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F94F9" w14:textId="5556499F" w:rsidR="007D23BD" w:rsidRDefault="007D23BD" w:rsidP="002F6D37">
      <w:pPr>
        <w:pStyle w:val="1"/>
      </w:pPr>
      <w:r>
        <w:rPr>
          <w:rFonts w:hint="eastAsia"/>
        </w:rPr>
        <w:t>第一章</w:t>
      </w:r>
      <w:r>
        <w:rPr>
          <w:rFonts w:hint="eastAsia"/>
        </w:rPr>
        <w:t xml:space="preserve"> </w:t>
      </w:r>
      <w:r>
        <w:rPr>
          <w:rFonts w:hint="eastAsia"/>
        </w:rPr>
        <w:t>安培力与洛伦兹力</w:t>
      </w:r>
    </w:p>
    <w:p w14:paraId="3C02F81D" w14:textId="4C6DB2DB" w:rsidR="007D23BD" w:rsidRDefault="007D23BD" w:rsidP="007D23BD">
      <w:pPr>
        <w:ind w:firstLine="420"/>
      </w:pPr>
      <w:r>
        <w:rPr>
          <w:rFonts w:hint="eastAsia"/>
        </w:rPr>
        <w:t>奥斯特发现通电导线能使磁针发生偏转，不仅开启了研究电与磁联系的序幕，还使人们认识了这种神奇的“力”。很快，人们就在实验中发现了通电导线在磁场中会受到力的作用。电流表、扬声器、电动机中都有这种作用力。</w:t>
      </w:r>
    </w:p>
    <w:p w14:paraId="58F53A57" w14:textId="457134B9" w:rsidR="007D23BD" w:rsidRDefault="007D23BD" w:rsidP="007D23BD">
      <w:pPr>
        <w:ind w:firstLine="420"/>
      </w:pPr>
      <w:r>
        <w:rPr>
          <w:rFonts w:hint="eastAsia"/>
        </w:rPr>
        <w:t>现在，这种力还能应用到交通工具上，让电动车行驶在街头；应用到发射台上，射出数倍音速的炮弹……未来的某一天，可能还会应用到发射塔上，发射航天器……</w:t>
      </w:r>
    </w:p>
    <w:p w14:paraId="52CBF239" w14:textId="6E820B0F" w:rsidR="007D23BD" w:rsidRDefault="007D23BD" w:rsidP="007D23BD">
      <w:pPr>
        <w:ind w:firstLine="420"/>
      </w:pPr>
      <w:r>
        <w:rPr>
          <w:rFonts w:hint="eastAsia"/>
        </w:rPr>
        <w:t>在这一章里，就让我们一起去探究这种神奇的作用力吧！</w:t>
      </w:r>
    </w:p>
    <w:p w14:paraId="75184DA5" w14:textId="20747A18" w:rsidR="007D23BD" w:rsidRDefault="007D23BD" w:rsidP="002F5EA7">
      <w:pPr>
        <w:jc w:val="center"/>
      </w:pPr>
      <w:r>
        <w:rPr>
          <w:noProof/>
        </w:rPr>
        <w:drawing>
          <wp:inline distT="0" distB="0" distL="0" distR="0" wp14:anchorId="5386338D" wp14:editId="6D778646">
            <wp:extent cx="2765308" cy="392950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65308" cy="3929504"/>
                    </a:xfrm>
                    <a:prstGeom prst="rect">
                      <a:avLst/>
                    </a:prstGeom>
                  </pic:spPr>
                </pic:pic>
              </a:graphicData>
            </a:graphic>
          </wp:inline>
        </w:drawing>
      </w:r>
    </w:p>
    <w:p w14:paraId="4067A415" w14:textId="17A82323" w:rsidR="007D23BD" w:rsidRPr="0053598A" w:rsidRDefault="007D23BD" w:rsidP="0053598A">
      <w:pPr>
        <w:pStyle w:val="a3"/>
        <w:ind w:firstLine="420"/>
        <w:rPr>
          <w:color w:val="0070C0"/>
        </w:rPr>
      </w:pPr>
      <w:r w:rsidRPr="0053598A">
        <w:rPr>
          <w:rFonts w:hint="eastAsia"/>
          <w:color w:val="0070C0"/>
        </w:rPr>
        <w:t>电和磁的实验中最明显的现象是，处于彼此距离相当远的物体之间的相互作用。因此，把这些现象化为科学形式的第一步就是，确定物体之间作用力的大小和方向。</w:t>
      </w:r>
    </w:p>
    <w:p w14:paraId="630E9E41" w14:textId="3C6D7B74" w:rsidR="007D23BD" w:rsidRPr="0053598A" w:rsidRDefault="007D23BD" w:rsidP="00BA77D0">
      <w:pPr>
        <w:pStyle w:val="a3"/>
        <w:jc w:val="right"/>
        <w:rPr>
          <w:color w:val="0070C0"/>
        </w:rPr>
      </w:pPr>
      <w:r w:rsidRPr="0053598A">
        <w:rPr>
          <w:rFonts w:hint="eastAsia"/>
          <w:color w:val="0070C0"/>
        </w:rPr>
        <w:t>——麦克斯韦</w:t>
      </w:r>
    </w:p>
    <w:p w14:paraId="42DA21A5" w14:textId="44934948" w:rsidR="007D23BD" w:rsidRDefault="007D23BD" w:rsidP="007D23BD">
      <w:pPr>
        <w:pStyle w:val="1"/>
      </w:pPr>
      <w:r>
        <w:rPr>
          <w:rFonts w:hint="eastAsia"/>
        </w:rPr>
        <w:t>第一章</w:t>
      </w:r>
      <w:r>
        <w:rPr>
          <w:rFonts w:hint="eastAsia"/>
        </w:rPr>
        <w:t xml:space="preserve"> </w:t>
      </w:r>
      <w:r>
        <w:t xml:space="preserve">1 </w:t>
      </w:r>
      <w:r>
        <w:rPr>
          <w:rFonts w:hint="eastAsia"/>
        </w:rPr>
        <w:t>磁场对通电导线的作用力</w:t>
      </w:r>
    </w:p>
    <w:p w14:paraId="45497E59" w14:textId="25519AA9" w:rsidR="007D23BD" w:rsidRDefault="007D23BD" w:rsidP="007D23BD">
      <w:pPr>
        <w:pStyle w:val="2"/>
      </w:pPr>
      <w:r>
        <w:rPr>
          <w:rFonts w:hint="eastAsia"/>
        </w:rPr>
        <w:t>问题</w:t>
      </w:r>
    </w:p>
    <w:p w14:paraId="2F80FA25" w14:textId="341CBB69" w:rsidR="007D23BD" w:rsidRDefault="007D23BD" w:rsidP="007D23BD">
      <w:pPr>
        <w:ind w:firstLine="420"/>
      </w:pPr>
      <w:r>
        <w:rPr>
          <w:rFonts w:hint="eastAsia"/>
        </w:rPr>
        <w:t>在右图中，当导体棒中有电流流过时，导体棒就会因受力而发生运动。这个力的方向该如何判断？它的大小除了与磁感应强度有关外，还与哪些因素有关？</w:t>
      </w:r>
    </w:p>
    <w:p w14:paraId="020920CE" w14:textId="7EECBC34" w:rsidR="007D23BD" w:rsidRDefault="00BF47EE" w:rsidP="00313EAC">
      <w:pPr>
        <w:ind w:firstLine="420"/>
        <w:jc w:val="center"/>
      </w:pPr>
      <w:r>
        <w:rPr>
          <w:noProof/>
        </w:rPr>
        <w:lastRenderedPageBreak/>
        <mc:AlternateContent>
          <mc:Choice Requires="wpg">
            <w:drawing>
              <wp:inline distT="0" distB="0" distL="0" distR="0" wp14:anchorId="5AFD0662" wp14:editId="37EAC23B">
                <wp:extent cx="1607127" cy="1606996"/>
                <wp:effectExtent l="0" t="0" r="0" b="0"/>
                <wp:docPr id="1126411295" name="组合 445"/>
                <wp:cNvGraphicFramePr/>
                <a:graphic xmlns:a="http://schemas.openxmlformats.org/drawingml/2006/main">
                  <a:graphicData uri="http://schemas.microsoft.com/office/word/2010/wordprocessingGroup">
                    <wpg:wgp>
                      <wpg:cNvGrpSpPr/>
                      <wpg:grpSpPr>
                        <a:xfrm>
                          <a:off x="0" y="0"/>
                          <a:ext cx="1607127" cy="1606996"/>
                          <a:chOff x="-24245" y="-58882"/>
                          <a:chExt cx="1607127" cy="1606996"/>
                        </a:xfrm>
                      </wpg:grpSpPr>
                      <wps:wsp>
                        <wps:cNvPr id="390330432" name="椭圆 443"/>
                        <wps:cNvSpPr/>
                        <wps:spPr>
                          <a:xfrm>
                            <a:off x="-24245" y="-58882"/>
                            <a:ext cx="1607127" cy="1606996"/>
                          </a:xfrm>
                          <a:prstGeom prst="ellipse">
                            <a:avLst/>
                          </a:prstGeom>
                          <a:solidFill>
                            <a:srgbClr val="ADCDE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41787102" name="图片 444"/>
                          <pic:cNvPicPr>
                            <a:picLocks noChangeAspect="1"/>
                          </pic:cNvPicPr>
                        </pic:nvPicPr>
                        <pic:blipFill>
                          <a:blip r:embed="rId7" cstate="print">
                            <a:extLst>
                              <a:ext uri="{28A0092B-C50C-407E-A947-70E740481C1C}">
                                <a14:useLocalDpi xmlns:a14="http://schemas.microsoft.com/office/drawing/2010/main" val="0"/>
                              </a:ext>
                            </a:extLst>
                          </a:blip>
                          <a:srcRect/>
                          <a:stretch/>
                        </pic:blipFill>
                        <pic:spPr>
                          <a:xfrm>
                            <a:off x="34636" y="190569"/>
                            <a:ext cx="1503045" cy="961948"/>
                          </a:xfrm>
                          <a:prstGeom prst="rect">
                            <a:avLst/>
                          </a:prstGeom>
                        </pic:spPr>
                      </pic:pic>
                    </wpg:wgp>
                  </a:graphicData>
                </a:graphic>
              </wp:inline>
            </w:drawing>
          </mc:Choice>
          <mc:Fallback>
            <w:pict>
              <v:group w14:anchorId="5836DA3E" id="组合 445" o:spid="_x0000_s1026" style="width:126.55pt;height:126.55pt;mso-position-horizontal-relative:char;mso-position-vertical-relative:line" coordorigin="-242,-588" coordsize="16071,160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">
                <v:oval id="椭圆 443" o:spid="_x0000_s1027" style="position:absolute;left:-242;top:-588;width:16070;height:160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" fillcolor="#adcdec" stroked="f"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44" o:spid="_x0000_s1028" type="#_x0000_t75" style="position:absolute;left:346;top:1905;width:15030;height:9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">
                  <v:imagedata r:id="rId8" o:title=""/>
                </v:shape>
                <w10:anchorlock/>
              </v:group>
            </w:pict>
          </mc:Fallback>
        </mc:AlternateContent>
      </w:r>
    </w:p>
    <w:p w14:paraId="29150536" w14:textId="5517D719" w:rsidR="007D23BD" w:rsidRDefault="007D23BD" w:rsidP="007D23BD">
      <w:pPr>
        <w:ind w:firstLine="420"/>
      </w:pPr>
      <w:r>
        <w:rPr>
          <w:rFonts w:hint="eastAsia"/>
        </w:rPr>
        <w:t>在必修课中，我们已经知道了磁场对通电导线有作用力，并从这个现象入手定义了物理量——磁感应强度</w:t>
      </w:r>
      <w:r w:rsidRPr="00C01D63">
        <w:rPr>
          <w:i/>
          <w:iCs/>
        </w:rPr>
        <w:t>B</w:t>
      </w:r>
      <w:r>
        <w:t>。</w:t>
      </w:r>
      <w:r>
        <w:rPr>
          <w:rFonts w:hint="eastAsia"/>
        </w:rPr>
        <w:t>安培在研究磁场与电流的相互作用方面作出了杰出的贡献，为了纪念他，人们把通电导线在磁场中受的力称为</w:t>
      </w:r>
      <w:r w:rsidRPr="00C01D63">
        <w:rPr>
          <w:rFonts w:hint="eastAsia"/>
          <w:b/>
          <w:bCs/>
          <w:color w:val="4472C4" w:themeColor="accent1"/>
        </w:rPr>
        <w:t>安培力</w:t>
      </w:r>
      <w:r w:rsidRPr="00C01D63">
        <w:rPr>
          <w:rFonts w:hint="eastAsia"/>
          <w:color w:val="4472C4" w:themeColor="accent1"/>
        </w:rPr>
        <w:t>（</w:t>
      </w:r>
      <w:r w:rsidRPr="00C01D63">
        <w:rPr>
          <w:color w:val="4472C4" w:themeColor="accent1"/>
        </w:rPr>
        <w:t>Ampère force</w:t>
      </w:r>
      <w:r w:rsidRPr="00C01D63">
        <w:rPr>
          <w:color w:val="4472C4" w:themeColor="accent1"/>
        </w:rPr>
        <w:t>）</w:t>
      </w:r>
      <w:r>
        <w:t>，把电流的单位定为安培</w:t>
      </w:r>
      <w:r>
        <w:t xml:space="preserve"> </w:t>
      </w:r>
      <w:r>
        <w:rPr>
          <w:rStyle w:val="a7"/>
        </w:rPr>
        <w:footnoteReference w:id="1"/>
      </w:r>
      <w:r w:rsidR="003C5216">
        <w:rPr>
          <w:rFonts w:hint="eastAsia"/>
        </w:rPr>
        <w:t>。</w:t>
      </w:r>
    </w:p>
    <w:p w14:paraId="2675AA2E" w14:textId="25F99A27" w:rsidR="007D23BD" w:rsidRDefault="007D23BD" w:rsidP="007D23BD">
      <w:pPr>
        <w:pStyle w:val="2"/>
      </w:pPr>
      <w:r>
        <w:rPr>
          <w:rFonts w:hint="eastAsia"/>
        </w:rPr>
        <w:t>安培力的方向</w:t>
      </w:r>
    </w:p>
    <w:p w14:paraId="0B0E7E15" w14:textId="29E38C56" w:rsidR="007D23BD" w:rsidRDefault="007D23BD" w:rsidP="007D23BD">
      <w:pPr>
        <w:ind w:firstLine="420"/>
      </w:pPr>
      <w:r>
        <w:rPr>
          <w:rFonts w:hint="eastAsia"/>
        </w:rPr>
        <w:t>如图</w:t>
      </w:r>
      <w:r>
        <w:t xml:space="preserve"> 1.1</w:t>
      </w:r>
      <w:r w:rsidR="003E7F97" w:rsidRPr="003E7F97">
        <w:rPr>
          <w:szCs w:val="21"/>
        </w:rPr>
        <w:t>–</w:t>
      </w:r>
      <w:r>
        <w:t xml:space="preserve">1 </w:t>
      </w:r>
      <w:r>
        <w:t>所示，把一段导体棒悬挂在蹄形磁铁的两</w:t>
      </w:r>
      <w:r>
        <w:rPr>
          <w:rFonts w:hint="eastAsia"/>
        </w:rPr>
        <w:t>极间，通以电流。研究安培力的方向与哪些因素有关。</w:t>
      </w:r>
    </w:p>
    <w:p w14:paraId="4607972A" w14:textId="5681C1F0" w:rsidR="007D23BD" w:rsidRDefault="002F5EA7" w:rsidP="00FA523A">
      <w:pPr>
        <w:ind w:firstLine="420"/>
        <w:jc w:val="center"/>
      </w:pPr>
      <w:r>
        <w:rPr>
          <w:noProof/>
        </w:rPr>
        <mc:AlternateContent>
          <mc:Choice Requires="wpg">
            <w:drawing>
              <wp:inline distT="0" distB="0" distL="0" distR="0" wp14:anchorId="4AF9E8A2" wp14:editId="705E68FD">
                <wp:extent cx="1695450" cy="2123440"/>
                <wp:effectExtent l="19050" t="0" r="0" b="10160"/>
                <wp:docPr id="452656374" name="组合 2"/>
                <wp:cNvGraphicFramePr/>
                <a:graphic xmlns:a="http://schemas.openxmlformats.org/drawingml/2006/main">
                  <a:graphicData uri="http://schemas.microsoft.com/office/word/2010/wordprocessingGroup">
                    <wpg:wgp>
                      <wpg:cNvGrpSpPr/>
                      <wpg:grpSpPr>
                        <a:xfrm>
                          <a:off x="0" y="0"/>
                          <a:ext cx="1695450" cy="2123440"/>
                          <a:chOff x="0" y="0"/>
                          <a:chExt cx="1695450" cy="2123440"/>
                        </a:xfrm>
                      </wpg:grpSpPr>
                      <wps:wsp>
                        <wps:cNvPr id="340258070" name="矩形 25"/>
                        <wps:cNvSpPr>
                          <a:spLocks/>
                        </wps:cNvSpPr>
                        <wps:spPr>
                          <a:xfrm rot="19200000">
                            <a:off x="948690" y="1252220"/>
                            <a:ext cx="533400" cy="45719"/>
                          </a:xfrm>
                          <a:prstGeom prst="roundRect">
                            <a:avLst>
                              <a:gd name="adj" fmla="val 50000"/>
                            </a:avLst>
                          </a:prstGeom>
                          <a:gradFill flip="none" rotWithShape="1">
                            <a:gsLst>
                              <a:gs pos="87000">
                                <a:srgbClr val="E9AD6A">
                                  <a:alpha val="31000"/>
                                </a:srgbClr>
                              </a:gs>
                              <a:gs pos="10620">
                                <a:srgbClr val="E9AD6A"/>
                              </a:gs>
                              <a:gs pos="0">
                                <a:srgbClr val="AD8A48"/>
                              </a:gs>
                              <a:gs pos="53100">
                                <a:srgbClr val="FFE58E"/>
                              </a:gs>
                              <a:gs pos="100000">
                                <a:srgbClr val="AD8A48"/>
                              </a:gs>
                            </a:gsLst>
                            <a:lin ang="16200000" scaled="1"/>
                            <a:tileRect/>
                          </a:gradFill>
                          <a:ln w="6350">
                            <a:solidFill>
                              <a:schemeClr val="tx1">
                                <a:alpha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wrap="square" lIns="36000" tIns="0" rIns="36000" bIns="0" rtlCol="0" anchor="ctr">
                          <a:noAutofit/>
                        </wps:bodyPr>
                      </wps:wsp>
                      <wpg:grpSp>
                        <wpg:cNvPr id="250712285" name="组合 1"/>
                        <wpg:cNvGrpSpPr/>
                        <wpg:grpSpPr>
                          <a:xfrm>
                            <a:off x="0" y="0"/>
                            <a:ext cx="1695450" cy="2123440"/>
                            <a:chOff x="0" y="0"/>
                            <a:chExt cx="1696085" cy="2123741"/>
                          </a:xfrm>
                        </wpg:grpSpPr>
                        <wpg:grpSp>
                          <wpg:cNvPr id="1094899263" name="Group 185902"/>
                          <wpg:cNvGrpSpPr/>
                          <wpg:grpSpPr>
                            <a:xfrm>
                              <a:off x="0" y="0"/>
                              <a:ext cx="1696085" cy="1815465"/>
                              <a:chOff x="0" y="0"/>
                              <a:chExt cx="1332736" cy="1426268"/>
                            </a:xfrm>
                          </wpg:grpSpPr>
                          <wps:wsp>
                            <wps:cNvPr id="1893066516" name="Shape 389"/>
                            <wps:cNvSpPr/>
                            <wps:spPr>
                              <a:xfrm>
                                <a:off x="592935" y="1234193"/>
                                <a:ext cx="146850" cy="192075"/>
                              </a:xfrm>
                              <a:custGeom>
                                <a:avLst/>
                                <a:gdLst/>
                                <a:ahLst/>
                                <a:cxnLst/>
                                <a:rect l="0" t="0" r="0" b="0"/>
                                <a:pathLst>
                                  <a:path w="146850" h="192075">
                                    <a:moveTo>
                                      <a:pt x="146850" y="0"/>
                                    </a:moveTo>
                                    <a:lnTo>
                                      <a:pt x="145263" y="46813"/>
                                    </a:lnTo>
                                    <a:lnTo>
                                      <a:pt x="117475" y="76200"/>
                                    </a:lnTo>
                                    <a:lnTo>
                                      <a:pt x="119063" y="57150"/>
                                    </a:lnTo>
                                    <a:lnTo>
                                      <a:pt x="48425" y="128575"/>
                                    </a:lnTo>
                                    <a:lnTo>
                                      <a:pt x="52388" y="148413"/>
                                    </a:lnTo>
                                    <a:lnTo>
                                      <a:pt x="2375" y="192075"/>
                                    </a:lnTo>
                                    <a:lnTo>
                                      <a:pt x="0" y="125400"/>
                                    </a:lnTo>
                                    <a:lnTo>
                                      <a:pt x="146850" y="0"/>
                                    </a:lnTo>
                                    <a:close/>
                                  </a:path>
                                </a:pathLst>
                              </a:custGeom>
                              <a:ln w="0" cap="flat">
                                <a:miter lim="100000"/>
                              </a:ln>
                            </wps:spPr>
                            <wps:style>
                              <a:lnRef idx="0">
                                <a:srgbClr val="000000">
                                  <a:alpha val="0"/>
                                </a:srgbClr>
                              </a:lnRef>
                              <a:fillRef idx="1">
                                <a:srgbClr val="7C5828"/>
                              </a:fillRef>
                              <a:effectRef idx="0">
                                <a:scrgbClr r="0" g="0" b="0"/>
                              </a:effectRef>
                              <a:fontRef idx="none"/>
                            </wps:style>
                            <wps:bodyPr wrap="none" lIns="36000" tIns="0" rIns="36000" bIns="0">
                              <a:spAutoFit/>
                            </wps:bodyPr>
                          </wps:wsp>
                          <wps:wsp>
                            <wps:cNvPr id="463724676" name="Shape 390"/>
                            <wps:cNvSpPr/>
                            <wps:spPr>
                              <a:xfrm>
                                <a:off x="0" y="1324553"/>
                                <a:ext cx="595313" cy="101714"/>
                              </a:xfrm>
                              <a:custGeom>
                                <a:avLst/>
                                <a:gdLst/>
                                <a:ahLst/>
                                <a:cxnLst/>
                                <a:rect l="0" t="0" r="0" b="0"/>
                                <a:pathLst>
                                  <a:path w="595313" h="101714">
                                    <a:moveTo>
                                      <a:pt x="4699" y="0"/>
                                    </a:moveTo>
                                    <a:lnTo>
                                      <a:pt x="595313" y="36640"/>
                                    </a:lnTo>
                                    <a:lnTo>
                                      <a:pt x="595313" y="101714"/>
                                    </a:lnTo>
                                    <a:lnTo>
                                      <a:pt x="480212" y="100914"/>
                                    </a:lnTo>
                                    <a:lnTo>
                                      <a:pt x="463537" y="67576"/>
                                    </a:lnTo>
                                    <a:lnTo>
                                      <a:pt x="143421" y="47561"/>
                                    </a:lnTo>
                                    <a:lnTo>
                                      <a:pt x="121437" y="69164"/>
                                    </a:lnTo>
                                    <a:lnTo>
                                      <a:pt x="0" y="69164"/>
                                    </a:lnTo>
                                    <a:lnTo>
                                      <a:pt x="4699" y="0"/>
                                    </a:lnTo>
                                    <a:close/>
                                  </a:path>
                                </a:pathLst>
                              </a:custGeom>
                              <a:ln w="0" cap="flat">
                                <a:miter lim="100000"/>
                              </a:ln>
                            </wps:spPr>
                            <wps:style>
                              <a:lnRef idx="0">
                                <a:srgbClr val="000000">
                                  <a:alpha val="0"/>
                                </a:srgbClr>
                              </a:lnRef>
                              <a:fillRef idx="1">
                                <a:srgbClr val="AD8655"/>
                              </a:fillRef>
                              <a:effectRef idx="0">
                                <a:scrgbClr r="0" g="0" b="0"/>
                              </a:effectRef>
                              <a:fontRef idx="none"/>
                            </wps:style>
                            <wps:bodyPr wrap="none" lIns="36000" tIns="0" rIns="36000" bIns="0">
                              <a:spAutoFit/>
                            </wps:bodyPr>
                          </wps:wsp>
                          <wps:wsp>
                            <wps:cNvPr id="15256060" name="Shape 391"/>
                            <wps:cNvSpPr/>
                            <wps:spPr>
                              <a:xfrm>
                                <a:off x="7878" y="1206398"/>
                                <a:ext cx="728726" cy="153988"/>
                              </a:xfrm>
                              <a:custGeom>
                                <a:avLst/>
                                <a:gdLst/>
                                <a:ahLst/>
                                <a:cxnLst/>
                                <a:rect l="0" t="0" r="0" b="0"/>
                                <a:pathLst>
                                  <a:path w="728726" h="153988">
                                    <a:moveTo>
                                      <a:pt x="143726" y="0"/>
                                    </a:moveTo>
                                    <a:lnTo>
                                      <a:pt x="728726" y="30962"/>
                                    </a:lnTo>
                                    <a:lnTo>
                                      <a:pt x="587438" y="153988"/>
                                    </a:lnTo>
                                    <a:lnTo>
                                      <a:pt x="0" y="120536"/>
                                    </a:lnTo>
                                    <a:lnTo>
                                      <a:pt x="143726" y="0"/>
                                    </a:lnTo>
                                    <a:close/>
                                  </a:path>
                                </a:pathLst>
                              </a:custGeom>
                              <a:ln w="0" cap="flat">
                                <a:miter lim="100000"/>
                              </a:ln>
                            </wps:spPr>
                            <wps:style>
                              <a:lnRef idx="0">
                                <a:srgbClr val="000000">
                                  <a:alpha val="0"/>
                                </a:srgbClr>
                              </a:lnRef>
                              <a:fillRef idx="1">
                                <a:srgbClr val="90642C"/>
                              </a:fillRef>
                              <a:effectRef idx="0">
                                <a:scrgbClr r="0" g="0" b="0"/>
                              </a:effectRef>
                              <a:fontRef idx="none"/>
                            </wps:style>
                            <wps:bodyPr wrap="none" lIns="36000" tIns="0" rIns="36000" bIns="0">
                              <a:spAutoFit/>
                            </wps:bodyPr>
                          </wps:wsp>
                          <wps:wsp>
                            <wps:cNvPr id="950630586" name="Shape 392"/>
                            <wps:cNvSpPr/>
                            <wps:spPr>
                              <a:xfrm>
                                <a:off x="763045" y="990874"/>
                                <a:ext cx="60693" cy="94958"/>
                              </a:xfrm>
                              <a:custGeom>
                                <a:avLst/>
                                <a:gdLst/>
                                <a:ahLst/>
                                <a:cxnLst/>
                                <a:rect l="0" t="0" r="0" b="0"/>
                                <a:pathLst>
                                  <a:path w="60693" h="94958">
                                    <a:moveTo>
                                      <a:pt x="60693" y="0"/>
                                    </a:moveTo>
                                    <a:lnTo>
                                      <a:pt x="60693" y="42456"/>
                                    </a:lnTo>
                                    <a:lnTo>
                                      <a:pt x="0" y="94958"/>
                                    </a:lnTo>
                                    <a:lnTo>
                                      <a:pt x="0" y="47981"/>
                                    </a:lnTo>
                                    <a:lnTo>
                                      <a:pt x="60693" y="0"/>
                                    </a:lnTo>
                                    <a:close/>
                                  </a:path>
                                </a:pathLst>
                              </a:custGeom>
                              <a:ln w="0" cap="flat">
                                <a:miter lim="100000"/>
                              </a:ln>
                            </wps:spPr>
                            <wps:style>
                              <a:lnRef idx="0">
                                <a:srgbClr val="000000">
                                  <a:alpha val="0"/>
                                </a:srgbClr>
                              </a:lnRef>
                              <a:fillRef idx="1">
                                <a:srgbClr val="E7444C"/>
                              </a:fillRef>
                              <a:effectRef idx="0">
                                <a:scrgbClr r="0" g="0" b="0"/>
                              </a:effectRef>
                              <a:fontRef idx="none"/>
                            </wps:style>
                            <wps:bodyPr wrap="none" lIns="36000" tIns="0" rIns="36000" bIns="0">
                              <a:spAutoFit/>
                            </wps:bodyPr>
                          </wps:wsp>
                          <wps:wsp>
                            <wps:cNvPr id="856054867" name="Shape 393"/>
                            <wps:cNvSpPr/>
                            <wps:spPr>
                              <a:xfrm>
                                <a:off x="337856" y="957686"/>
                                <a:ext cx="425755" cy="130340"/>
                              </a:xfrm>
                              <a:custGeom>
                                <a:avLst/>
                                <a:gdLst/>
                                <a:ahLst/>
                                <a:cxnLst/>
                                <a:rect l="0" t="0" r="0" b="0"/>
                                <a:pathLst>
                                  <a:path w="425755" h="130340">
                                    <a:moveTo>
                                      <a:pt x="9398" y="0"/>
                                    </a:moveTo>
                                    <a:cubicBezTo>
                                      <a:pt x="8280" y="1663"/>
                                      <a:pt x="50851" y="7734"/>
                                      <a:pt x="50851" y="7734"/>
                                    </a:cubicBezTo>
                                    <a:cubicBezTo>
                                      <a:pt x="50851" y="7734"/>
                                      <a:pt x="56832" y="44666"/>
                                      <a:pt x="88887" y="62929"/>
                                    </a:cubicBezTo>
                                    <a:cubicBezTo>
                                      <a:pt x="115964" y="67882"/>
                                      <a:pt x="425755" y="82271"/>
                                      <a:pt x="425755" y="82271"/>
                                    </a:cubicBezTo>
                                    <a:lnTo>
                                      <a:pt x="425196" y="130340"/>
                                    </a:lnTo>
                                    <a:lnTo>
                                      <a:pt x="111544" y="115430"/>
                                    </a:lnTo>
                                    <a:cubicBezTo>
                                      <a:pt x="111544" y="115430"/>
                                      <a:pt x="0" y="95530"/>
                                      <a:pt x="9398" y="0"/>
                                    </a:cubicBezTo>
                                    <a:close/>
                                  </a:path>
                                </a:pathLst>
                              </a:custGeom>
                              <a:ln w="0" cap="flat">
                                <a:miter lim="100000"/>
                              </a:ln>
                            </wps:spPr>
                            <wps:style>
                              <a:lnRef idx="0">
                                <a:srgbClr val="000000">
                                  <a:alpha val="0"/>
                                </a:srgbClr>
                              </a:lnRef>
                              <a:fillRef idx="1">
                                <a:srgbClr val="E7444C"/>
                              </a:fillRef>
                              <a:effectRef idx="0">
                                <a:scrgbClr r="0" g="0" b="0"/>
                              </a:effectRef>
                              <a:fontRef idx="none"/>
                            </wps:style>
                            <wps:bodyPr wrap="none" lIns="36000" tIns="0" rIns="36000" bIns="0">
                              <a:spAutoFit/>
                            </wps:bodyPr>
                          </wps:wsp>
                          <wps:wsp>
                            <wps:cNvPr id="2013331531" name="Shape 394"/>
                            <wps:cNvSpPr/>
                            <wps:spPr>
                              <a:xfrm>
                                <a:off x="383728" y="910726"/>
                                <a:ext cx="436283" cy="128663"/>
                              </a:xfrm>
                              <a:custGeom>
                                <a:avLst/>
                                <a:gdLst/>
                                <a:ahLst/>
                                <a:cxnLst/>
                                <a:rect l="0" t="0" r="0" b="0"/>
                                <a:pathLst>
                                  <a:path w="436283" h="128663">
                                    <a:moveTo>
                                      <a:pt x="93866" y="0"/>
                                    </a:moveTo>
                                    <a:cubicBezTo>
                                      <a:pt x="93866" y="0"/>
                                      <a:pt x="85674" y="35369"/>
                                      <a:pt x="104915" y="52489"/>
                                    </a:cubicBezTo>
                                    <a:cubicBezTo>
                                      <a:pt x="124168" y="69621"/>
                                      <a:pt x="138532" y="63653"/>
                                      <a:pt x="163957" y="64668"/>
                                    </a:cubicBezTo>
                                    <a:cubicBezTo>
                                      <a:pt x="304800" y="70168"/>
                                      <a:pt x="436283" y="79019"/>
                                      <a:pt x="436283" y="79019"/>
                                    </a:cubicBezTo>
                                    <a:lnTo>
                                      <a:pt x="380428" y="128663"/>
                                    </a:lnTo>
                                    <a:lnTo>
                                      <a:pt x="68440" y="115418"/>
                                    </a:lnTo>
                                    <a:cubicBezTo>
                                      <a:pt x="68440" y="115418"/>
                                      <a:pt x="0" y="106108"/>
                                      <a:pt x="4420" y="51943"/>
                                    </a:cubicBezTo>
                                    <a:cubicBezTo>
                                      <a:pt x="4420" y="51397"/>
                                      <a:pt x="93866" y="0"/>
                                      <a:pt x="93866" y="0"/>
                                    </a:cubicBezTo>
                                    <a:close/>
                                  </a:path>
                                </a:pathLst>
                              </a:custGeom>
                              <a:ln w="0" cap="flat">
                                <a:miter lim="100000"/>
                              </a:ln>
                            </wps:spPr>
                            <wps:style>
                              <a:lnRef idx="0">
                                <a:srgbClr val="000000">
                                  <a:alpha val="0"/>
                                </a:srgbClr>
                              </a:lnRef>
                              <a:fillRef idx="1">
                                <a:srgbClr val="E7444C"/>
                              </a:fillRef>
                              <a:effectRef idx="0">
                                <a:scrgbClr r="0" g="0" b="0"/>
                              </a:effectRef>
                              <a:fontRef idx="none"/>
                            </wps:style>
                            <wps:bodyPr wrap="none" lIns="36000" tIns="0" rIns="36000" bIns="0">
                              <a:spAutoFit/>
                            </wps:bodyPr>
                          </wps:wsp>
                          <wps:wsp>
                            <wps:cNvPr id="1940251722" name="Shape 395"/>
                            <wps:cNvSpPr/>
                            <wps:spPr>
                              <a:xfrm>
                                <a:off x="340275" y="836985"/>
                                <a:ext cx="479730" cy="127673"/>
                              </a:xfrm>
                              <a:custGeom>
                                <a:avLst/>
                                <a:gdLst/>
                                <a:ahLst/>
                                <a:cxnLst/>
                                <a:rect l="0" t="0" r="0" b="0"/>
                                <a:pathLst>
                                  <a:path w="479730" h="127673">
                                    <a:moveTo>
                                      <a:pt x="168859" y="0"/>
                                    </a:moveTo>
                                    <a:lnTo>
                                      <a:pt x="479730" y="10147"/>
                                    </a:lnTo>
                                    <a:lnTo>
                                      <a:pt x="478587" y="46075"/>
                                    </a:lnTo>
                                    <a:lnTo>
                                      <a:pt x="431775" y="74650"/>
                                    </a:lnTo>
                                    <a:lnTo>
                                      <a:pt x="97688" y="69697"/>
                                    </a:lnTo>
                                    <a:cubicBezTo>
                                      <a:pt x="97688" y="69697"/>
                                      <a:pt x="57836" y="74485"/>
                                      <a:pt x="47981" y="127673"/>
                                    </a:cubicBezTo>
                                    <a:lnTo>
                                      <a:pt x="7976" y="127673"/>
                                    </a:lnTo>
                                    <a:cubicBezTo>
                                      <a:pt x="7976" y="127673"/>
                                      <a:pt x="0" y="73317"/>
                                      <a:pt x="29997" y="50711"/>
                                    </a:cubicBezTo>
                                    <a:cubicBezTo>
                                      <a:pt x="40640" y="42697"/>
                                      <a:pt x="55728" y="35116"/>
                                      <a:pt x="70777" y="28689"/>
                                    </a:cubicBezTo>
                                    <a:lnTo>
                                      <a:pt x="71412" y="28410"/>
                                    </a:lnTo>
                                    <a:cubicBezTo>
                                      <a:pt x="98641" y="16828"/>
                                      <a:pt x="125527" y="8979"/>
                                      <a:pt x="125527" y="8979"/>
                                    </a:cubicBezTo>
                                    <a:lnTo>
                                      <a:pt x="168859" y="0"/>
                                    </a:lnTo>
                                    <a:close/>
                                  </a:path>
                                </a:pathLst>
                              </a:custGeom>
                              <a:ln w="0" cap="flat">
                                <a:miter lim="100000"/>
                              </a:ln>
                            </wps:spPr>
                            <wps:style>
                              <a:lnRef idx="0">
                                <a:srgbClr val="000000">
                                  <a:alpha val="0"/>
                                </a:srgbClr>
                              </a:lnRef>
                              <a:fillRef idx="1">
                                <a:srgbClr val="3768A4"/>
                              </a:fillRef>
                              <a:effectRef idx="0">
                                <a:scrgbClr r="0" g="0" b="0"/>
                              </a:effectRef>
                              <a:fontRef idx="none"/>
                            </wps:style>
                            <wps:bodyPr wrap="none" lIns="36000" tIns="0" rIns="36000" bIns="0">
                              <a:spAutoFit/>
                            </wps:bodyPr>
                          </wps:wsp>
                          <wps:wsp>
                            <wps:cNvPr id="1971771047" name="Shape 396"/>
                            <wps:cNvSpPr/>
                            <wps:spPr>
                              <a:xfrm>
                                <a:off x="771926" y="846872"/>
                                <a:ext cx="48082" cy="64109"/>
                              </a:xfrm>
                              <a:custGeom>
                                <a:avLst/>
                                <a:gdLst/>
                                <a:ahLst/>
                                <a:cxnLst/>
                                <a:rect l="0" t="0" r="0" b="0"/>
                                <a:pathLst>
                                  <a:path w="48082" h="64109">
                                    <a:moveTo>
                                      <a:pt x="47015" y="0"/>
                                    </a:moveTo>
                                    <a:lnTo>
                                      <a:pt x="48082" y="31483"/>
                                    </a:lnTo>
                                    <a:lnTo>
                                      <a:pt x="419" y="64109"/>
                                    </a:lnTo>
                                    <a:lnTo>
                                      <a:pt x="0" y="24612"/>
                                    </a:lnTo>
                                    <a:lnTo>
                                      <a:pt x="47015" y="0"/>
                                    </a:lnTo>
                                    <a:close/>
                                  </a:path>
                                </a:pathLst>
                              </a:custGeom>
                              <a:ln w="0" cap="flat">
                                <a:miter lim="100000"/>
                              </a:ln>
                            </wps:spPr>
                            <wps:style>
                              <a:lnRef idx="0">
                                <a:srgbClr val="000000">
                                  <a:alpha val="0"/>
                                </a:srgbClr>
                              </a:lnRef>
                              <a:fillRef idx="1">
                                <a:srgbClr val="3768A4"/>
                              </a:fillRef>
                              <a:effectRef idx="0">
                                <a:scrgbClr r="0" g="0" b="0"/>
                              </a:effectRef>
                              <a:fontRef idx="none"/>
                            </wps:style>
                            <wps:bodyPr wrap="none" lIns="36000" tIns="0" rIns="36000" bIns="0">
                              <a:spAutoFit/>
                            </wps:bodyPr>
                          </wps:wsp>
                          <wps:wsp>
                            <wps:cNvPr id="1624669076" name="Shape 397"/>
                            <wps:cNvSpPr/>
                            <wps:spPr>
                              <a:xfrm>
                                <a:off x="396003" y="836985"/>
                                <a:ext cx="424002" cy="35116"/>
                              </a:xfrm>
                              <a:custGeom>
                                <a:avLst/>
                                <a:gdLst/>
                                <a:ahLst/>
                                <a:cxnLst/>
                                <a:rect l="0" t="0" r="0" b="0"/>
                                <a:pathLst>
                                  <a:path w="424002" h="35116">
                                    <a:moveTo>
                                      <a:pt x="113132" y="0"/>
                                    </a:moveTo>
                                    <a:lnTo>
                                      <a:pt x="424002" y="10147"/>
                                    </a:lnTo>
                                    <a:lnTo>
                                      <a:pt x="375526" y="32868"/>
                                    </a:lnTo>
                                    <a:cubicBezTo>
                                      <a:pt x="375526" y="32868"/>
                                      <a:pt x="0" y="35116"/>
                                      <a:pt x="15049" y="28689"/>
                                    </a:cubicBezTo>
                                    <a:lnTo>
                                      <a:pt x="15685" y="28410"/>
                                    </a:lnTo>
                                    <a:cubicBezTo>
                                      <a:pt x="42913" y="16828"/>
                                      <a:pt x="69799" y="8979"/>
                                      <a:pt x="69799" y="8979"/>
                                    </a:cubicBezTo>
                                    <a:lnTo>
                                      <a:pt x="113132" y="0"/>
                                    </a:lnTo>
                                    <a:close/>
                                  </a:path>
                                </a:pathLst>
                              </a:custGeom>
                              <a:ln w="0" cap="flat">
                                <a:miter lim="100000"/>
                              </a:ln>
                            </wps:spPr>
                            <wps:style>
                              <a:lnRef idx="0">
                                <a:srgbClr val="000000">
                                  <a:alpha val="0"/>
                                </a:srgbClr>
                              </a:lnRef>
                              <a:fillRef idx="1">
                                <a:srgbClr val="3768A4"/>
                              </a:fillRef>
                              <a:effectRef idx="0">
                                <a:scrgbClr r="0" g="0" b="0"/>
                              </a:effectRef>
                              <a:fontRef idx="none"/>
                            </wps:style>
                            <wps:bodyPr wrap="none" lIns="36000" tIns="0" rIns="36000" bIns="0">
                              <a:spAutoFit/>
                            </wps:bodyPr>
                          </wps:wsp>
                          <wps:wsp>
                            <wps:cNvPr id="706189216" name="Shape 398"/>
                            <wps:cNvSpPr/>
                            <wps:spPr>
                              <a:xfrm>
                                <a:off x="388858" y="901855"/>
                                <a:ext cx="94526" cy="65216"/>
                              </a:xfrm>
                              <a:custGeom>
                                <a:avLst/>
                                <a:gdLst/>
                                <a:ahLst/>
                                <a:cxnLst/>
                                <a:rect l="0" t="0" r="0" b="0"/>
                                <a:pathLst>
                                  <a:path w="94526" h="65216">
                                    <a:moveTo>
                                      <a:pt x="83411" y="2791"/>
                                    </a:moveTo>
                                    <a:cubicBezTo>
                                      <a:pt x="90259" y="3721"/>
                                      <a:pt x="94526" y="5196"/>
                                      <a:pt x="94424" y="5196"/>
                                    </a:cubicBezTo>
                                    <a:cubicBezTo>
                                      <a:pt x="83807" y="11978"/>
                                      <a:pt x="93713" y="7215"/>
                                      <a:pt x="93713" y="7215"/>
                                    </a:cubicBezTo>
                                    <a:cubicBezTo>
                                      <a:pt x="93713" y="7215"/>
                                      <a:pt x="0" y="65216"/>
                                      <a:pt x="394" y="63565"/>
                                    </a:cubicBezTo>
                                    <a:cubicBezTo>
                                      <a:pt x="19101" y="2101"/>
                                      <a:pt x="62868" y="0"/>
                                      <a:pt x="83411" y="2791"/>
                                    </a:cubicBezTo>
                                    <a:close/>
                                  </a:path>
                                </a:pathLst>
                              </a:custGeom>
                              <a:ln w="0" cap="flat">
                                <a:miter lim="100000"/>
                              </a:ln>
                            </wps:spPr>
                            <wps:style>
                              <a:lnRef idx="0">
                                <a:srgbClr val="000000">
                                  <a:alpha val="0"/>
                                </a:srgbClr>
                              </a:lnRef>
                              <a:fillRef idx="1">
                                <a:srgbClr val="E7444C"/>
                              </a:fillRef>
                              <a:effectRef idx="0">
                                <a:scrgbClr r="0" g="0" b="0"/>
                              </a:effectRef>
                              <a:fontRef idx="none"/>
                            </wps:style>
                            <wps:bodyPr wrap="none" lIns="36000" tIns="0" rIns="36000" bIns="0">
                              <a:spAutoFit/>
                            </wps:bodyPr>
                          </wps:wsp>
                          <wps:wsp>
                            <wps:cNvPr id="278990998" name="Shape 399"/>
                            <wps:cNvSpPr/>
                            <wps:spPr>
                              <a:xfrm>
                                <a:off x="411055" y="865401"/>
                                <a:ext cx="361252" cy="4775"/>
                              </a:xfrm>
                              <a:custGeom>
                                <a:avLst/>
                                <a:gdLst/>
                                <a:ahLst/>
                                <a:cxnLst/>
                                <a:rect l="0" t="0" r="0" b="0"/>
                                <a:pathLst>
                                  <a:path w="361252" h="4775">
                                    <a:moveTo>
                                      <a:pt x="635" y="0"/>
                                    </a:moveTo>
                                    <a:cubicBezTo>
                                      <a:pt x="57239" y="571"/>
                                      <a:pt x="178143" y="1956"/>
                                      <a:pt x="361252" y="4775"/>
                                    </a:cubicBezTo>
                                    <a:cubicBezTo>
                                      <a:pt x="175476" y="2539"/>
                                      <a:pt x="55728" y="1053"/>
                                      <a:pt x="0" y="279"/>
                                    </a:cubicBezTo>
                                    <a:lnTo>
                                      <a:pt x="635" y="0"/>
                                    </a:lnTo>
                                    <a:close/>
                                  </a:path>
                                </a:pathLst>
                              </a:custGeom>
                              <a:ln w="0" cap="flat">
                                <a:miter lim="100000"/>
                              </a:ln>
                            </wps:spPr>
                            <wps:style>
                              <a:lnRef idx="0">
                                <a:srgbClr val="000000">
                                  <a:alpha val="0"/>
                                </a:srgbClr>
                              </a:lnRef>
                              <a:fillRef idx="1">
                                <a:srgbClr val="EA6238"/>
                              </a:fillRef>
                              <a:effectRef idx="0">
                                <a:scrgbClr r="0" g="0" b="0"/>
                              </a:effectRef>
                              <a:fontRef idx="none"/>
                            </wps:style>
                            <wps:bodyPr wrap="none" lIns="36000" tIns="0" rIns="36000" bIns="0">
                              <a:spAutoFit/>
                            </wps:bodyPr>
                          </wps:wsp>
                          <wps:wsp>
                            <wps:cNvPr id="1545044252" name="Shape 400"/>
                            <wps:cNvSpPr/>
                            <wps:spPr>
                              <a:xfrm>
                                <a:off x="69201" y="897064"/>
                                <a:ext cx="302565" cy="118161"/>
                              </a:xfrm>
                              <a:custGeom>
                                <a:avLst/>
                                <a:gdLst/>
                                <a:ahLst/>
                                <a:cxnLst/>
                                <a:rect l="0" t="0" r="0" b="0"/>
                                <a:pathLst>
                                  <a:path w="302565" h="118161">
                                    <a:moveTo>
                                      <a:pt x="282435" y="5283"/>
                                    </a:moveTo>
                                    <a:cubicBezTo>
                                      <a:pt x="279514" y="5550"/>
                                      <a:pt x="283223" y="15355"/>
                                      <a:pt x="283223" y="15355"/>
                                    </a:cubicBezTo>
                                    <a:cubicBezTo>
                                      <a:pt x="283223" y="15355"/>
                                      <a:pt x="277927" y="34696"/>
                                      <a:pt x="283502" y="42634"/>
                                    </a:cubicBezTo>
                                    <a:cubicBezTo>
                                      <a:pt x="289065" y="50571"/>
                                      <a:pt x="302565" y="53746"/>
                                      <a:pt x="302565" y="53746"/>
                                    </a:cubicBezTo>
                                    <a:lnTo>
                                      <a:pt x="300177" y="100915"/>
                                    </a:lnTo>
                                    <a:cubicBezTo>
                                      <a:pt x="300177" y="100915"/>
                                      <a:pt x="282969" y="118161"/>
                                      <a:pt x="269723" y="110325"/>
                                    </a:cubicBezTo>
                                    <a:cubicBezTo>
                                      <a:pt x="256477" y="102489"/>
                                      <a:pt x="236093" y="81039"/>
                                      <a:pt x="236093" y="81039"/>
                                    </a:cubicBezTo>
                                    <a:lnTo>
                                      <a:pt x="171564" y="82627"/>
                                    </a:lnTo>
                                    <a:lnTo>
                                      <a:pt x="89040" y="91897"/>
                                    </a:lnTo>
                                    <a:lnTo>
                                      <a:pt x="64135" y="56147"/>
                                    </a:lnTo>
                                    <a:lnTo>
                                      <a:pt x="12065" y="54814"/>
                                    </a:lnTo>
                                    <a:cubicBezTo>
                                      <a:pt x="12065" y="54814"/>
                                      <a:pt x="0" y="46075"/>
                                      <a:pt x="17894" y="38392"/>
                                    </a:cubicBezTo>
                                    <a:cubicBezTo>
                                      <a:pt x="17894" y="37871"/>
                                      <a:pt x="87440" y="37085"/>
                                      <a:pt x="87440" y="37085"/>
                                    </a:cubicBezTo>
                                    <a:lnTo>
                                      <a:pt x="144818" y="31509"/>
                                    </a:lnTo>
                                    <a:lnTo>
                                      <a:pt x="239268" y="31776"/>
                                    </a:lnTo>
                                    <a:cubicBezTo>
                                      <a:pt x="239268" y="31776"/>
                                      <a:pt x="263373" y="0"/>
                                      <a:pt x="282435" y="5283"/>
                                    </a:cubicBezTo>
                                    <a:close/>
                                  </a:path>
                                </a:pathLst>
                              </a:custGeom>
                              <a:ln w="0" cap="flat">
                                <a:miter lim="100000"/>
                              </a:ln>
                            </wps:spPr>
                            <wps:style>
                              <a:lnRef idx="0">
                                <a:srgbClr val="000000">
                                  <a:alpha val="0"/>
                                </a:srgbClr>
                              </a:lnRef>
                              <a:fillRef idx="1">
                                <a:srgbClr val="D3D2D2"/>
                              </a:fillRef>
                              <a:effectRef idx="0">
                                <a:scrgbClr r="0" g="0" b="0"/>
                              </a:effectRef>
                              <a:fontRef idx="none"/>
                            </wps:style>
                            <wps:bodyPr wrap="none" lIns="36000" tIns="0" rIns="36000" bIns="0">
                              <a:spAutoFit/>
                            </wps:bodyPr>
                          </wps:wsp>
                          <wps:wsp>
                            <wps:cNvPr id="363277005" name="Shape 401"/>
                            <wps:cNvSpPr/>
                            <wps:spPr>
                              <a:xfrm>
                                <a:off x="53585" y="189219"/>
                                <a:ext cx="646113" cy="157556"/>
                              </a:xfrm>
                              <a:custGeom>
                                <a:avLst/>
                                <a:gdLst/>
                                <a:ahLst/>
                                <a:cxnLst/>
                                <a:rect l="0" t="0" r="0" b="0"/>
                                <a:pathLst>
                                  <a:path w="646113" h="157556">
                                    <a:moveTo>
                                      <a:pt x="193269" y="1194"/>
                                    </a:moveTo>
                                    <a:cubicBezTo>
                                      <a:pt x="196837" y="0"/>
                                      <a:pt x="210337" y="2387"/>
                                      <a:pt x="213512" y="11113"/>
                                    </a:cubicBezTo>
                                    <a:cubicBezTo>
                                      <a:pt x="216687" y="19838"/>
                                      <a:pt x="203200" y="19050"/>
                                      <a:pt x="194856" y="24206"/>
                                    </a:cubicBezTo>
                                    <a:cubicBezTo>
                                      <a:pt x="186525" y="29363"/>
                                      <a:pt x="184531" y="34531"/>
                                      <a:pt x="184531" y="34531"/>
                                    </a:cubicBezTo>
                                    <a:cubicBezTo>
                                      <a:pt x="184531" y="34531"/>
                                      <a:pt x="536169" y="103581"/>
                                      <a:pt x="547281" y="106756"/>
                                    </a:cubicBezTo>
                                    <a:cubicBezTo>
                                      <a:pt x="558394" y="109931"/>
                                      <a:pt x="580619" y="103188"/>
                                      <a:pt x="580619" y="103188"/>
                                    </a:cubicBezTo>
                                    <a:cubicBezTo>
                                      <a:pt x="580619" y="103188"/>
                                      <a:pt x="617538" y="108738"/>
                                      <a:pt x="628650" y="110325"/>
                                    </a:cubicBezTo>
                                    <a:cubicBezTo>
                                      <a:pt x="639763" y="111913"/>
                                      <a:pt x="643725" y="128194"/>
                                      <a:pt x="644919" y="137325"/>
                                    </a:cubicBezTo>
                                    <a:cubicBezTo>
                                      <a:pt x="646113" y="146444"/>
                                      <a:pt x="617931" y="157556"/>
                                      <a:pt x="617931" y="157556"/>
                                    </a:cubicBezTo>
                                    <a:lnTo>
                                      <a:pt x="570306" y="147244"/>
                                    </a:lnTo>
                                    <a:lnTo>
                                      <a:pt x="546100" y="131369"/>
                                    </a:lnTo>
                                    <a:lnTo>
                                      <a:pt x="160731" y="56756"/>
                                    </a:lnTo>
                                    <a:lnTo>
                                      <a:pt x="149212" y="39688"/>
                                    </a:lnTo>
                                    <a:lnTo>
                                      <a:pt x="135318" y="54775"/>
                                    </a:lnTo>
                                    <a:cubicBezTo>
                                      <a:pt x="135318" y="54775"/>
                                      <a:pt x="127787" y="74613"/>
                                      <a:pt x="120637" y="75006"/>
                                    </a:cubicBezTo>
                                    <a:cubicBezTo>
                                      <a:pt x="113500" y="75400"/>
                                      <a:pt x="89281" y="61913"/>
                                      <a:pt x="89281" y="61913"/>
                                    </a:cubicBezTo>
                                    <a:cubicBezTo>
                                      <a:pt x="89281" y="61913"/>
                                      <a:pt x="56744" y="78181"/>
                                      <a:pt x="49200" y="80163"/>
                                    </a:cubicBezTo>
                                    <a:cubicBezTo>
                                      <a:pt x="41669" y="82156"/>
                                      <a:pt x="37300" y="86919"/>
                                      <a:pt x="35319" y="77394"/>
                                    </a:cubicBezTo>
                                    <a:cubicBezTo>
                                      <a:pt x="33338" y="67869"/>
                                      <a:pt x="35712" y="63106"/>
                                      <a:pt x="35712" y="63106"/>
                                    </a:cubicBezTo>
                                    <a:lnTo>
                                      <a:pt x="83337" y="40487"/>
                                    </a:lnTo>
                                    <a:cubicBezTo>
                                      <a:pt x="83337" y="40487"/>
                                      <a:pt x="41669" y="34925"/>
                                      <a:pt x="22225" y="29769"/>
                                    </a:cubicBezTo>
                                    <a:cubicBezTo>
                                      <a:pt x="2769" y="24600"/>
                                      <a:pt x="0" y="21031"/>
                                      <a:pt x="1181" y="13094"/>
                                    </a:cubicBezTo>
                                    <a:cubicBezTo>
                                      <a:pt x="2375" y="5156"/>
                                      <a:pt x="11506" y="4763"/>
                                      <a:pt x="21031" y="6744"/>
                                    </a:cubicBezTo>
                                    <a:cubicBezTo>
                                      <a:pt x="30556" y="8737"/>
                                      <a:pt x="99212" y="18656"/>
                                      <a:pt x="99212" y="18656"/>
                                    </a:cubicBezTo>
                                    <a:lnTo>
                                      <a:pt x="132944" y="12700"/>
                                    </a:lnTo>
                                    <a:lnTo>
                                      <a:pt x="167081" y="13488"/>
                                    </a:lnTo>
                                    <a:cubicBezTo>
                                      <a:pt x="167081" y="13488"/>
                                      <a:pt x="189700" y="2387"/>
                                      <a:pt x="193269" y="1194"/>
                                    </a:cubicBezTo>
                                    <a:close/>
                                  </a:path>
                                </a:pathLst>
                              </a:custGeom>
                              <a:ln w="0" cap="flat">
                                <a:miter lim="100000"/>
                              </a:ln>
                            </wps:spPr>
                            <wps:style>
                              <a:lnRef idx="0">
                                <a:srgbClr val="000000">
                                  <a:alpha val="0"/>
                                </a:srgbClr>
                              </a:lnRef>
                              <a:fillRef idx="1">
                                <a:srgbClr val="D3D2D2"/>
                              </a:fillRef>
                              <a:effectRef idx="0">
                                <a:scrgbClr r="0" g="0" b="0"/>
                              </a:effectRef>
                              <a:fontRef idx="none"/>
                            </wps:style>
                            <wps:bodyPr wrap="none" lIns="36000" tIns="0" rIns="36000" bIns="0">
                              <a:spAutoFit/>
                            </wps:bodyPr>
                          </wps:wsp>
                          <wps:wsp>
                            <wps:cNvPr id="437866591" name="Shape 402"/>
                            <wps:cNvSpPr/>
                            <wps:spPr>
                              <a:xfrm>
                                <a:off x="133397" y="198467"/>
                                <a:ext cx="96025" cy="68986"/>
                              </a:xfrm>
                              <a:custGeom>
                                <a:avLst/>
                                <a:gdLst/>
                                <a:ahLst/>
                                <a:cxnLst/>
                                <a:rect l="0" t="0" r="0" b="0"/>
                                <a:pathLst>
                                  <a:path w="96025" h="68986">
                                    <a:moveTo>
                                      <a:pt x="69698" y="724"/>
                                    </a:moveTo>
                                    <a:cubicBezTo>
                                      <a:pt x="96025" y="0"/>
                                      <a:pt x="86551" y="22949"/>
                                      <a:pt x="86551" y="22949"/>
                                    </a:cubicBezTo>
                                    <a:cubicBezTo>
                                      <a:pt x="86551" y="22949"/>
                                      <a:pt x="66827" y="57353"/>
                                      <a:pt x="44818" y="66675"/>
                                    </a:cubicBezTo>
                                    <a:cubicBezTo>
                                      <a:pt x="39345" y="68986"/>
                                      <a:pt x="11481" y="65977"/>
                                      <a:pt x="5740" y="38722"/>
                                    </a:cubicBezTo>
                                    <a:cubicBezTo>
                                      <a:pt x="0" y="11481"/>
                                      <a:pt x="43383" y="1448"/>
                                      <a:pt x="69698" y="724"/>
                                    </a:cubicBezTo>
                                    <a:close/>
                                  </a:path>
                                </a:pathLst>
                              </a:custGeom>
                              <a:ln w="0" cap="flat">
                                <a:miter lim="100000"/>
                              </a:ln>
                            </wps:spPr>
                            <wps:style>
                              <a:lnRef idx="0">
                                <a:srgbClr val="000000">
                                  <a:alpha val="0"/>
                                </a:srgbClr>
                              </a:lnRef>
                              <a:fillRef idx="1">
                                <a:srgbClr val="818282"/>
                              </a:fillRef>
                              <a:effectRef idx="0">
                                <a:scrgbClr r="0" g="0" b="0"/>
                              </a:effectRef>
                              <a:fontRef idx="none"/>
                            </wps:style>
                            <wps:bodyPr wrap="none" lIns="36000" tIns="0" rIns="36000" bIns="0">
                              <a:spAutoFit/>
                            </wps:bodyPr>
                          </wps:wsp>
                          <wps:wsp>
                            <wps:cNvPr id="925499746" name="Shape 429"/>
                            <wps:cNvSpPr/>
                            <wps:spPr>
                              <a:xfrm>
                                <a:off x="998" y="1206367"/>
                                <a:ext cx="737616" cy="219456"/>
                              </a:xfrm>
                              <a:custGeom>
                                <a:avLst/>
                                <a:gdLst/>
                                <a:ahLst/>
                                <a:cxnLst/>
                                <a:rect l="0" t="0" r="0" b="0"/>
                                <a:pathLst>
                                  <a:path w="737616" h="219456">
                                    <a:moveTo>
                                      <a:pt x="4699" y="120752"/>
                                    </a:moveTo>
                                    <a:lnTo>
                                      <a:pt x="0" y="185928"/>
                                    </a:lnTo>
                                    <a:lnTo>
                                      <a:pt x="121920" y="185928"/>
                                    </a:lnTo>
                                    <a:lnTo>
                                      <a:pt x="139052" y="169177"/>
                                    </a:lnTo>
                                    <a:lnTo>
                                      <a:pt x="463283" y="188963"/>
                                    </a:lnTo>
                                    <a:lnTo>
                                      <a:pt x="478549" y="219456"/>
                                    </a:lnTo>
                                    <a:lnTo>
                                      <a:pt x="597408" y="219456"/>
                                    </a:lnTo>
                                    <a:lnTo>
                                      <a:pt x="643141" y="173736"/>
                                    </a:lnTo>
                                    <a:lnTo>
                                      <a:pt x="640080" y="158509"/>
                                    </a:lnTo>
                                    <a:lnTo>
                                      <a:pt x="710184" y="88379"/>
                                    </a:lnTo>
                                    <a:lnTo>
                                      <a:pt x="710184" y="103645"/>
                                    </a:lnTo>
                                    <a:lnTo>
                                      <a:pt x="737616" y="73152"/>
                                    </a:lnTo>
                                    <a:lnTo>
                                      <a:pt x="737616" y="30493"/>
                                    </a:lnTo>
                                    <a:lnTo>
                                      <a:pt x="146304" y="0"/>
                                    </a:lnTo>
                                    <a:lnTo>
                                      <a:pt x="4699" y="120752"/>
                                    </a:lnTo>
                                    <a:close/>
                                  </a:path>
                                </a:pathLst>
                              </a:custGeom>
                              <a:ln w="1079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01229611" name="Shape 430"/>
                            <wps:cNvSpPr/>
                            <wps:spPr>
                              <a:xfrm>
                                <a:off x="595366" y="1236859"/>
                                <a:ext cx="143243" cy="124968"/>
                              </a:xfrm>
                              <a:custGeom>
                                <a:avLst/>
                                <a:gdLst/>
                                <a:ahLst/>
                                <a:cxnLst/>
                                <a:rect l="0" t="0" r="0" b="0"/>
                                <a:pathLst>
                                  <a:path w="143243" h="124968">
                                    <a:moveTo>
                                      <a:pt x="0" y="124968"/>
                                    </a:moveTo>
                                    <a:lnTo>
                                      <a:pt x="143243" y="0"/>
                                    </a:ln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17956710" name="Shape 431"/>
                            <wps:cNvSpPr/>
                            <wps:spPr>
                              <a:xfrm>
                                <a:off x="5692" y="1327119"/>
                                <a:ext cx="589674" cy="98704"/>
                              </a:xfrm>
                              <a:custGeom>
                                <a:avLst/>
                                <a:gdLst/>
                                <a:ahLst/>
                                <a:cxnLst/>
                                <a:rect l="0" t="0" r="0" b="0"/>
                                <a:pathLst>
                                  <a:path w="589674" h="98704">
                                    <a:moveTo>
                                      <a:pt x="0" y="0"/>
                                    </a:moveTo>
                                    <a:lnTo>
                                      <a:pt x="589674" y="34709"/>
                                    </a:lnTo>
                                    <a:lnTo>
                                      <a:pt x="589674" y="98704"/>
                                    </a:ln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69514027" name="Shape 432"/>
                            <wps:cNvSpPr/>
                            <wps:spPr>
                              <a:xfrm>
                                <a:off x="64741" y="934512"/>
                                <a:ext cx="85611" cy="19050"/>
                              </a:xfrm>
                              <a:custGeom>
                                <a:avLst/>
                                <a:gdLst/>
                                <a:ahLst/>
                                <a:cxnLst/>
                                <a:rect l="0" t="0" r="0" b="0"/>
                                <a:pathLst>
                                  <a:path w="85611" h="19050">
                                    <a:moveTo>
                                      <a:pt x="85611" y="584"/>
                                    </a:moveTo>
                                    <a:lnTo>
                                      <a:pt x="21603" y="584"/>
                                    </a:lnTo>
                                    <a:cubicBezTo>
                                      <a:pt x="20638" y="0"/>
                                      <a:pt x="0" y="19050"/>
                                      <a:pt x="21603" y="18872"/>
                                    </a:cubicBezTo>
                                    <a:cubicBezTo>
                                      <a:pt x="41275" y="19050"/>
                                      <a:pt x="68263" y="19050"/>
                                      <a:pt x="67323" y="18872"/>
                                    </a:cubicBez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74978473" name="Shape 433"/>
                            <wps:cNvSpPr/>
                            <wps:spPr>
                              <a:xfrm>
                                <a:off x="129827" y="925956"/>
                                <a:ext cx="119063" cy="79997"/>
                              </a:xfrm>
                              <a:custGeom>
                                <a:avLst/>
                                <a:gdLst/>
                                <a:ahLst/>
                                <a:cxnLst/>
                                <a:rect l="0" t="0" r="0" b="0"/>
                                <a:pathLst>
                                  <a:path w="119063" h="79997">
                                    <a:moveTo>
                                      <a:pt x="51003" y="0"/>
                                    </a:moveTo>
                                    <a:lnTo>
                                      <a:pt x="41859" y="15227"/>
                                    </a:lnTo>
                                    <a:cubicBezTo>
                                      <a:pt x="41275" y="14910"/>
                                      <a:pt x="20638" y="8560"/>
                                      <a:pt x="14427" y="33528"/>
                                    </a:cubicBezTo>
                                    <a:cubicBezTo>
                                      <a:pt x="11113" y="56185"/>
                                      <a:pt x="46038" y="57772"/>
                                      <a:pt x="44907" y="57912"/>
                                    </a:cubicBezTo>
                                    <a:cubicBezTo>
                                      <a:pt x="92100" y="57772"/>
                                      <a:pt x="80963" y="46660"/>
                                      <a:pt x="99771" y="39624"/>
                                    </a:cubicBezTo>
                                    <a:cubicBezTo>
                                      <a:pt x="119063" y="33960"/>
                                      <a:pt x="109538" y="56185"/>
                                      <a:pt x="108915" y="54864"/>
                                    </a:cubicBezTo>
                                    <a:cubicBezTo>
                                      <a:pt x="98082" y="56185"/>
                                      <a:pt x="101600" y="73647"/>
                                      <a:pt x="54051" y="76200"/>
                                    </a:cubicBezTo>
                                    <a:cubicBezTo>
                                      <a:pt x="9525" y="79997"/>
                                      <a:pt x="0" y="54597"/>
                                      <a:pt x="2235" y="27432"/>
                                    </a:cubicBezTo>
                                    <a:cubicBezTo>
                                      <a:pt x="6350" y="622"/>
                                      <a:pt x="52388" y="622"/>
                                      <a:pt x="51003" y="0"/>
                                    </a:cubicBezTo>
                                    <a:close/>
                                  </a:path>
                                </a:pathLst>
                              </a:custGeom>
                              <a:ln w="0" cap="flat">
                                <a:miter lim="100000"/>
                              </a:ln>
                            </wps:spPr>
                            <wps:style>
                              <a:lnRef idx="0">
                                <a:srgbClr val="000000">
                                  <a:alpha val="0"/>
                                </a:srgbClr>
                              </a:lnRef>
                              <a:fillRef idx="1">
                                <a:srgbClr val="818282"/>
                              </a:fillRef>
                              <a:effectRef idx="0">
                                <a:scrgbClr r="0" g="0" b="0"/>
                              </a:effectRef>
                              <a:fontRef idx="none"/>
                            </wps:style>
                            <wps:bodyPr wrap="none" lIns="36000" tIns="0" rIns="36000" bIns="0">
                              <a:spAutoFit/>
                            </wps:bodyPr>
                          </wps:wsp>
                          <wps:wsp>
                            <wps:cNvPr id="1021931427" name="Shape 434"/>
                            <wps:cNvSpPr/>
                            <wps:spPr>
                              <a:xfrm>
                                <a:off x="129827" y="925956"/>
                                <a:ext cx="119063" cy="79997"/>
                              </a:xfrm>
                              <a:custGeom>
                                <a:avLst/>
                                <a:gdLst/>
                                <a:ahLst/>
                                <a:cxnLst/>
                                <a:rect l="0" t="0" r="0" b="0"/>
                                <a:pathLst>
                                  <a:path w="119063" h="79997">
                                    <a:moveTo>
                                      <a:pt x="51003" y="0"/>
                                    </a:moveTo>
                                    <a:cubicBezTo>
                                      <a:pt x="52388" y="622"/>
                                      <a:pt x="6350" y="622"/>
                                      <a:pt x="2235" y="27432"/>
                                    </a:cubicBezTo>
                                    <a:cubicBezTo>
                                      <a:pt x="0" y="54597"/>
                                      <a:pt x="9525" y="79997"/>
                                      <a:pt x="54051" y="76200"/>
                                    </a:cubicBezTo>
                                    <a:cubicBezTo>
                                      <a:pt x="101600" y="73647"/>
                                      <a:pt x="98082" y="56185"/>
                                      <a:pt x="108915" y="54864"/>
                                    </a:cubicBezTo>
                                    <a:cubicBezTo>
                                      <a:pt x="109538" y="56185"/>
                                      <a:pt x="119063" y="33960"/>
                                      <a:pt x="99771" y="39624"/>
                                    </a:cubicBezTo>
                                    <a:cubicBezTo>
                                      <a:pt x="80963" y="46660"/>
                                      <a:pt x="92100" y="57772"/>
                                      <a:pt x="44907" y="57912"/>
                                    </a:cubicBezTo>
                                    <a:cubicBezTo>
                                      <a:pt x="46038" y="57772"/>
                                      <a:pt x="11113" y="56185"/>
                                      <a:pt x="14427" y="33528"/>
                                    </a:cubicBezTo>
                                    <a:cubicBezTo>
                                      <a:pt x="20638" y="8560"/>
                                      <a:pt x="41275" y="14910"/>
                                      <a:pt x="41859" y="15227"/>
                                    </a:cubicBezTo>
                                    <a:lnTo>
                                      <a:pt x="51003" y="0"/>
                                    </a:lnTo>
                                    <a:close/>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26512530" name="Shape 447"/>
                            <wps:cNvSpPr/>
                            <wps:spPr>
                              <a:xfrm>
                                <a:off x="171369" y="997444"/>
                                <a:ext cx="34468" cy="260438"/>
                              </a:xfrm>
                              <a:custGeom>
                                <a:avLst/>
                                <a:gdLst/>
                                <a:ahLst/>
                                <a:cxnLst/>
                                <a:rect l="0" t="0" r="0" b="0"/>
                                <a:pathLst>
                                  <a:path w="34468" h="260438">
                                    <a:moveTo>
                                      <a:pt x="0" y="6096"/>
                                    </a:moveTo>
                                    <a:lnTo>
                                      <a:pt x="0" y="252971"/>
                                    </a:lnTo>
                                    <a:cubicBezTo>
                                      <a:pt x="1130" y="253022"/>
                                      <a:pt x="2692" y="260438"/>
                                      <a:pt x="18288" y="260438"/>
                                    </a:cubicBezTo>
                                    <a:cubicBezTo>
                                      <a:pt x="34290" y="260438"/>
                                      <a:pt x="34468" y="249847"/>
                                      <a:pt x="33528" y="249923"/>
                                    </a:cubicBezTo>
                                    <a:lnTo>
                                      <a:pt x="33528" y="0"/>
                                    </a:lnTo>
                                    <a:cubicBezTo>
                                      <a:pt x="34468" y="609"/>
                                      <a:pt x="7480" y="8547"/>
                                      <a:pt x="0" y="6096"/>
                                    </a:cubicBezTo>
                                    <a:close/>
                                  </a:path>
                                </a:pathLst>
                              </a:custGeom>
                              <a:gradFill>
                                <a:gsLst>
                                  <a:gs pos="6000">
                                    <a:srgbClr val="666767"/>
                                  </a:gs>
                                  <a:gs pos="54000">
                                    <a:schemeClr val="accent1">
                                      <a:lumMod val="5000"/>
                                      <a:lumOff val="95000"/>
                                    </a:schemeClr>
                                  </a:gs>
                                  <a:gs pos="100000">
                                    <a:srgbClr val="666767"/>
                                  </a:gs>
                                </a:gsLst>
                                <a:lin ang="0" scaled="1"/>
                              </a:gradFill>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61112938" name="Shape 459"/>
                            <wps:cNvSpPr/>
                            <wps:spPr>
                              <a:xfrm>
                                <a:off x="210715" y="221875"/>
                                <a:ext cx="493649" cy="124955"/>
                              </a:xfrm>
                              <a:custGeom>
                                <a:avLst/>
                                <a:gdLst/>
                                <a:ahLst/>
                                <a:cxnLst/>
                                <a:rect l="0" t="0" r="0" b="0"/>
                                <a:pathLst>
                                  <a:path w="493649" h="124955">
                                    <a:moveTo>
                                      <a:pt x="9741" y="0"/>
                                    </a:moveTo>
                                    <a:lnTo>
                                      <a:pt x="399885" y="76200"/>
                                    </a:lnTo>
                                    <a:lnTo>
                                      <a:pt x="421208" y="70104"/>
                                    </a:lnTo>
                                    <a:lnTo>
                                      <a:pt x="473037" y="79235"/>
                                    </a:lnTo>
                                    <a:cubicBezTo>
                                      <a:pt x="474231" y="80746"/>
                                      <a:pt x="493649" y="95834"/>
                                      <a:pt x="485229" y="109715"/>
                                    </a:cubicBezTo>
                                    <a:cubicBezTo>
                                      <a:pt x="476390" y="121717"/>
                                      <a:pt x="461302" y="123876"/>
                                      <a:pt x="460858" y="124955"/>
                                    </a:cubicBezTo>
                                    <a:lnTo>
                                      <a:pt x="412090" y="112764"/>
                                    </a:lnTo>
                                    <a:lnTo>
                                      <a:pt x="393776" y="100584"/>
                                    </a:lnTo>
                                    <a:lnTo>
                                      <a:pt x="0" y="24346"/>
                                    </a:ln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65926437" name="Shape 460"/>
                            <wps:cNvSpPr/>
                            <wps:spPr>
                              <a:xfrm>
                                <a:off x="217408" y="190455"/>
                                <a:ext cx="55626" cy="31420"/>
                              </a:xfrm>
                              <a:custGeom>
                                <a:avLst/>
                                <a:gdLst/>
                                <a:ahLst/>
                                <a:cxnLst/>
                                <a:rect l="0" t="0" r="0" b="0"/>
                                <a:pathLst>
                                  <a:path w="55626" h="31420">
                                    <a:moveTo>
                                      <a:pt x="0" y="13132"/>
                                    </a:moveTo>
                                    <a:lnTo>
                                      <a:pt x="33528" y="927"/>
                                    </a:lnTo>
                                    <a:cubicBezTo>
                                      <a:pt x="34049" y="0"/>
                                      <a:pt x="55626" y="8636"/>
                                      <a:pt x="45720" y="16167"/>
                                    </a:cubicBezTo>
                                    <a:cubicBezTo>
                                      <a:pt x="34049" y="21577"/>
                                      <a:pt x="21107" y="30200"/>
                                      <a:pt x="21336" y="31420"/>
                                    </a:cubicBez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41726219" name="Shape 461"/>
                            <wps:cNvSpPr/>
                            <wps:spPr>
                              <a:xfrm>
                                <a:off x="85404" y="231006"/>
                                <a:ext cx="58852" cy="43561"/>
                              </a:xfrm>
                              <a:custGeom>
                                <a:avLst/>
                                <a:gdLst/>
                                <a:ahLst/>
                                <a:cxnLst/>
                                <a:rect l="0" t="0" r="0" b="0"/>
                                <a:pathLst>
                                  <a:path w="58852" h="43561">
                                    <a:moveTo>
                                      <a:pt x="52756" y="0"/>
                                    </a:moveTo>
                                    <a:lnTo>
                                      <a:pt x="3988" y="21336"/>
                                    </a:lnTo>
                                    <a:cubicBezTo>
                                      <a:pt x="4305" y="21996"/>
                                      <a:pt x="0" y="43561"/>
                                      <a:pt x="13132" y="39624"/>
                                    </a:cubicBezTo>
                                    <a:cubicBezTo>
                                      <a:pt x="25870" y="34951"/>
                                      <a:pt x="58217" y="19850"/>
                                      <a:pt x="58852" y="21336"/>
                                    </a:cubicBez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03213585" name="Shape 462"/>
                            <wps:cNvSpPr/>
                            <wps:spPr>
                              <a:xfrm>
                                <a:off x="134997" y="196932"/>
                                <a:ext cx="94894" cy="67602"/>
                              </a:xfrm>
                              <a:custGeom>
                                <a:avLst/>
                                <a:gdLst/>
                                <a:ahLst/>
                                <a:cxnLst/>
                                <a:rect l="0" t="0" r="0" b="0"/>
                                <a:pathLst>
                                  <a:path w="94894" h="67602">
                                    <a:moveTo>
                                      <a:pt x="85458" y="24943"/>
                                    </a:moveTo>
                                    <a:cubicBezTo>
                                      <a:pt x="86271" y="23723"/>
                                      <a:pt x="94894" y="12941"/>
                                      <a:pt x="82410" y="6655"/>
                                    </a:cubicBezTo>
                                    <a:cubicBezTo>
                                      <a:pt x="69012" y="0"/>
                                      <a:pt x="45288" y="6477"/>
                                      <a:pt x="33642" y="9690"/>
                                    </a:cubicBezTo>
                                    <a:cubicBezTo>
                                      <a:pt x="23724" y="10782"/>
                                      <a:pt x="4318" y="19418"/>
                                      <a:pt x="3162" y="34074"/>
                                    </a:cubicBezTo>
                                    <a:cubicBezTo>
                                      <a:pt x="0" y="49606"/>
                                      <a:pt x="12941" y="64694"/>
                                      <a:pt x="39738" y="67602"/>
                                    </a:cubicBez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37740191" name="Shape 463"/>
                            <wps:cNvSpPr/>
                            <wps:spPr>
                              <a:xfrm>
                                <a:off x="55864" y="188309"/>
                                <a:ext cx="100508" cy="41390"/>
                              </a:xfrm>
                              <a:custGeom>
                                <a:avLst/>
                                <a:gdLst/>
                                <a:ahLst/>
                                <a:cxnLst/>
                                <a:rect l="0" t="0" r="0" b="0"/>
                                <a:pathLst>
                                  <a:path w="100508" h="41390">
                                    <a:moveTo>
                                      <a:pt x="100508" y="20752"/>
                                    </a:moveTo>
                                    <a:lnTo>
                                      <a:pt x="18288" y="9169"/>
                                    </a:lnTo>
                                    <a:cubicBezTo>
                                      <a:pt x="18758" y="8624"/>
                                      <a:pt x="1499" y="0"/>
                                      <a:pt x="0" y="15278"/>
                                    </a:cubicBezTo>
                                    <a:cubicBezTo>
                                      <a:pt x="1499" y="30188"/>
                                      <a:pt x="12281" y="30188"/>
                                      <a:pt x="12192" y="30505"/>
                                    </a:cubicBezTo>
                                    <a:lnTo>
                                      <a:pt x="77483" y="41390"/>
                                    </a:ln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26480938" name="Shape 464"/>
                            <wps:cNvSpPr/>
                            <wps:spPr>
                              <a:xfrm>
                                <a:off x="149833" y="219309"/>
                                <a:ext cx="57671" cy="753910"/>
                              </a:xfrm>
                              <a:custGeom>
                                <a:avLst/>
                                <a:gdLst/>
                                <a:ahLst/>
                                <a:cxnLst/>
                                <a:rect l="0" t="0" r="0" b="0"/>
                                <a:pathLst>
                                  <a:path w="57671" h="753910">
                                    <a:moveTo>
                                      <a:pt x="24143" y="704088"/>
                                    </a:moveTo>
                                    <a:cubicBezTo>
                                      <a:pt x="24981" y="704697"/>
                                      <a:pt x="0" y="741210"/>
                                      <a:pt x="21095" y="746747"/>
                                    </a:cubicBezTo>
                                    <a:cubicBezTo>
                                      <a:pt x="41275" y="753910"/>
                                      <a:pt x="57455" y="745972"/>
                                      <a:pt x="57671" y="719315"/>
                                    </a:cubicBezTo>
                                    <a:cubicBezTo>
                                      <a:pt x="57455" y="691997"/>
                                      <a:pt x="57455" y="30010"/>
                                      <a:pt x="57671" y="30467"/>
                                    </a:cubicBezTo>
                                    <a:lnTo>
                                      <a:pt x="57671" y="0"/>
                                    </a:lnTo>
                                    <a:lnTo>
                                      <a:pt x="30239" y="0"/>
                                    </a:lnTo>
                                    <a:cubicBezTo>
                                      <a:pt x="30963" y="939"/>
                                      <a:pt x="15151" y="4178"/>
                                      <a:pt x="24143" y="18288"/>
                                    </a:cubicBezTo>
                                    <a:lnTo>
                                      <a:pt x="24143" y="704088"/>
                                    </a:lnTo>
                                    <a:close/>
                                  </a:path>
                                </a:pathLst>
                              </a:custGeom>
                              <a:gradFill flip="none" rotWithShape="1">
                                <a:gsLst>
                                  <a:gs pos="6000">
                                    <a:srgbClr val="666767"/>
                                  </a:gs>
                                  <a:gs pos="54000">
                                    <a:schemeClr val="accent1">
                                      <a:lumMod val="5000"/>
                                      <a:lumOff val="95000"/>
                                    </a:schemeClr>
                                  </a:gs>
                                  <a:gs pos="100000">
                                    <a:srgbClr val="666767"/>
                                  </a:gs>
                                </a:gsLst>
                                <a:lin ang="0" scaled="1"/>
                                <a:tileRect/>
                              </a:gradFill>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19960607" name="Shape 475"/>
                            <wps:cNvSpPr/>
                            <wps:spPr>
                              <a:xfrm>
                                <a:off x="176782" y="134547"/>
                                <a:ext cx="30480" cy="70117"/>
                              </a:xfrm>
                              <a:custGeom>
                                <a:avLst/>
                                <a:gdLst/>
                                <a:ahLst/>
                                <a:cxnLst/>
                                <a:rect l="0" t="0" r="0" b="0"/>
                                <a:pathLst>
                                  <a:path w="30480" h="70117">
                                    <a:moveTo>
                                      <a:pt x="30480" y="70117"/>
                                    </a:moveTo>
                                    <a:lnTo>
                                      <a:pt x="0" y="67069"/>
                                    </a:lnTo>
                                    <a:lnTo>
                                      <a:pt x="0" y="0"/>
                                    </a:lnTo>
                                    <a:lnTo>
                                      <a:pt x="30480" y="0"/>
                                    </a:lnTo>
                                    <a:lnTo>
                                      <a:pt x="30480" y="70117"/>
                                    </a:lnTo>
                                    <a:close/>
                                  </a:path>
                                </a:pathLst>
                              </a:custGeom>
                              <a:gradFill>
                                <a:gsLst>
                                  <a:gs pos="6000">
                                    <a:srgbClr val="666767"/>
                                  </a:gs>
                                  <a:gs pos="54000">
                                    <a:schemeClr val="accent1">
                                      <a:lumMod val="5000"/>
                                      <a:lumOff val="95000"/>
                                    </a:schemeClr>
                                  </a:gs>
                                  <a:gs pos="100000">
                                    <a:srgbClr val="666767"/>
                                  </a:gs>
                                </a:gsLst>
                                <a:lin ang="0" scaled="1"/>
                              </a:gradFill>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133206656" name="Shape 487"/>
                            <wps:cNvSpPr/>
                            <wps:spPr>
                              <a:xfrm>
                                <a:off x="177187" y="0"/>
                                <a:ext cx="33630" cy="104673"/>
                              </a:xfrm>
                              <a:custGeom>
                                <a:avLst/>
                                <a:gdLst/>
                                <a:ahLst/>
                                <a:cxnLst/>
                                <a:rect l="0" t="0" r="0" b="0"/>
                                <a:pathLst>
                                  <a:path w="33630" h="104673">
                                    <a:moveTo>
                                      <a:pt x="1079" y="104673"/>
                                    </a:moveTo>
                                    <a:lnTo>
                                      <a:pt x="1079" y="16281"/>
                                    </a:lnTo>
                                    <a:cubicBezTo>
                                      <a:pt x="0" y="15278"/>
                                      <a:pt x="3150" y="2095"/>
                                      <a:pt x="16319" y="1042"/>
                                    </a:cubicBezTo>
                                    <a:cubicBezTo>
                                      <a:pt x="29274" y="0"/>
                                      <a:pt x="33630" y="5093"/>
                                      <a:pt x="31560" y="16281"/>
                                    </a:cubicBezTo>
                                    <a:cubicBezTo>
                                      <a:pt x="32106" y="33224"/>
                                      <a:pt x="33033" y="103708"/>
                                      <a:pt x="31560" y="104673"/>
                                    </a:cubicBezTo>
                                    <a:lnTo>
                                      <a:pt x="1079" y="104673"/>
                                    </a:lnTo>
                                    <a:close/>
                                  </a:path>
                                </a:pathLst>
                              </a:custGeom>
                              <a:gradFill>
                                <a:gsLst>
                                  <a:gs pos="6000">
                                    <a:srgbClr val="666767"/>
                                  </a:gs>
                                  <a:gs pos="54000">
                                    <a:schemeClr val="accent1">
                                      <a:lumMod val="5000"/>
                                      <a:lumOff val="95000"/>
                                    </a:schemeClr>
                                  </a:gs>
                                  <a:gs pos="100000">
                                    <a:srgbClr val="666767"/>
                                  </a:gs>
                                </a:gsLst>
                                <a:lin ang="0" scaled="1"/>
                              </a:gradFill>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239782762" name="Shape 488"/>
                            <wps:cNvSpPr/>
                            <wps:spPr>
                              <a:xfrm>
                                <a:off x="96185" y="90797"/>
                                <a:ext cx="828358" cy="48781"/>
                              </a:xfrm>
                              <a:custGeom>
                                <a:avLst/>
                                <a:gdLst/>
                                <a:ahLst/>
                                <a:cxnLst/>
                                <a:rect l="0" t="0" r="0" b="0"/>
                                <a:pathLst>
                                  <a:path w="828358" h="48781">
                                    <a:moveTo>
                                      <a:pt x="758254" y="0"/>
                                    </a:moveTo>
                                    <a:lnTo>
                                      <a:pt x="810070" y="3061"/>
                                    </a:lnTo>
                                    <a:cubicBezTo>
                                      <a:pt x="810908" y="2604"/>
                                      <a:pt x="828154" y="13386"/>
                                      <a:pt x="828358" y="24384"/>
                                    </a:cubicBezTo>
                                    <a:cubicBezTo>
                                      <a:pt x="828154" y="34951"/>
                                      <a:pt x="808749" y="47892"/>
                                      <a:pt x="810070" y="48781"/>
                                    </a:cubicBezTo>
                                    <a:lnTo>
                                      <a:pt x="758254" y="48781"/>
                                    </a:lnTo>
                                    <a:lnTo>
                                      <a:pt x="739966" y="42672"/>
                                    </a:lnTo>
                                    <a:cubicBezTo>
                                      <a:pt x="739724" y="41428"/>
                                      <a:pt x="43129" y="41428"/>
                                      <a:pt x="20638" y="42672"/>
                                    </a:cubicBezTo>
                                    <a:cubicBezTo>
                                      <a:pt x="0" y="41428"/>
                                      <a:pt x="21565" y="14097"/>
                                      <a:pt x="20638" y="15240"/>
                                    </a:cubicBezTo>
                                    <a:lnTo>
                                      <a:pt x="743014" y="15240"/>
                                    </a:lnTo>
                                    <a:lnTo>
                                      <a:pt x="758254" y="0"/>
                                    </a:lnTo>
                                    <a:close/>
                                  </a:path>
                                </a:pathLst>
                              </a:custGeom>
                              <a:ln w="0" cap="flat">
                                <a:miter lim="100000"/>
                              </a:ln>
                            </wps:spPr>
                            <wps:style>
                              <a:lnRef idx="0">
                                <a:srgbClr val="000000">
                                  <a:alpha val="0"/>
                                </a:srgbClr>
                              </a:lnRef>
                              <a:fillRef idx="1">
                                <a:srgbClr val="D3D2D2"/>
                              </a:fillRef>
                              <a:effectRef idx="0">
                                <a:scrgbClr r="0" g="0" b="0"/>
                              </a:effectRef>
                              <a:fontRef idx="none"/>
                            </wps:style>
                            <wps:bodyPr wrap="none" lIns="36000" tIns="0" rIns="36000" bIns="0">
                              <a:spAutoFit/>
                            </wps:bodyPr>
                          </wps:wsp>
                          <wps:wsp>
                            <wps:cNvPr id="457702662" name="Shape 489"/>
                            <wps:cNvSpPr/>
                            <wps:spPr>
                              <a:xfrm>
                                <a:off x="96185" y="90797"/>
                                <a:ext cx="828358" cy="48781"/>
                              </a:xfrm>
                              <a:custGeom>
                                <a:avLst/>
                                <a:gdLst/>
                                <a:ahLst/>
                                <a:cxnLst/>
                                <a:rect l="0" t="0" r="0" b="0"/>
                                <a:pathLst>
                                  <a:path w="828358" h="48781">
                                    <a:moveTo>
                                      <a:pt x="20638" y="15240"/>
                                    </a:moveTo>
                                    <a:cubicBezTo>
                                      <a:pt x="21565" y="14097"/>
                                      <a:pt x="0" y="41428"/>
                                      <a:pt x="20638" y="42672"/>
                                    </a:cubicBezTo>
                                    <a:cubicBezTo>
                                      <a:pt x="43129" y="41428"/>
                                      <a:pt x="739724" y="41428"/>
                                      <a:pt x="739966" y="42672"/>
                                    </a:cubicBezTo>
                                    <a:lnTo>
                                      <a:pt x="758254" y="48781"/>
                                    </a:lnTo>
                                    <a:lnTo>
                                      <a:pt x="810070" y="48781"/>
                                    </a:lnTo>
                                    <a:cubicBezTo>
                                      <a:pt x="808749" y="47892"/>
                                      <a:pt x="828154" y="34951"/>
                                      <a:pt x="828358" y="24384"/>
                                    </a:cubicBezTo>
                                    <a:cubicBezTo>
                                      <a:pt x="828154" y="13386"/>
                                      <a:pt x="810908" y="2604"/>
                                      <a:pt x="810070" y="3061"/>
                                    </a:cubicBezTo>
                                    <a:lnTo>
                                      <a:pt x="758254" y="0"/>
                                    </a:lnTo>
                                    <a:lnTo>
                                      <a:pt x="743014" y="15240"/>
                                    </a:lnTo>
                                    <a:lnTo>
                                      <a:pt x="20638" y="15240"/>
                                    </a:lnTo>
                                    <a:close/>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92112255" name="Shape 490"/>
                            <wps:cNvSpPr/>
                            <wps:spPr>
                              <a:xfrm>
                                <a:off x="369806" y="953394"/>
                                <a:ext cx="0" cy="42659"/>
                              </a:xfrm>
                              <a:custGeom>
                                <a:avLst/>
                                <a:gdLst/>
                                <a:ahLst/>
                                <a:cxnLst/>
                                <a:rect l="0" t="0" r="0" b="0"/>
                                <a:pathLst>
                                  <a:path h="42659">
                                    <a:moveTo>
                                      <a:pt x="0" y="0"/>
                                    </a:moveTo>
                                    <a:lnTo>
                                      <a:pt x="0" y="42659"/>
                                    </a:ln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82252461" name="Shape 491"/>
                            <wps:cNvSpPr/>
                            <wps:spPr>
                              <a:xfrm>
                                <a:off x="320314" y="904626"/>
                                <a:ext cx="60325" cy="61633"/>
                              </a:xfrm>
                              <a:custGeom>
                                <a:avLst/>
                                <a:gdLst/>
                                <a:ahLst/>
                                <a:cxnLst/>
                                <a:rect l="0" t="0" r="0" b="0"/>
                                <a:pathLst>
                                  <a:path w="60325" h="61633">
                                    <a:moveTo>
                                      <a:pt x="724" y="51804"/>
                                    </a:moveTo>
                                    <a:cubicBezTo>
                                      <a:pt x="0" y="50521"/>
                                      <a:pt x="12700" y="61633"/>
                                      <a:pt x="22060" y="60960"/>
                                    </a:cubicBezTo>
                                    <a:cubicBezTo>
                                      <a:pt x="28575" y="58458"/>
                                      <a:pt x="41275" y="52108"/>
                                      <a:pt x="49492" y="48768"/>
                                    </a:cubicBezTo>
                                    <a:cubicBezTo>
                                      <a:pt x="60325" y="45758"/>
                                      <a:pt x="31750" y="45758"/>
                                      <a:pt x="31204" y="33516"/>
                                    </a:cubicBezTo>
                                    <a:cubicBezTo>
                                      <a:pt x="31750" y="23533"/>
                                      <a:pt x="20638" y="21946"/>
                                      <a:pt x="31204" y="0"/>
                                    </a:cubicBez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9089713" name="Shape 492"/>
                            <wps:cNvSpPr/>
                            <wps:spPr>
                              <a:xfrm>
                                <a:off x="269222" y="898378"/>
                                <a:ext cx="82296" cy="44069"/>
                              </a:xfrm>
                              <a:custGeom>
                                <a:avLst/>
                                <a:gdLst/>
                                <a:ahLst/>
                                <a:cxnLst/>
                                <a:rect l="0" t="0" r="0" b="0"/>
                                <a:pathLst>
                                  <a:path w="82296" h="44069">
                                    <a:moveTo>
                                      <a:pt x="0" y="42812"/>
                                    </a:moveTo>
                                    <a:lnTo>
                                      <a:pt x="33541" y="42812"/>
                                    </a:lnTo>
                                    <a:cubicBezTo>
                                      <a:pt x="33630" y="44069"/>
                                      <a:pt x="52908" y="0"/>
                                      <a:pt x="82296" y="6248"/>
                                    </a:cubicBez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64312823" name="Shape 493"/>
                            <wps:cNvSpPr/>
                            <wps:spPr>
                              <a:xfrm>
                                <a:off x="226550" y="929011"/>
                                <a:ext cx="82296" cy="0"/>
                              </a:xfrm>
                              <a:custGeom>
                                <a:avLst/>
                                <a:gdLst/>
                                <a:ahLst/>
                                <a:cxnLst/>
                                <a:rect l="0" t="0" r="0" b="0"/>
                                <a:pathLst>
                                  <a:path w="82296">
                                    <a:moveTo>
                                      <a:pt x="0" y="0"/>
                                    </a:moveTo>
                                    <a:lnTo>
                                      <a:pt x="82296" y="0"/>
                                    </a:ln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22215693" name="Shape 494"/>
                            <wps:cNvSpPr/>
                            <wps:spPr>
                              <a:xfrm>
                                <a:off x="653258" y="319397"/>
                                <a:ext cx="417589" cy="82297"/>
                              </a:xfrm>
                              <a:custGeom>
                                <a:avLst/>
                                <a:gdLst/>
                                <a:ahLst/>
                                <a:cxnLst/>
                                <a:rect l="0" t="0" r="0" b="0"/>
                                <a:pathLst>
                                  <a:path w="417589" h="82297">
                                    <a:moveTo>
                                      <a:pt x="417589" y="82297"/>
                                    </a:moveTo>
                                    <a:lnTo>
                                      <a:pt x="0" y="0"/>
                                    </a:ln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58721966" name="Shape 495"/>
                            <wps:cNvSpPr/>
                            <wps:spPr>
                              <a:xfrm>
                                <a:off x="894062" y="109085"/>
                                <a:ext cx="283477" cy="3048"/>
                              </a:xfrm>
                              <a:custGeom>
                                <a:avLst/>
                                <a:gdLst/>
                                <a:ahLst/>
                                <a:cxnLst/>
                                <a:rect l="0" t="0" r="0" b="0"/>
                                <a:pathLst>
                                  <a:path w="283477" h="3048">
                                    <a:moveTo>
                                      <a:pt x="283477" y="0"/>
                                    </a:moveTo>
                                    <a:lnTo>
                                      <a:pt x="0" y="3048"/>
                                    </a:ln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9049863" name="Shape 496"/>
                            <wps:cNvSpPr/>
                            <wps:spPr>
                              <a:xfrm>
                                <a:off x="1070846" y="380256"/>
                                <a:ext cx="43282" cy="43142"/>
                              </a:xfrm>
                              <a:custGeom>
                                <a:avLst/>
                                <a:gdLst/>
                                <a:ahLst/>
                                <a:cxnLst/>
                                <a:rect l="0" t="0" r="0" b="0"/>
                                <a:pathLst>
                                  <a:path w="43282" h="43142">
                                    <a:moveTo>
                                      <a:pt x="0" y="21438"/>
                                    </a:moveTo>
                                    <a:cubicBezTo>
                                      <a:pt x="140" y="9665"/>
                                      <a:pt x="9804" y="0"/>
                                      <a:pt x="21336" y="102"/>
                                    </a:cubicBezTo>
                                    <a:cubicBezTo>
                                      <a:pt x="33630" y="0"/>
                                      <a:pt x="43282" y="9665"/>
                                      <a:pt x="42672" y="21438"/>
                                    </a:cubicBezTo>
                                    <a:cubicBezTo>
                                      <a:pt x="43282" y="33490"/>
                                      <a:pt x="33630" y="43142"/>
                                      <a:pt x="21336" y="42774"/>
                                    </a:cubicBezTo>
                                    <a:cubicBezTo>
                                      <a:pt x="9804" y="43142"/>
                                      <a:pt x="140" y="33490"/>
                                      <a:pt x="0" y="21438"/>
                                    </a:cubicBezTo>
                                    <a:close/>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94593266" name="Shape 497"/>
                            <wps:cNvSpPr/>
                            <wps:spPr>
                              <a:xfrm>
                                <a:off x="1176663" y="86936"/>
                                <a:ext cx="43536" cy="43485"/>
                              </a:xfrm>
                              <a:custGeom>
                                <a:avLst/>
                                <a:gdLst/>
                                <a:ahLst/>
                                <a:cxnLst/>
                                <a:rect l="0" t="0" r="0" b="0"/>
                                <a:pathLst>
                                  <a:path w="43536" h="43485">
                                    <a:moveTo>
                                      <a:pt x="876" y="22149"/>
                                    </a:moveTo>
                                    <a:cubicBezTo>
                                      <a:pt x="0" y="9652"/>
                                      <a:pt x="9665" y="0"/>
                                      <a:pt x="22200" y="826"/>
                                    </a:cubicBezTo>
                                    <a:cubicBezTo>
                                      <a:pt x="33477" y="0"/>
                                      <a:pt x="43142" y="9652"/>
                                      <a:pt x="43536" y="22149"/>
                                    </a:cubicBezTo>
                                    <a:cubicBezTo>
                                      <a:pt x="43142" y="33478"/>
                                      <a:pt x="33477" y="43130"/>
                                      <a:pt x="22200" y="43485"/>
                                    </a:cubicBezTo>
                                    <a:cubicBezTo>
                                      <a:pt x="9665" y="43130"/>
                                      <a:pt x="0" y="33478"/>
                                      <a:pt x="876" y="22149"/>
                                    </a:cubicBezTo>
                                    <a:close/>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93648069" name="Shape 498"/>
                            <wps:cNvSpPr/>
                            <wps:spPr>
                              <a:xfrm>
                                <a:off x="160879" y="110661"/>
                                <a:ext cx="19952" cy="16726"/>
                              </a:xfrm>
                              <a:custGeom>
                                <a:avLst/>
                                <a:gdLst/>
                                <a:ahLst/>
                                <a:cxnLst/>
                                <a:rect l="0" t="0" r="0" b="0"/>
                                <a:pathLst>
                                  <a:path w="19952" h="16726">
                                    <a:moveTo>
                                      <a:pt x="19952" y="1473"/>
                                    </a:moveTo>
                                    <a:cubicBezTo>
                                      <a:pt x="19418" y="0"/>
                                      <a:pt x="0" y="4305"/>
                                      <a:pt x="13856" y="16726"/>
                                    </a:cubicBez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68712711" name="Shape 499"/>
                            <wps:cNvSpPr/>
                            <wps:spPr>
                              <a:xfrm>
                                <a:off x="208326" y="108501"/>
                                <a:ext cx="15176" cy="24968"/>
                              </a:xfrm>
                              <a:custGeom>
                                <a:avLst/>
                                <a:gdLst/>
                                <a:ahLst/>
                                <a:cxnLst/>
                                <a:rect l="0" t="0" r="0" b="0"/>
                                <a:pathLst>
                                  <a:path w="15176" h="24968">
                                    <a:moveTo>
                                      <a:pt x="15176" y="584"/>
                                    </a:moveTo>
                                    <a:cubicBezTo>
                                      <a:pt x="15100" y="0"/>
                                      <a:pt x="0" y="15101"/>
                                      <a:pt x="15176" y="24968"/>
                                    </a:cubicBez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27910557" name="Shape 501"/>
                            <wps:cNvSpPr/>
                            <wps:spPr>
                              <a:xfrm>
                                <a:off x="762996" y="989949"/>
                                <a:ext cx="57912" cy="48768"/>
                              </a:xfrm>
                              <a:custGeom>
                                <a:avLst/>
                                <a:gdLst/>
                                <a:ahLst/>
                                <a:cxnLst/>
                                <a:rect l="0" t="0" r="0" b="0"/>
                                <a:pathLst>
                                  <a:path w="57912" h="48768">
                                    <a:moveTo>
                                      <a:pt x="0" y="48768"/>
                                    </a:moveTo>
                                    <a:lnTo>
                                      <a:pt x="57912" y="0"/>
                                    </a:ln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45230217" name="Shape 502"/>
                            <wps:cNvSpPr/>
                            <wps:spPr>
                              <a:xfrm>
                                <a:off x="732528" y="1038717"/>
                                <a:ext cx="30467" cy="48781"/>
                              </a:xfrm>
                              <a:custGeom>
                                <a:avLst/>
                                <a:gdLst/>
                                <a:ahLst/>
                                <a:cxnLst/>
                                <a:rect l="0" t="0" r="0" b="0"/>
                                <a:pathLst>
                                  <a:path w="30467" h="48781">
                                    <a:moveTo>
                                      <a:pt x="0" y="0"/>
                                    </a:moveTo>
                                    <a:lnTo>
                                      <a:pt x="30467" y="0"/>
                                    </a:lnTo>
                                    <a:lnTo>
                                      <a:pt x="30467" y="48781"/>
                                    </a:ln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51762939" name="Shape 503"/>
                            <wps:cNvSpPr/>
                            <wps:spPr>
                              <a:xfrm>
                                <a:off x="380649" y="907526"/>
                                <a:ext cx="298463" cy="128588"/>
                              </a:xfrm>
                              <a:custGeom>
                                <a:avLst/>
                                <a:gdLst/>
                                <a:ahLst/>
                                <a:cxnLst/>
                                <a:rect l="0" t="0" r="0" b="0"/>
                                <a:pathLst>
                                  <a:path w="298463" h="128588">
                                    <a:moveTo>
                                      <a:pt x="56210" y="153"/>
                                    </a:moveTo>
                                    <a:cubicBezTo>
                                      <a:pt x="55563" y="0"/>
                                      <a:pt x="22225" y="4763"/>
                                      <a:pt x="10490" y="48908"/>
                                    </a:cubicBezTo>
                                    <a:cubicBezTo>
                                      <a:pt x="0" y="90488"/>
                                      <a:pt x="41275" y="117475"/>
                                      <a:pt x="77546" y="119011"/>
                                    </a:cubicBezTo>
                                    <a:cubicBezTo>
                                      <a:pt x="114300" y="120650"/>
                                      <a:pt x="298463" y="128588"/>
                                      <a:pt x="297002" y="128156"/>
                                    </a:cubicBez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35753195" name="Shape 504"/>
                            <wps:cNvSpPr/>
                            <wps:spPr>
                              <a:xfrm>
                                <a:off x="772140" y="846706"/>
                                <a:ext cx="45720" cy="24384"/>
                              </a:xfrm>
                              <a:custGeom>
                                <a:avLst/>
                                <a:gdLst/>
                                <a:ahLst/>
                                <a:cxnLst/>
                                <a:rect l="0" t="0" r="0" b="0"/>
                                <a:pathLst>
                                  <a:path w="45720" h="24384">
                                    <a:moveTo>
                                      <a:pt x="0" y="24384"/>
                                    </a:moveTo>
                                    <a:lnTo>
                                      <a:pt x="45720" y="0"/>
                                    </a:ln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04501965" name="Shape 505"/>
                            <wps:cNvSpPr/>
                            <wps:spPr>
                              <a:xfrm>
                                <a:off x="421620" y="868041"/>
                                <a:ext cx="350520" cy="42659"/>
                              </a:xfrm>
                              <a:custGeom>
                                <a:avLst/>
                                <a:gdLst/>
                                <a:ahLst/>
                                <a:cxnLst/>
                                <a:rect l="0" t="0" r="0" b="0"/>
                                <a:pathLst>
                                  <a:path w="350520" h="42659">
                                    <a:moveTo>
                                      <a:pt x="0" y="0"/>
                                    </a:moveTo>
                                    <a:lnTo>
                                      <a:pt x="350520" y="3048"/>
                                    </a:lnTo>
                                    <a:lnTo>
                                      <a:pt x="350520" y="42659"/>
                                    </a:ln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50602633" name="Shape 506"/>
                            <wps:cNvSpPr/>
                            <wps:spPr>
                              <a:xfrm>
                                <a:off x="345720" y="834497"/>
                                <a:ext cx="472148" cy="98425"/>
                              </a:xfrm>
                              <a:custGeom>
                                <a:avLst/>
                                <a:gdLst/>
                                <a:ahLst/>
                                <a:cxnLst/>
                                <a:rect l="0" t="0" r="0" b="0"/>
                                <a:pathLst>
                                  <a:path w="472148" h="98425">
                                    <a:moveTo>
                                      <a:pt x="5804" y="97561"/>
                                    </a:moveTo>
                                    <a:cubicBezTo>
                                      <a:pt x="4763" y="98425"/>
                                      <a:pt x="0" y="52388"/>
                                      <a:pt x="75908" y="27432"/>
                                    </a:cubicBezTo>
                                    <a:cubicBezTo>
                                      <a:pt x="74613" y="26988"/>
                                      <a:pt x="128588" y="0"/>
                                      <a:pt x="173431" y="3061"/>
                                    </a:cubicBezTo>
                                    <a:cubicBezTo>
                                      <a:pt x="220663" y="3175"/>
                                      <a:pt x="471488" y="11113"/>
                                      <a:pt x="472148" y="12205"/>
                                    </a:cubicBezTo>
                                    <a:lnTo>
                                      <a:pt x="472148" y="45733"/>
                                    </a:lnTo>
                                    <a:lnTo>
                                      <a:pt x="426415" y="7620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30716657" name="Shape 507"/>
                            <wps:cNvSpPr/>
                            <wps:spPr>
                              <a:xfrm>
                                <a:off x="436867" y="907675"/>
                                <a:ext cx="335521" cy="0"/>
                              </a:xfrm>
                              <a:custGeom>
                                <a:avLst/>
                                <a:gdLst/>
                                <a:ahLst/>
                                <a:cxnLst/>
                                <a:rect l="0" t="0" r="0" b="0"/>
                                <a:pathLst>
                                  <a:path w="335521">
                                    <a:moveTo>
                                      <a:pt x="0" y="0"/>
                                    </a:moveTo>
                                    <a:lnTo>
                                      <a:pt x="335521"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505681056" name="Shape 508"/>
                            <wps:cNvSpPr/>
                            <wps:spPr>
                              <a:xfrm>
                                <a:off x="463195" y="913758"/>
                                <a:ext cx="283832" cy="70472"/>
                              </a:xfrm>
                              <a:custGeom>
                                <a:avLst/>
                                <a:gdLst/>
                                <a:ahLst/>
                                <a:cxnLst/>
                                <a:rect l="0" t="0" r="0" b="0"/>
                                <a:pathLst>
                                  <a:path w="283832" h="70472">
                                    <a:moveTo>
                                      <a:pt x="283832" y="70472"/>
                                    </a:moveTo>
                                    <a:lnTo>
                                      <a:pt x="46812" y="60960"/>
                                    </a:lnTo>
                                    <a:cubicBezTo>
                                      <a:pt x="47625" y="62026"/>
                                      <a:pt x="0" y="47739"/>
                                      <a:pt x="16345" y="0"/>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40928336" name="Shape 509"/>
                            <wps:cNvSpPr/>
                            <wps:spPr>
                              <a:xfrm>
                                <a:off x="686791" y="986897"/>
                                <a:ext cx="137173" cy="100597"/>
                              </a:xfrm>
                              <a:custGeom>
                                <a:avLst/>
                                <a:gdLst/>
                                <a:ahLst/>
                                <a:cxnLst/>
                                <a:rect l="0" t="0" r="0" b="0"/>
                                <a:pathLst>
                                  <a:path w="137173" h="100597">
                                    <a:moveTo>
                                      <a:pt x="0" y="94514"/>
                                    </a:moveTo>
                                    <a:lnTo>
                                      <a:pt x="76200" y="100597"/>
                                    </a:lnTo>
                                    <a:lnTo>
                                      <a:pt x="137173" y="45733"/>
                                    </a:lnTo>
                                    <a:lnTo>
                                      <a:pt x="137173" y="3061"/>
                                    </a:lnTo>
                                    <a:lnTo>
                                      <a:pt x="109728"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64809748" name="Shape 510"/>
                            <wps:cNvSpPr/>
                            <wps:spPr>
                              <a:xfrm>
                                <a:off x="353657" y="1008259"/>
                                <a:ext cx="273063" cy="70104"/>
                              </a:xfrm>
                              <a:custGeom>
                                <a:avLst/>
                                <a:gdLst/>
                                <a:ahLst/>
                                <a:cxnLst/>
                                <a:rect l="0" t="0" r="0" b="0"/>
                                <a:pathLst>
                                  <a:path w="273063" h="70104">
                                    <a:moveTo>
                                      <a:pt x="914" y="0"/>
                                    </a:moveTo>
                                    <a:cubicBezTo>
                                      <a:pt x="0" y="864"/>
                                      <a:pt x="19050" y="58014"/>
                                      <a:pt x="110630" y="63995"/>
                                    </a:cubicBezTo>
                                    <a:cubicBezTo>
                                      <a:pt x="200025" y="67539"/>
                                      <a:pt x="273063" y="69126"/>
                                      <a:pt x="272186" y="70104"/>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59043241" name="Shape 511"/>
                            <wps:cNvSpPr/>
                            <wps:spPr>
                              <a:xfrm>
                                <a:off x="238747" y="980827"/>
                                <a:ext cx="131051" cy="52108"/>
                              </a:xfrm>
                              <a:custGeom>
                                <a:avLst/>
                                <a:gdLst/>
                                <a:ahLst/>
                                <a:cxnLst/>
                                <a:rect l="0" t="0" r="0" b="0"/>
                                <a:pathLst>
                                  <a:path w="131051" h="52108">
                                    <a:moveTo>
                                      <a:pt x="0" y="0"/>
                                    </a:moveTo>
                                    <a:lnTo>
                                      <a:pt x="67043" y="0"/>
                                    </a:lnTo>
                                    <a:cubicBezTo>
                                      <a:pt x="67285" y="1308"/>
                                      <a:pt x="101371" y="52108"/>
                                      <a:pt x="131051" y="15227"/>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03570973" name="Shape 514"/>
                            <wps:cNvSpPr/>
                            <wps:spPr>
                              <a:xfrm>
                                <a:off x="818373" y="950414"/>
                                <a:ext cx="70104" cy="0"/>
                              </a:xfrm>
                              <a:custGeom>
                                <a:avLst/>
                                <a:gdLst/>
                                <a:ahLst/>
                                <a:cxnLst/>
                                <a:rect l="0" t="0" r="0" b="0"/>
                                <a:pathLst>
                                  <a:path w="70104">
                                    <a:moveTo>
                                      <a:pt x="70104" y="0"/>
                                    </a:move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52338683" name="Shape 517"/>
                            <wps:cNvSpPr/>
                            <wps:spPr>
                              <a:xfrm>
                                <a:off x="860541" y="139577"/>
                                <a:ext cx="27419" cy="752843"/>
                              </a:xfrm>
                              <a:custGeom>
                                <a:avLst/>
                                <a:gdLst/>
                                <a:ahLst/>
                                <a:cxnLst/>
                                <a:rect l="0" t="0" r="0" b="0"/>
                                <a:pathLst>
                                  <a:path w="27419" h="752843">
                                    <a:moveTo>
                                      <a:pt x="0" y="752843"/>
                                    </a:moveTo>
                                    <a:lnTo>
                                      <a:pt x="27419" y="0"/>
                                    </a:ln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57331737" name="Shape 518"/>
                            <wps:cNvSpPr/>
                            <wps:spPr>
                              <a:xfrm>
                                <a:off x="619749" y="343780"/>
                                <a:ext cx="27432" cy="746760"/>
                              </a:xfrm>
                              <a:custGeom>
                                <a:avLst/>
                                <a:gdLst/>
                                <a:ahLst/>
                                <a:cxnLst/>
                                <a:rect l="0" t="0" r="0" b="0"/>
                                <a:pathLst>
                                  <a:path w="27432" h="746760">
                                    <a:moveTo>
                                      <a:pt x="0" y="746760"/>
                                    </a:moveTo>
                                    <a:lnTo>
                                      <a:pt x="27432" y="0"/>
                                    </a:ln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84703667" name="Shape 519"/>
                            <wps:cNvSpPr/>
                            <wps:spPr>
                              <a:xfrm>
                                <a:off x="887962" y="139574"/>
                                <a:ext cx="179832" cy="743712"/>
                              </a:xfrm>
                              <a:custGeom>
                                <a:avLst/>
                                <a:gdLst/>
                                <a:ahLst/>
                                <a:cxnLst/>
                                <a:rect l="0" t="0" r="0" b="0"/>
                                <a:pathLst>
                                  <a:path w="179832" h="743712">
                                    <a:moveTo>
                                      <a:pt x="0" y="0"/>
                                    </a:moveTo>
                                    <a:lnTo>
                                      <a:pt x="179832" y="743712"/>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96705932" name="Shape 520"/>
                            <wps:cNvSpPr/>
                            <wps:spPr>
                              <a:xfrm>
                                <a:off x="823967" y="1032625"/>
                                <a:ext cx="6083" cy="73165"/>
                              </a:xfrm>
                              <a:custGeom>
                                <a:avLst/>
                                <a:gdLst/>
                                <a:ahLst/>
                                <a:cxnLst/>
                                <a:rect l="0" t="0" r="0" b="0"/>
                                <a:pathLst>
                                  <a:path w="6083" h="73165">
                                    <a:moveTo>
                                      <a:pt x="0" y="0"/>
                                    </a:moveTo>
                                    <a:lnTo>
                                      <a:pt x="6083" y="73165"/>
                                    </a:lnTo>
                                  </a:path>
                                </a:pathLst>
                              </a:custGeom>
                              <a:ln w="5398" cap="flat">
                                <a:custDash>
                                  <a:ds d="200000" sp="200000"/>
                                </a:cust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76304301" name="Shape 521"/>
                            <wps:cNvSpPr/>
                            <wps:spPr>
                              <a:xfrm>
                                <a:off x="659362" y="346825"/>
                                <a:ext cx="88405" cy="356629"/>
                              </a:xfrm>
                              <a:custGeom>
                                <a:avLst/>
                                <a:gdLst/>
                                <a:ahLst/>
                                <a:cxnLst/>
                                <a:rect l="0" t="0" r="0" b="0"/>
                                <a:pathLst>
                                  <a:path w="88405" h="356629">
                                    <a:moveTo>
                                      <a:pt x="0" y="0"/>
                                    </a:moveTo>
                                    <a:lnTo>
                                      <a:pt x="88405" y="356629"/>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80213014" name="Rectangle 522"/>
                            <wps:cNvSpPr/>
                            <wps:spPr>
                              <a:xfrm>
                                <a:off x="693474" y="866365"/>
                                <a:ext cx="86505" cy="155642"/>
                              </a:xfrm>
                              <a:prstGeom prst="rect">
                                <a:avLst/>
                              </a:prstGeom>
                              <a:ln>
                                <a:noFill/>
                              </a:ln>
                            </wps:spPr>
                            <wps:txbx>
                              <w:txbxContent>
                                <w:p w14:paraId="278465A6" w14:textId="77777777" w:rsidR="002F5EA7" w:rsidRDefault="002F5EA7" w:rsidP="002F5EA7">
                                  <w:pPr>
                                    <w:rPr>
                                      <w:rFonts w:eastAsia="Times New Roman" w:cs="Times New Roman"/>
                                      <w:i/>
                                      <w:iCs/>
                                      <w:color w:val="181717"/>
                                      <w:sz w:val="18"/>
                                      <w:szCs w:val="18"/>
                                    </w:rPr>
                                  </w:pPr>
                                  <w:r>
                                    <w:rPr>
                                      <w:rFonts w:eastAsia="Times New Roman" w:cs="Times New Roman"/>
                                      <w:i/>
                                      <w:iCs/>
                                      <w:color w:val="181717"/>
                                      <w:sz w:val="18"/>
                                      <w:szCs w:val="18"/>
                                    </w:rPr>
                                    <w:t>I</w:t>
                                  </w:r>
                                </w:p>
                              </w:txbxContent>
                            </wps:txbx>
                            <wps:bodyPr vert="horz" wrap="none" lIns="36000" tIns="0" rIns="36000" bIns="0" rtlCol="0">
                              <a:spAutoFit/>
                            </wps:bodyPr>
                          </wps:wsp>
                          <wps:wsp>
                            <wps:cNvPr id="1498597620" name="Rectangle 523"/>
                            <wps:cNvSpPr/>
                            <wps:spPr>
                              <a:xfrm>
                                <a:off x="870209" y="865401"/>
                                <a:ext cx="111451" cy="155642"/>
                              </a:xfrm>
                              <a:prstGeom prst="rect">
                                <a:avLst/>
                              </a:prstGeom>
                              <a:ln>
                                <a:noFill/>
                              </a:ln>
                            </wps:spPr>
                            <wps:txbx>
                              <w:txbxContent>
                                <w:p w14:paraId="1D3C556B" w14:textId="77777777" w:rsidR="002F5EA7" w:rsidRDefault="002F5EA7" w:rsidP="002F5EA7">
                                  <w:pPr>
                                    <w:rPr>
                                      <w:rFonts w:eastAsia="Times New Roman" w:cs="Times New Roman"/>
                                      <w:i/>
                                      <w:iCs/>
                                      <w:color w:val="181717"/>
                                      <w:sz w:val="18"/>
                                      <w:szCs w:val="18"/>
                                    </w:rPr>
                                  </w:pPr>
                                  <w:r>
                                    <w:rPr>
                                      <w:rFonts w:eastAsia="Times New Roman" w:cs="Times New Roman"/>
                                      <w:i/>
                                      <w:iCs/>
                                      <w:color w:val="181717"/>
                                      <w:sz w:val="18"/>
                                      <w:szCs w:val="18"/>
                                    </w:rPr>
                                    <w:t>F</w:t>
                                  </w:r>
                                </w:p>
                              </w:txbxContent>
                            </wps:txbx>
                            <wps:bodyPr vert="horz" wrap="none" lIns="36000" tIns="0" rIns="36000" bIns="0" rtlCol="0">
                              <a:spAutoFit/>
                            </wps:bodyPr>
                          </wps:wsp>
                          <wps:wsp>
                            <wps:cNvPr id="798155217" name="Rectangle 524"/>
                            <wps:cNvSpPr/>
                            <wps:spPr>
                              <a:xfrm>
                                <a:off x="722922" y="698496"/>
                                <a:ext cx="106961" cy="155642"/>
                              </a:xfrm>
                              <a:prstGeom prst="rect">
                                <a:avLst/>
                              </a:prstGeom>
                              <a:ln>
                                <a:noFill/>
                              </a:ln>
                            </wps:spPr>
                            <wps:txbx>
                              <w:txbxContent>
                                <w:p w14:paraId="2EA5A19E" w14:textId="77777777" w:rsidR="002F5EA7" w:rsidRDefault="002F5EA7" w:rsidP="002F5EA7">
                                  <w:pPr>
                                    <w:rPr>
                                      <w:rFonts w:eastAsia="Times New Roman" w:cs="Times New Roman"/>
                                      <w:color w:val="181717"/>
                                      <w:sz w:val="18"/>
                                      <w:szCs w:val="18"/>
                                    </w:rPr>
                                  </w:pPr>
                                  <w:r>
                                    <w:rPr>
                                      <w:rFonts w:eastAsia="Times New Roman" w:cs="Times New Roman"/>
                                      <w:color w:val="181717"/>
                                      <w:sz w:val="18"/>
                                      <w:szCs w:val="18"/>
                                    </w:rPr>
                                    <w:t>S</w:t>
                                  </w:r>
                                </w:p>
                              </w:txbxContent>
                            </wps:txbx>
                            <wps:bodyPr vert="horz" wrap="none" lIns="36000" tIns="0" rIns="36000" bIns="0" rtlCol="0">
                              <a:spAutoFit/>
                            </wps:bodyPr>
                          </wps:wsp>
                          <wps:wsp>
                            <wps:cNvPr id="665763226" name="Rectangle 525"/>
                            <wps:cNvSpPr/>
                            <wps:spPr>
                              <a:xfrm>
                                <a:off x="663620" y="1057626"/>
                                <a:ext cx="121429" cy="155642"/>
                              </a:xfrm>
                              <a:prstGeom prst="rect">
                                <a:avLst/>
                              </a:prstGeom>
                              <a:ln>
                                <a:noFill/>
                              </a:ln>
                            </wps:spPr>
                            <wps:txbx>
                              <w:txbxContent>
                                <w:p w14:paraId="233609A2" w14:textId="77777777" w:rsidR="002F5EA7" w:rsidRDefault="002F5EA7" w:rsidP="002F5EA7">
                                  <w:pPr>
                                    <w:rPr>
                                      <w:rFonts w:eastAsia="Times New Roman" w:cs="Times New Roman"/>
                                      <w:color w:val="181717"/>
                                      <w:sz w:val="18"/>
                                      <w:szCs w:val="18"/>
                                    </w:rPr>
                                  </w:pPr>
                                  <w:r>
                                    <w:rPr>
                                      <w:rFonts w:eastAsia="Times New Roman" w:cs="Times New Roman"/>
                                      <w:color w:val="181717"/>
                                      <w:sz w:val="18"/>
                                      <w:szCs w:val="18"/>
                                    </w:rPr>
                                    <w:t>N</w:t>
                                  </w:r>
                                </w:p>
                              </w:txbxContent>
                            </wps:txbx>
                            <wps:bodyPr vert="horz" wrap="none" lIns="36000" tIns="0" rIns="36000" bIns="0" rtlCol="0">
                              <a:spAutoFit/>
                            </wps:bodyPr>
                          </wps:wsp>
                          <wps:wsp>
                            <wps:cNvPr id="982243306" name="Rectangle 526"/>
                            <wps:cNvSpPr/>
                            <wps:spPr>
                              <a:xfrm>
                                <a:off x="1102748" y="325322"/>
                                <a:ext cx="117438" cy="155642"/>
                              </a:xfrm>
                              <a:prstGeom prst="rect">
                                <a:avLst/>
                              </a:prstGeom>
                              <a:ln>
                                <a:noFill/>
                              </a:ln>
                            </wps:spPr>
                            <wps:txbx>
                              <w:txbxContent>
                                <w:p w14:paraId="6B1C6085" w14:textId="77777777" w:rsidR="002F5EA7" w:rsidRDefault="002F5EA7" w:rsidP="002F5EA7">
                                  <w:pPr>
                                    <w:rPr>
                                      <w:rFonts w:eastAsia="Times New Roman" w:cs="Times New Roman"/>
                                      <w:i/>
                                      <w:iCs/>
                                      <w:color w:val="181717"/>
                                      <w:sz w:val="18"/>
                                      <w:szCs w:val="18"/>
                                    </w:rPr>
                                  </w:pPr>
                                  <w:r>
                                    <w:rPr>
                                      <w:rFonts w:eastAsia="Times New Roman" w:cs="Times New Roman"/>
                                      <w:i/>
                                      <w:iCs/>
                                      <w:color w:val="181717"/>
                                      <w:sz w:val="18"/>
                                      <w:szCs w:val="18"/>
                                    </w:rPr>
                                    <w:t>+</w:t>
                                  </w:r>
                                </w:p>
                              </w:txbxContent>
                            </wps:txbx>
                            <wps:bodyPr vert="horz" wrap="none" lIns="36000" tIns="0" rIns="36000" bIns="0" rtlCol="0">
                              <a:spAutoFit/>
                            </wps:bodyPr>
                          </wps:wsp>
                          <wps:wsp>
                            <wps:cNvPr id="1696063808" name="Rectangle 527"/>
                            <wps:cNvSpPr/>
                            <wps:spPr>
                              <a:xfrm>
                                <a:off x="1215298" y="29792"/>
                                <a:ext cx="117438" cy="155642"/>
                              </a:xfrm>
                              <a:prstGeom prst="rect">
                                <a:avLst/>
                              </a:prstGeom>
                              <a:ln>
                                <a:noFill/>
                              </a:ln>
                            </wps:spPr>
                            <wps:txbx>
                              <w:txbxContent>
                                <w:p w14:paraId="3AAFB1E6" w14:textId="77777777" w:rsidR="002F5EA7" w:rsidRDefault="002F5EA7" w:rsidP="002F5EA7">
                                  <w:pPr>
                                    <w:rPr>
                                      <w:rFonts w:eastAsia="Times New Roman" w:cs="Times New Roman"/>
                                      <w:i/>
                                      <w:iCs/>
                                      <w:color w:val="181717"/>
                                      <w:sz w:val="18"/>
                                      <w:szCs w:val="18"/>
                                    </w:rPr>
                                  </w:pPr>
                                  <w:r>
                                    <w:rPr>
                                      <w:rFonts w:eastAsia="Times New Roman" w:cs="Times New Roman"/>
                                      <w:i/>
                                      <w:iCs/>
                                      <w:color w:val="181717"/>
                                      <w:sz w:val="18"/>
                                      <w:szCs w:val="18"/>
                                    </w:rPr>
                                    <w:t>−</w:t>
                                  </w:r>
                                </w:p>
                              </w:txbxContent>
                            </wps:txbx>
                            <wps:bodyPr vert="horz" wrap="none" lIns="36000" tIns="0" rIns="36000" bIns="0" rtlCol="0">
                              <a:spAutoFit/>
                            </wps:bodyPr>
                          </wps:wsp>
                          <wps:wsp>
                            <wps:cNvPr id="548503021" name="Shape 528"/>
                            <wps:cNvSpPr/>
                            <wps:spPr>
                              <a:xfrm>
                                <a:off x="196067" y="109088"/>
                                <a:ext cx="0" cy="15240"/>
                              </a:xfrm>
                              <a:custGeom>
                                <a:avLst/>
                                <a:gdLst/>
                                <a:ahLst/>
                                <a:cxnLst/>
                                <a:rect l="0" t="0" r="0" b="0"/>
                                <a:pathLst>
                                  <a:path h="15240">
                                    <a:moveTo>
                                      <a:pt x="0" y="0"/>
                                    </a:moveTo>
                                    <a:lnTo>
                                      <a:pt x="0" y="15240"/>
                                    </a:lnTo>
                                  </a:path>
                                </a:pathLst>
                              </a:custGeom>
                              <a:ln w="3175" cap="flat">
                                <a:miter lim="100000"/>
                              </a:ln>
                            </wps:spPr>
                            <wps:style>
                              <a:lnRef idx="1">
                                <a:srgbClr val="555655"/>
                              </a:lnRef>
                              <a:fillRef idx="0">
                                <a:srgbClr val="000000">
                                  <a:alpha val="0"/>
                                </a:srgbClr>
                              </a:fillRef>
                              <a:effectRef idx="0">
                                <a:scrgbClr r="0" g="0" b="0"/>
                              </a:effectRef>
                              <a:fontRef idx="none"/>
                            </wps:style>
                            <wps:bodyPr wrap="none" lIns="36000" tIns="0" rIns="36000" bIns="0">
                              <a:spAutoFit/>
                            </wps:bodyPr>
                          </wps:wsp>
                          <wps:wsp>
                            <wps:cNvPr id="1886559953" name="Shape 529"/>
                            <wps:cNvSpPr/>
                            <wps:spPr>
                              <a:xfrm>
                                <a:off x="186923" y="118231"/>
                                <a:ext cx="15240" cy="0"/>
                              </a:xfrm>
                              <a:custGeom>
                                <a:avLst/>
                                <a:gdLst/>
                                <a:ahLst/>
                                <a:cxnLst/>
                                <a:rect l="0" t="0" r="0" b="0"/>
                                <a:pathLst>
                                  <a:path w="15240">
                                    <a:moveTo>
                                      <a:pt x="0" y="0"/>
                                    </a:moveTo>
                                    <a:lnTo>
                                      <a:pt x="15240" y="0"/>
                                    </a:lnTo>
                                  </a:path>
                                </a:pathLst>
                              </a:custGeom>
                              <a:ln w="3175" cap="flat">
                                <a:miter lim="100000"/>
                              </a:ln>
                            </wps:spPr>
                            <wps:style>
                              <a:lnRef idx="1">
                                <a:srgbClr val="555655"/>
                              </a:lnRef>
                              <a:fillRef idx="0">
                                <a:srgbClr val="000000">
                                  <a:alpha val="0"/>
                                </a:srgbClr>
                              </a:fillRef>
                              <a:effectRef idx="0">
                                <a:scrgbClr r="0" g="0" b="0"/>
                              </a:effectRef>
                              <a:fontRef idx="none"/>
                            </wps:style>
                            <wps:bodyPr wrap="none" lIns="36000" tIns="0" rIns="36000" bIns="0">
                              <a:spAutoFit/>
                            </wps:bodyPr>
                          </wps:wsp>
                          <wps:wsp>
                            <wps:cNvPr id="1509971855" name="Shape 530"/>
                            <wps:cNvSpPr/>
                            <wps:spPr>
                              <a:xfrm>
                                <a:off x="185678" y="109088"/>
                                <a:ext cx="19533" cy="19291"/>
                              </a:xfrm>
                              <a:custGeom>
                                <a:avLst/>
                                <a:gdLst/>
                                <a:ahLst/>
                                <a:cxnLst/>
                                <a:rect l="0" t="0" r="0" b="0"/>
                                <a:pathLst>
                                  <a:path w="19533" h="19291">
                                    <a:moveTo>
                                      <a:pt x="1245" y="9144"/>
                                    </a:moveTo>
                                    <a:cubicBezTo>
                                      <a:pt x="0" y="4508"/>
                                      <a:pt x="4267" y="241"/>
                                      <a:pt x="10389" y="0"/>
                                    </a:cubicBezTo>
                                    <a:cubicBezTo>
                                      <a:pt x="14783" y="241"/>
                                      <a:pt x="19050" y="4508"/>
                                      <a:pt x="19533" y="9144"/>
                                    </a:cubicBezTo>
                                    <a:cubicBezTo>
                                      <a:pt x="19050" y="15037"/>
                                      <a:pt x="14783" y="19291"/>
                                      <a:pt x="10389" y="18288"/>
                                    </a:cubicBezTo>
                                    <a:cubicBezTo>
                                      <a:pt x="4267" y="19291"/>
                                      <a:pt x="0" y="15037"/>
                                      <a:pt x="1245" y="9144"/>
                                    </a:cubicBezTo>
                                    <a:close/>
                                  </a:path>
                                </a:pathLst>
                              </a:custGeom>
                              <a:ln w="3175" cap="flat">
                                <a:miter lim="100000"/>
                              </a:ln>
                            </wps:spPr>
                            <wps:style>
                              <a:lnRef idx="1">
                                <a:srgbClr val="555655"/>
                              </a:lnRef>
                              <a:fillRef idx="0">
                                <a:srgbClr val="000000">
                                  <a:alpha val="0"/>
                                </a:srgbClr>
                              </a:fillRef>
                              <a:effectRef idx="0">
                                <a:scrgbClr r="0" g="0" b="0"/>
                              </a:effectRef>
                              <a:fontRef idx="none"/>
                            </wps:style>
                            <wps:bodyPr wrap="none" lIns="36000" tIns="0" rIns="36000" bIns="0">
                              <a:spAutoFit/>
                            </wps:bodyPr>
                          </wps:wsp>
                        </wpg:grpSp>
                        <wps:wsp>
                          <wps:cNvPr id="630402223" name="文本框 1"/>
                          <wps:cNvSpPr txBox="1"/>
                          <wps:spPr>
                            <a:xfrm>
                              <a:off x="123118" y="1919271"/>
                              <a:ext cx="1535885" cy="204470"/>
                            </a:xfrm>
                            <a:prstGeom prst="rect">
                              <a:avLst/>
                            </a:prstGeom>
                            <a:noFill/>
                            <a:ln w="6350">
                              <a:noFill/>
                            </a:ln>
                          </wps:spPr>
                          <wps:txbx>
                            <w:txbxContent>
                              <w:p w14:paraId="01488778" w14:textId="77777777" w:rsidR="002F5EA7" w:rsidRPr="00E829CD" w:rsidRDefault="002F5EA7" w:rsidP="002F5EA7">
                                <w:pPr>
                                  <w:rPr>
                                    <w:sz w:val="18"/>
                                    <w:szCs w:val="18"/>
                                  </w:rPr>
                                </w:pPr>
                                <w:r w:rsidRPr="00E829CD">
                                  <w:rPr>
                                    <w:rFonts w:hint="eastAsia"/>
                                    <w:sz w:val="18"/>
                                    <w:szCs w:val="18"/>
                                  </w:rPr>
                                  <w:t>图</w:t>
                                </w:r>
                                <w:r w:rsidRPr="00E829CD">
                                  <w:rPr>
                                    <w:rFonts w:hint="eastAsia"/>
                                    <w:sz w:val="18"/>
                                    <w:szCs w:val="18"/>
                                  </w:rPr>
                                  <w:t xml:space="preserve"> </w:t>
                                </w:r>
                                <w:r w:rsidRPr="00E829CD">
                                  <w:rPr>
                                    <w:sz w:val="18"/>
                                    <w:szCs w:val="18"/>
                                  </w:rPr>
                                  <w:t>1.1</w:t>
                                </w:r>
                                <w:r>
                                  <w:rPr>
                                    <w:sz w:val="18"/>
                                    <w:szCs w:val="18"/>
                                  </w:rPr>
                                  <w:t>–</w:t>
                                </w:r>
                                <w:r w:rsidRPr="00E829CD">
                                  <w:rPr>
                                    <w:sz w:val="18"/>
                                    <w:szCs w:val="18"/>
                                  </w:rPr>
                                  <w:t xml:space="preserve">1 </w:t>
                                </w:r>
                                <w:r>
                                  <w:rPr>
                                    <w:rFonts w:hint="eastAsia"/>
                                    <w:sz w:val="18"/>
                                    <w:szCs w:val="18"/>
                                  </w:rPr>
                                  <w:t xml:space="preserve"> </w:t>
                                </w:r>
                                <w:r w:rsidRPr="00E829CD">
                                  <w:rPr>
                                    <w:sz w:val="18"/>
                                    <w:szCs w:val="18"/>
                                  </w:rPr>
                                  <w:t>观察安培力的方向</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s:wsp>
                        <wps:cNvPr id="59320378" name="矩形 25"/>
                        <wps:cNvSpPr>
                          <a:spLocks/>
                        </wps:cNvSpPr>
                        <wps:spPr>
                          <a:xfrm rot="19200000">
                            <a:off x="680720" y="1262380"/>
                            <a:ext cx="533400" cy="45719"/>
                          </a:xfrm>
                          <a:prstGeom prst="roundRect">
                            <a:avLst>
                              <a:gd name="adj" fmla="val 50000"/>
                            </a:avLst>
                          </a:prstGeom>
                          <a:gradFill flip="none" rotWithShape="1">
                            <a:gsLst>
                              <a:gs pos="87000">
                                <a:srgbClr val="E9AD6A"/>
                              </a:gs>
                              <a:gs pos="10620">
                                <a:srgbClr val="E9AD6A"/>
                              </a:gs>
                              <a:gs pos="0">
                                <a:srgbClr val="AD8A48"/>
                              </a:gs>
                              <a:gs pos="53100">
                                <a:srgbClr val="FFE58E"/>
                              </a:gs>
                              <a:gs pos="100000">
                                <a:srgbClr val="AD8A48"/>
                              </a:gs>
                            </a:gsLst>
                            <a:lin ang="16200000" scaled="1"/>
                            <a:tileRect/>
                          </a:gra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lIns="36000" tIns="0" rIns="36000" bIns="0" rtlCol="0" anchor="ctr">
                          <a:noAutofit/>
                        </wps:bodyPr>
                      </wps:wsp>
                      <wpg:grpSp>
                        <wpg:cNvPr id="1514371682" name="组合 1"/>
                        <wpg:cNvGrpSpPr/>
                        <wpg:grpSpPr>
                          <a:xfrm>
                            <a:off x="787400" y="1135380"/>
                            <a:ext cx="342486" cy="296269"/>
                            <a:chOff x="0" y="0"/>
                            <a:chExt cx="342486" cy="296269"/>
                          </a:xfrm>
                        </wpg:grpSpPr>
                        <wps:wsp>
                          <wps:cNvPr id="779224713" name="Shape 427"/>
                          <wps:cNvSpPr/>
                          <wps:spPr>
                            <a:xfrm>
                              <a:off x="304800" y="0"/>
                              <a:ext cx="23645" cy="51141"/>
                            </a:xfrm>
                            <a:custGeom>
                              <a:avLst/>
                              <a:gdLst/>
                              <a:ahLst/>
                              <a:cxnLst/>
                              <a:rect l="0" t="0" r="0" b="0"/>
                              <a:pathLst>
                                <a:path w="18580" h="40183">
                                  <a:moveTo>
                                    <a:pt x="10960" y="39459"/>
                                  </a:moveTo>
                                  <a:cubicBezTo>
                                    <a:pt x="10960" y="39459"/>
                                    <a:pt x="17996" y="40183"/>
                                    <a:pt x="18263" y="30632"/>
                                  </a:cubicBezTo>
                                  <a:cubicBezTo>
                                    <a:pt x="18580" y="19965"/>
                                    <a:pt x="11875" y="3963"/>
                                    <a:pt x="0" y="0"/>
                                  </a:cubicBez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602287814" name="Shape 428"/>
                          <wps:cNvSpPr/>
                          <wps:spPr>
                            <a:xfrm>
                              <a:off x="0" y="247650"/>
                              <a:ext cx="34019" cy="48619"/>
                            </a:xfrm>
                            <a:custGeom>
                              <a:avLst/>
                              <a:gdLst/>
                              <a:ahLst/>
                              <a:cxnLst/>
                              <a:rect l="0" t="0" r="0" b="0"/>
                              <a:pathLst>
                                <a:path w="26733" h="38202">
                                  <a:moveTo>
                                    <a:pt x="18440" y="37059"/>
                                  </a:moveTo>
                                  <a:cubicBezTo>
                                    <a:pt x="18440" y="37059"/>
                                    <a:pt x="24574" y="38202"/>
                                    <a:pt x="25667" y="28766"/>
                                  </a:cubicBezTo>
                                  <a:cubicBezTo>
                                    <a:pt x="26733" y="19342"/>
                                    <a:pt x="15672" y="292"/>
                                    <a:pt x="0" y="0"/>
                                  </a:cubicBez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8727428" name="Shape 512"/>
                          <wps:cNvSpPr/>
                          <wps:spPr>
                            <a:xfrm>
                              <a:off x="147320" y="110490"/>
                              <a:ext cx="60202" cy="48748"/>
                            </a:xfrm>
                            <a:custGeom>
                              <a:avLst/>
                              <a:gdLst/>
                              <a:ahLst/>
                              <a:cxnLst/>
                              <a:rect l="0" t="0" r="0" b="0"/>
                              <a:pathLst>
                                <a:path w="47308" h="38303">
                                  <a:moveTo>
                                    <a:pt x="47308" y="0"/>
                                  </a:moveTo>
                                  <a:lnTo>
                                    <a:pt x="0" y="38303"/>
                                  </a:lnTo>
                                </a:path>
                              </a:pathLst>
                            </a:custGeom>
                            <a:ln w="3594"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4460812" name="Shape 513"/>
                          <wps:cNvSpPr/>
                          <wps:spPr>
                            <a:xfrm>
                              <a:off x="186690" y="93980"/>
                              <a:ext cx="41939" cy="38502"/>
                            </a:xfrm>
                            <a:custGeom>
                              <a:avLst/>
                              <a:gdLst/>
                              <a:ahLst/>
                              <a:cxnLst/>
                              <a:rect l="0" t="0" r="0" b="0"/>
                              <a:pathLst>
                                <a:path w="32957" h="30252">
                                  <a:moveTo>
                                    <a:pt x="32957" y="0"/>
                                  </a:moveTo>
                                  <a:lnTo>
                                    <a:pt x="16764" y="30252"/>
                                  </a:lnTo>
                                  <a:lnTo>
                                    <a:pt x="12802" y="16319"/>
                                  </a:lnTo>
                                  <a:lnTo>
                                    <a:pt x="0" y="9525"/>
                                  </a:lnTo>
                                  <a:lnTo>
                                    <a:pt x="3295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488563311" name="Shape 515"/>
                          <wps:cNvSpPr/>
                          <wps:spPr>
                            <a:xfrm>
                              <a:off x="252730" y="78740"/>
                              <a:ext cx="61833" cy="0"/>
                            </a:xfrm>
                            <a:custGeom>
                              <a:avLst/>
                              <a:gdLst/>
                              <a:ahLst/>
                              <a:cxnLst/>
                              <a:rect l="0" t="0" r="0" b="0"/>
                              <a:pathLst>
                                <a:path w="48590">
                                  <a:moveTo>
                                    <a:pt x="0" y="0"/>
                                  </a:moveTo>
                                  <a:lnTo>
                                    <a:pt x="48590" y="0"/>
                                  </a:lnTo>
                                </a:path>
                              </a:pathLst>
                            </a:custGeom>
                            <a:ln w="3594"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894456975" name="Shape 516"/>
                          <wps:cNvSpPr/>
                          <wps:spPr>
                            <a:xfrm>
                              <a:off x="302260" y="62230"/>
                              <a:ext cx="40226" cy="33943"/>
                            </a:xfrm>
                            <a:custGeom>
                              <a:avLst/>
                              <a:gdLst/>
                              <a:ahLst/>
                              <a:cxnLst/>
                              <a:rect l="0" t="0" r="0" b="0"/>
                              <a:pathLst>
                                <a:path w="31610" h="26670">
                                  <a:moveTo>
                                    <a:pt x="0" y="0"/>
                                  </a:moveTo>
                                  <a:lnTo>
                                    <a:pt x="31610" y="13347"/>
                                  </a:lnTo>
                                  <a:lnTo>
                                    <a:pt x="0" y="26670"/>
                                  </a:lnTo>
                                  <a:lnTo>
                                    <a:pt x="5664" y="13347"/>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g:grpSp>
                    </wpg:wgp>
                  </a:graphicData>
                </a:graphic>
              </wp:inline>
            </w:drawing>
          </mc:Choice>
          <mc:Fallback>
            <w:pict>
              <v:group w14:anchorId="4AF9E8A2" id="组合 2" o:spid="_x0000_s1026" style="width:133.5pt;height:167.2pt;mso-position-horizontal-relative:char;mso-position-vertical-relative:line" coordsize="16954,21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">
                <v:roundrect id="矩形 25" o:spid="_x0000_s1027" style="position:absolute;left:9486;top:12522;width:5334;height:457;rotation:-4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" fillcolor="#ad8a48" strokecolor="black [3213]" strokeweight=".5pt">
                  <v:fill color2="#ad8a48" rotate="t" angle="180" colors="0 #ad8a48;6960f #e9ad6a;34800f #ffe58e;57016f #e9ad6a;1 #ad8a48" focus="100%" type="gradient"/>
                  <v:stroke dashstyle="3 1" opacity="32896f" joinstyle="miter"/>
                  <v:path arrowok="t"/>
                  <v:textbox inset="1mm,0,1mm,0"/>
                </v:roundrect>
                <v:group id="组合 1" o:spid="_x0000_s1028" style="position:absolute;width:16954;height:21234" coordsize="16960,2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">
                  <v:group id="Group 185902" o:spid="_x0000_s1029" style="position:absolute;width:16960;height:18154" coordsize="13327,14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">
                    <v:shape id="Shape 389" o:spid="_x0000_s1030" style="position:absolute;left:5929;top:12341;width:1468;height:1921;visibility:visible;mso-wrap-style:none;v-text-anchor:top" coordsize="146850,1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" path="m146850,r-1587,46813l117475,76200r1588,-19050l48425,128575r3963,19838l2375,192075,,125400,146850,xe" fillcolor="#7c5828" stroked="f" strokeweight="0">
                      <v:stroke miterlimit="1" joinstyle="miter"/>
                      <v:path arrowok="t" textboxrect="0,0,146850,192075"/>
                    </v:shape>
                    <v:shape id="Shape 390" o:spid="_x0000_s1031" style="position:absolute;top:13245;width:5953;height:1017;visibility:visible;mso-wrap-style:none;v-text-anchor:top" coordsize="595313,10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" path="m4699,l595313,36640r,65074l480212,100914,463537,67576,143421,47561,121437,69164,,69164,4699,xe" fillcolor="#ad8655" stroked="f" strokeweight="0">
                      <v:stroke miterlimit="1" joinstyle="miter"/>
                      <v:path arrowok="t" textboxrect="0,0,595313,101714"/>
                    </v:shape>
                    <v:shape id="Shape 391" o:spid="_x0000_s1032" style="position:absolute;left:78;top:12063;width:7288;height:1540;visibility:visible;mso-wrap-style:none;v-text-anchor:top" coordsize="728726,153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" path="m143726,l728726,30962,587438,153988,,120536,143726,xe" fillcolor="#90642c" stroked="f" strokeweight="0">
                      <v:stroke miterlimit="1" joinstyle="miter"/>
                      <v:path arrowok="t" textboxrect="0,0,728726,153988"/>
                    </v:shape>
                    <v:shape id="Shape 392" o:spid="_x0000_s1033" style="position:absolute;left:7630;top:9908;width:607;height:950;visibility:visible;mso-wrap-style:none;v-text-anchor:top" coordsize="60693,94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" path="m60693,r,42456l,94958,,47981,60693,xe" fillcolor="#e7444c" stroked="f" strokeweight="0">
                      <v:stroke miterlimit="1" joinstyle="miter"/>
                      <v:path arrowok="t" textboxrect="0,0,60693,94958"/>
                    </v:shape>
                    <v:shape id="Shape 393" o:spid="_x0000_s1034" style="position:absolute;left:3378;top:9576;width:4258;height:1304;visibility:visible;mso-wrap-style:none;v-text-anchor:top" coordsize="425755,13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" path="m9398,c8280,1663,50851,7734,50851,7734v,,5981,36932,38036,55195c115964,67882,425755,82271,425755,82271r-559,48069l111544,115430c111544,115430,,95530,9398,xe" fillcolor="#e7444c" stroked="f" strokeweight="0">
                      <v:stroke miterlimit="1" joinstyle="miter"/>
                      <v:path arrowok="t" textboxrect="0,0,425755,130340"/>
                    </v:shape>
                    <v:shape id="Shape 394" o:spid="_x0000_s1035" style="position:absolute;left:3837;top:9107;width:4363;height:1286;visibility:visible;mso-wrap-style:none;v-text-anchor:top" coordsize="436283,128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" path="m93866,v,,-8192,35369,11049,52489c124168,69621,138532,63653,163957,64668v140843,5500,272326,14351,272326,14351l380428,128663,68440,115418v,,-68440,-9310,-64020,-63475c4420,51397,93866,,93866,xe" fillcolor="#e7444c" stroked="f" strokeweight="0">
                      <v:stroke miterlimit="1" joinstyle="miter"/>
                      <v:path arrowok="t" textboxrect="0,0,436283,128663"/>
                    </v:shape>
                    <v:shape id="Shape 395" o:spid="_x0000_s1036" style="position:absolute;left:3402;top:8369;width:4798;height:1277;visibility:visible;mso-wrap-style:none;v-text-anchor:top" coordsize="479730,127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" path="m168859,l479730,10147r-1143,35928l431775,74650,97688,69697v,,-39852,4788,-49707,57976l7976,127673v,,-7976,-54356,22021,-76962c40640,42697,55728,35116,70777,28689r635,-279c98641,16828,125527,8979,125527,8979l168859,xe" fillcolor="#3768a4" stroked="f" strokeweight="0">
                      <v:stroke miterlimit="1" joinstyle="miter"/>
                      <v:path arrowok="t" textboxrect="0,0,479730,127673"/>
                    </v:shape>
                    <v:shape id="Shape 396" o:spid="_x0000_s1037" style="position:absolute;left:7719;top:8468;width:481;height:641;visibility:visible;mso-wrap-style:none;v-text-anchor:top" coordsize="48082,64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" path="m47015,r1067,31483l419,64109,,24612,47015,xe" fillcolor="#3768a4" stroked="f" strokeweight="0">
                      <v:stroke miterlimit="1" joinstyle="miter"/>
                      <v:path arrowok="t" textboxrect="0,0,48082,64109"/>
                    </v:shape>
                    <v:shape id="Shape 397" o:spid="_x0000_s1038" style="position:absolute;left:3960;top:8369;width:4240;height:352;visibility:visible;mso-wrap-style:none;v-text-anchor:top" coordsize="424002,3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" path="m113132,l424002,10147,375526,32868v,,-375526,2248,-360477,-4179l15685,28410c42913,16828,69799,8979,69799,8979l113132,xe" fillcolor="#3768a4" stroked="f" strokeweight="0">
                      <v:stroke miterlimit="1" joinstyle="miter"/>
                      <v:path arrowok="t" textboxrect="0,0,424002,35116"/>
                    </v:shape>
                    <v:shape id="Shape 398" o:spid="_x0000_s1039" style="position:absolute;left:3888;top:9018;width:945;height:652;visibility:visible;mso-wrap-style:none;v-text-anchor:top" coordsize="94526,65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" path="m83411,2791v6848,930,11115,2405,11013,2405c83807,11978,93713,7215,93713,7215,93713,7215,,65216,394,63565,19101,2101,62868,,83411,2791xe" fillcolor="#e7444c" stroked="f" strokeweight="0">
                      <v:stroke miterlimit="1" joinstyle="miter"/>
                      <v:path arrowok="t" textboxrect="0,0,94526,65216"/>
                    </v:shape>
                    <v:shape id="Shape 399" o:spid="_x0000_s1040" style="position:absolute;left:4110;top:8654;width:3613;height:47;visibility:visible;mso-wrap-style:none;v-text-anchor:top" coordsize="361252,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" path="m635,c57239,571,178143,1956,361252,4775,175476,2539,55728,1053,,279l635,xe" fillcolor="#ea6238" stroked="f" strokeweight="0">
                      <v:stroke miterlimit="1" joinstyle="miter"/>
                      <v:path arrowok="t" textboxrect="0,0,361252,4775"/>
                    </v:shape>
                    <v:shape id="Shape 400" o:spid="_x0000_s1041" style="position:absolute;left:692;top:8970;width:3025;height:1182;visibility:visible;mso-wrap-style:none;v-text-anchor:top" coordsize="302565,11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" path="m282435,5283v-2921,267,788,10072,788,10072c283223,15355,277927,34696,283502,42634v5563,7937,19063,11112,19063,11112l300177,100915v,,-17208,17246,-30454,9410c256477,102489,236093,81039,236093,81039r-64529,1588l89040,91897,64135,56147,12065,54814v,,-12065,-8739,5829,-16422c17894,37871,87440,37085,87440,37085r57378,-5576l239268,31776v,,24105,-31776,43167,-26493xe" fillcolor="#d3d2d2" stroked="f" strokeweight="0">
                      <v:stroke miterlimit="1" joinstyle="miter"/>
                      <v:path arrowok="t" textboxrect="0,0,302565,118161"/>
                    </v:shape>
                    <v:shape id="Shape 401" o:spid="_x0000_s1042" style="position:absolute;left:535;top:1892;width:6461;height:1575;visibility:visible;mso-wrap-style:none;v-text-anchor:top" coordsize="646113,1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" path="m193269,1194c196837,,210337,2387,213512,11113v3175,8725,-10312,7937,-18656,13093c186525,29363,184531,34531,184531,34531v,,351638,69050,362750,72225c558394,109931,580619,103188,580619,103188v,,36919,5550,48031,7137c639763,111913,643725,128194,644919,137325v1194,9119,-26988,20231,-26988,20231l570306,147244,546100,131369,160731,56756,149212,39688,135318,54775v,,-7531,19838,-14681,20231c113500,75400,89281,61913,89281,61913v,,-32537,16268,-40081,18250c41669,82156,37300,86919,35319,77394v-1981,-9525,393,-14288,393,-14288l83337,40487v,,-41668,-5562,-61112,-10718c2769,24600,,21031,1181,13094,2375,5156,11506,4763,21031,6744v9525,1993,78181,11912,78181,11912l132944,12700r34137,788c167081,13488,189700,2387,193269,1194xe" fillcolor="#d3d2d2" stroked="f" strokeweight="0">
                      <v:stroke miterlimit="1" joinstyle="miter"/>
                      <v:path arrowok="t" textboxrect="0,0,646113,157556"/>
                    </v:shape>
                    <v:shape id="Shape 402" o:spid="_x0000_s1043" style="position:absolute;left:1333;top:1984;width:961;height:690;visibility:visible;mso-wrap-style:none;v-text-anchor:top" coordsize="96025,68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" path="m69698,724c96025,,86551,22949,86551,22949v,,-19724,34404,-41733,43726c39345,68986,11481,65977,5740,38722,,11481,43383,1448,69698,724xe" fillcolor="#818282" stroked="f" strokeweight="0">
                      <v:stroke miterlimit="1" joinstyle="miter"/>
                      <v:path arrowok="t" textboxrect="0,0,96025,68986"/>
                    </v:shape>
                    <v:shape id="Shape 429" o:spid="_x0000_s1044" style="position:absolute;left:9;top:12063;width:7377;height:2195;visibility:visible;mso-wrap-style:none;v-text-anchor:top" coordsize="737616,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" path="m4699,120752l,185928r121920,l139052,169177r324231,19786l478549,219456r118859,l643141,173736r-3061,-15227l710184,88379r,15266l737616,73152r,-42659l146304,,4699,120752xe" filled="f" strokecolor="#181717" strokeweight=".85pt">
                      <v:stroke miterlimit="1" joinstyle="miter"/>
                      <v:path arrowok="t" textboxrect="0,0,737616,219456"/>
                    </v:shape>
                    <v:shape id="Shape 430" o:spid="_x0000_s1045" style="position:absolute;left:5953;top:12368;width:1433;height:1250;visibility:visible;mso-wrap-style:none;v-text-anchor:top" coordsize="143243,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" path="m,124968l143243,e" filled="f" strokecolor="#181717" strokeweight=".14994mm">
                      <v:stroke miterlimit="1" joinstyle="miter"/>
                      <v:path arrowok="t" textboxrect="0,0,143243,124968"/>
                    </v:shape>
                    <v:shape id="Shape 431" o:spid="_x0000_s1046" style="position:absolute;left:56;top:13271;width:5897;height:987;visibility:visible;mso-wrap-style:none;v-text-anchor:top" coordsize="589674,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" path="m,l589674,34709r,63995e" filled="f" strokecolor="#181717" strokeweight=".14994mm">
                      <v:stroke miterlimit="1" joinstyle="miter"/>
                      <v:path arrowok="t" textboxrect="0,0,589674,98704"/>
                    </v:shape>
                    <v:shape id="Shape 432" o:spid="_x0000_s1047" style="position:absolute;left:647;top:9345;width:856;height:190;visibility:visible;mso-wrap-style:none;v-text-anchor:top" coordsize="85611,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" path="m85611,584r-64008,c20638,,,19050,21603,18872v19672,178,46660,178,45720,e" filled="f" strokecolor="#181717" strokeweight=".20003mm">
                      <v:stroke miterlimit="1" joinstyle="miter"/>
                      <v:path arrowok="t" textboxrect="0,0,85611,19050"/>
                    </v:shape>
                    <v:shape id="Shape 433" o:spid="_x0000_s1048" style="position:absolute;left:1298;top:9259;width:1190;height:800;visibility:visible;mso-wrap-style:none;v-text-anchor:top" coordsize="119063,79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" path="m51003,l41859,15227c41275,14910,20638,8560,14427,33528,11113,56185,46038,57772,44907,57912,92100,57772,80963,46660,99771,39624v19292,-5664,9767,16561,9144,15240c98082,56185,101600,73647,54051,76200,9525,79997,,54597,2235,27432,6350,622,52388,622,51003,xe" fillcolor="#818282" stroked="f" strokeweight="0">
                      <v:stroke miterlimit="1" joinstyle="miter"/>
                      <v:path arrowok="t" textboxrect="0,0,119063,79997"/>
                    </v:shape>
                    <v:shape id="Shape 434" o:spid="_x0000_s1049" style="position:absolute;left:1298;top:9259;width:1190;height:800;visibility:visible;mso-wrap-style:none;v-text-anchor:top" coordsize="119063,79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" path="m51003,c52388,622,6350,622,2235,27432,,54597,9525,79997,54051,76200,101600,73647,98082,56185,108915,54864v623,1321,10148,-20904,-9144,-15240c80963,46660,92100,57772,44907,57912,46038,57772,11113,56185,14427,33528,20638,8560,41275,14910,41859,15227l51003,xe" filled="f" strokecolor="#181717" strokeweight=".20003mm">
                      <v:stroke miterlimit="1" joinstyle="miter"/>
                      <v:path arrowok="t" textboxrect="0,0,119063,79997"/>
                    </v:shape>
                    <v:shape id="Shape 447" o:spid="_x0000_s1050" style="position:absolute;left:1713;top:9974;width:345;height:2604;visibility:visible;mso-wrap-style:none;v-text-anchor:top" coordsize="34468,260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" path="m,6096l,252971v1130,51,2692,7467,18288,7467c34290,260438,34468,249847,33528,249923l33528,c34468,609,7480,8547,,6096xe" fillcolor="#666767" strokecolor="#181717" strokeweight=".20003mm">
                      <v:fill color2="#666767" angle="90" colors="0 #666767;3932f #666767;35389f #f6f8fc" focus="100%" type="gradient"/>
                      <v:stroke miterlimit="1" joinstyle="miter"/>
                      <v:path arrowok="t" textboxrect="0,0,34468,260438"/>
                    </v:shape>
                    <v:shape id="Shape 459" o:spid="_x0000_s1051" style="position:absolute;left:2107;top:2218;width:4936;height:1250;visibility:visible;mso-wrap-style:none;v-text-anchor:top" coordsize="493649,12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" path="m9741,l399885,76200r21323,-6096l473037,79235v1194,1511,20612,16599,12192,30480c476390,121717,461302,123876,460858,124955l412090,112764,393776,100584,,24346e" filled="f" strokecolor="#181717" strokeweight=".20003mm">
                      <v:stroke miterlimit="1" joinstyle="miter"/>
                      <v:path arrowok="t" textboxrect="0,0,493649,124955"/>
                    </v:shape>
                    <v:shape id="Shape 460" o:spid="_x0000_s1052" style="position:absolute;left:2174;top:1904;width:556;height:314;visibility:visible;mso-wrap-style:none;v-text-anchor:top" coordsize="55626,3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" path="m,13132l33528,927c34049,,55626,8636,45720,16167,34049,21577,21107,30200,21336,31420e" filled="f" strokecolor="#181717" strokeweight=".20003mm">
                      <v:stroke miterlimit="1" joinstyle="miter"/>
                      <v:path arrowok="t" textboxrect="0,0,55626,31420"/>
                    </v:shape>
                    <v:shape id="Shape 461" o:spid="_x0000_s1053" style="position:absolute;left:854;top:2310;width:588;height:435;visibility:visible;mso-wrap-style:none;v-text-anchor:top" coordsize="58852,43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" path="m52756,l3988,21336c4305,21996,,43561,13132,39624,25870,34951,58217,19850,58852,21336e" filled="f" strokecolor="#181717" strokeweight=".20003mm">
                      <v:stroke miterlimit="1" joinstyle="miter"/>
                      <v:path arrowok="t" textboxrect="0,0,58852,43561"/>
                    </v:shape>
                    <v:shape id="Shape 462" o:spid="_x0000_s1054" style="position:absolute;left:1349;top:1969;width:949;height:676;visibility:visible;mso-wrap-style:none;v-text-anchor:top" coordsize="94894,6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" path="m85458,24943c86271,23723,94894,12941,82410,6655,69012,,45288,6477,33642,9690,23724,10782,4318,19418,3162,34074,,49606,12941,64694,39738,67602e" filled="f" strokecolor="#181717" strokeweight=".20003mm">
                      <v:stroke miterlimit="1" joinstyle="miter"/>
                      <v:path arrowok="t" textboxrect="0,0,94894,67602"/>
                    </v:shape>
                    <v:shape id="Shape 463" o:spid="_x0000_s1055" style="position:absolute;left:558;top:1883;width:1005;height:413;visibility:visible;mso-wrap-style:none;v-text-anchor:top" coordsize="100508,4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" path="m100508,20752l18288,9169c18758,8624,1499,,,15278,1499,30188,12281,30188,12192,30505l77483,41390e" filled="f" strokecolor="#181717" strokeweight=".20003mm">
                      <v:stroke miterlimit="1" joinstyle="miter"/>
                      <v:path arrowok="t" textboxrect="0,0,100508,41390"/>
                    </v:shape>
                    <v:shape id="Shape 464" o:spid="_x0000_s1056" style="position:absolute;left:1498;top:2193;width:577;height:7539;visibility:visible;mso-wrap-style:none;v-text-anchor:top" coordsize="57671,75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" path="m24143,704088v838,609,-24143,37122,-3048,42659c41275,753910,57455,745972,57671,719315v-216,-27318,-216,-689305,,-688848l57671,,30239,v724,939,-15088,4178,-6096,18288l24143,704088xe" fillcolor="#666767" strokecolor="#181717" strokeweight=".20003mm">
                      <v:fill color2="#666767" rotate="t" angle="90" colors="0 #666767;3932f #666767;35389f #f6f8fc" focus="100%" type="gradient"/>
                      <v:stroke miterlimit="1" joinstyle="miter"/>
                      <v:path arrowok="t" textboxrect="0,0,57671,753910"/>
                    </v:shape>
                    <v:shape id="Shape 475" o:spid="_x0000_s1057" style="position:absolute;left:1767;top:1345;width:305;height:701;visibility:visible;mso-wrap-style:none;v-text-anchor:top" coordsize="30480,70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" path="m30480,70117l,67069,,,30480,r,70117xe" fillcolor="#666767" strokecolor="#181717" strokeweight=".20003mm">
                      <v:fill color2="#666767" angle="90" colors="0 #666767;3932f #666767;35389f #f6f8fc" focus="100%" type="gradient"/>
                      <v:stroke miterlimit="1" joinstyle="miter"/>
                      <v:path arrowok="t" textboxrect="0,0,30480,70117"/>
                    </v:shape>
                    <v:shape id="Shape 487" o:spid="_x0000_s1058" style="position:absolute;left:1771;width:337;height:1046;visibility:visible;mso-wrap-style:none;v-text-anchor:top" coordsize="33630,104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" path="m1079,104673r,-88392c,15278,3150,2095,16319,1042,29274,,33630,5093,31560,16281v546,16943,1473,87427,,88392l1079,104673xe" fillcolor="#666767" strokecolor="#181717" strokeweight=".20003mm">
                      <v:fill color2="#666767" angle="90" colors="0 #666767;3932f #666767;35389f #f6f8fc" focus="100%" type="gradient"/>
                      <v:stroke miterlimit="1" joinstyle="miter"/>
                      <v:path arrowok="t" textboxrect="0,0,33630,104673"/>
                    </v:shape>
                    <v:shape id="Shape 488" o:spid="_x0000_s1059" style="position:absolute;left:961;top:907;width:8284;height:488;visibility:visible;mso-wrap-style:none;v-text-anchor:top" coordsize="828358,48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" path="m758254,r51816,3061c810908,2604,828154,13386,828358,24384v-204,10567,-19609,23508,-18288,24397l758254,48781,739966,42672v-242,-1244,-696837,-1244,-719328,c,41428,21565,14097,20638,15240r722376,l758254,xe" fillcolor="#d3d2d2" stroked="f" strokeweight="0">
                      <v:stroke miterlimit="1" joinstyle="miter"/>
                      <v:path arrowok="t" textboxrect="0,0,828358,48781"/>
                    </v:shape>
                    <v:shape id="Shape 489" o:spid="_x0000_s1060" style="position:absolute;left:961;top:907;width:8284;height:488;visibility:visible;mso-wrap-style:none;v-text-anchor:top" coordsize="828358,48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" path="m20638,15240v927,-1143,-20638,26188,,27432c43129,41428,739724,41428,739966,42672r18288,6109l810070,48781v-1321,-889,18084,-13830,18288,-24397c828154,13386,810908,2604,810070,3061l758254,,743014,15240r-722376,xe" filled="f" strokecolor="#181717" strokeweight=".20003mm">
                      <v:stroke miterlimit="1" joinstyle="miter"/>
                      <v:path arrowok="t" textboxrect="0,0,828358,48781"/>
                    </v:shape>
                    <v:shape id="Shape 490" o:spid="_x0000_s1061" style="position:absolute;left:3698;top:9533;width:0;height:427;visibility:visible;mso-wrap-style:none;v-text-anchor:top" coordsize="0,42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" path="m,l,42659e" filled="f" strokecolor="#181717" strokeweight=".20003mm">
                      <v:stroke miterlimit="1" joinstyle="miter"/>
                      <v:path arrowok="t" textboxrect="0,0,0,42659"/>
                    </v:shape>
                    <v:shape id="Shape 491" o:spid="_x0000_s1062" style="position:absolute;left:3203;top:9046;width:603;height:616;visibility:visible;mso-wrap-style:none;v-text-anchor:top" coordsize="60325,6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" path="m724,51804c,50521,12700,61633,22060,60960,28575,58458,41275,52108,49492,48768,60325,45758,31750,45758,31204,33516,31750,23533,20638,21946,31204,e" filled="f" strokecolor="#181717" strokeweight=".20003mm">
                      <v:stroke miterlimit="1" joinstyle="miter"/>
                      <v:path arrowok="t" textboxrect="0,0,60325,61633"/>
                    </v:shape>
                    <v:shape id="Shape 492" o:spid="_x0000_s1063" style="position:absolute;left:2692;top:8983;width:823;height:441;visibility:visible;mso-wrap-style:none;v-text-anchor:top" coordsize="82296,44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" path="m,42812r33541,c33630,44069,52908,,82296,6248e" filled="f" strokecolor="#181717" strokeweight=".20003mm">
                      <v:stroke miterlimit="1" joinstyle="miter"/>
                      <v:path arrowok="t" textboxrect="0,0,82296,44069"/>
                    </v:shape>
                    <v:shape id="Shape 493" o:spid="_x0000_s1064" style="position:absolute;left:2265;top:9290;width:823;height:0;visibility:visible;mso-wrap-style:none;v-text-anchor:top" coordsize="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" path="m,l82296,e" filled="f" strokecolor="#181717" strokeweight=".20003mm">
                      <v:stroke miterlimit="1" joinstyle="miter"/>
                      <v:path arrowok="t" textboxrect="0,0,82296,0"/>
                    </v:shape>
                    <v:shape id="Shape 494" o:spid="_x0000_s1065" style="position:absolute;left:6532;top:3193;width:4176;height:823;visibility:visible;mso-wrap-style:none;v-text-anchor:top" coordsize="417589,82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" path="m417589,82297l,e" filled="f" strokecolor="#181717" strokeweight=".20003mm">
                      <v:stroke miterlimit="1" joinstyle="miter"/>
                      <v:path arrowok="t" textboxrect="0,0,417589,82297"/>
                    </v:shape>
                    <v:shape id="Shape 495" o:spid="_x0000_s1066" style="position:absolute;left:8940;top:1090;width:2835;height:31;visibility:visible;mso-wrap-style:none;v-text-anchor:top" coordsize="28347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" path="m283477,l,3048e" filled="f" strokecolor="#181717" strokeweight=".20003mm">
                      <v:stroke miterlimit="1" joinstyle="miter"/>
                      <v:path arrowok="t" textboxrect="0,0,283477,3048"/>
                    </v:shape>
                    <v:shape id="Shape 496" o:spid="_x0000_s1067" style="position:absolute;left:10708;top:3802;width:433;height:431;visibility:visible;mso-wrap-style:none;v-text-anchor:top" coordsize="43282,4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" path="m,21438c140,9665,9804,,21336,102,33630,,43282,9665,42672,21438v610,12052,-9042,21704,-21336,21336c9804,43142,140,33490,,21438xe" filled="f" strokecolor="#181717" strokeweight=".20003mm">
                      <v:stroke miterlimit="1" joinstyle="miter"/>
                      <v:path arrowok="t" textboxrect="0,0,43282,43142"/>
                    </v:shape>
                    <v:shape id="Shape 497" o:spid="_x0000_s1068" style="position:absolute;left:11766;top:869;width:435;height:435;visibility:visible;mso-wrap-style:none;v-text-anchor:top" coordsize="43536,43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" path="m876,22149c,9652,9665,,22200,826,33477,,43142,9652,43536,22149,43142,33478,33477,43130,22200,43485,9665,43130,,33478,876,22149xe" filled="f" strokecolor="#181717" strokeweight=".20003mm">
                      <v:stroke miterlimit="1" joinstyle="miter"/>
                      <v:path arrowok="t" textboxrect="0,0,43536,43485"/>
                    </v:shape>
                    <v:shape id="Shape 498" o:spid="_x0000_s1069" style="position:absolute;left:1608;top:1106;width:200;height:167;visibility:visible;mso-wrap-style:none;v-text-anchor:top" coordsize="19952,16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" path="m19952,1473c19418,,,4305,13856,16726e" filled="f" strokecolor="#181717" strokeweight=".20003mm">
                      <v:stroke miterlimit="1" joinstyle="miter"/>
                      <v:path arrowok="t" textboxrect="0,0,19952,16726"/>
                    </v:shape>
                    <v:shape id="Shape 499" o:spid="_x0000_s1070" style="position:absolute;left:2083;top:1085;width:152;height:249;visibility:visible;mso-wrap-style:none;v-text-anchor:top" coordsize="15176,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" path="m15176,584c15100,,,15101,15176,24968e" filled="f" strokecolor="#181717" strokeweight=".20003mm">
                      <v:stroke miterlimit="1" joinstyle="miter"/>
                      <v:path arrowok="t" textboxrect="0,0,15176,24968"/>
                    </v:shape>
                    <v:shape id="Shape 501" o:spid="_x0000_s1071" style="position:absolute;left:7629;top:9899;width:580;height:488;visibility:visible;mso-wrap-style:none;v-text-anchor:top" coordsize="57912,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" path="m,48768l57912,e" filled="f" strokecolor="#181717" strokeweight=".14994mm">
                      <v:stroke miterlimit="1" joinstyle="miter"/>
                      <v:path arrowok="t" textboxrect="0,0,57912,48768"/>
                    </v:shape>
                    <v:shape id="Shape 502" o:spid="_x0000_s1072" style="position:absolute;left:7325;top:10387;width:304;height:487;visibility:visible;mso-wrap-style:none;v-text-anchor:top" coordsize="30467,48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" path="m,l30467,r,48781e" filled="f" strokecolor="#181717" strokeweight=".14994mm">
                      <v:stroke miterlimit="1" joinstyle="miter"/>
                      <v:path arrowok="t" textboxrect="0,0,30467,48781"/>
                    </v:shape>
                    <v:shape id="Shape 503" o:spid="_x0000_s1073" style="position:absolute;left:3806;top:9075;width:2985;height:1286;visibility:visible;mso-wrap-style:none;v-text-anchor:top" coordsize="298463,12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" path="m56210,153c55563,,22225,4763,10490,48908,,90488,41275,117475,77546,119011v36754,1639,220917,9577,219456,9145e" filled="f" strokecolor="#181717" strokeweight=".14994mm">
                      <v:stroke miterlimit="1" joinstyle="miter"/>
                      <v:path arrowok="t" textboxrect="0,0,298463,128588"/>
                    </v:shape>
                    <v:shape id="Shape 504" o:spid="_x0000_s1074" style="position:absolute;left:7721;top:8467;width:457;height:243;visibility:visible;mso-wrap-style:none;v-text-anchor:top" coordsize="4572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" path="m,24384l45720,e" filled="f" strokecolor="#181717" strokeweight=".14994mm">
                      <v:stroke miterlimit="1" joinstyle="miter"/>
                      <v:path arrowok="t" textboxrect="0,0,45720,24384"/>
                    </v:shape>
                    <v:shape id="Shape 505" o:spid="_x0000_s1075" style="position:absolute;left:4216;top:8680;width:3505;height:427;visibility:visible;mso-wrap-style:none;v-text-anchor:top" coordsize="350520,42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" path="m,l350520,3048r,39611e" filled="f" strokecolor="#181717" strokeweight=".14994mm">
                      <v:stroke miterlimit="1" joinstyle="miter"/>
                      <v:path arrowok="t" textboxrect="0,0,350520,42659"/>
                    </v:shape>
                    <v:shape id="Shape 506" o:spid="_x0000_s1076" style="position:absolute;left:3457;top:8344;width:4721;height:985;visibility:visible;mso-wrap-style:none;v-text-anchor:top" coordsize="472148,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" path="m5804,97561c4763,98425,,52388,75908,27432,74613,26988,128588,,173431,3061v47232,114,298057,8052,298717,9144l472148,45733,426415,76200e" filled="f" strokecolor="#181717" strokeweight=".5pt">
                      <v:stroke miterlimit="1" joinstyle="miter"/>
                      <v:path arrowok="t" textboxrect="0,0,472148,98425"/>
                    </v:shape>
                    <v:shape id="Shape 507" o:spid="_x0000_s1077" style="position:absolute;left:4368;top:9076;width:3355;height:0;visibility:visible;mso-wrap-style:none;v-text-anchor:top" coordsize="335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" path="m,l335521,e" filled="f" strokecolor="#181717" strokeweight=".5pt">
                      <v:stroke miterlimit="1" joinstyle="miter"/>
                      <v:path arrowok="t" textboxrect="0,0,335521,0"/>
                    </v:shape>
                    <v:shape id="Shape 508" o:spid="_x0000_s1078" style="position:absolute;left:4631;top:9137;width:2839;height:705;visibility:visible;mso-wrap-style:none;v-text-anchor:top" coordsize="283832,7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" path="m283832,70472l46812,60960c47625,62026,,47739,16345,e" filled="f" strokecolor="#181717" strokeweight=".5pt">
                      <v:stroke miterlimit="1" joinstyle="miter"/>
                      <v:path arrowok="t" textboxrect="0,0,283832,70472"/>
                    </v:shape>
                    <v:shape id="Shape 509" o:spid="_x0000_s1079" style="position:absolute;left:6867;top:9868;width:1372;height:1006;visibility:visible;mso-wrap-style:none;v-text-anchor:top" coordsize="137173,100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" path="m,94514r76200,6083l137173,45733r,-42672l109728,e" filled="f" strokecolor="#181717" strokeweight=".5pt">
                      <v:stroke miterlimit="1" joinstyle="miter"/>
                      <v:path arrowok="t" textboxrect="0,0,137173,100597"/>
                    </v:shape>
                    <v:shape id="Shape 510" o:spid="_x0000_s1080" style="position:absolute;left:3536;top:10082;width:2731;height:701;visibility:visible;mso-wrap-style:none;v-text-anchor:top" coordsize="273063,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" path="m914,c,864,19050,58014,110630,63995v89395,3544,162433,5131,161556,6109e" filled="f" strokecolor="#181717" strokeweight=".5pt">
                      <v:stroke miterlimit="1" joinstyle="miter"/>
                      <v:path arrowok="t" textboxrect="0,0,273063,70104"/>
                    </v:shape>
                    <v:shape id="Shape 511" o:spid="_x0000_s1081" style="position:absolute;left:2387;top:9808;width:1310;height:521;visibility:visible;mso-wrap-style:none;v-text-anchor:top" coordsize="131051,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" path="m,l67043,v242,1308,34328,52108,64008,15227e" filled="f" strokecolor="#181717" strokeweight=".5pt">
                      <v:stroke miterlimit="1" joinstyle="miter"/>
                      <v:path arrowok="t" textboxrect="0,0,131051,52108"/>
                    </v:shape>
                    <v:shape id="Shape 514" o:spid="_x0000_s1082" style="position:absolute;left:8183;top:9504;width:701;height:0;visibility:visible;mso-wrap-style:none;v-text-anchor:top" coordsize="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" path="m70104,l,,70104,xe" fillcolor="#eb5b80" stroked="f" strokeweight="0">
                      <v:stroke miterlimit="1" joinstyle="miter"/>
                      <v:path arrowok="t" textboxrect="0,0,70104,0"/>
                    </v:shape>
                    <v:shape id="Shape 517" o:spid="_x0000_s1083" style="position:absolute;left:8605;top:1395;width:274;height:7529;visibility:visible;mso-wrap-style:none;v-text-anchor:top" coordsize="27419,752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" path="m,752843l27419,e" filled="f" strokecolor="#181717" strokeweight=".14994mm">
                      <v:stroke miterlimit="1" joinstyle="miter"/>
                      <v:path arrowok="t" textboxrect="0,0,27419,752843"/>
                    </v:shape>
                    <v:shape id="Shape 518" o:spid="_x0000_s1084" style="position:absolute;left:6197;top:3437;width:274;height:7468;visibility:visible;mso-wrap-style:none;v-text-anchor:top" coordsize="27432,74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" path="m,746760l27432,e" filled="f" strokecolor="#181717" strokeweight=".14994mm">
                      <v:stroke miterlimit="1" joinstyle="miter"/>
                      <v:path arrowok="t" textboxrect="0,0,27432,746760"/>
                    </v:shape>
                    <v:shape id="Shape 519" o:spid="_x0000_s1085" style="position:absolute;left:8879;top:1395;width:1798;height:7437;visibility:visible;mso-wrap-style:none;v-text-anchor:top" coordsize="179832,743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" path="m,l179832,743712e" filled="f" strokecolor="#181717" strokeweight=".5pt">
                      <v:stroke dashstyle="dash" miterlimit="1" joinstyle="miter"/>
                      <v:path arrowok="t" textboxrect="0,0,179832,743712"/>
                    </v:shape>
                    <v:shape id="Shape 520" o:spid="_x0000_s1086" style="position:absolute;left:8239;top:10326;width:61;height:731;visibility:visible;mso-wrap-style:none;v-text-anchor:top" coordsize="6083,7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" path="m,l6083,73165e" filled="f" strokecolor="#181717" strokeweight=".14994mm">
                      <v:stroke miterlimit="1" joinstyle="miter"/>
                      <v:path arrowok="t" textboxrect="0,0,6083,73165"/>
                    </v:shape>
                    <v:shape id="Shape 521" o:spid="_x0000_s1087" style="position:absolute;left:6593;top:3468;width:884;height:3566;visibility:visible;mso-wrap-style:none;v-text-anchor:top" coordsize="88405,35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" path="m,l88405,356629e" filled="f" strokecolor="#181717" strokeweight=".5pt">
                      <v:stroke dashstyle="dash" miterlimit="1" joinstyle="miter"/>
                      <v:path arrowok="t" textboxrect="0,0,88405,356629"/>
                    </v:shape>
                    <v:rect id="Rectangle 522" o:spid="_x0000_s1088" style="position:absolute;left:6934;top:8663;width:865;height:15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" filled="f" stroked="f">
                      <v:textbox style="mso-fit-shape-to-text:t" inset="1mm,0,1mm,0">
                        <w:txbxContent>
                          <w:p w14:paraId="278465A6" w14:textId="77777777" w:rsidR="002F5EA7" w:rsidRDefault="002F5EA7" w:rsidP="002F5EA7">
                            <w:pPr>
                              <w:rPr>
                                <w:rFonts w:eastAsia="Times New Roman" w:cs="Times New Roman"/>
                                <w:i/>
                                <w:iCs/>
                                <w:color w:val="181717"/>
                                <w:sz w:val="18"/>
                                <w:szCs w:val="18"/>
                              </w:rPr>
                            </w:pPr>
                            <w:r>
                              <w:rPr>
                                <w:rFonts w:eastAsia="Times New Roman" w:cs="Times New Roman"/>
                                <w:i/>
                                <w:iCs/>
                                <w:color w:val="181717"/>
                                <w:sz w:val="18"/>
                                <w:szCs w:val="18"/>
                              </w:rPr>
                              <w:t>I</w:t>
                            </w:r>
                          </w:p>
                        </w:txbxContent>
                      </v:textbox>
                    </v:rect>
                    <v:rect id="Rectangle 523" o:spid="_x0000_s1089" style="position:absolute;left:8702;top:8654;width:1114;height:15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" filled="f" stroked="f">
                      <v:textbox style="mso-fit-shape-to-text:t" inset="1mm,0,1mm,0">
                        <w:txbxContent>
                          <w:p w14:paraId="1D3C556B" w14:textId="77777777" w:rsidR="002F5EA7" w:rsidRDefault="002F5EA7" w:rsidP="002F5EA7">
                            <w:pPr>
                              <w:rPr>
                                <w:rFonts w:eastAsia="Times New Roman" w:cs="Times New Roman"/>
                                <w:i/>
                                <w:iCs/>
                                <w:color w:val="181717"/>
                                <w:sz w:val="18"/>
                                <w:szCs w:val="18"/>
                              </w:rPr>
                            </w:pPr>
                            <w:r>
                              <w:rPr>
                                <w:rFonts w:eastAsia="Times New Roman" w:cs="Times New Roman"/>
                                <w:i/>
                                <w:iCs/>
                                <w:color w:val="181717"/>
                                <w:sz w:val="18"/>
                                <w:szCs w:val="18"/>
                              </w:rPr>
                              <w:t>F</w:t>
                            </w:r>
                          </w:p>
                        </w:txbxContent>
                      </v:textbox>
                    </v:rect>
                    <v:rect id="Rectangle 524" o:spid="_x0000_s1090" style="position:absolute;left:7229;top:6984;width:1069;height:15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" filled="f" stroked="f">
                      <v:textbox style="mso-fit-shape-to-text:t" inset="1mm,0,1mm,0">
                        <w:txbxContent>
                          <w:p w14:paraId="2EA5A19E" w14:textId="77777777" w:rsidR="002F5EA7" w:rsidRDefault="002F5EA7" w:rsidP="002F5EA7">
                            <w:pPr>
                              <w:rPr>
                                <w:rFonts w:eastAsia="Times New Roman" w:cs="Times New Roman"/>
                                <w:color w:val="181717"/>
                                <w:sz w:val="18"/>
                                <w:szCs w:val="18"/>
                              </w:rPr>
                            </w:pPr>
                            <w:r>
                              <w:rPr>
                                <w:rFonts w:eastAsia="Times New Roman" w:cs="Times New Roman"/>
                                <w:color w:val="181717"/>
                                <w:sz w:val="18"/>
                                <w:szCs w:val="18"/>
                              </w:rPr>
                              <w:t>S</w:t>
                            </w:r>
                          </w:p>
                        </w:txbxContent>
                      </v:textbox>
                    </v:rect>
                    <v:rect id="Rectangle 525" o:spid="_x0000_s1091" style="position:absolute;left:6636;top:10576;width:1214;height:15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" filled="f" stroked="f">
                      <v:textbox style="mso-fit-shape-to-text:t" inset="1mm,0,1mm,0">
                        <w:txbxContent>
                          <w:p w14:paraId="233609A2" w14:textId="77777777" w:rsidR="002F5EA7" w:rsidRDefault="002F5EA7" w:rsidP="002F5EA7">
                            <w:pPr>
                              <w:rPr>
                                <w:rFonts w:eastAsia="Times New Roman" w:cs="Times New Roman"/>
                                <w:color w:val="181717"/>
                                <w:sz w:val="18"/>
                                <w:szCs w:val="18"/>
                              </w:rPr>
                            </w:pPr>
                            <w:r>
                              <w:rPr>
                                <w:rFonts w:eastAsia="Times New Roman" w:cs="Times New Roman"/>
                                <w:color w:val="181717"/>
                                <w:sz w:val="18"/>
                                <w:szCs w:val="18"/>
                              </w:rPr>
                              <w:t>N</w:t>
                            </w:r>
                          </w:p>
                        </w:txbxContent>
                      </v:textbox>
                    </v:rect>
                    <v:rect id="Rectangle 526" o:spid="_x0000_s1092" style="position:absolute;left:11027;top:3253;width:1174;height:15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" filled="f" stroked="f">
                      <v:textbox style="mso-fit-shape-to-text:t" inset="1mm,0,1mm,0">
                        <w:txbxContent>
                          <w:p w14:paraId="6B1C6085" w14:textId="77777777" w:rsidR="002F5EA7" w:rsidRDefault="002F5EA7" w:rsidP="002F5EA7">
                            <w:pPr>
                              <w:rPr>
                                <w:rFonts w:eastAsia="Times New Roman" w:cs="Times New Roman"/>
                                <w:i/>
                                <w:iCs/>
                                <w:color w:val="181717"/>
                                <w:sz w:val="18"/>
                                <w:szCs w:val="18"/>
                              </w:rPr>
                            </w:pPr>
                            <w:r>
                              <w:rPr>
                                <w:rFonts w:eastAsia="Times New Roman" w:cs="Times New Roman"/>
                                <w:i/>
                                <w:iCs/>
                                <w:color w:val="181717"/>
                                <w:sz w:val="18"/>
                                <w:szCs w:val="18"/>
                              </w:rPr>
                              <w:t>+</w:t>
                            </w:r>
                          </w:p>
                        </w:txbxContent>
                      </v:textbox>
                    </v:rect>
                    <v:rect id="Rectangle 527" o:spid="_x0000_s1093" style="position:absolute;left:12152;top:297;width:1175;height:15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" filled="f" stroked="f">
                      <v:textbox style="mso-fit-shape-to-text:t" inset="1mm,0,1mm,0">
                        <w:txbxContent>
                          <w:p w14:paraId="3AAFB1E6" w14:textId="77777777" w:rsidR="002F5EA7" w:rsidRDefault="002F5EA7" w:rsidP="002F5EA7">
                            <w:pPr>
                              <w:rPr>
                                <w:rFonts w:eastAsia="Times New Roman" w:cs="Times New Roman"/>
                                <w:i/>
                                <w:iCs/>
                                <w:color w:val="181717"/>
                                <w:sz w:val="18"/>
                                <w:szCs w:val="18"/>
                              </w:rPr>
                            </w:pPr>
                            <w:r>
                              <w:rPr>
                                <w:rFonts w:eastAsia="Times New Roman" w:cs="Times New Roman"/>
                                <w:i/>
                                <w:iCs/>
                                <w:color w:val="181717"/>
                                <w:sz w:val="18"/>
                                <w:szCs w:val="18"/>
                              </w:rPr>
                              <w:t>−</w:t>
                            </w:r>
                          </w:p>
                        </w:txbxContent>
                      </v:textbox>
                    </v:rect>
                    <v:shape id="Shape 528" o:spid="_x0000_s1094" style="position:absolute;left:1960;top:1090;width:0;height:153;visibility:visible;mso-wrap-style:none;v-text-anchor:top" coordsize="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" path="m,l,15240e" filled="f" strokecolor="#555655" strokeweight=".25pt">
                      <v:stroke miterlimit="1" joinstyle="miter"/>
                      <v:path arrowok="t" textboxrect="0,0,0,15240"/>
                    </v:shape>
                    <v:shape id="Shape 529" o:spid="_x0000_s1095" style="position:absolute;left:1869;top:1182;width:152;height:0;visibility:visible;mso-wrap-style:none;v-text-anchor:top" coordsize="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" path="m,l15240,e" filled="f" strokecolor="#555655" strokeweight=".25pt">
                      <v:stroke miterlimit="1" joinstyle="miter"/>
                      <v:path arrowok="t" textboxrect="0,0,15240,0"/>
                    </v:shape>
                    <v:shape id="Shape 530" o:spid="_x0000_s1096" style="position:absolute;left:1856;top:1090;width:196;height:193;visibility:visible;mso-wrap-style:none;v-text-anchor:top" coordsize="19533,19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" path="m1245,9144c,4508,4267,241,10389,v4394,241,8661,4508,9144,9144c19050,15037,14783,19291,10389,18288,4267,19291,,15037,1245,9144xe" filled="f" strokecolor="#555655" strokeweight=".25pt">
                      <v:stroke miterlimit="1" joinstyle="miter"/>
                      <v:path arrowok="t" textboxrect="0,0,19533,19291"/>
                    </v:shape>
                  </v:group>
                  <v:shapetype id="_x0000_t202" coordsize="21600,21600" o:spt="202" path="m,l,21600r21600,l21600,xe">
                    <v:stroke joinstyle="miter"/>
                    <v:path gradientshapeok="t" o:connecttype="rect"/>
                  </v:shapetype>
                  <v:shape id="文本框 1" o:spid="_x0000_s1097" type="#_x0000_t202" style="position:absolute;left:1231;top:19192;width:1535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" filled="f" stroked="f" strokeweight=".5pt">
                    <v:textbox style="mso-fit-shape-to-text:t" inset="1mm,0,1mm,0">
                      <w:txbxContent>
                        <w:p w14:paraId="01488778" w14:textId="77777777" w:rsidR="002F5EA7" w:rsidRPr="00E829CD" w:rsidRDefault="002F5EA7" w:rsidP="002F5EA7">
                          <w:pPr>
                            <w:rPr>
                              <w:sz w:val="18"/>
                              <w:szCs w:val="18"/>
                            </w:rPr>
                          </w:pPr>
                          <w:r w:rsidRPr="00E829CD">
                            <w:rPr>
                              <w:rFonts w:hint="eastAsia"/>
                              <w:sz w:val="18"/>
                              <w:szCs w:val="18"/>
                            </w:rPr>
                            <w:t>图</w:t>
                          </w:r>
                          <w:r w:rsidRPr="00E829CD">
                            <w:rPr>
                              <w:rFonts w:hint="eastAsia"/>
                              <w:sz w:val="18"/>
                              <w:szCs w:val="18"/>
                            </w:rPr>
                            <w:t xml:space="preserve"> </w:t>
                          </w:r>
                          <w:r w:rsidRPr="00E829CD">
                            <w:rPr>
                              <w:sz w:val="18"/>
                              <w:szCs w:val="18"/>
                            </w:rPr>
                            <w:t>1.1</w:t>
                          </w:r>
                          <w:r>
                            <w:rPr>
                              <w:sz w:val="18"/>
                              <w:szCs w:val="18"/>
                            </w:rPr>
                            <w:t>–</w:t>
                          </w:r>
                          <w:r w:rsidRPr="00E829CD">
                            <w:rPr>
                              <w:sz w:val="18"/>
                              <w:szCs w:val="18"/>
                            </w:rPr>
                            <w:t xml:space="preserve">1 </w:t>
                          </w:r>
                          <w:r>
                            <w:rPr>
                              <w:rFonts w:hint="eastAsia"/>
                              <w:sz w:val="18"/>
                              <w:szCs w:val="18"/>
                            </w:rPr>
                            <w:t xml:space="preserve"> </w:t>
                          </w:r>
                          <w:r w:rsidRPr="00E829CD">
                            <w:rPr>
                              <w:sz w:val="18"/>
                              <w:szCs w:val="18"/>
                            </w:rPr>
                            <w:t>观察安培力的方向</w:t>
                          </w:r>
                        </w:p>
                      </w:txbxContent>
                    </v:textbox>
                  </v:shape>
                </v:group>
                <v:roundrect id="矩形 25" o:spid="_x0000_s1098" style="position:absolute;left:6807;top:12623;width:5334;height:457;rotation:-4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" fillcolor="#ad8a48" strokecolor="black [3213]" strokeweight=".5pt">
                  <v:fill color2="#ad8a48" rotate="t" angle="180" colors="0 #ad8a48;6960f #e9ad6a;34800f #ffe58e;57016f #e9ad6a;1 #ad8a48" focus="100%" type="gradient"/>
                  <v:stroke joinstyle="miter"/>
                  <v:path arrowok="t"/>
                  <v:textbox inset="1mm,0,1mm,0"/>
                </v:roundrect>
                <v:group id="组合 1" o:spid="_x0000_s1099" style="position:absolute;left:7874;top:11353;width:3424;height:2963" coordsize="342486,29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">
                  <v:shape id="Shape 427" o:spid="_x0000_s1100" style="position:absolute;left:304800;width:23645;height:51141;visibility:visible;mso-wrap-style:none;v-text-anchor:top" coordsize="18580,40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" path="m10960,39459v,,7036,724,7303,-8827c18580,19965,11875,3963,,e" filled="f" strokecolor="#181717" strokeweight=".20003mm">
                    <v:stroke miterlimit="1" joinstyle="miter"/>
                    <v:path arrowok="t" textboxrect="0,0,18580,40183"/>
                  </v:shape>
                  <v:shape id="Shape 428" o:spid="_x0000_s1101" style="position:absolute;top:247650;width:34019;height:48619;visibility:visible;mso-wrap-style:none;v-text-anchor:top" coordsize="26733,3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" path="m18440,37059v,,6134,1143,7227,-8293c26733,19342,15672,292,,e" filled="f" strokecolor="#181717" strokeweight=".20003mm">
                    <v:stroke miterlimit="1" joinstyle="miter"/>
                    <v:path arrowok="t" textboxrect="0,0,26733,38202"/>
                  </v:shape>
                  <v:shape id="Shape 512" o:spid="_x0000_s1102" style="position:absolute;left:147320;top:110490;width:60202;height:48748;visibility:visible;mso-wrap-style:none;v-text-anchor:top" coordsize="47308,3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" path="m47308,l,38303e" filled="f" strokecolor="#181717" strokeweight=".09983mm">
                    <v:stroke miterlimit="1" joinstyle="miter"/>
                    <v:path arrowok="t" textboxrect="0,0,47308,38303"/>
                  </v:shape>
                  <v:shape id="Shape 513" o:spid="_x0000_s1103" style="position:absolute;left:186690;top:93980;width:41939;height:38502;visibility:visible;mso-wrap-style:none;v-text-anchor:top" coordsize="32957,3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" path="m32957,l16764,30252,12802,16319,,9525,32957,xe" fillcolor="#181717" stroked="f" strokeweight="0">
                    <v:stroke miterlimit="1" joinstyle="miter"/>
                    <v:path arrowok="t" textboxrect="0,0,32957,30252"/>
                  </v:shape>
                  <v:shape id="Shape 515" o:spid="_x0000_s1104" style="position:absolute;left:252730;top:78740;width:61833;height:0;visibility:visible;mso-wrap-style:none;v-text-anchor:top" coordsize="4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" path="m,l48590,e" filled="f" strokecolor="#eb5b80" strokeweight=".09983mm">
                    <v:stroke miterlimit="1" joinstyle="miter"/>
                    <v:path arrowok="t" textboxrect="0,0,48590,0"/>
                  </v:shape>
                  <v:shape id="Shape 516" o:spid="_x0000_s1105" style="position:absolute;left:302260;top:62230;width:40226;height:33943;visibility:visible;mso-wrap-style:none;v-text-anchor:top" coordsize="3161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" path="m,l31610,13347,,26670,5664,13347,,xe" fillcolor="#eb5b80" stroked="f" strokeweight="0">
                    <v:stroke miterlimit="1" joinstyle="miter"/>
                    <v:path arrowok="t" textboxrect="0,0,31610,26670"/>
                  </v:shape>
                </v:group>
                <w10:anchorlock/>
              </v:group>
            </w:pict>
          </mc:Fallback>
        </mc:AlternateContent>
      </w:r>
    </w:p>
    <w:p w14:paraId="483C9A05" w14:textId="77777777" w:rsidR="0053598A" w:rsidRDefault="0053598A" w:rsidP="00FA523A">
      <w:pPr>
        <w:ind w:firstLine="420"/>
        <w:jc w:val="center"/>
      </w:pPr>
    </w:p>
    <w:p w14:paraId="05448FAB" w14:textId="252E07B4" w:rsidR="007D23BD" w:rsidRDefault="007D23BD" w:rsidP="007D23BD">
      <w:pPr>
        <w:pStyle w:val="3"/>
      </w:pPr>
      <w:r>
        <w:rPr>
          <w:rFonts w:hint="eastAsia"/>
        </w:rPr>
        <w:t>演</w:t>
      </w:r>
      <w:r>
        <w:t>示</w:t>
      </w:r>
    </w:p>
    <w:p w14:paraId="324839A3" w14:textId="77777777" w:rsidR="007D23BD" w:rsidRPr="00C01D63" w:rsidRDefault="007D23BD" w:rsidP="007D23BD">
      <w:pPr>
        <w:jc w:val="center"/>
        <w:rPr>
          <w:b/>
          <w:bCs/>
        </w:rPr>
      </w:pPr>
      <w:r w:rsidRPr="00C01D63">
        <w:rPr>
          <w:rFonts w:hint="eastAsia"/>
          <w:b/>
          <w:bCs/>
        </w:rPr>
        <w:t>安培力的方向</w:t>
      </w:r>
    </w:p>
    <w:p w14:paraId="17D7E3A1" w14:textId="4267CCBC" w:rsidR="007D23BD" w:rsidRDefault="007D23BD" w:rsidP="007D23BD">
      <w:pPr>
        <w:ind w:firstLine="420"/>
      </w:pPr>
      <w:r>
        <w:rPr>
          <w:rFonts w:hint="eastAsia"/>
        </w:rPr>
        <w:t>按照图</w:t>
      </w:r>
      <w:r>
        <w:t xml:space="preserve"> 1.1</w:t>
      </w:r>
      <w:r w:rsidR="00BA77D0">
        <w:rPr>
          <w:sz w:val="18"/>
          <w:szCs w:val="18"/>
        </w:rPr>
        <w:t>–</w:t>
      </w:r>
      <w:r>
        <w:t xml:space="preserve">1 </w:t>
      </w:r>
      <w:r>
        <w:t>所示，组装好器材，进行实验，观察导体棒受力方向。</w:t>
      </w:r>
    </w:p>
    <w:p w14:paraId="504460EB" w14:textId="0CB4F4EF" w:rsidR="007D23BD" w:rsidRDefault="007D23BD" w:rsidP="007D23BD">
      <w:pPr>
        <w:ind w:firstLine="420"/>
      </w:pPr>
      <w:r>
        <w:t>1</w:t>
      </w:r>
      <w:r>
        <w:rPr>
          <w:rFonts w:hint="eastAsia"/>
        </w:rPr>
        <w:t>．</w:t>
      </w:r>
      <w:r>
        <w:t>上下交换磁极的位置以改变磁场的方向，观察导体棒受力方向是否改变。</w:t>
      </w:r>
    </w:p>
    <w:p w14:paraId="6A46F182" w14:textId="2A51186F" w:rsidR="007D23BD" w:rsidRDefault="007D23BD" w:rsidP="007D23BD">
      <w:pPr>
        <w:ind w:firstLine="420"/>
      </w:pPr>
      <w:r>
        <w:t>2</w:t>
      </w:r>
      <w:r>
        <w:rPr>
          <w:rFonts w:hint="eastAsia"/>
        </w:rPr>
        <w:t>．</w:t>
      </w:r>
      <w:r>
        <w:t>改变导体棒中电流的方向，观察受力方向是否改变。</w:t>
      </w:r>
    </w:p>
    <w:p w14:paraId="660075D5" w14:textId="3719FB3C" w:rsidR="007D23BD" w:rsidRDefault="007D23BD" w:rsidP="007D23BD"/>
    <w:p w14:paraId="3AB56277" w14:textId="1373A0AE" w:rsidR="007D23BD" w:rsidRDefault="007D23BD" w:rsidP="007D23BD">
      <w:pPr>
        <w:ind w:firstLine="420"/>
      </w:pPr>
      <w:r>
        <w:rPr>
          <w:rFonts w:hint="eastAsia"/>
        </w:rPr>
        <w:t>实验现象表明，通电导体棒受力方向与磁场方向、电流方向有关。你能尝试把各种情况下三者的方向画出来，进行归纳分析，找到规律吗？</w:t>
      </w:r>
    </w:p>
    <w:p w14:paraId="5B8F5342" w14:textId="6BA3BB4F" w:rsidR="007D23BD" w:rsidRDefault="007D23BD" w:rsidP="007D23BD">
      <w:pPr>
        <w:ind w:firstLine="420"/>
      </w:pPr>
      <w:r>
        <w:rPr>
          <w:rFonts w:hint="eastAsia"/>
        </w:rPr>
        <w:t>众多事实表明，通电导线在磁场中所受安培力的方向与电流方向、磁感应强度的方向都垂直（图</w:t>
      </w:r>
      <w:r>
        <w:t>1.1</w:t>
      </w:r>
      <w:r w:rsidR="003E7F97" w:rsidRPr="003E7F97">
        <w:rPr>
          <w:szCs w:val="21"/>
        </w:rPr>
        <w:t>–</w:t>
      </w:r>
      <w:r>
        <w:t>2</w:t>
      </w:r>
      <w:r>
        <w:t>）。安</w:t>
      </w:r>
      <w:r>
        <w:rPr>
          <w:rFonts w:hint="eastAsia"/>
        </w:rPr>
        <w:t>培力的方向可用以下方法判定：</w:t>
      </w:r>
      <w:r w:rsidRPr="00C01D63">
        <w:rPr>
          <w:rFonts w:hint="eastAsia"/>
          <w:b/>
          <w:bCs/>
          <w:color w:val="4472C4" w:themeColor="accent1"/>
        </w:rPr>
        <w:t>伸开左手，使拇指与其余四个手指垂直，并且都与手掌在同一个平面内；让磁感线从掌心垂直进入，并使四指指向电流的方向，这时</w:t>
      </w:r>
      <w:r w:rsidRPr="00C01D63">
        <w:rPr>
          <w:rFonts w:hint="eastAsia"/>
          <w:b/>
          <w:bCs/>
          <w:color w:val="4472C4" w:themeColor="accent1"/>
        </w:rPr>
        <w:lastRenderedPageBreak/>
        <w:t>拇指所指的方向就是通电导线在磁场中所受安培力的方向</w:t>
      </w:r>
      <w:r>
        <w:rPr>
          <w:rFonts w:hint="eastAsia"/>
        </w:rPr>
        <w:t>（图</w:t>
      </w:r>
      <w:r>
        <w:t>1.1</w:t>
      </w:r>
      <w:r w:rsidR="003E7F97" w:rsidRPr="003E7F97">
        <w:rPr>
          <w:szCs w:val="21"/>
        </w:rPr>
        <w:t>–</w:t>
      </w:r>
      <w:r>
        <w:t>3</w:t>
      </w:r>
      <w:r>
        <w:t>）。这就是判定通电导线在磁场中受力方向的</w:t>
      </w:r>
      <w:r w:rsidRPr="00C01D63">
        <w:rPr>
          <w:b/>
          <w:bCs/>
          <w:color w:val="4472C4" w:themeColor="accent1"/>
        </w:rPr>
        <w:t>左</w:t>
      </w:r>
      <w:r w:rsidRPr="00C01D63">
        <w:rPr>
          <w:rFonts w:hint="eastAsia"/>
          <w:b/>
          <w:bCs/>
          <w:color w:val="4472C4" w:themeColor="accent1"/>
        </w:rPr>
        <w:t>手定则</w:t>
      </w:r>
      <w:r w:rsidRPr="00C01D63">
        <w:rPr>
          <w:rFonts w:hint="eastAsia"/>
          <w:color w:val="4472C4" w:themeColor="accent1"/>
        </w:rPr>
        <w:t>（</w:t>
      </w:r>
      <w:r w:rsidRPr="00C01D63">
        <w:rPr>
          <w:color w:val="4472C4" w:themeColor="accent1"/>
        </w:rPr>
        <w:t>left-hand rule</w:t>
      </w:r>
      <w:r w:rsidRPr="00C01D63">
        <w:rPr>
          <w:color w:val="4472C4" w:themeColor="accent1"/>
        </w:rPr>
        <w:t>）</w:t>
      </w:r>
      <w:r>
        <w:t>。</w:t>
      </w:r>
    </w:p>
    <w:p w14:paraId="2479F7A0" w14:textId="50BDA827" w:rsidR="007D23BD" w:rsidRDefault="00FA523A" w:rsidP="00FA523A">
      <w:pPr>
        <w:ind w:firstLine="420"/>
        <w:jc w:val="center"/>
      </w:pPr>
      <w:r>
        <w:rPr>
          <w:noProof/>
        </w:rPr>
        <mc:AlternateContent>
          <mc:Choice Requires="wpg">
            <w:drawing>
              <wp:inline distT="0" distB="0" distL="0" distR="0" wp14:anchorId="43DF6C50" wp14:editId="2CCFEC75">
                <wp:extent cx="3250810" cy="2312035"/>
                <wp:effectExtent l="0" t="19050" r="6985" b="12065"/>
                <wp:docPr id="18" name="组合 18"/>
                <wp:cNvGraphicFramePr/>
                <a:graphic xmlns:a="http://schemas.openxmlformats.org/drawingml/2006/main">
                  <a:graphicData uri="http://schemas.microsoft.com/office/word/2010/wordprocessingGroup">
                    <wpg:wgp>
                      <wpg:cNvGrpSpPr/>
                      <wpg:grpSpPr>
                        <a:xfrm>
                          <a:off x="0" y="0"/>
                          <a:ext cx="3250810" cy="2312035"/>
                          <a:chOff x="-732264" y="0"/>
                          <a:chExt cx="3251427" cy="2312328"/>
                        </a:xfrm>
                      </wpg:grpSpPr>
                      <wpg:grpSp>
                        <wpg:cNvPr id="186844" name="Group 186844"/>
                        <wpg:cNvGrpSpPr/>
                        <wpg:grpSpPr>
                          <a:xfrm>
                            <a:off x="225350" y="0"/>
                            <a:ext cx="1854200" cy="1976120"/>
                            <a:chOff x="0" y="0"/>
                            <a:chExt cx="1854214" cy="1976539"/>
                          </a:xfrm>
                        </wpg:grpSpPr>
                        <wps:wsp>
                          <wps:cNvPr id="650" name="Shape 650"/>
                          <wps:cNvSpPr/>
                          <wps:spPr>
                            <a:xfrm>
                              <a:off x="531772" y="5"/>
                              <a:ext cx="658559" cy="1976527"/>
                            </a:xfrm>
                            <a:custGeom>
                              <a:avLst/>
                              <a:gdLst/>
                              <a:ahLst/>
                              <a:cxnLst/>
                              <a:rect l="0" t="0" r="0" b="0"/>
                              <a:pathLst>
                                <a:path w="658559" h="1976526">
                                  <a:moveTo>
                                    <a:pt x="658559" y="0"/>
                                  </a:moveTo>
                                  <a:lnTo>
                                    <a:pt x="658559" y="1391145"/>
                                  </a:lnTo>
                                  <a:lnTo>
                                    <a:pt x="0" y="1976526"/>
                                  </a:lnTo>
                                  <a:lnTo>
                                    <a:pt x="0" y="507683"/>
                                  </a:lnTo>
                                  <a:lnTo>
                                    <a:pt x="658559" y="0"/>
                                  </a:lnTo>
                                  <a:close/>
                                </a:path>
                              </a:pathLst>
                            </a:custGeom>
                            <a:ln w="0" cap="flat">
                              <a:miter lim="100000"/>
                            </a:ln>
                          </wps:spPr>
                          <wps:style>
                            <a:lnRef idx="0">
                              <a:srgbClr val="000000">
                                <a:alpha val="0"/>
                              </a:srgbClr>
                            </a:lnRef>
                            <a:fillRef idx="1">
                              <a:srgbClr val="DDEEF8"/>
                            </a:fillRef>
                            <a:effectRef idx="0">
                              <a:scrgbClr r="0" g="0" b="0"/>
                            </a:effectRef>
                            <a:fontRef idx="none"/>
                          </wps:style>
                          <wps:bodyPr wrap="none" lIns="36000" tIns="0" rIns="36000" bIns="0">
                            <a:spAutoFit/>
                          </wps:bodyPr>
                        </wps:wsp>
                        <wps:wsp>
                          <wps:cNvPr id="651" name="Shape 651"/>
                          <wps:cNvSpPr/>
                          <wps:spPr>
                            <a:xfrm>
                              <a:off x="531764" y="0"/>
                              <a:ext cx="658571" cy="1976539"/>
                            </a:xfrm>
                            <a:custGeom>
                              <a:avLst/>
                              <a:gdLst/>
                              <a:ahLst/>
                              <a:cxnLst/>
                              <a:rect l="0" t="0" r="0" b="0"/>
                              <a:pathLst>
                                <a:path w="658571" h="1976539">
                                  <a:moveTo>
                                    <a:pt x="658571" y="0"/>
                                  </a:moveTo>
                                  <a:lnTo>
                                    <a:pt x="658571" y="1391145"/>
                                  </a:lnTo>
                                  <a:lnTo>
                                    <a:pt x="0" y="1976539"/>
                                  </a:lnTo>
                                  <a:lnTo>
                                    <a:pt x="0" y="507695"/>
                                  </a:lnTo>
                                  <a:lnTo>
                                    <a:pt x="658571" y="0"/>
                                  </a:lnTo>
                                  <a:close/>
                                </a:path>
                              </a:pathLst>
                            </a:custGeom>
                            <a:ln w="3594"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52" name="Shape 652"/>
                          <wps:cNvSpPr/>
                          <wps:spPr>
                            <a:xfrm>
                              <a:off x="0" y="730093"/>
                              <a:ext cx="1854213" cy="515671"/>
                            </a:xfrm>
                            <a:custGeom>
                              <a:avLst/>
                              <a:gdLst/>
                              <a:ahLst/>
                              <a:cxnLst/>
                              <a:rect l="0" t="0" r="0" b="0"/>
                              <a:pathLst>
                                <a:path w="1854213" h="515671">
                                  <a:moveTo>
                                    <a:pt x="666737" y="0"/>
                                  </a:moveTo>
                                  <a:lnTo>
                                    <a:pt x="1854213" y="0"/>
                                  </a:lnTo>
                                  <a:lnTo>
                                    <a:pt x="1246734" y="515671"/>
                                  </a:lnTo>
                                  <a:lnTo>
                                    <a:pt x="0" y="515671"/>
                                  </a:lnTo>
                                  <a:lnTo>
                                    <a:pt x="666737" y="0"/>
                                  </a:lnTo>
                                  <a:close/>
                                </a:path>
                              </a:pathLst>
                            </a:custGeom>
                            <a:ln w="0" cap="flat">
                              <a:miter lim="100000"/>
                            </a:ln>
                          </wps:spPr>
                          <wps:style>
                            <a:lnRef idx="0">
                              <a:srgbClr val="000000">
                                <a:alpha val="0"/>
                              </a:srgbClr>
                            </a:lnRef>
                            <a:fillRef idx="1">
                              <a:srgbClr val="FFFCD9"/>
                            </a:fillRef>
                            <a:effectRef idx="0">
                              <a:scrgbClr r="0" g="0" b="0"/>
                            </a:effectRef>
                            <a:fontRef idx="none"/>
                          </wps:style>
                          <wps:bodyPr wrap="none" lIns="36000" tIns="0" rIns="36000" bIns="0">
                            <a:spAutoFit/>
                          </wps:bodyPr>
                        </wps:wsp>
                        <wps:wsp>
                          <wps:cNvPr id="653" name="Shape 653"/>
                          <wps:cNvSpPr/>
                          <wps:spPr>
                            <a:xfrm>
                              <a:off x="531774" y="730093"/>
                              <a:ext cx="656272" cy="515671"/>
                            </a:xfrm>
                            <a:custGeom>
                              <a:avLst/>
                              <a:gdLst/>
                              <a:ahLst/>
                              <a:cxnLst/>
                              <a:rect l="0" t="0" r="0" b="0"/>
                              <a:pathLst>
                                <a:path w="656273" h="515671">
                                  <a:moveTo>
                                    <a:pt x="134963" y="0"/>
                                  </a:moveTo>
                                  <a:lnTo>
                                    <a:pt x="656273" y="0"/>
                                  </a:lnTo>
                                  <a:lnTo>
                                    <a:pt x="656273" y="515671"/>
                                  </a:lnTo>
                                  <a:lnTo>
                                    <a:pt x="0" y="515671"/>
                                  </a:lnTo>
                                  <a:lnTo>
                                    <a:pt x="0" y="104381"/>
                                  </a:lnTo>
                                  <a:lnTo>
                                    <a:pt x="134963" y="0"/>
                                  </a:lnTo>
                                  <a:close/>
                                </a:path>
                              </a:pathLst>
                            </a:custGeom>
                            <a:ln w="0" cap="flat">
                              <a:miter lim="100000"/>
                            </a:ln>
                          </wps:spPr>
                          <wps:style>
                            <a:lnRef idx="0">
                              <a:srgbClr val="000000">
                                <a:alpha val="0"/>
                              </a:srgbClr>
                            </a:lnRef>
                            <a:fillRef idx="1">
                              <a:srgbClr val="EFF4D7"/>
                            </a:fillRef>
                            <a:effectRef idx="0">
                              <a:scrgbClr r="0" g="0" b="0"/>
                            </a:effectRef>
                            <a:fontRef idx="none"/>
                          </wps:style>
                          <wps:bodyPr wrap="none" lIns="36000" tIns="0" rIns="36000" bIns="0">
                            <a:spAutoFit/>
                          </wps:bodyPr>
                        </wps:wsp>
                        <wps:wsp>
                          <wps:cNvPr id="655" name="Shape 655"/>
                          <wps:cNvSpPr/>
                          <wps:spPr>
                            <a:xfrm>
                              <a:off x="531768" y="834399"/>
                              <a:ext cx="0" cy="411418"/>
                            </a:xfrm>
                            <a:custGeom>
                              <a:avLst/>
                              <a:gdLst/>
                              <a:ahLst/>
                              <a:cxnLst/>
                              <a:rect l="0" t="0" r="0" b="0"/>
                              <a:pathLst>
                                <a:path h="411418">
                                  <a:moveTo>
                                    <a:pt x="0" y="411418"/>
                                  </a:moveTo>
                                  <a:lnTo>
                                    <a:pt x="0" y="0"/>
                                  </a:lnTo>
                                </a:path>
                              </a:pathLst>
                            </a:custGeom>
                            <a:ln w="3594" cap="flat">
                              <a:miter lim="100000"/>
                            </a:ln>
                          </wps:spPr>
                          <wps:style>
                            <a:lnRef idx="1">
                              <a:srgbClr val="989784"/>
                            </a:lnRef>
                            <a:fillRef idx="0">
                              <a:srgbClr val="000000">
                                <a:alpha val="0"/>
                              </a:srgbClr>
                            </a:fillRef>
                            <a:effectRef idx="0">
                              <a:scrgbClr r="0" g="0" b="0"/>
                            </a:effectRef>
                            <a:fontRef idx="none"/>
                          </wps:style>
                          <wps:bodyPr wrap="none" lIns="36000" tIns="0" rIns="36000" bIns="0">
                            <a:spAutoFit/>
                          </wps:bodyPr>
                        </wps:wsp>
                        <wps:wsp>
                          <wps:cNvPr id="656" name="Shape 656"/>
                          <wps:cNvSpPr/>
                          <wps:spPr>
                            <a:xfrm>
                              <a:off x="1188053" y="730031"/>
                              <a:ext cx="0" cy="515786"/>
                            </a:xfrm>
                            <a:custGeom>
                              <a:avLst/>
                              <a:gdLst/>
                              <a:ahLst/>
                              <a:cxnLst/>
                              <a:rect l="0" t="0" r="0" b="0"/>
                              <a:pathLst>
                                <a:path h="515786">
                                  <a:moveTo>
                                    <a:pt x="0" y="515786"/>
                                  </a:moveTo>
                                  <a:lnTo>
                                    <a:pt x="0" y="0"/>
                                  </a:lnTo>
                                </a:path>
                              </a:pathLst>
                            </a:custGeom>
                            <a:ln w="3594" cap="flat">
                              <a:miter lim="100000"/>
                            </a:ln>
                          </wps:spPr>
                          <wps:style>
                            <a:lnRef idx="1">
                              <a:srgbClr val="989784"/>
                            </a:lnRef>
                            <a:fillRef idx="0">
                              <a:srgbClr val="000000">
                                <a:alpha val="0"/>
                              </a:srgbClr>
                            </a:fillRef>
                            <a:effectRef idx="0">
                              <a:scrgbClr r="0" g="0" b="0"/>
                            </a:effectRef>
                            <a:fontRef idx="none"/>
                          </wps:style>
                          <wps:bodyPr wrap="none" lIns="36000" tIns="0" rIns="36000" bIns="0">
                            <a:spAutoFit/>
                          </wps:bodyPr>
                        </wps:wsp>
                        <wps:wsp>
                          <wps:cNvPr id="657" name="Shape 657"/>
                          <wps:cNvSpPr/>
                          <wps:spPr>
                            <a:xfrm>
                              <a:off x="14" y="730087"/>
                              <a:ext cx="1854200" cy="515671"/>
                            </a:xfrm>
                            <a:custGeom>
                              <a:avLst/>
                              <a:gdLst/>
                              <a:ahLst/>
                              <a:cxnLst/>
                              <a:rect l="0" t="0" r="0" b="0"/>
                              <a:pathLst>
                                <a:path w="1854200" h="515671">
                                  <a:moveTo>
                                    <a:pt x="1854200" y="0"/>
                                  </a:moveTo>
                                  <a:lnTo>
                                    <a:pt x="1246721" y="515671"/>
                                  </a:lnTo>
                                  <a:lnTo>
                                    <a:pt x="0" y="515671"/>
                                  </a:lnTo>
                                  <a:lnTo>
                                    <a:pt x="666724" y="0"/>
                                  </a:lnTo>
                                  <a:lnTo>
                                    <a:pt x="1854200" y="0"/>
                                  </a:lnTo>
                                  <a:close/>
                                </a:path>
                              </a:pathLst>
                            </a:custGeom>
                            <a:ln w="3594"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59" name="Rectangle 659"/>
                          <wps:cNvSpPr/>
                          <wps:spPr>
                            <a:xfrm>
                              <a:off x="1064238" y="993622"/>
                              <a:ext cx="141867" cy="198185"/>
                            </a:xfrm>
                            <a:prstGeom prst="rect">
                              <a:avLst/>
                            </a:prstGeom>
                            <a:ln>
                              <a:noFill/>
                            </a:ln>
                          </wps:spPr>
                          <wps:txbx>
                            <w:txbxContent>
                              <w:p w14:paraId="4C306179" w14:textId="77777777" w:rsidR="007D23BD" w:rsidRPr="00E829CD" w:rsidRDefault="007D23BD" w:rsidP="007D23BD">
                                <w:pPr>
                                  <w:rPr>
                                    <w:sz w:val="18"/>
                                    <w:szCs w:val="18"/>
                                  </w:rPr>
                                </w:pPr>
                                <w:r w:rsidRPr="00E829CD">
                                  <w:rPr>
                                    <w:rFonts w:eastAsia="Times New Roman" w:cs="Times New Roman"/>
                                    <w:i/>
                                    <w:color w:val="181717"/>
                                    <w:sz w:val="18"/>
                                    <w:szCs w:val="18"/>
                                  </w:rPr>
                                  <w:t>F</w:t>
                                </w:r>
                              </w:p>
                            </w:txbxContent>
                          </wps:txbx>
                          <wps:bodyPr horzOverflow="overflow" vert="horz" wrap="none" lIns="36000" tIns="0" rIns="36000" bIns="0" rtlCol="0">
                            <a:spAutoFit/>
                          </wps:bodyPr>
                        </wps:wsp>
                        <wps:wsp>
                          <wps:cNvPr id="660" name="Rectangle 660"/>
                          <wps:cNvSpPr/>
                          <wps:spPr>
                            <a:xfrm>
                              <a:off x="685118" y="420593"/>
                              <a:ext cx="146313" cy="198185"/>
                            </a:xfrm>
                            <a:prstGeom prst="rect">
                              <a:avLst/>
                            </a:prstGeom>
                            <a:ln>
                              <a:noFill/>
                            </a:ln>
                          </wps:spPr>
                          <wps:txbx>
                            <w:txbxContent>
                              <w:p w14:paraId="7941A504" w14:textId="77777777" w:rsidR="007D23BD" w:rsidRPr="00E829CD" w:rsidRDefault="007D23BD" w:rsidP="007D23BD">
                                <w:pPr>
                                  <w:rPr>
                                    <w:i/>
                                    <w:iCs/>
                                    <w:sz w:val="18"/>
                                    <w:szCs w:val="18"/>
                                  </w:rPr>
                                </w:pPr>
                                <w:r w:rsidRPr="00E829CD">
                                  <w:rPr>
                                    <w:rFonts w:eastAsia="Times New Roman" w:cs="Times New Roman"/>
                                    <w:i/>
                                    <w:iCs/>
                                    <w:color w:val="181717"/>
                                    <w:sz w:val="18"/>
                                    <w:szCs w:val="18"/>
                                  </w:rPr>
                                  <w:t>B</w:t>
                                </w:r>
                              </w:p>
                            </w:txbxContent>
                          </wps:txbx>
                          <wps:bodyPr horzOverflow="overflow" vert="horz" wrap="none" lIns="36000" tIns="0" rIns="36000" bIns="0" rtlCol="0">
                            <a:spAutoFit/>
                          </wps:bodyPr>
                        </wps:wsp>
                        <wps:wsp>
                          <wps:cNvPr id="661" name="Shape 661"/>
                          <wps:cNvSpPr/>
                          <wps:spPr>
                            <a:xfrm>
                              <a:off x="820195" y="999555"/>
                              <a:ext cx="366687" cy="28346"/>
                            </a:xfrm>
                            <a:custGeom>
                              <a:avLst/>
                              <a:gdLst/>
                              <a:ahLst/>
                              <a:cxnLst/>
                              <a:rect l="0" t="0" r="0" b="0"/>
                              <a:pathLst>
                                <a:path w="366687" h="28346">
                                  <a:moveTo>
                                    <a:pt x="326162" y="0"/>
                                  </a:moveTo>
                                  <a:lnTo>
                                    <a:pt x="366687" y="13779"/>
                                  </a:lnTo>
                                  <a:lnTo>
                                    <a:pt x="364338" y="14262"/>
                                  </a:lnTo>
                                  <a:lnTo>
                                    <a:pt x="296990" y="28346"/>
                                  </a:lnTo>
                                  <a:lnTo>
                                    <a:pt x="305994" y="19609"/>
                                  </a:lnTo>
                                  <a:lnTo>
                                    <a:pt x="0" y="19609"/>
                                  </a:lnTo>
                                  <a:lnTo>
                                    <a:pt x="0" y="8750"/>
                                  </a:lnTo>
                                  <a:lnTo>
                                    <a:pt x="317157" y="8750"/>
                                  </a:lnTo>
                                  <a:lnTo>
                                    <a:pt x="326162"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662" name="Shape 662"/>
                          <wps:cNvSpPr/>
                          <wps:spPr>
                            <a:xfrm>
                              <a:off x="807369" y="464358"/>
                              <a:ext cx="28346" cy="551828"/>
                            </a:xfrm>
                            <a:custGeom>
                              <a:avLst/>
                              <a:gdLst/>
                              <a:ahLst/>
                              <a:cxnLst/>
                              <a:rect l="0" t="0" r="0" b="0"/>
                              <a:pathLst>
                                <a:path w="28346" h="551828">
                                  <a:moveTo>
                                    <a:pt x="14579" y="0"/>
                                  </a:moveTo>
                                  <a:lnTo>
                                    <a:pt x="28346" y="40513"/>
                                  </a:lnTo>
                                  <a:lnTo>
                                    <a:pt x="19583" y="49517"/>
                                  </a:lnTo>
                                  <a:lnTo>
                                    <a:pt x="19583" y="540665"/>
                                  </a:lnTo>
                                  <a:lnTo>
                                    <a:pt x="8737" y="551828"/>
                                  </a:lnTo>
                                  <a:lnTo>
                                    <a:pt x="8737" y="60693"/>
                                  </a:lnTo>
                                  <a:lnTo>
                                    <a:pt x="0" y="69697"/>
                                  </a:lnTo>
                                  <a:lnTo>
                                    <a:pt x="14579"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663" name="Rectangle 663"/>
                          <wps:cNvSpPr/>
                          <wps:spPr>
                            <a:xfrm>
                              <a:off x="886956" y="737116"/>
                              <a:ext cx="110113" cy="198185"/>
                            </a:xfrm>
                            <a:prstGeom prst="rect">
                              <a:avLst/>
                            </a:prstGeom>
                            <a:ln>
                              <a:noFill/>
                            </a:ln>
                          </wps:spPr>
                          <wps:txbx>
                            <w:txbxContent>
                              <w:p w14:paraId="3AA69B17" w14:textId="77777777" w:rsidR="007D23BD" w:rsidRPr="00E829CD" w:rsidRDefault="007D23BD" w:rsidP="007D23BD">
                                <w:pPr>
                                  <w:rPr>
                                    <w:sz w:val="18"/>
                                    <w:szCs w:val="18"/>
                                  </w:rPr>
                                </w:pPr>
                                <w:r w:rsidRPr="00E829CD">
                                  <w:rPr>
                                    <w:rFonts w:eastAsia="Times New Roman" w:cs="Times New Roman"/>
                                    <w:i/>
                                    <w:color w:val="181717"/>
                                    <w:sz w:val="18"/>
                                    <w:szCs w:val="18"/>
                                  </w:rPr>
                                  <w:t>I</w:t>
                                </w:r>
                              </w:p>
                            </w:txbxContent>
                          </wps:txbx>
                          <wps:bodyPr horzOverflow="overflow" vert="horz" wrap="none" lIns="36000" tIns="0" rIns="36000" bIns="0" rtlCol="0">
                            <a:spAutoFit/>
                          </wps:bodyPr>
                        </wps:wsp>
                        <pic:pic xmlns:pic="http://schemas.openxmlformats.org/drawingml/2006/picture">
                          <pic:nvPicPr>
                            <pic:cNvPr id="257399" name="Picture 257399"/>
                            <pic:cNvPicPr/>
                          </pic:nvPicPr>
                          <pic:blipFill>
                            <a:blip r:embed="rId9"/>
                            <a:stretch>
                              <a:fillRect/>
                            </a:stretch>
                          </pic:blipFill>
                          <pic:spPr>
                            <a:xfrm>
                              <a:off x="522486" y="723669"/>
                              <a:ext cx="664464" cy="530352"/>
                            </a:xfrm>
                            <a:prstGeom prst="rect">
                              <a:avLst/>
                            </a:prstGeom>
                          </pic:spPr>
                        </pic:pic>
                        <wps:wsp>
                          <wps:cNvPr id="666" name="Shape 666"/>
                          <wps:cNvSpPr/>
                          <wps:spPr>
                            <a:xfrm>
                              <a:off x="831244" y="858717"/>
                              <a:ext cx="193599" cy="150914"/>
                            </a:xfrm>
                            <a:custGeom>
                              <a:avLst/>
                              <a:gdLst/>
                              <a:ahLst/>
                              <a:cxnLst/>
                              <a:rect l="0" t="0" r="0" b="0"/>
                              <a:pathLst>
                                <a:path w="193599" h="150914">
                                  <a:moveTo>
                                    <a:pt x="0" y="150914"/>
                                  </a:moveTo>
                                  <a:lnTo>
                                    <a:pt x="193599"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67" name="Shape 667"/>
                          <wps:cNvSpPr/>
                          <wps:spPr>
                            <a:xfrm>
                              <a:off x="1002016" y="840069"/>
                              <a:ext cx="46736" cy="42253"/>
                            </a:xfrm>
                            <a:custGeom>
                              <a:avLst/>
                              <a:gdLst/>
                              <a:ahLst/>
                              <a:cxnLst/>
                              <a:rect l="0" t="0" r="0" b="0"/>
                              <a:pathLst>
                                <a:path w="46736" h="42253">
                                  <a:moveTo>
                                    <a:pt x="46736" y="0"/>
                                  </a:moveTo>
                                  <a:lnTo>
                                    <a:pt x="23139" y="42253"/>
                                  </a:lnTo>
                                  <a:lnTo>
                                    <a:pt x="17869" y="22504"/>
                                  </a:lnTo>
                                  <a:lnTo>
                                    <a:pt x="0" y="12586"/>
                                  </a:lnTo>
                                  <a:lnTo>
                                    <a:pt x="4673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68" name="Shape 668"/>
                          <wps:cNvSpPr/>
                          <wps:spPr>
                            <a:xfrm>
                              <a:off x="523613" y="1237329"/>
                              <a:ext cx="16320" cy="17776"/>
                            </a:xfrm>
                            <a:custGeom>
                              <a:avLst/>
                              <a:gdLst/>
                              <a:ahLst/>
                              <a:cxnLst/>
                              <a:rect l="0" t="0" r="0" b="0"/>
                              <a:pathLst>
                                <a:path w="16320" h="17776">
                                  <a:moveTo>
                                    <a:pt x="8524" y="665"/>
                                  </a:moveTo>
                                  <a:cubicBezTo>
                                    <a:pt x="10402" y="1330"/>
                                    <a:pt x="12243" y="2753"/>
                                    <a:pt x="13602" y="4772"/>
                                  </a:cubicBezTo>
                                  <a:cubicBezTo>
                                    <a:pt x="16320" y="8810"/>
                                    <a:pt x="16091" y="13738"/>
                                    <a:pt x="13094" y="15757"/>
                                  </a:cubicBezTo>
                                  <a:cubicBezTo>
                                    <a:pt x="10084" y="17776"/>
                                    <a:pt x="5436" y="16138"/>
                                    <a:pt x="2718" y="12087"/>
                                  </a:cubicBezTo>
                                  <a:cubicBezTo>
                                    <a:pt x="0" y="8036"/>
                                    <a:pt x="229" y="3121"/>
                                    <a:pt x="3226" y="1101"/>
                                  </a:cubicBezTo>
                                  <a:cubicBezTo>
                                    <a:pt x="4731" y="92"/>
                                    <a:pt x="6646" y="0"/>
                                    <a:pt x="8524" y="665"/>
                                  </a:cubicBezTo>
                                  <a:close/>
                                </a:path>
                              </a:pathLst>
                            </a:custGeom>
                            <a:ln w="0" cap="flat">
                              <a:miter lim="100000"/>
                            </a:ln>
                          </wps:spPr>
                          <wps:style>
                            <a:lnRef idx="0">
                              <a:srgbClr val="000000">
                                <a:alpha val="0"/>
                              </a:srgbClr>
                            </a:lnRef>
                            <a:fillRef idx="1">
                              <a:srgbClr val="987C3D"/>
                            </a:fillRef>
                            <a:effectRef idx="0">
                              <a:scrgbClr r="0" g="0" b="0"/>
                            </a:effectRef>
                            <a:fontRef idx="none"/>
                          </wps:style>
                          <wps:bodyPr wrap="none" lIns="36000" tIns="0" rIns="36000" bIns="0">
                            <a:spAutoFit/>
                          </wps:bodyPr>
                        </wps:wsp>
                      </wpg:grpSp>
                      <wps:wsp>
                        <wps:cNvPr id="17" name="文本框 17"/>
                        <wps:cNvSpPr txBox="1"/>
                        <wps:spPr>
                          <a:xfrm>
                            <a:off x="-732264" y="2107832"/>
                            <a:ext cx="3251427" cy="204496"/>
                          </a:xfrm>
                          <a:prstGeom prst="rect">
                            <a:avLst/>
                          </a:prstGeom>
                          <a:noFill/>
                          <a:ln w="6350">
                            <a:noFill/>
                          </a:ln>
                        </wps:spPr>
                        <wps:txbx>
                          <w:txbxContent>
                            <w:p w14:paraId="06DF619F" w14:textId="2593F412" w:rsidR="00FA523A" w:rsidRPr="00E829CD" w:rsidRDefault="00FA523A" w:rsidP="00FA523A">
                              <w:pPr>
                                <w:rPr>
                                  <w:sz w:val="18"/>
                                  <w:szCs w:val="18"/>
                                </w:rPr>
                              </w:pPr>
                              <w:r w:rsidRPr="00E829CD">
                                <w:rPr>
                                  <w:rFonts w:hint="eastAsia"/>
                                  <w:sz w:val="18"/>
                                  <w:szCs w:val="18"/>
                                </w:rPr>
                                <w:t>图</w:t>
                              </w:r>
                              <w:r w:rsidRPr="00E829CD">
                                <w:rPr>
                                  <w:rFonts w:hint="eastAsia"/>
                                  <w:sz w:val="18"/>
                                  <w:szCs w:val="18"/>
                                </w:rPr>
                                <w:t xml:space="preserve"> </w:t>
                              </w:r>
                              <w:r w:rsidRPr="00E829CD">
                                <w:rPr>
                                  <w:sz w:val="18"/>
                                  <w:szCs w:val="18"/>
                                </w:rPr>
                                <w:t>1.1</w:t>
                              </w:r>
                              <w:r w:rsidR="003E7F97" w:rsidRPr="003E7F97">
                                <w:rPr>
                                  <w:sz w:val="18"/>
                                  <w:szCs w:val="18"/>
                                </w:rPr>
                                <w:t>–</w:t>
                              </w:r>
                              <w:r w:rsidRPr="00E829CD">
                                <w:rPr>
                                  <w:sz w:val="18"/>
                                  <w:szCs w:val="18"/>
                                </w:rPr>
                                <w:t xml:space="preserve">2 </w:t>
                              </w:r>
                              <w:r w:rsidR="003E7F97">
                                <w:rPr>
                                  <w:rFonts w:hint="eastAsia"/>
                                  <w:sz w:val="18"/>
                                  <w:szCs w:val="18"/>
                                </w:rPr>
                                <w:t xml:space="preserve"> </w:t>
                              </w:r>
                              <w:r w:rsidRPr="00E829CD">
                                <w:rPr>
                                  <w:sz w:val="18"/>
                                  <w:szCs w:val="18"/>
                                </w:rPr>
                                <w:t>安培力的方向与电流方</w:t>
                              </w:r>
                              <w:r w:rsidRPr="00E829CD">
                                <w:rPr>
                                  <w:rFonts w:hint="eastAsia"/>
                                  <w:sz w:val="18"/>
                                  <w:szCs w:val="18"/>
                                </w:rPr>
                                <w:t>向、磁感应强度的方向都垂直</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43DF6C50" id="组合 18" o:spid="_x0000_s1106" style="width:255.95pt;height:182.05pt;mso-position-horizontal-relative:char;mso-position-vertical-relative:line" coordorigin="-7322" coordsize="32514,23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">
                <v:group id="Group 186844" o:spid="_x0000_s1107" style="position:absolute;left:2253;width:18542;height:19761" coordsize="18542,19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">
                  <v:shape id="Shape 650" o:spid="_x0000_s1108" style="position:absolute;left:5317;width:6586;height:19765;visibility:visible;mso-wrap-style:none;v-text-anchor:top" coordsize="658559,197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" path="m658559,r,1391145l,1976526,,507683,658559,xe" fillcolor="#ddeef8" stroked="f" strokeweight="0">
                    <v:stroke miterlimit="1" joinstyle="miter"/>
                    <v:path arrowok="t" textboxrect="0,0,658559,1976526"/>
                  </v:shape>
                  <v:shape id="Shape 651" o:spid="_x0000_s1109" style="position:absolute;left:5317;width:6586;height:19765;visibility:visible;mso-wrap-style:none;v-text-anchor:top" coordsize="658571,1976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" path="m658571,r,1391145l,1976539,,507695,658571,xe" filled="f" strokecolor="#181717" strokeweight=".09983mm">
                    <v:stroke miterlimit="1" joinstyle="miter"/>
                    <v:path arrowok="t" textboxrect="0,0,658571,1976539"/>
                  </v:shape>
                  <v:shape id="Shape 652" o:spid="_x0000_s1110" style="position:absolute;top:7300;width:18542;height:5157;visibility:visible;mso-wrap-style:none;v-text-anchor:top" coordsize="1854213,515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" path="m666737,l1854213,,1246734,515671,,515671,666737,xe" fillcolor="#fffcd9" stroked="f" strokeweight="0">
                    <v:stroke miterlimit="1" joinstyle="miter"/>
                    <v:path arrowok="t" textboxrect="0,0,1854213,515671"/>
                  </v:shape>
                  <v:shape id="Shape 653" o:spid="_x0000_s1111" style="position:absolute;left:5317;top:7300;width:6563;height:5157;visibility:visible;mso-wrap-style:none;v-text-anchor:top" coordsize="656273,515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" path="m134963,l656273,r,515671l,515671,,104381,134963,xe" fillcolor="#eff4d7" stroked="f" strokeweight="0">
                    <v:stroke miterlimit="1" joinstyle="miter"/>
                    <v:path arrowok="t" textboxrect="0,0,656273,515671"/>
                  </v:shape>
                  <v:shape id="Shape 655" o:spid="_x0000_s1112" style="position:absolute;left:5317;top:8343;width:0;height:4115;visibility:visible;mso-wrap-style:none;v-text-anchor:top" coordsize="0,41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" path="m,411418l,e" filled="f" strokecolor="#989784" strokeweight=".09983mm">
                    <v:stroke miterlimit="1" joinstyle="miter"/>
                    <v:path arrowok="t" textboxrect="0,0,0,411418"/>
                  </v:shape>
                  <v:shape id="Shape 656" o:spid="_x0000_s1113" style="position:absolute;left:11880;top:7300;width:0;height:5158;visibility:visible;mso-wrap-style:none;v-text-anchor:top" coordsize="0,51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" path="m,515786l,e" filled="f" strokecolor="#989784" strokeweight=".09983mm">
                    <v:stroke miterlimit="1" joinstyle="miter"/>
                    <v:path arrowok="t" textboxrect="0,0,0,515786"/>
                  </v:shape>
                  <v:shape id="Shape 657" o:spid="_x0000_s1114" style="position:absolute;top:7300;width:18542;height:5157;visibility:visible;mso-wrap-style:none;v-text-anchor:top" coordsize="1854200,515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" path="m1854200,l1246721,515671,,515671,666724,,1854200,xe" filled="f" strokecolor="#181717" strokeweight=".09983mm">
                    <v:stroke endcap="round"/>
                    <v:path arrowok="t" textboxrect="0,0,1854200,515671"/>
                  </v:shape>
                  <v:rect id="Rectangle 659" o:spid="_x0000_s1115" style="position:absolute;left:10642;top:9936;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" filled="f" stroked="f">
                    <v:textbox style="mso-fit-shape-to-text:t" inset="1mm,0,1mm,0">
                      <w:txbxContent>
                        <w:p w14:paraId="4C306179" w14:textId="77777777" w:rsidR="007D23BD" w:rsidRPr="00E829CD" w:rsidRDefault="007D23BD" w:rsidP="007D23BD">
                          <w:pPr>
                            <w:rPr>
                              <w:sz w:val="18"/>
                              <w:szCs w:val="18"/>
                            </w:rPr>
                          </w:pPr>
                          <w:r w:rsidRPr="00E829CD">
                            <w:rPr>
                              <w:rFonts w:eastAsia="Times New Roman" w:cs="Times New Roman"/>
                              <w:i/>
                              <w:color w:val="181717"/>
                              <w:sz w:val="18"/>
                              <w:szCs w:val="18"/>
                            </w:rPr>
                            <w:t>F</w:t>
                          </w:r>
                        </w:p>
                      </w:txbxContent>
                    </v:textbox>
                  </v:rect>
                  <v:rect id="Rectangle 660" o:spid="_x0000_s1116" style="position:absolute;left:6851;top:4205;width:146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" filled="f" stroked="f">
                    <v:textbox style="mso-fit-shape-to-text:t" inset="1mm,0,1mm,0">
                      <w:txbxContent>
                        <w:p w14:paraId="7941A504" w14:textId="77777777" w:rsidR="007D23BD" w:rsidRPr="00E829CD" w:rsidRDefault="007D23BD" w:rsidP="007D23BD">
                          <w:pPr>
                            <w:rPr>
                              <w:i/>
                              <w:iCs/>
                              <w:sz w:val="18"/>
                              <w:szCs w:val="18"/>
                            </w:rPr>
                          </w:pPr>
                          <w:r w:rsidRPr="00E829CD">
                            <w:rPr>
                              <w:rFonts w:eastAsia="Times New Roman" w:cs="Times New Roman"/>
                              <w:i/>
                              <w:iCs/>
                              <w:color w:val="181717"/>
                              <w:sz w:val="18"/>
                              <w:szCs w:val="18"/>
                            </w:rPr>
                            <w:t>B</w:t>
                          </w:r>
                        </w:p>
                      </w:txbxContent>
                    </v:textbox>
                  </v:rect>
                  <v:shape id="Shape 661" o:spid="_x0000_s1117" style="position:absolute;left:8201;top:9995;width:3667;height:284;visibility:visible;mso-wrap-style:none;v-text-anchor:top" coordsize="366687,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" path="m326162,r40525,13779l364338,14262,296990,28346r9004,-8737l,19609,,8750r317157,l326162,xe" fillcolor="#eb5b80" stroked="f" strokeweight="0">
                    <v:stroke miterlimit="1" joinstyle="miter"/>
                    <v:path arrowok="t" textboxrect="0,0,366687,28346"/>
                  </v:shape>
                  <v:shape id="Shape 662" o:spid="_x0000_s1118" style="position:absolute;left:8073;top:4643;width:284;height:5518;visibility:visible;mso-wrap-style:none;v-text-anchor:top" coordsize="28346,55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" path="m14579,l28346,40513r-8763,9004l19583,540665,8737,551828r,-491135l,69697,14579,xe" fillcolor="#007a83" stroked="f" strokeweight="0">
                    <v:stroke miterlimit="1" joinstyle="miter"/>
                    <v:path arrowok="t" textboxrect="0,0,28346,551828"/>
                  </v:shape>
                  <v:rect id="Rectangle 663" o:spid="_x0000_s1119" style="position:absolute;left:8869;top:7371;width:110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" filled="f" stroked="f">
                    <v:textbox style="mso-fit-shape-to-text:t" inset="1mm,0,1mm,0">
                      <w:txbxContent>
                        <w:p w14:paraId="3AA69B17" w14:textId="77777777" w:rsidR="007D23BD" w:rsidRPr="00E829CD" w:rsidRDefault="007D23BD" w:rsidP="007D23BD">
                          <w:pPr>
                            <w:rPr>
                              <w:sz w:val="18"/>
                              <w:szCs w:val="18"/>
                            </w:rPr>
                          </w:pPr>
                          <w:r w:rsidRPr="00E829CD">
                            <w:rPr>
                              <w:rFonts w:eastAsia="Times New Roman" w:cs="Times New Roman"/>
                              <w:i/>
                              <w:color w:val="181717"/>
                              <w:sz w:val="18"/>
                              <w:szCs w:val="18"/>
                            </w:rPr>
                            <w:t>I</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7399" o:spid="_x0000_s1120" type="#_x0000_t75" style="position:absolute;left:5224;top:7236;width:6645;height:5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">
                    <v:imagedata r:id="rId10" o:title=""/>
                  </v:shape>
                  <v:shape id="Shape 666" o:spid="_x0000_s1121" style="position:absolute;left:8312;top:8587;width:1936;height:1509;visibility:visible;mso-wrap-style:none;v-text-anchor:top" coordsize="193599,150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" path="m,150914l193599,e" filled="f" strokecolor="#181717" strokeweight=".5pt">
                    <v:stroke miterlimit="1" joinstyle="miter"/>
                    <v:path arrowok="t" textboxrect="0,0,193599,150914"/>
                  </v:shape>
                  <v:shape id="Shape 667" o:spid="_x0000_s1122" style="position:absolute;left:10020;top:8400;width:467;height:423;visibility:visible;mso-wrap-style:none;v-text-anchor:top" coordsize="46736,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" path="m46736,l23139,42253,17869,22504,,12586,46736,xe" fillcolor="#181717" stroked="f" strokeweight="0">
                    <v:stroke miterlimit="1" joinstyle="miter"/>
                    <v:path arrowok="t" textboxrect="0,0,46736,42253"/>
                  </v:shape>
                  <v:shape id="Shape 668" o:spid="_x0000_s1123" style="position:absolute;left:5236;top:12373;width:163;height:178;visibility:visible;mso-wrap-style:none;v-text-anchor:top" coordsize="16320,17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" path="m8524,665v1878,665,3719,2088,5078,4107c16320,8810,16091,13738,13094,15757,10084,17776,5436,16138,2718,12087,,8036,229,3121,3226,1101,4731,92,6646,,8524,665xe" fillcolor="#987c3d" stroked="f" strokeweight="0">
                    <v:stroke miterlimit="1" joinstyle="miter"/>
                    <v:path arrowok="t" textboxrect="0,0,16320,17776"/>
                  </v:shape>
                </v:group>
                <v:shape id="文本框 17" o:spid="_x0000_s1124" type="#_x0000_t202" style="position:absolute;left:-7322;top:21078;width:32513;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" filled="f" stroked="f" strokeweight=".5pt">
                  <v:textbox style="mso-fit-shape-to-text:t" inset="1mm,0,1mm,0">
                    <w:txbxContent>
                      <w:p w14:paraId="06DF619F" w14:textId="2593F412" w:rsidR="00FA523A" w:rsidRPr="00E829CD" w:rsidRDefault="00FA523A" w:rsidP="00FA523A">
                        <w:pPr>
                          <w:rPr>
                            <w:sz w:val="18"/>
                            <w:szCs w:val="18"/>
                          </w:rPr>
                        </w:pPr>
                        <w:r w:rsidRPr="00E829CD">
                          <w:rPr>
                            <w:rFonts w:hint="eastAsia"/>
                            <w:sz w:val="18"/>
                            <w:szCs w:val="18"/>
                          </w:rPr>
                          <w:t>图</w:t>
                        </w:r>
                        <w:r w:rsidRPr="00E829CD">
                          <w:rPr>
                            <w:rFonts w:hint="eastAsia"/>
                            <w:sz w:val="18"/>
                            <w:szCs w:val="18"/>
                          </w:rPr>
                          <w:t xml:space="preserve"> </w:t>
                        </w:r>
                        <w:r w:rsidRPr="00E829CD">
                          <w:rPr>
                            <w:sz w:val="18"/>
                            <w:szCs w:val="18"/>
                          </w:rPr>
                          <w:t>1.1</w:t>
                        </w:r>
                        <w:r w:rsidR="003E7F97" w:rsidRPr="003E7F97">
                          <w:rPr>
                            <w:sz w:val="18"/>
                            <w:szCs w:val="18"/>
                          </w:rPr>
                          <w:t>–</w:t>
                        </w:r>
                        <w:r w:rsidRPr="00E829CD">
                          <w:rPr>
                            <w:sz w:val="18"/>
                            <w:szCs w:val="18"/>
                          </w:rPr>
                          <w:t xml:space="preserve">2 </w:t>
                        </w:r>
                        <w:r w:rsidR="003E7F97">
                          <w:rPr>
                            <w:rFonts w:hint="eastAsia"/>
                            <w:sz w:val="18"/>
                            <w:szCs w:val="18"/>
                          </w:rPr>
                          <w:t xml:space="preserve"> </w:t>
                        </w:r>
                        <w:r w:rsidRPr="00E829CD">
                          <w:rPr>
                            <w:sz w:val="18"/>
                            <w:szCs w:val="18"/>
                          </w:rPr>
                          <w:t>安培力的方向与电流方</w:t>
                        </w:r>
                        <w:r w:rsidRPr="00E829CD">
                          <w:rPr>
                            <w:rFonts w:hint="eastAsia"/>
                            <w:sz w:val="18"/>
                            <w:szCs w:val="18"/>
                          </w:rPr>
                          <w:t>向、磁感应强度的方向都垂直</w:t>
                        </w:r>
                      </w:p>
                    </w:txbxContent>
                  </v:textbox>
                </v:shape>
                <w10:anchorlock/>
              </v:group>
            </w:pict>
          </mc:Fallback>
        </mc:AlternateContent>
      </w:r>
    </w:p>
    <w:p w14:paraId="63705487" w14:textId="65B566FD" w:rsidR="007D23BD" w:rsidRDefault="00FA523A" w:rsidP="00241C0B">
      <w:pPr>
        <w:ind w:firstLine="420"/>
        <w:jc w:val="center"/>
      </w:pPr>
      <w:r>
        <w:rPr>
          <w:noProof/>
        </w:rPr>
        <mc:AlternateContent>
          <mc:Choice Requires="wpg">
            <w:drawing>
              <wp:inline distT="0" distB="0" distL="0" distR="0" wp14:anchorId="7B3CED3F" wp14:editId="1E787355">
                <wp:extent cx="1274445" cy="1958400"/>
                <wp:effectExtent l="0" t="0" r="1905" b="3810"/>
                <wp:docPr id="20" name="组合 20"/>
                <wp:cNvGraphicFramePr/>
                <a:graphic xmlns:a="http://schemas.openxmlformats.org/drawingml/2006/main">
                  <a:graphicData uri="http://schemas.microsoft.com/office/word/2010/wordprocessingGroup">
                    <wpg:wgp>
                      <wpg:cNvGrpSpPr/>
                      <wpg:grpSpPr>
                        <a:xfrm>
                          <a:off x="0" y="0"/>
                          <a:ext cx="1274445" cy="1958400"/>
                          <a:chOff x="2132156" y="0"/>
                          <a:chExt cx="1274445" cy="1958400"/>
                        </a:xfrm>
                      </wpg:grpSpPr>
                      <pic:pic xmlns:pic="http://schemas.openxmlformats.org/drawingml/2006/picture">
                        <pic:nvPicPr>
                          <pic:cNvPr id="257395" name="Picture 257395"/>
                          <pic:cNvPicPr/>
                        </pic:nvPicPr>
                        <pic:blipFill>
                          <a:blip r:embed="rId11">
                            <a:extLst>
                              <a:ext uri="{28A0092B-C50C-407E-A947-70E740481C1C}">
                                <a14:useLocalDpi xmlns:a14="http://schemas.microsoft.com/office/drawing/2010/main" val="0"/>
                              </a:ext>
                            </a:extLst>
                          </a:blip>
                          <a:stretch>
                            <a:fillRect/>
                          </a:stretch>
                        </pic:blipFill>
                        <pic:spPr>
                          <a:xfrm>
                            <a:off x="2132156" y="0"/>
                            <a:ext cx="1274445" cy="1668145"/>
                          </a:xfrm>
                          <a:prstGeom prst="rect">
                            <a:avLst/>
                          </a:prstGeom>
                        </pic:spPr>
                      </pic:pic>
                      <wps:wsp>
                        <wps:cNvPr id="19" name="文本框 19"/>
                        <wps:cNvSpPr txBox="1"/>
                        <wps:spPr>
                          <a:xfrm>
                            <a:off x="2162434" y="1707627"/>
                            <a:ext cx="1222146" cy="250773"/>
                          </a:xfrm>
                          <a:prstGeom prst="rect">
                            <a:avLst/>
                          </a:prstGeom>
                          <a:noFill/>
                          <a:ln w="6350">
                            <a:noFill/>
                          </a:ln>
                        </wps:spPr>
                        <wps:txbx>
                          <w:txbxContent>
                            <w:p w14:paraId="4A892314" w14:textId="4C648699" w:rsidR="00FA523A" w:rsidRPr="003E7F97" w:rsidRDefault="00FA523A" w:rsidP="00FA523A">
                              <w:pPr>
                                <w:rPr>
                                  <w:sz w:val="18"/>
                                  <w:szCs w:val="18"/>
                                </w:rPr>
                              </w:pPr>
                              <w:r w:rsidRPr="003E7F97">
                                <w:rPr>
                                  <w:rFonts w:hint="eastAsia"/>
                                  <w:sz w:val="18"/>
                                  <w:szCs w:val="18"/>
                                </w:rPr>
                                <w:t>图</w:t>
                              </w:r>
                              <w:r w:rsidRPr="003E7F97">
                                <w:rPr>
                                  <w:rFonts w:hint="eastAsia"/>
                                  <w:sz w:val="18"/>
                                  <w:szCs w:val="18"/>
                                </w:rPr>
                                <w:t xml:space="preserve"> </w:t>
                              </w:r>
                              <w:r w:rsidRPr="003E7F97">
                                <w:rPr>
                                  <w:sz w:val="18"/>
                                  <w:szCs w:val="18"/>
                                </w:rPr>
                                <w:t>1.1</w:t>
                              </w:r>
                              <w:r w:rsidR="003E7F97" w:rsidRPr="003E7F97">
                                <w:rPr>
                                  <w:sz w:val="18"/>
                                  <w:szCs w:val="18"/>
                                </w:rPr>
                                <w:t>–</w:t>
                              </w:r>
                              <w:r w:rsidRPr="003E7F97">
                                <w:rPr>
                                  <w:sz w:val="18"/>
                                  <w:szCs w:val="18"/>
                                </w:rPr>
                                <w:t xml:space="preserve">3 </w:t>
                              </w:r>
                              <w:r w:rsidR="003E7F97">
                                <w:rPr>
                                  <w:rFonts w:hint="eastAsia"/>
                                  <w:sz w:val="18"/>
                                  <w:szCs w:val="18"/>
                                </w:rPr>
                                <w:t xml:space="preserve"> </w:t>
                              </w:r>
                              <w:r w:rsidRPr="003E7F97">
                                <w:rPr>
                                  <w:sz w:val="18"/>
                                  <w:szCs w:val="18"/>
                                </w:rPr>
                                <w:t>左手定则</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wgp>
                  </a:graphicData>
                </a:graphic>
              </wp:inline>
            </w:drawing>
          </mc:Choice>
          <mc:Fallback>
            <w:pict>
              <v:group w14:anchorId="7B3CED3F" id="组合 20" o:spid="_x0000_s1125" style="width:100.35pt;height:154.2pt;mso-position-horizontal-relative:char;mso-position-vertical-relative:line" coordorigin="21321" coordsize="12744,1958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">
                <v:shape id="Picture 257395" o:spid="_x0000_s1126" type="#_x0000_t75" style="position:absolute;left:21321;width:12745;height:16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">
                  <v:imagedata r:id="rId12" o:title=""/>
                </v:shape>
                <v:shape id="文本框 19" o:spid="_x0000_s1127" type="#_x0000_t202" style="position:absolute;left:21624;top:17076;width:12221;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" filled="f" stroked="f" strokeweight=".5pt">
                  <v:textbox inset="1mm,1mm,1mm,1mm">
                    <w:txbxContent>
                      <w:p w14:paraId="4A892314" w14:textId="4C648699" w:rsidR="00FA523A" w:rsidRPr="003E7F97" w:rsidRDefault="00FA523A" w:rsidP="00FA523A">
                        <w:pPr>
                          <w:rPr>
                            <w:sz w:val="18"/>
                            <w:szCs w:val="18"/>
                          </w:rPr>
                        </w:pPr>
                        <w:r w:rsidRPr="003E7F97">
                          <w:rPr>
                            <w:rFonts w:hint="eastAsia"/>
                            <w:sz w:val="18"/>
                            <w:szCs w:val="18"/>
                          </w:rPr>
                          <w:t>图</w:t>
                        </w:r>
                        <w:r w:rsidRPr="003E7F97">
                          <w:rPr>
                            <w:rFonts w:hint="eastAsia"/>
                            <w:sz w:val="18"/>
                            <w:szCs w:val="18"/>
                          </w:rPr>
                          <w:t xml:space="preserve"> </w:t>
                        </w:r>
                        <w:r w:rsidRPr="003E7F97">
                          <w:rPr>
                            <w:sz w:val="18"/>
                            <w:szCs w:val="18"/>
                          </w:rPr>
                          <w:t>1.1</w:t>
                        </w:r>
                        <w:r w:rsidR="003E7F97" w:rsidRPr="003E7F97">
                          <w:rPr>
                            <w:sz w:val="18"/>
                            <w:szCs w:val="18"/>
                          </w:rPr>
                          <w:t>–</w:t>
                        </w:r>
                        <w:r w:rsidRPr="003E7F97">
                          <w:rPr>
                            <w:sz w:val="18"/>
                            <w:szCs w:val="18"/>
                          </w:rPr>
                          <w:t xml:space="preserve">3 </w:t>
                        </w:r>
                        <w:r w:rsidR="003E7F97">
                          <w:rPr>
                            <w:rFonts w:hint="eastAsia"/>
                            <w:sz w:val="18"/>
                            <w:szCs w:val="18"/>
                          </w:rPr>
                          <w:t xml:space="preserve"> </w:t>
                        </w:r>
                        <w:r w:rsidRPr="003E7F97">
                          <w:rPr>
                            <w:sz w:val="18"/>
                            <w:szCs w:val="18"/>
                          </w:rPr>
                          <w:t>左手定则</w:t>
                        </w:r>
                      </w:p>
                    </w:txbxContent>
                  </v:textbox>
                </v:shape>
                <w10:anchorlock/>
              </v:group>
            </w:pict>
          </mc:Fallback>
        </mc:AlternateContent>
      </w:r>
    </w:p>
    <w:p w14:paraId="398FE003" w14:textId="7F103676" w:rsidR="007D23BD" w:rsidRDefault="007D23BD" w:rsidP="007D23BD">
      <w:pPr>
        <w:ind w:firstLine="420"/>
      </w:pPr>
      <w:r>
        <w:rPr>
          <w:rFonts w:hint="eastAsia"/>
        </w:rPr>
        <w:t>磁场、安培力的问题，在很多方面都与电场、库仑力的问题相似。然而，安培力要比库仑力复杂。研究库仑力时，受力的物体是点电荷，点电荷受力的方向与电场的方向相同或相反；但在研究安培力时，受力的物体是通电导线，通电导线受力的方向与磁场的方向、电流的方向不但不在一条直线上，而且不在一个平面里。因此，研究安培力的问题要涉及三维空间。</w:t>
      </w:r>
    </w:p>
    <w:p w14:paraId="5F91976C" w14:textId="77777777" w:rsidR="007D23BD" w:rsidRDefault="007D23BD" w:rsidP="007D23BD">
      <w:pPr>
        <w:pStyle w:val="2"/>
      </w:pPr>
      <w:r>
        <w:rPr>
          <w:rFonts w:hint="eastAsia"/>
        </w:rPr>
        <w:t>安培力的大小</w:t>
      </w:r>
    </w:p>
    <w:p w14:paraId="6F6AFD3F" w14:textId="77777777" w:rsidR="007D23BD" w:rsidRDefault="007D23BD" w:rsidP="007D23BD">
      <w:pPr>
        <w:ind w:firstLine="420"/>
      </w:pPr>
      <w:r>
        <w:rPr>
          <w:rFonts w:hint="eastAsia"/>
        </w:rPr>
        <w:t>在必修的学习中我们已经知道，垂直于磁场</w:t>
      </w:r>
      <w:r w:rsidRPr="00E915DD">
        <w:rPr>
          <w:i/>
          <w:iCs/>
        </w:rPr>
        <w:t>B</w:t>
      </w:r>
      <w:r>
        <w:t>的方向</w:t>
      </w:r>
      <w:r>
        <w:rPr>
          <w:rFonts w:hint="eastAsia"/>
        </w:rPr>
        <w:t>放置的长为</w:t>
      </w:r>
      <w:r w:rsidRPr="00E915DD">
        <w:rPr>
          <w:i/>
          <w:iCs/>
        </w:rPr>
        <w:t>l</w:t>
      </w:r>
      <w:r>
        <w:t>的一段导线，当通过的电流为</w:t>
      </w:r>
      <w:r w:rsidRPr="00E915DD">
        <w:rPr>
          <w:i/>
          <w:iCs/>
        </w:rPr>
        <w:t>I</w:t>
      </w:r>
      <w:r>
        <w:t>时，它所受的</w:t>
      </w:r>
      <w:r>
        <w:rPr>
          <w:rFonts w:hint="eastAsia"/>
        </w:rPr>
        <w:t>安培力</w:t>
      </w:r>
    </w:p>
    <w:p w14:paraId="7682531E" w14:textId="7BF5D283" w:rsidR="007D23BD" w:rsidRDefault="007D23BD" w:rsidP="007D23BD">
      <w:pPr>
        <w:ind w:firstLine="420"/>
        <w:jc w:val="center"/>
      </w:pPr>
      <w:r w:rsidRPr="00E915DD">
        <w:rPr>
          <w:i/>
          <w:iCs/>
        </w:rPr>
        <w:t>F</w:t>
      </w:r>
      <w:r>
        <w:t xml:space="preserve"> </w:t>
      </w:r>
      <w:r w:rsidR="003E7F97">
        <w:t>=</w:t>
      </w:r>
      <w:r>
        <w:t xml:space="preserve"> </w:t>
      </w:r>
      <w:r w:rsidRPr="00E915DD">
        <w:rPr>
          <w:i/>
          <w:iCs/>
        </w:rPr>
        <w:t>IlB</w:t>
      </w:r>
    </w:p>
    <w:p w14:paraId="00BBA235" w14:textId="77777777" w:rsidR="007D23BD" w:rsidRDefault="007D23BD" w:rsidP="007D23BD">
      <w:pPr>
        <w:ind w:firstLine="420"/>
      </w:pPr>
      <w:r>
        <w:rPr>
          <w:rFonts w:hint="eastAsia"/>
        </w:rPr>
        <w:t>其中力</w:t>
      </w:r>
      <w:r>
        <w:t xml:space="preserve"> </w:t>
      </w:r>
      <w:r w:rsidRPr="00E915DD">
        <w:rPr>
          <w:i/>
          <w:iCs/>
        </w:rPr>
        <w:t>F</w:t>
      </w:r>
      <w:r>
        <w:t>、电流</w:t>
      </w:r>
      <w:r w:rsidRPr="00E915DD">
        <w:rPr>
          <w:i/>
          <w:iCs/>
        </w:rPr>
        <w:t xml:space="preserve"> I</w:t>
      </w:r>
      <w:r>
        <w:t>、导线长度</w:t>
      </w:r>
      <w:r>
        <w:t xml:space="preserve"> </w:t>
      </w:r>
      <w:r w:rsidRPr="00E915DD">
        <w:rPr>
          <w:i/>
          <w:iCs/>
        </w:rPr>
        <w:t>l</w:t>
      </w:r>
      <w:r>
        <w:t>、磁感应强度</w:t>
      </w:r>
      <w:r>
        <w:t xml:space="preserve"> </w:t>
      </w:r>
      <w:r w:rsidRPr="00E915DD">
        <w:rPr>
          <w:i/>
          <w:iCs/>
        </w:rPr>
        <w:t>B</w:t>
      </w:r>
      <w:r>
        <w:t xml:space="preserve"> </w:t>
      </w:r>
      <w:r>
        <w:t>的单位分别</w:t>
      </w:r>
      <w:r>
        <w:rPr>
          <w:rFonts w:hint="eastAsia"/>
        </w:rPr>
        <w:t>为牛顿（</w:t>
      </w:r>
      <w:r>
        <w:t>N</w:t>
      </w:r>
      <w:r>
        <w:t>）、安培（</w:t>
      </w:r>
      <w:r>
        <w:t>A</w:t>
      </w:r>
      <w:r>
        <w:t>）、米（</w:t>
      </w:r>
      <w:r>
        <w:t>m</w:t>
      </w:r>
      <w:r>
        <w:t>）、特斯拉（</w:t>
      </w:r>
      <w:r>
        <w:t>T</w:t>
      </w:r>
      <w:r>
        <w:t>）。</w:t>
      </w:r>
    </w:p>
    <w:p w14:paraId="394A8BEB" w14:textId="77777777" w:rsidR="007D23BD" w:rsidRDefault="007D23BD" w:rsidP="007D23BD">
      <w:pPr>
        <w:ind w:firstLine="420"/>
      </w:pPr>
      <w:r>
        <w:rPr>
          <w:rFonts w:hint="eastAsia"/>
        </w:rPr>
        <w:t>当磁感应强度</w:t>
      </w:r>
      <w:r>
        <w:t xml:space="preserve"> </w:t>
      </w:r>
      <w:r w:rsidRPr="00E915DD">
        <w:rPr>
          <w:i/>
          <w:iCs/>
        </w:rPr>
        <w:t>B</w:t>
      </w:r>
      <w:r>
        <w:t xml:space="preserve"> </w:t>
      </w:r>
      <w:r>
        <w:t>的方向与通电导线的方向平行时，导</w:t>
      </w:r>
      <w:r>
        <w:rPr>
          <w:rFonts w:hint="eastAsia"/>
        </w:rPr>
        <w:t>线受力为</w:t>
      </w:r>
      <w:r>
        <w:t xml:space="preserve"> 0</w:t>
      </w:r>
      <w:r>
        <w:t>。</w:t>
      </w:r>
    </w:p>
    <w:p w14:paraId="7BE686D8" w14:textId="77777777" w:rsidR="007D23BD" w:rsidRDefault="007D23BD" w:rsidP="007D23BD">
      <w:pPr>
        <w:pStyle w:val="3"/>
      </w:pPr>
      <w:r>
        <w:rPr>
          <w:rFonts w:hint="eastAsia"/>
        </w:rPr>
        <w:t>思考与讨论</w:t>
      </w:r>
    </w:p>
    <w:p w14:paraId="55CFF4EB" w14:textId="77777777" w:rsidR="007D23BD" w:rsidRDefault="007D23BD" w:rsidP="007D23BD">
      <w:pPr>
        <w:ind w:firstLineChars="202" w:firstLine="424"/>
      </w:pPr>
      <w:r>
        <w:rPr>
          <w:rFonts w:hint="eastAsia"/>
        </w:rPr>
        <w:t>当通电导线中的电流方向与磁场方向既不垂直也不平行时，我们应该如何计算安培力呢？</w:t>
      </w:r>
    </w:p>
    <w:p w14:paraId="25F3BD4E" w14:textId="77777777" w:rsidR="007D23BD" w:rsidRDefault="007D23BD" w:rsidP="007D23BD"/>
    <w:p w14:paraId="12B21C53" w14:textId="079C99E3" w:rsidR="007D23BD" w:rsidRDefault="007D23BD" w:rsidP="007D23BD">
      <w:pPr>
        <w:ind w:firstLine="420"/>
      </w:pPr>
      <w:r>
        <w:rPr>
          <w:rFonts w:hint="eastAsia"/>
        </w:rPr>
        <w:t>若磁感应强度</w:t>
      </w:r>
      <w:r>
        <w:t xml:space="preserve"> </w:t>
      </w:r>
      <w:r w:rsidRPr="006A033E">
        <w:rPr>
          <w:i/>
          <w:iCs/>
        </w:rPr>
        <w:t>B</w:t>
      </w:r>
      <w:r>
        <w:t xml:space="preserve"> </w:t>
      </w:r>
      <w:r>
        <w:t>的方向与电流方向成</w:t>
      </w:r>
      <w:r>
        <w:t xml:space="preserve"> </w:t>
      </w:r>
      <w:r w:rsidRPr="006A033E">
        <w:rPr>
          <w:i/>
          <w:iCs/>
        </w:rPr>
        <w:t>θ</w:t>
      </w:r>
      <w:r>
        <w:t xml:space="preserve"> </w:t>
      </w:r>
      <w:r>
        <w:t>角，根据矢量</w:t>
      </w:r>
      <w:r>
        <w:rPr>
          <w:rFonts w:hint="eastAsia"/>
        </w:rPr>
        <w:t>的运算法则，</w:t>
      </w:r>
      <w:r w:rsidRPr="006A033E">
        <w:rPr>
          <w:i/>
          <w:iCs/>
        </w:rPr>
        <w:t>B</w:t>
      </w:r>
      <w:r>
        <w:t xml:space="preserve"> </w:t>
      </w:r>
      <w:r>
        <w:t>可以分解为与电流方向垂直的分量</w:t>
      </w:r>
      <w:r>
        <w:t xml:space="preserve"> </w:t>
      </w:r>
      <w:r w:rsidRPr="006A033E">
        <w:rPr>
          <w:i/>
          <w:iCs/>
        </w:rPr>
        <w:t>B</w:t>
      </w:r>
      <w:r w:rsidRPr="006A033E">
        <w:rPr>
          <w:vertAlign w:val="subscript"/>
        </w:rPr>
        <w:t>⊥</w:t>
      </w:r>
      <w:r>
        <w:t xml:space="preserve"> </w:t>
      </w:r>
      <w:r>
        <w:t>和与</w:t>
      </w:r>
      <w:r>
        <w:rPr>
          <w:rFonts w:hint="eastAsia"/>
        </w:rPr>
        <w:t>电流方向平行的分量</w:t>
      </w:r>
      <w:r>
        <w:t xml:space="preserve"> </w:t>
      </w:r>
      <w:r w:rsidRPr="006A033E">
        <w:rPr>
          <w:i/>
          <w:iCs/>
        </w:rPr>
        <w:t>B</w:t>
      </w:r>
      <w:r w:rsidRPr="00277871">
        <w:rPr>
          <w:rFonts w:ascii="宋体" w:hAnsi="宋体" w:cs="宋体" w:hint="eastAsia"/>
          <w:vertAlign w:val="subscript"/>
        </w:rPr>
        <w:t>∥</w:t>
      </w:r>
      <w:r>
        <w:t xml:space="preserve"> </w:t>
      </w:r>
      <w:r>
        <w:t>（图</w:t>
      </w:r>
      <w:r>
        <w:t xml:space="preserve"> 1.1</w:t>
      </w:r>
      <w:r w:rsidR="003E7F97" w:rsidRPr="003E7F97">
        <w:rPr>
          <w:szCs w:val="21"/>
        </w:rPr>
        <w:t>–</w:t>
      </w:r>
      <w:r>
        <w:t>4</w:t>
      </w:r>
      <w:r>
        <w:t>）</w:t>
      </w:r>
    </w:p>
    <w:p w14:paraId="55F55E76" w14:textId="4A5286F2" w:rsidR="007D23BD" w:rsidRDefault="007D23BD" w:rsidP="00FA523A">
      <w:pPr>
        <w:ind w:firstLine="420"/>
        <w:jc w:val="center"/>
      </w:pPr>
    </w:p>
    <w:p w14:paraId="47CED5A3" w14:textId="4C7BD68B" w:rsidR="007D23BD" w:rsidRDefault="007D23BD" w:rsidP="007D23BD">
      <w:pPr>
        <w:ind w:firstLine="420"/>
        <w:jc w:val="center"/>
      </w:pPr>
      <w:r w:rsidRPr="00277871">
        <w:rPr>
          <w:i/>
          <w:iCs/>
        </w:rPr>
        <w:t>B</w:t>
      </w:r>
      <w:r w:rsidRPr="00277871">
        <w:rPr>
          <w:vertAlign w:val="subscript"/>
        </w:rPr>
        <w:t>⊥</w:t>
      </w:r>
      <w:r>
        <w:t xml:space="preserve"> </w:t>
      </w:r>
      <w:r w:rsidR="003E7F97">
        <w:t>=</w:t>
      </w:r>
      <w:r>
        <w:t xml:space="preserve"> </w:t>
      </w:r>
      <w:r w:rsidRPr="00277871">
        <w:rPr>
          <w:i/>
          <w:iCs/>
        </w:rPr>
        <w:t>B</w:t>
      </w:r>
      <w:r>
        <w:t>sin</w:t>
      </w:r>
      <w:r w:rsidRPr="00277871">
        <w:rPr>
          <w:i/>
          <w:iCs/>
        </w:rPr>
        <w:t>θ</w:t>
      </w:r>
    </w:p>
    <w:p w14:paraId="3C0509B6" w14:textId="77777777" w:rsidR="000D2CBC" w:rsidRDefault="000D2CBC" w:rsidP="007D23BD">
      <w:pPr>
        <w:ind w:firstLine="420"/>
        <w:jc w:val="center"/>
        <w:rPr>
          <w:i/>
          <w:iCs/>
        </w:rPr>
      </w:pPr>
      <w:r>
        <w:rPr>
          <w:i/>
          <w:iCs/>
          <w:noProof/>
        </w:rPr>
        <mc:AlternateContent>
          <mc:Choice Requires="wpg">
            <w:drawing>
              <wp:inline distT="0" distB="0" distL="0" distR="0" wp14:anchorId="3B4C72D6" wp14:editId="06418AB6">
                <wp:extent cx="1656381" cy="1878330"/>
                <wp:effectExtent l="0" t="0" r="0" b="0"/>
                <wp:docPr id="187161" name="组合 187161"/>
                <wp:cNvGraphicFramePr/>
                <a:graphic xmlns:a="http://schemas.openxmlformats.org/drawingml/2006/main">
                  <a:graphicData uri="http://schemas.microsoft.com/office/word/2010/wordprocessingGroup">
                    <wpg:wgp>
                      <wpg:cNvGrpSpPr/>
                      <wpg:grpSpPr>
                        <a:xfrm>
                          <a:off x="0" y="0"/>
                          <a:ext cx="1656381" cy="1878330"/>
                          <a:chOff x="0" y="-42611"/>
                          <a:chExt cx="1656708" cy="1878900"/>
                        </a:xfrm>
                      </wpg:grpSpPr>
                      <wpg:grpSp>
                        <wpg:cNvPr id="39" name="Group 150"/>
                        <wpg:cNvGrpSpPr/>
                        <wpg:grpSpPr>
                          <a:xfrm>
                            <a:off x="0" y="117565"/>
                            <a:ext cx="1656708" cy="1718724"/>
                            <a:chOff x="0" y="156816"/>
                            <a:chExt cx="1657444" cy="1719706"/>
                          </a:xfrm>
                        </wpg:grpSpPr>
                        <wps:wsp>
                          <wps:cNvPr id="46" name="Shape 12"/>
                          <wps:cNvSpPr/>
                          <wps:spPr>
                            <a:xfrm>
                              <a:off x="639314" y="194731"/>
                              <a:ext cx="483" cy="1207719"/>
                            </a:xfrm>
                            <a:custGeom>
                              <a:avLst/>
                              <a:gdLst/>
                              <a:ahLst/>
                              <a:cxnLst/>
                              <a:rect l="0" t="0" r="0" b="0"/>
                              <a:pathLst>
                                <a:path w="483" h="1207719">
                                  <a:moveTo>
                                    <a:pt x="483" y="1207719"/>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noAutofit/>
                          </wps:bodyPr>
                        </wps:wsp>
                        <wps:wsp>
                          <wps:cNvPr id="47" name="Shape 13"/>
                          <wps:cNvSpPr/>
                          <wps:spPr>
                            <a:xfrm>
                              <a:off x="615818" y="156816"/>
                              <a:ext cx="47028" cy="55753"/>
                            </a:xfrm>
                            <a:custGeom>
                              <a:avLst/>
                              <a:gdLst/>
                              <a:ahLst/>
                              <a:cxnLst/>
                              <a:rect l="0" t="0" r="0" b="0"/>
                              <a:pathLst>
                                <a:path w="47028" h="55753">
                                  <a:moveTo>
                                    <a:pt x="23482" y="0"/>
                                  </a:moveTo>
                                  <a:lnTo>
                                    <a:pt x="47028" y="55740"/>
                                  </a:lnTo>
                                  <a:lnTo>
                                    <a:pt x="23508" y="45758"/>
                                  </a:lnTo>
                                  <a:lnTo>
                                    <a:pt x="0" y="55753"/>
                                  </a:lnTo>
                                  <a:lnTo>
                                    <a:pt x="23482"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noAutofit/>
                          </wps:bodyPr>
                        </wps:wsp>
                        <wps:wsp>
                          <wps:cNvPr id="48" name="Shape 14"/>
                          <wps:cNvSpPr/>
                          <wps:spPr>
                            <a:xfrm>
                              <a:off x="1160327" y="205793"/>
                              <a:ext cx="483" cy="1207745"/>
                            </a:xfrm>
                            <a:custGeom>
                              <a:avLst/>
                              <a:gdLst/>
                              <a:ahLst/>
                              <a:cxnLst/>
                              <a:rect l="0" t="0" r="0" b="0"/>
                              <a:pathLst>
                                <a:path w="483" h="1207745">
                                  <a:moveTo>
                                    <a:pt x="483" y="1207745"/>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noAutofit/>
                          </wps:bodyPr>
                        </wps:wsp>
                        <wps:wsp>
                          <wps:cNvPr id="49" name="Shape 15"/>
                          <wps:cNvSpPr/>
                          <wps:spPr>
                            <a:xfrm>
                              <a:off x="1136830" y="167891"/>
                              <a:ext cx="47028" cy="55753"/>
                            </a:xfrm>
                            <a:custGeom>
                              <a:avLst/>
                              <a:gdLst/>
                              <a:ahLst/>
                              <a:cxnLst/>
                              <a:rect l="0" t="0" r="0" b="0"/>
                              <a:pathLst>
                                <a:path w="47028" h="55753">
                                  <a:moveTo>
                                    <a:pt x="23482" y="0"/>
                                  </a:moveTo>
                                  <a:lnTo>
                                    <a:pt x="47028" y="55728"/>
                                  </a:lnTo>
                                  <a:lnTo>
                                    <a:pt x="23508" y="45745"/>
                                  </a:lnTo>
                                  <a:lnTo>
                                    <a:pt x="0" y="55753"/>
                                  </a:lnTo>
                                  <a:lnTo>
                                    <a:pt x="23482"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noAutofit/>
                          </wps:bodyPr>
                        </wps:wsp>
                        <wps:wsp>
                          <wps:cNvPr id="50" name="Shape 16"/>
                          <wps:cNvSpPr/>
                          <wps:spPr>
                            <a:xfrm>
                              <a:off x="82681" y="205793"/>
                              <a:ext cx="483" cy="1296086"/>
                            </a:xfrm>
                            <a:custGeom>
                              <a:avLst/>
                              <a:gdLst/>
                              <a:ahLst/>
                              <a:cxnLst/>
                              <a:rect l="0" t="0" r="0" b="0"/>
                              <a:pathLst>
                                <a:path w="483" h="1296086">
                                  <a:moveTo>
                                    <a:pt x="483" y="1296086"/>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noAutofit/>
                          </wps:bodyPr>
                        </wps:wsp>
                        <wps:wsp>
                          <wps:cNvPr id="51" name="Shape 17"/>
                          <wps:cNvSpPr/>
                          <wps:spPr>
                            <a:xfrm>
                              <a:off x="59178" y="167884"/>
                              <a:ext cx="47028" cy="55753"/>
                            </a:xfrm>
                            <a:custGeom>
                              <a:avLst/>
                              <a:gdLst/>
                              <a:ahLst/>
                              <a:cxnLst/>
                              <a:rect l="0" t="0" r="0" b="0"/>
                              <a:pathLst>
                                <a:path w="47028" h="55753">
                                  <a:moveTo>
                                    <a:pt x="23495" y="0"/>
                                  </a:moveTo>
                                  <a:lnTo>
                                    <a:pt x="47028" y="55740"/>
                                  </a:lnTo>
                                  <a:lnTo>
                                    <a:pt x="23508" y="45758"/>
                                  </a:lnTo>
                                  <a:lnTo>
                                    <a:pt x="0" y="55753"/>
                                  </a:lnTo>
                                  <a:lnTo>
                                    <a:pt x="23495"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noAutofit/>
                          </wps:bodyPr>
                        </wps:wsp>
                        <wps:wsp>
                          <wps:cNvPr id="52" name="Shape 18"/>
                          <wps:cNvSpPr/>
                          <wps:spPr>
                            <a:xfrm>
                              <a:off x="0" y="411613"/>
                              <a:ext cx="1313764" cy="1058774"/>
                            </a:xfrm>
                            <a:custGeom>
                              <a:avLst/>
                              <a:gdLst/>
                              <a:ahLst/>
                              <a:cxnLst/>
                              <a:rect l="0" t="0" r="0" b="0"/>
                              <a:pathLst>
                                <a:path w="1313764" h="1058774">
                                  <a:moveTo>
                                    <a:pt x="1297965" y="0"/>
                                  </a:moveTo>
                                  <a:cubicBezTo>
                                    <a:pt x="1297965" y="0"/>
                                    <a:pt x="1299121" y="737"/>
                                    <a:pt x="1306449" y="9893"/>
                                  </a:cubicBezTo>
                                  <a:cubicBezTo>
                                    <a:pt x="1313015" y="18072"/>
                                    <a:pt x="1313764" y="19710"/>
                                    <a:pt x="1313764" y="19710"/>
                                  </a:cubicBezTo>
                                  <a:lnTo>
                                    <a:pt x="15799" y="1058774"/>
                                  </a:lnTo>
                                  <a:cubicBezTo>
                                    <a:pt x="15799" y="1058774"/>
                                    <a:pt x="13589" y="1055789"/>
                                    <a:pt x="7251" y="1047890"/>
                                  </a:cubicBezTo>
                                  <a:cubicBezTo>
                                    <a:pt x="4076" y="1043934"/>
                                    <a:pt x="2264" y="1041736"/>
                                    <a:pt x="1244" y="1040528"/>
                                  </a:cubicBezTo>
                                  <a:lnTo>
                                    <a:pt x="0" y="1039102"/>
                                  </a:lnTo>
                                  <a:lnTo>
                                    <a:pt x="0" y="1039101"/>
                                  </a:lnTo>
                                  <a:lnTo>
                                    <a:pt x="1297965" y="0"/>
                                  </a:lnTo>
                                  <a:close/>
                                </a:path>
                              </a:pathLst>
                            </a:custGeom>
                            <a:ln w="0" cap="flat">
                              <a:miter lim="100000"/>
                            </a:ln>
                          </wps:spPr>
                          <wps:style>
                            <a:lnRef idx="0">
                              <a:srgbClr val="000000">
                                <a:alpha val="0"/>
                              </a:srgbClr>
                            </a:lnRef>
                            <a:fillRef idx="1">
                              <a:srgbClr val="C6842A"/>
                            </a:fillRef>
                            <a:effectRef idx="0">
                              <a:scrgbClr r="0" g="0" b="0"/>
                            </a:effectRef>
                            <a:fontRef idx="none"/>
                          </wps:style>
                          <wps:bodyPr wrap="none" lIns="36000" tIns="0" rIns="36000" bIns="0">
                            <a:noAutofit/>
                          </wps:bodyPr>
                        </wps:wsp>
                        <wps:wsp>
                          <wps:cNvPr id="53" name="Shape 19"/>
                          <wps:cNvSpPr/>
                          <wps:spPr>
                            <a:xfrm>
                              <a:off x="284493" y="487740"/>
                              <a:ext cx="355930" cy="451510"/>
                            </a:xfrm>
                            <a:custGeom>
                              <a:avLst/>
                              <a:gdLst/>
                              <a:ahLst/>
                              <a:cxnLst/>
                              <a:rect l="0" t="0" r="0" b="0"/>
                              <a:pathLst>
                                <a:path w="355930" h="451510">
                                  <a:moveTo>
                                    <a:pt x="355930" y="45151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noAutofit/>
                          </wps:bodyPr>
                        </wps:wsp>
                        <wps:wsp>
                          <wps:cNvPr id="54" name="Shape 20"/>
                          <wps:cNvSpPr/>
                          <wps:spPr>
                            <a:xfrm>
                              <a:off x="261024" y="457973"/>
                              <a:ext cx="52972" cy="58331"/>
                            </a:xfrm>
                            <a:custGeom>
                              <a:avLst/>
                              <a:gdLst/>
                              <a:ahLst/>
                              <a:cxnLst/>
                              <a:rect l="0" t="0" r="0" b="0"/>
                              <a:pathLst>
                                <a:path w="52972" h="58331">
                                  <a:moveTo>
                                    <a:pt x="0" y="0"/>
                                  </a:moveTo>
                                  <a:lnTo>
                                    <a:pt x="52972" y="29223"/>
                                  </a:lnTo>
                                  <a:lnTo>
                                    <a:pt x="28321" y="35928"/>
                                  </a:lnTo>
                                  <a:lnTo>
                                    <a:pt x="16040" y="58331"/>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55" name="Shape 21"/>
                          <wps:cNvSpPr/>
                          <wps:spPr>
                            <a:xfrm>
                              <a:off x="639306" y="652779"/>
                              <a:ext cx="353898" cy="284772"/>
                            </a:xfrm>
                            <a:custGeom>
                              <a:avLst/>
                              <a:gdLst/>
                              <a:ahLst/>
                              <a:cxnLst/>
                              <a:rect l="0" t="0" r="0" b="0"/>
                              <a:pathLst>
                                <a:path w="353898" h="284772">
                                  <a:moveTo>
                                    <a:pt x="0" y="284772"/>
                                  </a:moveTo>
                                  <a:lnTo>
                                    <a:pt x="353898"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noAutofit/>
                          </wps:bodyPr>
                        </wps:wsp>
                        <wps:wsp>
                          <wps:cNvPr id="56" name="Shape 22"/>
                          <wps:cNvSpPr/>
                          <wps:spPr>
                            <a:xfrm>
                              <a:off x="964581" y="629014"/>
                              <a:ext cx="58166" cy="53264"/>
                            </a:xfrm>
                            <a:custGeom>
                              <a:avLst/>
                              <a:gdLst/>
                              <a:ahLst/>
                              <a:cxnLst/>
                              <a:rect l="0" t="0" r="0" b="0"/>
                              <a:pathLst>
                                <a:path w="58166" h="53264">
                                  <a:moveTo>
                                    <a:pt x="58166" y="0"/>
                                  </a:moveTo>
                                  <a:lnTo>
                                    <a:pt x="29477" y="53264"/>
                                  </a:lnTo>
                                  <a:lnTo>
                                    <a:pt x="22517" y="28677"/>
                                  </a:lnTo>
                                  <a:lnTo>
                                    <a:pt x="0" y="16624"/>
                                  </a:lnTo>
                                  <a:lnTo>
                                    <a:pt x="5816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57" name="Rectangle 23"/>
                          <wps:cNvSpPr/>
                          <wps:spPr>
                            <a:xfrm>
                              <a:off x="650922" y="666436"/>
                              <a:ext cx="128572" cy="168922"/>
                            </a:xfrm>
                            <a:prstGeom prst="rect">
                              <a:avLst/>
                            </a:prstGeom>
                            <a:ln>
                              <a:noFill/>
                            </a:ln>
                          </wps:spPr>
                          <wps:txbx>
                            <w:txbxContent>
                              <w:p w14:paraId="5813D863" w14:textId="77777777" w:rsidR="000D2CBC" w:rsidRPr="000D2CBC" w:rsidRDefault="000D2CBC" w:rsidP="000D2CBC">
                                <w:pPr>
                                  <w:rPr>
                                    <w:rFonts w:cs="Times New Roman"/>
                                    <w:i/>
                                    <w:iCs/>
                                  </w:rPr>
                                </w:pPr>
                                <w:r w:rsidRPr="000D2CBC">
                                  <w:rPr>
                                    <w:rFonts w:eastAsia="Segoe UI Symbol" w:cs="Times New Roman"/>
                                    <w:i/>
                                    <w:iCs/>
                                    <w:color w:val="181717"/>
                                    <w:sz w:val="18"/>
                                  </w:rPr>
                                  <w:t>θ</w:t>
                                </w:r>
                              </w:p>
                            </w:txbxContent>
                          </wps:txbx>
                          <wps:bodyPr horzOverflow="overflow" vert="horz" wrap="none" lIns="36000" tIns="0" rIns="36000" bIns="0" rtlCol="0">
                            <a:noAutofit/>
                          </wps:bodyPr>
                        </wps:wsp>
                        <wps:wsp>
                          <wps:cNvPr id="58" name="Shape 24"/>
                          <wps:cNvSpPr/>
                          <wps:spPr>
                            <a:xfrm>
                              <a:off x="639306" y="812684"/>
                              <a:ext cx="82829" cy="54826"/>
                            </a:xfrm>
                            <a:custGeom>
                              <a:avLst/>
                              <a:gdLst/>
                              <a:ahLst/>
                              <a:cxnLst/>
                              <a:rect l="0" t="0" r="0" b="0"/>
                              <a:pathLst>
                                <a:path w="82829" h="54826">
                                  <a:moveTo>
                                    <a:pt x="0" y="0"/>
                                  </a:moveTo>
                                  <a:cubicBezTo>
                                    <a:pt x="37173" y="4255"/>
                                    <a:pt x="68009" y="33617"/>
                                    <a:pt x="82829" y="54826"/>
                                  </a:cubicBez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noAutofit/>
                          </wps:bodyPr>
                        </wps:wsp>
                        <wps:wsp>
                          <wps:cNvPr id="59" name="Rectangle 25"/>
                          <wps:cNvSpPr/>
                          <wps:spPr>
                            <a:xfrm>
                              <a:off x="194446" y="1041178"/>
                              <a:ext cx="110149" cy="245762"/>
                            </a:xfrm>
                            <a:prstGeom prst="rect">
                              <a:avLst/>
                            </a:prstGeom>
                            <a:ln>
                              <a:noFill/>
                            </a:ln>
                          </wps:spPr>
                          <wps:txbx>
                            <w:txbxContent>
                              <w:p w14:paraId="068B9826" w14:textId="77777777" w:rsidR="000D2CBC" w:rsidRDefault="000D2CBC" w:rsidP="000D2CBC">
                                <w:r>
                                  <w:rPr>
                                    <w:rFonts w:eastAsia="Times New Roman" w:cs="Times New Roman"/>
                                    <w:i/>
                                    <w:color w:val="181717"/>
                                    <w:sz w:val="18"/>
                                  </w:rPr>
                                  <w:t>I</w:t>
                                </w:r>
                              </w:p>
                            </w:txbxContent>
                          </wps:txbx>
                          <wps:bodyPr horzOverflow="overflow" vert="horz" wrap="none" lIns="36000" tIns="0" rIns="36000" bIns="0" rtlCol="0">
                            <a:noAutofit/>
                          </wps:bodyPr>
                        </wps:wsp>
                        <wps:wsp>
                          <wps:cNvPr id="60" name="Shape 26"/>
                          <wps:cNvSpPr/>
                          <wps:spPr>
                            <a:xfrm>
                              <a:off x="139495" y="1182752"/>
                              <a:ext cx="214071" cy="172707"/>
                            </a:xfrm>
                            <a:custGeom>
                              <a:avLst/>
                              <a:gdLst/>
                              <a:ahLst/>
                              <a:cxnLst/>
                              <a:rect l="0" t="0" r="0" b="0"/>
                              <a:pathLst>
                                <a:path w="214071" h="172707">
                                  <a:moveTo>
                                    <a:pt x="0" y="172707"/>
                                  </a:moveTo>
                                  <a:lnTo>
                                    <a:pt x="214071"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noAutofit/>
                          </wps:bodyPr>
                        </wps:wsp>
                        <wps:wsp>
                          <wps:cNvPr id="61" name="Shape 27"/>
                          <wps:cNvSpPr/>
                          <wps:spPr>
                            <a:xfrm>
                              <a:off x="324926" y="1158951"/>
                              <a:ext cx="58141" cy="53302"/>
                            </a:xfrm>
                            <a:custGeom>
                              <a:avLst/>
                              <a:gdLst/>
                              <a:ahLst/>
                              <a:cxnLst/>
                              <a:rect l="0" t="0" r="0" b="0"/>
                              <a:pathLst>
                                <a:path w="58141" h="53302">
                                  <a:moveTo>
                                    <a:pt x="58141" y="0"/>
                                  </a:moveTo>
                                  <a:lnTo>
                                    <a:pt x="29528" y="53302"/>
                                  </a:lnTo>
                                  <a:lnTo>
                                    <a:pt x="22543" y="28727"/>
                                  </a:lnTo>
                                  <a:lnTo>
                                    <a:pt x="0" y="16701"/>
                                  </a:lnTo>
                                  <a:lnTo>
                                    <a:pt x="5814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87136" name="Shape 29"/>
                          <wps:cNvSpPr/>
                          <wps:spPr>
                            <a:xfrm>
                              <a:off x="260636" y="158115"/>
                              <a:ext cx="759054" cy="475488"/>
                            </a:xfrm>
                            <a:custGeom>
                              <a:avLst/>
                              <a:gdLst/>
                              <a:ahLst/>
                              <a:cxnLst/>
                              <a:rect l="0" t="0" r="0" b="0"/>
                              <a:pathLst>
                                <a:path w="759054" h="475488">
                                  <a:moveTo>
                                    <a:pt x="0" y="299860"/>
                                  </a:moveTo>
                                  <a:lnTo>
                                    <a:pt x="379705" y="0"/>
                                  </a:lnTo>
                                  <a:lnTo>
                                    <a:pt x="759054" y="475488"/>
                                  </a:lnTo>
                                </a:path>
                              </a:pathLst>
                            </a:custGeom>
                            <a:ln w="3810" cap="rnd">
                              <a:prstDash val="dash"/>
                              <a:round/>
                            </a:ln>
                          </wps:spPr>
                          <wps:style>
                            <a:lnRef idx="1">
                              <a:srgbClr val="181717"/>
                            </a:lnRef>
                            <a:fillRef idx="0">
                              <a:srgbClr val="000000">
                                <a:alpha val="0"/>
                              </a:srgbClr>
                            </a:fillRef>
                            <a:effectRef idx="0">
                              <a:scrgbClr r="0" g="0" b="0"/>
                            </a:effectRef>
                            <a:fontRef idx="none"/>
                          </wps:style>
                          <wps:bodyPr wrap="none" lIns="36000" tIns="0" rIns="36000" bIns="0">
                            <a:noAutofit/>
                          </wps:bodyPr>
                        </wps:wsp>
                        <wps:wsp>
                          <wps:cNvPr id="542" name="Rectangle 23"/>
                          <wps:cNvSpPr/>
                          <wps:spPr>
                            <a:xfrm>
                              <a:off x="56" y="1707464"/>
                              <a:ext cx="1657388" cy="169058"/>
                            </a:xfrm>
                            <a:prstGeom prst="rect">
                              <a:avLst/>
                            </a:prstGeom>
                            <a:ln>
                              <a:noFill/>
                            </a:ln>
                          </wps:spPr>
                          <wps:txbx>
                            <w:txbxContent>
                              <w:p w14:paraId="0F5513E9" w14:textId="29B6298B" w:rsidR="000D2CBC" w:rsidRPr="000D2CBC" w:rsidRDefault="000D2CBC" w:rsidP="000D2CBC">
                                <w:pPr>
                                  <w:rPr>
                                    <w:rFonts w:cs="Times New Roman"/>
                                  </w:rPr>
                                </w:pPr>
                                <w:r w:rsidRPr="000D2CBC">
                                  <w:rPr>
                                    <w:rFonts w:ascii="宋体" w:hAnsi="宋体" w:cs="宋体" w:hint="eastAsia"/>
                                    <w:color w:val="181717"/>
                                    <w:sz w:val="18"/>
                                  </w:rPr>
                                  <w:t>图</w:t>
                                </w:r>
                                <w:r w:rsidRPr="000D2CBC">
                                  <w:rPr>
                                    <w:rFonts w:eastAsia="Segoe UI Symbol" w:cs="Times New Roman" w:hint="eastAsia"/>
                                    <w:color w:val="181717"/>
                                    <w:sz w:val="18"/>
                                  </w:rPr>
                                  <w:t xml:space="preserve"> 1.1</w:t>
                                </w:r>
                                <w:r w:rsidR="003E7F97" w:rsidRPr="003E7F97">
                                  <w:rPr>
                                    <w:sz w:val="18"/>
                                    <w:szCs w:val="18"/>
                                  </w:rPr>
                                  <w:t>–</w:t>
                                </w:r>
                                <w:r w:rsidRPr="000D2CBC">
                                  <w:rPr>
                                    <w:rFonts w:eastAsia="Segoe UI Symbol" w:cs="Times New Roman" w:hint="eastAsia"/>
                                    <w:color w:val="181717"/>
                                    <w:sz w:val="18"/>
                                  </w:rPr>
                                  <w:t xml:space="preserve">4 </w:t>
                                </w:r>
                                <w:r>
                                  <w:rPr>
                                    <w:rFonts w:eastAsia="Segoe UI Symbol" w:cs="Times New Roman"/>
                                    <w:color w:val="181717"/>
                                    <w:sz w:val="18"/>
                                  </w:rPr>
                                  <w:t xml:space="preserve"> </w:t>
                                </w:r>
                                <w:r w:rsidRPr="000D2CBC">
                                  <w:rPr>
                                    <w:rFonts w:eastAsia="Segoe UI Symbol" w:cs="Times New Roman" w:hint="eastAsia"/>
                                    <w:i/>
                                    <w:iCs/>
                                    <w:color w:val="181717"/>
                                    <w:sz w:val="18"/>
                                  </w:rPr>
                                  <w:t>B</w:t>
                                </w:r>
                                <w:r>
                                  <w:rPr>
                                    <w:rFonts w:eastAsia="Segoe UI Symbol" w:cs="Times New Roman"/>
                                    <w:color w:val="181717"/>
                                    <w:sz w:val="18"/>
                                  </w:rPr>
                                  <w:t xml:space="preserve"> </w:t>
                                </w:r>
                                <w:r w:rsidRPr="000D2CBC">
                                  <w:rPr>
                                    <w:rFonts w:ascii="宋体" w:hAnsi="宋体" w:cs="宋体" w:hint="eastAsia"/>
                                    <w:color w:val="181717"/>
                                    <w:sz w:val="18"/>
                                  </w:rPr>
                                  <w:t>与电流方向的关系</w:t>
                                </w:r>
                              </w:p>
                            </w:txbxContent>
                          </wps:txbx>
                          <wps:bodyPr horzOverflow="overflow" vert="horz" wrap="none" lIns="36000" tIns="0" rIns="36000" bIns="0" rtlCol="0">
                            <a:noAutofit/>
                          </wps:bodyPr>
                        </wps:wsp>
                      </wpg:grpSp>
                      <wpg:grpSp>
                        <wpg:cNvPr id="187160" name="组合 187160"/>
                        <wpg:cNvGrpSpPr/>
                        <wpg:grpSpPr>
                          <a:xfrm>
                            <a:off x="105686" y="-42611"/>
                            <a:ext cx="1043703" cy="628837"/>
                            <a:chOff x="-31474" y="-42611"/>
                            <a:chExt cx="1043703" cy="628837"/>
                          </a:xfrm>
                        </wpg:grpSpPr>
                        <wps:wsp>
                          <wps:cNvPr id="187137" name="Rectangle 928"/>
                          <wps:cNvSpPr/>
                          <wps:spPr>
                            <a:xfrm>
                              <a:off x="-31474" y="359511"/>
                              <a:ext cx="192688" cy="198180"/>
                            </a:xfrm>
                            <a:prstGeom prst="rect">
                              <a:avLst/>
                            </a:prstGeom>
                            <a:ln>
                              <a:noFill/>
                            </a:ln>
                          </wps:spPr>
                          <wps:txbx>
                            <w:txbxContent>
                              <w:p w14:paraId="7E2B8565" w14:textId="77777777" w:rsidR="000D2CBC" w:rsidRDefault="000D2CBC" w:rsidP="000D2CBC">
                                <w:r>
                                  <w:rPr>
                                    <w:rFonts w:eastAsia="Times New Roman" w:cs="Times New Roman"/>
                                    <w:i/>
                                    <w:color w:val="181717"/>
                                    <w:sz w:val="18"/>
                                  </w:rPr>
                                  <w:t>B</w:t>
                                </w:r>
                                <w:r w:rsidRPr="00E303A8">
                                  <w:rPr>
                                    <w:sz w:val="18"/>
                                    <w:szCs w:val="18"/>
                                    <w:vertAlign w:val="subscript"/>
                                  </w:rPr>
                                  <w:t>⊥</w:t>
                                </w:r>
                              </w:p>
                            </w:txbxContent>
                          </wps:txbx>
                          <wps:bodyPr horzOverflow="overflow" vert="horz" wrap="none" lIns="36000" tIns="0" rIns="36000" bIns="0" rtlCol="0">
                            <a:spAutoFit/>
                          </wps:bodyPr>
                        </wps:wsp>
                        <wps:wsp>
                          <wps:cNvPr id="187158" name="Rectangle 931"/>
                          <wps:cNvSpPr/>
                          <wps:spPr>
                            <a:xfrm>
                              <a:off x="813229" y="388136"/>
                              <a:ext cx="199000" cy="198090"/>
                            </a:xfrm>
                            <a:prstGeom prst="rect">
                              <a:avLst/>
                            </a:prstGeom>
                            <a:ln>
                              <a:noFill/>
                            </a:ln>
                          </wps:spPr>
                          <wps:txbx>
                            <w:txbxContent>
                              <w:p w14:paraId="0F3459E8" w14:textId="77777777" w:rsidR="000D2CBC" w:rsidRDefault="000D2CBC" w:rsidP="000D2CBC">
                                <w:r>
                                  <w:rPr>
                                    <w:rFonts w:eastAsia="Times New Roman" w:cs="Times New Roman"/>
                                    <w:i/>
                                    <w:color w:val="181717"/>
                                    <w:sz w:val="18"/>
                                  </w:rPr>
                                  <w:t>B</w:t>
                                </w:r>
                                <w:r w:rsidRPr="00E303A8">
                                  <w:rPr>
                                    <w:rFonts w:ascii="宋体" w:hAnsi="宋体" w:cs="宋体" w:hint="eastAsia"/>
                                    <w:sz w:val="18"/>
                                    <w:szCs w:val="18"/>
                                    <w:vertAlign w:val="subscript"/>
                                  </w:rPr>
                                  <w:t>∥</w:t>
                                </w:r>
                              </w:p>
                            </w:txbxContent>
                          </wps:txbx>
                          <wps:bodyPr horzOverflow="overflow" vert="horz" wrap="none" lIns="36000" tIns="0" rIns="36000" bIns="0" rtlCol="0">
                            <a:spAutoFit/>
                          </wps:bodyPr>
                        </wps:wsp>
                        <wps:wsp>
                          <wps:cNvPr id="187159" name="Rectangle 948"/>
                          <wps:cNvSpPr/>
                          <wps:spPr>
                            <a:xfrm>
                              <a:off x="437607" y="-42611"/>
                              <a:ext cx="141850" cy="198090"/>
                            </a:xfrm>
                            <a:prstGeom prst="rect">
                              <a:avLst/>
                            </a:prstGeom>
                            <a:ln>
                              <a:noFill/>
                            </a:ln>
                          </wps:spPr>
                          <wps:txbx>
                            <w:txbxContent>
                              <w:p w14:paraId="0303AA1C" w14:textId="77777777" w:rsidR="000D2CBC" w:rsidRDefault="000D2CBC" w:rsidP="000D2CBC">
                                <w:r>
                                  <w:rPr>
                                    <w:rFonts w:eastAsia="Times New Roman" w:cs="Times New Roman"/>
                                    <w:i/>
                                    <w:color w:val="181717"/>
                                    <w:sz w:val="18"/>
                                  </w:rPr>
                                  <w:t>B</w:t>
                                </w:r>
                              </w:p>
                            </w:txbxContent>
                          </wps:txbx>
                          <wps:bodyPr horzOverflow="overflow" vert="horz" wrap="none" lIns="36000" tIns="0" rIns="36000" bIns="0" rtlCol="0">
                            <a:spAutoFit/>
                          </wps:bodyPr>
                        </wps:wsp>
                      </wpg:grpSp>
                    </wpg:wgp>
                  </a:graphicData>
                </a:graphic>
              </wp:inline>
            </w:drawing>
          </mc:Choice>
          <mc:Fallback>
            <w:pict>
              <v:group w14:anchorId="3B4C72D6" id="组合 187161" o:spid="_x0000_s1128" style="width:130.4pt;height:147.9pt;mso-position-horizontal-relative:char;mso-position-vertical-relative:line" coordorigin=",-426" coordsize="16567,18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">
                <v:group id="Group 150" o:spid="_x0000_s1129" style="position:absolute;top:1175;width:16567;height:17187" coordorigin=",1568" coordsize="16574,1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Shape 12" o:spid="_x0000_s1130" style="position:absolute;left:6393;top:1947;width:4;height:12077;visibility:visible;mso-wrap-style:none;v-text-anchor:top" coordsize="483,120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" path="m483,1207719l,e" filled="f" strokecolor="#007a83" strokeweight=".5pt">
                    <v:stroke miterlimit="1" joinstyle="miter"/>
                    <v:path arrowok="t" textboxrect="0,0,483,1207719"/>
                  </v:shape>
                  <v:shape id="Shape 13" o:spid="_x0000_s1131" style="position:absolute;left:6158;top:1568;width:470;height:557;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" path="m23482,l47028,55740,23508,45758,,55753,23482,xe" fillcolor="#007a83" stroked="f" strokeweight="0">
                    <v:stroke miterlimit="1" joinstyle="miter"/>
                    <v:path arrowok="t" textboxrect="0,0,47028,55753"/>
                  </v:shape>
                  <v:shape id="Shape 14" o:spid="_x0000_s1132" style="position:absolute;left:11603;top:2057;width:5;height:12078;visibility:visible;mso-wrap-style:none;v-text-anchor:top" coordsize="483,1207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" path="m483,1207745l,e" filled="f" strokecolor="#007a83" strokeweight=".5pt">
                    <v:stroke miterlimit="1" joinstyle="miter"/>
                    <v:path arrowok="t" textboxrect="0,0,483,1207745"/>
                  </v:shape>
                  <v:shape id="Shape 15" o:spid="_x0000_s1133" style="position:absolute;left:11368;top:1678;width:470;height:558;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" path="m23482,l47028,55728,23508,45745,,55753,23482,xe" fillcolor="#007a83" stroked="f" strokeweight="0">
                    <v:stroke miterlimit="1" joinstyle="miter"/>
                    <v:path arrowok="t" textboxrect="0,0,47028,55753"/>
                  </v:shape>
                  <v:shape id="Shape 16" o:spid="_x0000_s1134" style="position:absolute;left:826;top:2057;width:5;height:12961;visibility:visible;mso-wrap-style:none;v-text-anchor:top" coordsize="483,1296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" path="m483,1296086l,e" filled="f" strokecolor="#007a83" strokeweight=".5pt">
                    <v:stroke miterlimit="1" joinstyle="miter"/>
                    <v:path arrowok="t" textboxrect="0,0,483,1296086"/>
                  </v:shape>
                  <v:shape id="Shape 17" o:spid="_x0000_s1135" style="position:absolute;left:591;top:1678;width:471;height:558;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" path="m23495,l47028,55740,23508,45758,,55753,23495,xe" fillcolor="#007a83" stroked="f" strokeweight="0">
                    <v:stroke miterlimit="1" joinstyle="miter"/>
                    <v:path arrowok="t" textboxrect="0,0,47028,55753"/>
                  </v:shape>
                  <v:shape id="Shape 18" o:spid="_x0000_s1136" style="position:absolute;top:4116;width:13137;height:10587;visibility:visible;mso-wrap-style:none;v-text-anchor:top" coordsize="1313764,1058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" path="m1297965,v,,1156,737,8484,9893c1313015,18072,1313764,19710,1313764,19710l15799,1058774v,,-2210,-2985,-8548,-10884c4076,1043934,2264,1041736,1244,1040528l,1039102r,-1l1297965,xe" fillcolor="#c6842a" stroked="f" strokeweight="0">
                    <v:stroke miterlimit="1" joinstyle="miter"/>
                    <v:path arrowok="t" textboxrect="0,0,1313764,1058774"/>
                  </v:shape>
                  <v:shape id="Shape 19" o:spid="_x0000_s1137" style="position:absolute;left:2844;top:4877;width:3560;height:4515;visibility:visible;mso-wrap-style:none;v-text-anchor:top" coordsize="355930,45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" path="m355930,451510l,e" filled="f" strokecolor="#181717" strokeweight=".5pt">
                    <v:stroke miterlimit="1" joinstyle="miter"/>
                    <v:path arrowok="t" textboxrect="0,0,355930,451510"/>
                  </v:shape>
                  <v:shape id="Shape 20" o:spid="_x0000_s1138" style="position:absolute;left:2610;top:4579;width:529;height:584;visibility:visible;mso-wrap-style:none;v-text-anchor:top" coordsize="52972,5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" path="m,l52972,29223,28321,35928,16040,58331,,xe" fillcolor="#181717" stroked="f" strokeweight="0">
                    <v:stroke miterlimit="1" joinstyle="miter"/>
                    <v:path arrowok="t" textboxrect="0,0,52972,58331"/>
                  </v:shape>
                  <v:shape id="Shape 21" o:spid="_x0000_s1139" style="position:absolute;left:6393;top:6527;width:3539;height:2848;visibility:visible;mso-wrap-style:none;v-text-anchor:top" coordsize="353898,284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" path="m,284772l353898,e" filled="f" strokecolor="#181717" strokeweight=".5pt">
                    <v:stroke miterlimit="1" joinstyle="miter"/>
                    <v:path arrowok="t" textboxrect="0,0,353898,284772"/>
                  </v:shape>
                  <v:shape id="Shape 22" o:spid="_x0000_s1140" style="position:absolute;left:9645;top:6290;width:582;height:532;visibility:visible;mso-wrap-style:none;v-text-anchor:top" coordsize="58166,5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" path="m58166,l29477,53264,22517,28677,,16624,58166,xe" fillcolor="#181717" stroked="f" strokeweight="0">
                    <v:stroke miterlimit="1" joinstyle="miter"/>
                    <v:path arrowok="t" textboxrect="0,0,58166,53264"/>
                  </v:shape>
                  <v:rect id="Rectangle 23" o:spid="_x0000_s1141" style="position:absolute;left:6509;top:6664;width:1285;height:16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" filled="f" stroked="f">
                    <v:textbox inset="1mm,0,1mm,0">
                      <w:txbxContent>
                        <w:p w14:paraId="5813D863" w14:textId="77777777" w:rsidR="000D2CBC" w:rsidRPr="000D2CBC" w:rsidRDefault="000D2CBC" w:rsidP="000D2CBC">
                          <w:pPr>
                            <w:rPr>
                              <w:rFonts w:cs="Times New Roman"/>
                              <w:i/>
                              <w:iCs/>
                            </w:rPr>
                          </w:pPr>
                          <w:r w:rsidRPr="000D2CBC">
                            <w:rPr>
                              <w:rFonts w:eastAsia="Segoe UI Symbol" w:cs="Times New Roman"/>
                              <w:i/>
                              <w:iCs/>
                              <w:color w:val="181717"/>
                              <w:sz w:val="18"/>
                            </w:rPr>
                            <w:t>θ</w:t>
                          </w:r>
                        </w:p>
                      </w:txbxContent>
                    </v:textbox>
                  </v:rect>
                  <v:shape id="Shape 24" o:spid="_x0000_s1142" style="position:absolute;left:6393;top:8126;width:828;height:549;visibility:visible;mso-wrap-style:none;v-text-anchor:top" coordsize="82829,54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" path="m,c37173,4255,68009,33617,82829,54826e" filled="f" strokecolor="#007a83" strokeweight=".5pt">
                    <v:stroke miterlimit="1" joinstyle="miter"/>
                    <v:path arrowok="t" textboxrect="0,0,82829,54826"/>
                  </v:shape>
                  <v:rect id="Rectangle 25" o:spid="_x0000_s1143" style="position:absolute;left:1944;top:10411;width:1101;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" filled="f" stroked="f">
                    <v:textbox inset="1mm,0,1mm,0">
                      <w:txbxContent>
                        <w:p w14:paraId="068B9826" w14:textId="77777777" w:rsidR="000D2CBC" w:rsidRDefault="000D2CBC" w:rsidP="000D2CBC">
                          <w:r>
                            <w:rPr>
                              <w:rFonts w:eastAsia="Times New Roman" w:cs="Times New Roman"/>
                              <w:i/>
                              <w:color w:val="181717"/>
                              <w:sz w:val="18"/>
                            </w:rPr>
                            <w:t>I</w:t>
                          </w:r>
                        </w:p>
                      </w:txbxContent>
                    </v:textbox>
                  </v:rect>
                  <v:shape id="Shape 26" o:spid="_x0000_s1144" style="position:absolute;left:1394;top:11827;width:2141;height:1727;visibility:visible;mso-wrap-style:none;v-text-anchor:top" coordsize="214071,1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" path="m,172707l214071,e" filled="f" strokecolor="#181717" strokeweight=".5pt">
                    <v:stroke miterlimit="1" joinstyle="miter"/>
                    <v:path arrowok="t" textboxrect="0,0,214071,172707"/>
                  </v:shape>
                  <v:shape id="Shape 27" o:spid="_x0000_s1145" style="position:absolute;left:3249;top:11589;width:581;height:533;visibility:visible;mso-wrap-style:none;v-text-anchor:top" coordsize="58141,5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" path="m58141,l29528,53302,22543,28727,,16701,58141,xe" fillcolor="#181717" stroked="f" strokeweight="0">
                    <v:stroke miterlimit="1" joinstyle="miter"/>
                    <v:path arrowok="t" textboxrect="0,0,58141,53302"/>
                  </v:shape>
                  <v:shape id="Shape 29" o:spid="_x0000_s1146" style="position:absolute;left:2606;top:1581;width:7590;height:4755;visibility:visible;mso-wrap-style:none;v-text-anchor:top" coordsize="759054,475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" path="m,299860l379705,,759054,475488e" filled="f" strokecolor="#181717" strokeweight=".3pt">
                    <v:stroke dashstyle="dash" endcap="round"/>
                    <v:path arrowok="t" textboxrect="0,0,759054,475488"/>
                  </v:shape>
                  <v:rect id="Rectangle 23" o:spid="_x0000_s1147" style="position:absolute;top:17074;width:16574;height:16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" filled="f" stroked="f">
                    <v:textbox inset="1mm,0,1mm,0">
                      <w:txbxContent>
                        <w:p w14:paraId="0F5513E9" w14:textId="29B6298B" w:rsidR="000D2CBC" w:rsidRPr="000D2CBC" w:rsidRDefault="000D2CBC" w:rsidP="000D2CBC">
                          <w:pPr>
                            <w:rPr>
                              <w:rFonts w:cs="Times New Roman"/>
                            </w:rPr>
                          </w:pPr>
                          <w:r w:rsidRPr="000D2CBC">
                            <w:rPr>
                              <w:rFonts w:ascii="宋体" w:hAnsi="宋体" w:cs="宋体" w:hint="eastAsia"/>
                              <w:color w:val="181717"/>
                              <w:sz w:val="18"/>
                            </w:rPr>
                            <w:t>图</w:t>
                          </w:r>
                          <w:r w:rsidRPr="000D2CBC">
                            <w:rPr>
                              <w:rFonts w:eastAsia="Segoe UI Symbol" w:cs="Times New Roman" w:hint="eastAsia"/>
                              <w:color w:val="181717"/>
                              <w:sz w:val="18"/>
                            </w:rPr>
                            <w:t xml:space="preserve"> 1.1</w:t>
                          </w:r>
                          <w:r w:rsidR="003E7F97" w:rsidRPr="003E7F97">
                            <w:rPr>
                              <w:sz w:val="18"/>
                              <w:szCs w:val="18"/>
                            </w:rPr>
                            <w:t>–</w:t>
                          </w:r>
                          <w:r w:rsidRPr="000D2CBC">
                            <w:rPr>
                              <w:rFonts w:eastAsia="Segoe UI Symbol" w:cs="Times New Roman" w:hint="eastAsia"/>
                              <w:color w:val="181717"/>
                              <w:sz w:val="18"/>
                            </w:rPr>
                            <w:t xml:space="preserve">4 </w:t>
                          </w:r>
                          <w:r>
                            <w:rPr>
                              <w:rFonts w:eastAsia="Segoe UI Symbol" w:cs="Times New Roman"/>
                              <w:color w:val="181717"/>
                              <w:sz w:val="18"/>
                            </w:rPr>
                            <w:t xml:space="preserve"> </w:t>
                          </w:r>
                          <w:r w:rsidRPr="000D2CBC">
                            <w:rPr>
                              <w:rFonts w:eastAsia="Segoe UI Symbol" w:cs="Times New Roman" w:hint="eastAsia"/>
                              <w:i/>
                              <w:iCs/>
                              <w:color w:val="181717"/>
                              <w:sz w:val="18"/>
                            </w:rPr>
                            <w:t>B</w:t>
                          </w:r>
                          <w:r>
                            <w:rPr>
                              <w:rFonts w:eastAsia="Segoe UI Symbol" w:cs="Times New Roman"/>
                              <w:color w:val="181717"/>
                              <w:sz w:val="18"/>
                            </w:rPr>
                            <w:t xml:space="preserve"> </w:t>
                          </w:r>
                          <w:r w:rsidRPr="000D2CBC">
                            <w:rPr>
                              <w:rFonts w:ascii="宋体" w:hAnsi="宋体" w:cs="宋体" w:hint="eastAsia"/>
                              <w:color w:val="181717"/>
                              <w:sz w:val="18"/>
                            </w:rPr>
                            <w:t>与电流方向的关系</w:t>
                          </w:r>
                        </w:p>
                      </w:txbxContent>
                    </v:textbox>
                  </v:rect>
                </v:group>
                <v:group id="组合 187160" o:spid="_x0000_s1148" style="position:absolute;left:1056;top:-426;width:10437;height:6288" coordorigin="-314,-426" coordsize="10437,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">
                  <v:rect id="Rectangle 928" o:spid="_x0000_s1149" style="position:absolute;left:-314;top:3595;width:192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" filled="f" stroked="f">
                    <v:textbox style="mso-fit-shape-to-text:t" inset="1mm,0,1mm,0">
                      <w:txbxContent>
                        <w:p w14:paraId="7E2B8565" w14:textId="77777777" w:rsidR="000D2CBC" w:rsidRDefault="000D2CBC" w:rsidP="000D2CBC">
                          <w:r>
                            <w:rPr>
                              <w:rFonts w:eastAsia="Times New Roman" w:cs="Times New Roman"/>
                              <w:i/>
                              <w:color w:val="181717"/>
                              <w:sz w:val="18"/>
                            </w:rPr>
                            <w:t>B</w:t>
                          </w:r>
                          <w:r w:rsidRPr="00E303A8">
                            <w:rPr>
                              <w:sz w:val="18"/>
                              <w:szCs w:val="18"/>
                              <w:vertAlign w:val="subscript"/>
                            </w:rPr>
                            <w:t>⊥</w:t>
                          </w:r>
                        </w:p>
                      </w:txbxContent>
                    </v:textbox>
                  </v:rect>
                  <v:rect id="Rectangle 931" o:spid="_x0000_s1150" style="position:absolute;left:8132;top:3881;width:199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" filled="f" stroked="f">
                    <v:textbox style="mso-fit-shape-to-text:t" inset="1mm,0,1mm,0">
                      <w:txbxContent>
                        <w:p w14:paraId="0F3459E8" w14:textId="77777777" w:rsidR="000D2CBC" w:rsidRDefault="000D2CBC" w:rsidP="000D2CBC">
                          <w:r>
                            <w:rPr>
                              <w:rFonts w:eastAsia="Times New Roman" w:cs="Times New Roman"/>
                              <w:i/>
                              <w:color w:val="181717"/>
                              <w:sz w:val="18"/>
                            </w:rPr>
                            <w:t>B</w:t>
                          </w:r>
                          <w:r w:rsidRPr="00E303A8">
                            <w:rPr>
                              <w:rFonts w:ascii="宋体" w:hAnsi="宋体" w:cs="宋体" w:hint="eastAsia"/>
                              <w:sz w:val="18"/>
                              <w:szCs w:val="18"/>
                              <w:vertAlign w:val="subscript"/>
                            </w:rPr>
                            <w:t>∥</w:t>
                          </w:r>
                        </w:p>
                      </w:txbxContent>
                    </v:textbox>
                  </v:rect>
                  <v:rect id="Rectangle 948" o:spid="_x0000_s1151" style="position:absolute;left:4376;top:-426;width:1418;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" filled="f" stroked="f">
                    <v:textbox style="mso-fit-shape-to-text:t" inset="1mm,0,1mm,0">
                      <w:txbxContent>
                        <w:p w14:paraId="0303AA1C" w14:textId="77777777" w:rsidR="000D2CBC" w:rsidRDefault="000D2CBC" w:rsidP="000D2CBC">
                          <w:r>
                            <w:rPr>
                              <w:rFonts w:eastAsia="Times New Roman" w:cs="Times New Roman"/>
                              <w:i/>
                              <w:color w:val="181717"/>
                              <w:sz w:val="18"/>
                            </w:rPr>
                            <w:t>B</w:t>
                          </w:r>
                        </w:p>
                      </w:txbxContent>
                    </v:textbox>
                  </v:rect>
                </v:group>
                <w10:anchorlock/>
              </v:group>
            </w:pict>
          </mc:Fallback>
        </mc:AlternateContent>
      </w:r>
    </w:p>
    <w:p w14:paraId="64E699E4" w14:textId="4A5F2773" w:rsidR="007D23BD" w:rsidRDefault="007D23BD" w:rsidP="007D23BD">
      <w:pPr>
        <w:ind w:firstLine="420"/>
        <w:jc w:val="center"/>
      </w:pPr>
      <w:r w:rsidRPr="00277871">
        <w:rPr>
          <w:i/>
          <w:iCs/>
        </w:rPr>
        <w:t>B</w:t>
      </w:r>
      <w:r w:rsidRPr="00277871">
        <w:rPr>
          <w:rFonts w:ascii="宋体" w:hAnsi="宋体" w:cs="宋体" w:hint="eastAsia"/>
          <w:vertAlign w:val="subscript"/>
        </w:rPr>
        <w:t>∥</w:t>
      </w:r>
      <w:r>
        <w:t xml:space="preserve"> </w:t>
      </w:r>
      <w:r w:rsidR="003E7F97">
        <w:t>=</w:t>
      </w:r>
      <w:r>
        <w:t xml:space="preserve"> </w:t>
      </w:r>
      <w:r w:rsidRPr="00277871">
        <w:rPr>
          <w:i/>
          <w:iCs/>
        </w:rPr>
        <w:t>B</w:t>
      </w:r>
      <w:r>
        <w:t>cos</w:t>
      </w:r>
      <w:r w:rsidRPr="00277871">
        <w:rPr>
          <w:i/>
          <w:iCs/>
        </w:rPr>
        <w:t>θ</w:t>
      </w:r>
    </w:p>
    <w:p w14:paraId="7DAAAB32" w14:textId="66A688C1" w:rsidR="007D23BD" w:rsidRDefault="007D23BD" w:rsidP="007D23BD">
      <w:pPr>
        <w:ind w:firstLine="420"/>
      </w:pPr>
      <w:r>
        <w:rPr>
          <w:rFonts w:hint="eastAsia"/>
        </w:rPr>
        <w:t>其中</w:t>
      </w:r>
      <w:r>
        <w:t xml:space="preserve"> </w:t>
      </w:r>
      <w:r w:rsidRPr="00277871">
        <w:rPr>
          <w:i/>
          <w:iCs/>
        </w:rPr>
        <w:t>B</w:t>
      </w:r>
      <w:r w:rsidRPr="00277871">
        <w:rPr>
          <w:rFonts w:ascii="宋体" w:hAnsi="宋体" w:cs="宋体" w:hint="eastAsia"/>
          <w:vertAlign w:val="subscript"/>
        </w:rPr>
        <w:t>∥</w:t>
      </w:r>
      <w:r>
        <w:t xml:space="preserve"> </w:t>
      </w:r>
      <w:r>
        <w:t>对通电导线没有作用力，导线所受的安培力只是</w:t>
      </w:r>
      <w:r w:rsidR="003E7F97">
        <w:rPr>
          <w:rFonts w:hint="eastAsia"/>
        </w:rPr>
        <w:t xml:space="preserve"> </w:t>
      </w:r>
      <w:r w:rsidRPr="00277871">
        <w:rPr>
          <w:i/>
          <w:iCs/>
        </w:rPr>
        <w:t>B</w:t>
      </w:r>
      <w:r w:rsidRPr="00277871">
        <w:rPr>
          <w:vertAlign w:val="subscript"/>
        </w:rPr>
        <w:t>⊥</w:t>
      </w:r>
      <w:r>
        <w:t xml:space="preserve"> </w:t>
      </w:r>
      <w:r>
        <w:t>产生的。由此得到</w:t>
      </w:r>
    </w:p>
    <w:p w14:paraId="1776A889" w14:textId="28FE8717" w:rsidR="007D23BD" w:rsidRDefault="007D23BD" w:rsidP="007D23BD">
      <w:pPr>
        <w:ind w:firstLine="420"/>
        <w:jc w:val="center"/>
      </w:pPr>
      <w:r w:rsidRPr="00277871">
        <w:rPr>
          <w:i/>
          <w:iCs/>
        </w:rPr>
        <w:t>F</w:t>
      </w:r>
      <w:r>
        <w:t xml:space="preserve"> </w:t>
      </w:r>
      <w:r w:rsidR="003E7F97">
        <w:t>=</w:t>
      </w:r>
      <w:r>
        <w:t xml:space="preserve"> </w:t>
      </w:r>
      <w:r w:rsidRPr="00277871">
        <w:rPr>
          <w:i/>
          <w:iCs/>
        </w:rPr>
        <w:t>IlB</w:t>
      </w:r>
      <w:r>
        <w:t>sin</w:t>
      </w:r>
      <w:r w:rsidRPr="00277871">
        <w:rPr>
          <w:i/>
          <w:iCs/>
        </w:rPr>
        <w:t>θ</w:t>
      </w:r>
    </w:p>
    <w:p w14:paraId="3E2C3D8D" w14:textId="25CCC74A" w:rsidR="007D23BD" w:rsidRDefault="007D23BD" w:rsidP="007D23BD">
      <w:pPr>
        <w:ind w:firstLine="420"/>
      </w:pPr>
      <w:r>
        <w:rPr>
          <w:rFonts w:hint="eastAsia"/>
        </w:rPr>
        <w:t>这就是一般情况下安培力的表达式，</w:t>
      </w:r>
      <w:r w:rsidRPr="00277871">
        <w:rPr>
          <w:i/>
          <w:iCs/>
        </w:rPr>
        <w:t>F</w:t>
      </w:r>
      <w:r w:rsidR="003E7F97">
        <w:rPr>
          <w:rFonts w:hint="eastAsia"/>
        </w:rPr>
        <w:t xml:space="preserve"> </w:t>
      </w:r>
      <w:r>
        <w:t>的方向如图</w:t>
      </w:r>
      <w:r w:rsidR="003E7F97">
        <w:rPr>
          <w:rFonts w:hint="eastAsia"/>
        </w:rPr>
        <w:t xml:space="preserve"> </w:t>
      </w:r>
      <w:r>
        <w:t>1.1</w:t>
      </w:r>
      <w:r w:rsidR="003E7F97" w:rsidRPr="003E7F97">
        <w:rPr>
          <w:szCs w:val="21"/>
        </w:rPr>
        <w:t>–</w:t>
      </w:r>
      <w:r>
        <w:t>5</w:t>
      </w:r>
      <w:r w:rsidR="003E7F97">
        <w:rPr>
          <w:rFonts w:hint="eastAsia"/>
        </w:rPr>
        <w:t xml:space="preserve"> </w:t>
      </w:r>
      <w:r>
        <w:t>所示。</w:t>
      </w:r>
    </w:p>
    <w:p w14:paraId="42422363" w14:textId="22437B64" w:rsidR="007D23BD" w:rsidRDefault="00467D55" w:rsidP="00FA523A">
      <w:pPr>
        <w:ind w:firstLine="420"/>
        <w:jc w:val="center"/>
      </w:pPr>
      <w:r>
        <w:rPr>
          <w:noProof/>
        </w:rPr>
        <mc:AlternateContent>
          <mc:Choice Requires="wpg">
            <w:drawing>
              <wp:inline distT="0" distB="0" distL="0" distR="0" wp14:anchorId="11E16AF2" wp14:editId="0FD0818F">
                <wp:extent cx="2519290" cy="1573530"/>
                <wp:effectExtent l="0" t="0" r="0" b="7620"/>
                <wp:docPr id="14" name="组合 14"/>
                <wp:cNvGraphicFramePr/>
                <a:graphic xmlns:a="http://schemas.openxmlformats.org/drawingml/2006/main">
                  <a:graphicData uri="http://schemas.microsoft.com/office/word/2010/wordprocessingGroup">
                    <wpg:wgp>
                      <wpg:cNvGrpSpPr/>
                      <wpg:grpSpPr>
                        <a:xfrm>
                          <a:off x="0" y="0"/>
                          <a:ext cx="2519290" cy="1573530"/>
                          <a:chOff x="-355589" y="0"/>
                          <a:chExt cx="2519701" cy="1574131"/>
                        </a:xfrm>
                      </wpg:grpSpPr>
                      <wps:wsp>
                        <wps:cNvPr id="13" name="文本框 13"/>
                        <wps:cNvSpPr txBox="1"/>
                        <wps:spPr>
                          <a:xfrm>
                            <a:off x="-355589" y="1369583"/>
                            <a:ext cx="2519701" cy="204548"/>
                          </a:xfrm>
                          <a:prstGeom prst="rect">
                            <a:avLst/>
                          </a:prstGeom>
                          <a:noFill/>
                          <a:ln w="6350">
                            <a:noFill/>
                          </a:ln>
                        </wps:spPr>
                        <wps:txbx>
                          <w:txbxContent>
                            <w:p w14:paraId="3FA343F9" w14:textId="45A3E43F" w:rsidR="00467D55" w:rsidRPr="000D2CBC" w:rsidRDefault="00467D55" w:rsidP="00467D55">
                              <w:pPr>
                                <w:rPr>
                                  <w:sz w:val="18"/>
                                  <w:szCs w:val="18"/>
                                </w:rPr>
                              </w:pPr>
                              <w:r w:rsidRPr="000D2CBC">
                                <w:rPr>
                                  <w:rFonts w:hint="eastAsia"/>
                                  <w:sz w:val="18"/>
                                  <w:szCs w:val="18"/>
                                </w:rPr>
                                <w:t>图</w:t>
                              </w:r>
                              <w:r w:rsidRPr="000D2CBC">
                                <w:rPr>
                                  <w:rFonts w:hint="eastAsia"/>
                                  <w:sz w:val="18"/>
                                  <w:szCs w:val="18"/>
                                </w:rPr>
                                <w:t xml:space="preserve"> </w:t>
                              </w:r>
                              <w:r w:rsidRPr="000D2CBC">
                                <w:rPr>
                                  <w:sz w:val="18"/>
                                  <w:szCs w:val="18"/>
                                </w:rPr>
                                <w:t>1.1</w:t>
                              </w:r>
                              <w:r w:rsidR="003E7F97" w:rsidRPr="003E7F97">
                                <w:rPr>
                                  <w:sz w:val="18"/>
                                  <w:szCs w:val="18"/>
                                </w:rPr>
                                <w:t>–</w:t>
                              </w:r>
                              <w:r w:rsidRPr="000D2CBC">
                                <w:rPr>
                                  <w:sz w:val="18"/>
                                  <w:szCs w:val="18"/>
                                </w:rPr>
                                <w:t xml:space="preserve">5 </w:t>
                              </w:r>
                              <w:r w:rsidR="003E7F97">
                                <w:rPr>
                                  <w:rFonts w:hint="eastAsia"/>
                                  <w:sz w:val="18"/>
                                  <w:szCs w:val="18"/>
                                </w:rPr>
                                <w:t xml:space="preserve"> </w:t>
                              </w:r>
                              <w:r w:rsidRPr="000D2CBC">
                                <w:rPr>
                                  <w:i/>
                                  <w:iCs/>
                                  <w:sz w:val="18"/>
                                  <w:szCs w:val="18"/>
                                </w:rPr>
                                <w:t>B</w:t>
                              </w:r>
                              <w:r>
                                <w:rPr>
                                  <w:sz w:val="18"/>
                                  <w:szCs w:val="18"/>
                                </w:rPr>
                                <w:t xml:space="preserve"> </w:t>
                              </w:r>
                              <w:r w:rsidRPr="000D2CBC">
                                <w:rPr>
                                  <w:sz w:val="18"/>
                                  <w:szCs w:val="18"/>
                                </w:rPr>
                                <w:t>与电流方向夹角</w:t>
                              </w:r>
                              <w:r w:rsidR="00A009A5">
                                <w:rPr>
                                  <w:rFonts w:hint="eastAsia"/>
                                  <w:sz w:val="18"/>
                                  <w:szCs w:val="18"/>
                                </w:rPr>
                                <w:t>为</w:t>
                              </w:r>
                              <w:r>
                                <w:rPr>
                                  <w:rFonts w:hint="eastAsia"/>
                                  <w:sz w:val="18"/>
                                  <w:szCs w:val="18"/>
                                </w:rPr>
                                <w:t xml:space="preserve"> </w:t>
                              </w:r>
                              <w:r w:rsidRPr="000D2CBC">
                                <w:rPr>
                                  <w:i/>
                                  <w:iCs/>
                                  <w:sz w:val="18"/>
                                  <w:szCs w:val="18"/>
                                </w:rPr>
                                <w:t>θ</w:t>
                              </w:r>
                              <w:r>
                                <w:rPr>
                                  <w:sz w:val="18"/>
                                  <w:szCs w:val="18"/>
                                </w:rPr>
                                <w:t xml:space="preserve"> </w:t>
                              </w:r>
                              <w:r w:rsidRPr="000D2CBC">
                                <w:rPr>
                                  <w:rFonts w:hint="eastAsia"/>
                                  <w:sz w:val="18"/>
                                  <w:szCs w:val="18"/>
                                </w:rPr>
                                <w:t>时的受力情况</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cNvPr id="187128" name="Group 187128"/>
                        <wpg:cNvGrpSpPr/>
                        <wpg:grpSpPr>
                          <a:xfrm>
                            <a:off x="264353" y="0"/>
                            <a:ext cx="1209040" cy="1313180"/>
                            <a:chOff x="4501946" y="1325848"/>
                            <a:chExt cx="1505448" cy="1634997"/>
                          </a:xfrm>
                        </wpg:grpSpPr>
                        <wps:wsp>
                          <wps:cNvPr id="884" name="Shape 884"/>
                          <wps:cNvSpPr/>
                          <wps:spPr>
                            <a:xfrm>
                              <a:off x="4503750" y="1329887"/>
                              <a:ext cx="501383" cy="1626603"/>
                            </a:xfrm>
                            <a:custGeom>
                              <a:avLst/>
                              <a:gdLst/>
                              <a:ahLst/>
                              <a:cxnLst/>
                              <a:rect l="0" t="0" r="0" b="0"/>
                              <a:pathLst>
                                <a:path w="501383" h="1626603">
                                  <a:moveTo>
                                    <a:pt x="501256" y="0"/>
                                  </a:moveTo>
                                  <a:lnTo>
                                    <a:pt x="501383" y="805345"/>
                                  </a:lnTo>
                                  <a:lnTo>
                                    <a:pt x="501383" y="813156"/>
                                  </a:lnTo>
                                  <a:lnTo>
                                    <a:pt x="501256" y="1125436"/>
                                  </a:lnTo>
                                  <a:lnTo>
                                    <a:pt x="270218" y="1356449"/>
                                  </a:lnTo>
                                  <a:lnTo>
                                    <a:pt x="0" y="1626603"/>
                                  </a:lnTo>
                                  <a:lnTo>
                                    <a:pt x="0" y="451434"/>
                                  </a:lnTo>
                                  <a:lnTo>
                                    <a:pt x="501256" y="0"/>
                                  </a:lnTo>
                                  <a:close/>
                                </a:path>
                              </a:pathLst>
                            </a:custGeom>
                            <a:ln w="0" cap="flat">
                              <a:miter lim="127000"/>
                            </a:ln>
                          </wps:spPr>
                          <wps:style>
                            <a:lnRef idx="0">
                              <a:srgbClr val="000000">
                                <a:alpha val="0"/>
                              </a:srgbClr>
                            </a:lnRef>
                            <a:fillRef idx="1">
                              <a:srgbClr val="DDEEF8"/>
                            </a:fillRef>
                            <a:effectRef idx="0">
                              <a:scrgbClr r="0" g="0" b="0"/>
                            </a:effectRef>
                            <a:fontRef idx="none"/>
                          </wps:style>
                          <wps:bodyPr wrap="none" lIns="36000" tIns="0" rIns="36000" bIns="0">
                            <a:spAutoFit/>
                          </wps:bodyPr>
                        </wps:wsp>
                        <wps:wsp>
                          <wps:cNvPr id="885" name="Shape 885"/>
                          <wps:cNvSpPr/>
                          <wps:spPr>
                            <a:xfrm>
                              <a:off x="4501946" y="1553132"/>
                              <a:ext cx="252483" cy="1407713"/>
                            </a:xfrm>
                            <a:custGeom>
                              <a:avLst/>
                              <a:gdLst/>
                              <a:ahLst/>
                              <a:cxnLst/>
                              <a:rect l="0" t="0" r="0" b="0"/>
                              <a:pathLst>
                                <a:path w="252483" h="1407713">
                                  <a:moveTo>
                                    <a:pt x="252483" y="0"/>
                                  </a:moveTo>
                                  <a:lnTo>
                                    <a:pt x="252483" y="4839"/>
                                  </a:lnTo>
                                  <a:lnTo>
                                    <a:pt x="3594" y="228988"/>
                                  </a:lnTo>
                                  <a:lnTo>
                                    <a:pt x="3594" y="1399014"/>
                                  </a:lnTo>
                                  <a:lnTo>
                                    <a:pt x="252483" y="1150197"/>
                                  </a:lnTo>
                                  <a:lnTo>
                                    <a:pt x="252483" y="1155290"/>
                                  </a:lnTo>
                                  <a:lnTo>
                                    <a:pt x="0" y="1407713"/>
                                  </a:lnTo>
                                  <a:lnTo>
                                    <a:pt x="0" y="227388"/>
                                  </a:lnTo>
                                  <a:lnTo>
                                    <a:pt x="25248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886" name="Shape 886"/>
                          <wps:cNvSpPr/>
                          <wps:spPr>
                            <a:xfrm>
                              <a:off x="4754428" y="1325848"/>
                              <a:ext cx="252495" cy="1382573"/>
                            </a:xfrm>
                            <a:custGeom>
                              <a:avLst/>
                              <a:gdLst/>
                              <a:ahLst/>
                              <a:cxnLst/>
                              <a:rect l="0" t="0" r="0" b="0"/>
                              <a:pathLst>
                                <a:path w="252495" h="1382574">
                                  <a:moveTo>
                                    <a:pt x="252368" y="0"/>
                                  </a:moveTo>
                                  <a:lnTo>
                                    <a:pt x="252495" y="809384"/>
                                  </a:lnTo>
                                  <a:lnTo>
                                    <a:pt x="252495" y="817194"/>
                                  </a:lnTo>
                                  <a:lnTo>
                                    <a:pt x="252368" y="1130224"/>
                                  </a:lnTo>
                                  <a:lnTo>
                                    <a:pt x="20809" y="1361770"/>
                                  </a:lnTo>
                                  <a:lnTo>
                                    <a:pt x="0" y="1382574"/>
                                  </a:lnTo>
                                  <a:lnTo>
                                    <a:pt x="0" y="1377481"/>
                                  </a:lnTo>
                                  <a:lnTo>
                                    <a:pt x="18269" y="1359217"/>
                                  </a:lnTo>
                                  <a:lnTo>
                                    <a:pt x="248774" y="1128738"/>
                                  </a:lnTo>
                                  <a:lnTo>
                                    <a:pt x="248888" y="817194"/>
                                  </a:lnTo>
                                  <a:lnTo>
                                    <a:pt x="248888" y="809384"/>
                                  </a:lnTo>
                                  <a:lnTo>
                                    <a:pt x="248774" y="8077"/>
                                  </a:lnTo>
                                  <a:lnTo>
                                    <a:pt x="0" y="232124"/>
                                  </a:lnTo>
                                  <a:lnTo>
                                    <a:pt x="0" y="227285"/>
                                  </a:lnTo>
                                  <a:lnTo>
                                    <a:pt x="25236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887" name="Shape 887"/>
                          <wps:cNvSpPr/>
                          <wps:spPr>
                            <a:xfrm>
                              <a:off x="4617696" y="1882219"/>
                              <a:ext cx="31153" cy="745134"/>
                            </a:xfrm>
                            <a:custGeom>
                              <a:avLst/>
                              <a:gdLst/>
                              <a:ahLst/>
                              <a:cxnLst/>
                              <a:rect l="0" t="0" r="0" b="0"/>
                              <a:pathLst>
                                <a:path w="31153" h="745134">
                                  <a:moveTo>
                                    <a:pt x="16027" y="0"/>
                                  </a:moveTo>
                                  <a:lnTo>
                                    <a:pt x="31153" y="44488"/>
                                  </a:lnTo>
                                  <a:lnTo>
                                    <a:pt x="21539" y="54382"/>
                                  </a:lnTo>
                                  <a:lnTo>
                                    <a:pt x="21539" y="734428"/>
                                  </a:lnTo>
                                  <a:lnTo>
                                    <a:pt x="9627" y="745134"/>
                                  </a:lnTo>
                                  <a:lnTo>
                                    <a:pt x="9627" y="66650"/>
                                  </a:lnTo>
                                  <a:lnTo>
                                    <a:pt x="0" y="76556"/>
                                  </a:lnTo>
                                  <a:lnTo>
                                    <a:pt x="16027"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888" name="Shape 888"/>
                          <wps:cNvSpPr/>
                          <wps:spPr>
                            <a:xfrm>
                              <a:off x="4764776" y="1732673"/>
                              <a:ext cx="31153" cy="750748"/>
                            </a:xfrm>
                            <a:custGeom>
                              <a:avLst/>
                              <a:gdLst/>
                              <a:ahLst/>
                              <a:cxnLst/>
                              <a:rect l="0" t="0" r="0" b="0"/>
                              <a:pathLst>
                                <a:path w="31153" h="750748">
                                  <a:moveTo>
                                    <a:pt x="16027" y="0"/>
                                  </a:moveTo>
                                  <a:lnTo>
                                    <a:pt x="31153" y="44475"/>
                                  </a:lnTo>
                                  <a:lnTo>
                                    <a:pt x="21527" y="54381"/>
                                  </a:lnTo>
                                  <a:lnTo>
                                    <a:pt x="21527" y="740029"/>
                                  </a:lnTo>
                                  <a:lnTo>
                                    <a:pt x="9627" y="750748"/>
                                  </a:lnTo>
                                  <a:lnTo>
                                    <a:pt x="9627" y="66650"/>
                                  </a:lnTo>
                                  <a:lnTo>
                                    <a:pt x="0" y="76556"/>
                                  </a:lnTo>
                                  <a:lnTo>
                                    <a:pt x="16027"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889" name="Shape 889"/>
                          <wps:cNvSpPr/>
                          <wps:spPr>
                            <a:xfrm>
                              <a:off x="4905268" y="1596222"/>
                              <a:ext cx="31153" cy="749110"/>
                            </a:xfrm>
                            <a:custGeom>
                              <a:avLst/>
                              <a:gdLst/>
                              <a:ahLst/>
                              <a:cxnLst/>
                              <a:rect l="0" t="0" r="0" b="0"/>
                              <a:pathLst>
                                <a:path w="31153" h="749110">
                                  <a:moveTo>
                                    <a:pt x="16027" y="0"/>
                                  </a:moveTo>
                                  <a:lnTo>
                                    <a:pt x="31153" y="44488"/>
                                  </a:lnTo>
                                  <a:lnTo>
                                    <a:pt x="21527" y="54382"/>
                                  </a:lnTo>
                                  <a:lnTo>
                                    <a:pt x="21527" y="738391"/>
                                  </a:lnTo>
                                  <a:lnTo>
                                    <a:pt x="9627" y="749110"/>
                                  </a:lnTo>
                                  <a:lnTo>
                                    <a:pt x="9627" y="66650"/>
                                  </a:lnTo>
                                  <a:lnTo>
                                    <a:pt x="0" y="76556"/>
                                  </a:lnTo>
                                  <a:lnTo>
                                    <a:pt x="16027"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pic:pic xmlns:pic="http://schemas.openxmlformats.org/drawingml/2006/picture">
                          <pic:nvPicPr>
                            <pic:cNvPr id="257403" name="Picture 257403"/>
                            <pic:cNvPicPr/>
                          </pic:nvPicPr>
                          <pic:blipFill>
                            <a:blip r:embed="rId13"/>
                            <a:stretch>
                              <a:fillRect/>
                            </a:stretch>
                          </pic:blipFill>
                          <pic:spPr>
                            <a:xfrm>
                              <a:off x="4539082" y="2620811"/>
                              <a:ext cx="103632" cy="143256"/>
                            </a:xfrm>
                            <a:prstGeom prst="rect">
                              <a:avLst/>
                            </a:prstGeom>
                          </pic:spPr>
                        </pic:pic>
                        <pic:pic xmlns:pic="http://schemas.openxmlformats.org/drawingml/2006/picture">
                          <pic:nvPicPr>
                            <pic:cNvPr id="257404" name="Picture 257404"/>
                            <pic:cNvPicPr/>
                          </pic:nvPicPr>
                          <pic:blipFill>
                            <a:blip r:embed="rId13"/>
                            <a:stretch>
                              <a:fillRect/>
                            </a:stretch>
                          </pic:blipFill>
                          <pic:spPr>
                            <a:xfrm>
                              <a:off x="4539082" y="2620811"/>
                              <a:ext cx="103632" cy="143256"/>
                            </a:xfrm>
                            <a:prstGeom prst="rect">
                              <a:avLst/>
                            </a:prstGeom>
                          </pic:spPr>
                        </pic:pic>
                        <wps:wsp>
                          <wps:cNvPr id="894" name="Shape 894"/>
                          <wps:cNvSpPr/>
                          <wps:spPr>
                            <a:xfrm>
                              <a:off x="5005131" y="2135228"/>
                              <a:ext cx="1791" cy="0"/>
                            </a:xfrm>
                            <a:custGeom>
                              <a:avLst/>
                              <a:gdLst/>
                              <a:ahLst/>
                              <a:cxnLst/>
                              <a:rect l="0" t="0" r="0" b="0"/>
                              <a:pathLst>
                                <a:path w="1791">
                                  <a:moveTo>
                                    <a:pt x="1791" y="0"/>
                                  </a:moveTo>
                                  <a:lnTo>
                                    <a:pt x="0" y="0"/>
                                  </a:lnTo>
                                  <a:close/>
                                </a:path>
                              </a:pathLst>
                            </a:custGeom>
                            <a:ln w="0" cap="flat">
                              <a:miter lim="127000"/>
                            </a:ln>
                          </wps:spPr>
                          <wps:style>
                            <a:lnRef idx="0">
                              <a:srgbClr val="000000">
                                <a:alpha val="0"/>
                              </a:srgbClr>
                            </a:lnRef>
                            <a:fillRef idx="1">
                              <a:srgbClr val="FDFCE4"/>
                            </a:fillRef>
                            <a:effectRef idx="0">
                              <a:scrgbClr r="0" g="0" b="0"/>
                            </a:effectRef>
                            <a:fontRef idx="none"/>
                          </wps:style>
                          <wps:bodyPr wrap="none" lIns="36000" tIns="0" rIns="36000" bIns="0">
                            <a:spAutoFit/>
                          </wps:bodyPr>
                        </wps:wsp>
                        <wps:wsp>
                          <wps:cNvPr id="895" name="Shape 895"/>
                          <wps:cNvSpPr/>
                          <wps:spPr>
                            <a:xfrm>
                              <a:off x="4838850" y="2122831"/>
                              <a:ext cx="1167066" cy="501180"/>
                            </a:xfrm>
                            <a:custGeom>
                              <a:avLst/>
                              <a:gdLst/>
                              <a:ahLst/>
                              <a:cxnLst/>
                              <a:rect l="0" t="0" r="0" b="0"/>
                              <a:pathLst>
                                <a:path w="1167066" h="501180">
                                  <a:moveTo>
                                    <a:pt x="1167066" y="0"/>
                                  </a:moveTo>
                                  <a:lnTo>
                                    <a:pt x="670103" y="501180"/>
                                  </a:lnTo>
                                  <a:lnTo>
                                    <a:pt x="0" y="501180"/>
                                  </a:lnTo>
                                  <a:lnTo>
                                    <a:pt x="167945" y="333235"/>
                                  </a:lnTo>
                                  <a:lnTo>
                                    <a:pt x="168072" y="20218"/>
                                  </a:lnTo>
                                  <a:lnTo>
                                    <a:pt x="168072" y="12395"/>
                                  </a:lnTo>
                                  <a:lnTo>
                                    <a:pt x="168072" y="2134"/>
                                  </a:lnTo>
                                  <a:lnTo>
                                    <a:pt x="1167066" y="0"/>
                                  </a:lnTo>
                                  <a:close/>
                                </a:path>
                              </a:pathLst>
                            </a:custGeom>
                            <a:ln w="0" cap="flat">
                              <a:miter lim="127000"/>
                            </a:ln>
                          </wps:spPr>
                          <wps:style>
                            <a:lnRef idx="0">
                              <a:srgbClr val="000000">
                                <a:alpha val="0"/>
                              </a:srgbClr>
                            </a:lnRef>
                            <a:fillRef idx="1">
                              <a:srgbClr val="FDFCE4"/>
                            </a:fillRef>
                            <a:effectRef idx="0">
                              <a:scrgbClr r="0" g="0" b="0"/>
                            </a:effectRef>
                            <a:fontRef idx="none"/>
                          </wps:style>
                          <wps:bodyPr wrap="none" lIns="36000" tIns="0" rIns="36000" bIns="0">
                            <a:spAutoFit/>
                          </wps:bodyPr>
                        </wps:wsp>
                        <wps:wsp>
                          <wps:cNvPr id="896" name="Shape 896"/>
                          <wps:cNvSpPr/>
                          <wps:spPr>
                            <a:xfrm>
                              <a:off x="4641417" y="2128192"/>
                              <a:ext cx="361898" cy="495821"/>
                            </a:xfrm>
                            <a:custGeom>
                              <a:avLst/>
                              <a:gdLst/>
                              <a:ahLst/>
                              <a:cxnLst/>
                              <a:rect l="0" t="0" r="0" b="0"/>
                              <a:pathLst>
                                <a:path w="361899" h="495821">
                                  <a:moveTo>
                                    <a:pt x="361899" y="0"/>
                                  </a:moveTo>
                                  <a:lnTo>
                                    <a:pt x="361899" y="14859"/>
                                  </a:lnTo>
                                  <a:lnTo>
                                    <a:pt x="361785" y="326390"/>
                                  </a:lnTo>
                                  <a:lnTo>
                                    <a:pt x="192341" y="495821"/>
                                  </a:lnTo>
                                  <a:lnTo>
                                    <a:pt x="0" y="495821"/>
                                  </a:lnTo>
                                  <a:lnTo>
                                    <a:pt x="132981" y="272390"/>
                                  </a:lnTo>
                                  <a:lnTo>
                                    <a:pt x="132981" y="355232"/>
                                  </a:lnTo>
                                  <a:lnTo>
                                    <a:pt x="144894" y="344513"/>
                                  </a:lnTo>
                                  <a:lnTo>
                                    <a:pt x="144894" y="252387"/>
                                  </a:lnTo>
                                  <a:lnTo>
                                    <a:pt x="155905" y="233883"/>
                                  </a:lnTo>
                                  <a:lnTo>
                                    <a:pt x="190360" y="172466"/>
                                  </a:lnTo>
                                  <a:lnTo>
                                    <a:pt x="189738" y="173063"/>
                                  </a:lnTo>
                                  <a:lnTo>
                                    <a:pt x="273482" y="88887"/>
                                  </a:lnTo>
                                  <a:lnTo>
                                    <a:pt x="273482" y="217132"/>
                                  </a:lnTo>
                                  <a:lnTo>
                                    <a:pt x="285381" y="206426"/>
                                  </a:lnTo>
                                  <a:lnTo>
                                    <a:pt x="285381" y="76924"/>
                                  </a:lnTo>
                                  <a:lnTo>
                                    <a:pt x="361899" y="0"/>
                                  </a:lnTo>
                                  <a:close/>
                                </a:path>
                              </a:pathLst>
                            </a:custGeom>
                            <a:ln w="0" cap="flat">
                              <a:miter lim="127000"/>
                            </a:ln>
                          </wps:spPr>
                          <wps:style>
                            <a:lnRef idx="0">
                              <a:srgbClr val="000000">
                                <a:alpha val="0"/>
                              </a:srgbClr>
                            </a:lnRef>
                            <a:fillRef idx="1">
                              <a:srgbClr val="F3F6E2"/>
                            </a:fillRef>
                            <a:effectRef idx="0">
                              <a:scrgbClr r="0" g="0" b="0"/>
                            </a:effectRef>
                            <a:fontRef idx="none"/>
                          </wps:style>
                          <wps:bodyPr wrap="none" lIns="36000" tIns="0" rIns="36000" bIns="0">
                            <a:spAutoFit/>
                          </wps:bodyPr>
                        </wps:wsp>
                        <wps:wsp>
                          <wps:cNvPr id="897" name="Shape 897"/>
                          <wps:cNvSpPr/>
                          <wps:spPr>
                            <a:xfrm>
                              <a:off x="4833760" y="2124964"/>
                              <a:ext cx="173165" cy="499045"/>
                            </a:xfrm>
                            <a:custGeom>
                              <a:avLst/>
                              <a:gdLst/>
                              <a:ahLst/>
                              <a:cxnLst/>
                              <a:rect l="0" t="0" r="0" b="0"/>
                              <a:pathLst>
                                <a:path w="173165" h="499046">
                                  <a:moveTo>
                                    <a:pt x="172771" y="0"/>
                                  </a:moveTo>
                                  <a:lnTo>
                                    <a:pt x="173165" y="0"/>
                                  </a:lnTo>
                                  <a:lnTo>
                                    <a:pt x="173165" y="10262"/>
                                  </a:lnTo>
                                  <a:lnTo>
                                    <a:pt x="173165" y="18085"/>
                                  </a:lnTo>
                                  <a:lnTo>
                                    <a:pt x="173038" y="331102"/>
                                  </a:lnTo>
                                  <a:lnTo>
                                    <a:pt x="5093" y="499046"/>
                                  </a:lnTo>
                                  <a:lnTo>
                                    <a:pt x="0" y="499046"/>
                                  </a:lnTo>
                                  <a:lnTo>
                                    <a:pt x="169444" y="329616"/>
                                  </a:lnTo>
                                  <a:lnTo>
                                    <a:pt x="169558" y="18085"/>
                                  </a:lnTo>
                                  <a:lnTo>
                                    <a:pt x="169558" y="3226"/>
                                  </a:lnTo>
                                  <a:lnTo>
                                    <a:pt x="172771" y="0"/>
                                  </a:lnTo>
                                  <a:close/>
                                </a:path>
                              </a:pathLst>
                            </a:custGeom>
                            <a:ln w="0" cap="flat">
                              <a:miter lim="127000"/>
                            </a:ln>
                          </wps:spPr>
                          <wps:style>
                            <a:lnRef idx="0">
                              <a:srgbClr val="000000">
                                <a:alpha val="0"/>
                              </a:srgbClr>
                            </a:lnRef>
                            <a:fillRef idx="1">
                              <a:srgbClr val="BCBBAB"/>
                            </a:fillRef>
                            <a:effectRef idx="0">
                              <a:scrgbClr r="0" g="0" b="0"/>
                            </a:effectRef>
                            <a:fontRef idx="none"/>
                          </wps:style>
                          <wps:bodyPr wrap="none" lIns="36000" tIns="0" rIns="36000" bIns="0">
                            <a:spAutoFit/>
                          </wps:bodyPr>
                        </wps:wsp>
                        <wps:wsp>
                          <wps:cNvPr id="898" name="Shape 898"/>
                          <wps:cNvSpPr/>
                          <wps:spPr>
                            <a:xfrm>
                              <a:off x="4774401" y="2380574"/>
                              <a:ext cx="11912" cy="102845"/>
                            </a:xfrm>
                            <a:custGeom>
                              <a:avLst/>
                              <a:gdLst/>
                              <a:ahLst/>
                              <a:cxnLst/>
                              <a:rect l="0" t="0" r="0" b="0"/>
                              <a:pathLst>
                                <a:path w="11912" h="102845">
                                  <a:moveTo>
                                    <a:pt x="11912" y="0"/>
                                  </a:moveTo>
                                  <a:lnTo>
                                    <a:pt x="11912" y="92126"/>
                                  </a:lnTo>
                                  <a:lnTo>
                                    <a:pt x="0" y="102845"/>
                                  </a:lnTo>
                                  <a:lnTo>
                                    <a:pt x="0" y="20002"/>
                                  </a:lnTo>
                                  <a:lnTo>
                                    <a:pt x="11912" y="0"/>
                                  </a:lnTo>
                                  <a:close/>
                                </a:path>
                              </a:pathLst>
                            </a:custGeom>
                            <a:ln w="0" cap="flat">
                              <a:miter lim="127000"/>
                            </a:ln>
                          </wps:spPr>
                          <wps:style>
                            <a:lnRef idx="0">
                              <a:srgbClr val="000000">
                                <a:alpha val="0"/>
                              </a:srgbClr>
                            </a:lnRef>
                            <a:fillRef idx="1">
                              <a:srgbClr val="B6C8B9"/>
                            </a:fillRef>
                            <a:effectRef idx="0">
                              <a:scrgbClr r="0" g="0" b="0"/>
                            </a:effectRef>
                            <a:fontRef idx="none"/>
                          </wps:style>
                          <wps:bodyPr wrap="none" lIns="36000" tIns="0" rIns="36000" bIns="0">
                            <a:spAutoFit/>
                          </wps:bodyPr>
                        </wps:wsp>
                        <wps:wsp>
                          <wps:cNvPr id="899" name="Shape 899"/>
                          <wps:cNvSpPr/>
                          <wps:spPr>
                            <a:xfrm>
                              <a:off x="4914899" y="2205115"/>
                              <a:ext cx="11901" cy="140208"/>
                            </a:xfrm>
                            <a:custGeom>
                              <a:avLst/>
                              <a:gdLst/>
                              <a:ahLst/>
                              <a:cxnLst/>
                              <a:rect l="0" t="0" r="0" b="0"/>
                              <a:pathLst>
                                <a:path w="11900" h="140208">
                                  <a:moveTo>
                                    <a:pt x="11900" y="0"/>
                                  </a:moveTo>
                                  <a:lnTo>
                                    <a:pt x="11900" y="129502"/>
                                  </a:lnTo>
                                  <a:lnTo>
                                    <a:pt x="0" y="140208"/>
                                  </a:lnTo>
                                  <a:lnTo>
                                    <a:pt x="0" y="11963"/>
                                  </a:lnTo>
                                  <a:lnTo>
                                    <a:pt x="11900" y="0"/>
                                  </a:lnTo>
                                  <a:close/>
                                </a:path>
                              </a:pathLst>
                            </a:custGeom>
                            <a:ln w="0" cap="flat">
                              <a:miter lim="127000"/>
                            </a:ln>
                          </wps:spPr>
                          <wps:style>
                            <a:lnRef idx="0">
                              <a:srgbClr val="000000">
                                <a:alpha val="0"/>
                              </a:srgbClr>
                            </a:lnRef>
                            <a:fillRef idx="1">
                              <a:srgbClr val="B6C8B9"/>
                            </a:fillRef>
                            <a:effectRef idx="0">
                              <a:scrgbClr r="0" g="0" b="0"/>
                            </a:effectRef>
                            <a:fontRef idx="none"/>
                          </wps:style>
                          <wps:bodyPr wrap="none" lIns="36000" tIns="0" rIns="36000" bIns="0">
                            <a:spAutoFit/>
                          </wps:bodyPr>
                        </wps:wsp>
                        <wps:wsp>
                          <wps:cNvPr id="900" name="Shape 900"/>
                          <wps:cNvSpPr/>
                          <wps:spPr>
                            <a:xfrm>
                              <a:off x="4510098" y="2506167"/>
                              <a:ext cx="117220" cy="117843"/>
                            </a:xfrm>
                            <a:custGeom>
                              <a:avLst/>
                              <a:gdLst/>
                              <a:ahLst/>
                              <a:cxnLst/>
                              <a:rect l="0" t="0" r="0" b="0"/>
                              <a:pathLst>
                                <a:path w="117221" h="117843">
                                  <a:moveTo>
                                    <a:pt x="117221" y="0"/>
                                  </a:moveTo>
                                  <a:lnTo>
                                    <a:pt x="117221" y="101892"/>
                                  </a:lnTo>
                                  <a:lnTo>
                                    <a:pt x="107734" y="117843"/>
                                  </a:lnTo>
                                  <a:lnTo>
                                    <a:pt x="0" y="117843"/>
                                  </a:lnTo>
                                  <a:lnTo>
                                    <a:pt x="117221" y="0"/>
                                  </a:lnTo>
                                  <a:close/>
                                </a:path>
                              </a:pathLst>
                            </a:custGeom>
                            <a:ln w="0" cap="flat">
                              <a:miter lim="127000"/>
                            </a:ln>
                          </wps:spPr>
                          <wps:style>
                            <a:lnRef idx="0">
                              <a:srgbClr val="000000">
                                <a:alpha val="0"/>
                              </a:srgbClr>
                            </a:lnRef>
                            <a:fillRef idx="1">
                              <a:srgbClr val="F3F6E2"/>
                            </a:fillRef>
                            <a:effectRef idx="0">
                              <a:scrgbClr r="0" g="0" b="0"/>
                            </a:effectRef>
                            <a:fontRef idx="none"/>
                          </wps:style>
                          <wps:bodyPr wrap="none" lIns="36000" tIns="0" rIns="36000" bIns="0">
                            <a:spAutoFit/>
                          </wps:bodyPr>
                        </wps:wsp>
                        <wps:wsp>
                          <wps:cNvPr id="901" name="Shape 901"/>
                          <wps:cNvSpPr/>
                          <wps:spPr>
                            <a:xfrm>
                              <a:off x="4639232" y="2358315"/>
                              <a:ext cx="135165" cy="229743"/>
                            </a:xfrm>
                            <a:custGeom>
                              <a:avLst/>
                              <a:gdLst/>
                              <a:ahLst/>
                              <a:cxnLst/>
                              <a:rect l="0" t="0" r="0" b="0"/>
                              <a:pathLst>
                                <a:path w="135166" h="229743">
                                  <a:moveTo>
                                    <a:pt x="135166" y="0"/>
                                  </a:moveTo>
                                  <a:lnTo>
                                    <a:pt x="135166" y="2629"/>
                                  </a:lnTo>
                                  <a:lnTo>
                                    <a:pt x="0" y="229743"/>
                                  </a:lnTo>
                                  <a:lnTo>
                                    <a:pt x="0" y="135890"/>
                                  </a:lnTo>
                                  <a:lnTo>
                                    <a:pt x="135166" y="0"/>
                                  </a:lnTo>
                                  <a:close/>
                                </a:path>
                              </a:pathLst>
                            </a:custGeom>
                            <a:ln w="0" cap="flat">
                              <a:miter lim="127000"/>
                            </a:ln>
                          </wps:spPr>
                          <wps:style>
                            <a:lnRef idx="0">
                              <a:srgbClr val="000000">
                                <a:alpha val="0"/>
                              </a:srgbClr>
                            </a:lnRef>
                            <a:fillRef idx="1">
                              <a:srgbClr val="F3F6E2"/>
                            </a:fillRef>
                            <a:effectRef idx="0">
                              <a:scrgbClr r="0" g="0" b="0"/>
                            </a:effectRef>
                            <a:fontRef idx="none"/>
                          </wps:style>
                          <wps:bodyPr wrap="none" lIns="36000" tIns="0" rIns="36000" bIns="0">
                            <a:spAutoFit/>
                          </wps:bodyPr>
                        </wps:wsp>
                        <wps:wsp>
                          <wps:cNvPr id="902" name="Shape 902"/>
                          <wps:cNvSpPr/>
                          <wps:spPr>
                            <a:xfrm>
                              <a:off x="4627320" y="2494203"/>
                              <a:ext cx="11912" cy="113856"/>
                            </a:xfrm>
                            <a:custGeom>
                              <a:avLst/>
                              <a:gdLst/>
                              <a:ahLst/>
                              <a:cxnLst/>
                              <a:rect l="0" t="0" r="0" b="0"/>
                              <a:pathLst>
                                <a:path w="11912" h="113855">
                                  <a:moveTo>
                                    <a:pt x="11912" y="0"/>
                                  </a:moveTo>
                                  <a:lnTo>
                                    <a:pt x="11912" y="93853"/>
                                  </a:lnTo>
                                  <a:lnTo>
                                    <a:pt x="0" y="113855"/>
                                  </a:lnTo>
                                  <a:lnTo>
                                    <a:pt x="0" y="11963"/>
                                  </a:lnTo>
                                  <a:lnTo>
                                    <a:pt x="11912" y="0"/>
                                  </a:lnTo>
                                  <a:close/>
                                </a:path>
                              </a:pathLst>
                            </a:custGeom>
                            <a:ln w="0" cap="flat">
                              <a:miter lim="127000"/>
                            </a:ln>
                          </wps:spPr>
                          <wps:style>
                            <a:lnRef idx="0">
                              <a:srgbClr val="000000">
                                <a:alpha val="0"/>
                              </a:srgbClr>
                            </a:lnRef>
                            <a:fillRef idx="1">
                              <a:srgbClr val="B6C8B9"/>
                            </a:fillRef>
                            <a:effectRef idx="0">
                              <a:scrgbClr r="0" g="0" b="0"/>
                            </a:effectRef>
                            <a:fontRef idx="none"/>
                          </wps:style>
                          <wps:bodyPr wrap="none" lIns="36000" tIns="0" rIns="36000" bIns="0">
                            <a:spAutoFit/>
                          </wps:bodyPr>
                        </wps:wsp>
                        <wps:wsp>
                          <wps:cNvPr id="903" name="Shape 903"/>
                          <wps:cNvSpPr/>
                          <wps:spPr>
                            <a:xfrm>
                              <a:off x="4774401" y="2354408"/>
                              <a:ext cx="3886" cy="6528"/>
                            </a:xfrm>
                            <a:custGeom>
                              <a:avLst/>
                              <a:gdLst/>
                              <a:ahLst/>
                              <a:cxnLst/>
                              <a:rect l="0" t="0" r="0" b="0"/>
                              <a:pathLst>
                                <a:path w="3886" h="6528">
                                  <a:moveTo>
                                    <a:pt x="3886" y="0"/>
                                  </a:moveTo>
                                  <a:lnTo>
                                    <a:pt x="0" y="6528"/>
                                  </a:lnTo>
                                  <a:lnTo>
                                    <a:pt x="0" y="3912"/>
                                  </a:lnTo>
                                  <a:lnTo>
                                    <a:pt x="3886" y="0"/>
                                  </a:lnTo>
                                  <a:close/>
                                </a:path>
                              </a:pathLst>
                            </a:custGeom>
                            <a:ln w="0" cap="flat">
                              <a:miter lim="127000"/>
                            </a:ln>
                          </wps:spPr>
                          <wps:style>
                            <a:lnRef idx="0">
                              <a:srgbClr val="000000">
                                <a:alpha val="0"/>
                              </a:srgbClr>
                            </a:lnRef>
                            <a:fillRef idx="1">
                              <a:srgbClr val="B6C8B9"/>
                            </a:fillRef>
                            <a:effectRef idx="0">
                              <a:scrgbClr r="0" g="0" b="0"/>
                            </a:effectRef>
                            <a:fontRef idx="none"/>
                          </wps:style>
                          <wps:bodyPr wrap="none" lIns="36000" tIns="0" rIns="36000" bIns="0">
                            <a:spAutoFit/>
                          </wps:bodyPr>
                        </wps:wsp>
                        <pic:pic xmlns:pic="http://schemas.openxmlformats.org/drawingml/2006/picture">
                          <pic:nvPicPr>
                            <pic:cNvPr id="257405" name="Picture 257405"/>
                            <pic:cNvPicPr/>
                          </pic:nvPicPr>
                          <pic:blipFill>
                            <a:blip r:embed="rId14"/>
                            <a:stretch>
                              <a:fillRect/>
                            </a:stretch>
                          </pic:blipFill>
                          <pic:spPr>
                            <a:xfrm>
                              <a:off x="4615282" y="2296707"/>
                              <a:ext cx="216408" cy="329184"/>
                            </a:xfrm>
                            <a:prstGeom prst="rect">
                              <a:avLst/>
                            </a:prstGeom>
                          </pic:spPr>
                        </pic:pic>
                        <wps:wsp>
                          <wps:cNvPr id="906" name="Rectangle 906"/>
                          <wps:cNvSpPr/>
                          <wps:spPr>
                            <a:xfrm>
                              <a:off x="4619272" y="1701456"/>
                              <a:ext cx="171891" cy="246763"/>
                            </a:xfrm>
                            <a:prstGeom prst="rect">
                              <a:avLst/>
                            </a:prstGeom>
                            <a:ln>
                              <a:noFill/>
                            </a:ln>
                          </wps:spPr>
                          <wps:txbx>
                            <w:txbxContent>
                              <w:p w14:paraId="75738DE2" w14:textId="77777777" w:rsidR="00467D55" w:rsidRPr="000D2CBC" w:rsidRDefault="00467D55" w:rsidP="00467D55">
                                <w:pPr>
                                  <w:rPr>
                                    <w:i/>
                                    <w:iCs/>
                                    <w:sz w:val="18"/>
                                    <w:szCs w:val="18"/>
                                  </w:rPr>
                                </w:pPr>
                                <w:r w:rsidRPr="000D2CBC">
                                  <w:rPr>
                                    <w:rFonts w:eastAsia="Times New Roman" w:cs="Times New Roman"/>
                                    <w:i/>
                                    <w:iCs/>
                                    <w:color w:val="181717"/>
                                    <w:sz w:val="18"/>
                                    <w:szCs w:val="18"/>
                                  </w:rPr>
                                  <w:t>B</w:t>
                                </w:r>
                              </w:p>
                            </w:txbxContent>
                          </wps:txbx>
                          <wps:bodyPr horzOverflow="overflow" vert="horz" wrap="none" lIns="36000" tIns="0" rIns="36000" bIns="0" rtlCol="0">
                            <a:spAutoFit/>
                          </wps:bodyPr>
                        </wps:wsp>
                        <wps:wsp>
                          <wps:cNvPr id="907" name="Shape 907"/>
                          <wps:cNvSpPr/>
                          <wps:spPr>
                            <a:xfrm>
                              <a:off x="4508629" y="2121239"/>
                              <a:ext cx="749376" cy="504355"/>
                            </a:xfrm>
                            <a:custGeom>
                              <a:avLst/>
                              <a:gdLst/>
                              <a:ahLst/>
                              <a:cxnLst/>
                              <a:rect l="0" t="0" r="0" b="0"/>
                              <a:pathLst>
                                <a:path w="749376" h="504355">
                                  <a:moveTo>
                                    <a:pt x="500088" y="0"/>
                                  </a:moveTo>
                                  <a:lnTo>
                                    <a:pt x="749376" y="0"/>
                                  </a:lnTo>
                                  <a:lnTo>
                                    <a:pt x="749376" y="3175"/>
                                  </a:lnTo>
                                  <a:lnTo>
                                    <a:pt x="500748" y="3175"/>
                                  </a:lnTo>
                                  <a:lnTo>
                                    <a:pt x="5283" y="501180"/>
                                  </a:lnTo>
                                  <a:lnTo>
                                    <a:pt x="749376" y="501180"/>
                                  </a:lnTo>
                                  <a:lnTo>
                                    <a:pt x="749376" y="504355"/>
                                  </a:lnTo>
                                  <a:lnTo>
                                    <a:pt x="1460" y="504355"/>
                                  </a:lnTo>
                                  <a:lnTo>
                                    <a:pt x="0" y="503377"/>
                                  </a:lnTo>
                                  <a:lnTo>
                                    <a:pt x="343" y="501650"/>
                                  </a:lnTo>
                                  <a:lnTo>
                                    <a:pt x="498970" y="470"/>
                                  </a:lnTo>
                                  <a:lnTo>
                                    <a:pt x="5000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908" name="Shape 908"/>
                          <wps:cNvSpPr/>
                          <wps:spPr>
                            <a:xfrm>
                              <a:off x="5258005" y="2121239"/>
                              <a:ext cx="749389" cy="504355"/>
                            </a:xfrm>
                            <a:custGeom>
                              <a:avLst/>
                              <a:gdLst/>
                              <a:ahLst/>
                              <a:cxnLst/>
                              <a:rect l="0" t="0" r="0" b="0"/>
                              <a:pathLst>
                                <a:path w="749389" h="504355">
                                  <a:moveTo>
                                    <a:pt x="0" y="0"/>
                                  </a:moveTo>
                                  <a:lnTo>
                                    <a:pt x="747916" y="0"/>
                                  </a:lnTo>
                                  <a:lnTo>
                                    <a:pt x="749389" y="978"/>
                                  </a:lnTo>
                                  <a:lnTo>
                                    <a:pt x="749046" y="2705"/>
                                  </a:lnTo>
                                  <a:lnTo>
                                    <a:pt x="252082" y="503898"/>
                                  </a:lnTo>
                                  <a:lnTo>
                                    <a:pt x="250939" y="504355"/>
                                  </a:lnTo>
                                  <a:lnTo>
                                    <a:pt x="0" y="504355"/>
                                  </a:lnTo>
                                  <a:lnTo>
                                    <a:pt x="0" y="501180"/>
                                  </a:lnTo>
                                  <a:lnTo>
                                    <a:pt x="250292" y="501180"/>
                                  </a:lnTo>
                                  <a:lnTo>
                                    <a:pt x="744093" y="3175"/>
                                  </a:lnTo>
                                  <a:lnTo>
                                    <a:pt x="0" y="317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909" name="Shape 909"/>
                          <wps:cNvSpPr/>
                          <wps:spPr>
                            <a:xfrm>
                              <a:off x="4802096" y="2355645"/>
                              <a:ext cx="557314" cy="15481"/>
                            </a:xfrm>
                            <a:custGeom>
                              <a:avLst/>
                              <a:gdLst/>
                              <a:ahLst/>
                              <a:cxnLst/>
                              <a:rect l="0" t="0" r="0" b="0"/>
                              <a:pathLst>
                                <a:path w="557314" h="15481">
                                  <a:moveTo>
                                    <a:pt x="6033" y="0"/>
                                  </a:moveTo>
                                  <a:lnTo>
                                    <a:pt x="557314" y="0"/>
                                  </a:lnTo>
                                  <a:lnTo>
                                    <a:pt x="483349" y="15481"/>
                                  </a:lnTo>
                                  <a:lnTo>
                                    <a:pt x="493243" y="5867"/>
                                  </a:lnTo>
                                  <a:lnTo>
                                    <a:pt x="0" y="5867"/>
                                  </a:lnTo>
                                  <a:lnTo>
                                    <a:pt x="6033"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910" name="Shape 910"/>
                          <wps:cNvSpPr/>
                          <wps:spPr>
                            <a:xfrm>
                              <a:off x="4808126" y="2339975"/>
                              <a:ext cx="553860" cy="15672"/>
                            </a:xfrm>
                            <a:custGeom>
                              <a:avLst/>
                              <a:gdLst/>
                              <a:ahLst/>
                              <a:cxnLst/>
                              <a:rect l="0" t="0" r="0" b="0"/>
                              <a:pathLst>
                                <a:path w="553860" h="15672">
                                  <a:moveTo>
                                    <a:pt x="509359" y="0"/>
                                  </a:moveTo>
                                  <a:lnTo>
                                    <a:pt x="553860" y="15126"/>
                                  </a:lnTo>
                                  <a:lnTo>
                                    <a:pt x="551281" y="15672"/>
                                  </a:lnTo>
                                  <a:lnTo>
                                    <a:pt x="0" y="15672"/>
                                  </a:lnTo>
                                  <a:lnTo>
                                    <a:pt x="6223" y="9601"/>
                                  </a:lnTo>
                                  <a:lnTo>
                                    <a:pt x="499466" y="9601"/>
                                  </a:lnTo>
                                  <a:lnTo>
                                    <a:pt x="509359"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911" name="Rectangle 911"/>
                          <wps:cNvSpPr/>
                          <wps:spPr>
                            <a:xfrm>
                              <a:off x="5226636" y="2320484"/>
                              <a:ext cx="176635" cy="246763"/>
                            </a:xfrm>
                            <a:prstGeom prst="rect">
                              <a:avLst/>
                            </a:prstGeom>
                            <a:ln>
                              <a:noFill/>
                            </a:ln>
                          </wps:spPr>
                          <wps:txbx>
                            <w:txbxContent>
                              <w:p w14:paraId="6D16FC8D" w14:textId="77777777" w:rsidR="00467D55" w:rsidRPr="000D2CBC" w:rsidRDefault="00467D55" w:rsidP="00467D55">
                                <w:pPr>
                                  <w:rPr>
                                    <w:sz w:val="18"/>
                                    <w:szCs w:val="18"/>
                                  </w:rPr>
                                </w:pPr>
                                <w:r w:rsidRPr="000D2CBC">
                                  <w:rPr>
                                    <w:rFonts w:eastAsia="Times New Roman" w:cs="Times New Roman"/>
                                    <w:i/>
                                    <w:color w:val="181717"/>
                                    <w:sz w:val="18"/>
                                    <w:szCs w:val="18"/>
                                  </w:rPr>
                                  <w:t>F</w:t>
                                </w:r>
                              </w:p>
                            </w:txbxContent>
                          </wps:txbx>
                          <wps:bodyPr horzOverflow="overflow" vert="horz" wrap="none" lIns="36000" tIns="0" rIns="36000" bIns="0" rtlCol="0">
                            <a:spAutoFit/>
                          </wps:bodyPr>
                        </wps:wsp>
                        <wps:wsp>
                          <wps:cNvPr id="912" name="Shape 912"/>
                          <wps:cNvSpPr/>
                          <wps:spPr>
                            <a:xfrm>
                              <a:off x="4785100" y="2259594"/>
                              <a:ext cx="38545" cy="22428"/>
                            </a:xfrm>
                            <a:custGeom>
                              <a:avLst/>
                              <a:gdLst/>
                              <a:ahLst/>
                              <a:cxnLst/>
                              <a:rect l="0" t="0" r="0" b="0"/>
                              <a:pathLst>
                                <a:path w="38545" h="22428">
                                  <a:moveTo>
                                    <a:pt x="2248" y="25"/>
                                  </a:moveTo>
                                  <a:cubicBezTo>
                                    <a:pt x="8281" y="0"/>
                                    <a:pt x="25781" y="1803"/>
                                    <a:pt x="38545" y="20257"/>
                                  </a:cubicBezTo>
                                  <a:lnTo>
                                    <a:pt x="35408" y="22428"/>
                                  </a:lnTo>
                                  <a:cubicBezTo>
                                    <a:pt x="23571" y="5334"/>
                                    <a:pt x="7658" y="3861"/>
                                    <a:pt x="2248" y="3835"/>
                                  </a:cubicBezTo>
                                  <a:cubicBezTo>
                                    <a:pt x="1029" y="3835"/>
                                    <a:pt x="432" y="3912"/>
                                    <a:pt x="432" y="3912"/>
                                  </a:cubicBezTo>
                                  <a:lnTo>
                                    <a:pt x="0" y="127"/>
                                  </a:lnTo>
                                  <a:cubicBezTo>
                                    <a:pt x="64" y="114"/>
                                    <a:pt x="864" y="25"/>
                                    <a:pt x="2248" y="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913" name="Rectangle 913"/>
                          <wps:cNvSpPr/>
                          <wps:spPr>
                            <a:xfrm>
                              <a:off x="4746751" y="2049944"/>
                              <a:ext cx="160030" cy="246763"/>
                            </a:xfrm>
                            <a:prstGeom prst="rect">
                              <a:avLst/>
                            </a:prstGeom>
                            <a:ln>
                              <a:noFill/>
                            </a:ln>
                          </wps:spPr>
                          <wps:txbx>
                            <w:txbxContent>
                              <w:p w14:paraId="25E3AB54" w14:textId="77777777" w:rsidR="00467D55" w:rsidRPr="000D2CBC" w:rsidRDefault="00467D55" w:rsidP="00467D55">
                                <w:pPr>
                                  <w:rPr>
                                    <w:rFonts w:asciiTheme="majorBidi" w:hAnsiTheme="majorBidi" w:cstheme="majorBidi"/>
                                    <w:i/>
                                    <w:iCs/>
                                    <w:sz w:val="18"/>
                                    <w:szCs w:val="18"/>
                                  </w:rPr>
                                </w:pPr>
                                <w:r w:rsidRPr="000D2CBC">
                                  <w:rPr>
                                    <w:rFonts w:asciiTheme="majorBidi" w:eastAsia="Segoe UI Symbol" w:hAnsiTheme="majorBidi" w:cstheme="majorBidi"/>
                                    <w:i/>
                                    <w:iCs/>
                                    <w:color w:val="181717"/>
                                    <w:sz w:val="18"/>
                                    <w:szCs w:val="18"/>
                                  </w:rPr>
                                  <w:t>θ</w:t>
                                </w:r>
                              </w:p>
                            </w:txbxContent>
                          </wps:txbx>
                          <wps:bodyPr horzOverflow="overflow" vert="horz" wrap="none" lIns="36000" tIns="0" rIns="36000" bIns="0" rtlCol="0">
                            <a:spAutoFit/>
                          </wps:bodyPr>
                        </wps:wsp>
                        <pic:pic xmlns:pic="http://schemas.openxmlformats.org/drawingml/2006/picture">
                          <pic:nvPicPr>
                            <pic:cNvPr id="257406" name="Picture 257406"/>
                            <pic:cNvPicPr/>
                          </pic:nvPicPr>
                          <pic:blipFill>
                            <a:blip r:embed="rId15"/>
                            <a:stretch>
                              <a:fillRect/>
                            </a:stretch>
                          </pic:blipFill>
                          <pic:spPr>
                            <a:xfrm>
                              <a:off x="4774794" y="1948219"/>
                              <a:ext cx="259080" cy="408432"/>
                            </a:xfrm>
                            <a:prstGeom prst="rect">
                              <a:avLst/>
                            </a:prstGeom>
                          </pic:spPr>
                        </pic:pic>
                        <wps:wsp>
                          <wps:cNvPr id="916" name="Shape 916"/>
                          <wps:cNvSpPr/>
                          <wps:spPr>
                            <a:xfrm>
                              <a:off x="4540130" y="2748618"/>
                              <a:ext cx="21425" cy="15463"/>
                            </a:xfrm>
                            <a:custGeom>
                              <a:avLst/>
                              <a:gdLst/>
                              <a:ahLst/>
                              <a:cxnLst/>
                              <a:rect l="0" t="0" r="0" b="0"/>
                              <a:pathLst>
                                <a:path w="21425" h="15463">
                                  <a:moveTo>
                                    <a:pt x="6293" y="113"/>
                                  </a:moveTo>
                                  <a:cubicBezTo>
                                    <a:pt x="8465" y="0"/>
                                    <a:pt x="11068" y="597"/>
                                    <a:pt x="13589" y="1924"/>
                                  </a:cubicBezTo>
                                  <a:cubicBezTo>
                                    <a:pt x="18618" y="4579"/>
                                    <a:pt x="21425" y="9163"/>
                                    <a:pt x="19838" y="12160"/>
                                  </a:cubicBezTo>
                                  <a:cubicBezTo>
                                    <a:pt x="18250" y="15196"/>
                                    <a:pt x="12891" y="15463"/>
                                    <a:pt x="7836" y="12821"/>
                                  </a:cubicBezTo>
                                  <a:cubicBezTo>
                                    <a:pt x="2794" y="10154"/>
                                    <a:pt x="0" y="5582"/>
                                    <a:pt x="1588" y="2559"/>
                                  </a:cubicBezTo>
                                  <a:cubicBezTo>
                                    <a:pt x="2381" y="1048"/>
                                    <a:pt x="4121" y="226"/>
                                    <a:pt x="6293" y="113"/>
                                  </a:cubicBezTo>
                                  <a:close/>
                                </a:path>
                              </a:pathLst>
                            </a:custGeom>
                            <a:ln w="0" cap="flat">
                              <a:miter lim="127000"/>
                            </a:ln>
                          </wps:spPr>
                          <wps:style>
                            <a:lnRef idx="0">
                              <a:srgbClr val="000000">
                                <a:alpha val="0"/>
                              </a:srgbClr>
                            </a:lnRef>
                            <a:fillRef idx="1">
                              <a:srgbClr val="987C3D"/>
                            </a:fillRef>
                            <a:effectRef idx="0">
                              <a:scrgbClr r="0" g="0" b="0"/>
                            </a:effectRef>
                            <a:fontRef idx="none"/>
                          </wps:style>
                          <wps:bodyPr wrap="none" lIns="36000" tIns="0" rIns="36000" bIns="0">
                            <a:spAutoFit/>
                          </wps:bodyPr>
                        </wps:wsp>
                        <wps:wsp>
                          <wps:cNvPr id="917" name="Rectangle 917"/>
                          <wps:cNvSpPr/>
                          <wps:spPr>
                            <a:xfrm>
                              <a:off x="4805467" y="1922453"/>
                              <a:ext cx="137099" cy="246763"/>
                            </a:xfrm>
                            <a:prstGeom prst="rect">
                              <a:avLst/>
                            </a:prstGeom>
                            <a:ln>
                              <a:noFill/>
                            </a:ln>
                          </wps:spPr>
                          <wps:txbx>
                            <w:txbxContent>
                              <w:p w14:paraId="2A3083F8" w14:textId="77777777" w:rsidR="00467D55" w:rsidRPr="000D2CBC" w:rsidRDefault="00467D55" w:rsidP="00467D55">
                                <w:pPr>
                                  <w:rPr>
                                    <w:sz w:val="18"/>
                                    <w:szCs w:val="18"/>
                                  </w:rPr>
                                </w:pPr>
                                <w:r w:rsidRPr="000D2CBC">
                                  <w:rPr>
                                    <w:rFonts w:eastAsia="Times New Roman" w:cs="Times New Roman"/>
                                    <w:i/>
                                    <w:color w:val="181717"/>
                                    <w:sz w:val="18"/>
                                    <w:szCs w:val="18"/>
                                  </w:rPr>
                                  <w:t>I</w:t>
                                </w:r>
                              </w:p>
                            </w:txbxContent>
                          </wps:txbx>
                          <wps:bodyPr horzOverflow="overflow" vert="horz" wrap="none" lIns="36000" tIns="0" rIns="36000" bIns="0" rtlCol="0">
                            <a:spAutoFit/>
                          </wps:bodyPr>
                        </wps:wsp>
                        <wps:wsp>
                          <wps:cNvPr id="918" name="Shape 918"/>
                          <wps:cNvSpPr/>
                          <wps:spPr>
                            <a:xfrm>
                              <a:off x="4808422" y="2098289"/>
                              <a:ext cx="137427" cy="226073"/>
                            </a:xfrm>
                            <a:custGeom>
                              <a:avLst/>
                              <a:gdLst/>
                              <a:ahLst/>
                              <a:cxnLst/>
                              <a:rect l="0" t="0" r="0" b="0"/>
                              <a:pathLst>
                                <a:path w="137427" h="226073">
                                  <a:moveTo>
                                    <a:pt x="131966" y="0"/>
                                  </a:moveTo>
                                  <a:lnTo>
                                    <a:pt x="137427" y="3238"/>
                                  </a:lnTo>
                                  <a:lnTo>
                                    <a:pt x="5461" y="226073"/>
                                  </a:lnTo>
                                  <a:lnTo>
                                    <a:pt x="0" y="222834"/>
                                  </a:lnTo>
                                  <a:lnTo>
                                    <a:pt x="13196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919" name="Shape 919"/>
                          <wps:cNvSpPr/>
                          <wps:spPr>
                            <a:xfrm>
                              <a:off x="4913798" y="2067289"/>
                              <a:ext cx="48641" cy="59944"/>
                            </a:xfrm>
                            <a:custGeom>
                              <a:avLst/>
                              <a:gdLst/>
                              <a:ahLst/>
                              <a:cxnLst/>
                              <a:rect l="0" t="0" r="0" b="0"/>
                              <a:pathLst>
                                <a:path w="48641" h="59944">
                                  <a:moveTo>
                                    <a:pt x="48641" y="0"/>
                                  </a:moveTo>
                                  <a:lnTo>
                                    <a:pt x="40462" y="59944"/>
                                  </a:lnTo>
                                  <a:lnTo>
                                    <a:pt x="25324" y="39370"/>
                                  </a:lnTo>
                                  <a:lnTo>
                                    <a:pt x="0" y="35979"/>
                                  </a:lnTo>
                                  <a:lnTo>
                                    <a:pt x="4864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g:grpSp>
                    </wpg:wgp>
                  </a:graphicData>
                </a:graphic>
              </wp:inline>
            </w:drawing>
          </mc:Choice>
          <mc:Fallback>
            <w:pict>
              <v:group w14:anchorId="11E16AF2" id="组合 14" o:spid="_x0000_s1152" style="width:198.35pt;height:123.9pt;mso-position-horizontal-relative:char;mso-position-vertical-relative:line" coordorigin="-3555" coordsize="25197,15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">
                <v:shape id="文本框 13" o:spid="_x0000_s1153" type="#_x0000_t202" style="position:absolute;left:-3555;top:13695;width:25196;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" filled="f" stroked="f" strokeweight=".5pt">
                  <v:textbox style="mso-fit-shape-to-text:t" inset="1mm,0,1mm,0">
                    <w:txbxContent>
                      <w:p w14:paraId="3FA343F9" w14:textId="45A3E43F" w:rsidR="00467D55" w:rsidRPr="000D2CBC" w:rsidRDefault="00467D55" w:rsidP="00467D55">
                        <w:pPr>
                          <w:rPr>
                            <w:sz w:val="18"/>
                            <w:szCs w:val="18"/>
                          </w:rPr>
                        </w:pPr>
                        <w:r w:rsidRPr="000D2CBC">
                          <w:rPr>
                            <w:rFonts w:hint="eastAsia"/>
                            <w:sz w:val="18"/>
                            <w:szCs w:val="18"/>
                          </w:rPr>
                          <w:t>图</w:t>
                        </w:r>
                        <w:r w:rsidRPr="000D2CBC">
                          <w:rPr>
                            <w:rFonts w:hint="eastAsia"/>
                            <w:sz w:val="18"/>
                            <w:szCs w:val="18"/>
                          </w:rPr>
                          <w:t xml:space="preserve"> </w:t>
                        </w:r>
                        <w:r w:rsidRPr="000D2CBC">
                          <w:rPr>
                            <w:sz w:val="18"/>
                            <w:szCs w:val="18"/>
                          </w:rPr>
                          <w:t>1.1</w:t>
                        </w:r>
                        <w:r w:rsidR="003E7F97" w:rsidRPr="003E7F97">
                          <w:rPr>
                            <w:sz w:val="18"/>
                            <w:szCs w:val="18"/>
                          </w:rPr>
                          <w:t>–</w:t>
                        </w:r>
                        <w:r w:rsidRPr="000D2CBC">
                          <w:rPr>
                            <w:sz w:val="18"/>
                            <w:szCs w:val="18"/>
                          </w:rPr>
                          <w:t xml:space="preserve">5 </w:t>
                        </w:r>
                        <w:r w:rsidR="003E7F97">
                          <w:rPr>
                            <w:rFonts w:hint="eastAsia"/>
                            <w:sz w:val="18"/>
                            <w:szCs w:val="18"/>
                          </w:rPr>
                          <w:t xml:space="preserve"> </w:t>
                        </w:r>
                        <w:r w:rsidRPr="000D2CBC">
                          <w:rPr>
                            <w:i/>
                            <w:iCs/>
                            <w:sz w:val="18"/>
                            <w:szCs w:val="18"/>
                          </w:rPr>
                          <w:t>B</w:t>
                        </w:r>
                        <w:r>
                          <w:rPr>
                            <w:sz w:val="18"/>
                            <w:szCs w:val="18"/>
                          </w:rPr>
                          <w:t xml:space="preserve"> </w:t>
                        </w:r>
                        <w:r w:rsidRPr="000D2CBC">
                          <w:rPr>
                            <w:sz w:val="18"/>
                            <w:szCs w:val="18"/>
                          </w:rPr>
                          <w:t>与电流方向夹角</w:t>
                        </w:r>
                        <w:r w:rsidR="00A009A5">
                          <w:rPr>
                            <w:rFonts w:hint="eastAsia"/>
                            <w:sz w:val="18"/>
                            <w:szCs w:val="18"/>
                          </w:rPr>
                          <w:t>为</w:t>
                        </w:r>
                        <w:r>
                          <w:rPr>
                            <w:rFonts w:hint="eastAsia"/>
                            <w:sz w:val="18"/>
                            <w:szCs w:val="18"/>
                          </w:rPr>
                          <w:t xml:space="preserve"> </w:t>
                        </w:r>
                        <w:r w:rsidRPr="000D2CBC">
                          <w:rPr>
                            <w:i/>
                            <w:iCs/>
                            <w:sz w:val="18"/>
                            <w:szCs w:val="18"/>
                          </w:rPr>
                          <w:t>θ</w:t>
                        </w:r>
                        <w:r>
                          <w:rPr>
                            <w:sz w:val="18"/>
                            <w:szCs w:val="18"/>
                          </w:rPr>
                          <w:t xml:space="preserve"> </w:t>
                        </w:r>
                        <w:r w:rsidRPr="000D2CBC">
                          <w:rPr>
                            <w:rFonts w:hint="eastAsia"/>
                            <w:sz w:val="18"/>
                            <w:szCs w:val="18"/>
                          </w:rPr>
                          <w:t>时的受力情况</w:t>
                        </w:r>
                      </w:p>
                    </w:txbxContent>
                  </v:textbox>
                </v:shape>
                <v:group id="Group 187128" o:spid="_x0000_s1154" style="position:absolute;left:2643;width:12090;height:13131" coordorigin="45019,13258" coordsize="15054,1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">
                  <v:shape id="Shape 884" o:spid="_x0000_s1155" style="position:absolute;left:45037;top:13298;width:5014;height:16266;visibility:visible;mso-wrap-style:none;v-text-anchor:top" coordsize="501383,1626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" path="m501256,r127,805345l501383,813156r-127,312280l270218,1356449,,1626603,,451434,501256,xe" fillcolor="#ddeef8" stroked="f" strokeweight="0">
                    <v:stroke miterlimit="83231f" joinstyle="miter"/>
                    <v:path arrowok="t" textboxrect="0,0,501383,1626603"/>
                  </v:shape>
                  <v:shape id="Shape 885" o:spid="_x0000_s1156" style="position:absolute;left:45019;top:15531;width:2525;height:14077;visibility:visible;mso-wrap-style:none;v-text-anchor:top" coordsize="252483,1407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" path="m252483,r,4839l3594,228988r,1170026l252483,1150197r,5093l,1407713,,227388,252483,xe" fillcolor="#181717" stroked="f" strokeweight="0">
                    <v:stroke miterlimit="83231f" joinstyle="miter"/>
                    <v:path arrowok="t" textboxrect="0,0,252483,1407713"/>
                  </v:shape>
                  <v:shape id="Shape 886" o:spid="_x0000_s1157" style="position:absolute;left:47544;top:13258;width:2525;height:13826;visibility:visible;mso-wrap-style:none;v-text-anchor:top" coordsize="252495,138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" path="m252368,r127,809384l252495,817194r-127,313030l20809,1361770,,1382574r,-5093l18269,1359217,248774,1128738r114,-311544l248888,809384,248774,8077,,232124r,-4839l252368,xe" fillcolor="#181717" stroked="f" strokeweight="0">
                    <v:stroke miterlimit="83231f" joinstyle="miter"/>
                    <v:path arrowok="t" textboxrect="0,0,252495,1382574"/>
                  </v:shape>
                  <v:shape id="Shape 887" o:spid="_x0000_s1158" style="position:absolute;left:46176;top:18822;width:312;height:7451;visibility:visible;mso-wrap-style:none;v-text-anchor:top" coordsize="31153,74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" path="m16027,l31153,44488r-9614,9894l21539,734428,9627,745134r,-678484l,76556,16027,xe" fillcolor="#007a83" stroked="f" strokeweight="0">
                    <v:stroke miterlimit="83231f" joinstyle="miter"/>
                    <v:path arrowok="t" textboxrect="0,0,31153,745134"/>
                  </v:shape>
                  <v:shape id="Shape 888" o:spid="_x0000_s1159" style="position:absolute;left:47647;top:17326;width:312;height:7508;visibility:visible;mso-wrap-style:none;v-text-anchor:top" coordsize="31153,750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" path="m16027,l31153,44475r-9626,9906l21527,740029,9627,750748r,-684098l,76556,16027,xe" fillcolor="#007a83" stroked="f" strokeweight="0">
                    <v:stroke miterlimit="83231f" joinstyle="miter"/>
                    <v:path arrowok="t" textboxrect="0,0,31153,750748"/>
                  </v:shape>
                  <v:shape id="Shape 889" o:spid="_x0000_s1160" style="position:absolute;left:49052;top:15962;width:312;height:7491;visibility:visible;mso-wrap-style:none;v-text-anchor:top" coordsize="31153,74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" path="m16027,l31153,44488r-9626,9894l21527,738391,9627,749110r,-682460l,76556,16027,xe" fillcolor="#007a83" stroked="f" strokeweight="0">
                    <v:stroke miterlimit="83231f" joinstyle="miter"/>
                    <v:path arrowok="t" textboxrect="0,0,31153,749110"/>
                  </v:shape>
                  <v:shape id="Picture 257403" o:spid="_x0000_s1161" type="#_x0000_t75" style="position:absolute;left:45390;top:26208;width:1037;height: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">
                    <v:imagedata r:id="rId16" o:title=""/>
                  </v:shape>
                  <v:shape id="Picture 257404" o:spid="_x0000_s1162" type="#_x0000_t75" style="position:absolute;left:45390;top:26208;width:1037;height: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">
                    <v:imagedata r:id="rId16" o:title=""/>
                  </v:shape>
                  <v:shape id="Shape 894" o:spid="_x0000_s1163" style="position:absolute;left:50051;top:21352;width:18;height:0;visibility:visible;mso-wrap-style:none;v-text-anchor:top" coordsize="1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" path="m1791,l,,1791,xe" fillcolor="#fdfce4" stroked="f" strokeweight="0">
                    <v:stroke miterlimit="83231f" joinstyle="miter"/>
                    <v:path arrowok="t" textboxrect="0,0,1791,0"/>
                  </v:shape>
                  <v:shape id="Shape 895" o:spid="_x0000_s1164" style="position:absolute;left:48388;top:21228;width:11671;height:5012;visibility:visible;mso-wrap-style:none;v-text-anchor:top" coordsize="1167066,50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" path="m1167066,l670103,501180,,501180,167945,333235r127,-313017l168072,12395r,-10261l1167066,xe" fillcolor="#fdfce4" stroked="f" strokeweight="0">
                    <v:stroke miterlimit="83231f" joinstyle="miter"/>
                    <v:path arrowok="t" textboxrect="0,0,1167066,501180"/>
                  </v:shape>
                  <v:shape id="Shape 896" o:spid="_x0000_s1165" style="position:absolute;left:46414;top:21281;width:3619;height:4959;visibility:visible;mso-wrap-style:none;v-text-anchor:top" coordsize="361899,495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" path="m361899,r,14859l361785,326390,192341,495821,,495821,132981,272390r,82842l144894,344513r,-92126l155905,233883r34455,-61417l189738,173063,273482,88887r,128245l285381,206426r,-129502l361899,xe" fillcolor="#f3f6e2" stroked="f" strokeweight="0">
                    <v:stroke miterlimit="83231f" joinstyle="miter"/>
                    <v:path arrowok="t" textboxrect="0,0,361899,495821"/>
                  </v:shape>
                  <v:shape id="Shape 897" o:spid="_x0000_s1166" style="position:absolute;left:48337;top:21249;width:1732;height:4991;visibility:visible;mso-wrap-style:none;v-text-anchor:top" coordsize="173165,49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" path="m172771,r394,l173165,10262r,7823l173038,331102,5093,499046r-5093,l169444,329616r114,-311531l169558,3226,172771,xe" fillcolor="#bcbbab" stroked="f" strokeweight="0">
                    <v:stroke miterlimit="83231f" joinstyle="miter"/>
                    <v:path arrowok="t" textboxrect="0,0,173165,499046"/>
                  </v:shape>
                  <v:shape id="Shape 898" o:spid="_x0000_s1167" style="position:absolute;left:47744;top:23805;width:119;height:1029;visibility:visible;mso-wrap-style:none;v-text-anchor:top" coordsize="11912,10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" path="m11912,r,92126l,102845,,20002,11912,xe" fillcolor="#b6c8b9" stroked="f" strokeweight="0">
                    <v:stroke miterlimit="83231f" joinstyle="miter"/>
                    <v:path arrowok="t" textboxrect="0,0,11912,102845"/>
                  </v:shape>
                  <v:shape id="Shape 899" o:spid="_x0000_s1168" style="position:absolute;left:49148;top:22051;width:120;height:1402;visibility:visible;mso-wrap-style:none;v-text-anchor:top" coordsize="11900,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" path="m11900,r,129502l,140208,,11963,11900,xe" fillcolor="#b6c8b9" stroked="f" strokeweight="0">
                    <v:stroke miterlimit="83231f" joinstyle="miter"/>
                    <v:path arrowok="t" textboxrect="0,0,11900,140208"/>
                  </v:shape>
                  <v:shape id="Shape 900" o:spid="_x0000_s1169" style="position:absolute;left:45100;top:25061;width:1173;height:1179;visibility:visible;mso-wrap-style:none;v-text-anchor:top" coordsize="117221,117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" path="m117221,r,101892l107734,117843,,117843,117221,xe" fillcolor="#f3f6e2" stroked="f" strokeweight="0">
                    <v:stroke miterlimit="83231f" joinstyle="miter"/>
                    <v:path arrowok="t" textboxrect="0,0,117221,117843"/>
                  </v:shape>
                  <v:shape id="Shape 901" o:spid="_x0000_s1170" style="position:absolute;left:46392;top:23583;width:1351;height:2297;visibility:visible;mso-wrap-style:none;v-text-anchor:top" coordsize="135166,229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" path="m135166,r,2629l,229743,,135890,135166,xe" fillcolor="#f3f6e2" stroked="f" strokeweight="0">
                    <v:stroke miterlimit="83231f" joinstyle="miter"/>
                    <v:path arrowok="t" textboxrect="0,0,135166,229743"/>
                  </v:shape>
                  <v:shape id="Shape 902" o:spid="_x0000_s1171" style="position:absolute;left:46273;top:24942;width:119;height:1138;visibility:visible;mso-wrap-style:none;v-text-anchor:top" coordsize="11912,11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" path="m11912,r,93853l,113855,,11963,11912,xe" fillcolor="#b6c8b9" stroked="f" strokeweight="0">
                    <v:stroke miterlimit="83231f" joinstyle="miter"/>
                    <v:path arrowok="t" textboxrect="0,0,11912,113855"/>
                  </v:shape>
                  <v:shape id="Shape 903" o:spid="_x0000_s1172" style="position:absolute;left:47744;top:23544;width:38;height:65;visibility:visible;mso-wrap-style:none;v-text-anchor:top" coordsize="3886,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" path="m3886,l,6528,,3912,3886,xe" fillcolor="#b6c8b9" stroked="f" strokeweight="0">
                    <v:stroke miterlimit="83231f" joinstyle="miter"/>
                    <v:path arrowok="t" textboxrect="0,0,3886,6528"/>
                  </v:shape>
                  <v:shape id="Picture 257405" o:spid="_x0000_s1173" type="#_x0000_t75" style="position:absolute;left:46152;top:22967;width:2164;height:3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">
                    <v:imagedata r:id="rId17" o:title=""/>
                  </v:shape>
                  <v:rect id="Rectangle 906" o:spid="_x0000_s1174" style="position:absolute;left:46192;top:17014;width:1719;height:24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" filled="f" stroked="f">
                    <v:textbox style="mso-fit-shape-to-text:t" inset="1mm,0,1mm,0">
                      <w:txbxContent>
                        <w:p w14:paraId="75738DE2" w14:textId="77777777" w:rsidR="00467D55" w:rsidRPr="000D2CBC" w:rsidRDefault="00467D55" w:rsidP="00467D55">
                          <w:pPr>
                            <w:rPr>
                              <w:i/>
                              <w:iCs/>
                              <w:sz w:val="18"/>
                              <w:szCs w:val="18"/>
                            </w:rPr>
                          </w:pPr>
                          <w:r w:rsidRPr="000D2CBC">
                            <w:rPr>
                              <w:rFonts w:eastAsia="Times New Roman" w:cs="Times New Roman"/>
                              <w:i/>
                              <w:iCs/>
                              <w:color w:val="181717"/>
                              <w:sz w:val="18"/>
                              <w:szCs w:val="18"/>
                            </w:rPr>
                            <w:t>B</w:t>
                          </w:r>
                        </w:p>
                      </w:txbxContent>
                    </v:textbox>
                  </v:rect>
                  <v:shape id="Shape 907" o:spid="_x0000_s1175" style="position:absolute;left:45086;top:21212;width:7494;height:5043;visibility:visible;mso-wrap-style:none;v-text-anchor:top" coordsize="749376,50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" path="m500088,l749376,r,3175l500748,3175,5283,501180r744093,l749376,504355r-747916,l,503377r343,-1727l498970,470,500088,xe" fillcolor="#181717" stroked="f" strokeweight="0">
                    <v:stroke miterlimit="83231f" joinstyle="miter"/>
                    <v:path arrowok="t" textboxrect="0,0,749376,504355"/>
                  </v:shape>
                  <v:shape id="Shape 908" o:spid="_x0000_s1176" style="position:absolute;left:52580;top:21212;width:7493;height:5043;visibility:visible;mso-wrap-style:none;v-text-anchor:top" coordsize="749389,50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" path="m,l747916,r1473,978l749046,2705,252082,503898r-1143,457l,504355r,-3175l250292,501180,744093,3175,,3175,,xe" fillcolor="#181717" stroked="f" strokeweight="0">
                    <v:stroke miterlimit="83231f" joinstyle="miter"/>
                    <v:path arrowok="t" textboxrect="0,0,749389,504355"/>
                  </v:shape>
                  <v:shape id="Shape 909" o:spid="_x0000_s1177" style="position:absolute;left:48020;top:23556;width:5574;height:155;visibility:visible;mso-wrap-style:none;v-text-anchor:top" coordsize="557314,15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" path="m6033,l557314,,483349,15481r9894,-9614l,5867,6033,xe" fillcolor="#eb5b80" stroked="f" strokeweight="0">
                    <v:stroke miterlimit="83231f" joinstyle="miter"/>
                    <v:path arrowok="t" textboxrect="0,0,557314,15481"/>
                  </v:shape>
                  <v:shape id="Shape 910" o:spid="_x0000_s1178" style="position:absolute;left:48081;top:23399;width:5538;height:157;visibility:visible;mso-wrap-style:none;v-text-anchor:top" coordsize="553860,15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" path="m509359,r44501,15126l551281,15672,,15672,6223,9601r493243,l509359,xe" fillcolor="#eb5b80" stroked="f" strokeweight="0">
                    <v:stroke miterlimit="83231f" joinstyle="miter"/>
                    <v:path arrowok="t" textboxrect="0,0,553860,15672"/>
                  </v:shape>
                  <v:rect id="Rectangle 911" o:spid="_x0000_s1179" style="position:absolute;left:52266;top:23204;width:1766;height:24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" filled="f" stroked="f">
                    <v:textbox style="mso-fit-shape-to-text:t" inset="1mm,0,1mm,0">
                      <w:txbxContent>
                        <w:p w14:paraId="6D16FC8D" w14:textId="77777777" w:rsidR="00467D55" w:rsidRPr="000D2CBC" w:rsidRDefault="00467D55" w:rsidP="00467D55">
                          <w:pPr>
                            <w:rPr>
                              <w:sz w:val="18"/>
                              <w:szCs w:val="18"/>
                            </w:rPr>
                          </w:pPr>
                          <w:r w:rsidRPr="000D2CBC">
                            <w:rPr>
                              <w:rFonts w:eastAsia="Times New Roman" w:cs="Times New Roman"/>
                              <w:i/>
                              <w:color w:val="181717"/>
                              <w:sz w:val="18"/>
                              <w:szCs w:val="18"/>
                            </w:rPr>
                            <w:t>F</w:t>
                          </w:r>
                        </w:p>
                      </w:txbxContent>
                    </v:textbox>
                  </v:rect>
                  <v:shape id="Shape 912" o:spid="_x0000_s1180" style="position:absolute;left:47851;top:22595;width:385;height:225;visibility:visible;mso-wrap-style:none;v-text-anchor:top" coordsize="38545,2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" path="m2248,25c8281,,25781,1803,38545,20257r-3137,2171c23571,5334,7658,3861,2248,3835v-1219,,-1816,77,-1816,77l,127c64,114,864,25,2248,25xe" fillcolor="#181717" stroked="f" strokeweight="0">
                    <v:stroke miterlimit="83231f" joinstyle="miter"/>
                    <v:path arrowok="t" textboxrect="0,0,38545,22428"/>
                  </v:shape>
                  <v:rect id="Rectangle 913" o:spid="_x0000_s1181" style="position:absolute;left:47467;top:20499;width:1600;height:24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" filled="f" stroked="f">
                    <v:textbox style="mso-fit-shape-to-text:t" inset="1mm,0,1mm,0">
                      <w:txbxContent>
                        <w:p w14:paraId="25E3AB54" w14:textId="77777777" w:rsidR="00467D55" w:rsidRPr="000D2CBC" w:rsidRDefault="00467D55" w:rsidP="00467D55">
                          <w:pPr>
                            <w:rPr>
                              <w:rFonts w:asciiTheme="majorBidi" w:hAnsiTheme="majorBidi" w:cstheme="majorBidi"/>
                              <w:i/>
                              <w:iCs/>
                              <w:sz w:val="18"/>
                              <w:szCs w:val="18"/>
                            </w:rPr>
                          </w:pPr>
                          <w:r w:rsidRPr="000D2CBC">
                            <w:rPr>
                              <w:rFonts w:asciiTheme="majorBidi" w:eastAsia="Segoe UI Symbol" w:hAnsiTheme="majorBidi" w:cstheme="majorBidi"/>
                              <w:i/>
                              <w:iCs/>
                              <w:color w:val="181717"/>
                              <w:sz w:val="18"/>
                              <w:szCs w:val="18"/>
                            </w:rPr>
                            <w:t>θ</w:t>
                          </w:r>
                        </w:p>
                      </w:txbxContent>
                    </v:textbox>
                  </v:rect>
                  <v:shape id="Picture 257406" o:spid="_x0000_s1182" type="#_x0000_t75" style="position:absolute;left:47747;top:19482;width:2591;height:4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">
                    <v:imagedata r:id="rId18" o:title=""/>
                  </v:shape>
                  <v:shape id="Shape 916" o:spid="_x0000_s1183" style="position:absolute;left:45401;top:27486;width:214;height:154;visibility:visible;mso-wrap-style:none;v-text-anchor:top" coordsize="21425,1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" path="m6293,113c8465,,11068,597,13589,1924v5029,2655,7836,7239,6249,10236c18250,15196,12891,15463,7836,12821,2794,10154,,5582,1588,2559,2381,1048,4121,226,6293,113xe" fillcolor="#987c3d" stroked="f" strokeweight="0">
                    <v:stroke miterlimit="83231f" joinstyle="miter"/>
                    <v:path arrowok="t" textboxrect="0,0,21425,15463"/>
                  </v:shape>
                  <v:rect id="Rectangle 917" o:spid="_x0000_s1184" style="position:absolute;left:48054;top:19224;width:1371;height:24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" filled="f" stroked="f">
                    <v:textbox style="mso-fit-shape-to-text:t" inset="1mm,0,1mm,0">
                      <w:txbxContent>
                        <w:p w14:paraId="2A3083F8" w14:textId="77777777" w:rsidR="00467D55" w:rsidRPr="000D2CBC" w:rsidRDefault="00467D55" w:rsidP="00467D55">
                          <w:pPr>
                            <w:rPr>
                              <w:sz w:val="18"/>
                              <w:szCs w:val="18"/>
                            </w:rPr>
                          </w:pPr>
                          <w:r w:rsidRPr="000D2CBC">
                            <w:rPr>
                              <w:rFonts w:eastAsia="Times New Roman" w:cs="Times New Roman"/>
                              <w:i/>
                              <w:color w:val="181717"/>
                              <w:sz w:val="18"/>
                              <w:szCs w:val="18"/>
                            </w:rPr>
                            <w:t>I</w:t>
                          </w:r>
                        </w:p>
                      </w:txbxContent>
                    </v:textbox>
                  </v:rect>
                  <v:shape id="Shape 918" o:spid="_x0000_s1185" style="position:absolute;left:48084;top:20982;width:1374;height:2261;visibility:visible;mso-wrap-style:none;v-text-anchor:top" coordsize="137427,226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" path="m131966,r5461,3238l5461,226073,,222834,131966,xe" fillcolor="#181717" stroked="f" strokeweight="0">
                    <v:stroke miterlimit="83231f" joinstyle="miter"/>
                    <v:path arrowok="t" textboxrect="0,0,137427,226073"/>
                  </v:shape>
                  <v:shape id="Shape 919" o:spid="_x0000_s1186" style="position:absolute;left:49137;top:20672;width:487;height:600;visibility:visible;mso-wrap-style:none;v-text-anchor:top" coordsize="48641,59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" path="m48641,l40462,59944,25324,39370,,35979,48641,xe" fillcolor="#181717" stroked="f" strokeweight="0">
                    <v:stroke miterlimit="83231f" joinstyle="miter"/>
                    <v:path arrowok="t" textboxrect="0,0,48641,59944"/>
                  </v:shape>
                </v:group>
                <w10:anchorlock/>
              </v:group>
            </w:pict>
          </mc:Fallback>
        </mc:AlternateContent>
      </w:r>
    </w:p>
    <w:p w14:paraId="29259E17" w14:textId="76E7FC09" w:rsidR="007D23BD" w:rsidRDefault="007D23BD" w:rsidP="007D23BD">
      <w:pPr>
        <w:pStyle w:val="2"/>
      </w:pPr>
      <w:r>
        <w:rPr>
          <w:rFonts w:hint="eastAsia"/>
        </w:rPr>
        <w:t>磁电式电流表</w:t>
      </w:r>
    </w:p>
    <w:p w14:paraId="232E9D71" w14:textId="5226084E" w:rsidR="007D23BD" w:rsidRDefault="007D23BD" w:rsidP="007D23BD">
      <w:pPr>
        <w:ind w:firstLine="420"/>
      </w:pPr>
      <w:r>
        <w:rPr>
          <w:rFonts w:hint="eastAsia"/>
        </w:rPr>
        <w:t>图</w:t>
      </w:r>
      <w:r w:rsidR="003E7F97">
        <w:rPr>
          <w:rFonts w:hint="eastAsia"/>
        </w:rPr>
        <w:t xml:space="preserve"> </w:t>
      </w:r>
      <w:r>
        <w:t>1.1</w:t>
      </w:r>
      <w:r w:rsidR="003E7F97" w:rsidRPr="003E7F97">
        <w:rPr>
          <w:szCs w:val="21"/>
        </w:rPr>
        <w:t>–</w:t>
      </w:r>
      <w:r>
        <w:t>6</w:t>
      </w:r>
      <w:r w:rsidR="003E7F97">
        <w:rPr>
          <w:rFonts w:hint="eastAsia"/>
        </w:rPr>
        <w:t xml:space="preserve"> </w:t>
      </w:r>
      <w:r>
        <w:t>展示了我们实验中常用的磁电式电流表的</w:t>
      </w:r>
      <w:r>
        <w:rPr>
          <w:rFonts w:hint="eastAsia"/>
        </w:rPr>
        <w:t>结构，它所依据的物理学原理就是通电线圈因受安培力而转动。</w:t>
      </w:r>
    </w:p>
    <w:p w14:paraId="4E5ABDA9" w14:textId="46474129" w:rsidR="007D23BD" w:rsidRDefault="00371DF3" w:rsidP="00371DF3">
      <w:pPr>
        <w:ind w:firstLine="420"/>
        <w:jc w:val="center"/>
      </w:pPr>
      <w:r>
        <w:rPr>
          <w:noProof/>
        </w:rPr>
        <mc:AlternateContent>
          <mc:Choice Requires="wpg">
            <w:drawing>
              <wp:inline distT="0" distB="0" distL="0" distR="0" wp14:anchorId="59029365" wp14:editId="50DC6259">
                <wp:extent cx="1896355" cy="1694842"/>
                <wp:effectExtent l="0" t="0" r="8890" b="635"/>
                <wp:docPr id="7" name="组合 7"/>
                <wp:cNvGraphicFramePr/>
                <a:graphic xmlns:a="http://schemas.openxmlformats.org/drawingml/2006/main">
                  <a:graphicData uri="http://schemas.microsoft.com/office/word/2010/wordprocessingGroup">
                    <wpg:wgp>
                      <wpg:cNvGrpSpPr/>
                      <wpg:grpSpPr>
                        <a:xfrm>
                          <a:off x="0" y="0"/>
                          <a:ext cx="1896355" cy="1694842"/>
                          <a:chOff x="-73992" y="0"/>
                          <a:chExt cx="1896355" cy="1694842"/>
                        </a:xfrm>
                      </wpg:grpSpPr>
                      <wpg:grpSp>
                        <wpg:cNvPr id="4" name="组合 4"/>
                        <wpg:cNvGrpSpPr/>
                        <wpg:grpSpPr>
                          <a:xfrm>
                            <a:off x="-73992" y="0"/>
                            <a:ext cx="1896355" cy="1694842"/>
                            <a:chOff x="-73992" y="0"/>
                            <a:chExt cx="1896355" cy="1694842"/>
                          </a:xfrm>
                        </wpg:grpSpPr>
                        <pic:pic xmlns:pic="http://schemas.openxmlformats.org/drawingml/2006/picture">
                          <pic:nvPicPr>
                            <pic:cNvPr id="5" name="图片 5"/>
                            <pic:cNvPicPr>
                              <a:picLocks noChangeAspect="1"/>
                            </pic:cNvPicPr>
                          </pic:nvPicPr>
                          <pic:blipFill>
                            <a:blip r:embed="rId19">
                              <a:extLst>
                                <a:ext uri="{28A0092B-C50C-407E-A947-70E740481C1C}">
                                  <a14:useLocalDpi xmlns:a14="http://schemas.microsoft.com/office/drawing/2010/main" val="0"/>
                                </a:ext>
                              </a:extLst>
                            </a:blip>
                            <a:srcRect/>
                            <a:stretch/>
                          </pic:blipFill>
                          <pic:spPr>
                            <a:xfrm>
                              <a:off x="529" y="0"/>
                              <a:ext cx="1761066" cy="1485900"/>
                            </a:xfrm>
                            <a:prstGeom prst="rect">
                              <a:avLst/>
                            </a:prstGeom>
                          </pic:spPr>
                        </pic:pic>
                        <wps:wsp>
                          <wps:cNvPr id="3" name="文本框 3"/>
                          <wps:cNvSpPr txBox="1"/>
                          <wps:spPr>
                            <a:xfrm>
                              <a:off x="-24173" y="308088"/>
                              <a:ext cx="536185" cy="204470"/>
                            </a:xfrm>
                            <a:prstGeom prst="rect">
                              <a:avLst/>
                            </a:prstGeom>
                            <a:noFill/>
                            <a:ln w="6350">
                              <a:noFill/>
                            </a:ln>
                          </wps:spPr>
                          <wps:txbx>
                            <w:txbxContent>
                              <w:p w14:paraId="080A49A0" w14:textId="1233DCA2" w:rsidR="00371DF3" w:rsidRPr="00371DF3" w:rsidRDefault="00371DF3">
                                <w:pPr>
                                  <w:rPr>
                                    <w:sz w:val="18"/>
                                    <w:szCs w:val="18"/>
                                  </w:rPr>
                                </w:pPr>
                                <w:r>
                                  <w:rPr>
                                    <w:rFonts w:hint="eastAsia"/>
                                    <w:sz w:val="18"/>
                                    <w:szCs w:val="18"/>
                                  </w:rPr>
                                  <w:t>螺旋弹簧</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465" name="文本框 465"/>
                          <wps:cNvSpPr txBox="1"/>
                          <wps:spPr>
                            <a:xfrm>
                              <a:off x="942" y="746129"/>
                              <a:ext cx="307585" cy="204470"/>
                            </a:xfrm>
                            <a:prstGeom prst="rect">
                              <a:avLst/>
                            </a:prstGeom>
                            <a:noFill/>
                            <a:ln w="6350">
                              <a:noFill/>
                            </a:ln>
                          </wps:spPr>
                          <wps:txbx>
                            <w:txbxContent>
                              <w:p w14:paraId="01B12B59" w14:textId="1F02436E" w:rsidR="00371DF3" w:rsidRPr="00371DF3" w:rsidRDefault="00371DF3">
                                <w:pPr>
                                  <w:rPr>
                                    <w:color w:val="FFFFFF" w:themeColor="background1"/>
                                    <w:sz w:val="18"/>
                                    <w:szCs w:val="18"/>
                                  </w:rPr>
                                </w:pPr>
                                <w:r w:rsidRPr="00371DF3">
                                  <w:rPr>
                                    <w:rFonts w:hint="eastAsia"/>
                                    <w:color w:val="FFFFFF" w:themeColor="background1"/>
                                    <w:sz w:val="18"/>
                                    <w:szCs w:val="18"/>
                                  </w:rPr>
                                  <w:t>极靴</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476" name="文本框 476"/>
                          <wps:cNvSpPr txBox="1"/>
                          <wps:spPr>
                            <a:xfrm>
                              <a:off x="1329260" y="425586"/>
                              <a:ext cx="307585" cy="204470"/>
                            </a:xfrm>
                            <a:prstGeom prst="rect">
                              <a:avLst/>
                            </a:prstGeom>
                            <a:noFill/>
                            <a:ln w="6350">
                              <a:noFill/>
                            </a:ln>
                          </wps:spPr>
                          <wps:txbx>
                            <w:txbxContent>
                              <w:p w14:paraId="676905B0" w14:textId="77777777" w:rsidR="00371DF3" w:rsidRPr="00371DF3" w:rsidRDefault="00371DF3">
                                <w:pPr>
                                  <w:rPr>
                                    <w:sz w:val="18"/>
                                    <w:szCs w:val="18"/>
                                  </w:rPr>
                                </w:pPr>
                                <w:r w:rsidRPr="00371DF3">
                                  <w:rPr>
                                    <w:rFonts w:hint="eastAsia"/>
                                    <w:sz w:val="18"/>
                                    <w:szCs w:val="18"/>
                                  </w:rPr>
                                  <w:t>线圈</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532" name="文本框 532"/>
                          <wps:cNvSpPr txBox="1"/>
                          <wps:spPr>
                            <a:xfrm>
                              <a:off x="-73992" y="1490372"/>
                              <a:ext cx="1896355" cy="204470"/>
                            </a:xfrm>
                            <a:prstGeom prst="rect">
                              <a:avLst/>
                            </a:prstGeom>
                            <a:noFill/>
                            <a:ln w="6350">
                              <a:noFill/>
                            </a:ln>
                          </wps:spPr>
                          <wps:txbx>
                            <w:txbxContent>
                              <w:p w14:paraId="0995D7C9" w14:textId="48E94AFB" w:rsidR="00371DF3" w:rsidRPr="00371DF3" w:rsidRDefault="00371DF3">
                                <w:pPr>
                                  <w:rPr>
                                    <w:szCs w:val="21"/>
                                  </w:rPr>
                                </w:pPr>
                                <w:r w:rsidRPr="00371DF3">
                                  <w:rPr>
                                    <w:rFonts w:hint="eastAsia"/>
                                    <w:szCs w:val="21"/>
                                  </w:rPr>
                                  <w:t>图</w:t>
                                </w:r>
                                <w:r w:rsidRPr="00371DF3">
                                  <w:rPr>
                                    <w:rFonts w:hint="eastAsia"/>
                                    <w:szCs w:val="21"/>
                                  </w:rPr>
                                  <w:t xml:space="preserve"> </w:t>
                                </w:r>
                                <w:r w:rsidRPr="00371DF3">
                                  <w:rPr>
                                    <w:szCs w:val="21"/>
                                  </w:rPr>
                                  <w:t>1.1</w:t>
                                </w:r>
                                <w:r w:rsidR="003E7F97" w:rsidRPr="003E7F97">
                                  <w:rPr>
                                    <w:sz w:val="18"/>
                                    <w:szCs w:val="18"/>
                                  </w:rPr>
                                  <w:t>–</w:t>
                                </w:r>
                                <w:r w:rsidRPr="00371DF3">
                                  <w:rPr>
                                    <w:szCs w:val="21"/>
                                  </w:rPr>
                                  <w:t xml:space="preserve">6 </w:t>
                                </w:r>
                                <w:r w:rsidR="003E7F97">
                                  <w:rPr>
                                    <w:rFonts w:hint="eastAsia"/>
                                    <w:szCs w:val="21"/>
                                  </w:rPr>
                                  <w:t xml:space="preserve"> </w:t>
                                </w:r>
                                <w:r>
                                  <w:t>磁电式电流表</w:t>
                                </w:r>
                                <w:r w:rsidRPr="002F5EA7">
                                  <w:rPr>
                                    <w:sz w:val="20"/>
                                    <w:szCs w:val="21"/>
                                  </w:rPr>
                                  <w:t>的</w:t>
                                </w:r>
                                <w:r>
                                  <w:t>结构</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s:wsp>
                        <wps:cNvPr id="6" name="直接连接符 6"/>
                        <wps:cNvCnPr/>
                        <wps:spPr>
                          <a:xfrm>
                            <a:off x="284004" y="520038"/>
                            <a:ext cx="504243" cy="2773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1" name="直接连接符 481"/>
                        <wps:cNvCnPr/>
                        <wps:spPr>
                          <a:xfrm flipV="1">
                            <a:off x="286962" y="758931"/>
                            <a:ext cx="287544" cy="12946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1" name="直接连接符 531"/>
                        <wps:cNvCnPr/>
                        <wps:spPr>
                          <a:xfrm flipV="1">
                            <a:off x="1049901" y="611045"/>
                            <a:ext cx="280179" cy="2080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9029365" id="组合 7" o:spid="_x0000_s1187" style="width:149.3pt;height:133.45pt;mso-position-horizontal-relative:char;mso-position-vertical-relative:line" coordorigin="-739" coordsize="18963,1694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">
                <v:group id="组合 4" o:spid="_x0000_s1188" style="position:absolute;left:-739;width:18962;height:16948" coordorigin="-739" coordsize="18963,1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图片 5" o:spid="_x0000_s1189" type="#_x0000_t75" style="position:absolute;left:5;width:17610;height:14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">
                    <v:imagedata r:id="rId20" o:title=""/>
                  </v:shape>
                  <v:shape id="文本框 3" o:spid="_x0000_s1190" type="#_x0000_t202" style="position:absolute;left:-241;top:3080;width:5361;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" filled="f" stroked="f" strokeweight=".5pt">
                    <v:textbox style="mso-fit-shape-to-text:t" inset="1mm,0,1mm,0">
                      <w:txbxContent>
                        <w:p w14:paraId="080A49A0" w14:textId="1233DCA2" w:rsidR="00371DF3" w:rsidRPr="00371DF3" w:rsidRDefault="00371DF3">
                          <w:pPr>
                            <w:rPr>
                              <w:sz w:val="18"/>
                              <w:szCs w:val="18"/>
                            </w:rPr>
                          </w:pPr>
                          <w:r>
                            <w:rPr>
                              <w:rFonts w:hint="eastAsia"/>
                              <w:sz w:val="18"/>
                              <w:szCs w:val="18"/>
                            </w:rPr>
                            <w:t>螺旋弹簧</w:t>
                          </w:r>
                        </w:p>
                      </w:txbxContent>
                    </v:textbox>
                  </v:shape>
                  <v:shape id="文本框 465" o:spid="_x0000_s1191" type="#_x0000_t202" style="position:absolute;left:9;top:7461;width:3076;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" filled="f" stroked="f" strokeweight=".5pt">
                    <v:textbox style="mso-fit-shape-to-text:t" inset="1mm,0,1mm,0">
                      <w:txbxContent>
                        <w:p w14:paraId="01B12B59" w14:textId="1F02436E" w:rsidR="00371DF3" w:rsidRPr="00371DF3" w:rsidRDefault="00371DF3">
                          <w:pPr>
                            <w:rPr>
                              <w:color w:val="FFFFFF" w:themeColor="background1"/>
                              <w:sz w:val="18"/>
                              <w:szCs w:val="18"/>
                            </w:rPr>
                          </w:pPr>
                          <w:r w:rsidRPr="00371DF3">
                            <w:rPr>
                              <w:rFonts w:hint="eastAsia"/>
                              <w:color w:val="FFFFFF" w:themeColor="background1"/>
                              <w:sz w:val="18"/>
                              <w:szCs w:val="18"/>
                            </w:rPr>
                            <w:t>极靴</w:t>
                          </w:r>
                        </w:p>
                      </w:txbxContent>
                    </v:textbox>
                  </v:shape>
                  <v:shape id="文本框 476" o:spid="_x0000_s1192" type="#_x0000_t202" style="position:absolute;left:13292;top:4255;width:3076;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" filled="f" stroked="f" strokeweight=".5pt">
                    <v:textbox style="mso-fit-shape-to-text:t" inset="1mm,0,1mm,0">
                      <w:txbxContent>
                        <w:p w14:paraId="676905B0" w14:textId="77777777" w:rsidR="00371DF3" w:rsidRPr="00371DF3" w:rsidRDefault="00371DF3">
                          <w:pPr>
                            <w:rPr>
                              <w:sz w:val="18"/>
                              <w:szCs w:val="18"/>
                            </w:rPr>
                          </w:pPr>
                          <w:r w:rsidRPr="00371DF3">
                            <w:rPr>
                              <w:rFonts w:hint="eastAsia"/>
                              <w:sz w:val="18"/>
                              <w:szCs w:val="18"/>
                            </w:rPr>
                            <w:t>线圈</w:t>
                          </w:r>
                        </w:p>
                      </w:txbxContent>
                    </v:textbox>
                  </v:shape>
                  <v:shape id="文本框 532" o:spid="_x0000_s1193" type="#_x0000_t202" style="position:absolute;left:-739;top:14903;width:18962;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" filled="f" stroked="f" strokeweight=".5pt">
                    <v:textbox style="mso-fit-shape-to-text:t" inset="1mm,0,1mm,0">
                      <w:txbxContent>
                        <w:p w14:paraId="0995D7C9" w14:textId="48E94AFB" w:rsidR="00371DF3" w:rsidRPr="00371DF3" w:rsidRDefault="00371DF3">
                          <w:pPr>
                            <w:rPr>
                              <w:szCs w:val="21"/>
                            </w:rPr>
                          </w:pPr>
                          <w:r w:rsidRPr="00371DF3">
                            <w:rPr>
                              <w:rFonts w:hint="eastAsia"/>
                              <w:szCs w:val="21"/>
                            </w:rPr>
                            <w:t>图</w:t>
                          </w:r>
                          <w:r w:rsidRPr="00371DF3">
                            <w:rPr>
                              <w:rFonts w:hint="eastAsia"/>
                              <w:szCs w:val="21"/>
                            </w:rPr>
                            <w:t xml:space="preserve"> </w:t>
                          </w:r>
                          <w:r w:rsidRPr="00371DF3">
                            <w:rPr>
                              <w:szCs w:val="21"/>
                            </w:rPr>
                            <w:t>1.1</w:t>
                          </w:r>
                          <w:r w:rsidR="003E7F97" w:rsidRPr="003E7F97">
                            <w:rPr>
                              <w:sz w:val="18"/>
                              <w:szCs w:val="18"/>
                            </w:rPr>
                            <w:t>–</w:t>
                          </w:r>
                          <w:r w:rsidRPr="00371DF3">
                            <w:rPr>
                              <w:szCs w:val="21"/>
                            </w:rPr>
                            <w:t xml:space="preserve">6 </w:t>
                          </w:r>
                          <w:r w:rsidR="003E7F97">
                            <w:rPr>
                              <w:rFonts w:hint="eastAsia"/>
                              <w:szCs w:val="21"/>
                            </w:rPr>
                            <w:t xml:space="preserve"> </w:t>
                          </w:r>
                          <w:r>
                            <w:t>磁电式电流表</w:t>
                          </w:r>
                          <w:r w:rsidRPr="002F5EA7">
                            <w:rPr>
                              <w:sz w:val="20"/>
                              <w:szCs w:val="21"/>
                            </w:rPr>
                            <w:t>的</w:t>
                          </w:r>
                          <w:r>
                            <w:t>结构</w:t>
                          </w:r>
                        </w:p>
                      </w:txbxContent>
                    </v:textbox>
                  </v:shape>
                </v:group>
                <v:line id="直接连接符 6" o:spid="_x0000_s1194" style="position:absolute;visibility:visible;mso-wrap-style:square" from="2840,5200" to="7882,7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" strokecolor="black [3213]" strokeweight=".5pt">
                  <v:stroke joinstyle="miter"/>
                </v:line>
                <v:line id="直接连接符 481" o:spid="_x0000_s1195" style="position:absolute;flip:y;visibility:visible;mso-wrap-style:square" from="2869,7589" to="5745,8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" strokecolor="black [3213]" strokeweight=".5pt">
                  <v:stroke joinstyle="miter"/>
                </v:line>
                <v:line id="直接连接符 531" o:spid="_x0000_s1196" style="position:absolute;flip:y;visibility:visible;mso-wrap-style:square" from="10499,6110" to="13300,8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" strokecolor="black [3213]" strokeweight=".5pt">
                  <v:stroke joinstyle="miter"/>
                </v:line>
                <w10:anchorlock/>
              </v:group>
            </w:pict>
          </mc:Fallback>
        </mc:AlternateContent>
      </w:r>
    </w:p>
    <w:p w14:paraId="19A05FE0" w14:textId="266B756C" w:rsidR="007D23BD" w:rsidRDefault="007D23BD" w:rsidP="007D23BD">
      <w:pPr>
        <w:ind w:firstLine="420"/>
      </w:pPr>
      <w:bookmarkStart w:id="0" w:name="_Hlk117022337"/>
      <w:r>
        <w:rPr>
          <w:rFonts w:hint="eastAsia"/>
        </w:rPr>
        <w:t>磁电式电流表最基本的组成部分是磁体和放在磁体两极之间的线圈。线圈在磁场中受力的情况如图</w:t>
      </w:r>
      <w:r w:rsidR="003E7F97">
        <w:rPr>
          <w:rFonts w:hint="eastAsia"/>
        </w:rPr>
        <w:t xml:space="preserve"> </w:t>
      </w:r>
      <w:r>
        <w:t>1.1</w:t>
      </w:r>
      <w:r w:rsidR="003E7F97" w:rsidRPr="003E7F97">
        <w:rPr>
          <w:szCs w:val="21"/>
        </w:rPr>
        <w:t>–</w:t>
      </w:r>
      <w:r>
        <w:t>7</w:t>
      </w:r>
      <w:r w:rsidR="003E7F97">
        <w:rPr>
          <w:rFonts w:hint="eastAsia"/>
        </w:rPr>
        <w:t xml:space="preserve"> </w:t>
      </w:r>
      <w:r>
        <w:t>所示。</w:t>
      </w:r>
      <w:r>
        <w:rPr>
          <w:rFonts w:hint="eastAsia"/>
        </w:rPr>
        <w:t>当电流通过线圈时，导线受到安培力的作用。由左手定则可以判定，线圈左右两边所受的安培力的方向相反，于是安装在轴上的线圈就要转动</w:t>
      </w:r>
      <w:bookmarkEnd w:id="0"/>
      <w:r>
        <w:rPr>
          <w:rFonts w:hint="eastAsia"/>
        </w:rPr>
        <w:t>。</w:t>
      </w:r>
    </w:p>
    <w:p w14:paraId="388AC767" w14:textId="16AC8AA1" w:rsidR="007D23BD" w:rsidRDefault="00371DF3" w:rsidP="00FA523A">
      <w:pPr>
        <w:ind w:firstLine="420"/>
        <w:jc w:val="center"/>
      </w:pPr>
      <w:r>
        <w:rPr>
          <w:noProof/>
        </w:rPr>
        <w:lastRenderedPageBreak/>
        <mc:AlternateContent>
          <mc:Choice Requires="wpg">
            <w:drawing>
              <wp:inline distT="0" distB="0" distL="0" distR="0" wp14:anchorId="744F064C" wp14:editId="15F26B58">
                <wp:extent cx="2836155" cy="1425580"/>
                <wp:effectExtent l="0" t="0" r="2540" b="3175"/>
                <wp:docPr id="9" name="组合 9"/>
                <wp:cNvGraphicFramePr/>
                <a:graphic xmlns:a="http://schemas.openxmlformats.org/drawingml/2006/main">
                  <a:graphicData uri="http://schemas.microsoft.com/office/word/2010/wordprocessingGroup">
                    <wpg:wgp>
                      <wpg:cNvGrpSpPr/>
                      <wpg:grpSpPr>
                        <a:xfrm>
                          <a:off x="0" y="0"/>
                          <a:ext cx="2836155" cy="1425580"/>
                          <a:chOff x="-212349" y="0"/>
                          <a:chExt cx="2836407" cy="1425807"/>
                        </a:xfrm>
                      </wpg:grpSpPr>
                      <wpg:grpSp>
                        <wpg:cNvPr id="187140" name="Group 187140"/>
                        <wpg:cNvGrpSpPr/>
                        <wpg:grpSpPr>
                          <a:xfrm>
                            <a:off x="472368" y="0"/>
                            <a:ext cx="1553210" cy="1195705"/>
                            <a:chOff x="0" y="0"/>
                            <a:chExt cx="1553583" cy="1195781"/>
                          </a:xfrm>
                        </wpg:grpSpPr>
                        <wps:wsp>
                          <wps:cNvPr id="950" name="Shape 950"/>
                          <wps:cNvSpPr/>
                          <wps:spPr>
                            <a:xfrm>
                              <a:off x="122344" y="890190"/>
                              <a:ext cx="149238" cy="149225"/>
                            </a:xfrm>
                            <a:custGeom>
                              <a:avLst/>
                              <a:gdLst/>
                              <a:ahLst/>
                              <a:cxnLst/>
                              <a:rect l="0" t="0" r="0" b="0"/>
                              <a:pathLst>
                                <a:path w="149238" h="149225">
                                  <a:moveTo>
                                    <a:pt x="149238" y="0"/>
                                  </a:moveTo>
                                  <a:lnTo>
                                    <a:pt x="0" y="149225"/>
                                  </a:ln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51" name="Shape 951"/>
                          <wps:cNvSpPr/>
                          <wps:spPr>
                            <a:xfrm>
                              <a:off x="325976" y="920784"/>
                              <a:ext cx="119990" cy="120002"/>
                            </a:xfrm>
                            <a:custGeom>
                              <a:avLst/>
                              <a:gdLst/>
                              <a:ahLst/>
                              <a:cxnLst/>
                              <a:rect l="0" t="0" r="0" b="0"/>
                              <a:pathLst>
                                <a:path w="119990" h="120002">
                                  <a:moveTo>
                                    <a:pt x="119990" y="0"/>
                                  </a:moveTo>
                                  <a:lnTo>
                                    <a:pt x="0" y="120002"/>
                                  </a:ln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52" name="Shape 952"/>
                          <wps:cNvSpPr/>
                          <wps:spPr>
                            <a:xfrm>
                              <a:off x="300081" y="1036735"/>
                              <a:ext cx="32868" cy="32855"/>
                            </a:xfrm>
                            <a:custGeom>
                              <a:avLst/>
                              <a:gdLst/>
                              <a:ahLst/>
                              <a:cxnLst/>
                              <a:rect l="0" t="0" r="0" b="0"/>
                              <a:pathLst>
                                <a:path w="32868" h="32855">
                                  <a:moveTo>
                                    <a:pt x="0" y="16421"/>
                                  </a:moveTo>
                                  <a:cubicBezTo>
                                    <a:pt x="0" y="7353"/>
                                    <a:pt x="7353" y="0"/>
                                    <a:pt x="16434" y="0"/>
                                  </a:cubicBezTo>
                                  <a:cubicBezTo>
                                    <a:pt x="25502" y="0"/>
                                    <a:pt x="32868" y="7353"/>
                                    <a:pt x="32868" y="16421"/>
                                  </a:cubicBezTo>
                                  <a:cubicBezTo>
                                    <a:pt x="32868" y="25514"/>
                                    <a:pt x="25502" y="32855"/>
                                    <a:pt x="16434" y="32855"/>
                                  </a:cubicBezTo>
                                  <a:cubicBezTo>
                                    <a:pt x="7353" y="32855"/>
                                    <a:pt x="0" y="25514"/>
                                    <a:pt x="0" y="16421"/>
                                  </a:cubicBezTo>
                                  <a:close/>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53" name="Shape 953"/>
                          <wps:cNvSpPr/>
                          <wps:spPr>
                            <a:xfrm>
                              <a:off x="97173" y="1036735"/>
                              <a:ext cx="32868" cy="32855"/>
                            </a:xfrm>
                            <a:custGeom>
                              <a:avLst/>
                              <a:gdLst/>
                              <a:ahLst/>
                              <a:cxnLst/>
                              <a:rect l="0" t="0" r="0" b="0"/>
                              <a:pathLst>
                                <a:path w="32868" h="32855">
                                  <a:moveTo>
                                    <a:pt x="0" y="16421"/>
                                  </a:moveTo>
                                  <a:cubicBezTo>
                                    <a:pt x="0" y="7353"/>
                                    <a:pt x="7353" y="0"/>
                                    <a:pt x="16434" y="0"/>
                                  </a:cubicBezTo>
                                  <a:cubicBezTo>
                                    <a:pt x="25502" y="0"/>
                                    <a:pt x="32868" y="7353"/>
                                    <a:pt x="32868" y="16421"/>
                                  </a:cubicBezTo>
                                  <a:cubicBezTo>
                                    <a:pt x="32868" y="25514"/>
                                    <a:pt x="25502" y="32855"/>
                                    <a:pt x="16434" y="32855"/>
                                  </a:cubicBezTo>
                                  <a:cubicBezTo>
                                    <a:pt x="7353" y="32855"/>
                                    <a:pt x="0" y="25514"/>
                                    <a:pt x="0" y="16421"/>
                                  </a:cubicBezTo>
                                  <a:close/>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54" name="Shape 954"/>
                          <wps:cNvSpPr/>
                          <wps:spPr>
                            <a:xfrm>
                              <a:off x="84210" y="0"/>
                              <a:ext cx="1130198" cy="1195781"/>
                            </a:xfrm>
                            <a:custGeom>
                              <a:avLst/>
                              <a:gdLst/>
                              <a:ahLst/>
                              <a:cxnLst/>
                              <a:rect l="0" t="0" r="0" b="0"/>
                              <a:pathLst>
                                <a:path w="1130198" h="1195781">
                                  <a:moveTo>
                                    <a:pt x="1130198" y="0"/>
                                  </a:moveTo>
                                  <a:lnTo>
                                    <a:pt x="0" y="1195781"/>
                                  </a:lnTo>
                                </a:path>
                              </a:pathLst>
                            </a:custGeom>
                            <a:ln w="12700" cap="flat">
                              <a:custDash>
                                <a:ds d="1200000" sp="200000"/>
                                <a:ds d="200000" sp="200000"/>
                              </a:cust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55" name="Shape 955"/>
                          <wps:cNvSpPr/>
                          <wps:spPr>
                            <a:xfrm>
                              <a:off x="1021631" y="98775"/>
                              <a:ext cx="531952" cy="806806"/>
                            </a:xfrm>
                            <a:custGeom>
                              <a:avLst/>
                              <a:gdLst/>
                              <a:ahLst/>
                              <a:cxnLst/>
                              <a:rect l="0" t="0" r="0" b="0"/>
                              <a:pathLst>
                                <a:path w="531952" h="806806">
                                  <a:moveTo>
                                    <a:pt x="265887" y="0"/>
                                  </a:moveTo>
                                  <a:lnTo>
                                    <a:pt x="531952" y="0"/>
                                  </a:lnTo>
                                  <a:lnTo>
                                    <a:pt x="531952" y="555714"/>
                                  </a:lnTo>
                                  <a:lnTo>
                                    <a:pt x="307785" y="806806"/>
                                  </a:lnTo>
                                  <a:lnTo>
                                    <a:pt x="0" y="806806"/>
                                  </a:lnTo>
                                  <a:cubicBezTo>
                                    <a:pt x="0" y="806806"/>
                                    <a:pt x="119380" y="675272"/>
                                    <a:pt x="119380" y="496126"/>
                                  </a:cubicBezTo>
                                  <a:cubicBezTo>
                                    <a:pt x="119380" y="352514"/>
                                    <a:pt x="35738" y="232956"/>
                                    <a:pt x="35738" y="232956"/>
                                  </a:cubicBezTo>
                                  <a:lnTo>
                                    <a:pt x="265887" y="0"/>
                                  </a:lnTo>
                                  <a:close/>
                                </a:path>
                              </a:pathLst>
                            </a:custGeom>
                            <a:ln w="0" cap="flat">
                              <a:custDash>
                                <a:ds d="1200000" sp="200000"/>
                                <a:ds d="200000" sp="200000"/>
                              </a:custDash>
                              <a:miter lim="100000"/>
                            </a:ln>
                          </wps:spPr>
                          <wps:style>
                            <a:lnRef idx="0">
                              <a:srgbClr val="000000">
                                <a:alpha val="0"/>
                              </a:srgbClr>
                            </a:lnRef>
                            <a:fillRef idx="1">
                              <a:srgbClr val="E7444C"/>
                            </a:fillRef>
                            <a:effectRef idx="0">
                              <a:scrgbClr r="0" g="0" b="0"/>
                            </a:effectRef>
                            <a:fontRef idx="none"/>
                          </wps:style>
                          <wps:bodyPr wrap="none" lIns="36000" tIns="0" rIns="36000" bIns="0">
                            <a:spAutoFit/>
                          </wps:bodyPr>
                        </wps:wsp>
                        <wps:wsp>
                          <wps:cNvPr id="956" name="Shape 956"/>
                          <wps:cNvSpPr/>
                          <wps:spPr>
                            <a:xfrm>
                              <a:off x="1021631" y="98775"/>
                              <a:ext cx="531952" cy="806806"/>
                            </a:xfrm>
                            <a:custGeom>
                              <a:avLst/>
                              <a:gdLst/>
                              <a:ahLst/>
                              <a:cxnLst/>
                              <a:rect l="0" t="0" r="0" b="0"/>
                              <a:pathLst>
                                <a:path w="531952" h="806806">
                                  <a:moveTo>
                                    <a:pt x="35738" y="232956"/>
                                  </a:moveTo>
                                  <a:lnTo>
                                    <a:pt x="265887" y="0"/>
                                  </a:lnTo>
                                  <a:lnTo>
                                    <a:pt x="531952" y="0"/>
                                  </a:lnTo>
                                  <a:lnTo>
                                    <a:pt x="531952" y="555714"/>
                                  </a:lnTo>
                                  <a:lnTo>
                                    <a:pt x="307785" y="806806"/>
                                  </a:lnTo>
                                  <a:lnTo>
                                    <a:pt x="0" y="806806"/>
                                  </a:lnTo>
                                  <a:cubicBezTo>
                                    <a:pt x="0" y="806806"/>
                                    <a:pt x="119380" y="675272"/>
                                    <a:pt x="119380" y="496126"/>
                                  </a:cubicBezTo>
                                  <a:cubicBezTo>
                                    <a:pt x="119380" y="352514"/>
                                    <a:pt x="35738" y="232956"/>
                                    <a:pt x="35738" y="232956"/>
                                  </a:cubicBezTo>
                                  <a:close/>
                                </a:path>
                              </a:pathLst>
                            </a:custGeom>
                            <a:ln w="6350"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57" name="Rectangle 957"/>
                          <wps:cNvSpPr/>
                          <wps:spPr>
                            <a:xfrm>
                              <a:off x="266148" y="515054"/>
                              <a:ext cx="123465" cy="198133"/>
                            </a:xfrm>
                            <a:prstGeom prst="rect">
                              <a:avLst/>
                            </a:prstGeom>
                            <a:ln>
                              <a:noFill/>
                            </a:ln>
                          </wps:spPr>
                          <wps:txbx>
                            <w:txbxContent>
                              <w:p w14:paraId="2CC15B7E" w14:textId="77777777" w:rsidR="00371DF3" w:rsidRDefault="00371DF3" w:rsidP="00371DF3">
                                <w:r>
                                  <w:rPr>
                                    <w:rFonts w:eastAsia="Times New Roman" w:cs="Times New Roman"/>
                                    <w:i/>
                                    <w:color w:val="181717"/>
                                    <w:sz w:val="16"/>
                                  </w:rPr>
                                  <w:t>a</w:t>
                                </w:r>
                              </w:p>
                            </w:txbxContent>
                          </wps:txbx>
                          <wps:bodyPr horzOverflow="overflow" vert="horz" wrap="none" lIns="36000" tIns="0" rIns="36000" bIns="0" rtlCol="0">
                            <a:spAutoFit/>
                          </wps:bodyPr>
                        </wps:wsp>
                        <wps:wsp>
                          <wps:cNvPr id="958" name="Rectangle 958"/>
                          <wps:cNvSpPr/>
                          <wps:spPr>
                            <a:xfrm>
                              <a:off x="96611" y="450006"/>
                              <a:ext cx="148871" cy="198133"/>
                            </a:xfrm>
                            <a:prstGeom prst="rect">
                              <a:avLst/>
                            </a:prstGeom>
                            <a:ln>
                              <a:noFill/>
                            </a:ln>
                          </wps:spPr>
                          <wps:txbx>
                            <w:txbxContent>
                              <w:p w14:paraId="10DFB57C" w14:textId="77777777" w:rsidR="00371DF3" w:rsidRDefault="00371DF3" w:rsidP="00371DF3">
                                <w:r>
                                  <w:rPr>
                                    <w:rFonts w:eastAsia="Times New Roman" w:cs="Times New Roman"/>
                                    <w:i/>
                                    <w:color w:val="181717"/>
                                    <w:sz w:val="24"/>
                                  </w:rPr>
                                  <w:t>S</w:t>
                                </w:r>
                              </w:p>
                            </w:txbxContent>
                          </wps:txbx>
                          <wps:bodyPr horzOverflow="overflow" vert="horz" wrap="none" lIns="36000" tIns="0" rIns="36000" bIns="0" rtlCol="0">
                            <a:spAutoFit/>
                          </wps:bodyPr>
                        </wps:wsp>
                        <wps:wsp>
                          <wps:cNvPr id="959" name="Rectangle 959"/>
                          <wps:cNvSpPr/>
                          <wps:spPr>
                            <a:xfrm>
                              <a:off x="1156333" y="515392"/>
                              <a:ext cx="154587" cy="198133"/>
                            </a:xfrm>
                            <a:prstGeom prst="rect">
                              <a:avLst/>
                            </a:prstGeom>
                            <a:ln>
                              <a:noFill/>
                            </a:ln>
                          </wps:spPr>
                          <wps:txbx>
                            <w:txbxContent>
                              <w:p w14:paraId="71421F2D" w14:textId="77777777" w:rsidR="00371DF3" w:rsidRPr="00E303A8" w:rsidRDefault="00371DF3" w:rsidP="00371DF3">
                                <w:pPr>
                                  <w:rPr>
                                    <w:color w:val="FFFFFF" w:themeColor="background1"/>
                                  </w:rPr>
                                </w:pPr>
                                <w:r w:rsidRPr="00E303A8">
                                  <w:rPr>
                                    <w:rFonts w:ascii="Arial" w:eastAsia="Arial" w:hAnsi="Arial" w:cs="Arial"/>
                                    <w:b/>
                                    <w:color w:val="FFFFFF" w:themeColor="background1"/>
                                    <w:sz w:val="18"/>
                                  </w:rPr>
                                  <w:t>N</w:t>
                                </w:r>
                              </w:p>
                            </w:txbxContent>
                          </wps:txbx>
                          <wps:bodyPr horzOverflow="overflow" vert="horz" wrap="none" lIns="36000" tIns="0" rIns="36000" bIns="0" rtlCol="0">
                            <a:spAutoFit/>
                          </wps:bodyPr>
                        </wps:wsp>
                        <wps:wsp>
                          <wps:cNvPr id="960" name="Rectangle 960"/>
                          <wps:cNvSpPr/>
                          <wps:spPr>
                            <a:xfrm>
                              <a:off x="175037" y="713086"/>
                              <a:ext cx="134262" cy="198133"/>
                            </a:xfrm>
                            <a:prstGeom prst="rect">
                              <a:avLst/>
                            </a:prstGeom>
                            <a:ln>
                              <a:noFill/>
                            </a:ln>
                          </wps:spPr>
                          <wps:txbx>
                            <w:txbxContent>
                              <w:p w14:paraId="10B2E5FB" w14:textId="77777777" w:rsidR="00371DF3" w:rsidRDefault="00371DF3" w:rsidP="00371DF3">
                                <w:r>
                                  <w:rPr>
                                    <w:rFonts w:eastAsia="Times New Roman" w:cs="Times New Roman"/>
                                    <w:i/>
                                    <w:color w:val="181717"/>
                                    <w:sz w:val="16"/>
                                  </w:rPr>
                                  <w:t>E</w:t>
                                </w:r>
                              </w:p>
                            </w:txbxContent>
                          </wps:txbx>
                          <wps:bodyPr horzOverflow="overflow" vert="horz" wrap="none" lIns="36000" tIns="0" rIns="36000" bIns="0" rtlCol="0">
                            <a:spAutoFit/>
                          </wps:bodyPr>
                        </wps:wsp>
                        <wps:wsp>
                          <wps:cNvPr id="961" name="Shape 961"/>
                          <wps:cNvSpPr/>
                          <wps:spPr>
                            <a:xfrm>
                              <a:off x="320844" y="821279"/>
                              <a:ext cx="4179" cy="836"/>
                            </a:xfrm>
                            <a:custGeom>
                              <a:avLst/>
                              <a:gdLst/>
                              <a:ahLst/>
                              <a:cxnLst/>
                              <a:rect l="0" t="0" r="0" b="0"/>
                              <a:pathLst>
                                <a:path w="4179" h="836">
                                  <a:moveTo>
                                    <a:pt x="3134" y="209"/>
                                  </a:moveTo>
                                  <a:cubicBezTo>
                                    <a:pt x="2786" y="278"/>
                                    <a:pt x="1857" y="464"/>
                                    <a:pt x="0" y="836"/>
                                  </a:cubicBezTo>
                                  <a:cubicBezTo>
                                    <a:pt x="0" y="836"/>
                                    <a:pt x="4179" y="0"/>
                                    <a:pt x="3134" y="209"/>
                                  </a:cubicBezTo>
                                  <a:close/>
                                </a:path>
                              </a:pathLst>
                            </a:custGeom>
                            <a:ln w="0" cap="flat">
                              <a:miter lim="100000"/>
                            </a:ln>
                          </wps:spPr>
                          <wps:style>
                            <a:lnRef idx="0">
                              <a:srgbClr val="000000">
                                <a:alpha val="0"/>
                              </a:srgbClr>
                            </a:lnRef>
                            <a:fillRef idx="1">
                              <a:srgbClr val="3768A4"/>
                            </a:fillRef>
                            <a:effectRef idx="0">
                              <a:scrgbClr r="0" g="0" b="0"/>
                            </a:effectRef>
                            <a:fontRef idx="none"/>
                          </wps:style>
                          <wps:bodyPr wrap="none" lIns="36000" tIns="0" rIns="36000" bIns="0">
                            <a:spAutoFit/>
                          </wps:bodyPr>
                        </wps:wsp>
                        <wps:wsp>
                          <wps:cNvPr id="962" name="Shape 962"/>
                          <wps:cNvSpPr/>
                          <wps:spPr>
                            <a:xfrm>
                              <a:off x="50359" y="92779"/>
                              <a:ext cx="497446" cy="777494"/>
                            </a:xfrm>
                            <a:custGeom>
                              <a:avLst/>
                              <a:gdLst/>
                              <a:ahLst/>
                              <a:cxnLst/>
                              <a:rect l="0" t="0" r="0" b="0"/>
                              <a:pathLst>
                                <a:path w="497446" h="777494">
                                  <a:moveTo>
                                    <a:pt x="209182" y="0"/>
                                  </a:moveTo>
                                  <a:lnTo>
                                    <a:pt x="472249" y="0"/>
                                  </a:lnTo>
                                  <a:cubicBezTo>
                                    <a:pt x="472249" y="0"/>
                                    <a:pt x="463398" y="21095"/>
                                    <a:pt x="460426" y="29260"/>
                                  </a:cubicBezTo>
                                  <a:cubicBezTo>
                                    <a:pt x="457454" y="37440"/>
                                    <a:pt x="409943" y="179121"/>
                                    <a:pt x="406971" y="235432"/>
                                  </a:cubicBezTo>
                                  <a:cubicBezTo>
                                    <a:pt x="404012" y="291744"/>
                                    <a:pt x="409207" y="354850"/>
                                    <a:pt x="409207" y="354850"/>
                                  </a:cubicBezTo>
                                  <a:lnTo>
                                    <a:pt x="310578" y="476491"/>
                                  </a:lnTo>
                                  <a:lnTo>
                                    <a:pt x="319481" y="494944"/>
                                  </a:lnTo>
                                  <a:lnTo>
                                    <a:pt x="483337" y="501624"/>
                                  </a:lnTo>
                                  <a:lnTo>
                                    <a:pt x="497446" y="519455"/>
                                  </a:lnTo>
                                  <a:lnTo>
                                    <a:pt x="326911" y="690842"/>
                                  </a:lnTo>
                                  <a:lnTo>
                                    <a:pt x="270485" y="729335"/>
                                  </a:lnTo>
                                  <a:lnTo>
                                    <a:pt x="264198" y="736650"/>
                                  </a:lnTo>
                                  <a:cubicBezTo>
                                    <a:pt x="256769" y="738124"/>
                                    <a:pt x="219316" y="777494"/>
                                    <a:pt x="219316" y="777494"/>
                                  </a:cubicBezTo>
                                  <a:lnTo>
                                    <a:pt x="0" y="777494"/>
                                  </a:lnTo>
                                  <a:lnTo>
                                    <a:pt x="0" y="229984"/>
                                  </a:lnTo>
                                  <a:lnTo>
                                    <a:pt x="209182" y="0"/>
                                  </a:lnTo>
                                  <a:close/>
                                </a:path>
                              </a:pathLst>
                            </a:custGeom>
                            <a:ln w="0" cap="flat">
                              <a:miter lim="100000"/>
                            </a:ln>
                          </wps:spPr>
                          <wps:style>
                            <a:lnRef idx="0">
                              <a:srgbClr val="000000">
                                <a:alpha val="0"/>
                              </a:srgbClr>
                            </a:lnRef>
                            <a:fillRef idx="1">
                              <a:srgbClr val="3768A4"/>
                            </a:fillRef>
                            <a:effectRef idx="0">
                              <a:scrgbClr r="0" g="0" b="0"/>
                            </a:effectRef>
                            <a:fontRef idx="none"/>
                          </wps:style>
                          <wps:bodyPr wrap="none" lIns="36000" tIns="0" rIns="36000" bIns="0">
                            <a:spAutoFit/>
                          </wps:bodyPr>
                        </wps:wsp>
                        <wps:wsp>
                          <wps:cNvPr id="963" name="Shape 963"/>
                          <wps:cNvSpPr/>
                          <wps:spPr>
                            <a:xfrm>
                              <a:off x="50359" y="92779"/>
                              <a:ext cx="497446" cy="777494"/>
                            </a:xfrm>
                            <a:custGeom>
                              <a:avLst/>
                              <a:gdLst/>
                              <a:ahLst/>
                              <a:cxnLst/>
                              <a:rect l="0" t="0" r="0" b="0"/>
                              <a:pathLst>
                                <a:path w="497446" h="777494">
                                  <a:moveTo>
                                    <a:pt x="270485" y="729335"/>
                                  </a:moveTo>
                                  <a:cubicBezTo>
                                    <a:pt x="277914" y="727849"/>
                                    <a:pt x="270485" y="729335"/>
                                    <a:pt x="270485" y="729335"/>
                                  </a:cubicBezTo>
                                  <a:lnTo>
                                    <a:pt x="326911" y="690842"/>
                                  </a:lnTo>
                                  <a:lnTo>
                                    <a:pt x="497446" y="519455"/>
                                  </a:lnTo>
                                  <a:lnTo>
                                    <a:pt x="483337" y="501624"/>
                                  </a:lnTo>
                                  <a:lnTo>
                                    <a:pt x="319481" y="494944"/>
                                  </a:lnTo>
                                  <a:lnTo>
                                    <a:pt x="310578" y="476491"/>
                                  </a:lnTo>
                                  <a:lnTo>
                                    <a:pt x="409207" y="354850"/>
                                  </a:lnTo>
                                  <a:cubicBezTo>
                                    <a:pt x="409207" y="354850"/>
                                    <a:pt x="404012" y="291744"/>
                                    <a:pt x="406971" y="235432"/>
                                  </a:cubicBezTo>
                                  <a:cubicBezTo>
                                    <a:pt x="409943" y="179121"/>
                                    <a:pt x="457454" y="37440"/>
                                    <a:pt x="460426" y="29260"/>
                                  </a:cubicBezTo>
                                  <a:cubicBezTo>
                                    <a:pt x="463398" y="21095"/>
                                    <a:pt x="472249" y="0"/>
                                    <a:pt x="472249" y="0"/>
                                  </a:cubicBezTo>
                                  <a:lnTo>
                                    <a:pt x="209182" y="0"/>
                                  </a:lnTo>
                                  <a:lnTo>
                                    <a:pt x="0" y="229984"/>
                                  </a:lnTo>
                                  <a:lnTo>
                                    <a:pt x="0" y="777494"/>
                                  </a:lnTo>
                                  <a:lnTo>
                                    <a:pt x="219316" y="777494"/>
                                  </a:lnTo>
                                  <a:cubicBezTo>
                                    <a:pt x="219316" y="777494"/>
                                    <a:pt x="256769" y="738124"/>
                                    <a:pt x="264198" y="736650"/>
                                  </a:cubicBezTo>
                                  <a:lnTo>
                                    <a:pt x="270485" y="729335"/>
                                  </a:lnTo>
                                  <a:close/>
                                </a:path>
                              </a:pathLst>
                            </a:custGeom>
                            <a:ln w="6350"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64" name="Shape 964"/>
                          <wps:cNvSpPr/>
                          <wps:spPr>
                            <a:xfrm>
                              <a:off x="248049" y="322764"/>
                              <a:ext cx="89319" cy="517284"/>
                            </a:xfrm>
                            <a:custGeom>
                              <a:avLst/>
                              <a:gdLst/>
                              <a:ahLst/>
                              <a:cxnLst/>
                              <a:rect l="0" t="0" r="0" b="0"/>
                              <a:pathLst>
                                <a:path w="89319" h="517284">
                                  <a:moveTo>
                                    <a:pt x="73266" y="517284"/>
                                  </a:moveTo>
                                  <a:cubicBezTo>
                                    <a:pt x="26949" y="446913"/>
                                    <a:pt x="0" y="362674"/>
                                    <a:pt x="0" y="272136"/>
                                  </a:cubicBezTo>
                                  <a:cubicBezTo>
                                    <a:pt x="0" y="169469"/>
                                    <a:pt x="30277" y="75413"/>
                                    <a:pt x="89319" y="0"/>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65" name="Shape 965"/>
                          <wps:cNvSpPr/>
                          <wps:spPr>
                            <a:xfrm>
                              <a:off x="337363" y="92781"/>
                              <a:ext cx="185242" cy="229971"/>
                            </a:xfrm>
                            <a:custGeom>
                              <a:avLst/>
                              <a:gdLst/>
                              <a:ahLst/>
                              <a:cxnLst/>
                              <a:rect l="0" t="0" r="0" b="0"/>
                              <a:pathLst>
                                <a:path w="185242" h="229971">
                                  <a:moveTo>
                                    <a:pt x="185242" y="0"/>
                                  </a:moveTo>
                                  <a:lnTo>
                                    <a:pt x="0" y="229971"/>
                                  </a:lnTo>
                                </a:path>
                              </a:pathLst>
                            </a:custGeom>
                            <a:ln w="6350" cap="flat">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66" name="Shape 966"/>
                          <wps:cNvSpPr/>
                          <wps:spPr>
                            <a:xfrm>
                              <a:off x="1057364" y="331732"/>
                              <a:ext cx="272047" cy="0"/>
                            </a:xfrm>
                            <a:custGeom>
                              <a:avLst/>
                              <a:gdLst/>
                              <a:ahLst/>
                              <a:cxnLst/>
                              <a:rect l="0" t="0" r="0" b="0"/>
                              <a:pathLst>
                                <a:path w="272047">
                                  <a:moveTo>
                                    <a:pt x="0" y="0"/>
                                  </a:moveTo>
                                  <a:lnTo>
                                    <a:pt x="272047" y="0"/>
                                  </a:lnTo>
                                </a:path>
                              </a:pathLst>
                            </a:custGeom>
                            <a:ln w="6350" cap="flat">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67" name="Shape 967"/>
                          <wps:cNvSpPr/>
                          <wps:spPr>
                            <a:xfrm>
                              <a:off x="50355" y="322752"/>
                              <a:ext cx="287007" cy="0"/>
                            </a:xfrm>
                            <a:custGeom>
                              <a:avLst/>
                              <a:gdLst/>
                              <a:ahLst/>
                              <a:cxnLst/>
                              <a:rect l="0" t="0" r="0" b="0"/>
                              <a:pathLst>
                                <a:path w="287007">
                                  <a:moveTo>
                                    <a:pt x="287007" y="0"/>
                                  </a:moveTo>
                                  <a:lnTo>
                                    <a:pt x="0" y="0"/>
                                  </a:lnTo>
                                </a:path>
                              </a:pathLst>
                            </a:custGeom>
                            <a:ln w="6350" cap="flat">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68" name="Shape 968"/>
                          <wps:cNvSpPr/>
                          <wps:spPr>
                            <a:xfrm>
                              <a:off x="1329411" y="98775"/>
                              <a:ext cx="224168" cy="806806"/>
                            </a:xfrm>
                            <a:custGeom>
                              <a:avLst/>
                              <a:gdLst/>
                              <a:ahLst/>
                              <a:cxnLst/>
                              <a:rect l="0" t="0" r="0" b="0"/>
                              <a:pathLst>
                                <a:path w="224168" h="806806">
                                  <a:moveTo>
                                    <a:pt x="0" y="806806"/>
                                  </a:moveTo>
                                  <a:lnTo>
                                    <a:pt x="0" y="232956"/>
                                  </a:lnTo>
                                  <a:lnTo>
                                    <a:pt x="224168" y="0"/>
                                  </a:lnTo>
                                </a:path>
                              </a:pathLst>
                            </a:custGeom>
                            <a:ln w="6350" cap="flat">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69" name="Shape 969"/>
                          <wps:cNvSpPr/>
                          <wps:spPr>
                            <a:xfrm>
                              <a:off x="434696" y="92781"/>
                              <a:ext cx="87909" cy="364503"/>
                            </a:xfrm>
                            <a:custGeom>
                              <a:avLst/>
                              <a:gdLst/>
                              <a:ahLst/>
                              <a:cxnLst/>
                              <a:rect l="0" t="0" r="0" b="0"/>
                              <a:pathLst>
                                <a:path w="87909" h="364503">
                                  <a:moveTo>
                                    <a:pt x="87909" y="0"/>
                                  </a:moveTo>
                                  <a:cubicBezTo>
                                    <a:pt x="87909" y="0"/>
                                    <a:pt x="0" y="206934"/>
                                    <a:pt x="23050" y="364503"/>
                                  </a:cubicBezTo>
                                </a:path>
                              </a:pathLst>
                            </a:custGeom>
                            <a:ln w="6350" cap="flat">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70" name="Shape 970"/>
                          <wps:cNvSpPr/>
                          <wps:spPr>
                            <a:xfrm>
                              <a:off x="50355" y="92781"/>
                              <a:ext cx="472250" cy="777494"/>
                            </a:xfrm>
                            <a:custGeom>
                              <a:avLst/>
                              <a:gdLst/>
                              <a:ahLst/>
                              <a:cxnLst/>
                              <a:rect l="0" t="0" r="0" b="0"/>
                              <a:pathLst>
                                <a:path w="472250" h="777494">
                                  <a:moveTo>
                                    <a:pt x="472250" y="0"/>
                                  </a:moveTo>
                                  <a:lnTo>
                                    <a:pt x="209195" y="0"/>
                                  </a:lnTo>
                                  <a:lnTo>
                                    <a:pt x="0" y="229971"/>
                                  </a:lnTo>
                                  <a:lnTo>
                                    <a:pt x="0" y="777494"/>
                                  </a:lnTo>
                                  <a:lnTo>
                                    <a:pt x="217691" y="777494"/>
                                  </a:lnTo>
                                </a:path>
                              </a:pathLst>
                            </a:custGeom>
                            <a:ln w="6350" cap="flat">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71" name="Shape 971"/>
                          <wps:cNvSpPr/>
                          <wps:spPr>
                            <a:xfrm>
                              <a:off x="260888" y="359621"/>
                              <a:ext cx="601879" cy="534429"/>
                            </a:xfrm>
                            <a:custGeom>
                              <a:avLst/>
                              <a:gdLst/>
                              <a:ahLst/>
                              <a:cxnLst/>
                              <a:rect l="0" t="0" r="0" b="0"/>
                              <a:pathLst>
                                <a:path w="601879" h="534429">
                                  <a:moveTo>
                                    <a:pt x="601879" y="1195"/>
                                  </a:moveTo>
                                  <a:lnTo>
                                    <a:pt x="582803" y="26607"/>
                                  </a:lnTo>
                                  <a:cubicBezTo>
                                    <a:pt x="582803" y="26607"/>
                                    <a:pt x="358635" y="29134"/>
                                    <a:pt x="318999" y="26569"/>
                                  </a:cubicBezTo>
                                  <a:cubicBezTo>
                                    <a:pt x="314477" y="26277"/>
                                    <a:pt x="291490" y="26099"/>
                                    <a:pt x="286309" y="33262"/>
                                  </a:cubicBezTo>
                                  <a:lnTo>
                                    <a:pt x="283248" y="38164"/>
                                  </a:lnTo>
                                  <a:cubicBezTo>
                                    <a:pt x="283248" y="38164"/>
                                    <a:pt x="242049" y="79350"/>
                                    <a:pt x="199847" y="122606"/>
                                  </a:cubicBezTo>
                                  <a:cubicBezTo>
                                    <a:pt x="156159" y="167387"/>
                                    <a:pt x="115545" y="210389"/>
                                    <a:pt x="112801" y="216167"/>
                                  </a:cubicBezTo>
                                  <a:lnTo>
                                    <a:pt x="112293" y="217374"/>
                                  </a:lnTo>
                                  <a:cubicBezTo>
                                    <a:pt x="116142" y="218949"/>
                                    <a:pt x="119685" y="219444"/>
                                    <a:pt x="122987" y="219494"/>
                                  </a:cubicBezTo>
                                  <a:lnTo>
                                    <a:pt x="266624" y="219494"/>
                                  </a:lnTo>
                                  <a:cubicBezTo>
                                    <a:pt x="298933" y="219494"/>
                                    <a:pt x="301320" y="247041"/>
                                    <a:pt x="286779" y="269367"/>
                                  </a:cubicBezTo>
                                  <a:lnTo>
                                    <a:pt x="21819" y="527927"/>
                                  </a:lnTo>
                                  <a:cubicBezTo>
                                    <a:pt x="21819" y="527927"/>
                                    <a:pt x="16599" y="534429"/>
                                    <a:pt x="7938" y="530568"/>
                                  </a:cubicBezTo>
                                  <a:cubicBezTo>
                                    <a:pt x="0" y="527012"/>
                                    <a:pt x="4559" y="518059"/>
                                    <a:pt x="4559" y="518059"/>
                                  </a:cubicBezTo>
                                  <a:lnTo>
                                    <a:pt x="266687" y="253556"/>
                                  </a:lnTo>
                                  <a:lnTo>
                                    <a:pt x="267856" y="251320"/>
                                  </a:lnTo>
                                  <a:cubicBezTo>
                                    <a:pt x="268910" y="249098"/>
                                    <a:pt x="269748" y="246762"/>
                                    <a:pt x="270027" y="244932"/>
                                  </a:cubicBezTo>
                                  <a:cubicBezTo>
                                    <a:pt x="269481" y="244729"/>
                                    <a:pt x="269253" y="244894"/>
                                    <a:pt x="266624" y="244894"/>
                                  </a:cubicBezTo>
                                  <a:lnTo>
                                    <a:pt x="122987" y="244894"/>
                                  </a:lnTo>
                                  <a:cubicBezTo>
                                    <a:pt x="122987" y="244894"/>
                                    <a:pt x="120383" y="244908"/>
                                    <a:pt x="116675" y="244463"/>
                                  </a:cubicBezTo>
                                  <a:cubicBezTo>
                                    <a:pt x="97193" y="242151"/>
                                    <a:pt x="78651" y="228854"/>
                                    <a:pt x="89853" y="205283"/>
                                  </a:cubicBezTo>
                                  <a:cubicBezTo>
                                    <a:pt x="99555" y="184849"/>
                                    <a:pt x="234975" y="50547"/>
                                    <a:pt x="263804" y="21705"/>
                                  </a:cubicBezTo>
                                  <a:cubicBezTo>
                                    <a:pt x="274523" y="2794"/>
                                    <a:pt x="301523" y="0"/>
                                    <a:pt x="320637" y="1219"/>
                                  </a:cubicBezTo>
                                  <a:cubicBezTo>
                                    <a:pt x="359994" y="3759"/>
                                    <a:pt x="601879" y="1195"/>
                                    <a:pt x="601879" y="1195"/>
                                  </a:cubicBezTo>
                                  <a:close/>
                                </a:path>
                              </a:pathLst>
                            </a:custGeom>
                            <a:ln w="0" cap="flat">
                              <a:round/>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972" name="Shape 972"/>
                          <wps:cNvSpPr/>
                          <wps:spPr>
                            <a:xfrm>
                              <a:off x="260888" y="359621"/>
                              <a:ext cx="601879" cy="534429"/>
                            </a:xfrm>
                            <a:custGeom>
                              <a:avLst/>
                              <a:gdLst/>
                              <a:ahLst/>
                              <a:cxnLst/>
                              <a:rect l="0" t="0" r="0" b="0"/>
                              <a:pathLst>
                                <a:path w="601879" h="534429">
                                  <a:moveTo>
                                    <a:pt x="112293" y="217374"/>
                                  </a:moveTo>
                                  <a:cubicBezTo>
                                    <a:pt x="116142" y="218949"/>
                                    <a:pt x="119685" y="219444"/>
                                    <a:pt x="122987" y="219494"/>
                                  </a:cubicBezTo>
                                  <a:lnTo>
                                    <a:pt x="266624" y="219494"/>
                                  </a:lnTo>
                                  <a:cubicBezTo>
                                    <a:pt x="298933" y="219494"/>
                                    <a:pt x="301320" y="247041"/>
                                    <a:pt x="286779" y="269367"/>
                                  </a:cubicBezTo>
                                  <a:lnTo>
                                    <a:pt x="21819" y="527927"/>
                                  </a:lnTo>
                                  <a:cubicBezTo>
                                    <a:pt x="21819" y="527927"/>
                                    <a:pt x="16599" y="534429"/>
                                    <a:pt x="7938" y="530568"/>
                                  </a:cubicBezTo>
                                  <a:cubicBezTo>
                                    <a:pt x="0" y="527012"/>
                                    <a:pt x="4559" y="518059"/>
                                    <a:pt x="4559" y="518059"/>
                                  </a:cubicBezTo>
                                  <a:lnTo>
                                    <a:pt x="266687" y="253556"/>
                                  </a:lnTo>
                                  <a:lnTo>
                                    <a:pt x="267856" y="251320"/>
                                  </a:lnTo>
                                  <a:cubicBezTo>
                                    <a:pt x="268910" y="249098"/>
                                    <a:pt x="269748" y="246762"/>
                                    <a:pt x="270027" y="244932"/>
                                  </a:cubicBezTo>
                                  <a:cubicBezTo>
                                    <a:pt x="269481" y="244729"/>
                                    <a:pt x="269253" y="244894"/>
                                    <a:pt x="266624" y="244894"/>
                                  </a:cubicBezTo>
                                  <a:lnTo>
                                    <a:pt x="122987" y="244894"/>
                                  </a:lnTo>
                                  <a:cubicBezTo>
                                    <a:pt x="122987" y="244894"/>
                                    <a:pt x="120383" y="244908"/>
                                    <a:pt x="116675" y="244463"/>
                                  </a:cubicBezTo>
                                  <a:cubicBezTo>
                                    <a:pt x="97193" y="242151"/>
                                    <a:pt x="78651" y="228854"/>
                                    <a:pt x="89853" y="205283"/>
                                  </a:cubicBezTo>
                                  <a:cubicBezTo>
                                    <a:pt x="99555" y="184849"/>
                                    <a:pt x="234975" y="50547"/>
                                    <a:pt x="263804" y="21705"/>
                                  </a:cubicBezTo>
                                  <a:cubicBezTo>
                                    <a:pt x="274523" y="2794"/>
                                    <a:pt x="301523" y="0"/>
                                    <a:pt x="320637" y="1219"/>
                                  </a:cubicBezTo>
                                  <a:cubicBezTo>
                                    <a:pt x="359994" y="3759"/>
                                    <a:pt x="601879" y="1195"/>
                                    <a:pt x="601879" y="1195"/>
                                  </a:cubicBezTo>
                                  <a:lnTo>
                                    <a:pt x="582803" y="26607"/>
                                  </a:lnTo>
                                  <a:cubicBezTo>
                                    <a:pt x="582803" y="26607"/>
                                    <a:pt x="358635" y="29134"/>
                                    <a:pt x="318999" y="26569"/>
                                  </a:cubicBezTo>
                                  <a:cubicBezTo>
                                    <a:pt x="314477" y="26277"/>
                                    <a:pt x="291490" y="26099"/>
                                    <a:pt x="286309" y="33262"/>
                                  </a:cubicBezTo>
                                  <a:lnTo>
                                    <a:pt x="283248" y="38164"/>
                                  </a:lnTo>
                                  <a:cubicBezTo>
                                    <a:pt x="283248" y="38164"/>
                                    <a:pt x="242049" y="79350"/>
                                    <a:pt x="199847" y="122606"/>
                                  </a:cubicBezTo>
                                  <a:cubicBezTo>
                                    <a:pt x="156159" y="167387"/>
                                    <a:pt x="115545" y="210389"/>
                                    <a:pt x="112801" y="216167"/>
                                  </a:cubicBezTo>
                                  <a:lnTo>
                                    <a:pt x="112293" y="217374"/>
                                  </a:lnTo>
                                  <a:close/>
                                </a:path>
                              </a:pathLst>
                            </a:custGeom>
                            <a:ln w="952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73" name="Shape 973"/>
                          <wps:cNvSpPr/>
                          <wps:spPr>
                            <a:xfrm>
                              <a:off x="852150" y="362238"/>
                              <a:ext cx="233870" cy="25260"/>
                            </a:xfrm>
                            <a:custGeom>
                              <a:avLst/>
                              <a:gdLst/>
                              <a:ahLst/>
                              <a:cxnLst/>
                              <a:rect l="0" t="0" r="0" b="0"/>
                              <a:pathLst>
                                <a:path w="233870" h="25260">
                                  <a:moveTo>
                                    <a:pt x="233870" y="25260"/>
                                  </a:moveTo>
                                  <a:lnTo>
                                    <a:pt x="0" y="25260"/>
                                  </a:lnTo>
                                  <a:lnTo>
                                    <a:pt x="16789" y="1092"/>
                                  </a:lnTo>
                                  <a:lnTo>
                                    <a:pt x="220866" y="0"/>
                                  </a:lnTo>
                                </a:path>
                              </a:pathLst>
                            </a:custGeom>
                            <a:ln w="952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74" name="Shape 974"/>
                          <wps:cNvSpPr/>
                          <wps:spPr>
                            <a:xfrm>
                              <a:off x="438841" y="411704"/>
                              <a:ext cx="672871" cy="516141"/>
                            </a:xfrm>
                            <a:custGeom>
                              <a:avLst/>
                              <a:gdLst/>
                              <a:ahLst/>
                              <a:cxnLst/>
                              <a:rect l="0" t="0" r="0" b="0"/>
                              <a:pathLst>
                                <a:path w="672871" h="516141">
                                  <a:moveTo>
                                    <a:pt x="672871" y="25705"/>
                                  </a:moveTo>
                                  <a:cubicBezTo>
                                    <a:pt x="658533" y="44107"/>
                                    <a:pt x="589775" y="132106"/>
                                    <a:pt x="561670" y="164427"/>
                                  </a:cubicBezTo>
                                  <a:cubicBezTo>
                                    <a:pt x="544944" y="183655"/>
                                    <a:pt x="518554" y="195809"/>
                                    <a:pt x="492963" y="192811"/>
                                  </a:cubicBezTo>
                                  <a:lnTo>
                                    <a:pt x="337414" y="192811"/>
                                  </a:lnTo>
                                  <a:cubicBezTo>
                                    <a:pt x="322237" y="192811"/>
                                    <a:pt x="306464" y="206756"/>
                                    <a:pt x="297840" y="218694"/>
                                  </a:cubicBezTo>
                                  <a:lnTo>
                                    <a:pt x="23330" y="506641"/>
                                  </a:lnTo>
                                  <a:cubicBezTo>
                                    <a:pt x="23330" y="506641"/>
                                    <a:pt x="13462" y="516141"/>
                                    <a:pt x="5817" y="506438"/>
                                  </a:cubicBezTo>
                                  <a:cubicBezTo>
                                    <a:pt x="0" y="499059"/>
                                    <a:pt x="5817" y="488874"/>
                                    <a:pt x="5817" y="488874"/>
                                  </a:cubicBezTo>
                                  <a:lnTo>
                                    <a:pt x="278308" y="202374"/>
                                  </a:lnTo>
                                  <a:cubicBezTo>
                                    <a:pt x="291960" y="184201"/>
                                    <a:pt x="313741" y="167411"/>
                                    <a:pt x="337414" y="167411"/>
                                  </a:cubicBezTo>
                                  <a:lnTo>
                                    <a:pt x="494627" y="167411"/>
                                  </a:lnTo>
                                  <a:cubicBezTo>
                                    <a:pt x="494627" y="167411"/>
                                    <a:pt x="497180" y="167742"/>
                                    <a:pt x="499466" y="167780"/>
                                  </a:cubicBezTo>
                                  <a:cubicBezTo>
                                    <a:pt x="515950" y="167958"/>
                                    <a:pt x="531660" y="160236"/>
                                    <a:pt x="542506" y="147765"/>
                                  </a:cubicBezTo>
                                  <a:cubicBezTo>
                                    <a:pt x="572491" y="113271"/>
                                    <a:pt x="648805" y="15329"/>
                                    <a:pt x="654761" y="7684"/>
                                  </a:cubicBezTo>
                                  <a:cubicBezTo>
                                    <a:pt x="654761" y="7684"/>
                                    <a:pt x="659638" y="0"/>
                                    <a:pt x="660438" y="0"/>
                                  </a:cubicBezTo>
                                </a:path>
                              </a:pathLst>
                            </a:custGeom>
                            <a:ln w="952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75" name="Shape 975"/>
                          <wps:cNvSpPr/>
                          <wps:spPr>
                            <a:xfrm>
                              <a:off x="269672" y="882128"/>
                              <a:ext cx="3797" cy="2172"/>
                            </a:xfrm>
                            <a:custGeom>
                              <a:avLst/>
                              <a:gdLst/>
                              <a:ahLst/>
                              <a:cxnLst/>
                              <a:rect l="0" t="0" r="0" b="0"/>
                              <a:pathLst>
                                <a:path w="3797" h="2172">
                                  <a:moveTo>
                                    <a:pt x="0" y="1092"/>
                                  </a:moveTo>
                                  <a:cubicBezTo>
                                    <a:pt x="0" y="483"/>
                                    <a:pt x="851" y="0"/>
                                    <a:pt x="1905" y="0"/>
                                  </a:cubicBezTo>
                                  <a:cubicBezTo>
                                    <a:pt x="2946" y="0"/>
                                    <a:pt x="3797" y="483"/>
                                    <a:pt x="3797" y="1092"/>
                                  </a:cubicBezTo>
                                  <a:cubicBezTo>
                                    <a:pt x="3797" y="1689"/>
                                    <a:pt x="2946" y="2172"/>
                                    <a:pt x="1905" y="2172"/>
                                  </a:cubicBezTo>
                                  <a:cubicBezTo>
                                    <a:pt x="851" y="2172"/>
                                    <a:pt x="0" y="1689"/>
                                    <a:pt x="0" y="1092"/>
                                  </a:cubicBezTo>
                                  <a:close/>
                                </a:path>
                              </a:pathLst>
                            </a:custGeom>
                            <a:ln w="6985" cap="flat">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76" name="Shape 976"/>
                          <wps:cNvSpPr/>
                          <wps:spPr>
                            <a:xfrm>
                              <a:off x="484736" y="433493"/>
                              <a:ext cx="74714" cy="85166"/>
                            </a:xfrm>
                            <a:custGeom>
                              <a:avLst/>
                              <a:gdLst/>
                              <a:ahLst/>
                              <a:cxnLst/>
                              <a:rect l="0" t="0" r="0" b="0"/>
                              <a:pathLst>
                                <a:path w="74714" h="85166">
                                  <a:moveTo>
                                    <a:pt x="0" y="85166"/>
                                  </a:moveTo>
                                  <a:lnTo>
                                    <a:pt x="74714" y="0"/>
                                  </a:lnTo>
                                </a:path>
                              </a:pathLst>
                            </a:custGeom>
                            <a:ln w="5398" cap="flat">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77" name="Shape 977"/>
                          <wps:cNvSpPr/>
                          <wps:spPr>
                            <a:xfrm>
                              <a:off x="534664" y="402092"/>
                              <a:ext cx="52083" cy="55499"/>
                            </a:xfrm>
                            <a:custGeom>
                              <a:avLst/>
                              <a:gdLst/>
                              <a:ahLst/>
                              <a:cxnLst/>
                              <a:rect l="0" t="0" r="0" b="0"/>
                              <a:pathLst>
                                <a:path w="52083" h="55499">
                                  <a:moveTo>
                                    <a:pt x="52083" y="0"/>
                                  </a:moveTo>
                                  <a:lnTo>
                                    <a:pt x="31394" y="55499"/>
                                  </a:lnTo>
                                  <a:lnTo>
                                    <a:pt x="24790" y="31407"/>
                                  </a:lnTo>
                                  <a:lnTo>
                                    <a:pt x="0" y="28220"/>
                                  </a:lnTo>
                                  <a:lnTo>
                                    <a:pt x="52083" y="0"/>
                                  </a:lnTo>
                                  <a:close/>
                                </a:path>
                              </a:pathLst>
                            </a:custGeom>
                            <a:ln w="0" cap="flat">
                              <a:round/>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978" name="Shape 978"/>
                          <wps:cNvSpPr/>
                          <wps:spPr>
                            <a:xfrm>
                              <a:off x="909608" y="119622"/>
                              <a:ext cx="186271" cy="105194"/>
                            </a:xfrm>
                            <a:custGeom>
                              <a:avLst/>
                              <a:gdLst/>
                              <a:ahLst/>
                              <a:cxnLst/>
                              <a:rect l="0" t="0" r="0" b="0"/>
                              <a:pathLst>
                                <a:path w="186271" h="105194">
                                  <a:moveTo>
                                    <a:pt x="0" y="105194"/>
                                  </a:moveTo>
                                  <a:cubicBezTo>
                                    <a:pt x="20561" y="38545"/>
                                    <a:pt x="152781" y="0"/>
                                    <a:pt x="186271" y="103518"/>
                                  </a:cubicBezTo>
                                </a:path>
                              </a:pathLst>
                            </a:custGeom>
                            <a:ln w="6350" cap="flat">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79" name="Shape 979"/>
                          <wps:cNvSpPr/>
                          <wps:spPr>
                            <a:xfrm>
                              <a:off x="1071800" y="203528"/>
                              <a:ext cx="39573" cy="59169"/>
                            </a:xfrm>
                            <a:custGeom>
                              <a:avLst/>
                              <a:gdLst/>
                              <a:ahLst/>
                              <a:cxnLst/>
                              <a:rect l="0" t="0" r="0" b="0"/>
                              <a:pathLst>
                                <a:path w="39573" h="59169">
                                  <a:moveTo>
                                    <a:pt x="39573" y="0"/>
                                  </a:moveTo>
                                  <a:lnTo>
                                    <a:pt x="36931" y="59169"/>
                                  </a:lnTo>
                                  <a:lnTo>
                                    <a:pt x="0" y="12840"/>
                                  </a:lnTo>
                                  <a:lnTo>
                                    <a:pt x="24079" y="19609"/>
                                  </a:lnTo>
                                  <a:lnTo>
                                    <a:pt x="39573" y="0"/>
                                  </a:lnTo>
                                  <a:close/>
                                </a:path>
                              </a:pathLst>
                            </a:custGeom>
                            <a:ln w="0" cap="flat">
                              <a:round/>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980" name="Shape 980"/>
                          <wps:cNvSpPr/>
                          <wps:spPr>
                            <a:xfrm>
                              <a:off x="973672" y="423162"/>
                              <a:ext cx="69050" cy="87071"/>
                            </a:xfrm>
                            <a:custGeom>
                              <a:avLst/>
                              <a:gdLst/>
                              <a:ahLst/>
                              <a:cxnLst/>
                              <a:rect l="0" t="0" r="0" b="0"/>
                              <a:pathLst>
                                <a:path w="69050" h="87071">
                                  <a:moveTo>
                                    <a:pt x="69050" y="0"/>
                                  </a:moveTo>
                                  <a:lnTo>
                                    <a:pt x="0" y="87071"/>
                                  </a:ln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81" name="Shape 981"/>
                          <wps:cNvSpPr/>
                          <wps:spPr>
                            <a:xfrm>
                              <a:off x="948050" y="486482"/>
                              <a:ext cx="50546" cy="56528"/>
                            </a:xfrm>
                            <a:custGeom>
                              <a:avLst/>
                              <a:gdLst/>
                              <a:ahLst/>
                              <a:cxnLst/>
                              <a:rect l="0" t="0" r="0" b="0"/>
                              <a:pathLst>
                                <a:path w="50546" h="56528">
                                  <a:moveTo>
                                    <a:pt x="17767" y="0"/>
                                  </a:moveTo>
                                  <a:lnTo>
                                    <a:pt x="25616" y="23749"/>
                                  </a:lnTo>
                                  <a:lnTo>
                                    <a:pt x="50546" y="25615"/>
                                  </a:lnTo>
                                  <a:lnTo>
                                    <a:pt x="0" y="56528"/>
                                  </a:lnTo>
                                  <a:lnTo>
                                    <a:pt x="1776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982" name="Rectangle 982"/>
                          <wps:cNvSpPr/>
                          <wps:spPr>
                            <a:xfrm>
                              <a:off x="70007" y="515392"/>
                              <a:ext cx="148871" cy="198133"/>
                            </a:xfrm>
                            <a:prstGeom prst="rect">
                              <a:avLst/>
                            </a:prstGeom>
                            <a:ln>
                              <a:noFill/>
                            </a:ln>
                          </wps:spPr>
                          <wps:txbx>
                            <w:txbxContent>
                              <w:p w14:paraId="3A2D7F90" w14:textId="77777777" w:rsidR="00371DF3" w:rsidRPr="00E303A8" w:rsidRDefault="00371DF3" w:rsidP="00371DF3">
                                <w:pPr>
                                  <w:rPr>
                                    <w:color w:val="FFFFFF" w:themeColor="background1"/>
                                  </w:rPr>
                                </w:pPr>
                                <w:r w:rsidRPr="00E303A8">
                                  <w:rPr>
                                    <w:rFonts w:ascii="Arial" w:eastAsia="Arial" w:hAnsi="Arial" w:cs="Arial"/>
                                    <w:b/>
                                    <w:color w:val="FFFFFF" w:themeColor="background1"/>
                                    <w:sz w:val="18"/>
                                  </w:rPr>
                                  <w:t>S</w:t>
                                </w:r>
                              </w:p>
                            </w:txbxContent>
                          </wps:txbx>
                          <wps:bodyPr horzOverflow="overflow" vert="horz" wrap="none" lIns="36000" tIns="0" rIns="36000" bIns="0" rtlCol="0">
                            <a:spAutoFit/>
                          </wps:bodyPr>
                        </wps:wsp>
                        <wps:wsp>
                          <wps:cNvPr id="983" name="Shape 983"/>
                          <wps:cNvSpPr/>
                          <wps:spPr>
                            <a:xfrm>
                              <a:off x="371411" y="1056716"/>
                              <a:ext cx="53543" cy="0"/>
                            </a:xfrm>
                            <a:custGeom>
                              <a:avLst/>
                              <a:gdLst/>
                              <a:ahLst/>
                              <a:cxnLst/>
                              <a:rect l="0" t="0" r="0" b="0"/>
                              <a:pathLst>
                                <a:path w="53543">
                                  <a:moveTo>
                                    <a:pt x="53543"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84" name="Shape 984"/>
                          <wps:cNvSpPr/>
                          <wps:spPr>
                            <a:xfrm>
                              <a:off x="0" y="1053173"/>
                              <a:ext cx="53543" cy="0"/>
                            </a:xfrm>
                            <a:custGeom>
                              <a:avLst/>
                              <a:gdLst/>
                              <a:ahLst/>
                              <a:cxnLst/>
                              <a:rect l="0" t="0" r="0" b="0"/>
                              <a:pathLst>
                                <a:path w="53543">
                                  <a:moveTo>
                                    <a:pt x="53543"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85" name="Shape 985"/>
                          <wps:cNvSpPr/>
                          <wps:spPr>
                            <a:xfrm>
                              <a:off x="26772" y="1026376"/>
                              <a:ext cx="0" cy="53568"/>
                            </a:xfrm>
                            <a:custGeom>
                              <a:avLst/>
                              <a:gdLst/>
                              <a:ahLst/>
                              <a:cxnLst/>
                              <a:rect l="0" t="0" r="0" b="0"/>
                              <a:pathLst>
                                <a:path h="53568">
                                  <a:moveTo>
                                    <a:pt x="0" y="53568"/>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86" name="Shape 986"/>
                          <wps:cNvSpPr/>
                          <wps:spPr>
                            <a:xfrm>
                              <a:off x="419510" y="58342"/>
                              <a:ext cx="0" cy="431724"/>
                            </a:xfrm>
                            <a:custGeom>
                              <a:avLst/>
                              <a:gdLst/>
                              <a:ahLst/>
                              <a:cxnLst/>
                              <a:rect l="0" t="0" r="0" b="0"/>
                              <a:pathLst>
                                <a:path h="431724">
                                  <a:moveTo>
                                    <a:pt x="0" y="431724"/>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987" name="Shape 987"/>
                          <wps:cNvSpPr/>
                          <wps:spPr>
                            <a:xfrm>
                              <a:off x="395997" y="20428"/>
                              <a:ext cx="47028" cy="55740"/>
                            </a:xfrm>
                            <a:custGeom>
                              <a:avLst/>
                              <a:gdLst/>
                              <a:ahLst/>
                              <a:cxnLst/>
                              <a:rect l="0" t="0" r="0" b="0"/>
                              <a:pathLst>
                                <a:path w="47028" h="55740">
                                  <a:moveTo>
                                    <a:pt x="23508" y="0"/>
                                  </a:moveTo>
                                  <a:lnTo>
                                    <a:pt x="47028" y="55740"/>
                                  </a:lnTo>
                                  <a:lnTo>
                                    <a:pt x="23508" y="45745"/>
                                  </a:lnTo>
                                  <a:lnTo>
                                    <a:pt x="0" y="55740"/>
                                  </a:lnTo>
                                  <a:lnTo>
                                    <a:pt x="23508"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988" name="Shape 988"/>
                          <wps:cNvSpPr/>
                          <wps:spPr>
                            <a:xfrm>
                              <a:off x="1032366" y="518654"/>
                              <a:ext cx="0" cy="431736"/>
                            </a:xfrm>
                            <a:custGeom>
                              <a:avLst/>
                              <a:gdLst/>
                              <a:ahLst/>
                              <a:cxnLst/>
                              <a:rect l="0" t="0" r="0" b="0"/>
                              <a:pathLst>
                                <a:path h="431736">
                                  <a:moveTo>
                                    <a:pt x="0" y="431736"/>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989" name="Shape 989"/>
                          <wps:cNvSpPr/>
                          <wps:spPr>
                            <a:xfrm>
                              <a:off x="1008852" y="932556"/>
                              <a:ext cx="47028" cy="55753"/>
                            </a:xfrm>
                            <a:custGeom>
                              <a:avLst/>
                              <a:gdLst/>
                              <a:ahLst/>
                              <a:cxnLst/>
                              <a:rect l="0" t="0" r="0" b="0"/>
                              <a:pathLst>
                                <a:path w="47028" h="55753">
                                  <a:moveTo>
                                    <a:pt x="0" y="0"/>
                                  </a:moveTo>
                                  <a:lnTo>
                                    <a:pt x="23508" y="9982"/>
                                  </a:lnTo>
                                  <a:lnTo>
                                    <a:pt x="47028" y="0"/>
                                  </a:lnTo>
                                  <a:lnTo>
                                    <a:pt x="23508" y="55753"/>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g:grpSp>
                      <wps:wsp>
                        <wps:cNvPr id="8" name="文本框 8"/>
                        <wps:cNvSpPr txBox="1"/>
                        <wps:spPr>
                          <a:xfrm>
                            <a:off x="-212349" y="1221304"/>
                            <a:ext cx="2836407" cy="204503"/>
                          </a:xfrm>
                          <a:prstGeom prst="rect">
                            <a:avLst/>
                          </a:prstGeom>
                          <a:noFill/>
                          <a:ln w="6350">
                            <a:noFill/>
                          </a:ln>
                        </wps:spPr>
                        <wps:txbx>
                          <w:txbxContent>
                            <w:p w14:paraId="7E8385AF" w14:textId="06D5161F" w:rsidR="00371DF3" w:rsidRPr="00371DF3" w:rsidRDefault="00371DF3" w:rsidP="00371DF3">
                              <w:pPr>
                                <w:rPr>
                                  <w:szCs w:val="21"/>
                                </w:rPr>
                              </w:pPr>
                              <w:r w:rsidRPr="00371DF3">
                                <w:rPr>
                                  <w:rFonts w:hint="eastAsia"/>
                                  <w:szCs w:val="21"/>
                                </w:rPr>
                                <w:t>图</w:t>
                              </w:r>
                              <w:r w:rsidRPr="00371DF3">
                                <w:rPr>
                                  <w:rFonts w:hint="eastAsia"/>
                                  <w:szCs w:val="21"/>
                                </w:rPr>
                                <w:t xml:space="preserve"> </w:t>
                              </w:r>
                              <w:r w:rsidRPr="00371DF3">
                                <w:rPr>
                                  <w:szCs w:val="21"/>
                                </w:rPr>
                                <w:t>1.1</w:t>
                              </w:r>
                              <w:r w:rsidR="003E7F97" w:rsidRPr="003E7F97">
                                <w:rPr>
                                  <w:sz w:val="18"/>
                                  <w:szCs w:val="18"/>
                                </w:rPr>
                                <w:t>–</w:t>
                              </w:r>
                              <w:r w:rsidR="00FA523A">
                                <w:t xml:space="preserve">7 </w:t>
                              </w:r>
                              <w:r w:rsidR="003E7F97">
                                <w:rPr>
                                  <w:rFonts w:hint="eastAsia"/>
                                </w:rPr>
                                <w:t xml:space="preserve"> </w:t>
                              </w:r>
                              <w:r w:rsidR="00FA523A">
                                <w:t>通电线圈在安培力的作</w:t>
                              </w:r>
                              <w:r w:rsidR="00FA523A">
                                <w:rPr>
                                  <w:rFonts w:hint="eastAsia"/>
                                </w:rPr>
                                <w:t>用下发生转动</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744F064C" id="组合 9" o:spid="_x0000_s1197" style="width:223.3pt;height:112.25pt;mso-position-horizontal-relative:char;mso-position-vertical-relative:line" coordorigin="-2123" coordsize="28364,14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">
                <v:group id="Group 187140" o:spid="_x0000_s1198" style="position:absolute;left:4723;width:15532;height:11957" coordsize="15535,11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">
                  <v:shape id="Shape 950" o:spid="_x0000_s1199" style="position:absolute;left:1223;top:8901;width:1492;height:1493;visibility:visible;mso-wrap-style:none;v-text-anchor:top" coordsize="149238,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" path="m149238,l,149225e" filled="f" strokecolor="#181717" strokeweight=".20003mm">
                    <v:stroke miterlimit="1" joinstyle="miter"/>
                    <v:path arrowok="t" textboxrect="0,0,149238,149225"/>
                  </v:shape>
                  <v:shape id="Shape 951" o:spid="_x0000_s1200" style="position:absolute;left:3259;top:9207;width:1200;height:1200;visibility:visible;mso-wrap-style:none;v-text-anchor:top" coordsize="119990,12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" path="m119990,l,120002e" filled="f" strokecolor="#181717" strokeweight=".20003mm">
                    <v:stroke miterlimit="1" joinstyle="miter"/>
                    <v:path arrowok="t" textboxrect="0,0,119990,120002"/>
                  </v:shape>
                  <v:shape id="Shape 952" o:spid="_x0000_s1201" style="position:absolute;left:3000;top:10367;width:329;height:328;visibility:visible;mso-wrap-style:none;v-text-anchor:top" coordsize="32868,32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" path="m,16421c,7353,7353,,16434,v9068,,16434,7353,16434,16421c32868,25514,25502,32855,16434,32855,7353,32855,,25514,,16421xe" filled="f" strokecolor="#181717" strokeweight=".20003mm">
                    <v:stroke miterlimit="1" joinstyle="miter"/>
                    <v:path arrowok="t" textboxrect="0,0,32868,32855"/>
                  </v:shape>
                  <v:shape id="Shape 953" o:spid="_x0000_s1202" style="position:absolute;left:971;top:10367;width:329;height:328;visibility:visible;mso-wrap-style:none;v-text-anchor:top" coordsize="32868,32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" path="m,16421c,7353,7353,,16434,v9068,,16434,7353,16434,16421c32868,25514,25502,32855,16434,32855,7353,32855,,25514,,16421xe" filled="f" strokecolor="#181717" strokeweight=".20003mm">
                    <v:stroke miterlimit="1" joinstyle="miter"/>
                    <v:path arrowok="t" textboxrect="0,0,32868,32855"/>
                  </v:shape>
                  <v:shape id="Shape 954" o:spid="_x0000_s1203" style="position:absolute;left:842;width:11302;height:11957;visibility:visible;mso-wrap-style:none;v-text-anchor:top" coordsize="1130198,1195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" path="m1130198,l,1195781e" filled="f" strokecolor="#181717" strokeweight="1pt">
                    <v:stroke miterlimit="1" joinstyle="miter"/>
                    <v:path arrowok="t" textboxrect="0,0,1130198,1195781"/>
                  </v:shape>
                  <v:shape id="Shape 955" o:spid="_x0000_s1204" style="position:absolute;left:10216;top:987;width:5319;height:8068;visibility:visible;mso-wrap-style:none;v-text-anchor:top" coordsize="531952,806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" path="m265887,l531952,r,555714l307785,806806,,806806v,,119380,-131534,119380,-310680c119380,352514,35738,232956,35738,232956l265887,xe" fillcolor="#e7444c" stroked="f" strokeweight="0">
                    <v:stroke miterlimit="1" joinstyle="miter"/>
                    <v:path arrowok="t" textboxrect="0,0,531952,806806"/>
                  </v:shape>
                  <v:shape id="Shape 956" o:spid="_x0000_s1205" style="position:absolute;left:10216;top:987;width:5319;height:8068;visibility:visible;mso-wrap-style:none;v-text-anchor:top" coordsize="531952,806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" path="m35738,232956l265887,,531952,r,555714l307785,806806,,806806v,,119380,-131534,119380,-310680c119380,352514,35738,232956,35738,232956xe" filled="f" strokecolor="#181717" strokeweight=".5pt">
                    <v:stroke endcap="round"/>
                    <v:path arrowok="t" textboxrect="0,0,531952,806806"/>
                  </v:shape>
                  <v:rect id="Rectangle 957" o:spid="_x0000_s1206" style="position:absolute;left:2661;top:5150;width:123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" filled="f" stroked="f">
                    <v:textbox style="mso-fit-shape-to-text:t" inset="1mm,0,1mm,0">
                      <w:txbxContent>
                        <w:p w14:paraId="2CC15B7E" w14:textId="77777777" w:rsidR="00371DF3" w:rsidRDefault="00371DF3" w:rsidP="00371DF3">
                          <w:r>
                            <w:rPr>
                              <w:rFonts w:eastAsia="Times New Roman" w:cs="Times New Roman"/>
                              <w:i/>
                              <w:color w:val="181717"/>
                              <w:sz w:val="16"/>
                            </w:rPr>
                            <w:t>a</w:t>
                          </w:r>
                        </w:p>
                      </w:txbxContent>
                    </v:textbox>
                  </v:rect>
                  <v:rect id="Rectangle 958" o:spid="_x0000_s1207" style="position:absolute;left:966;top:4500;width:148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" filled="f" stroked="f">
                    <v:textbox style="mso-fit-shape-to-text:t" inset="1mm,0,1mm,0">
                      <w:txbxContent>
                        <w:p w14:paraId="10DFB57C" w14:textId="77777777" w:rsidR="00371DF3" w:rsidRDefault="00371DF3" w:rsidP="00371DF3">
                          <w:r>
                            <w:rPr>
                              <w:rFonts w:eastAsia="Times New Roman" w:cs="Times New Roman"/>
                              <w:i/>
                              <w:color w:val="181717"/>
                              <w:sz w:val="24"/>
                            </w:rPr>
                            <w:t>S</w:t>
                          </w:r>
                        </w:p>
                      </w:txbxContent>
                    </v:textbox>
                  </v:rect>
                  <v:rect id="Rectangle 959" o:spid="_x0000_s1208" style="position:absolute;left:11563;top:5153;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" filled="f" stroked="f">
                    <v:textbox style="mso-fit-shape-to-text:t" inset="1mm,0,1mm,0">
                      <w:txbxContent>
                        <w:p w14:paraId="71421F2D" w14:textId="77777777" w:rsidR="00371DF3" w:rsidRPr="00E303A8" w:rsidRDefault="00371DF3" w:rsidP="00371DF3">
                          <w:pPr>
                            <w:rPr>
                              <w:color w:val="FFFFFF" w:themeColor="background1"/>
                            </w:rPr>
                          </w:pPr>
                          <w:r w:rsidRPr="00E303A8">
                            <w:rPr>
                              <w:rFonts w:ascii="Arial" w:eastAsia="Arial" w:hAnsi="Arial" w:cs="Arial"/>
                              <w:b/>
                              <w:color w:val="FFFFFF" w:themeColor="background1"/>
                              <w:sz w:val="18"/>
                            </w:rPr>
                            <w:t>N</w:t>
                          </w:r>
                        </w:p>
                      </w:txbxContent>
                    </v:textbox>
                  </v:rect>
                  <v:rect id="Rectangle 960" o:spid="_x0000_s1209" style="position:absolute;left:1750;top:7130;width:134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" filled="f" stroked="f">
                    <v:textbox style="mso-fit-shape-to-text:t" inset="1mm,0,1mm,0">
                      <w:txbxContent>
                        <w:p w14:paraId="10B2E5FB" w14:textId="77777777" w:rsidR="00371DF3" w:rsidRDefault="00371DF3" w:rsidP="00371DF3">
                          <w:r>
                            <w:rPr>
                              <w:rFonts w:eastAsia="Times New Roman" w:cs="Times New Roman"/>
                              <w:i/>
                              <w:color w:val="181717"/>
                              <w:sz w:val="16"/>
                            </w:rPr>
                            <w:t>E</w:t>
                          </w:r>
                        </w:p>
                      </w:txbxContent>
                    </v:textbox>
                  </v:rect>
                  <v:shape id="Shape 961" o:spid="_x0000_s1210" style="position:absolute;left:3208;top:8212;width:42;height:9;visibility:visible;mso-wrap-style:none;v-text-anchor:top" coordsize="4179,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" path="m3134,209c2786,278,1857,464,,836,,836,4179,,3134,209xe" fillcolor="#3768a4" stroked="f" strokeweight="0">
                    <v:stroke miterlimit="1" joinstyle="miter"/>
                    <v:path arrowok="t" textboxrect="0,0,4179,836"/>
                  </v:shape>
                  <v:shape id="Shape 962" o:spid="_x0000_s1211" style="position:absolute;left:503;top:927;width:4975;height:7775;visibility:visible;mso-wrap-style:none;v-text-anchor:top" coordsize="497446,777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" path="m209182,l472249,v,,-8851,21095,-11823,29260c457454,37440,409943,179121,406971,235432v-2959,56312,2236,119418,2236,119418l310578,476491r8903,18453l483337,501624r14109,17831l326911,690842r-56426,38493l264198,736650v-7429,1474,-44882,40844,-44882,40844l,777494,,229984,209182,xe" fillcolor="#3768a4" stroked="f" strokeweight="0">
                    <v:stroke miterlimit="1" joinstyle="miter"/>
                    <v:path arrowok="t" textboxrect="0,0,497446,777494"/>
                  </v:shape>
                  <v:shape id="Shape 963" o:spid="_x0000_s1212" style="position:absolute;left:503;top:927;width:4975;height:7775;visibility:visible;mso-wrap-style:none;v-text-anchor:top" coordsize="497446,777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" path="m270485,729335v7429,-1486,,,,l326911,690842,497446,519455,483337,501624,319481,494944r-8903,-18453l409207,354850v,,-5195,-63106,-2236,-119418c409943,179121,457454,37440,460426,29260,463398,21095,472249,,472249,l209182,,,229984,,777494r219316,c219316,777494,256769,738124,264198,736650r6287,-7315xe" filled="f" strokecolor="#181717" strokeweight=".5pt">
                    <v:stroke endcap="round"/>
                    <v:path arrowok="t" textboxrect="0,0,497446,777494"/>
                  </v:shape>
                  <v:shape id="Shape 964" o:spid="_x0000_s1213" style="position:absolute;left:2480;top:3227;width:893;height:5173;visibility:visible;mso-wrap-style:none;v-text-anchor:top" coordsize="89319,51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" path="m73266,517284c26949,446913,,362674,,272136,,169469,30277,75413,89319,e" filled="f" strokeweight=".5pt">
                    <v:stroke miterlimit="1" joinstyle="miter"/>
                    <v:path arrowok="t" textboxrect="0,0,89319,517284"/>
                  </v:shape>
                  <v:shape id="Shape 965" o:spid="_x0000_s1214" style="position:absolute;left:3373;top:927;width:1853;height:2300;visibility:visible;mso-wrap-style:none;v-text-anchor:top" coordsize="185242,229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" path="m185242,l,229971e" filled="f" strokecolor="#181717" strokeweight=".5pt">
                    <v:path arrowok="t" textboxrect="0,0,185242,229971"/>
                  </v:shape>
                  <v:shape id="Shape 966" o:spid="_x0000_s1215" style="position:absolute;left:10573;top:3317;width:2721;height:0;visibility:visible;mso-wrap-style:none;v-text-anchor:top" coordsize="272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" path="m,l272047,e" filled="f" strokecolor="#181717" strokeweight=".5pt">
                    <v:path arrowok="t" textboxrect="0,0,272047,0"/>
                  </v:shape>
                  <v:shape id="Shape 967" o:spid="_x0000_s1216" style="position:absolute;left:503;top:3227;width:2870;height:0;visibility:visible;mso-wrap-style:none;v-text-anchor:top" coordsize="287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" path="m287007,l,e" filled="f" strokecolor="#181717" strokeweight=".5pt">
                    <v:path arrowok="t" textboxrect="0,0,287007,0"/>
                  </v:shape>
                  <v:shape id="Shape 968" o:spid="_x0000_s1217" style="position:absolute;left:13294;top:987;width:2241;height:8068;visibility:visible;mso-wrap-style:none;v-text-anchor:top" coordsize="224168,806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" path="m,806806l,232956,224168,e" filled="f" strokecolor="#181717" strokeweight=".5pt">
                    <v:path arrowok="t" textboxrect="0,0,224168,806806"/>
                  </v:shape>
                  <v:shape id="Shape 969" o:spid="_x0000_s1218" style="position:absolute;left:4346;top:927;width:880;height:3645;visibility:visible;mso-wrap-style:none;v-text-anchor:top" coordsize="87909,364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" path="m87909,c87909,,,206934,23050,364503e" filled="f" strokecolor="#181717" strokeweight=".5pt">
                    <v:path arrowok="t" textboxrect="0,0,87909,364503"/>
                  </v:shape>
                  <v:shape id="Shape 970" o:spid="_x0000_s1219" style="position:absolute;left:503;top:927;width:4723;height:7775;visibility:visible;mso-wrap-style:none;v-text-anchor:top" coordsize="472250,777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" path="m472250,l209195,,,229971,,777494r217691,e" filled="f" strokecolor="#181717" strokeweight=".5pt">
                    <v:path arrowok="t" textboxrect="0,0,472250,777494"/>
                  </v:shape>
                  <v:shape id="Shape 971" o:spid="_x0000_s1220" style="position:absolute;left:2608;top:3596;width:6019;height:5344;visibility:visible;mso-wrap-style:none;v-text-anchor:top" coordsize="601879,534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" path="m601879,1195l582803,26607v,,-224168,2527,-263804,-38c314477,26277,291490,26099,286309,33262r-3061,4902c283248,38164,242049,79350,199847,122606v-43688,44781,-84302,87783,-87046,93561l112293,217374v3849,1575,7392,2070,10694,2120l266624,219494v32309,,34696,27547,20155,49873l21819,527927v,,-5220,6502,-13881,2641c,527012,4559,518059,4559,518059l266687,253556r1169,-2236c268910,249098,269748,246762,270027,244932v-546,-203,-774,-38,-3403,-38l122987,244894v,,-2604,14,-6312,-431c97193,242151,78651,228854,89853,205283,99555,184849,234975,50547,263804,21705,274523,2794,301523,,320637,1219v39357,2540,281242,-24,281242,-24xe" fillcolor="#181717" stroked="f" strokeweight="0">
                    <v:path arrowok="t" textboxrect="0,0,601879,534429"/>
                  </v:shape>
                  <v:shape id="Shape 972" o:spid="_x0000_s1221" style="position:absolute;left:2608;top:3596;width:6019;height:5344;visibility:visible;mso-wrap-style:none;v-text-anchor:top" coordsize="601879,534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" path="m112293,217374v3849,1575,7392,2070,10694,2120l266624,219494v32309,,34696,27547,20155,49873l21819,527927v,,-5220,6502,-13881,2641c,527012,4559,518059,4559,518059l266687,253556r1169,-2236c268910,249098,269748,246762,270027,244932v-546,-203,-774,-38,-3403,-38l122987,244894v,,-2604,14,-6312,-431c97193,242151,78651,228854,89853,205283,99555,184849,234975,50547,263804,21705,274523,2794,301523,,320637,1219v39357,2540,281242,-24,281242,-24l582803,26607v,,-224168,2527,-263804,-38c314477,26277,291490,26099,286309,33262r-3061,4902c283248,38164,242049,79350,199847,122606v-43688,44781,-84302,87783,-87046,93561l112293,217374xe" filled="f" strokecolor="#181717">
                    <v:stroke miterlimit="1" joinstyle="miter"/>
                    <v:path arrowok="t" textboxrect="0,0,601879,534429"/>
                  </v:shape>
                  <v:shape id="Shape 973" o:spid="_x0000_s1222" style="position:absolute;left:8521;top:3622;width:2339;height:252;visibility:visible;mso-wrap-style:none;v-text-anchor:top" coordsize="233870,2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" path="m233870,25260l,25260,16789,1092,220866,e" filled="f" strokecolor="#181717">
                    <v:stroke miterlimit="1" joinstyle="miter"/>
                    <v:path arrowok="t" textboxrect="0,0,233870,25260"/>
                  </v:shape>
                  <v:shape id="Shape 974" o:spid="_x0000_s1223" style="position:absolute;left:4388;top:4117;width:6729;height:5161;visibility:visible;mso-wrap-style:none;v-text-anchor:top" coordsize="672871,51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" path="m672871,25705c658533,44107,589775,132106,561670,164427v-16726,19228,-43116,31382,-68707,28384l337414,192811v-15177,,-30950,13945,-39574,25883l23330,506641v,,-9868,9500,-17513,-203c,499059,5817,488874,5817,488874l278308,202374v13652,-18173,35433,-34963,59106,-34963l494627,167411v,,2553,331,4839,369c515950,167958,531660,160236,542506,147765,572491,113271,648805,15329,654761,7684v,,4877,-7684,5677,-7684e" filled="f" strokecolor="#181717">
                    <v:stroke miterlimit="1" joinstyle="miter"/>
                    <v:path arrowok="t" textboxrect="0,0,672871,516141"/>
                  </v:shape>
                  <v:shape id="Shape 975" o:spid="_x0000_s1224" style="position:absolute;left:2696;top:8821;width:38;height:22;visibility:visible;mso-wrap-style:none;v-text-anchor:top" coordsize="3797,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" path="m,1092c,483,851,,1905,,2946,,3797,483,3797,1092v,597,-851,1080,-1892,1080c851,2172,,1689,,1092xe" filled="f" strokecolor="#181717" strokeweight=".55pt">
                    <v:path arrowok="t" textboxrect="0,0,3797,2172"/>
                  </v:shape>
                  <v:shape id="Shape 976" o:spid="_x0000_s1225" style="position:absolute;left:4847;top:4334;width:747;height:852;visibility:visible;mso-wrap-style:none;v-text-anchor:top" coordsize="74714,85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" path="m,85166l74714,e" filled="f" strokecolor="#181717" strokeweight=".14994mm">
                    <v:path arrowok="t" textboxrect="0,0,74714,85166"/>
                  </v:shape>
                  <v:shape id="Shape 977" o:spid="_x0000_s1226" style="position:absolute;left:5346;top:4020;width:521;height:555;visibility:visible;mso-wrap-style:none;v-text-anchor:top" coordsize="52083,5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" path="m52083,l31394,55499,24790,31407,,28220,52083,xe" fillcolor="#181717" stroked="f" strokeweight="0">
                    <v:path arrowok="t" textboxrect="0,0,52083,55499"/>
                  </v:shape>
                  <v:shape id="Shape 978" o:spid="_x0000_s1227" style="position:absolute;left:9096;top:1196;width:1862;height:1052;visibility:visible;mso-wrap-style:none;v-text-anchor:top" coordsize="186271,105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" path="m,105194c20561,38545,152781,,186271,103518e" filled="f" strokecolor="#181717" strokeweight=".5pt">
                    <v:path arrowok="t" textboxrect="0,0,186271,105194"/>
                  </v:shape>
                  <v:shape id="Shape 979" o:spid="_x0000_s1228" style="position:absolute;left:10718;top:2035;width:395;height:591;visibility:visible;mso-wrap-style:none;v-text-anchor:top" coordsize="39573,5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" path="m39573,l36931,59169,,12840r24079,6769l39573,xe" fillcolor="#181717" stroked="f" strokeweight="0">
                    <v:path arrowok="t" textboxrect="0,0,39573,59169"/>
                  </v:shape>
                  <v:shape id="Shape 980" o:spid="_x0000_s1229" style="position:absolute;left:9736;top:4231;width:691;height:871;visibility:visible;mso-wrap-style:none;v-text-anchor:top" coordsize="69050,87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" path="m69050,l,87071e" filled="f" strokecolor="#181717" strokeweight=".14994mm">
                    <v:stroke miterlimit="1" joinstyle="miter"/>
                    <v:path arrowok="t" textboxrect="0,0,69050,87071"/>
                  </v:shape>
                  <v:shape id="Shape 981" o:spid="_x0000_s1230" style="position:absolute;left:9480;top:4864;width:505;height:566;visibility:visible;mso-wrap-style:none;v-text-anchor:top" coordsize="50546,5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" path="m17767,r7849,23749l50546,25615,,56528,17767,xe" fillcolor="#181717" stroked="f" strokeweight="0">
                    <v:stroke miterlimit="1" joinstyle="miter"/>
                    <v:path arrowok="t" textboxrect="0,0,50546,56528"/>
                  </v:shape>
                  <v:rect id="Rectangle 982" o:spid="_x0000_s1231" style="position:absolute;left:700;top:5153;width:148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" filled="f" stroked="f">
                    <v:textbox style="mso-fit-shape-to-text:t" inset="1mm,0,1mm,0">
                      <w:txbxContent>
                        <w:p w14:paraId="3A2D7F90" w14:textId="77777777" w:rsidR="00371DF3" w:rsidRPr="00E303A8" w:rsidRDefault="00371DF3" w:rsidP="00371DF3">
                          <w:pPr>
                            <w:rPr>
                              <w:color w:val="FFFFFF" w:themeColor="background1"/>
                            </w:rPr>
                          </w:pPr>
                          <w:r w:rsidRPr="00E303A8">
                            <w:rPr>
                              <w:rFonts w:ascii="Arial" w:eastAsia="Arial" w:hAnsi="Arial" w:cs="Arial"/>
                              <w:b/>
                              <w:color w:val="FFFFFF" w:themeColor="background1"/>
                              <w:sz w:val="18"/>
                            </w:rPr>
                            <w:t>S</w:t>
                          </w:r>
                        </w:p>
                      </w:txbxContent>
                    </v:textbox>
                  </v:rect>
                  <v:shape id="Shape 983" o:spid="_x0000_s1232" style="position:absolute;left:3714;top:10567;width:535;height:0;visibility:visible;mso-wrap-style:none;v-text-anchor:top" coordsize="53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" path="m53543,l,e" filled="f" strokecolor="#181717" strokeweight=".5pt">
                    <v:stroke miterlimit="1" joinstyle="miter"/>
                    <v:path arrowok="t" textboxrect="0,0,53543,0"/>
                  </v:shape>
                  <v:shape id="Shape 984" o:spid="_x0000_s1233" style="position:absolute;top:10531;width:535;height:0;visibility:visible;mso-wrap-style:none;v-text-anchor:top" coordsize="53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" path="m53543,l,e" filled="f" strokecolor="#181717" strokeweight=".5pt">
                    <v:stroke miterlimit="1" joinstyle="miter"/>
                    <v:path arrowok="t" textboxrect="0,0,53543,0"/>
                  </v:shape>
                  <v:shape id="Shape 985" o:spid="_x0000_s1234" style="position:absolute;left:267;top:10263;width:0;height:536;visibility:visible;mso-wrap-style:none;v-text-anchor:top" coordsize="0,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" path="m,53568l,e" filled="f" strokecolor="#181717" strokeweight=".5pt">
                    <v:stroke miterlimit="1" joinstyle="miter"/>
                    <v:path arrowok="t" textboxrect="0,0,0,53568"/>
                  </v:shape>
                  <v:shape id="Shape 986" o:spid="_x0000_s1235" style="position:absolute;left:4195;top:583;width:0;height:4317;visibility:visible;mso-wrap-style:none;v-text-anchor:top" coordsize="0,43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" path="m,431724l,e" filled="f" strokecolor="#eb5b80" strokeweight=".5pt">
                    <v:stroke miterlimit="1" joinstyle="miter"/>
                    <v:path arrowok="t" textboxrect="0,0,0,431724"/>
                  </v:shape>
                  <v:shape id="Shape 987" o:spid="_x0000_s1236" style="position:absolute;left:3959;top:204;width:471;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" path="m23508,l47028,55740,23508,45745,,55740,23508,xe" fillcolor="#eb5b80" stroked="f" strokeweight="0">
                    <v:stroke miterlimit="1" joinstyle="miter"/>
                    <v:path arrowok="t" textboxrect="0,0,47028,55740"/>
                  </v:shape>
                  <v:shape id="Shape 988" o:spid="_x0000_s1237" style="position:absolute;left:10323;top:5186;width:0;height:4317;visibility:visible;mso-wrap-style:none;v-text-anchor:top" coordsize="0,431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" path="m,431736l,e" filled="f" strokecolor="#eb5b80" strokeweight=".5pt">
                    <v:stroke miterlimit="1" joinstyle="miter"/>
                    <v:path arrowok="t" textboxrect="0,0,0,431736"/>
                  </v:shape>
                  <v:shape id="Shape 989" o:spid="_x0000_s1238" style="position:absolute;left:10088;top:9325;width:470;height:558;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" path="m,l23508,9982,47028,,23508,55753,,xe" fillcolor="#eb5b80" stroked="f" strokeweight="0">
                    <v:stroke miterlimit="1" joinstyle="miter"/>
                    <v:path arrowok="t" textboxrect="0,0,47028,55753"/>
                  </v:shape>
                </v:group>
                <v:shape id="文本框 8" o:spid="_x0000_s1239" type="#_x0000_t202" style="position:absolute;left:-2123;top:12213;width:28363;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" filled="f" stroked="f" strokeweight=".5pt">
                  <v:textbox style="mso-fit-shape-to-text:t" inset="1mm,0,1mm,0">
                    <w:txbxContent>
                      <w:p w14:paraId="7E8385AF" w14:textId="06D5161F" w:rsidR="00371DF3" w:rsidRPr="00371DF3" w:rsidRDefault="00371DF3" w:rsidP="00371DF3">
                        <w:pPr>
                          <w:rPr>
                            <w:szCs w:val="21"/>
                          </w:rPr>
                        </w:pPr>
                        <w:r w:rsidRPr="00371DF3">
                          <w:rPr>
                            <w:rFonts w:hint="eastAsia"/>
                            <w:szCs w:val="21"/>
                          </w:rPr>
                          <w:t>图</w:t>
                        </w:r>
                        <w:r w:rsidRPr="00371DF3">
                          <w:rPr>
                            <w:rFonts w:hint="eastAsia"/>
                            <w:szCs w:val="21"/>
                          </w:rPr>
                          <w:t xml:space="preserve"> </w:t>
                        </w:r>
                        <w:r w:rsidRPr="00371DF3">
                          <w:rPr>
                            <w:szCs w:val="21"/>
                          </w:rPr>
                          <w:t>1.1</w:t>
                        </w:r>
                        <w:r w:rsidR="003E7F97" w:rsidRPr="003E7F97">
                          <w:rPr>
                            <w:sz w:val="18"/>
                            <w:szCs w:val="18"/>
                          </w:rPr>
                          <w:t>–</w:t>
                        </w:r>
                        <w:r w:rsidR="00FA523A">
                          <w:t xml:space="preserve">7 </w:t>
                        </w:r>
                        <w:r w:rsidR="003E7F97">
                          <w:rPr>
                            <w:rFonts w:hint="eastAsia"/>
                          </w:rPr>
                          <w:t xml:space="preserve"> </w:t>
                        </w:r>
                        <w:r w:rsidR="00FA523A">
                          <w:t>通电线圈在安培力的作</w:t>
                        </w:r>
                        <w:r w:rsidR="00FA523A">
                          <w:rPr>
                            <w:rFonts w:hint="eastAsia"/>
                          </w:rPr>
                          <w:t>用下发生转动</w:t>
                        </w:r>
                      </w:p>
                    </w:txbxContent>
                  </v:textbox>
                </v:shape>
                <w10:anchorlock/>
              </v:group>
            </w:pict>
          </mc:Fallback>
        </mc:AlternateContent>
      </w:r>
    </w:p>
    <w:p w14:paraId="39E991A4" w14:textId="0C5347DE" w:rsidR="007D23BD" w:rsidRDefault="007D23BD" w:rsidP="007D23BD">
      <w:pPr>
        <w:ind w:firstLineChars="202" w:firstLine="424"/>
      </w:pPr>
      <w:r>
        <w:rPr>
          <w:rFonts w:hint="eastAsia"/>
        </w:rPr>
        <w:t>线圈转动时，图</w:t>
      </w:r>
      <w:r w:rsidR="003E7F97">
        <w:rPr>
          <w:rFonts w:hint="eastAsia"/>
        </w:rPr>
        <w:t xml:space="preserve"> </w:t>
      </w:r>
      <w:r>
        <w:t>1.1</w:t>
      </w:r>
      <w:r w:rsidR="003E7F97" w:rsidRPr="003E7F97">
        <w:rPr>
          <w:szCs w:val="21"/>
        </w:rPr>
        <w:t>–</w:t>
      </w:r>
      <w:r>
        <w:t xml:space="preserve">6 </w:t>
      </w:r>
      <w:r>
        <w:t>中的螺旋弹簧变形，以反抗线</w:t>
      </w:r>
      <w:r>
        <w:rPr>
          <w:rFonts w:hint="eastAsia"/>
        </w:rPr>
        <w:t>圈的转动。电流越大，安培力就越大，螺旋弹簧的形变也就越大，线圈偏转的角度也越大，达到新的平衡。所以，从线圈偏转的角度就能判断通过电流的大小。</w:t>
      </w:r>
    </w:p>
    <w:p w14:paraId="5085219C" w14:textId="6D65AB2F" w:rsidR="007D23BD" w:rsidRDefault="007D23BD" w:rsidP="007D23BD">
      <w:pPr>
        <w:ind w:firstLine="420"/>
      </w:pPr>
      <w:r>
        <w:rPr>
          <w:rFonts w:hint="eastAsia"/>
        </w:rPr>
        <w:t>从前面的分析可知，安培力总与磁感应强度的方向垂直。电流表的两磁极装有极靴，极靴中间还有一个用软铁制成的圆柱。这样，极靴与圆柱间的磁场都沿半径方向，如图</w:t>
      </w:r>
      <w:r w:rsidR="003E7F97">
        <w:rPr>
          <w:rFonts w:hint="eastAsia"/>
        </w:rPr>
        <w:t xml:space="preserve"> </w:t>
      </w:r>
      <w:r>
        <w:t>1.1</w:t>
      </w:r>
      <w:r w:rsidR="003E7F97" w:rsidRPr="003E7F97">
        <w:rPr>
          <w:szCs w:val="21"/>
        </w:rPr>
        <w:t>–</w:t>
      </w:r>
      <w:r>
        <w:t>8</w:t>
      </w:r>
      <w:r w:rsidR="003E7F97">
        <w:rPr>
          <w:rFonts w:hint="eastAsia"/>
        </w:rPr>
        <w:t xml:space="preserve"> </w:t>
      </w:r>
      <w:r>
        <w:t>所示。线圈无论转到什么位置，它的平面都跟磁感线</w:t>
      </w:r>
      <w:r>
        <w:rPr>
          <w:rFonts w:hint="eastAsia"/>
        </w:rPr>
        <w:t>平行，线圈左右两边所在之处的磁感应强度的大小都相等。</w:t>
      </w:r>
    </w:p>
    <w:p w14:paraId="1E674021" w14:textId="6E7A4D78" w:rsidR="007D23BD" w:rsidRDefault="00371DF3" w:rsidP="00FA523A">
      <w:pPr>
        <w:ind w:firstLine="420"/>
        <w:jc w:val="center"/>
      </w:pPr>
      <w:r>
        <w:rPr>
          <w:noProof/>
        </w:rPr>
        <mc:AlternateContent>
          <mc:Choice Requires="wpg">
            <w:drawing>
              <wp:inline distT="0" distB="0" distL="0" distR="0" wp14:anchorId="64FAE715" wp14:editId="397BD2E5">
                <wp:extent cx="2702805" cy="1321435"/>
                <wp:effectExtent l="0" t="0" r="2540" b="12065"/>
                <wp:docPr id="12" name="组合 12"/>
                <wp:cNvGraphicFramePr/>
                <a:graphic xmlns:a="http://schemas.openxmlformats.org/drawingml/2006/main">
                  <a:graphicData uri="http://schemas.microsoft.com/office/word/2010/wordprocessingGroup">
                    <wpg:wgp>
                      <wpg:cNvGrpSpPr/>
                      <wpg:grpSpPr>
                        <a:xfrm>
                          <a:off x="0" y="0"/>
                          <a:ext cx="2702805" cy="1321435"/>
                          <a:chOff x="-612558" y="0"/>
                          <a:chExt cx="2703057" cy="1321665"/>
                        </a:xfrm>
                      </wpg:grpSpPr>
                      <wpg:grpSp>
                        <wpg:cNvPr id="187470" name="Group 187470"/>
                        <wpg:cNvGrpSpPr/>
                        <wpg:grpSpPr>
                          <a:xfrm>
                            <a:off x="0" y="0"/>
                            <a:ext cx="1348105" cy="1110500"/>
                            <a:chOff x="0" y="0"/>
                            <a:chExt cx="1348199" cy="1111130"/>
                          </a:xfrm>
                        </wpg:grpSpPr>
                        <wps:wsp>
                          <wps:cNvPr id="1070" name="Shape 1070"/>
                          <wps:cNvSpPr/>
                          <wps:spPr>
                            <a:xfrm>
                              <a:off x="331791" y="219936"/>
                              <a:ext cx="682904" cy="682904"/>
                            </a:xfrm>
                            <a:custGeom>
                              <a:avLst/>
                              <a:gdLst/>
                              <a:ahLst/>
                              <a:cxnLst/>
                              <a:rect l="0" t="0" r="0" b="0"/>
                              <a:pathLst>
                                <a:path w="682904" h="682904">
                                  <a:moveTo>
                                    <a:pt x="341452" y="0"/>
                                  </a:moveTo>
                                  <a:cubicBezTo>
                                    <a:pt x="530035" y="0"/>
                                    <a:pt x="682904" y="152883"/>
                                    <a:pt x="682904" y="341452"/>
                                  </a:cubicBezTo>
                                  <a:cubicBezTo>
                                    <a:pt x="682904" y="530047"/>
                                    <a:pt x="530035" y="682904"/>
                                    <a:pt x="341452" y="682904"/>
                                  </a:cubicBezTo>
                                  <a:cubicBezTo>
                                    <a:pt x="152870" y="682904"/>
                                    <a:pt x="0" y="530047"/>
                                    <a:pt x="0" y="341452"/>
                                  </a:cubicBezTo>
                                  <a:cubicBezTo>
                                    <a:pt x="0" y="152883"/>
                                    <a:pt x="152870" y="0"/>
                                    <a:pt x="341452" y="0"/>
                                  </a:cubicBezTo>
                                  <a:close/>
                                </a:path>
                              </a:pathLst>
                            </a:custGeom>
                            <a:ln w="0" cap="flat">
                              <a:miter lim="127000"/>
                            </a:ln>
                          </wps:spPr>
                          <wps:style>
                            <a:lnRef idx="0">
                              <a:srgbClr val="000000">
                                <a:alpha val="0"/>
                              </a:srgbClr>
                            </a:lnRef>
                            <a:fillRef idx="1">
                              <a:srgbClr val="B5B5B7"/>
                            </a:fillRef>
                            <a:effectRef idx="0">
                              <a:scrgbClr r="0" g="0" b="0"/>
                            </a:effectRef>
                            <a:fontRef idx="none"/>
                          </wps:style>
                          <wps:bodyPr wrap="none" lIns="36000" tIns="0" rIns="36000" bIns="0">
                            <a:spAutoFit/>
                          </wps:bodyPr>
                        </wps:wsp>
                        <wps:wsp>
                          <wps:cNvPr id="1071" name="Shape 1071"/>
                          <wps:cNvSpPr/>
                          <wps:spPr>
                            <a:xfrm>
                              <a:off x="304600" y="533732"/>
                              <a:ext cx="747598" cy="0"/>
                            </a:xfrm>
                            <a:custGeom>
                              <a:avLst/>
                              <a:gdLst/>
                              <a:ahLst/>
                              <a:cxnLst/>
                              <a:rect l="0" t="0" r="0" b="0"/>
                              <a:pathLst>
                                <a:path w="747598">
                                  <a:moveTo>
                                    <a:pt x="0" y="0"/>
                                  </a:moveTo>
                                  <a:lnTo>
                                    <a:pt x="747598" y="0"/>
                                  </a:lnTo>
                                </a:path>
                              </a:pathLst>
                            </a:custGeom>
                            <a:ln w="3810" cap="flat">
                              <a:custDash>
                                <a:ds d="200000" sp="200000"/>
                              </a:cust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72" name="Shape 1072"/>
                          <wps:cNvSpPr/>
                          <wps:spPr>
                            <a:xfrm>
                              <a:off x="301972" y="595936"/>
                              <a:ext cx="751789" cy="0"/>
                            </a:xfrm>
                            <a:custGeom>
                              <a:avLst/>
                              <a:gdLst/>
                              <a:ahLst/>
                              <a:cxnLst/>
                              <a:rect l="0" t="0" r="0" b="0"/>
                              <a:pathLst>
                                <a:path w="751789">
                                  <a:moveTo>
                                    <a:pt x="0" y="0"/>
                                  </a:moveTo>
                                  <a:lnTo>
                                    <a:pt x="751789" y="0"/>
                                  </a:lnTo>
                                </a:path>
                              </a:pathLst>
                            </a:custGeom>
                            <a:ln w="3810" cap="flat">
                              <a:custDash>
                                <a:ds d="200000" sp="200000"/>
                              </a:cust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73" name="Rectangle 1073"/>
                          <wps:cNvSpPr/>
                          <wps:spPr>
                            <a:xfrm>
                              <a:off x="901128" y="912898"/>
                              <a:ext cx="141860" cy="198232"/>
                            </a:xfrm>
                            <a:prstGeom prst="rect">
                              <a:avLst/>
                            </a:prstGeom>
                            <a:ln>
                              <a:noFill/>
                            </a:ln>
                          </wps:spPr>
                          <wps:txbx>
                            <w:txbxContent>
                              <w:p w14:paraId="3EC35EA2" w14:textId="77777777" w:rsidR="007D23BD" w:rsidRDefault="007D23BD" w:rsidP="007D23BD">
                                <w:r>
                                  <w:rPr>
                                    <w:rFonts w:eastAsia="Times New Roman" w:cs="Times New Roman"/>
                                    <w:i/>
                                    <w:color w:val="181717"/>
                                    <w:sz w:val="18"/>
                                  </w:rPr>
                                  <w:t>F</w:t>
                                </w:r>
                              </w:p>
                            </w:txbxContent>
                          </wps:txbx>
                          <wps:bodyPr horzOverflow="overflow" vert="horz" wrap="none" lIns="36000" tIns="0" rIns="36000" bIns="0" rtlCol="0">
                            <a:spAutoFit/>
                          </wps:bodyPr>
                        </wps:wsp>
                        <wps:wsp>
                          <wps:cNvPr id="1074" name="Rectangle 1074"/>
                          <wps:cNvSpPr/>
                          <wps:spPr>
                            <a:xfrm>
                              <a:off x="161306" y="0"/>
                              <a:ext cx="141860" cy="198232"/>
                            </a:xfrm>
                            <a:prstGeom prst="rect">
                              <a:avLst/>
                            </a:prstGeom>
                            <a:ln>
                              <a:noFill/>
                            </a:ln>
                          </wps:spPr>
                          <wps:txbx>
                            <w:txbxContent>
                              <w:p w14:paraId="20F23D2E" w14:textId="77777777" w:rsidR="007D23BD" w:rsidRDefault="007D23BD" w:rsidP="007D23BD">
                                <w:r>
                                  <w:rPr>
                                    <w:rFonts w:eastAsia="Times New Roman" w:cs="Times New Roman"/>
                                    <w:i/>
                                    <w:color w:val="181717"/>
                                    <w:sz w:val="18"/>
                                  </w:rPr>
                                  <w:t>F</w:t>
                                </w:r>
                              </w:p>
                            </w:txbxContent>
                          </wps:txbx>
                          <wps:bodyPr horzOverflow="overflow" vert="horz" wrap="none" lIns="36000" tIns="0" rIns="36000" bIns="0" rtlCol="0">
                            <a:spAutoFit/>
                          </wps:bodyPr>
                        </wps:wsp>
                        <wps:wsp>
                          <wps:cNvPr id="1075" name="Shape 1075"/>
                          <wps:cNvSpPr/>
                          <wps:spPr>
                            <a:xfrm>
                              <a:off x="0" y="195627"/>
                              <a:ext cx="450741" cy="731533"/>
                            </a:xfrm>
                            <a:custGeom>
                              <a:avLst/>
                              <a:gdLst/>
                              <a:ahLst/>
                              <a:cxnLst/>
                              <a:rect l="0" t="0" r="0" b="0"/>
                              <a:pathLst>
                                <a:path w="450741" h="731533">
                                  <a:moveTo>
                                    <a:pt x="335" y="0"/>
                                  </a:moveTo>
                                  <a:lnTo>
                                    <a:pt x="442295" y="0"/>
                                  </a:lnTo>
                                  <a:cubicBezTo>
                                    <a:pt x="320070" y="76238"/>
                                    <a:pt x="239705" y="210922"/>
                                    <a:pt x="241127" y="365773"/>
                                  </a:cubicBezTo>
                                  <a:cubicBezTo>
                                    <a:pt x="239705" y="520154"/>
                                    <a:pt x="327906" y="656590"/>
                                    <a:pt x="450741" y="731533"/>
                                  </a:cubicBezTo>
                                  <a:lnTo>
                                    <a:pt x="0" y="731507"/>
                                  </a:lnTo>
                                  <a:lnTo>
                                    <a:pt x="0" y="714976"/>
                                  </a:lnTo>
                                  <a:lnTo>
                                    <a:pt x="335" y="0"/>
                                  </a:lnTo>
                                  <a:close/>
                                </a:path>
                              </a:pathLst>
                            </a:custGeom>
                            <a:ln w="0" cap="flat">
                              <a:custDash>
                                <a:ds d="200000" sp="200000"/>
                              </a:custDash>
                              <a:miter lim="100000"/>
                            </a:ln>
                          </wps:spPr>
                          <wps:style>
                            <a:lnRef idx="0">
                              <a:srgbClr val="000000">
                                <a:alpha val="0"/>
                              </a:srgbClr>
                            </a:lnRef>
                            <a:fillRef idx="1">
                              <a:srgbClr val="3768A4"/>
                            </a:fillRef>
                            <a:effectRef idx="0">
                              <a:scrgbClr r="0" g="0" b="0"/>
                            </a:effectRef>
                            <a:fontRef idx="none"/>
                          </wps:style>
                          <wps:bodyPr wrap="none" lIns="36000" tIns="0" rIns="36000" bIns="0">
                            <a:spAutoFit/>
                          </wps:bodyPr>
                        </wps:wsp>
                        <wps:wsp>
                          <wps:cNvPr id="1076" name="Shape 1076"/>
                          <wps:cNvSpPr/>
                          <wps:spPr>
                            <a:xfrm>
                              <a:off x="1014448" y="533726"/>
                              <a:ext cx="62382" cy="62370"/>
                            </a:xfrm>
                            <a:custGeom>
                              <a:avLst/>
                              <a:gdLst/>
                              <a:ahLst/>
                              <a:cxnLst/>
                              <a:rect l="0" t="0" r="0" b="0"/>
                              <a:pathLst>
                                <a:path w="62382" h="62370">
                                  <a:moveTo>
                                    <a:pt x="31204" y="0"/>
                                  </a:moveTo>
                                  <a:cubicBezTo>
                                    <a:pt x="48425" y="0"/>
                                    <a:pt x="62382" y="13970"/>
                                    <a:pt x="62382" y="31191"/>
                                  </a:cubicBezTo>
                                  <a:cubicBezTo>
                                    <a:pt x="62382" y="48412"/>
                                    <a:pt x="48425" y="62370"/>
                                    <a:pt x="31204" y="62370"/>
                                  </a:cubicBezTo>
                                  <a:cubicBezTo>
                                    <a:pt x="13970" y="62370"/>
                                    <a:pt x="0" y="48412"/>
                                    <a:pt x="0" y="31191"/>
                                  </a:cubicBezTo>
                                  <a:cubicBezTo>
                                    <a:pt x="0" y="13970"/>
                                    <a:pt x="13970" y="0"/>
                                    <a:pt x="31204" y="0"/>
                                  </a:cubicBezTo>
                                  <a:close/>
                                </a:path>
                              </a:pathLst>
                            </a:custGeom>
                            <a:ln w="0" cap="flat">
                              <a:custDash>
                                <a:ds d="200000" sp="200000"/>
                              </a:custDash>
                              <a:miter lim="100000"/>
                            </a:ln>
                          </wps:spPr>
                          <wps:style>
                            <a:lnRef idx="0">
                              <a:srgbClr val="000000">
                                <a:alpha val="0"/>
                              </a:srgbClr>
                            </a:lnRef>
                            <a:fillRef idx="1">
                              <a:srgbClr val="B48854"/>
                            </a:fillRef>
                            <a:effectRef idx="0">
                              <a:scrgbClr r="0" g="0" b="0"/>
                            </a:effectRef>
                            <a:fontRef idx="none"/>
                          </wps:style>
                          <wps:bodyPr wrap="none" lIns="36000" tIns="0" rIns="36000" bIns="0">
                            <a:spAutoFit/>
                          </wps:bodyPr>
                        </wps:wsp>
                        <wps:wsp>
                          <wps:cNvPr id="1077" name="Shape 1077"/>
                          <wps:cNvSpPr/>
                          <wps:spPr>
                            <a:xfrm>
                              <a:off x="874449" y="199464"/>
                              <a:ext cx="41339" cy="63818"/>
                            </a:xfrm>
                            <a:custGeom>
                              <a:avLst/>
                              <a:gdLst/>
                              <a:ahLst/>
                              <a:cxnLst/>
                              <a:rect l="0" t="0" r="0" b="0"/>
                              <a:pathLst>
                                <a:path w="41339" h="63818">
                                  <a:moveTo>
                                    <a:pt x="41339" y="0"/>
                                  </a:moveTo>
                                  <a:lnTo>
                                    <a:pt x="0" y="63818"/>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78" name="Shape 1078"/>
                          <wps:cNvSpPr/>
                          <wps:spPr>
                            <a:xfrm>
                              <a:off x="864558" y="249960"/>
                              <a:ext cx="24016" cy="28588"/>
                            </a:xfrm>
                            <a:custGeom>
                              <a:avLst/>
                              <a:gdLst/>
                              <a:ahLst/>
                              <a:cxnLst/>
                              <a:rect l="0" t="0" r="0" b="0"/>
                              <a:pathLst>
                                <a:path w="24016" h="28588">
                                  <a:moveTo>
                                    <a:pt x="5067" y="0"/>
                                  </a:moveTo>
                                  <a:lnTo>
                                    <a:pt x="11938" y="10160"/>
                                  </a:lnTo>
                                  <a:lnTo>
                                    <a:pt x="24016" y="12268"/>
                                  </a:lnTo>
                                  <a:lnTo>
                                    <a:pt x="0" y="28588"/>
                                  </a:lnTo>
                                  <a:lnTo>
                                    <a:pt x="5067"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79" name="Shape 1079"/>
                          <wps:cNvSpPr/>
                          <wps:spPr>
                            <a:xfrm>
                              <a:off x="457643" y="850723"/>
                              <a:ext cx="37935" cy="61443"/>
                            </a:xfrm>
                            <a:custGeom>
                              <a:avLst/>
                              <a:gdLst/>
                              <a:ahLst/>
                              <a:cxnLst/>
                              <a:rect l="0" t="0" r="0" b="0"/>
                              <a:pathLst>
                                <a:path w="37935" h="61443">
                                  <a:moveTo>
                                    <a:pt x="37935" y="0"/>
                                  </a:moveTo>
                                  <a:lnTo>
                                    <a:pt x="0" y="61443"/>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80" name="Shape 1080"/>
                          <wps:cNvSpPr/>
                          <wps:spPr>
                            <a:xfrm>
                              <a:off x="448084" y="898956"/>
                              <a:ext cx="23660" cy="28689"/>
                            </a:xfrm>
                            <a:custGeom>
                              <a:avLst/>
                              <a:gdLst/>
                              <a:ahLst/>
                              <a:cxnLst/>
                              <a:rect l="0" t="0" r="0" b="0"/>
                              <a:pathLst>
                                <a:path w="23660" h="28689">
                                  <a:moveTo>
                                    <a:pt x="4458" y="0"/>
                                  </a:moveTo>
                                  <a:lnTo>
                                    <a:pt x="11545" y="10008"/>
                                  </a:lnTo>
                                  <a:lnTo>
                                    <a:pt x="23660" y="11862"/>
                                  </a:lnTo>
                                  <a:lnTo>
                                    <a:pt x="0" y="28689"/>
                                  </a:lnTo>
                                  <a:lnTo>
                                    <a:pt x="4458"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81" name="Shape 1081"/>
                          <wps:cNvSpPr/>
                          <wps:spPr>
                            <a:xfrm>
                              <a:off x="360974" y="299401"/>
                              <a:ext cx="50419" cy="42824"/>
                            </a:xfrm>
                            <a:custGeom>
                              <a:avLst/>
                              <a:gdLst/>
                              <a:ahLst/>
                              <a:cxnLst/>
                              <a:rect l="0" t="0" r="0" b="0"/>
                              <a:pathLst>
                                <a:path w="50419" h="42824">
                                  <a:moveTo>
                                    <a:pt x="0" y="0"/>
                                  </a:moveTo>
                                  <a:lnTo>
                                    <a:pt x="50419" y="42824"/>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82" name="Shape 1082"/>
                          <wps:cNvSpPr/>
                          <wps:spPr>
                            <a:xfrm>
                              <a:off x="347113" y="287620"/>
                              <a:ext cx="27699" cy="25933"/>
                            </a:xfrm>
                            <a:custGeom>
                              <a:avLst/>
                              <a:gdLst/>
                              <a:ahLst/>
                              <a:cxnLst/>
                              <a:rect l="0" t="0" r="0" b="0"/>
                              <a:pathLst>
                                <a:path w="27699" h="25933">
                                  <a:moveTo>
                                    <a:pt x="0" y="0"/>
                                  </a:moveTo>
                                  <a:lnTo>
                                    <a:pt x="27699" y="8738"/>
                                  </a:lnTo>
                                  <a:lnTo>
                                    <a:pt x="16739" y="14224"/>
                                  </a:lnTo>
                                  <a:lnTo>
                                    <a:pt x="13081" y="25933"/>
                                  </a:lnTo>
                                  <a:lnTo>
                                    <a:pt x="0"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83" name="Shape 1083"/>
                          <wps:cNvSpPr/>
                          <wps:spPr>
                            <a:xfrm>
                              <a:off x="285902" y="418049"/>
                              <a:ext cx="66827" cy="25235"/>
                            </a:xfrm>
                            <a:custGeom>
                              <a:avLst/>
                              <a:gdLst/>
                              <a:ahLst/>
                              <a:cxnLst/>
                              <a:rect l="0" t="0" r="0" b="0"/>
                              <a:pathLst>
                                <a:path w="66827" h="25235">
                                  <a:moveTo>
                                    <a:pt x="0" y="0"/>
                                  </a:moveTo>
                                  <a:lnTo>
                                    <a:pt x="66827" y="25235"/>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84" name="Shape 1084"/>
                          <wps:cNvSpPr/>
                          <wps:spPr>
                            <a:xfrm>
                              <a:off x="268877" y="410515"/>
                              <a:ext cx="29020" cy="21120"/>
                            </a:xfrm>
                            <a:custGeom>
                              <a:avLst/>
                              <a:gdLst/>
                              <a:ahLst/>
                              <a:cxnLst/>
                              <a:rect l="0" t="0" r="0" b="0"/>
                              <a:pathLst>
                                <a:path w="29020" h="21120">
                                  <a:moveTo>
                                    <a:pt x="29020" y="0"/>
                                  </a:moveTo>
                                  <a:lnTo>
                                    <a:pt x="20549" y="8865"/>
                                  </a:lnTo>
                                  <a:lnTo>
                                    <a:pt x="21044" y="21120"/>
                                  </a:lnTo>
                                  <a:lnTo>
                                    <a:pt x="0" y="1105"/>
                                  </a:lnTo>
                                  <a:lnTo>
                                    <a:pt x="29020"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85" name="Shape 1085"/>
                          <wps:cNvSpPr/>
                          <wps:spPr>
                            <a:xfrm>
                              <a:off x="407613" y="822844"/>
                              <a:ext cx="46025" cy="54394"/>
                            </a:xfrm>
                            <a:custGeom>
                              <a:avLst/>
                              <a:gdLst/>
                              <a:ahLst/>
                              <a:cxnLst/>
                              <a:rect l="0" t="0" r="0" b="0"/>
                              <a:pathLst>
                                <a:path w="46025" h="54394">
                                  <a:moveTo>
                                    <a:pt x="46025" y="0"/>
                                  </a:moveTo>
                                  <a:lnTo>
                                    <a:pt x="0" y="54394"/>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86" name="Shape 1086"/>
                          <wps:cNvSpPr/>
                          <wps:spPr>
                            <a:xfrm>
                              <a:off x="395863" y="863412"/>
                              <a:ext cx="25908" cy="27724"/>
                            </a:xfrm>
                            <a:custGeom>
                              <a:avLst/>
                              <a:gdLst/>
                              <a:ahLst/>
                              <a:cxnLst/>
                              <a:rect l="0" t="0" r="0" b="0"/>
                              <a:pathLst>
                                <a:path w="25908" h="27724">
                                  <a:moveTo>
                                    <a:pt x="8674" y="0"/>
                                  </a:moveTo>
                                  <a:lnTo>
                                    <a:pt x="14199" y="10947"/>
                                  </a:lnTo>
                                  <a:lnTo>
                                    <a:pt x="25908" y="14567"/>
                                  </a:lnTo>
                                  <a:lnTo>
                                    <a:pt x="0" y="27724"/>
                                  </a:lnTo>
                                  <a:lnTo>
                                    <a:pt x="8674"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87" name="Shape 1087"/>
                          <wps:cNvSpPr/>
                          <wps:spPr>
                            <a:xfrm>
                              <a:off x="451932" y="211060"/>
                              <a:ext cx="37211" cy="59550"/>
                            </a:xfrm>
                            <a:custGeom>
                              <a:avLst/>
                              <a:gdLst/>
                              <a:ahLst/>
                              <a:cxnLst/>
                              <a:rect l="0" t="0" r="0" b="0"/>
                              <a:pathLst>
                                <a:path w="37211" h="59550">
                                  <a:moveTo>
                                    <a:pt x="0" y="0"/>
                                  </a:moveTo>
                                  <a:lnTo>
                                    <a:pt x="37211" y="59550"/>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88" name="Shape 1088"/>
                          <wps:cNvSpPr/>
                          <wps:spPr>
                            <a:xfrm>
                              <a:off x="442287" y="195630"/>
                              <a:ext cx="23749" cy="28677"/>
                            </a:xfrm>
                            <a:custGeom>
                              <a:avLst/>
                              <a:gdLst/>
                              <a:ahLst/>
                              <a:cxnLst/>
                              <a:rect l="0" t="0" r="0" b="0"/>
                              <a:pathLst>
                                <a:path w="23749" h="28677">
                                  <a:moveTo>
                                    <a:pt x="0" y="0"/>
                                  </a:moveTo>
                                  <a:lnTo>
                                    <a:pt x="23749" y="16713"/>
                                  </a:lnTo>
                                  <a:lnTo>
                                    <a:pt x="11646" y="18618"/>
                                  </a:lnTo>
                                  <a:lnTo>
                                    <a:pt x="4610" y="28677"/>
                                  </a:lnTo>
                                  <a:lnTo>
                                    <a:pt x="0"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89" name="Shape 1089"/>
                          <wps:cNvSpPr/>
                          <wps:spPr>
                            <a:xfrm>
                              <a:off x="404821" y="245278"/>
                              <a:ext cx="47117" cy="56109"/>
                            </a:xfrm>
                            <a:custGeom>
                              <a:avLst/>
                              <a:gdLst/>
                              <a:ahLst/>
                              <a:cxnLst/>
                              <a:rect l="0" t="0" r="0" b="0"/>
                              <a:pathLst>
                                <a:path w="47117" h="56109">
                                  <a:moveTo>
                                    <a:pt x="47117" y="56109"/>
                                  </a:moveTo>
                                  <a:lnTo>
                                    <a:pt x="0" y="0"/>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90" name="Shape 1090"/>
                          <wps:cNvSpPr/>
                          <wps:spPr>
                            <a:xfrm>
                              <a:off x="393116" y="231343"/>
                              <a:ext cx="25857" cy="27749"/>
                            </a:xfrm>
                            <a:custGeom>
                              <a:avLst/>
                              <a:gdLst/>
                              <a:ahLst/>
                              <a:cxnLst/>
                              <a:rect l="0" t="0" r="0" b="0"/>
                              <a:pathLst>
                                <a:path w="25857" h="27749">
                                  <a:moveTo>
                                    <a:pt x="0" y="0"/>
                                  </a:moveTo>
                                  <a:lnTo>
                                    <a:pt x="25857" y="13233"/>
                                  </a:lnTo>
                                  <a:lnTo>
                                    <a:pt x="14122" y="16815"/>
                                  </a:lnTo>
                                  <a:lnTo>
                                    <a:pt x="8573" y="27749"/>
                                  </a:lnTo>
                                  <a:lnTo>
                                    <a:pt x="0"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91" name="Shape 1091"/>
                          <wps:cNvSpPr/>
                          <wps:spPr>
                            <a:xfrm>
                              <a:off x="313092" y="354704"/>
                              <a:ext cx="63678" cy="37084"/>
                            </a:xfrm>
                            <a:custGeom>
                              <a:avLst/>
                              <a:gdLst/>
                              <a:ahLst/>
                              <a:cxnLst/>
                              <a:rect l="0" t="0" r="0" b="0"/>
                              <a:pathLst>
                                <a:path w="63678" h="37084">
                                  <a:moveTo>
                                    <a:pt x="63678" y="37084"/>
                                  </a:moveTo>
                                  <a:lnTo>
                                    <a:pt x="0" y="0"/>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92" name="Shape 1092"/>
                          <wps:cNvSpPr/>
                          <wps:spPr>
                            <a:xfrm>
                              <a:off x="297364" y="345538"/>
                              <a:ext cx="28804" cy="23216"/>
                            </a:xfrm>
                            <a:custGeom>
                              <a:avLst/>
                              <a:gdLst/>
                              <a:ahLst/>
                              <a:cxnLst/>
                              <a:rect l="0" t="0" r="0" b="0"/>
                              <a:pathLst>
                                <a:path w="28804" h="23216">
                                  <a:moveTo>
                                    <a:pt x="0" y="0"/>
                                  </a:moveTo>
                                  <a:lnTo>
                                    <a:pt x="28804" y="3721"/>
                                  </a:lnTo>
                                  <a:lnTo>
                                    <a:pt x="18986" y="11049"/>
                                  </a:lnTo>
                                  <a:lnTo>
                                    <a:pt x="17437" y="23216"/>
                                  </a:lnTo>
                                  <a:lnTo>
                                    <a:pt x="0"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93" name="Shape 1093"/>
                          <wps:cNvSpPr/>
                          <wps:spPr>
                            <a:xfrm>
                              <a:off x="264631" y="491057"/>
                              <a:ext cx="70422" cy="12611"/>
                            </a:xfrm>
                            <a:custGeom>
                              <a:avLst/>
                              <a:gdLst/>
                              <a:ahLst/>
                              <a:cxnLst/>
                              <a:rect l="0" t="0" r="0" b="0"/>
                              <a:pathLst>
                                <a:path w="70422" h="12611">
                                  <a:moveTo>
                                    <a:pt x="70422" y="12611"/>
                                  </a:moveTo>
                                  <a:lnTo>
                                    <a:pt x="0" y="0"/>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94" name="Shape 1094"/>
                          <wps:cNvSpPr/>
                          <wps:spPr>
                            <a:xfrm>
                              <a:off x="246729" y="481456"/>
                              <a:ext cx="28321" cy="22225"/>
                            </a:xfrm>
                            <a:custGeom>
                              <a:avLst/>
                              <a:gdLst/>
                              <a:ahLst/>
                              <a:cxnLst/>
                              <a:rect l="0" t="0" r="0" b="0"/>
                              <a:pathLst>
                                <a:path w="28321" h="22225">
                                  <a:moveTo>
                                    <a:pt x="28321" y="0"/>
                                  </a:moveTo>
                                  <a:lnTo>
                                    <a:pt x="21615" y="10262"/>
                                  </a:lnTo>
                                  <a:lnTo>
                                    <a:pt x="24346" y="22225"/>
                                  </a:lnTo>
                                  <a:lnTo>
                                    <a:pt x="0" y="6388"/>
                                  </a:lnTo>
                                  <a:lnTo>
                                    <a:pt x="28321"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95" name="Shape 1095"/>
                          <wps:cNvSpPr/>
                          <wps:spPr>
                            <a:xfrm>
                              <a:off x="270132" y="628883"/>
                              <a:ext cx="68326" cy="13259"/>
                            </a:xfrm>
                            <a:custGeom>
                              <a:avLst/>
                              <a:gdLst/>
                              <a:ahLst/>
                              <a:cxnLst/>
                              <a:rect l="0" t="0" r="0" b="0"/>
                              <a:pathLst>
                                <a:path w="68326" h="13259">
                                  <a:moveTo>
                                    <a:pt x="68326" y="0"/>
                                  </a:moveTo>
                                  <a:lnTo>
                                    <a:pt x="0" y="13259"/>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96" name="Shape 1096"/>
                          <wps:cNvSpPr/>
                          <wps:spPr>
                            <a:xfrm>
                              <a:off x="252268" y="629429"/>
                              <a:ext cx="28410" cy="22162"/>
                            </a:xfrm>
                            <a:custGeom>
                              <a:avLst/>
                              <a:gdLst/>
                              <a:ahLst/>
                              <a:cxnLst/>
                              <a:rect l="0" t="0" r="0" b="0"/>
                              <a:pathLst>
                                <a:path w="28410" h="22162">
                                  <a:moveTo>
                                    <a:pt x="24117" y="0"/>
                                  </a:moveTo>
                                  <a:lnTo>
                                    <a:pt x="21565" y="11989"/>
                                  </a:lnTo>
                                  <a:lnTo>
                                    <a:pt x="28410" y="22162"/>
                                  </a:lnTo>
                                  <a:lnTo>
                                    <a:pt x="0" y="16180"/>
                                  </a:lnTo>
                                  <a:lnTo>
                                    <a:pt x="24117"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97" name="Shape 1097"/>
                          <wps:cNvSpPr/>
                          <wps:spPr>
                            <a:xfrm>
                              <a:off x="287910" y="685301"/>
                              <a:ext cx="67069" cy="25603"/>
                            </a:xfrm>
                            <a:custGeom>
                              <a:avLst/>
                              <a:gdLst/>
                              <a:ahLst/>
                              <a:cxnLst/>
                              <a:rect l="0" t="0" r="0" b="0"/>
                              <a:pathLst>
                                <a:path w="67069" h="25603">
                                  <a:moveTo>
                                    <a:pt x="67069" y="0"/>
                                  </a:moveTo>
                                  <a:lnTo>
                                    <a:pt x="0" y="25603"/>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98" name="Shape 1098"/>
                          <wps:cNvSpPr/>
                          <wps:spPr>
                            <a:xfrm>
                              <a:off x="270914" y="697308"/>
                              <a:ext cx="29020" cy="21095"/>
                            </a:xfrm>
                            <a:custGeom>
                              <a:avLst/>
                              <a:gdLst/>
                              <a:ahLst/>
                              <a:cxnLst/>
                              <a:rect l="0" t="0" r="0" b="0"/>
                              <a:pathLst>
                                <a:path w="29020" h="21095">
                                  <a:moveTo>
                                    <a:pt x="20968" y="0"/>
                                  </a:moveTo>
                                  <a:lnTo>
                                    <a:pt x="20510" y="12255"/>
                                  </a:lnTo>
                                  <a:lnTo>
                                    <a:pt x="29020" y="21095"/>
                                  </a:lnTo>
                                  <a:lnTo>
                                    <a:pt x="0" y="20091"/>
                                  </a:lnTo>
                                  <a:lnTo>
                                    <a:pt x="20968"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99" name="Shape 1099"/>
                          <wps:cNvSpPr/>
                          <wps:spPr>
                            <a:xfrm>
                              <a:off x="320058" y="738470"/>
                              <a:ext cx="61189" cy="36639"/>
                            </a:xfrm>
                            <a:custGeom>
                              <a:avLst/>
                              <a:gdLst/>
                              <a:ahLst/>
                              <a:cxnLst/>
                              <a:rect l="0" t="0" r="0" b="0"/>
                              <a:pathLst>
                                <a:path w="61189" h="36639">
                                  <a:moveTo>
                                    <a:pt x="61189" y="0"/>
                                  </a:moveTo>
                                  <a:lnTo>
                                    <a:pt x="0" y="36639"/>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100" name="Shape 1100"/>
                          <wps:cNvSpPr/>
                          <wps:spPr>
                            <a:xfrm>
                              <a:off x="304438" y="761030"/>
                              <a:ext cx="28753" cy="23432"/>
                            </a:xfrm>
                            <a:custGeom>
                              <a:avLst/>
                              <a:gdLst/>
                              <a:ahLst/>
                              <a:cxnLst/>
                              <a:rect l="0" t="0" r="0" b="0"/>
                              <a:pathLst>
                                <a:path w="28753" h="23432">
                                  <a:moveTo>
                                    <a:pt x="17158" y="0"/>
                                  </a:moveTo>
                                  <a:lnTo>
                                    <a:pt x="18847" y="12141"/>
                                  </a:lnTo>
                                  <a:lnTo>
                                    <a:pt x="28753" y="19355"/>
                                  </a:lnTo>
                                  <a:lnTo>
                                    <a:pt x="0" y="23432"/>
                                  </a:lnTo>
                                  <a:lnTo>
                                    <a:pt x="17158"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101" name="Shape 1101"/>
                          <wps:cNvSpPr/>
                          <wps:spPr>
                            <a:xfrm>
                              <a:off x="358000" y="780476"/>
                              <a:ext cx="56274" cy="47155"/>
                            </a:xfrm>
                            <a:custGeom>
                              <a:avLst/>
                              <a:gdLst/>
                              <a:ahLst/>
                              <a:cxnLst/>
                              <a:rect l="0" t="0" r="0" b="0"/>
                              <a:pathLst>
                                <a:path w="56274" h="47155">
                                  <a:moveTo>
                                    <a:pt x="56274" y="0"/>
                                  </a:moveTo>
                                  <a:lnTo>
                                    <a:pt x="0" y="47155"/>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102" name="Shape 1102"/>
                          <wps:cNvSpPr/>
                          <wps:spPr>
                            <a:xfrm>
                              <a:off x="344056" y="813480"/>
                              <a:ext cx="27762" cy="25832"/>
                            </a:xfrm>
                            <a:custGeom>
                              <a:avLst/>
                              <a:gdLst/>
                              <a:ahLst/>
                              <a:cxnLst/>
                              <a:rect l="0" t="0" r="0" b="0"/>
                              <a:pathLst>
                                <a:path w="27762" h="25832">
                                  <a:moveTo>
                                    <a:pt x="13259" y="0"/>
                                  </a:moveTo>
                                  <a:lnTo>
                                    <a:pt x="16828" y="11735"/>
                                  </a:lnTo>
                                  <a:lnTo>
                                    <a:pt x="27762" y="17297"/>
                                  </a:lnTo>
                                  <a:lnTo>
                                    <a:pt x="0" y="25832"/>
                                  </a:lnTo>
                                  <a:lnTo>
                                    <a:pt x="13259"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103" name="Shape 1103"/>
                          <wps:cNvSpPr/>
                          <wps:spPr>
                            <a:xfrm>
                              <a:off x="872565" y="865048"/>
                              <a:ext cx="39307" cy="62154"/>
                            </a:xfrm>
                            <a:custGeom>
                              <a:avLst/>
                              <a:gdLst/>
                              <a:ahLst/>
                              <a:cxnLst/>
                              <a:rect l="0" t="0" r="0" b="0"/>
                              <a:pathLst>
                                <a:path w="39307" h="62154">
                                  <a:moveTo>
                                    <a:pt x="0" y="0"/>
                                  </a:moveTo>
                                  <a:lnTo>
                                    <a:pt x="39307" y="62154"/>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104" name="Shape 1104"/>
                          <wps:cNvSpPr/>
                          <wps:spPr>
                            <a:xfrm>
                              <a:off x="862842" y="849667"/>
                              <a:ext cx="23838" cy="28651"/>
                            </a:xfrm>
                            <a:custGeom>
                              <a:avLst/>
                              <a:gdLst/>
                              <a:ahLst/>
                              <a:cxnLst/>
                              <a:rect l="0" t="0" r="0" b="0"/>
                              <a:pathLst>
                                <a:path w="23838" h="28651">
                                  <a:moveTo>
                                    <a:pt x="0" y="0"/>
                                  </a:moveTo>
                                  <a:lnTo>
                                    <a:pt x="23838" y="16586"/>
                                  </a:lnTo>
                                  <a:lnTo>
                                    <a:pt x="11735" y="18567"/>
                                  </a:lnTo>
                                  <a:lnTo>
                                    <a:pt x="4763" y="28651"/>
                                  </a:lnTo>
                                  <a:lnTo>
                                    <a:pt x="0"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105" name="Shape 1105"/>
                          <wps:cNvSpPr/>
                          <wps:spPr>
                            <a:xfrm>
                              <a:off x="918336" y="828398"/>
                              <a:ext cx="51079" cy="58750"/>
                            </a:xfrm>
                            <a:custGeom>
                              <a:avLst/>
                              <a:gdLst/>
                              <a:ahLst/>
                              <a:cxnLst/>
                              <a:rect l="0" t="0" r="0" b="0"/>
                              <a:pathLst>
                                <a:path w="51079" h="58750">
                                  <a:moveTo>
                                    <a:pt x="51079" y="58750"/>
                                  </a:moveTo>
                                  <a:lnTo>
                                    <a:pt x="0" y="0"/>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106" name="Shape 1106"/>
                          <wps:cNvSpPr/>
                          <wps:spPr>
                            <a:xfrm>
                              <a:off x="906383" y="814667"/>
                              <a:ext cx="26086" cy="27597"/>
                            </a:xfrm>
                            <a:custGeom>
                              <a:avLst/>
                              <a:gdLst/>
                              <a:ahLst/>
                              <a:cxnLst/>
                              <a:rect l="0" t="0" r="0" b="0"/>
                              <a:pathLst>
                                <a:path w="26086" h="27597">
                                  <a:moveTo>
                                    <a:pt x="0" y="0"/>
                                  </a:moveTo>
                                  <a:lnTo>
                                    <a:pt x="26086" y="12789"/>
                                  </a:lnTo>
                                  <a:lnTo>
                                    <a:pt x="14414" y="16574"/>
                                  </a:lnTo>
                                  <a:lnTo>
                                    <a:pt x="9042" y="27597"/>
                                  </a:lnTo>
                                  <a:lnTo>
                                    <a:pt x="0"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107" name="Shape 1107"/>
                          <wps:cNvSpPr/>
                          <wps:spPr>
                            <a:xfrm>
                              <a:off x="958624" y="786082"/>
                              <a:ext cx="58788" cy="45606"/>
                            </a:xfrm>
                            <a:custGeom>
                              <a:avLst/>
                              <a:gdLst/>
                              <a:ahLst/>
                              <a:cxnLst/>
                              <a:rect l="0" t="0" r="0" b="0"/>
                              <a:pathLst>
                                <a:path w="58788" h="45606">
                                  <a:moveTo>
                                    <a:pt x="0" y="0"/>
                                  </a:moveTo>
                                  <a:lnTo>
                                    <a:pt x="58788" y="45606"/>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108" name="Shape 1108"/>
                          <wps:cNvSpPr/>
                          <wps:spPr>
                            <a:xfrm>
                              <a:off x="944251" y="774923"/>
                              <a:ext cx="28054" cy="25324"/>
                            </a:xfrm>
                            <a:custGeom>
                              <a:avLst/>
                              <a:gdLst/>
                              <a:ahLst/>
                              <a:cxnLst/>
                              <a:rect l="0" t="0" r="0" b="0"/>
                              <a:pathLst>
                                <a:path w="28054" h="25324">
                                  <a:moveTo>
                                    <a:pt x="0" y="0"/>
                                  </a:moveTo>
                                  <a:lnTo>
                                    <a:pt x="28054" y="7493"/>
                                  </a:lnTo>
                                  <a:lnTo>
                                    <a:pt x="17348" y="13462"/>
                                  </a:lnTo>
                                  <a:lnTo>
                                    <a:pt x="14211" y="25324"/>
                                  </a:lnTo>
                                  <a:lnTo>
                                    <a:pt x="0"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109" name="Shape 1109"/>
                          <wps:cNvSpPr/>
                          <wps:spPr>
                            <a:xfrm>
                              <a:off x="991906" y="736522"/>
                              <a:ext cx="63767" cy="34430"/>
                            </a:xfrm>
                            <a:custGeom>
                              <a:avLst/>
                              <a:gdLst/>
                              <a:ahLst/>
                              <a:cxnLst/>
                              <a:rect l="0" t="0" r="0" b="0"/>
                              <a:pathLst>
                                <a:path w="63767" h="34430">
                                  <a:moveTo>
                                    <a:pt x="63767" y="34430"/>
                                  </a:moveTo>
                                  <a:lnTo>
                                    <a:pt x="0" y="0"/>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110" name="Shape 1110"/>
                          <wps:cNvSpPr/>
                          <wps:spPr>
                            <a:xfrm>
                              <a:off x="975882" y="727875"/>
                              <a:ext cx="28905" cy="22644"/>
                            </a:xfrm>
                            <a:custGeom>
                              <a:avLst/>
                              <a:gdLst/>
                              <a:ahLst/>
                              <a:cxnLst/>
                              <a:rect l="0" t="0" r="0" b="0"/>
                              <a:pathLst>
                                <a:path w="28905" h="22644">
                                  <a:moveTo>
                                    <a:pt x="0" y="0"/>
                                  </a:moveTo>
                                  <a:lnTo>
                                    <a:pt x="28905" y="2781"/>
                                  </a:lnTo>
                                  <a:lnTo>
                                    <a:pt x="19317" y="10427"/>
                                  </a:lnTo>
                                  <a:lnTo>
                                    <a:pt x="18174" y="22644"/>
                                  </a:lnTo>
                                  <a:lnTo>
                                    <a:pt x="0"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111" name="Shape 1111"/>
                          <wps:cNvSpPr/>
                          <wps:spPr>
                            <a:xfrm>
                              <a:off x="1013715" y="685697"/>
                              <a:ext cx="71069" cy="25337"/>
                            </a:xfrm>
                            <a:custGeom>
                              <a:avLst/>
                              <a:gdLst/>
                              <a:ahLst/>
                              <a:cxnLst/>
                              <a:rect l="0" t="0" r="0" b="0"/>
                              <a:pathLst>
                                <a:path w="71069" h="25337">
                                  <a:moveTo>
                                    <a:pt x="0" y="0"/>
                                  </a:moveTo>
                                  <a:lnTo>
                                    <a:pt x="71069" y="25337"/>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112" name="Shape 1112"/>
                          <wps:cNvSpPr/>
                          <wps:spPr>
                            <a:xfrm>
                              <a:off x="996581" y="677931"/>
                              <a:ext cx="28982" cy="21273"/>
                            </a:xfrm>
                            <a:custGeom>
                              <a:avLst/>
                              <a:gdLst/>
                              <a:ahLst/>
                              <a:cxnLst/>
                              <a:rect l="0" t="0" r="0" b="0"/>
                              <a:pathLst>
                                <a:path w="28982" h="21273">
                                  <a:moveTo>
                                    <a:pt x="28982" y="0"/>
                                  </a:moveTo>
                                  <a:lnTo>
                                    <a:pt x="20675" y="9030"/>
                                  </a:lnTo>
                                  <a:lnTo>
                                    <a:pt x="21412" y="21273"/>
                                  </a:lnTo>
                                  <a:lnTo>
                                    <a:pt x="0" y="1664"/>
                                  </a:lnTo>
                                  <a:lnTo>
                                    <a:pt x="28982"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113" name="Shape 1113"/>
                          <wps:cNvSpPr/>
                          <wps:spPr>
                            <a:xfrm>
                              <a:off x="1030801" y="628204"/>
                              <a:ext cx="70041" cy="12535"/>
                            </a:xfrm>
                            <a:custGeom>
                              <a:avLst/>
                              <a:gdLst/>
                              <a:ahLst/>
                              <a:cxnLst/>
                              <a:rect l="0" t="0" r="0" b="0"/>
                              <a:pathLst>
                                <a:path w="70041" h="12535">
                                  <a:moveTo>
                                    <a:pt x="70041" y="12535"/>
                                  </a:moveTo>
                                  <a:lnTo>
                                    <a:pt x="0" y="0"/>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114" name="Shape 1114"/>
                          <wps:cNvSpPr/>
                          <wps:spPr>
                            <a:xfrm>
                              <a:off x="1012902" y="618601"/>
                              <a:ext cx="28321" cy="22225"/>
                            </a:xfrm>
                            <a:custGeom>
                              <a:avLst/>
                              <a:gdLst/>
                              <a:ahLst/>
                              <a:cxnLst/>
                              <a:rect l="0" t="0" r="0" b="0"/>
                              <a:pathLst>
                                <a:path w="28321" h="22225">
                                  <a:moveTo>
                                    <a:pt x="28321" y="0"/>
                                  </a:moveTo>
                                  <a:lnTo>
                                    <a:pt x="21615" y="10274"/>
                                  </a:lnTo>
                                  <a:lnTo>
                                    <a:pt x="24346" y="22225"/>
                                  </a:lnTo>
                                  <a:lnTo>
                                    <a:pt x="0" y="6401"/>
                                  </a:lnTo>
                                  <a:lnTo>
                                    <a:pt x="28321"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115" name="Shape 1115"/>
                          <wps:cNvSpPr/>
                          <wps:spPr>
                            <a:xfrm>
                              <a:off x="1031790" y="493814"/>
                              <a:ext cx="77127" cy="12446"/>
                            </a:xfrm>
                            <a:custGeom>
                              <a:avLst/>
                              <a:gdLst/>
                              <a:ahLst/>
                              <a:cxnLst/>
                              <a:rect l="0" t="0" r="0" b="0"/>
                              <a:pathLst>
                                <a:path w="77127" h="12446">
                                  <a:moveTo>
                                    <a:pt x="77127" y="0"/>
                                  </a:moveTo>
                                  <a:lnTo>
                                    <a:pt x="0" y="12446"/>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116" name="Shape 1116"/>
                          <wps:cNvSpPr/>
                          <wps:spPr>
                            <a:xfrm>
                              <a:off x="1013822" y="493760"/>
                              <a:ext cx="28219" cy="22276"/>
                            </a:xfrm>
                            <a:custGeom>
                              <a:avLst/>
                              <a:gdLst/>
                              <a:ahLst/>
                              <a:cxnLst/>
                              <a:rect l="0" t="0" r="0" b="0"/>
                              <a:pathLst>
                                <a:path w="28219" h="22276">
                                  <a:moveTo>
                                    <a:pt x="24625" y="0"/>
                                  </a:moveTo>
                                  <a:lnTo>
                                    <a:pt x="21679" y="11900"/>
                                  </a:lnTo>
                                  <a:lnTo>
                                    <a:pt x="28219" y="22276"/>
                                  </a:lnTo>
                                  <a:lnTo>
                                    <a:pt x="0" y="15392"/>
                                  </a:lnTo>
                                  <a:lnTo>
                                    <a:pt x="24625"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117" name="Shape 1117"/>
                          <wps:cNvSpPr/>
                          <wps:spPr>
                            <a:xfrm>
                              <a:off x="1016836" y="424704"/>
                              <a:ext cx="74866" cy="25095"/>
                            </a:xfrm>
                            <a:custGeom>
                              <a:avLst/>
                              <a:gdLst/>
                              <a:ahLst/>
                              <a:cxnLst/>
                              <a:rect l="0" t="0" r="0" b="0"/>
                              <a:pathLst>
                                <a:path w="74866" h="25095">
                                  <a:moveTo>
                                    <a:pt x="74866" y="0"/>
                                  </a:moveTo>
                                  <a:lnTo>
                                    <a:pt x="0" y="25095"/>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118" name="Shape 1118"/>
                          <wps:cNvSpPr/>
                          <wps:spPr>
                            <a:xfrm>
                              <a:off x="999587" y="436386"/>
                              <a:ext cx="28969" cy="21387"/>
                            </a:xfrm>
                            <a:custGeom>
                              <a:avLst/>
                              <a:gdLst/>
                              <a:ahLst/>
                              <a:cxnLst/>
                              <a:rect l="0" t="0" r="0" b="0"/>
                              <a:pathLst>
                                <a:path w="28969" h="21387">
                                  <a:moveTo>
                                    <a:pt x="21780" y="0"/>
                                  </a:moveTo>
                                  <a:lnTo>
                                    <a:pt x="20828" y="12217"/>
                                  </a:lnTo>
                                  <a:lnTo>
                                    <a:pt x="28969" y="21387"/>
                                  </a:lnTo>
                                  <a:lnTo>
                                    <a:pt x="0" y="19202"/>
                                  </a:lnTo>
                                  <a:lnTo>
                                    <a:pt x="21780"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119" name="Shape 1119"/>
                          <wps:cNvSpPr/>
                          <wps:spPr>
                            <a:xfrm>
                              <a:off x="993964" y="357253"/>
                              <a:ext cx="68618" cy="36424"/>
                            </a:xfrm>
                            <a:custGeom>
                              <a:avLst/>
                              <a:gdLst/>
                              <a:ahLst/>
                              <a:cxnLst/>
                              <a:rect l="0" t="0" r="0" b="0"/>
                              <a:pathLst>
                                <a:path w="68618" h="36424">
                                  <a:moveTo>
                                    <a:pt x="68618" y="0"/>
                                  </a:moveTo>
                                  <a:lnTo>
                                    <a:pt x="0" y="36424"/>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120" name="Shape 1120"/>
                          <wps:cNvSpPr/>
                          <wps:spPr>
                            <a:xfrm>
                              <a:off x="977890" y="379695"/>
                              <a:ext cx="28918" cy="22517"/>
                            </a:xfrm>
                            <a:custGeom>
                              <a:avLst/>
                              <a:gdLst/>
                              <a:ahLst/>
                              <a:cxnLst/>
                              <a:rect l="0" t="0" r="0" b="0"/>
                              <a:pathLst>
                                <a:path w="28918" h="22517">
                                  <a:moveTo>
                                    <a:pt x="18352" y="0"/>
                                  </a:moveTo>
                                  <a:lnTo>
                                    <a:pt x="19393" y="12217"/>
                                  </a:lnTo>
                                  <a:lnTo>
                                    <a:pt x="28918" y="19939"/>
                                  </a:lnTo>
                                  <a:lnTo>
                                    <a:pt x="0" y="22517"/>
                                  </a:lnTo>
                                  <a:lnTo>
                                    <a:pt x="18352"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121" name="Shape 1121"/>
                          <wps:cNvSpPr/>
                          <wps:spPr>
                            <a:xfrm>
                              <a:off x="962195" y="296202"/>
                              <a:ext cx="60427" cy="48044"/>
                            </a:xfrm>
                            <a:custGeom>
                              <a:avLst/>
                              <a:gdLst/>
                              <a:ahLst/>
                              <a:cxnLst/>
                              <a:rect l="0" t="0" r="0" b="0"/>
                              <a:pathLst>
                                <a:path w="60427" h="48044">
                                  <a:moveTo>
                                    <a:pt x="60427" y="0"/>
                                  </a:moveTo>
                                  <a:lnTo>
                                    <a:pt x="0" y="48044"/>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122" name="Shape 1122"/>
                          <wps:cNvSpPr/>
                          <wps:spPr>
                            <a:xfrm>
                              <a:off x="947943" y="330086"/>
                              <a:ext cx="27978" cy="25489"/>
                            </a:xfrm>
                            <a:custGeom>
                              <a:avLst/>
                              <a:gdLst/>
                              <a:ahLst/>
                              <a:cxnLst/>
                              <a:rect l="0" t="0" r="0" b="0"/>
                              <a:pathLst>
                                <a:path w="27978" h="25489">
                                  <a:moveTo>
                                    <a:pt x="13919" y="0"/>
                                  </a:moveTo>
                                  <a:lnTo>
                                    <a:pt x="17196" y="11824"/>
                                  </a:lnTo>
                                  <a:lnTo>
                                    <a:pt x="27978" y="17678"/>
                                  </a:lnTo>
                                  <a:lnTo>
                                    <a:pt x="0" y="25489"/>
                                  </a:lnTo>
                                  <a:lnTo>
                                    <a:pt x="13919"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123" name="Shape 1123"/>
                          <wps:cNvSpPr/>
                          <wps:spPr>
                            <a:xfrm>
                              <a:off x="922872" y="246518"/>
                              <a:ext cx="53264" cy="55969"/>
                            </a:xfrm>
                            <a:custGeom>
                              <a:avLst/>
                              <a:gdLst/>
                              <a:ahLst/>
                              <a:cxnLst/>
                              <a:rect l="0" t="0" r="0" b="0"/>
                              <a:pathLst>
                                <a:path w="53264" h="55969">
                                  <a:moveTo>
                                    <a:pt x="53264" y="0"/>
                                  </a:moveTo>
                                  <a:lnTo>
                                    <a:pt x="0" y="55969"/>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124" name="Shape 1124"/>
                          <wps:cNvSpPr/>
                          <wps:spPr>
                            <a:xfrm>
                              <a:off x="910326" y="288513"/>
                              <a:ext cx="26632" cy="27153"/>
                            </a:xfrm>
                            <a:custGeom>
                              <a:avLst/>
                              <a:gdLst/>
                              <a:ahLst/>
                              <a:cxnLst/>
                              <a:rect l="0" t="0" r="0" b="0"/>
                              <a:pathLst>
                                <a:path w="26632" h="27153">
                                  <a:moveTo>
                                    <a:pt x="10274" y="0"/>
                                  </a:moveTo>
                                  <a:lnTo>
                                    <a:pt x="15151" y="11252"/>
                                  </a:lnTo>
                                  <a:lnTo>
                                    <a:pt x="26632" y="15557"/>
                                  </a:lnTo>
                                  <a:lnTo>
                                    <a:pt x="0" y="27153"/>
                                  </a:lnTo>
                                  <a:lnTo>
                                    <a:pt x="10274"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125" name="Rectangle 1125"/>
                          <wps:cNvSpPr/>
                          <wps:spPr>
                            <a:xfrm>
                              <a:off x="37787" y="472185"/>
                              <a:ext cx="148845" cy="198232"/>
                            </a:xfrm>
                            <a:prstGeom prst="rect">
                              <a:avLst/>
                            </a:prstGeom>
                            <a:ln>
                              <a:noFill/>
                            </a:ln>
                          </wps:spPr>
                          <wps:txbx>
                            <w:txbxContent>
                              <w:p w14:paraId="15EB32D9" w14:textId="77777777" w:rsidR="007D23BD" w:rsidRPr="00FA523A" w:rsidRDefault="007D23BD" w:rsidP="007D23BD">
                                <w:pPr>
                                  <w:rPr>
                                    <w:color w:val="FFFFFF" w:themeColor="background1"/>
                                  </w:rPr>
                                </w:pPr>
                                <w:r w:rsidRPr="00FA523A">
                                  <w:rPr>
                                    <w:rFonts w:ascii="Arial" w:eastAsia="Arial" w:hAnsi="Arial" w:cs="Arial"/>
                                    <w:b/>
                                    <w:color w:val="FFFFFF" w:themeColor="background1"/>
                                    <w:sz w:val="18"/>
                                  </w:rPr>
                                  <w:t>S</w:t>
                                </w:r>
                              </w:p>
                            </w:txbxContent>
                          </wps:txbx>
                          <wps:bodyPr horzOverflow="overflow" vert="horz" wrap="none" lIns="36000" tIns="0" rIns="36000" bIns="0" rtlCol="0">
                            <a:spAutoFit/>
                          </wps:bodyPr>
                        </wps:wsp>
                        <wps:wsp>
                          <wps:cNvPr id="1126" name="Shape 1126"/>
                          <wps:cNvSpPr/>
                          <wps:spPr>
                            <a:xfrm>
                              <a:off x="644879" y="535721"/>
                              <a:ext cx="56731" cy="56706"/>
                            </a:xfrm>
                            <a:custGeom>
                              <a:avLst/>
                              <a:gdLst/>
                              <a:ahLst/>
                              <a:cxnLst/>
                              <a:rect l="0" t="0" r="0" b="0"/>
                              <a:pathLst>
                                <a:path w="56731" h="56706">
                                  <a:moveTo>
                                    <a:pt x="56731" y="28346"/>
                                  </a:moveTo>
                                  <a:cubicBezTo>
                                    <a:pt x="56731" y="44006"/>
                                    <a:pt x="44031" y="56706"/>
                                    <a:pt x="28372" y="56706"/>
                                  </a:cubicBezTo>
                                  <a:cubicBezTo>
                                    <a:pt x="12700" y="56706"/>
                                    <a:pt x="0" y="44006"/>
                                    <a:pt x="0" y="28346"/>
                                  </a:cubicBezTo>
                                  <a:cubicBezTo>
                                    <a:pt x="0" y="12700"/>
                                    <a:pt x="12700" y="0"/>
                                    <a:pt x="28372" y="0"/>
                                  </a:cubicBezTo>
                                  <a:cubicBezTo>
                                    <a:pt x="44031" y="0"/>
                                    <a:pt x="56731" y="12700"/>
                                    <a:pt x="56731" y="28346"/>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27" name="Shape 1127"/>
                          <wps:cNvSpPr/>
                          <wps:spPr>
                            <a:xfrm>
                              <a:off x="264751" y="531662"/>
                              <a:ext cx="66688" cy="66675"/>
                            </a:xfrm>
                            <a:custGeom>
                              <a:avLst/>
                              <a:gdLst/>
                              <a:ahLst/>
                              <a:cxnLst/>
                              <a:rect l="0" t="0" r="0" b="0"/>
                              <a:pathLst>
                                <a:path w="66688" h="66675">
                                  <a:moveTo>
                                    <a:pt x="33350" y="0"/>
                                  </a:moveTo>
                                  <a:cubicBezTo>
                                    <a:pt x="51765" y="0"/>
                                    <a:pt x="66688" y="14935"/>
                                    <a:pt x="66688" y="33350"/>
                                  </a:cubicBezTo>
                                  <a:cubicBezTo>
                                    <a:pt x="66688" y="51765"/>
                                    <a:pt x="51765" y="66675"/>
                                    <a:pt x="33350" y="66675"/>
                                  </a:cubicBezTo>
                                  <a:cubicBezTo>
                                    <a:pt x="14935" y="66675"/>
                                    <a:pt x="0" y="51765"/>
                                    <a:pt x="0" y="33350"/>
                                  </a:cubicBezTo>
                                  <a:cubicBezTo>
                                    <a:pt x="0" y="14935"/>
                                    <a:pt x="14935" y="0"/>
                                    <a:pt x="33350" y="0"/>
                                  </a:cubicBezTo>
                                  <a:close/>
                                </a:path>
                              </a:pathLst>
                            </a:custGeom>
                            <a:ln w="0" cap="flat">
                              <a:miter lim="100000"/>
                            </a:ln>
                          </wps:spPr>
                          <wps:style>
                            <a:lnRef idx="0">
                              <a:srgbClr val="000000">
                                <a:alpha val="0"/>
                              </a:srgbClr>
                            </a:lnRef>
                            <a:fillRef idx="1">
                              <a:srgbClr val="B48854"/>
                            </a:fillRef>
                            <a:effectRef idx="0">
                              <a:scrgbClr r="0" g="0" b="0"/>
                            </a:effectRef>
                            <a:fontRef idx="none"/>
                          </wps:style>
                          <wps:bodyPr wrap="none" lIns="36000" tIns="0" rIns="36000" bIns="0">
                            <a:spAutoFit/>
                          </wps:bodyPr>
                        </wps:wsp>
                        <wps:wsp>
                          <wps:cNvPr id="1128" name="Shape 1128"/>
                          <wps:cNvSpPr/>
                          <wps:spPr>
                            <a:xfrm>
                              <a:off x="274706" y="541626"/>
                              <a:ext cx="46774" cy="46762"/>
                            </a:xfrm>
                            <a:custGeom>
                              <a:avLst/>
                              <a:gdLst/>
                              <a:ahLst/>
                              <a:cxnLst/>
                              <a:rect l="0" t="0" r="0" b="0"/>
                              <a:pathLst>
                                <a:path w="46774" h="46761">
                                  <a:moveTo>
                                    <a:pt x="46774" y="0"/>
                                  </a:moveTo>
                                  <a:lnTo>
                                    <a:pt x="0" y="46761"/>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29" name="Shape 1129"/>
                          <wps:cNvSpPr/>
                          <wps:spPr>
                            <a:xfrm>
                              <a:off x="274706" y="541626"/>
                              <a:ext cx="46774" cy="46762"/>
                            </a:xfrm>
                            <a:custGeom>
                              <a:avLst/>
                              <a:gdLst/>
                              <a:ahLst/>
                              <a:cxnLst/>
                              <a:rect l="0" t="0" r="0" b="0"/>
                              <a:pathLst>
                                <a:path w="46774" h="46761">
                                  <a:moveTo>
                                    <a:pt x="0" y="0"/>
                                  </a:moveTo>
                                  <a:lnTo>
                                    <a:pt x="46774" y="46761"/>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30" name="Shape 1130"/>
                          <wps:cNvSpPr/>
                          <wps:spPr>
                            <a:xfrm>
                              <a:off x="297369" y="130403"/>
                              <a:ext cx="0" cy="431736"/>
                            </a:xfrm>
                            <a:custGeom>
                              <a:avLst/>
                              <a:gdLst/>
                              <a:ahLst/>
                              <a:cxnLst/>
                              <a:rect l="0" t="0" r="0" b="0"/>
                              <a:pathLst>
                                <a:path h="431736">
                                  <a:moveTo>
                                    <a:pt x="0" y="431736"/>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131" name="Shape 1131"/>
                          <wps:cNvSpPr/>
                          <wps:spPr>
                            <a:xfrm>
                              <a:off x="273857" y="92503"/>
                              <a:ext cx="47028" cy="55740"/>
                            </a:xfrm>
                            <a:custGeom>
                              <a:avLst/>
                              <a:gdLst/>
                              <a:ahLst/>
                              <a:cxnLst/>
                              <a:rect l="0" t="0" r="0" b="0"/>
                              <a:pathLst>
                                <a:path w="47028" h="55740">
                                  <a:moveTo>
                                    <a:pt x="23508" y="0"/>
                                  </a:moveTo>
                                  <a:lnTo>
                                    <a:pt x="47028" y="55740"/>
                                  </a:lnTo>
                                  <a:lnTo>
                                    <a:pt x="23508" y="45745"/>
                                  </a:lnTo>
                                  <a:lnTo>
                                    <a:pt x="0" y="55740"/>
                                  </a:lnTo>
                                  <a:lnTo>
                                    <a:pt x="23508"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132" name="Shape 1132"/>
                          <wps:cNvSpPr/>
                          <wps:spPr>
                            <a:xfrm>
                              <a:off x="908817" y="195635"/>
                              <a:ext cx="439382" cy="731507"/>
                            </a:xfrm>
                            <a:custGeom>
                              <a:avLst/>
                              <a:gdLst/>
                              <a:ahLst/>
                              <a:cxnLst/>
                              <a:rect l="0" t="0" r="0" b="0"/>
                              <a:pathLst>
                                <a:path w="439382" h="731507">
                                  <a:moveTo>
                                    <a:pt x="1206" y="0"/>
                                  </a:moveTo>
                                  <a:lnTo>
                                    <a:pt x="439382" y="0"/>
                                  </a:lnTo>
                                  <a:lnTo>
                                    <a:pt x="439382" y="731177"/>
                                  </a:lnTo>
                                  <a:lnTo>
                                    <a:pt x="0" y="731507"/>
                                  </a:lnTo>
                                  <a:cubicBezTo>
                                    <a:pt x="122834" y="656565"/>
                                    <a:pt x="199999" y="520141"/>
                                    <a:pt x="198590" y="365747"/>
                                  </a:cubicBezTo>
                                  <a:cubicBezTo>
                                    <a:pt x="199999" y="210909"/>
                                    <a:pt x="123444" y="76225"/>
                                    <a:pt x="1206" y="0"/>
                                  </a:cubicBezTo>
                                  <a:close/>
                                </a:path>
                              </a:pathLst>
                            </a:custGeom>
                            <a:ln w="0" cap="flat">
                              <a:miter lim="100000"/>
                            </a:ln>
                          </wps:spPr>
                          <wps:style>
                            <a:lnRef idx="0">
                              <a:srgbClr val="000000">
                                <a:alpha val="0"/>
                              </a:srgbClr>
                            </a:lnRef>
                            <a:fillRef idx="1">
                              <a:srgbClr val="E7444C"/>
                            </a:fillRef>
                            <a:effectRef idx="0">
                              <a:scrgbClr r="0" g="0" b="0"/>
                            </a:effectRef>
                            <a:fontRef idx="none"/>
                          </wps:style>
                          <wps:bodyPr wrap="none" lIns="36000" tIns="0" rIns="36000" bIns="0">
                            <a:spAutoFit/>
                          </wps:bodyPr>
                        </wps:wsp>
                        <wps:wsp>
                          <wps:cNvPr id="1133" name="Rectangle 1133"/>
                          <wps:cNvSpPr/>
                          <wps:spPr>
                            <a:xfrm>
                              <a:off x="1152834" y="472185"/>
                              <a:ext cx="154561" cy="198232"/>
                            </a:xfrm>
                            <a:prstGeom prst="rect">
                              <a:avLst/>
                            </a:prstGeom>
                            <a:ln>
                              <a:noFill/>
                            </a:ln>
                          </wps:spPr>
                          <wps:txbx>
                            <w:txbxContent>
                              <w:p w14:paraId="5AA92881" w14:textId="77777777" w:rsidR="007D23BD" w:rsidRPr="00FA523A" w:rsidRDefault="007D23BD" w:rsidP="007D23BD">
                                <w:pPr>
                                  <w:rPr>
                                    <w:color w:val="FFFFFF" w:themeColor="background1"/>
                                  </w:rPr>
                                </w:pPr>
                                <w:r w:rsidRPr="00FA523A">
                                  <w:rPr>
                                    <w:rFonts w:ascii="Arial" w:eastAsia="Arial" w:hAnsi="Arial" w:cs="Arial"/>
                                    <w:b/>
                                    <w:color w:val="FFFFFF" w:themeColor="background1"/>
                                    <w:sz w:val="18"/>
                                  </w:rPr>
                                  <w:t>N</w:t>
                                </w:r>
                              </w:p>
                            </w:txbxContent>
                          </wps:txbx>
                          <wps:bodyPr horzOverflow="overflow" vert="horz" wrap="none" lIns="36000" tIns="0" rIns="36000" bIns="0" rtlCol="0">
                            <a:spAutoFit/>
                          </wps:bodyPr>
                        </wps:wsp>
                        <wps:wsp>
                          <wps:cNvPr id="1134" name="Shape 1134"/>
                          <wps:cNvSpPr/>
                          <wps:spPr>
                            <a:xfrm>
                              <a:off x="1045652" y="571710"/>
                              <a:ext cx="0" cy="431736"/>
                            </a:xfrm>
                            <a:custGeom>
                              <a:avLst/>
                              <a:gdLst/>
                              <a:ahLst/>
                              <a:cxnLst/>
                              <a:rect l="0" t="0" r="0" b="0"/>
                              <a:pathLst>
                                <a:path h="431736">
                                  <a:moveTo>
                                    <a:pt x="0" y="431736"/>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135" name="Shape 1135"/>
                          <wps:cNvSpPr/>
                          <wps:spPr>
                            <a:xfrm>
                              <a:off x="1022138" y="985612"/>
                              <a:ext cx="47028" cy="55740"/>
                            </a:xfrm>
                            <a:custGeom>
                              <a:avLst/>
                              <a:gdLst/>
                              <a:ahLst/>
                              <a:cxnLst/>
                              <a:rect l="0" t="0" r="0" b="0"/>
                              <a:pathLst>
                                <a:path w="47028" h="55740">
                                  <a:moveTo>
                                    <a:pt x="0" y="0"/>
                                  </a:moveTo>
                                  <a:lnTo>
                                    <a:pt x="23508" y="9982"/>
                                  </a:lnTo>
                                  <a:lnTo>
                                    <a:pt x="47028" y="0"/>
                                  </a:lnTo>
                                  <a:lnTo>
                                    <a:pt x="23508" y="55740"/>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136" name="Shape 1136"/>
                          <wps:cNvSpPr/>
                          <wps:spPr>
                            <a:xfrm>
                              <a:off x="1037070" y="556345"/>
                              <a:ext cx="17145" cy="17132"/>
                            </a:xfrm>
                            <a:custGeom>
                              <a:avLst/>
                              <a:gdLst/>
                              <a:ahLst/>
                              <a:cxnLst/>
                              <a:rect l="0" t="0" r="0" b="0"/>
                              <a:pathLst>
                                <a:path w="17145" h="17132">
                                  <a:moveTo>
                                    <a:pt x="8585" y="0"/>
                                  </a:moveTo>
                                  <a:cubicBezTo>
                                    <a:pt x="13310" y="0"/>
                                    <a:pt x="17145" y="3835"/>
                                    <a:pt x="17145" y="8573"/>
                                  </a:cubicBezTo>
                                  <a:cubicBezTo>
                                    <a:pt x="17145" y="13297"/>
                                    <a:pt x="13310" y="17132"/>
                                    <a:pt x="8585" y="17132"/>
                                  </a:cubicBezTo>
                                  <a:cubicBezTo>
                                    <a:pt x="3848" y="17132"/>
                                    <a:pt x="0" y="13297"/>
                                    <a:pt x="0" y="8573"/>
                                  </a:cubicBezTo>
                                  <a:cubicBezTo>
                                    <a:pt x="0" y="3835"/>
                                    <a:pt x="3848" y="0"/>
                                    <a:pt x="8585"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g:grpSp>
                      <wps:wsp>
                        <wps:cNvPr id="10" name="文本框 10"/>
                        <wps:cNvSpPr txBox="1"/>
                        <wps:spPr>
                          <a:xfrm>
                            <a:off x="-612558" y="1117159"/>
                            <a:ext cx="2703057" cy="204506"/>
                          </a:xfrm>
                          <a:prstGeom prst="rect">
                            <a:avLst/>
                          </a:prstGeom>
                          <a:noFill/>
                          <a:ln w="6350">
                            <a:noFill/>
                          </a:ln>
                        </wps:spPr>
                        <wps:txbx>
                          <w:txbxContent>
                            <w:p w14:paraId="382AD4E8" w14:textId="273C8E57" w:rsidR="00371DF3" w:rsidRPr="00371DF3" w:rsidRDefault="00371DF3" w:rsidP="00371DF3">
                              <w:pPr>
                                <w:rPr>
                                  <w:szCs w:val="21"/>
                                </w:rPr>
                              </w:pPr>
                              <w:r w:rsidRPr="00371DF3">
                                <w:rPr>
                                  <w:rFonts w:hint="eastAsia"/>
                                  <w:szCs w:val="21"/>
                                </w:rPr>
                                <w:t>图</w:t>
                              </w:r>
                              <w:r w:rsidRPr="00371DF3">
                                <w:rPr>
                                  <w:rFonts w:hint="eastAsia"/>
                                  <w:szCs w:val="21"/>
                                </w:rPr>
                                <w:t xml:space="preserve"> </w:t>
                              </w:r>
                              <w:r w:rsidRPr="00371DF3">
                                <w:rPr>
                                  <w:szCs w:val="21"/>
                                </w:rPr>
                                <w:t>1.1</w:t>
                              </w:r>
                              <w:r w:rsidR="003E7F97" w:rsidRPr="003E7F97">
                                <w:rPr>
                                  <w:sz w:val="18"/>
                                  <w:szCs w:val="18"/>
                                </w:rPr>
                                <w:t>–</w:t>
                              </w:r>
                              <w:r w:rsidR="00FA523A">
                                <w:rPr>
                                  <w:szCs w:val="21"/>
                                </w:rPr>
                                <w:t>8</w:t>
                              </w:r>
                              <w:r w:rsidRPr="00371DF3">
                                <w:rPr>
                                  <w:szCs w:val="21"/>
                                </w:rPr>
                                <w:t xml:space="preserve"> </w:t>
                              </w:r>
                              <w:r w:rsidR="003E7F97">
                                <w:rPr>
                                  <w:rFonts w:hint="eastAsia"/>
                                  <w:szCs w:val="21"/>
                                </w:rPr>
                                <w:t xml:space="preserve"> </w:t>
                              </w:r>
                              <w:r w:rsidR="00FA523A">
                                <w:t>极靴和铁质圆柱使磁场</w:t>
                              </w:r>
                              <w:r w:rsidR="00FA523A">
                                <w:rPr>
                                  <w:rFonts w:hint="eastAsia"/>
                                </w:rPr>
                                <w:t>沿半径方向</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64FAE715" id="组合 12" o:spid="_x0000_s1240" style="width:212.8pt;height:104.05pt;mso-position-horizontal-relative:char;mso-position-vertical-relative:line" coordorigin="-6125" coordsize="27030,1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">
                <v:group id="Group 187470" o:spid="_x0000_s1241" style="position:absolute;width:13481;height:11105" coordsize="13481,1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">
                  <v:shape id="Shape 1070" o:spid="_x0000_s1242" style="position:absolute;left:3317;top:2199;width:6829;height:6829;visibility:visible;mso-wrap-style:none;v-text-anchor:top" coordsize="682904,682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" path="m341452,c530035,,682904,152883,682904,341452v,188595,-152869,341452,-341452,341452c152870,682904,,530047,,341452,,152883,152870,,341452,xe" fillcolor="#b5b5b7" stroked="f" strokeweight="0">
                    <v:stroke miterlimit="83231f" joinstyle="miter"/>
                    <v:path arrowok="t" textboxrect="0,0,682904,682904"/>
                  </v:shape>
                  <v:shape id="Shape 1071" o:spid="_x0000_s1243" style="position:absolute;left:3046;top:5337;width:7475;height:0;visibility:visible;mso-wrap-style:none;v-text-anchor:top" coordsize="747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" path="m,l747598,e" filled="f" strokecolor="#181717" strokeweight=".3pt">
                    <v:stroke miterlimit="1" joinstyle="miter"/>
                    <v:path arrowok="t" textboxrect="0,0,747598,0"/>
                  </v:shape>
                  <v:shape id="Shape 1072" o:spid="_x0000_s1244" style="position:absolute;left:3019;top:5959;width:7518;height:0;visibility:visible;mso-wrap-style:none;v-text-anchor:top" coordsize="751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" path="m,l751789,e" filled="f" strokecolor="#181717" strokeweight=".3pt">
                    <v:stroke miterlimit="1" joinstyle="miter"/>
                    <v:path arrowok="t" textboxrect="0,0,751789,0"/>
                  </v:shape>
                  <v:rect id="Rectangle 1073" o:spid="_x0000_s1245" style="position:absolute;left:9011;top:9128;width:141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" filled="f" stroked="f">
                    <v:textbox style="mso-fit-shape-to-text:t" inset="1mm,0,1mm,0">
                      <w:txbxContent>
                        <w:p w14:paraId="3EC35EA2" w14:textId="77777777" w:rsidR="007D23BD" w:rsidRDefault="007D23BD" w:rsidP="007D23BD">
                          <w:r>
                            <w:rPr>
                              <w:rFonts w:eastAsia="Times New Roman" w:cs="Times New Roman"/>
                              <w:i/>
                              <w:color w:val="181717"/>
                              <w:sz w:val="18"/>
                            </w:rPr>
                            <w:t>F</w:t>
                          </w:r>
                        </w:p>
                      </w:txbxContent>
                    </v:textbox>
                  </v:rect>
                  <v:rect id="Rectangle 1074" o:spid="_x0000_s1246" style="position:absolute;left:1613;width:141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" filled="f" stroked="f">
                    <v:textbox style="mso-fit-shape-to-text:t" inset="1mm,0,1mm,0">
                      <w:txbxContent>
                        <w:p w14:paraId="20F23D2E" w14:textId="77777777" w:rsidR="007D23BD" w:rsidRDefault="007D23BD" w:rsidP="007D23BD">
                          <w:r>
                            <w:rPr>
                              <w:rFonts w:eastAsia="Times New Roman" w:cs="Times New Roman"/>
                              <w:i/>
                              <w:color w:val="181717"/>
                              <w:sz w:val="18"/>
                            </w:rPr>
                            <w:t>F</w:t>
                          </w:r>
                        </w:p>
                      </w:txbxContent>
                    </v:textbox>
                  </v:rect>
                  <v:shape id="Shape 1075" o:spid="_x0000_s1247" style="position:absolute;top:1956;width:4507;height:7315;visibility:visible;mso-wrap-style:none;v-text-anchor:top" coordsize="450741,73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" path="m335,l442295,c320070,76238,239705,210922,241127,365773v-1422,154381,86779,290817,209614,365760l,731507,,714976,335,xe" fillcolor="#3768a4" stroked="f" strokeweight="0">
                    <v:stroke miterlimit="1" joinstyle="miter"/>
                    <v:path arrowok="t" textboxrect="0,0,450741,731533"/>
                  </v:shape>
                  <v:shape id="Shape 1076" o:spid="_x0000_s1248" style="position:absolute;left:10144;top:5337;width:624;height:623;visibility:visible;mso-wrap-style:none;v-text-anchor:top" coordsize="62382,6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" path="m31204,c48425,,62382,13970,62382,31191v,17221,-13957,31179,-31178,31179c13970,62370,,48412,,31191,,13970,13970,,31204,xe" fillcolor="#b48854" stroked="f" strokeweight="0">
                    <v:stroke miterlimit="1" joinstyle="miter"/>
                    <v:path arrowok="t" textboxrect="0,0,62382,62370"/>
                  </v:shape>
                  <v:shape id="Shape 1077" o:spid="_x0000_s1249" style="position:absolute;left:8744;top:1994;width:413;height:638;visibility:visible;mso-wrap-style:none;v-text-anchor:top" coordsize="41339,63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" path="m41339,l,63818e" filled="f" strokecolor="#007a83" strokeweight=".3pt">
                    <v:stroke miterlimit="83231f" joinstyle="miter"/>
                    <v:path arrowok="t" textboxrect="0,0,41339,63818"/>
                  </v:shape>
                  <v:shape id="Shape 1078" o:spid="_x0000_s1250" style="position:absolute;left:8645;top:2499;width:240;height:286;visibility:visible;mso-wrap-style:none;v-text-anchor:top" coordsize="24016,2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" path="m5067,r6871,10160l24016,12268,,28588,5067,xe" fillcolor="#007a83" stroked="f" strokeweight="0">
                    <v:stroke miterlimit="83231f" joinstyle="miter"/>
                    <v:path arrowok="t" textboxrect="0,0,24016,28588"/>
                  </v:shape>
                  <v:shape id="Shape 1079" o:spid="_x0000_s1251" style="position:absolute;left:4576;top:8507;width:379;height:614;visibility:visible;mso-wrap-style:none;v-text-anchor:top" coordsize="37935,6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" path="m37935,l,61443e" filled="f" strokecolor="#007a83" strokeweight=".3pt">
                    <v:stroke miterlimit="83231f" joinstyle="miter"/>
                    <v:path arrowok="t" textboxrect="0,0,37935,61443"/>
                  </v:shape>
                  <v:shape id="Shape 1080" o:spid="_x0000_s1252" style="position:absolute;left:4480;top:8989;width:237;height:287;visibility:visible;mso-wrap-style:none;v-text-anchor:top" coordsize="23660,28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" path="m4458,r7087,10008l23660,11862,,28689,4458,xe" fillcolor="#007a83" stroked="f" strokeweight="0">
                    <v:stroke miterlimit="83231f" joinstyle="miter"/>
                    <v:path arrowok="t" textboxrect="0,0,23660,28689"/>
                  </v:shape>
                  <v:shape id="Shape 1081" o:spid="_x0000_s1253" style="position:absolute;left:3609;top:2994;width:504;height:428;visibility:visible;mso-wrap-style:none;v-text-anchor:top" coordsize="50419,42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" path="m,l50419,42824e" filled="f" strokecolor="#007a83" strokeweight=".3pt">
                    <v:stroke miterlimit="83231f" joinstyle="miter"/>
                    <v:path arrowok="t" textboxrect="0,0,50419,42824"/>
                  </v:shape>
                  <v:shape id="Shape 1082" o:spid="_x0000_s1254" style="position:absolute;left:3471;top:2876;width:277;height:259;visibility:visible;mso-wrap-style:none;v-text-anchor:top" coordsize="27699,25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" path="m,l27699,8738,16739,14224,13081,25933,,xe" fillcolor="#007a83" stroked="f" strokeweight="0">
                    <v:stroke miterlimit="83231f" joinstyle="miter"/>
                    <v:path arrowok="t" textboxrect="0,0,27699,25933"/>
                  </v:shape>
                  <v:shape id="Shape 1083" o:spid="_x0000_s1255" style="position:absolute;left:2859;top:4180;width:668;height:252;visibility:visible;mso-wrap-style:none;v-text-anchor:top" coordsize="66827,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" path="m,l66827,25235e" filled="f" strokecolor="#007a83" strokeweight=".3pt">
                    <v:stroke miterlimit="83231f" joinstyle="miter"/>
                    <v:path arrowok="t" textboxrect="0,0,66827,25235"/>
                  </v:shape>
                  <v:shape id="Shape 1084" o:spid="_x0000_s1256" style="position:absolute;left:2688;top:4105;width:290;height:211;visibility:visible;mso-wrap-style:none;v-text-anchor:top" coordsize="29020,2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" path="m29020,l20549,8865r495,12255l,1105,29020,xe" fillcolor="#007a83" stroked="f" strokeweight="0">
                    <v:stroke miterlimit="83231f" joinstyle="miter"/>
                    <v:path arrowok="t" textboxrect="0,0,29020,21120"/>
                  </v:shape>
                  <v:shape id="Shape 1085" o:spid="_x0000_s1257" style="position:absolute;left:4076;top:8228;width:460;height:544;visibility:visible;mso-wrap-style:none;v-text-anchor:top" coordsize="46025,54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" path="m46025,l,54394e" filled="f" strokecolor="#007a83" strokeweight=".3pt">
                    <v:stroke miterlimit="83231f" joinstyle="miter"/>
                    <v:path arrowok="t" textboxrect="0,0,46025,54394"/>
                  </v:shape>
                  <v:shape id="Shape 1086" o:spid="_x0000_s1258" style="position:absolute;left:3958;top:8634;width:259;height:277;visibility:visible;mso-wrap-style:none;v-text-anchor:top" coordsize="25908,2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" path="m8674,r5525,10947l25908,14567,,27724,8674,xe" fillcolor="#007a83" stroked="f" strokeweight="0">
                    <v:stroke miterlimit="83231f" joinstyle="miter"/>
                    <v:path arrowok="t" textboxrect="0,0,25908,27724"/>
                  </v:shape>
                  <v:shape id="Shape 1087" o:spid="_x0000_s1259" style="position:absolute;left:4519;top:2110;width:372;height:596;visibility:visible;mso-wrap-style:none;v-text-anchor:top" coordsize="37211,5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" path="m,l37211,59550e" filled="f" strokecolor="#007a83" strokeweight=".3pt">
                    <v:stroke miterlimit="83231f" joinstyle="miter"/>
                    <v:path arrowok="t" textboxrect="0,0,37211,59550"/>
                  </v:shape>
                  <v:shape id="Shape 1088" o:spid="_x0000_s1260" style="position:absolute;left:4422;top:1956;width:238;height:287;visibility:visible;mso-wrap-style:none;v-text-anchor:top" coordsize="23749,28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" path="m,l23749,16713,11646,18618,4610,28677,,xe" fillcolor="#007a83" stroked="f" strokeweight="0">
                    <v:stroke miterlimit="83231f" joinstyle="miter"/>
                    <v:path arrowok="t" textboxrect="0,0,23749,28677"/>
                  </v:shape>
                  <v:shape id="Shape 1089" o:spid="_x0000_s1261" style="position:absolute;left:4048;top:2452;width:471;height:561;visibility:visible;mso-wrap-style:none;v-text-anchor:top" coordsize="47117,5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" path="m47117,56109l,e" filled="f" strokecolor="#007a83" strokeweight=".3pt">
                    <v:stroke miterlimit="83231f" joinstyle="miter"/>
                    <v:path arrowok="t" textboxrect="0,0,47117,56109"/>
                  </v:shape>
                  <v:shape id="Shape 1090" o:spid="_x0000_s1262" style="position:absolute;left:3931;top:2313;width:258;height:277;visibility:visible;mso-wrap-style:none;v-text-anchor:top" coordsize="25857,2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" path="m,l25857,13233,14122,16815,8573,27749,,xe" fillcolor="#007a83" stroked="f" strokeweight="0">
                    <v:stroke miterlimit="83231f" joinstyle="miter"/>
                    <v:path arrowok="t" textboxrect="0,0,25857,27749"/>
                  </v:shape>
                  <v:shape id="Shape 1091" o:spid="_x0000_s1263" style="position:absolute;left:3130;top:3547;width:637;height:370;visibility:visible;mso-wrap-style:none;v-text-anchor:top" coordsize="63678,37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" path="m63678,37084l,e" filled="f" strokecolor="#007a83" strokeweight=".3pt">
                    <v:stroke miterlimit="83231f" joinstyle="miter"/>
                    <v:path arrowok="t" textboxrect="0,0,63678,37084"/>
                  </v:shape>
                  <v:shape id="Shape 1092" o:spid="_x0000_s1264" style="position:absolute;left:2973;top:3455;width:288;height:232;visibility:visible;mso-wrap-style:none;v-text-anchor:top" coordsize="28804,2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" path="m,l28804,3721r-9818,7328l17437,23216,,xe" fillcolor="#007a83" stroked="f" strokeweight="0">
                    <v:stroke miterlimit="83231f" joinstyle="miter"/>
                    <v:path arrowok="t" textboxrect="0,0,28804,23216"/>
                  </v:shape>
                  <v:shape id="Shape 1093" o:spid="_x0000_s1265" style="position:absolute;left:2646;top:4910;width:704;height:126;visibility:visible;mso-wrap-style:none;v-text-anchor:top" coordsize="70422,12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" path="m70422,12611l,e" filled="f" strokecolor="#007a83" strokeweight=".3pt">
                    <v:stroke miterlimit="83231f" joinstyle="miter"/>
                    <v:path arrowok="t" textboxrect="0,0,70422,12611"/>
                  </v:shape>
                  <v:shape id="Shape 1094" o:spid="_x0000_s1266" style="position:absolute;left:2467;top:4814;width:283;height:222;visibility:visible;mso-wrap-style:none;v-text-anchor:top" coordsize="28321,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" path="m28321,l21615,10262r2731,11963l,6388,28321,xe" fillcolor="#007a83" stroked="f" strokeweight="0">
                    <v:stroke miterlimit="83231f" joinstyle="miter"/>
                    <v:path arrowok="t" textboxrect="0,0,28321,22225"/>
                  </v:shape>
                  <v:shape id="Shape 1095" o:spid="_x0000_s1267" style="position:absolute;left:2701;top:6288;width:683;height:133;visibility:visible;mso-wrap-style:none;v-text-anchor:top" coordsize="68326,13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" path="m68326,l,13259e" filled="f" strokecolor="#007a83" strokeweight=".3pt">
                    <v:stroke miterlimit="83231f" joinstyle="miter"/>
                    <v:path arrowok="t" textboxrect="0,0,68326,13259"/>
                  </v:shape>
                  <v:shape id="Shape 1096" o:spid="_x0000_s1268" style="position:absolute;left:2522;top:6294;width:284;height:221;visibility:visible;mso-wrap-style:none;v-text-anchor:top" coordsize="28410,2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" path="m24117,l21565,11989r6845,10173l,16180,24117,xe" fillcolor="#007a83" stroked="f" strokeweight="0">
                    <v:stroke miterlimit="83231f" joinstyle="miter"/>
                    <v:path arrowok="t" textboxrect="0,0,28410,22162"/>
                  </v:shape>
                  <v:shape id="Shape 1097" o:spid="_x0000_s1269" style="position:absolute;left:2879;top:6853;width:670;height:256;visibility:visible;mso-wrap-style:none;v-text-anchor:top" coordsize="67069,25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" path="m67069,l,25603e" filled="f" strokecolor="#007a83" strokeweight=".3pt">
                    <v:stroke miterlimit="83231f" joinstyle="miter"/>
                    <v:path arrowok="t" textboxrect="0,0,67069,25603"/>
                  </v:shape>
                  <v:shape id="Shape 1098" o:spid="_x0000_s1270" style="position:absolute;left:2709;top:6973;width:290;height:211;visibility:visible;mso-wrap-style:none;v-text-anchor:top" coordsize="29020,2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" path="m20968,r-458,12255l29020,21095,,20091,20968,xe" fillcolor="#007a83" stroked="f" strokeweight="0">
                    <v:stroke miterlimit="83231f" joinstyle="miter"/>
                    <v:path arrowok="t" textboxrect="0,0,29020,21095"/>
                  </v:shape>
                  <v:shape id="Shape 1099" o:spid="_x0000_s1271" style="position:absolute;left:3200;top:7384;width:612;height:367;visibility:visible;mso-wrap-style:none;v-text-anchor:top" coordsize="61189,3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" path="m61189,l,36639e" filled="f" strokecolor="#007a83" strokeweight=".3pt">
                    <v:stroke miterlimit="83231f" joinstyle="miter"/>
                    <v:path arrowok="t" textboxrect="0,0,61189,36639"/>
                  </v:shape>
                  <v:shape id="Shape 1100" o:spid="_x0000_s1272" style="position:absolute;left:3044;top:7610;width:287;height:234;visibility:visible;mso-wrap-style:none;v-text-anchor:top" coordsize="28753,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" path="m17158,r1689,12141l28753,19355,,23432,17158,xe" fillcolor="#007a83" stroked="f" strokeweight="0">
                    <v:stroke miterlimit="83231f" joinstyle="miter"/>
                    <v:path arrowok="t" textboxrect="0,0,28753,23432"/>
                  </v:shape>
                  <v:shape id="Shape 1101" o:spid="_x0000_s1273" style="position:absolute;left:3580;top:7804;width:562;height:472;visibility:visible;mso-wrap-style:none;v-text-anchor:top" coordsize="56274,4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" path="m56274,l,47155e" filled="f" strokecolor="#007a83" strokeweight=".3pt">
                    <v:stroke miterlimit="83231f" joinstyle="miter"/>
                    <v:path arrowok="t" textboxrect="0,0,56274,47155"/>
                  </v:shape>
                  <v:shape id="Shape 1102" o:spid="_x0000_s1274" style="position:absolute;left:3440;top:8134;width:278;height:259;visibility:visible;mso-wrap-style:none;v-text-anchor:top" coordsize="27762,2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" path="m13259,r3569,11735l27762,17297,,25832,13259,xe" fillcolor="#007a83" stroked="f" strokeweight="0">
                    <v:stroke miterlimit="83231f" joinstyle="miter"/>
                    <v:path arrowok="t" textboxrect="0,0,27762,25832"/>
                  </v:shape>
                  <v:shape id="Shape 1103" o:spid="_x0000_s1275" style="position:absolute;left:8725;top:8650;width:393;height:622;visibility:visible;mso-wrap-style:none;v-text-anchor:top" coordsize="39307,6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" path="m,l39307,62154e" filled="f" strokecolor="#007a83" strokeweight=".3pt">
                    <v:stroke miterlimit="83231f" joinstyle="miter"/>
                    <v:path arrowok="t" textboxrect="0,0,39307,62154"/>
                  </v:shape>
                  <v:shape id="Shape 1104" o:spid="_x0000_s1276" style="position:absolute;left:8628;top:8496;width:238;height:287;visibility:visible;mso-wrap-style:none;v-text-anchor:top" coordsize="23838,28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" path="m,l23838,16586,11735,18567,4763,28651,,xe" fillcolor="#007a83" stroked="f" strokeweight="0">
                    <v:stroke miterlimit="83231f" joinstyle="miter"/>
                    <v:path arrowok="t" textboxrect="0,0,23838,28651"/>
                  </v:shape>
                  <v:shape id="Shape 1105" o:spid="_x0000_s1277" style="position:absolute;left:9183;top:8283;width:511;height:588;visibility:visible;mso-wrap-style:none;v-text-anchor:top" coordsize="51079,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" path="m51079,58750l,e" filled="f" strokecolor="#007a83" strokeweight=".3pt">
                    <v:stroke miterlimit="83231f" joinstyle="miter"/>
                    <v:path arrowok="t" textboxrect="0,0,51079,58750"/>
                  </v:shape>
                  <v:shape id="Shape 1106" o:spid="_x0000_s1278" style="position:absolute;left:9063;top:8146;width:261;height:276;visibility:visible;mso-wrap-style:none;v-text-anchor:top" coordsize="26086,27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" path="m,l26086,12789,14414,16574,9042,27597,,xe" fillcolor="#007a83" stroked="f" strokeweight="0">
                    <v:stroke miterlimit="83231f" joinstyle="miter"/>
                    <v:path arrowok="t" textboxrect="0,0,26086,27597"/>
                  </v:shape>
                  <v:shape id="Shape 1107" o:spid="_x0000_s1279" style="position:absolute;left:9586;top:7860;width:588;height:456;visibility:visible;mso-wrap-style:none;v-text-anchor:top" coordsize="58788,45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" path="m,l58788,45606e" filled="f" strokecolor="#007a83" strokeweight=".3pt">
                    <v:stroke miterlimit="83231f" joinstyle="miter"/>
                    <v:path arrowok="t" textboxrect="0,0,58788,45606"/>
                  </v:shape>
                  <v:shape id="Shape 1108" o:spid="_x0000_s1280" style="position:absolute;left:9442;top:7749;width:281;height:253;visibility:visible;mso-wrap-style:none;v-text-anchor:top" coordsize="28054,2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" path="m,l28054,7493,17348,13462,14211,25324,,xe" fillcolor="#007a83" stroked="f" strokeweight="0">
                    <v:stroke miterlimit="83231f" joinstyle="miter"/>
                    <v:path arrowok="t" textboxrect="0,0,28054,25324"/>
                  </v:shape>
                  <v:shape id="Shape 1109" o:spid="_x0000_s1281" style="position:absolute;left:9919;top:7365;width:637;height:344;visibility:visible;mso-wrap-style:none;v-text-anchor:top" coordsize="63767,3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" path="m63767,34430l,e" filled="f" strokecolor="#007a83" strokeweight=".3pt">
                    <v:stroke miterlimit="83231f" joinstyle="miter"/>
                    <v:path arrowok="t" textboxrect="0,0,63767,34430"/>
                  </v:shape>
                  <v:shape id="Shape 1110" o:spid="_x0000_s1282" style="position:absolute;left:9758;top:7278;width:289;height:227;visibility:visible;mso-wrap-style:none;v-text-anchor:top" coordsize="28905,2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" path="m,l28905,2781r-9588,7646l18174,22644,,xe" fillcolor="#007a83" stroked="f" strokeweight="0">
                    <v:stroke miterlimit="83231f" joinstyle="miter"/>
                    <v:path arrowok="t" textboxrect="0,0,28905,22644"/>
                  </v:shape>
                  <v:shape id="Shape 1111" o:spid="_x0000_s1283" style="position:absolute;left:10137;top:6856;width:710;height:254;visibility:visible;mso-wrap-style:none;v-text-anchor:top" coordsize="71069,2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" path="m,l71069,25337e" filled="f" strokecolor="#007a83" strokeweight=".3pt">
                    <v:stroke miterlimit="83231f" joinstyle="miter"/>
                    <v:path arrowok="t" textboxrect="0,0,71069,25337"/>
                  </v:shape>
                  <v:shape id="Shape 1112" o:spid="_x0000_s1284" style="position:absolute;left:9965;top:6779;width:290;height:213;visibility:visible;mso-wrap-style:none;v-text-anchor:top" coordsize="28982,21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" path="m28982,l20675,9030r737,12243l,1664,28982,xe" fillcolor="#007a83" stroked="f" strokeweight="0">
                    <v:stroke miterlimit="83231f" joinstyle="miter"/>
                    <v:path arrowok="t" textboxrect="0,0,28982,21273"/>
                  </v:shape>
                  <v:shape id="Shape 1113" o:spid="_x0000_s1285" style="position:absolute;left:10308;top:6282;width:700;height:125;visibility:visible;mso-wrap-style:none;v-text-anchor:top" coordsize="70041,1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" path="m70041,12535l,e" filled="f" strokecolor="#007a83" strokeweight=".3pt">
                    <v:stroke miterlimit="83231f" joinstyle="miter"/>
                    <v:path arrowok="t" textboxrect="0,0,70041,12535"/>
                  </v:shape>
                  <v:shape id="Shape 1114" o:spid="_x0000_s1286" style="position:absolute;left:10129;top:6186;width:283;height:222;visibility:visible;mso-wrap-style:none;v-text-anchor:top" coordsize="28321,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" path="m28321,l21615,10274r2731,11951l,6401,28321,xe" fillcolor="#007a83" stroked="f" strokeweight="0">
                    <v:stroke miterlimit="83231f" joinstyle="miter"/>
                    <v:path arrowok="t" textboxrect="0,0,28321,22225"/>
                  </v:shape>
                  <v:shape id="Shape 1115" o:spid="_x0000_s1287" style="position:absolute;left:10317;top:4938;width:772;height:124;visibility:visible;mso-wrap-style:none;v-text-anchor:top" coordsize="77127,12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" path="m77127,l,12446e" filled="f" strokecolor="#007a83" strokeweight=".3pt">
                    <v:stroke miterlimit="83231f" joinstyle="miter"/>
                    <v:path arrowok="t" textboxrect="0,0,77127,12446"/>
                  </v:shape>
                  <v:shape id="Shape 1116" o:spid="_x0000_s1288" style="position:absolute;left:10138;top:4937;width:282;height:223;visibility:visible;mso-wrap-style:none;v-text-anchor:top" coordsize="28219,2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" path="m24625,l21679,11900r6540,10376l,15392,24625,xe" fillcolor="#007a83" stroked="f" strokeweight="0">
                    <v:stroke miterlimit="83231f" joinstyle="miter"/>
                    <v:path arrowok="t" textboxrect="0,0,28219,22276"/>
                  </v:shape>
                  <v:shape id="Shape 1117" o:spid="_x0000_s1289" style="position:absolute;left:10168;top:4247;width:749;height:250;visibility:visible;mso-wrap-style:none;v-text-anchor:top" coordsize="74866,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" path="m74866,l,25095e" filled="f" strokecolor="#007a83" strokeweight=".3pt">
                    <v:stroke miterlimit="83231f" joinstyle="miter"/>
                    <v:path arrowok="t" textboxrect="0,0,74866,25095"/>
                  </v:shape>
                  <v:shape id="Shape 1118" o:spid="_x0000_s1290" style="position:absolute;left:9995;top:4363;width:290;height:214;visibility:visible;mso-wrap-style:none;v-text-anchor:top" coordsize="28969,21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" path="m21780,r-952,12217l28969,21387,,19202,21780,xe" fillcolor="#007a83" stroked="f" strokeweight="0">
                    <v:stroke miterlimit="83231f" joinstyle="miter"/>
                    <v:path arrowok="t" textboxrect="0,0,28969,21387"/>
                  </v:shape>
                  <v:shape id="Shape 1119" o:spid="_x0000_s1291" style="position:absolute;left:9939;top:3572;width:686;height:364;visibility:visible;mso-wrap-style:none;v-text-anchor:top" coordsize="68618,36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" path="m68618,l,36424e" filled="f" strokecolor="#007a83" strokeweight=".3pt">
                    <v:stroke miterlimit="83231f" joinstyle="miter"/>
                    <v:path arrowok="t" textboxrect="0,0,68618,36424"/>
                  </v:shape>
                  <v:shape id="Shape 1120" o:spid="_x0000_s1292" style="position:absolute;left:9778;top:3796;width:290;height:226;visibility:visible;mso-wrap-style:none;v-text-anchor:top" coordsize="28918,2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" path="m18352,r1041,12217l28918,19939,,22517,18352,xe" fillcolor="#007a83" stroked="f" strokeweight="0">
                    <v:stroke miterlimit="83231f" joinstyle="miter"/>
                    <v:path arrowok="t" textboxrect="0,0,28918,22517"/>
                  </v:shape>
                  <v:shape id="Shape 1121" o:spid="_x0000_s1293" style="position:absolute;left:9621;top:2962;width:605;height:480;visibility:visible;mso-wrap-style:none;v-text-anchor:top" coordsize="60427,48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" path="m60427,l,48044e" filled="f" strokecolor="#007a83" strokeweight=".3pt">
                    <v:stroke miterlimit="83231f" joinstyle="miter"/>
                    <v:path arrowok="t" textboxrect="0,0,60427,48044"/>
                  </v:shape>
                  <v:shape id="Shape 1122" o:spid="_x0000_s1294" style="position:absolute;left:9479;top:3300;width:280;height:255;visibility:visible;mso-wrap-style:none;v-text-anchor:top" coordsize="27978,2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" path="m13919,r3277,11824l27978,17678,,25489,13919,xe" fillcolor="#007a83" stroked="f" strokeweight="0">
                    <v:stroke miterlimit="83231f" joinstyle="miter"/>
                    <v:path arrowok="t" textboxrect="0,0,27978,25489"/>
                  </v:shape>
                  <v:shape id="Shape 1123" o:spid="_x0000_s1295" style="position:absolute;left:9228;top:2465;width:533;height:559;visibility:visible;mso-wrap-style:none;v-text-anchor:top" coordsize="53264,5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" path="m53264,l,55969e" filled="f" strokecolor="#007a83" strokeweight=".3pt">
                    <v:stroke miterlimit="83231f" joinstyle="miter"/>
                    <v:path arrowok="t" textboxrect="0,0,53264,55969"/>
                  </v:shape>
                  <v:shape id="Shape 1124" o:spid="_x0000_s1296" style="position:absolute;left:9103;top:2885;width:266;height:271;visibility:visible;mso-wrap-style:none;v-text-anchor:top" coordsize="26632,27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" path="m10274,r4877,11252l26632,15557,,27153,10274,xe" fillcolor="#007a83" stroked="f" strokeweight="0">
                    <v:stroke miterlimit="83231f" joinstyle="miter"/>
                    <v:path arrowok="t" textboxrect="0,0,26632,27153"/>
                  </v:shape>
                  <v:rect id="Rectangle 1125" o:spid="_x0000_s1297" style="position:absolute;left:377;top:4721;width:148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" filled="f" stroked="f">
                    <v:textbox style="mso-fit-shape-to-text:t" inset="1mm,0,1mm,0">
                      <w:txbxContent>
                        <w:p w14:paraId="15EB32D9" w14:textId="77777777" w:rsidR="007D23BD" w:rsidRPr="00FA523A" w:rsidRDefault="007D23BD" w:rsidP="007D23BD">
                          <w:pPr>
                            <w:rPr>
                              <w:color w:val="FFFFFF" w:themeColor="background1"/>
                            </w:rPr>
                          </w:pPr>
                          <w:r w:rsidRPr="00FA523A">
                            <w:rPr>
                              <w:rFonts w:ascii="Arial" w:eastAsia="Arial" w:hAnsi="Arial" w:cs="Arial"/>
                              <w:b/>
                              <w:color w:val="FFFFFF" w:themeColor="background1"/>
                              <w:sz w:val="18"/>
                            </w:rPr>
                            <w:t>S</w:t>
                          </w:r>
                        </w:p>
                      </w:txbxContent>
                    </v:textbox>
                  </v:rect>
                  <v:shape id="Shape 1126" o:spid="_x0000_s1298" style="position:absolute;left:6448;top:5357;width:568;height:567;visibility:visible;mso-wrap-style:none;v-text-anchor:top" coordsize="56731,56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" path="m56731,28346v,15660,-12700,28360,-28359,28360c12700,56706,,44006,,28346,,12700,12700,,28372,,44031,,56731,12700,56731,28346xe" filled="f" strokecolor="#181717" strokeweight=".5pt">
                    <v:stroke miterlimit="1" joinstyle="miter"/>
                    <v:path arrowok="t" textboxrect="0,0,56731,56706"/>
                  </v:shape>
                  <v:shape id="Shape 1127" o:spid="_x0000_s1299" style="position:absolute;left:2647;top:5316;width:667;height:667;visibility:visible;mso-wrap-style:none;v-text-anchor:top" coordsize="66688,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" path="m33350,c51765,,66688,14935,66688,33350v,18415,-14923,33325,-33338,33325c14935,66675,,51765,,33350,,14935,14935,,33350,xe" fillcolor="#b48854" stroked="f" strokeweight="0">
                    <v:stroke miterlimit="1" joinstyle="miter"/>
                    <v:path arrowok="t" textboxrect="0,0,66688,66675"/>
                  </v:shape>
                  <v:shape id="Shape 1128" o:spid="_x0000_s1300" style="position:absolute;left:2747;top:5416;width:467;height:467;visibility:visible;mso-wrap-style:none;v-text-anchor:top" coordsize="46774,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" path="m46774,l,46761e" filled="f" strokecolor="#181717" strokeweight=".5pt">
                    <v:stroke miterlimit="1" joinstyle="miter"/>
                    <v:path arrowok="t" textboxrect="0,0,46774,46761"/>
                  </v:shape>
                  <v:shape id="Shape 1129" o:spid="_x0000_s1301" style="position:absolute;left:2747;top:5416;width:467;height:467;visibility:visible;mso-wrap-style:none;v-text-anchor:top" coordsize="46774,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" path="m,l46774,46761e" filled="f" strokecolor="#181717" strokeweight=".5pt">
                    <v:stroke miterlimit="1" joinstyle="miter"/>
                    <v:path arrowok="t" textboxrect="0,0,46774,46761"/>
                  </v:shape>
                  <v:shape id="Shape 1130" o:spid="_x0000_s1302" style="position:absolute;left:2973;top:1304;width:0;height:4317;visibility:visible;mso-wrap-style:none;v-text-anchor:top" coordsize="0,431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" path="m,431736l,e" filled="f" strokecolor="#eb5b80" strokeweight=".5pt">
                    <v:stroke miterlimit="1" joinstyle="miter"/>
                    <v:path arrowok="t" textboxrect="0,0,0,431736"/>
                  </v:shape>
                  <v:shape id="Shape 1131" o:spid="_x0000_s1303" style="position:absolute;left:2738;top:925;width:470;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" path="m23508,l47028,55740,23508,45745,,55740,23508,xe" fillcolor="#eb5b80" stroked="f" strokeweight="0">
                    <v:stroke miterlimit="1" joinstyle="miter"/>
                    <v:path arrowok="t" textboxrect="0,0,47028,55740"/>
                  </v:shape>
                  <v:shape id="Shape 1132" o:spid="_x0000_s1304" style="position:absolute;left:9088;top:1956;width:4393;height:7315;visibility:visible;mso-wrap-style:none;v-text-anchor:top" coordsize="439382,73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" path="m1206,l439382,r,731177l,731507c122834,656565,199999,520141,198590,365747,199999,210909,123444,76225,1206,xe" fillcolor="#e7444c" stroked="f" strokeweight="0">
                    <v:stroke miterlimit="1" joinstyle="miter"/>
                    <v:path arrowok="t" textboxrect="0,0,439382,731507"/>
                  </v:shape>
                  <v:rect id="Rectangle 1133" o:spid="_x0000_s1305" style="position:absolute;left:11528;top:4721;width:154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" filled="f" stroked="f">
                    <v:textbox style="mso-fit-shape-to-text:t" inset="1mm,0,1mm,0">
                      <w:txbxContent>
                        <w:p w14:paraId="5AA92881" w14:textId="77777777" w:rsidR="007D23BD" w:rsidRPr="00FA523A" w:rsidRDefault="007D23BD" w:rsidP="007D23BD">
                          <w:pPr>
                            <w:rPr>
                              <w:color w:val="FFFFFF" w:themeColor="background1"/>
                            </w:rPr>
                          </w:pPr>
                          <w:r w:rsidRPr="00FA523A">
                            <w:rPr>
                              <w:rFonts w:ascii="Arial" w:eastAsia="Arial" w:hAnsi="Arial" w:cs="Arial"/>
                              <w:b/>
                              <w:color w:val="FFFFFF" w:themeColor="background1"/>
                              <w:sz w:val="18"/>
                            </w:rPr>
                            <w:t>N</w:t>
                          </w:r>
                        </w:p>
                      </w:txbxContent>
                    </v:textbox>
                  </v:rect>
                  <v:shape id="Shape 1134" o:spid="_x0000_s1306" style="position:absolute;left:10456;top:5717;width:0;height:4317;visibility:visible;mso-wrap-style:none;v-text-anchor:top" coordsize="0,431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" path="m,431736l,e" filled="f" strokecolor="#eb5b80" strokeweight=".5pt">
                    <v:stroke miterlimit="1" joinstyle="miter"/>
                    <v:path arrowok="t" textboxrect="0,0,0,431736"/>
                  </v:shape>
                  <v:shape id="Shape 1135" o:spid="_x0000_s1307" style="position:absolute;left:10221;top:9856;width:470;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" path="m,l23508,9982,47028,,23508,55740,,xe" fillcolor="#eb5b80" stroked="f" strokeweight="0">
                    <v:stroke miterlimit="1" joinstyle="miter"/>
                    <v:path arrowok="t" textboxrect="0,0,47028,55740"/>
                  </v:shape>
                  <v:shape id="Shape 1136" o:spid="_x0000_s1308" style="position:absolute;left:10370;top:5563;width:172;height:171;visibility:visible;mso-wrap-style:none;v-text-anchor:top" coordsize="17145,1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" path="m8585,v4725,,8560,3835,8560,8573c17145,13297,13310,17132,8585,17132,3848,17132,,13297,,8573,,3835,3848,,8585,xe" fillcolor="#181717" stroked="f" strokeweight="0">
                    <v:stroke miterlimit="1" joinstyle="miter"/>
                    <v:path arrowok="t" textboxrect="0,0,17145,17132"/>
                  </v:shape>
                </v:group>
                <v:shape id="文本框 10" o:spid="_x0000_s1309" type="#_x0000_t202" style="position:absolute;left:-6125;top:11171;width:2702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" filled="f" stroked="f" strokeweight=".5pt">
                  <v:textbox style="mso-fit-shape-to-text:t" inset="1mm,0,1mm,0">
                    <w:txbxContent>
                      <w:p w14:paraId="382AD4E8" w14:textId="273C8E57" w:rsidR="00371DF3" w:rsidRPr="00371DF3" w:rsidRDefault="00371DF3" w:rsidP="00371DF3">
                        <w:pPr>
                          <w:rPr>
                            <w:szCs w:val="21"/>
                          </w:rPr>
                        </w:pPr>
                        <w:r w:rsidRPr="00371DF3">
                          <w:rPr>
                            <w:rFonts w:hint="eastAsia"/>
                            <w:szCs w:val="21"/>
                          </w:rPr>
                          <w:t>图</w:t>
                        </w:r>
                        <w:r w:rsidRPr="00371DF3">
                          <w:rPr>
                            <w:rFonts w:hint="eastAsia"/>
                            <w:szCs w:val="21"/>
                          </w:rPr>
                          <w:t xml:space="preserve"> </w:t>
                        </w:r>
                        <w:r w:rsidRPr="00371DF3">
                          <w:rPr>
                            <w:szCs w:val="21"/>
                          </w:rPr>
                          <w:t>1.1</w:t>
                        </w:r>
                        <w:r w:rsidR="003E7F97" w:rsidRPr="003E7F97">
                          <w:rPr>
                            <w:sz w:val="18"/>
                            <w:szCs w:val="18"/>
                          </w:rPr>
                          <w:t>–</w:t>
                        </w:r>
                        <w:r w:rsidR="00FA523A">
                          <w:rPr>
                            <w:szCs w:val="21"/>
                          </w:rPr>
                          <w:t>8</w:t>
                        </w:r>
                        <w:r w:rsidRPr="00371DF3">
                          <w:rPr>
                            <w:szCs w:val="21"/>
                          </w:rPr>
                          <w:t xml:space="preserve"> </w:t>
                        </w:r>
                        <w:r w:rsidR="003E7F97">
                          <w:rPr>
                            <w:rFonts w:hint="eastAsia"/>
                            <w:szCs w:val="21"/>
                          </w:rPr>
                          <w:t xml:space="preserve"> </w:t>
                        </w:r>
                        <w:r w:rsidR="00FA523A">
                          <w:t>极靴和铁质圆柱使磁场</w:t>
                        </w:r>
                        <w:r w:rsidR="00FA523A">
                          <w:rPr>
                            <w:rFonts w:hint="eastAsia"/>
                          </w:rPr>
                          <w:t>沿半径方向</w:t>
                        </w:r>
                      </w:p>
                    </w:txbxContent>
                  </v:textbox>
                </v:shape>
                <w10:anchorlock/>
              </v:group>
            </w:pict>
          </mc:Fallback>
        </mc:AlternateContent>
      </w:r>
    </w:p>
    <w:p w14:paraId="6C396B27" w14:textId="6081AEBE" w:rsidR="007D23BD" w:rsidRDefault="007D23BD" w:rsidP="007D23BD">
      <w:pPr>
        <w:ind w:firstLine="420"/>
      </w:pPr>
      <w:r>
        <w:rPr>
          <w:rFonts w:hint="eastAsia"/>
        </w:rPr>
        <w:t>线圈中的电流方向改变时，安培力的方向随着改变，指针的偏转方向也随着改变。所以，根据指针的偏转方向，可以知道被测电流的方向。</w:t>
      </w:r>
    </w:p>
    <w:p w14:paraId="71D0B079" w14:textId="77777777" w:rsidR="007D23BD" w:rsidRDefault="007D23BD" w:rsidP="007D23BD">
      <w:pPr>
        <w:ind w:firstLine="420"/>
      </w:pPr>
      <w:r>
        <w:rPr>
          <w:rFonts w:hint="eastAsia"/>
        </w:rPr>
        <w:t>磁电式电流表的优点是灵敏度高，可以测出很弱的电流；缺点是线圈的导线很细，允许通过的电流很弱（几十微安到几毫安）。如果要用它测量较大的电流，就要根据在必修第三册中学到的方法扩大其量程。</w:t>
      </w:r>
    </w:p>
    <w:p w14:paraId="6E0F1527" w14:textId="77777777" w:rsidR="007D23BD" w:rsidRDefault="007D23BD" w:rsidP="007D23BD">
      <w:pPr>
        <w:pStyle w:val="2"/>
      </w:pPr>
      <w:r>
        <w:rPr>
          <w:rFonts w:hint="eastAsia"/>
        </w:rPr>
        <w:t>科学漫步</w:t>
      </w:r>
    </w:p>
    <w:p w14:paraId="53AB7B78" w14:textId="77777777" w:rsidR="007D23BD" w:rsidRPr="00E915DD" w:rsidRDefault="007D23BD" w:rsidP="007D23BD">
      <w:pPr>
        <w:jc w:val="center"/>
        <w:rPr>
          <w:b/>
          <w:bCs/>
        </w:rPr>
      </w:pPr>
      <w:r w:rsidRPr="00E915DD">
        <w:rPr>
          <w:rFonts w:hint="eastAsia"/>
          <w:b/>
          <w:bCs/>
        </w:rPr>
        <w:t>“电学中的牛顿”——安培</w:t>
      </w:r>
    </w:p>
    <w:p w14:paraId="74AC7FA2" w14:textId="77777777" w:rsidR="007D23BD" w:rsidRDefault="007D23BD" w:rsidP="007D23BD">
      <w:pPr>
        <w:ind w:firstLine="420"/>
      </w:pPr>
      <w:r>
        <w:rPr>
          <w:rFonts w:hint="eastAsia"/>
        </w:rPr>
        <w:t>安培最有影响的科学工作是在电磁学领域。他在得知奥斯特发现电流磁效应的实验后，第二天就开始实验，并有了新的发现。安培把导线绕成圆筒状，制成螺线管。尽管螺线管不是用铁丝而是用铜线绕成的，但是接通电源以后却能够吸引小铁钉。今天几乎任何电子仪器都离不开线圈，可见安培这一发现的重要性。</w:t>
      </w:r>
    </w:p>
    <w:p w14:paraId="18A97047" w14:textId="77777777" w:rsidR="007D23BD" w:rsidRDefault="007D23BD" w:rsidP="007D23BD">
      <w:pPr>
        <w:ind w:firstLine="420"/>
      </w:pPr>
      <w:r>
        <w:rPr>
          <w:rFonts w:hint="eastAsia"/>
        </w:rPr>
        <w:t>安培做了通电平行导线间相互作用的实验，证明通电导线间就像磁极和磁极之间一样，也会发生相互作用。他用不同形状的通电导线进行了许多精巧的实验，结合严密的数学推演，得出了关于两条通电导线之间相互作用力的大小和方向的公式。</w:t>
      </w:r>
    </w:p>
    <w:p w14:paraId="3745022D" w14:textId="74197747" w:rsidR="007D23BD" w:rsidRDefault="007D23BD" w:rsidP="007D23BD">
      <w:pPr>
        <w:ind w:firstLine="420"/>
      </w:pPr>
      <w:r>
        <w:rPr>
          <w:rFonts w:hint="eastAsia"/>
        </w:rPr>
        <w:t>安培对电磁学的贡献不仅是多方面的，而且是奠基性的，麦克斯韦把安培称作“电学中的牛顿”。安培之所以能够取得重大的研究成就，是与他的数学修养分不开的。近代科学的重要特点之一是定量分析。数学是科学的语言。系统地应用数学来研究物理学，是</w:t>
      </w:r>
      <w:r w:rsidR="003E7F97">
        <w:rPr>
          <w:rFonts w:hint="eastAsia"/>
        </w:rPr>
        <w:t xml:space="preserve"> </w:t>
      </w:r>
      <w:r>
        <w:t>19</w:t>
      </w:r>
      <w:r w:rsidR="003E7F97">
        <w:rPr>
          <w:rFonts w:hint="eastAsia"/>
        </w:rPr>
        <w:t xml:space="preserve"> </w:t>
      </w:r>
      <w:r>
        <w:t>世纪物理学发展的</w:t>
      </w:r>
      <w:r>
        <w:rPr>
          <w:rFonts w:hint="eastAsia"/>
        </w:rPr>
        <w:t>重要特点之一，这为有数学才能的物理学家创造了用武之地。今天，数学在科学研究中的作用更为重要。</w:t>
      </w:r>
    </w:p>
    <w:p w14:paraId="4605ABCF" w14:textId="706C13C1" w:rsidR="007D23BD" w:rsidRDefault="007D23BD" w:rsidP="00FA523A">
      <w:pPr>
        <w:ind w:firstLine="420"/>
      </w:pPr>
      <w:r>
        <w:rPr>
          <w:rFonts w:hint="eastAsia"/>
        </w:rPr>
        <w:t>安培十分重视学术交流。他能敏感地从他人的工作中提出前瞻性的课题，抓住机遇迅速进入新的研究领域。安培完美的逻辑推理、巧妙的科学实验和精美的数学表达，令后人赞叹</w:t>
      </w:r>
      <w:r>
        <w:rPr>
          <w:rFonts w:hint="eastAsia"/>
        </w:rPr>
        <w:lastRenderedPageBreak/>
        <w:t>不已。今天，在各种电器的铭牌上常常可以看到安培名字的第一个字母</w:t>
      </w:r>
      <w:r>
        <w:t>A</w:t>
      </w:r>
      <w:r>
        <w:t>，那是人们用电流的单位来纪念</w:t>
      </w:r>
      <w:r>
        <w:rPr>
          <w:rFonts w:hint="eastAsia"/>
        </w:rPr>
        <w:t>安培。</w:t>
      </w:r>
    </w:p>
    <w:p w14:paraId="3C8D4932" w14:textId="63765537" w:rsidR="007D23BD" w:rsidRDefault="007D23BD" w:rsidP="007D23BD">
      <w:pPr>
        <w:pStyle w:val="2"/>
      </w:pPr>
      <w:r>
        <w:rPr>
          <w:rFonts w:hint="eastAsia"/>
        </w:rPr>
        <w:t>练习与应用</w:t>
      </w:r>
    </w:p>
    <w:p w14:paraId="133DCDA5" w14:textId="73DFC959" w:rsidR="007D23BD" w:rsidRDefault="007D23BD" w:rsidP="004D512E">
      <w:r>
        <w:t>1</w:t>
      </w:r>
      <w:r>
        <w:t>．图</w:t>
      </w:r>
      <w:r>
        <w:t xml:space="preserve"> 1.1</w:t>
      </w:r>
      <w:r w:rsidR="003E7F97" w:rsidRPr="003E7F97">
        <w:rPr>
          <w:szCs w:val="21"/>
        </w:rPr>
        <w:t>–</w:t>
      </w:r>
      <w:r>
        <w:t xml:space="preserve">9 </w:t>
      </w:r>
      <w:r>
        <w:t>的磁场中有一条通电导线，其</w:t>
      </w:r>
      <w:r>
        <w:rPr>
          <w:rFonts w:hint="eastAsia"/>
        </w:rPr>
        <w:t>方向与磁场方向垂直。图</w:t>
      </w:r>
      <w:r>
        <w:t xml:space="preserve"> 1.1</w:t>
      </w:r>
      <w:r w:rsidR="003E7F97" w:rsidRPr="003E7F97">
        <w:rPr>
          <w:szCs w:val="21"/>
        </w:rPr>
        <w:t>–</w:t>
      </w:r>
      <w:r>
        <w:t xml:space="preserve">9 </w:t>
      </w:r>
      <w:r>
        <w:t>甲、乙、丙分别</w:t>
      </w:r>
      <w:r>
        <w:rPr>
          <w:rFonts w:hint="eastAsia"/>
        </w:rPr>
        <w:t>标明了电流、磁感应强度和安培力三个量中的两个量的方向，试画出第三个量的方向。（本书用“·”</w:t>
      </w:r>
      <w:r>
        <w:t>表示磁感线垂直于纸面向外，</w:t>
      </w:r>
      <w:r>
        <w:rPr>
          <w:rFonts w:hint="eastAsia"/>
        </w:rPr>
        <w:t>“</w:t>
      </w:r>
      <w:r>
        <w:t>×</w:t>
      </w:r>
      <w:r>
        <w:rPr>
          <w:rFonts w:hint="eastAsia"/>
        </w:rPr>
        <w:t>”</w:t>
      </w:r>
      <w:r>
        <w:t>表示</w:t>
      </w:r>
      <w:r>
        <w:rPr>
          <w:rFonts w:hint="eastAsia"/>
        </w:rPr>
        <w:t>磁感线垂直于纸面向里，“⊙”表示电流垂直于纸面向外，“</w:t>
      </w:r>
      <w:bookmarkStart w:id="1" w:name="_Hlk117022242"/>
      <w:r w:rsidR="008E0D59">
        <w:rPr>
          <w:rFonts w:ascii="Cambria Math" w:hAnsi="Cambria Math"/>
        </w:rPr>
        <w:t>⊗</w:t>
      </w:r>
      <w:bookmarkEnd w:id="1"/>
      <w:r>
        <w:rPr>
          <w:rFonts w:hint="eastAsia"/>
        </w:rPr>
        <w:t>”</w:t>
      </w:r>
      <w:r>
        <w:t>表示电流垂直于纸面向里。）</w:t>
      </w:r>
    </w:p>
    <w:p w14:paraId="4506FB8C" w14:textId="224BC7DC" w:rsidR="007D23BD" w:rsidRDefault="008B4DE2" w:rsidP="004D512E">
      <w:pPr>
        <w:jc w:val="center"/>
      </w:pPr>
      <w:r>
        <w:rPr>
          <w:noProof/>
        </w:rPr>
        <mc:AlternateContent>
          <mc:Choice Requires="wpg">
            <w:drawing>
              <wp:inline distT="0" distB="0" distL="0" distR="0" wp14:anchorId="2DEAE0F6" wp14:editId="073ED2AE">
                <wp:extent cx="3375888" cy="1255938"/>
                <wp:effectExtent l="0" t="0" r="0" b="0"/>
                <wp:docPr id="27" name="组合 27"/>
                <wp:cNvGraphicFramePr/>
                <a:graphic xmlns:a="http://schemas.openxmlformats.org/drawingml/2006/main">
                  <a:graphicData uri="http://schemas.microsoft.com/office/word/2010/wordprocessingGroup">
                    <wpg:wgp>
                      <wpg:cNvGrpSpPr/>
                      <wpg:grpSpPr>
                        <a:xfrm>
                          <a:off x="0" y="0"/>
                          <a:ext cx="3375888" cy="1255938"/>
                          <a:chOff x="-40401" y="-101539"/>
                          <a:chExt cx="3376718" cy="1256330"/>
                        </a:xfrm>
                      </wpg:grpSpPr>
                      <wpg:grpSp>
                        <wpg:cNvPr id="24" name="组合 24"/>
                        <wpg:cNvGrpSpPr/>
                        <wpg:grpSpPr>
                          <a:xfrm>
                            <a:off x="-40401" y="208640"/>
                            <a:ext cx="1693663" cy="946151"/>
                            <a:chOff x="-110147" y="39918"/>
                            <a:chExt cx="1694298" cy="946345"/>
                          </a:xfrm>
                        </wpg:grpSpPr>
                        <wpg:grpSp>
                          <wpg:cNvPr id="192579" name="Group 192579"/>
                          <wpg:cNvGrpSpPr/>
                          <wpg:grpSpPr>
                            <a:xfrm>
                              <a:off x="0" y="99674"/>
                              <a:ext cx="433705" cy="81915"/>
                              <a:chOff x="0" y="374228"/>
                              <a:chExt cx="433912" cy="82156"/>
                            </a:xfrm>
                          </wpg:grpSpPr>
                          <wps:wsp>
                            <wps:cNvPr id="1283" name="Shape 1283"/>
                            <wps:cNvSpPr/>
                            <wps:spPr>
                              <a:xfrm>
                                <a:off x="0" y="374228"/>
                                <a:ext cx="82169" cy="82156"/>
                              </a:xfrm>
                              <a:custGeom>
                                <a:avLst/>
                                <a:gdLst/>
                                <a:ahLst/>
                                <a:cxnLst/>
                                <a:rect l="0" t="0" r="0" b="0"/>
                                <a:pathLst>
                                  <a:path w="82169" h="82156">
                                    <a:moveTo>
                                      <a:pt x="0" y="41085"/>
                                    </a:moveTo>
                                    <a:cubicBezTo>
                                      <a:pt x="0" y="18377"/>
                                      <a:pt x="18402" y="0"/>
                                      <a:pt x="41072" y="0"/>
                                    </a:cubicBezTo>
                                    <a:cubicBezTo>
                                      <a:pt x="63779" y="0"/>
                                      <a:pt x="82169" y="18377"/>
                                      <a:pt x="82169" y="41085"/>
                                    </a:cubicBezTo>
                                    <a:cubicBezTo>
                                      <a:pt x="82169" y="63767"/>
                                      <a:pt x="63779" y="82156"/>
                                      <a:pt x="41072" y="82156"/>
                                    </a:cubicBezTo>
                                    <a:cubicBezTo>
                                      <a:pt x="18402" y="82156"/>
                                      <a:pt x="0" y="63767"/>
                                      <a:pt x="0" y="41085"/>
                                    </a:cubicBezTo>
                                    <a:close/>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284" name="Shape 1284"/>
                            <wps:cNvSpPr/>
                            <wps:spPr>
                              <a:xfrm>
                                <a:off x="12281" y="386496"/>
                                <a:ext cx="57607" cy="57620"/>
                              </a:xfrm>
                              <a:custGeom>
                                <a:avLst/>
                                <a:gdLst/>
                                <a:ahLst/>
                                <a:cxnLst/>
                                <a:rect l="0" t="0" r="0" b="0"/>
                                <a:pathLst>
                                  <a:path w="57607" h="57620">
                                    <a:moveTo>
                                      <a:pt x="0" y="0"/>
                                    </a:moveTo>
                                    <a:lnTo>
                                      <a:pt x="57607" y="57620"/>
                                    </a:ln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285" name="Shape 1285"/>
                            <wps:cNvSpPr/>
                            <wps:spPr>
                              <a:xfrm>
                                <a:off x="12281" y="386496"/>
                                <a:ext cx="57607" cy="57621"/>
                              </a:xfrm>
                              <a:custGeom>
                                <a:avLst/>
                                <a:gdLst/>
                                <a:ahLst/>
                                <a:cxnLst/>
                                <a:rect l="0" t="0" r="0" b="0"/>
                                <a:pathLst>
                                  <a:path w="57607" h="57620">
                                    <a:moveTo>
                                      <a:pt x="57607" y="0"/>
                                    </a:moveTo>
                                    <a:lnTo>
                                      <a:pt x="0" y="57620"/>
                                    </a:ln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287" name="Shape 1287"/>
                            <wps:cNvSpPr/>
                            <wps:spPr>
                              <a:xfrm>
                                <a:off x="85192" y="417384"/>
                                <a:ext cx="310820" cy="0"/>
                              </a:xfrm>
                              <a:custGeom>
                                <a:avLst/>
                                <a:gdLst/>
                                <a:ahLst/>
                                <a:cxnLst/>
                                <a:rect l="0" t="0" r="0" b="0"/>
                                <a:pathLst>
                                  <a:path w="310820">
                                    <a:moveTo>
                                      <a:pt x="0" y="0"/>
                                    </a:moveTo>
                                    <a:lnTo>
                                      <a:pt x="31082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288" name="Shape 1288"/>
                            <wps:cNvSpPr/>
                            <wps:spPr>
                              <a:xfrm>
                                <a:off x="378172" y="393871"/>
                                <a:ext cx="55740" cy="47028"/>
                              </a:xfrm>
                              <a:custGeom>
                                <a:avLst/>
                                <a:gdLst/>
                                <a:ahLst/>
                                <a:cxnLst/>
                                <a:rect l="0" t="0" r="0" b="0"/>
                                <a:pathLst>
                                  <a:path w="55740" h="47028">
                                    <a:moveTo>
                                      <a:pt x="0" y="0"/>
                                    </a:moveTo>
                                    <a:lnTo>
                                      <a:pt x="55740" y="23508"/>
                                    </a:lnTo>
                                    <a:lnTo>
                                      <a:pt x="0" y="47028"/>
                                    </a:lnTo>
                                    <a:lnTo>
                                      <a:pt x="9982" y="23508"/>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g:grpSp>
                        <wps:wsp>
                          <wps:cNvPr id="23" name="Rectangle 1295"/>
                          <wps:cNvSpPr/>
                          <wps:spPr>
                            <a:xfrm>
                              <a:off x="433709" y="43726"/>
                              <a:ext cx="141921" cy="198174"/>
                            </a:xfrm>
                            <a:prstGeom prst="rect">
                              <a:avLst/>
                            </a:prstGeom>
                            <a:ln>
                              <a:noFill/>
                            </a:ln>
                          </wps:spPr>
                          <wps:txbx>
                            <w:txbxContent>
                              <w:p w14:paraId="21F86F1D" w14:textId="6D9CDC87" w:rsidR="00FA523A" w:rsidRPr="00FF232C" w:rsidRDefault="00FA523A" w:rsidP="00FA523A">
                                <w:pPr>
                                  <w:rPr>
                                    <w:sz w:val="18"/>
                                    <w:szCs w:val="18"/>
                                  </w:rPr>
                                </w:pPr>
                                <w:r w:rsidRPr="00FF232C">
                                  <w:rPr>
                                    <w:rFonts w:eastAsia="Times New Roman" w:cs="Times New Roman"/>
                                    <w:i/>
                                    <w:color w:val="181717"/>
                                    <w:sz w:val="18"/>
                                    <w:szCs w:val="18"/>
                                  </w:rPr>
                                  <w:t>F</w:t>
                                </w:r>
                              </w:p>
                            </w:txbxContent>
                          </wps:txbx>
                          <wps:bodyPr horzOverflow="overflow" vert="horz" wrap="none" lIns="36000" tIns="0" rIns="36000" bIns="0" rtlCol="0">
                            <a:spAutoFit/>
                          </wps:bodyPr>
                        </wps:wsp>
                        <wps:wsp>
                          <wps:cNvPr id="533" name="Rectangle 1295"/>
                          <wps:cNvSpPr/>
                          <wps:spPr>
                            <a:xfrm>
                              <a:off x="-110147" y="39918"/>
                              <a:ext cx="110155" cy="198174"/>
                            </a:xfrm>
                            <a:prstGeom prst="rect">
                              <a:avLst/>
                            </a:prstGeom>
                            <a:ln>
                              <a:noFill/>
                            </a:ln>
                          </wps:spPr>
                          <wps:txbx>
                            <w:txbxContent>
                              <w:p w14:paraId="3F986CD0" w14:textId="4D3CB37C" w:rsidR="00FA523A" w:rsidRPr="00FF232C" w:rsidRDefault="00FA523A" w:rsidP="00FA523A">
                                <w:pPr>
                                  <w:rPr>
                                    <w:sz w:val="18"/>
                                    <w:szCs w:val="18"/>
                                  </w:rPr>
                                </w:pPr>
                                <w:r w:rsidRPr="00FF232C">
                                  <w:rPr>
                                    <w:rFonts w:eastAsia="Times New Roman" w:cs="Times New Roman"/>
                                    <w:i/>
                                    <w:color w:val="181717"/>
                                    <w:sz w:val="18"/>
                                    <w:szCs w:val="18"/>
                                  </w:rPr>
                                  <w:t>I</w:t>
                                </w:r>
                              </w:p>
                            </w:txbxContent>
                          </wps:txbx>
                          <wps:bodyPr horzOverflow="overflow" vert="horz" wrap="none" lIns="36000" tIns="0" rIns="36000" bIns="0" rtlCol="0">
                            <a:spAutoFit/>
                          </wps:bodyPr>
                        </wps:wsp>
                        <wps:wsp>
                          <wps:cNvPr id="534" name="Rectangle 1295"/>
                          <wps:cNvSpPr/>
                          <wps:spPr>
                            <a:xfrm>
                              <a:off x="201196" y="498011"/>
                              <a:ext cx="187029" cy="198174"/>
                            </a:xfrm>
                            <a:prstGeom prst="rect">
                              <a:avLst/>
                            </a:prstGeom>
                            <a:ln>
                              <a:noFill/>
                            </a:ln>
                          </wps:spPr>
                          <wps:txbx>
                            <w:txbxContent>
                              <w:p w14:paraId="18A4D3AC" w14:textId="5DA31ABC" w:rsidR="00F53418" w:rsidRPr="00FF232C" w:rsidRDefault="00F53418" w:rsidP="00FA523A">
                                <w:pPr>
                                  <w:rPr>
                                    <w:rFonts w:ascii="宋体" w:hAnsi="宋体" w:cs="宋体" w:hint="eastAsia"/>
                                    <w:iCs/>
                                    <w:sz w:val="18"/>
                                    <w:szCs w:val="18"/>
                                  </w:rPr>
                                </w:pPr>
                                <w:r w:rsidRPr="00FF232C">
                                  <w:rPr>
                                    <w:rFonts w:ascii="宋体" w:hAnsi="宋体" w:cs="宋体" w:hint="eastAsia"/>
                                    <w:iCs/>
                                    <w:color w:val="181717"/>
                                    <w:sz w:val="18"/>
                                    <w:szCs w:val="18"/>
                                  </w:rPr>
                                  <w:t>甲</w:t>
                                </w:r>
                              </w:p>
                            </w:txbxContent>
                          </wps:txbx>
                          <wps:bodyPr horzOverflow="overflow" vert="horz" wrap="none" lIns="36000" tIns="0" rIns="36000" bIns="0" rtlCol="0">
                            <a:spAutoFit/>
                          </wps:bodyPr>
                        </wps:wsp>
                        <wps:wsp>
                          <wps:cNvPr id="536" name="Rectangle 1295"/>
                          <wps:cNvSpPr/>
                          <wps:spPr>
                            <a:xfrm>
                              <a:off x="1111172" y="788041"/>
                              <a:ext cx="472979" cy="198222"/>
                            </a:xfrm>
                            <a:prstGeom prst="rect">
                              <a:avLst/>
                            </a:prstGeom>
                            <a:ln>
                              <a:noFill/>
                            </a:ln>
                          </wps:spPr>
                          <wps:txbx>
                            <w:txbxContent>
                              <w:p w14:paraId="20A99C6F" w14:textId="2EA220C7" w:rsidR="008B4DE2" w:rsidRPr="00FF232C" w:rsidRDefault="008B4DE2" w:rsidP="008B4DE2">
                                <w:pPr>
                                  <w:jc w:val="center"/>
                                  <w:rPr>
                                    <w:rFonts w:asciiTheme="majorBidi" w:hAnsiTheme="majorBidi" w:cstheme="majorBidi"/>
                                    <w:iCs/>
                                    <w:sz w:val="18"/>
                                    <w:szCs w:val="18"/>
                                  </w:rPr>
                                </w:pPr>
                                <w:r w:rsidRPr="00FF232C">
                                  <w:rPr>
                                    <w:rFonts w:asciiTheme="majorBidi" w:hAnsiTheme="majorBidi" w:cstheme="majorBidi"/>
                                    <w:iCs/>
                                    <w:color w:val="181717"/>
                                    <w:sz w:val="18"/>
                                    <w:szCs w:val="18"/>
                                  </w:rPr>
                                  <w:t>图</w:t>
                                </w:r>
                                <w:r w:rsidRPr="00FF232C">
                                  <w:rPr>
                                    <w:rFonts w:asciiTheme="majorBidi" w:hAnsiTheme="majorBidi" w:cstheme="majorBidi"/>
                                    <w:iCs/>
                                    <w:color w:val="181717"/>
                                    <w:sz w:val="18"/>
                                    <w:szCs w:val="18"/>
                                  </w:rPr>
                                  <w:t>1.1</w:t>
                                </w:r>
                                <w:r w:rsidR="003E7F97" w:rsidRPr="003E7F97">
                                  <w:rPr>
                                    <w:sz w:val="18"/>
                                    <w:szCs w:val="18"/>
                                  </w:rPr>
                                  <w:t>–</w:t>
                                </w:r>
                                <w:r w:rsidRPr="00FF232C">
                                  <w:rPr>
                                    <w:rFonts w:asciiTheme="majorBidi" w:hAnsiTheme="majorBidi" w:cstheme="majorBidi"/>
                                    <w:iCs/>
                                    <w:color w:val="181717"/>
                                    <w:sz w:val="18"/>
                                    <w:szCs w:val="18"/>
                                  </w:rPr>
                                  <w:t>9</w:t>
                                </w:r>
                              </w:p>
                            </w:txbxContent>
                          </wps:txbx>
                          <wps:bodyPr horzOverflow="overflow" vert="horz" wrap="none" lIns="36000" tIns="0" rIns="36000" bIns="0" rtlCol="0">
                            <a:spAutoFit/>
                          </wps:bodyPr>
                        </wps:wsp>
                      </wpg:grpSp>
                      <wpg:grpSp>
                        <wpg:cNvPr id="26" name="组合 26"/>
                        <wpg:cNvGrpSpPr/>
                        <wpg:grpSpPr>
                          <a:xfrm>
                            <a:off x="996740" y="-101539"/>
                            <a:ext cx="2339577" cy="966637"/>
                            <a:chOff x="0" y="-101539"/>
                            <a:chExt cx="2339577" cy="966637"/>
                          </a:xfrm>
                        </wpg:grpSpPr>
                        <wpg:grpSp>
                          <wpg:cNvPr id="192584" name="Group 192584"/>
                          <wpg:cNvGrpSpPr/>
                          <wpg:grpSpPr>
                            <a:xfrm>
                              <a:off x="0" y="-101539"/>
                              <a:ext cx="2339577" cy="667566"/>
                              <a:chOff x="0" y="-101539"/>
                              <a:chExt cx="2339577" cy="667566"/>
                            </a:xfrm>
                          </wpg:grpSpPr>
                          <wps:wsp>
                            <wps:cNvPr id="1291" name="Shape 1291"/>
                            <wps:cNvSpPr/>
                            <wps:spPr>
                              <a:xfrm>
                                <a:off x="331502" y="267168"/>
                                <a:ext cx="82156" cy="82169"/>
                              </a:xfrm>
                              <a:custGeom>
                                <a:avLst/>
                                <a:gdLst/>
                                <a:ahLst/>
                                <a:cxnLst/>
                                <a:rect l="0" t="0" r="0" b="0"/>
                                <a:pathLst>
                                  <a:path w="82156" h="82169">
                                    <a:moveTo>
                                      <a:pt x="0" y="41097"/>
                                    </a:moveTo>
                                    <a:cubicBezTo>
                                      <a:pt x="0" y="18377"/>
                                      <a:pt x="18390" y="0"/>
                                      <a:pt x="41072" y="0"/>
                                    </a:cubicBezTo>
                                    <a:cubicBezTo>
                                      <a:pt x="63779" y="0"/>
                                      <a:pt x="82156" y="18377"/>
                                      <a:pt x="82156" y="41097"/>
                                    </a:cubicBezTo>
                                    <a:cubicBezTo>
                                      <a:pt x="82156" y="63767"/>
                                      <a:pt x="63779" y="82169"/>
                                      <a:pt x="41072" y="82169"/>
                                    </a:cubicBezTo>
                                    <a:cubicBezTo>
                                      <a:pt x="18390" y="82169"/>
                                      <a:pt x="0" y="63767"/>
                                      <a:pt x="0" y="41097"/>
                                    </a:cubicBezTo>
                                    <a:close/>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292" name="Shape 1292"/>
                            <wps:cNvSpPr/>
                            <wps:spPr>
                              <a:xfrm>
                                <a:off x="343783" y="279436"/>
                                <a:ext cx="57594" cy="57633"/>
                              </a:xfrm>
                              <a:custGeom>
                                <a:avLst/>
                                <a:gdLst/>
                                <a:ahLst/>
                                <a:cxnLst/>
                                <a:rect l="0" t="0" r="0" b="0"/>
                                <a:pathLst>
                                  <a:path w="57594" h="57633">
                                    <a:moveTo>
                                      <a:pt x="0" y="0"/>
                                    </a:moveTo>
                                    <a:lnTo>
                                      <a:pt x="57594" y="57633"/>
                                    </a:ln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293" name="Shape 1293"/>
                            <wps:cNvSpPr/>
                            <wps:spPr>
                              <a:xfrm>
                                <a:off x="343783" y="279436"/>
                                <a:ext cx="57594" cy="57633"/>
                              </a:xfrm>
                              <a:custGeom>
                                <a:avLst/>
                                <a:gdLst/>
                                <a:ahLst/>
                                <a:cxnLst/>
                                <a:rect l="0" t="0" r="0" b="0"/>
                                <a:pathLst>
                                  <a:path w="57594" h="57633">
                                    <a:moveTo>
                                      <a:pt x="57594" y="0"/>
                                    </a:moveTo>
                                    <a:lnTo>
                                      <a:pt x="0" y="57633"/>
                                    </a:ln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294" name="Rectangle 1294"/>
                            <wps:cNvSpPr/>
                            <wps:spPr>
                              <a:xfrm>
                                <a:off x="947741" y="279046"/>
                                <a:ext cx="141868" cy="198134"/>
                              </a:xfrm>
                              <a:prstGeom prst="rect">
                                <a:avLst/>
                              </a:prstGeom>
                              <a:ln>
                                <a:noFill/>
                              </a:ln>
                            </wps:spPr>
                            <wps:txbx>
                              <w:txbxContent>
                                <w:p w14:paraId="28F04771" w14:textId="77777777" w:rsidR="007D23BD" w:rsidRPr="00FF232C" w:rsidRDefault="007D23BD" w:rsidP="007D23BD">
                                  <w:pPr>
                                    <w:rPr>
                                      <w:sz w:val="18"/>
                                      <w:szCs w:val="18"/>
                                    </w:rPr>
                                  </w:pPr>
                                  <w:r w:rsidRPr="00FF232C">
                                    <w:rPr>
                                      <w:rFonts w:eastAsia="Times New Roman" w:cs="Times New Roman"/>
                                      <w:i/>
                                      <w:color w:val="181717"/>
                                      <w:sz w:val="18"/>
                                      <w:szCs w:val="18"/>
                                    </w:rPr>
                                    <w:t>B</w:t>
                                  </w:r>
                                </w:p>
                              </w:txbxContent>
                            </wps:txbx>
                            <wps:bodyPr horzOverflow="overflow" vert="horz" wrap="none" lIns="36000" tIns="0" rIns="36000" bIns="0" rtlCol="0">
                              <a:spAutoFit/>
                            </wps:bodyPr>
                          </wps:wsp>
                          <wps:wsp>
                            <wps:cNvPr id="1295" name="Rectangle 1295"/>
                            <wps:cNvSpPr/>
                            <wps:spPr>
                              <a:xfrm>
                                <a:off x="221388" y="204589"/>
                                <a:ext cx="110114" cy="198134"/>
                              </a:xfrm>
                              <a:prstGeom prst="rect">
                                <a:avLst/>
                              </a:prstGeom>
                              <a:ln>
                                <a:noFill/>
                              </a:ln>
                            </wps:spPr>
                            <wps:txbx>
                              <w:txbxContent>
                                <w:p w14:paraId="5D59E1D5" w14:textId="77777777" w:rsidR="007D23BD" w:rsidRPr="00FF232C" w:rsidRDefault="007D23BD" w:rsidP="007D23BD">
                                  <w:pPr>
                                    <w:rPr>
                                      <w:sz w:val="18"/>
                                      <w:szCs w:val="18"/>
                                    </w:rPr>
                                  </w:pPr>
                                  <w:r w:rsidRPr="00FF232C">
                                    <w:rPr>
                                      <w:rFonts w:eastAsia="Times New Roman" w:cs="Times New Roman"/>
                                      <w:i/>
                                      <w:color w:val="181717"/>
                                      <w:sz w:val="18"/>
                                      <w:szCs w:val="18"/>
                                    </w:rPr>
                                    <w:t>I</w:t>
                                  </w:r>
                                </w:p>
                              </w:txbxContent>
                            </wps:txbx>
                            <wps:bodyPr horzOverflow="overflow" vert="horz" wrap="none" lIns="36000" tIns="0" rIns="36000" bIns="0" rtlCol="0">
                              <a:spAutoFit/>
                            </wps:bodyPr>
                          </wps:wsp>
                          <wps:wsp>
                            <wps:cNvPr id="1296" name="Shape 1296"/>
                            <wps:cNvSpPr/>
                            <wps:spPr>
                              <a:xfrm>
                                <a:off x="0" y="73141"/>
                                <a:ext cx="895820" cy="0"/>
                              </a:xfrm>
                              <a:custGeom>
                                <a:avLst/>
                                <a:gdLst/>
                                <a:ahLst/>
                                <a:cxnLst/>
                                <a:rect l="0" t="0" r="0" b="0"/>
                                <a:pathLst>
                                  <a:path w="895820">
                                    <a:moveTo>
                                      <a:pt x="0" y="0"/>
                                    </a:moveTo>
                                    <a:lnTo>
                                      <a:pt x="89582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297" name="Shape 1297"/>
                            <wps:cNvSpPr/>
                            <wps:spPr>
                              <a:xfrm>
                                <a:off x="877987" y="49628"/>
                                <a:ext cx="55740" cy="47028"/>
                              </a:xfrm>
                              <a:custGeom>
                                <a:avLst/>
                                <a:gdLst/>
                                <a:ahLst/>
                                <a:cxnLst/>
                                <a:rect l="0" t="0" r="0" b="0"/>
                                <a:pathLst>
                                  <a:path w="55740" h="47028">
                                    <a:moveTo>
                                      <a:pt x="0" y="0"/>
                                    </a:moveTo>
                                    <a:lnTo>
                                      <a:pt x="55740" y="23508"/>
                                    </a:lnTo>
                                    <a:lnTo>
                                      <a:pt x="0" y="47028"/>
                                    </a:lnTo>
                                    <a:lnTo>
                                      <a:pt x="9995" y="23508"/>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298" name="Shape 1298"/>
                            <wps:cNvSpPr/>
                            <wps:spPr>
                              <a:xfrm>
                                <a:off x="0" y="231619"/>
                                <a:ext cx="895820" cy="0"/>
                              </a:xfrm>
                              <a:custGeom>
                                <a:avLst/>
                                <a:gdLst/>
                                <a:ahLst/>
                                <a:cxnLst/>
                                <a:rect l="0" t="0" r="0" b="0"/>
                                <a:pathLst>
                                  <a:path w="895820">
                                    <a:moveTo>
                                      <a:pt x="0" y="0"/>
                                    </a:moveTo>
                                    <a:lnTo>
                                      <a:pt x="89582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299" name="Shape 1299"/>
                            <wps:cNvSpPr/>
                            <wps:spPr>
                              <a:xfrm>
                                <a:off x="877987" y="208105"/>
                                <a:ext cx="55740" cy="47028"/>
                              </a:xfrm>
                              <a:custGeom>
                                <a:avLst/>
                                <a:gdLst/>
                                <a:ahLst/>
                                <a:cxnLst/>
                                <a:rect l="0" t="0" r="0" b="0"/>
                                <a:pathLst>
                                  <a:path w="55740" h="47028">
                                    <a:moveTo>
                                      <a:pt x="0" y="0"/>
                                    </a:moveTo>
                                    <a:lnTo>
                                      <a:pt x="55740" y="23508"/>
                                    </a:lnTo>
                                    <a:lnTo>
                                      <a:pt x="0" y="47028"/>
                                    </a:lnTo>
                                    <a:lnTo>
                                      <a:pt x="9995" y="23508"/>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300" name="Shape 1300"/>
                            <wps:cNvSpPr/>
                            <wps:spPr>
                              <a:xfrm>
                                <a:off x="0" y="387069"/>
                                <a:ext cx="895820" cy="0"/>
                              </a:xfrm>
                              <a:custGeom>
                                <a:avLst/>
                                <a:gdLst/>
                                <a:ahLst/>
                                <a:cxnLst/>
                                <a:rect l="0" t="0" r="0" b="0"/>
                                <a:pathLst>
                                  <a:path w="895820">
                                    <a:moveTo>
                                      <a:pt x="0" y="0"/>
                                    </a:moveTo>
                                    <a:lnTo>
                                      <a:pt x="89582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301" name="Shape 1301"/>
                            <wps:cNvSpPr/>
                            <wps:spPr>
                              <a:xfrm>
                                <a:off x="877987" y="363557"/>
                                <a:ext cx="55740" cy="47028"/>
                              </a:xfrm>
                              <a:custGeom>
                                <a:avLst/>
                                <a:gdLst/>
                                <a:ahLst/>
                                <a:cxnLst/>
                                <a:rect l="0" t="0" r="0" b="0"/>
                                <a:pathLst>
                                  <a:path w="55740" h="47028">
                                    <a:moveTo>
                                      <a:pt x="0" y="0"/>
                                    </a:moveTo>
                                    <a:lnTo>
                                      <a:pt x="55740" y="23508"/>
                                    </a:lnTo>
                                    <a:lnTo>
                                      <a:pt x="0" y="47028"/>
                                    </a:lnTo>
                                    <a:lnTo>
                                      <a:pt x="9995" y="23508"/>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302" name="Shape 1302"/>
                            <wps:cNvSpPr/>
                            <wps:spPr>
                              <a:xfrm>
                                <a:off x="0" y="542520"/>
                                <a:ext cx="895820" cy="0"/>
                              </a:xfrm>
                              <a:custGeom>
                                <a:avLst/>
                                <a:gdLst/>
                                <a:ahLst/>
                                <a:cxnLst/>
                                <a:rect l="0" t="0" r="0" b="0"/>
                                <a:pathLst>
                                  <a:path w="895820">
                                    <a:moveTo>
                                      <a:pt x="0" y="0"/>
                                    </a:moveTo>
                                    <a:lnTo>
                                      <a:pt x="89582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303" name="Shape 1303"/>
                            <wps:cNvSpPr/>
                            <wps:spPr>
                              <a:xfrm>
                                <a:off x="877987" y="519007"/>
                                <a:ext cx="55740" cy="47020"/>
                              </a:xfrm>
                              <a:custGeom>
                                <a:avLst/>
                                <a:gdLst/>
                                <a:ahLst/>
                                <a:cxnLst/>
                                <a:rect l="0" t="0" r="0" b="0"/>
                                <a:pathLst>
                                  <a:path w="55740" h="47020">
                                    <a:moveTo>
                                      <a:pt x="0" y="0"/>
                                    </a:moveTo>
                                    <a:lnTo>
                                      <a:pt x="55740" y="23508"/>
                                    </a:lnTo>
                                    <a:lnTo>
                                      <a:pt x="18" y="47020"/>
                                    </a:lnTo>
                                    <a:lnTo>
                                      <a:pt x="3" y="47020"/>
                                    </a:lnTo>
                                    <a:lnTo>
                                      <a:pt x="9995" y="23508"/>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307" name="Shape 1307"/>
                            <wps:cNvSpPr/>
                            <wps:spPr>
                              <a:xfrm>
                                <a:off x="1695895" y="269253"/>
                                <a:ext cx="82182" cy="82144"/>
                              </a:xfrm>
                              <a:custGeom>
                                <a:avLst/>
                                <a:gdLst/>
                                <a:ahLst/>
                                <a:cxnLst/>
                                <a:rect l="0" t="0" r="0" b="0"/>
                                <a:pathLst>
                                  <a:path w="82182" h="82144">
                                    <a:moveTo>
                                      <a:pt x="0" y="41072"/>
                                    </a:moveTo>
                                    <a:cubicBezTo>
                                      <a:pt x="0" y="18377"/>
                                      <a:pt x="18402" y="0"/>
                                      <a:pt x="41085" y="0"/>
                                    </a:cubicBezTo>
                                    <a:cubicBezTo>
                                      <a:pt x="63779" y="0"/>
                                      <a:pt x="82182" y="18377"/>
                                      <a:pt x="82182" y="41072"/>
                                    </a:cubicBezTo>
                                    <a:cubicBezTo>
                                      <a:pt x="82182" y="63767"/>
                                      <a:pt x="63779" y="82144"/>
                                      <a:pt x="41085" y="82144"/>
                                    </a:cubicBezTo>
                                    <a:cubicBezTo>
                                      <a:pt x="18402" y="82144"/>
                                      <a:pt x="0" y="63767"/>
                                      <a:pt x="0" y="41072"/>
                                    </a:cubicBezTo>
                                    <a:close/>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08" name="Shape 1308"/>
                            <wps:cNvSpPr/>
                            <wps:spPr>
                              <a:xfrm>
                                <a:off x="1290688" y="73141"/>
                                <a:ext cx="869112" cy="0"/>
                              </a:xfrm>
                              <a:custGeom>
                                <a:avLst/>
                                <a:gdLst/>
                                <a:ahLst/>
                                <a:cxnLst/>
                                <a:rect l="0" t="0" r="0" b="0"/>
                                <a:pathLst>
                                  <a:path w="869112">
                                    <a:moveTo>
                                      <a:pt x="0" y="0"/>
                                    </a:moveTo>
                                    <a:lnTo>
                                      <a:pt x="869112"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309" name="Shape 1309"/>
                            <wps:cNvSpPr/>
                            <wps:spPr>
                              <a:xfrm>
                                <a:off x="2141969" y="49628"/>
                                <a:ext cx="55740" cy="47028"/>
                              </a:xfrm>
                              <a:custGeom>
                                <a:avLst/>
                                <a:gdLst/>
                                <a:ahLst/>
                                <a:cxnLst/>
                                <a:rect l="0" t="0" r="0" b="0"/>
                                <a:pathLst>
                                  <a:path w="55740" h="47028">
                                    <a:moveTo>
                                      <a:pt x="0" y="0"/>
                                    </a:moveTo>
                                    <a:lnTo>
                                      <a:pt x="55740" y="23508"/>
                                    </a:lnTo>
                                    <a:lnTo>
                                      <a:pt x="0" y="47028"/>
                                    </a:lnTo>
                                    <a:lnTo>
                                      <a:pt x="9995" y="23508"/>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310" name="Shape 1310"/>
                            <wps:cNvSpPr/>
                            <wps:spPr>
                              <a:xfrm>
                                <a:off x="1290688" y="231619"/>
                                <a:ext cx="869112" cy="0"/>
                              </a:xfrm>
                              <a:custGeom>
                                <a:avLst/>
                                <a:gdLst/>
                                <a:ahLst/>
                                <a:cxnLst/>
                                <a:rect l="0" t="0" r="0" b="0"/>
                                <a:pathLst>
                                  <a:path w="869112">
                                    <a:moveTo>
                                      <a:pt x="0" y="0"/>
                                    </a:moveTo>
                                    <a:lnTo>
                                      <a:pt x="869112"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311" name="Shape 1311"/>
                            <wps:cNvSpPr/>
                            <wps:spPr>
                              <a:xfrm>
                                <a:off x="2141969" y="208105"/>
                                <a:ext cx="55740" cy="47028"/>
                              </a:xfrm>
                              <a:custGeom>
                                <a:avLst/>
                                <a:gdLst/>
                                <a:ahLst/>
                                <a:cxnLst/>
                                <a:rect l="0" t="0" r="0" b="0"/>
                                <a:pathLst>
                                  <a:path w="55740" h="47028">
                                    <a:moveTo>
                                      <a:pt x="0" y="0"/>
                                    </a:moveTo>
                                    <a:lnTo>
                                      <a:pt x="55740" y="23508"/>
                                    </a:lnTo>
                                    <a:lnTo>
                                      <a:pt x="0" y="47028"/>
                                    </a:lnTo>
                                    <a:lnTo>
                                      <a:pt x="9995" y="23508"/>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312" name="Shape 1312"/>
                            <wps:cNvSpPr/>
                            <wps:spPr>
                              <a:xfrm>
                                <a:off x="1290688" y="387069"/>
                                <a:ext cx="869112" cy="0"/>
                              </a:xfrm>
                              <a:custGeom>
                                <a:avLst/>
                                <a:gdLst/>
                                <a:ahLst/>
                                <a:cxnLst/>
                                <a:rect l="0" t="0" r="0" b="0"/>
                                <a:pathLst>
                                  <a:path w="869112">
                                    <a:moveTo>
                                      <a:pt x="0" y="0"/>
                                    </a:moveTo>
                                    <a:lnTo>
                                      <a:pt x="869112"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313" name="Shape 1313"/>
                            <wps:cNvSpPr/>
                            <wps:spPr>
                              <a:xfrm>
                                <a:off x="2141969" y="363557"/>
                                <a:ext cx="55740" cy="47028"/>
                              </a:xfrm>
                              <a:custGeom>
                                <a:avLst/>
                                <a:gdLst/>
                                <a:ahLst/>
                                <a:cxnLst/>
                                <a:rect l="0" t="0" r="0" b="0"/>
                                <a:pathLst>
                                  <a:path w="55740" h="47028">
                                    <a:moveTo>
                                      <a:pt x="0" y="0"/>
                                    </a:moveTo>
                                    <a:lnTo>
                                      <a:pt x="55740" y="23508"/>
                                    </a:lnTo>
                                    <a:lnTo>
                                      <a:pt x="0" y="47028"/>
                                    </a:lnTo>
                                    <a:lnTo>
                                      <a:pt x="9995" y="23508"/>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314" name="Shape 1314"/>
                            <wps:cNvSpPr/>
                            <wps:spPr>
                              <a:xfrm>
                                <a:off x="1290688" y="542520"/>
                                <a:ext cx="869112" cy="0"/>
                              </a:xfrm>
                              <a:custGeom>
                                <a:avLst/>
                                <a:gdLst/>
                                <a:ahLst/>
                                <a:cxnLst/>
                                <a:rect l="0" t="0" r="0" b="0"/>
                                <a:pathLst>
                                  <a:path w="869112">
                                    <a:moveTo>
                                      <a:pt x="0" y="0"/>
                                    </a:moveTo>
                                    <a:lnTo>
                                      <a:pt x="869112"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315" name="Shape 1315"/>
                            <wps:cNvSpPr/>
                            <wps:spPr>
                              <a:xfrm>
                                <a:off x="2141969" y="519007"/>
                                <a:ext cx="55740" cy="47020"/>
                              </a:xfrm>
                              <a:custGeom>
                                <a:avLst/>
                                <a:gdLst/>
                                <a:ahLst/>
                                <a:cxnLst/>
                                <a:rect l="0" t="0" r="0" b="0"/>
                                <a:pathLst>
                                  <a:path w="55740" h="47020">
                                    <a:moveTo>
                                      <a:pt x="0" y="0"/>
                                    </a:moveTo>
                                    <a:lnTo>
                                      <a:pt x="55740" y="23508"/>
                                    </a:lnTo>
                                    <a:lnTo>
                                      <a:pt x="18" y="47020"/>
                                    </a:lnTo>
                                    <a:lnTo>
                                      <a:pt x="3" y="47020"/>
                                    </a:lnTo>
                                    <a:lnTo>
                                      <a:pt x="9995" y="23508"/>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316" name="Shape 1316"/>
                            <wps:cNvSpPr/>
                            <wps:spPr>
                              <a:xfrm>
                                <a:off x="1736992" y="37919"/>
                                <a:ext cx="0" cy="228600"/>
                              </a:xfrm>
                              <a:custGeom>
                                <a:avLst/>
                                <a:gdLst/>
                                <a:ahLst/>
                                <a:cxnLst/>
                                <a:rect l="0" t="0" r="0" b="0"/>
                                <a:pathLst>
                                  <a:path h="228600">
                                    <a:moveTo>
                                      <a:pt x="0" y="228600"/>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317" name="Shape 1317"/>
                            <wps:cNvSpPr/>
                            <wps:spPr>
                              <a:xfrm>
                                <a:off x="1713471" y="0"/>
                                <a:ext cx="47028" cy="55753"/>
                              </a:xfrm>
                              <a:custGeom>
                                <a:avLst/>
                                <a:gdLst/>
                                <a:ahLst/>
                                <a:cxnLst/>
                                <a:rect l="0" t="0" r="0" b="0"/>
                                <a:pathLst>
                                  <a:path w="47028" h="55753">
                                    <a:moveTo>
                                      <a:pt x="23520" y="0"/>
                                    </a:moveTo>
                                    <a:lnTo>
                                      <a:pt x="47028" y="55753"/>
                                    </a:lnTo>
                                    <a:lnTo>
                                      <a:pt x="23520" y="45758"/>
                                    </a:lnTo>
                                    <a:lnTo>
                                      <a:pt x="0" y="55753"/>
                                    </a:lnTo>
                                    <a:lnTo>
                                      <a:pt x="2352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708881033" name="Rectangle 1294"/>
                            <wps:cNvSpPr/>
                            <wps:spPr>
                              <a:xfrm>
                                <a:off x="2197709" y="280614"/>
                                <a:ext cx="141868" cy="198134"/>
                              </a:xfrm>
                              <a:prstGeom prst="rect">
                                <a:avLst/>
                              </a:prstGeom>
                              <a:ln>
                                <a:noFill/>
                              </a:ln>
                            </wps:spPr>
                            <wps:txbx>
                              <w:txbxContent>
                                <w:p w14:paraId="68B628AE" w14:textId="77777777" w:rsidR="007A76FC" w:rsidRPr="00FF232C" w:rsidRDefault="007A76FC" w:rsidP="007D23BD">
                                  <w:pPr>
                                    <w:rPr>
                                      <w:sz w:val="18"/>
                                      <w:szCs w:val="18"/>
                                    </w:rPr>
                                  </w:pPr>
                                  <w:r w:rsidRPr="00FF232C">
                                    <w:rPr>
                                      <w:rFonts w:eastAsia="Times New Roman" w:cs="Times New Roman"/>
                                      <w:i/>
                                      <w:color w:val="181717"/>
                                      <w:sz w:val="18"/>
                                      <w:szCs w:val="18"/>
                                    </w:rPr>
                                    <w:t>B</w:t>
                                  </w:r>
                                </w:p>
                              </w:txbxContent>
                            </wps:txbx>
                            <wps:bodyPr horzOverflow="overflow" vert="horz" wrap="none" lIns="36000" tIns="0" rIns="36000" bIns="0" rtlCol="0">
                              <a:spAutoFit/>
                            </wps:bodyPr>
                          </wps:wsp>
                          <wps:wsp>
                            <wps:cNvPr id="1487064050" name="Rectangle 1294"/>
                            <wps:cNvSpPr/>
                            <wps:spPr>
                              <a:xfrm>
                                <a:off x="1744940" y="-101539"/>
                                <a:ext cx="141885" cy="198182"/>
                              </a:xfrm>
                              <a:prstGeom prst="rect">
                                <a:avLst/>
                              </a:prstGeom>
                              <a:ln>
                                <a:noFill/>
                              </a:ln>
                            </wps:spPr>
                            <wps:txbx>
                              <w:txbxContent>
                                <w:p w14:paraId="7867C56B" w14:textId="72F59EA4" w:rsidR="007A76FC" w:rsidRPr="00FF232C" w:rsidRDefault="007A76FC" w:rsidP="007D23BD">
                                  <w:pPr>
                                    <w:rPr>
                                      <w:sz w:val="18"/>
                                      <w:szCs w:val="18"/>
                                    </w:rPr>
                                  </w:pPr>
                                  <w:r>
                                    <w:rPr>
                                      <w:rFonts w:eastAsiaTheme="minorEastAsia" w:cs="Times New Roman" w:hint="eastAsia"/>
                                      <w:i/>
                                      <w:color w:val="181717"/>
                                      <w:sz w:val="18"/>
                                      <w:szCs w:val="18"/>
                                    </w:rPr>
                                    <w:t>F</w:t>
                                  </w:r>
                                </w:p>
                              </w:txbxContent>
                            </wps:txbx>
                            <wps:bodyPr horzOverflow="overflow" vert="horz" wrap="none" lIns="36000" tIns="0" rIns="36000" bIns="0" rtlCol="0">
                              <a:spAutoFit/>
                            </wps:bodyPr>
                          </wps:wsp>
                        </wpg:grpSp>
                        <wps:wsp>
                          <wps:cNvPr id="25" name="Rectangle 1295"/>
                          <wps:cNvSpPr/>
                          <wps:spPr>
                            <a:xfrm>
                              <a:off x="403400" y="666964"/>
                              <a:ext cx="186958" cy="198134"/>
                            </a:xfrm>
                            <a:prstGeom prst="rect">
                              <a:avLst/>
                            </a:prstGeom>
                            <a:ln>
                              <a:noFill/>
                            </a:ln>
                          </wps:spPr>
                          <wps:txbx>
                            <w:txbxContent>
                              <w:p w14:paraId="269E6E2E" w14:textId="557805EF" w:rsidR="008B4DE2" w:rsidRPr="00FF232C" w:rsidRDefault="008B4DE2" w:rsidP="008B4DE2">
                                <w:pPr>
                                  <w:rPr>
                                    <w:rFonts w:ascii="宋体" w:hAnsi="宋体" w:cs="宋体" w:hint="eastAsia"/>
                                    <w:iCs/>
                                    <w:sz w:val="18"/>
                                    <w:szCs w:val="18"/>
                                  </w:rPr>
                                </w:pPr>
                                <w:r w:rsidRPr="00FF232C">
                                  <w:rPr>
                                    <w:rFonts w:ascii="宋体" w:hAnsi="宋体" w:cs="宋体" w:hint="eastAsia"/>
                                    <w:iCs/>
                                    <w:color w:val="181717"/>
                                    <w:sz w:val="18"/>
                                    <w:szCs w:val="18"/>
                                  </w:rPr>
                                  <w:t>乙</w:t>
                                </w:r>
                              </w:p>
                            </w:txbxContent>
                          </wps:txbx>
                          <wps:bodyPr horzOverflow="overflow" vert="horz" wrap="none" lIns="36000" tIns="0" rIns="36000" bIns="0" rtlCol="0">
                            <a:spAutoFit/>
                          </wps:bodyPr>
                        </wps:wsp>
                        <wps:wsp>
                          <wps:cNvPr id="535" name="Rectangle 1295"/>
                          <wps:cNvSpPr/>
                          <wps:spPr>
                            <a:xfrm>
                              <a:off x="1674398" y="666964"/>
                              <a:ext cx="186958" cy="198134"/>
                            </a:xfrm>
                            <a:prstGeom prst="rect">
                              <a:avLst/>
                            </a:prstGeom>
                            <a:ln>
                              <a:noFill/>
                            </a:ln>
                          </wps:spPr>
                          <wps:txbx>
                            <w:txbxContent>
                              <w:p w14:paraId="13631AB7" w14:textId="39AD5830" w:rsidR="008B4DE2" w:rsidRPr="00FF232C" w:rsidRDefault="008B4DE2" w:rsidP="008B4DE2">
                                <w:pPr>
                                  <w:rPr>
                                    <w:rFonts w:ascii="宋体" w:hAnsi="宋体" w:cs="宋体" w:hint="eastAsia"/>
                                    <w:iCs/>
                                    <w:sz w:val="18"/>
                                    <w:szCs w:val="18"/>
                                  </w:rPr>
                                </w:pPr>
                                <w:r w:rsidRPr="00FF232C">
                                  <w:rPr>
                                    <w:rFonts w:ascii="宋体" w:hAnsi="宋体" w:cs="宋体" w:hint="eastAsia"/>
                                    <w:iCs/>
                                    <w:sz w:val="18"/>
                                    <w:szCs w:val="18"/>
                                  </w:rPr>
                                  <w:t>丙</w:t>
                                </w:r>
                              </w:p>
                            </w:txbxContent>
                          </wps:txbx>
                          <wps:bodyPr horzOverflow="overflow" vert="horz" wrap="none" lIns="36000" tIns="0" rIns="36000" bIns="0" rtlCol="0">
                            <a:spAutoFit/>
                          </wps:bodyPr>
                        </wps:wsp>
                      </wpg:grpSp>
                    </wpg:wgp>
                  </a:graphicData>
                </a:graphic>
              </wp:inline>
            </w:drawing>
          </mc:Choice>
          <mc:Fallback>
            <w:pict>
              <v:group w14:anchorId="2DEAE0F6" id="组合 27" o:spid="_x0000_s1310" style="width:265.8pt;height:98.9pt;mso-position-horizontal-relative:char;mso-position-vertical-relative:line" coordorigin="-404,-1015" coordsize="33767,1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">
                <v:group id="组合 24" o:spid="_x0000_s1311" style="position:absolute;left:-404;top:2086;width:16936;height:9461" coordorigin="-1101,399" coordsize="16942,9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192579" o:spid="_x0000_s1312" style="position:absolute;top:996;width:4337;height:819" coordorigin=",374228" coordsize="433912,8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">
                    <v:shape id="Shape 1283" o:spid="_x0000_s1313" style="position:absolute;top:374228;width:82169;height:82156;visibility:visible;mso-wrap-style:none;v-text-anchor:top" coordsize="82169,8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" path="m,41085c,18377,18402,,41072,,63779,,82169,18377,82169,41085v,22682,-18390,41071,-41097,41071c18402,82156,,63767,,41085xe" filled="f" strokecolor="#181717" strokeweight=".14994mm">
                      <v:stroke miterlimit="1" joinstyle="miter"/>
                      <v:path arrowok="t" textboxrect="0,0,82169,82156"/>
                    </v:shape>
                    <v:shape id="Shape 1284" o:spid="_x0000_s1314" style="position:absolute;left:12281;top:386496;width:57607;height:57620;visibility:visible;mso-wrap-style:none;v-text-anchor:top" coordsize="57607,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" path="m,l57607,57620e" filled="f" strokecolor="#181717" strokeweight=".14994mm">
                      <v:stroke miterlimit="1" joinstyle="miter"/>
                      <v:path arrowok="t" textboxrect="0,0,57607,57620"/>
                    </v:shape>
                    <v:shape id="Shape 1285" o:spid="_x0000_s1315" style="position:absolute;left:12281;top:386496;width:57607;height:57621;visibility:visible;mso-wrap-style:none;v-text-anchor:top" coordsize="57607,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" path="m57607,l,57620e" filled="f" strokecolor="#181717" strokeweight=".14994mm">
                      <v:stroke miterlimit="1" joinstyle="miter"/>
                      <v:path arrowok="t" textboxrect="0,0,57607,57620"/>
                    </v:shape>
                    <v:shape id="Shape 1287" o:spid="_x0000_s1316" style="position:absolute;left:85192;top:417384;width:310820;height:0;visibility:visible;mso-wrap-style:none;v-text-anchor:top" coordsize="310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" path="m,l310820,e" filled="f" strokecolor="#eb5b80" strokeweight=".5pt">
                      <v:stroke miterlimit="1" joinstyle="miter"/>
                      <v:path arrowok="t" textboxrect="0,0,310820,0"/>
                    </v:shape>
                    <v:shape id="Shape 1288" o:spid="_x0000_s1317" style="position:absolute;left:378172;top:393871;width:55740;height:47028;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" path="m,l55740,23508,,47028,9982,23508,,xe" fillcolor="#eb5b80" stroked="f" strokeweight="0">
                      <v:stroke miterlimit="1" joinstyle="miter"/>
                      <v:path arrowok="t" textboxrect="0,0,55740,47028"/>
                    </v:shape>
                  </v:group>
                  <v:rect id="Rectangle 1295" o:spid="_x0000_s1318" style="position:absolute;left:4337;top:437;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" filled="f" stroked="f">
                    <v:textbox style="mso-fit-shape-to-text:t" inset="1mm,0,1mm,0">
                      <w:txbxContent>
                        <w:p w14:paraId="21F86F1D" w14:textId="6D9CDC87" w:rsidR="00FA523A" w:rsidRPr="00FF232C" w:rsidRDefault="00FA523A" w:rsidP="00FA523A">
                          <w:pPr>
                            <w:rPr>
                              <w:sz w:val="18"/>
                              <w:szCs w:val="18"/>
                            </w:rPr>
                          </w:pPr>
                          <w:r w:rsidRPr="00FF232C">
                            <w:rPr>
                              <w:rFonts w:eastAsia="Times New Roman" w:cs="Times New Roman"/>
                              <w:i/>
                              <w:color w:val="181717"/>
                              <w:sz w:val="18"/>
                              <w:szCs w:val="18"/>
                            </w:rPr>
                            <w:t>F</w:t>
                          </w:r>
                        </w:p>
                      </w:txbxContent>
                    </v:textbox>
                  </v:rect>
                  <v:rect id="Rectangle 1295" o:spid="_x0000_s1319" style="position:absolute;left:-1101;top:399;width:110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" filled="f" stroked="f">
                    <v:textbox style="mso-fit-shape-to-text:t" inset="1mm,0,1mm,0">
                      <w:txbxContent>
                        <w:p w14:paraId="3F986CD0" w14:textId="4D3CB37C" w:rsidR="00FA523A" w:rsidRPr="00FF232C" w:rsidRDefault="00FA523A" w:rsidP="00FA523A">
                          <w:pPr>
                            <w:rPr>
                              <w:sz w:val="18"/>
                              <w:szCs w:val="18"/>
                            </w:rPr>
                          </w:pPr>
                          <w:r w:rsidRPr="00FF232C">
                            <w:rPr>
                              <w:rFonts w:eastAsia="Times New Roman" w:cs="Times New Roman"/>
                              <w:i/>
                              <w:color w:val="181717"/>
                              <w:sz w:val="18"/>
                              <w:szCs w:val="18"/>
                            </w:rPr>
                            <w:t>I</w:t>
                          </w:r>
                        </w:p>
                      </w:txbxContent>
                    </v:textbox>
                  </v:rect>
                  <v:rect id="Rectangle 1295" o:spid="_x0000_s1320" style="position:absolute;left:2011;top:4980;width:187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" filled="f" stroked="f">
                    <v:textbox style="mso-fit-shape-to-text:t" inset="1mm,0,1mm,0">
                      <w:txbxContent>
                        <w:p w14:paraId="18A4D3AC" w14:textId="5DA31ABC" w:rsidR="00F53418" w:rsidRPr="00FF232C" w:rsidRDefault="00F53418" w:rsidP="00FA523A">
                          <w:pPr>
                            <w:rPr>
                              <w:rFonts w:ascii="宋体" w:hAnsi="宋体" w:cs="宋体" w:hint="eastAsia"/>
                              <w:iCs/>
                              <w:sz w:val="18"/>
                              <w:szCs w:val="18"/>
                            </w:rPr>
                          </w:pPr>
                          <w:r w:rsidRPr="00FF232C">
                            <w:rPr>
                              <w:rFonts w:ascii="宋体" w:hAnsi="宋体" w:cs="宋体" w:hint="eastAsia"/>
                              <w:iCs/>
                              <w:color w:val="181717"/>
                              <w:sz w:val="18"/>
                              <w:szCs w:val="18"/>
                            </w:rPr>
                            <w:t>甲</w:t>
                          </w:r>
                        </w:p>
                      </w:txbxContent>
                    </v:textbox>
                  </v:rect>
                  <v:rect id="Rectangle 1295" o:spid="_x0000_s1321" style="position:absolute;left:11111;top:7880;width:473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" filled="f" stroked="f">
                    <v:textbox style="mso-fit-shape-to-text:t" inset="1mm,0,1mm,0">
                      <w:txbxContent>
                        <w:p w14:paraId="20A99C6F" w14:textId="2EA220C7" w:rsidR="008B4DE2" w:rsidRPr="00FF232C" w:rsidRDefault="008B4DE2" w:rsidP="008B4DE2">
                          <w:pPr>
                            <w:jc w:val="center"/>
                            <w:rPr>
                              <w:rFonts w:asciiTheme="majorBidi" w:hAnsiTheme="majorBidi" w:cstheme="majorBidi"/>
                              <w:iCs/>
                              <w:sz w:val="18"/>
                              <w:szCs w:val="18"/>
                            </w:rPr>
                          </w:pPr>
                          <w:r w:rsidRPr="00FF232C">
                            <w:rPr>
                              <w:rFonts w:asciiTheme="majorBidi" w:hAnsiTheme="majorBidi" w:cstheme="majorBidi"/>
                              <w:iCs/>
                              <w:color w:val="181717"/>
                              <w:sz w:val="18"/>
                              <w:szCs w:val="18"/>
                            </w:rPr>
                            <w:t>图</w:t>
                          </w:r>
                          <w:r w:rsidRPr="00FF232C">
                            <w:rPr>
                              <w:rFonts w:asciiTheme="majorBidi" w:hAnsiTheme="majorBidi" w:cstheme="majorBidi"/>
                              <w:iCs/>
                              <w:color w:val="181717"/>
                              <w:sz w:val="18"/>
                              <w:szCs w:val="18"/>
                            </w:rPr>
                            <w:t>1.1</w:t>
                          </w:r>
                          <w:r w:rsidR="003E7F97" w:rsidRPr="003E7F97">
                            <w:rPr>
                              <w:sz w:val="18"/>
                              <w:szCs w:val="18"/>
                            </w:rPr>
                            <w:t>–</w:t>
                          </w:r>
                          <w:r w:rsidRPr="00FF232C">
                            <w:rPr>
                              <w:rFonts w:asciiTheme="majorBidi" w:hAnsiTheme="majorBidi" w:cstheme="majorBidi"/>
                              <w:iCs/>
                              <w:color w:val="181717"/>
                              <w:sz w:val="18"/>
                              <w:szCs w:val="18"/>
                            </w:rPr>
                            <w:t>9</w:t>
                          </w:r>
                        </w:p>
                      </w:txbxContent>
                    </v:textbox>
                  </v:rect>
                </v:group>
                <v:group id="组合 26" o:spid="_x0000_s1322" style="position:absolute;left:9967;top:-1015;width:23396;height:9665" coordorigin=",-1015" coordsize="23395,9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192584" o:spid="_x0000_s1323" style="position:absolute;top:-1015;width:23395;height:6675" coordorigin=",-1015" coordsize="23395,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">
                    <v:shape id="Shape 1291" o:spid="_x0000_s1324" style="position:absolute;left:3315;top:2671;width:821;height:822;visibility:visible;mso-wrap-style:none;v-text-anchor:top" coordsize="82156,8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" path="m,41097c,18377,18390,,41072,,63779,,82156,18377,82156,41097v,22670,-18377,41072,-41084,41072c18390,82169,,63767,,41097xe" filled="f" strokecolor="#181717" strokeweight=".14994mm">
                      <v:stroke miterlimit="1" joinstyle="miter"/>
                      <v:path arrowok="t" textboxrect="0,0,82156,82169"/>
                    </v:shape>
                    <v:shape id="Shape 1292" o:spid="_x0000_s1325" style="position:absolute;left:3437;top:2794;width:576;height:576;visibility:visible;mso-wrap-style:none;v-text-anchor:top" coordsize="57594,57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" path="m,l57594,57633e" filled="f" strokecolor="#181717" strokeweight=".14994mm">
                      <v:stroke miterlimit="1" joinstyle="miter"/>
                      <v:path arrowok="t" textboxrect="0,0,57594,57633"/>
                    </v:shape>
                    <v:shape id="Shape 1293" o:spid="_x0000_s1326" style="position:absolute;left:3437;top:2794;width:576;height:576;visibility:visible;mso-wrap-style:none;v-text-anchor:top" coordsize="57594,57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" path="m57594,l,57633e" filled="f" strokecolor="#181717" strokeweight=".14994mm">
                      <v:stroke miterlimit="1" joinstyle="miter"/>
                      <v:path arrowok="t" textboxrect="0,0,57594,57633"/>
                    </v:shape>
                    <v:rect id="Rectangle 1294" o:spid="_x0000_s1327" style="position:absolute;left:9477;top:2790;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" filled="f" stroked="f">
                      <v:textbox style="mso-fit-shape-to-text:t" inset="1mm,0,1mm,0">
                        <w:txbxContent>
                          <w:p w14:paraId="28F04771" w14:textId="77777777" w:rsidR="007D23BD" w:rsidRPr="00FF232C" w:rsidRDefault="007D23BD" w:rsidP="007D23BD">
                            <w:pPr>
                              <w:rPr>
                                <w:sz w:val="18"/>
                                <w:szCs w:val="18"/>
                              </w:rPr>
                            </w:pPr>
                            <w:r w:rsidRPr="00FF232C">
                              <w:rPr>
                                <w:rFonts w:eastAsia="Times New Roman" w:cs="Times New Roman"/>
                                <w:i/>
                                <w:color w:val="181717"/>
                                <w:sz w:val="18"/>
                                <w:szCs w:val="18"/>
                              </w:rPr>
                              <w:t>B</w:t>
                            </w:r>
                          </w:p>
                        </w:txbxContent>
                      </v:textbox>
                    </v:rect>
                    <v:rect id="Rectangle 1295" o:spid="_x0000_s1328" style="position:absolute;left:2213;top:2045;width:110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" filled="f" stroked="f">
                      <v:textbox style="mso-fit-shape-to-text:t" inset="1mm,0,1mm,0">
                        <w:txbxContent>
                          <w:p w14:paraId="5D59E1D5" w14:textId="77777777" w:rsidR="007D23BD" w:rsidRPr="00FF232C" w:rsidRDefault="007D23BD" w:rsidP="007D23BD">
                            <w:pPr>
                              <w:rPr>
                                <w:sz w:val="18"/>
                                <w:szCs w:val="18"/>
                              </w:rPr>
                            </w:pPr>
                            <w:r w:rsidRPr="00FF232C">
                              <w:rPr>
                                <w:rFonts w:eastAsia="Times New Roman" w:cs="Times New Roman"/>
                                <w:i/>
                                <w:color w:val="181717"/>
                                <w:sz w:val="18"/>
                                <w:szCs w:val="18"/>
                              </w:rPr>
                              <w:t>I</w:t>
                            </w:r>
                          </w:p>
                        </w:txbxContent>
                      </v:textbox>
                    </v:rect>
                    <v:shape id="Shape 1296" o:spid="_x0000_s1329" style="position:absolute;top:731;width:8958;height:0;visibility:visible;mso-wrap-style:none;v-text-anchor:top" coordsize="895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" path="m,l895820,e" filled="f" strokecolor="#007a83" strokeweight=".5pt">
                      <v:stroke miterlimit="1" joinstyle="miter"/>
                      <v:path arrowok="t" textboxrect="0,0,895820,0"/>
                    </v:shape>
                    <v:shape id="Shape 1297" o:spid="_x0000_s1330" style="position:absolute;left:8779;top:496;width:558;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" path="m,l55740,23508,,47028,9995,23508,,xe" fillcolor="#007a83" stroked="f" strokeweight="0">
                      <v:stroke miterlimit="1" joinstyle="miter"/>
                      <v:path arrowok="t" textboxrect="0,0,55740,47028"/>
                    </v:shape>
                    <v:shape id="Shape 1298" o:spid="_x0000_s1331" style="position:absolute;top:2316;width:8958;height:0;visibility:visible;mso-wrap-style:none;v-text-anchor:top" coordsize="895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" path="m,l895820,e" filled="f" strokecolor="#007a83" strokeweight=".5pt">
                      <v:stroke miterlimit="1" joinstyle="miter"/>
                      <v:path arrowok="t" textboxrect="0,0,895820,0"/>
                    </v:shape>
                    <v:shape id="Shape 1299" o:spid="_x0000_s1332" style="position:absolute;left:8779;top:2081;width:558;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" path="m,l55740,23508,,47028,9995,23508,,xe" fillcolor="#007a83" stroked="f" strokeweight="0">
                      <v:stroke miterlimit="1" joinstyle="miter"/>
                      <v:path arrowok="t" textboxrect="0,0,55740,47028"/>
                    </v:shape>
                    <v:shape id="Shape 1300" o:spid="_x0000_s1333" style="position:absolute;top:3870;width:8958;height:0;visibility:visible;mso-wrap-style:none;v-text-anchor:top" coordsize="895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" path="m,l895820,e" filled="f" strokecolor="#007a83" strokeweight=".5pt">
                      <v:stroke miterlimit="1" joinstyle="miter"/>
                      <v:path arrowok="t" textboxrect="0,0,895820,0"/>
                    </v:shape>
                    <v:shape id="Shape 1301" o:spid="_x0000_s1334" style="position:absolute;left:8779;top:3635;width:558;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" path="m,l55740,23508,,47028,9995,23508,,xe" fillcolor="#007a83" stroked="f" strokeweight="0">
                      <v:stroke miterlimit="1" joinstyle="miter"/>
                      <v:path arrowok="t" textboxrect="0,0,55740,47028"/>
                    </v:shape>
                    <v:shape id="Shape 1302" o:spid="_x0000_s1335" style="position:absolute;top:5425;width:8958;height:0;visibility:visible;mso-wrap-style:none;v-text-anchor:top" coordsize="895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" path="m,l895820,e" filled="f" strokecolor="#007a83" strokeweight=".5pt">
                      <v:stroke miterlimit="1" joinstyle="miter"/>
                      <v:path arrowok="t" textboxrect="0,0,895820,0"/>
                    </v:shape>
                    <v:shape id="Shape 1303" o:spid="_x0000_s1336" style="position:absolute;left:8779;top:5190;width:558;height:470;visibility:visible;mso-wrap-style:none;v-text-anchor:top" coordsize="55740,4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" path="m,l55740,23508,18,47020r-15,l9995,23508,,xe" fillcolor="#007a83" stroked="f" strokeweight="0">
                      <v:stroke miterlimit="1" joinstyle="miter"/>
                      <v:path arrowok="t" textboxrect="0,0,55740,47020"/>
                    </v:shape>
                    <v:shape id="Shape 1307" o:spid="_x0000_s1337" style="position:absolute;left:16958;top:2692;width:822;height:821;visibility:visible;mso-wrap-style:none;v-text-anchor:top" coordsize="82182,8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" path="m,41072c,18377,18402,,41085,,63779,,82182,18377,82182,41072v,22695,-18403,41072,-41097,41072c18402,82144,,63767,,41072xe" filled="f" strokecolor="#181717" strokeweight=".14994mm">
                      <v:stroke miterlimit="1" joinstyle="miter"/>
                      <v:path arrowok="t" textboxrect="0,0,82182,82144"/>
                    </v:shape>
                    <v:shape id="Shape 1308" o:spid="_x0000_s1338" style="position:absolute;left:12906;top:731;width:8692;height:0;visibility:visible;mso-wrap-style:none;v-text-anchor:top" coordsize="869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" path="m,l869112,e" filled="f" strokecolor="#007a83" strokeweight=".5pt">
                      <v:stroke miterlimit="1" joinstyle="miter"/>
                      <v:path arrowok="t" textboxrect="0,0,869112,0"/>
                    </v:shape>
                    <v:shape id="Shape 1309" o:spid="_x0000_s1339" style="position:absolute;left:21419;top:496;width:558;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" path="m,l55740,23508,,47028,9995,23508,,xe" fillcolor="#007a83" stroked="f" strokeweight="0">
                      <v:stroke miterlimit="1" joinstyle="miter"/>
                      <v:path arrowok="t" textboxrect="0,0,55740,47028"/>
                    </v:shape>
                    <v:shape id="Shape 1310" o:spid="_x0000_s1340" style="position:absolute;left:12906;top:2316;width:8692;height:0;visibility:visible;mso-wrap-style:none;v-text-anchor:top" coordsize="869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" path="m,l869112,e" filled="f" strokecolor="#007a83" strokeweight=".5pt">
                      <v:stroke miterlimit="1" joinstyle="miter"/>
                      <v:path arrowok="t" textboxrect="0,0,869112,0"/>
                    </v:shape>
                    <v:shape id="Shape 1311" o:spid="_x0000_s1341" style="position:absolute;left:21419;top:2081;width:558;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" path="m,l55740,23508,,47028,9995,23508,,xe" fillcolor="#007a83" stroked="f" strokeweight="0">
                      <v:stroke miterlimit="1" joinstyle="miter"/>
                      <v:path arrowok="t" textboxrect="0,0,55740,47028"/>
                    </v:shape>
                    <v:shape id="Shape 1312" o:spid="_x0000_s1342" style="position:absolute;left:12906;top:3870;width:8692;height:0;visibility:visible;mso-wrap-style:none;v-text-anchor:top" coordsize="869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" path="m,l869112,e" filled="f" strokecolor="#007a83" strokeweight=".5pt">
                      <v:stroke miterlimit="1" joinstyle="miter"/>
                      <v:path arrowok="t" textboxrect="0,0,869112,0"/>
                    </v:shape>
                    <v:shape id="Shape 1313" o:spid="_x0000_s1343" style="position:absolute;left:21419;top:3635;width:558;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" path="m,l55740,23508,,47028,9995,23508,,xe" fillcolor="#007a83" stroked="f" strokeweight="0">
                      <v:stroke miterlimit="1" joinstyle="miter"/>
                      <v:path arrowok="t" textboxrect="0,0,55740,47028"/>
                    </v:shape>
                    <v:shape id="Shape 1314" o:spid="_x0000_s1344" style="position:absolute;left:12906;top:5425;width:8692;height:0;visibility:visible;mso-wrap-style:none;v-text-anchor:top" coordsize="869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" path="m,l869112,e" filled="f" strokecolor="#007a83" strokeweight=".5pt">
                      <v:stroke miterlimit="1" joinstyle="miter"/>
                      <v:path arrowok="t" textboxrect="0,0,869112,0"/>
                    </v:shape>
                    <v:shape id="Shape 1315" o:spid="_x0000_s1345" style="position:absolute;left:21419;top:5190;width:558;height:470;visibility:visible;mso-wrap-style:none;v-text-anchor:top" coordsize="55740,4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" path="m,l55740,23508,18,47020r-15,l9995,23508,,xe" fillcolor="#007a83" stroked="f" strokeweight="0">
                      <v:stroke miterlimit="1" joinstyle="miter"/>
                      <v:path arrowok="t" textboxrect="0,0,55740,47020"/>
                    </v:shape>
                    <v:shape id="Shape 1316" o:spid="_x0000_s1346" style="position:absolute;left:17369;top:379;width:0;height:2286;visibility:visible;mso-wrap-style:non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" path="m,228600l,e" filled="f" strokecolor="#eb5b80" strokeweight=".5pt">
                      <v:stroke miterlimit="1" joinstyle="miter"/>
                      <v:path arrowok="t" textboxrect="0,0,0,228600"/>
                    </v:shape>
                    <v:shape id="Shape 1317" o:spid="_x0000_s1347" style="position:absolute;left:17134;width:470;height:557;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" path="m23520,l47028,55753,23520,45758,,55753,23520,xe" fillcolor="#eb5b80" stroked="f" strokeweight="0">
                      <v:stroke miterlimit="1" joinstyle="miter"/>
                      <v:path arrowok="t" textboxrect="0,0,47028,55753"/>
                    </v:shape>
                    <v:rect id="Rectangle 1294" o:spid="_x0000_s1348" style="position:absolute;left:21977;top:2806;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" filled="f" stroked="f">
                      <v:textbox style="mso-fit-shape-to-text:t" inset="1mm,0,1mm,0">
                        <w:txbxContent>
                          <w:p w14:paraId="68B628AE" w14:textId="77777777" w:rsidR="007A76FC" w:rsidRPr="00FF232C" w:rsidRDefault="007A76FC" w:rsidP="007D23BD">
                            <w:pPr>
                              <w:rPr>
                                <w:sz w:val="18"/>
                                <w:szCs w:val="18"/>
                              </w:rPr>
                            </w:pPr>
                            <w:r w:rsidRPr="00FF232C">
                              <w:rPr>
                                <w:rFonts w:eastAsia="Times New Roman" w:cs="Times New Roman"/>
                                <w:i/>
                                <w:color w:val="181717"/>
                                <w:sz w:val="18"/>
                                <w:szCs w:val="18"/>
                              </w:rPr>
                              <w:t>B</w:t>
                            </w:r>
                          </w:p>
                        </w:txbxContent>
                      </v:textbox>
                    </v:rect>
                    <v:rect id="Rectangle 1294" o:spid="_x0000_s1349" style="position:absolute;left:17449;top:-1015;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" filled="f" stroked="f">
                      <v:textbox style="mso-fit-shape-to-text:t" inset="1mm,0,1mm,0">
                        <w:txbxContent>
                          <w:p w14:paraId="7867C56B" w14:textId="72F59EA4" w:rsidR="007A76FC" w:rsidRPr="00FF232C" w:rsidRDefault="007A76FC" w:rsidP="007D23BD">
                            <w:pPr>
                              <w:rPr>
                                <w:sz w:val="18"/>
                                <w:szCs w:val="18"/>
                              </w:rPr>
                            </w:pPr>
                            <w:r>
                              <w:rPr>
                                <w:rFonts w:eastAsiaTheme="minorEastAsia" w:cs="Times New Roman" w:hint="eastAsia"/>
                                <w:i/>
                                <w:color w:val="181717"/>
                                <w:sz w:val="18"/>
                                <w:szCs w:val="18"/>
                              </w:rPr>
                              <w:t>F</w:t>
                            </w:r>
                          </w:p>
                        </w:txbxContent>
                      </v:textbox>
                    </v:rect>
                  </v:group>
                  <v:rect id="Rectangle 1295" o:spid="_x0000_s1350" style="position:absolute;left:4034;top:6669;width:186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" filled="f" stroked="f">
                    <v:textbox style="mso-fit-shape-to-text:t" inset="1mm,0,1mm,0">
                      <w:txbxContent>
                        <w:p w14:paraId="269E6E2E" w14:textId="557805EF" w:rsidR="008B4DE2" w:rsidRPr="00FF232C" w:rsidRDefault="008B4DE2" w:rsidP="008B4DE2">
                          <w:pPr>
                            <w:rPr>
                              <w:rFonts w:ascii="宋体" w:hAnsi="宋体" w:cs="宋体" w:hint="eastAsia"/>
                              <w:iCs/>
                              <w:sz w:val="18"/>
                              <w:szCs w:val="18"/>
                            </w:rPr>
                          </w:pPr>
                          <w:r w:rsidRPr="00FF232C">
                            <w:rPr>
                              <w:rFonts w:ascii="宋体" w:hAnsi="宋体" w:cs="宋体" w:hint="eastAsia"/>
                              <w:iCs/>
                              <w:color w:val="181717"/>
                              <w:sz w:val="18"/>
                              <w:szCs w:val="18"/>
                            </w:rPr>
                            <w:t>乙</w:t>
                          </w:r>
                        </w:p>
                      </w:txbxContent>
                    </v:textbox>
                  </v:rect>
                  <v:rect id="Rectangle 1295" o:spid="_x0000_s1351" style="position:absolute;left:16743;top:6669;width:18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" filled="f" stroked="f">
                    <v:textbox style="mso-fit-shape-to-text:t" inset="1mm,0,1mm,0">
                      <w:txbxContent>
                        <w:p w14:paraId="13631AB7" w14:textId="39AD5830" w:rsidR="008B4DE2" w:rsidRPr="00FF232C" w:rsidRDefault="008B4DE2" w:rsidP="008B4DE2">
                          <w:pPr>
                            <w:rPr>
                              <w:rFonts w:ascii="宋体" w:hAnsi="宋体" w:cs="宋体" w:hint="eastAsia"/>
                              <w:iCs/>
                              <w:sz w:val="18"/>
                              <w:szCs w:val="18"/>
                            </w:rPr>
                          </w:pPr>
                          <w:r w:rsidRPr="00FF232C">
                            <w:rPr>
                              <w:rFonts w:ascii="宋体" w:hAnsi="宋体" w:cs="宋体" w:hint="eastAsia"/>
                              <w:iCs/>
                              <w:sz w:val="18"/>
                              <w:szCs w:val="18"/>
                            </w:rPr>
                            <w:t>丙</w:t>
                          </w:r>
                        </w:p>
                      </w:txbxContent>
                    </v:textbox>
                  </v:rect>
                </v:group>
                <w10:anchorlock/>
              </v:group>
            </w:pict>
          </mc:Fallback>
        </mc:AlternateContent>
      </w:r>
    </w:p>
    <w:p w14:paraId="5CF3654D" w14:textId="775184BA" w:rsidR="007A76FC" w:rsidRDefault="007A76FC" w:rsidP="004D512E">
      <w:pPr>
        <w:jc w:val="center"/>
      </w:pPr>
      <w:r>
        <w:rPr>
          <w:noProof/>
        </w:rPr>
        <mc:AlternateContent>
          <mc:Choice Requires="wpg">
            <w:drawing>
              <wp:inline distT="0" distB="0" distL="0" distR="0" wp14:anchorId="15DFC084" wp14:editId="0D5DD86C">
                <wp:extent cx="2366645" cy="1735303"/>
                <wp:effectExtent l="0" t="0" r="0" b="0"/>
                <wp:docPr id="578128464" name="组合 445"/>
                <wp:cNvGraphicFramePr/>
                <a:graphic xmlns:a="http://schemas.openxmlformats.org/drawingml/2006/main">
                  <a:graphicData uri="http://schemas.microsoft.com/office/word/2010/wordprocessingGroup">
                    <wpg:wgp>
                      <wpg:cNvGrpSpPr/>
                      <wpg:grpSpPr>
                        <a:xfrm>
                          <a:off x="0" y="0"/>
                          <a:ext cx="2366645" cy="1735303"/>
                          <a:chOff x="0" y="0"/>
                          <a:chExt cx="2366645" cy="1735303"/>
                        </a:xfrm>
                      </wpg:grpSpPr>
                      <wpg:grpSp>
                        <wpg:cNvPr id="1614882255" name="组合 1614882255"/>
                        <wpg:cNvGrpSpPr/>
                        <wpg:grpSpPr>
                          <a:xfrm>
                            <a:off x="0" y="498323"/>
                            <a:ext cx="2366645" cy="1236980"/>
                            <a:chOff x="996740" y="-101478"/>
                            <a:chExt cx="2384210" cy="1238710"/>
                          </a:xfrm>
                        </wpg:grpSpPr>
                        <wps:wsp>
                          <wps:cNvPr id="1669748312" name="Rectangle 1295"/>
                          <wps:cNvSpPr/>
                          <wps:spPr>
                            <a:xfrm>
                              <a:off x="1892560" y="939051"/>
                              <a:ext cx="472802" cy="198181"/>
                            </a:xfrm>
                            <a:prstGeom prst="rect">
                              <a:avLst/>
                            </a:prstGeom>
                            <a:ln>
                              <a:noFill/>
                            </a:ln>
                          </wps:spPr>
                          <wps:txbx>
                            <w:txbxContent>
                              <w:p w14:paraId="667AF300" w14:textId="77777777" w:rsidR="007A76FC" w:rsidRPr="00FF232C" w:rsidRDefault="007A76FC" w:rsidP="007A76FC">
                                <w:pPr>
                                  <w:jc w:val="center"/>
                                  <w:rPr>
                                    <w:rFonts w:asciiTheme="majorBidi" w:hAnsiTheme="majorBidi" w:cstheme="majorBidi"/>
                                    <w:iCs/>
                                    <w:sz w:val="18"/>
                                    <w:szCs w:val="18"/>
                                  </w:rPr>
                                </w:pPr>
                                <w:r w:rsidRPr="00FF232C">
                                  <w:rPr>
                                    <w:rFonts w:asciiTheme="majorBidi" w:hAnsiTheme="majorBidi" w:cstheme="majorBidi"/>
                                    <w:iCs/>
                                    <w:color w:val="181717"/>
                                    <w:sz w:val="18"/>
                                    <w:szCs w:val="18"/>
                                  </w:rPr>
                                  <w:t>图</w:t>
                                </w:r>
                                <w:r w:rsidRPr="00FF232C">
                                  <w:rPr>
                                    <w:rFonts w:asciiTheme="majorBidi" w:hAnsiTheme="majorBidi" w:cstheme="majorBidi"/>
                                    <w:iCs/>
                                    <w:color w:val="181717"/>
                                    <w:sz w:val="18"/>
                                    <w:szCs w:val="18"/>
                                  </w:rPr>
                                  <w:t>1.1</w:t>
                                </w:r>
                                <w:r w:rsidRPr="003E7F97">
                                  <w:rPr>
                                    <w:sz w:val="18"/>
                                    <w:szCs w:val="18"/>
                                  </w:rPr>
                                  <w:t>–</w:t>
                                </w:r>
                                <w:r w:rsidRPr="00FF232C">
                                  <w:rPr>
                                    <w:rFonts w:asciiTheme="majorBidi" w:hAnsiTheme="majorBidi" w:cstheme="majorBidi"/>
                                    <w:iCs/>
                                    <w:color w:val="181717"/>
                                    <w:sz w:val="18"/>
                                    <w:szCs w:val="18"/>
                                  </w:rPr>
                                  <w:t>9</w:t>
                                </w:r>
                              </w:p>
                            </w:txbxContent>
                          </wps:txbx>
                          <wps:bodyPr horzOverflow="overflow" vert="horz" wrap="none" lIns="36000" tIns="0" rIns="36000" bIns="0" rtlCol="0">
                            <a:spAutoFit/>
                          </wps:bodyPr>
                        </wps:wsp>
                        <wpg:grpSp>
                          <wpg:cNvPr id="135948218" name="组合 135948218"/>
                          <wpg:cNvGrpSpPr/>
                          <wpg:grpSpPr>
                            <a:xfrm>
                              <a:off x="996740" y="-101478"/>
                              <a:ext cx="2384210" cy="935851"/>
                              <a:chOff x="0" y="-101478"/>
                              <a:chExt cx="2384210" cy="935851"/>
                            </a:xfrm>
                          </wpg:grpSpPr>
                          <wpg:grpSp>
                            <wpg:cNvPr id="1485065162" name="Group 192584"/>
                            <wpg:cNvGrpSpPr/>
                            <wpg:grpSpPr>
                              <a:xfrm>
                                <a:off x="0" y="-101478"/>
                                <a:ext cx="2384210" cy="667505"/>
                                <a:chOff x="0" y="-101478"/>
                                <a:chExt cx="2384210" cy="667505"/>
                              </a:xfrm>
                            </wpg:grpSpPr>
                            <wps:wsp>
                              <wps:cNvPr id="83573480" name="Shape 1291"/>
                              <wps:cNvSpPr/>
                              <wps:spPr>
                                <a:xfrm>
                                  <a:off x="331502" y="267168"/>
                                  <a:ext cx="82156" cy="82169"/>
                                </a:xfrm>
                                <a:custGeom>
                                  <a:avLst/>
                                  <a:gdLst/>
                                  <a:ahLst/>
                                  <a:cxnLst/>
                                  <a:rect l="0" t="0" r="0" b="0"/>
                                  <a:pathLst>
                                    <a:path w="82156" h="82169">
                                      <a:moveTo>
                                        <a:pt x="0" y="41097"/>
                                      </a:moveTo>
                                      <a:cubicBezTo>
                                        <a:pt x="0" y="18377"/>
                                        <a:pt x="18390" y="0"/>
                                        <a:pt x="41072" y="0"/>
                                      </a:cubicBezTo>
                                      <a:cubicBezTo>
                                        <a:pt x="63779" y="0"/>
                                        <a:pt x="82156" y="18377"/>
                                        <a:pt x="82156" y="41097"/>
                                      </a:cubicBezTo>
                                      <a:cubicBezTo>
                                        <a:pt x="82156" y="63767"/>
                                        <a:pt x="63779" y="82169"/>
                                        <a:pt x="41072" y="82169"/>
                                      </a:cubicBezTo>
                                      <a:cubicBezTo>
                                        <a:pt x="18390" y="82169"/>
                                        <a:pt x="0" y="63767"/>
                                        <a:pt x="0" y="41097"/>
                                      </a:cubicBezTo>
                                      <a:close/>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563401074" name="Shape 1292"/>
                              <wps:cNvSpPr/>
                              <wps:spPr>
                                <a:xfrm>
                                  <a:off x="343783" y="279436"/>
                                  <a:ext cx="57594" cy="57633"/>
                                </a:xfrm>
                                <a:custGeom>
                                  <a:avLst/>
                                  <a:gdLst/>
                                  <a:ahLst/>
                                  <a:cxnLst/>
                                  <a:rect l="0" t="0" r="0" b="0"/>
                                  <a:pathLst>
                                    <a:path w="57594" h="57633">
                                      <a:moveTo>
                                        <a:pt x="0" y="0"/>
                                      </a:moveTo>
                                      <a:lnTo>
                                        <a:pt x="57594" y="57633"/>
                                      </a:ln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129007901" name="Shape 1293"/>
                              <wps:cNvSpPr/>
                              <wps:spPr>
                                <a:xfrm>
                                  <a:off x="343783" y="279436"/>
                                  <a:ext cx="57594" cy="57633"/>
                                </a:xfrm>
                                <a:custGeom>
                                  <a:avLst/>
                                  <a:gdLst/>
                                  <a:ahLst/>
                                  <a:cxnLst/>
                                  <a:rect l="0" t="0" r="0" b="0"/>
                                  <a:pathLst>
                                    <a:path w="57594" h="57633">
                                      <a:moveTo>
                                        <a:pt x="57594" y="0"/>
                                      </a:moveTo>
                                      <a:lnTo>
                                        <a:pt x="0" y="57633"/>
                                      </a:ln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759779" name="Rectangle 1294"/>
                              <wps:cNvSpPr/>
                              <wps:spPr>
                                <a:xfrm>
                                  <a:off x="927999" y="279046"/>
                                  <a:ext cx="141868" cy="198134"/>
                                </a:xfrm>
                                <a:prstGeom prst="rect">
                                  <a:avLst/>
                                </a:prstGeom>
                                <a:ln>
                                  <a:noFill/>
                                </a:ln>
                              </wps:spPr>
                              <wps:txbx>
                                <w:txbxContent>
                                  <w:p w14:paraId="64B21396" w14:textId="77777777" w:rsidR="007A76FC" w:rsidRPr="00FF232C" w:rsidRDefault="007A76FC" w:rsidP="007A76FC">
                                    <w:pPr>
                                      <w:rPr>
                                        <w:sz w:val="18"/>
                                        <w:szCs w:val="18"/>
                                      </w:rPr>
                                    </w:pPr>
                                    <w:r w:rsidRPr="00FF232C">
                                      <w:rPr>
                                        <w:rFonts w:eastAsia="Times New Roman" w:cs="Times New Roman"/>
                                        <w:i/>
                                        <w:color w:val="181717"/>
                                        <w:sz w:val="18"/>
                                        <w:szCs w:val="18"/>
                                      </w:rPr>
                                      <w:t>B</w:t>
                                    </w:r>
                                  </w:p>
                                </w:txbxContent>
                              </wps:txbx>
                              <wps:bodyPr horzOverflow="overflow" vert="horz" wrap="none" lIns="36000" tIns="0" rIns="36000" bIns="0" rtlCol="0">
                                <a:spAutoFit/>
                              </wps:bodyPr>
                            </wps:wsp>
                            <wps:wsp>
                              <wps:cNvPr id="1782286690" name="Rectangle 1295"/>
                              <wps:cNvSpPr/>
                              <wps:spPr>
                                <a:xfrm>
                                  <a:off x="221388" y="204589"/>
                                  <a:ext cx="110114" cy="198134"/>
                                </a:xfrm>
                                <a:prstGeom prst="rect">
                                  <a:avLst/>
                                </a:prstGeom>
                                <a:ln>
                                  <a:noFill/>
                                </a:ln>
                              </wps:spPr>
                              <wps:txbx>
                                <w:txbxContent>
                                  <w:p w14:paraId="6FDF1CC2" w14:textId="77777777" w:rsidR="007A76FC" w:rsidRPr="00FF232C" w:rsidRDefault="007A76FC" w:rsidP="007A76FC">
                                    <w:pPr>
                                      <w:rPr>
                                        <w:sz w:val="18"/>
                                        <w:szCs w:val="18"/>
                                      </w:rPr>
                                    </w:pPr>
                                    <w:r w:rsidRPr="00FF232C">
                                      <w:rPr>
                                        <w:rFonts w:eastAsia="Times New Roman" w:cs="Times New Roman"/>
                                        <w:i/>
                                        <w:color w:val="181717"/>
                                        <w:sz w:val="18"/>
                                        <w:szCs w:val="18"/>
                                      </w:rPr>
                                      <w:t>I</w:t>
                                    </w:r>
                                  </w:p>
                                </w:txbxContent>
                              </wps:txbx>
                              <wps:bodyPr horzOverflow="overflow" vert="horz" wrap="none" lIns="36000" tIns="0" rIns="36000" bIns="0" rtlCol="0">
                                <a:spAutoFit/>
                              </wps:bodyPr>
                            </wps:wsp>
                            <wps:wsp>
                              <wps:cNvPr id="1388487094" name="Shape 1296"/>
                              <wps:cNvSpPr/>
                              <wps:spPr>
                                <a:xfrm>
                                  <a:off x="0" y="73141"/>
                                  <a:ext cx="895820" cy="0"/>
                                </a:xfrm>
                                <a:custGeom>
                                  <a:avLst/>
                                  <a:gdLst/>
                                  <a:ahLst/>
                                  <a:cxnLst/>
                                  <a:rect l="0" t="0" r="0" b="0"/>
                                  <a:pathLst>
                                    <a:path w="895820">
                                      <a:moveTo>
                                        <a:pt x="0" y="0"/>
                                      </a:moveTo>
                                      <a:lnTo>
                                        <a:pt x="89582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640493846" name="Shape 1297"/>
                              <wps:cNvSpPr/>
                              <wps:spPr>
                                <a:xfrm>
                                  <a:off x="877987" y="49628"/>
                                  <a:ext cx="55740" cy="47028"/>
                                </a:xfrm>
                                <a:custGeom>
                                  <a:avLst/>
                                  <a:gdLst/>
                                  <a:ahLst/>
                                  <a:cxnLst/>
                                  <a:rect l="0" t="0" r="0" b="0"/>
                                  <a:pathLst>
                                    <a:path w="55740" h="47028">
                                      <a:moveTo>
                                        <a:pt x="0" y="0"/>
                                      </a:moveTo>
                                      <a:lnTo>
                                        <a:pt x="55740" y="23508"/>
                                      </a:lnTo>
                                      <a:lnTo>
                                        <a:pt x="0" y="47028"/>
                                      </a:lnTo>
                                      <a:lnTo>
                                        <a:pt x="9995" y="23508"/>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191782137" name="Shape 1298"/>
                              <wps:cNvSpPr/>
                              <wps:spPr>
                                <a:xfrm>
                                  <a:off x="0" y="231619"/>
                                  <a:ext cx="895820" cy="0"/>
                                </a:xfrm>
                                <a:custGeom>
                                  <a:avLst/>
                                  <a:gdLst/>
                                  <a:ahLst/>
                                  <a:cxnLst/>
                                  <a:rect l="0" t="0" r="0" b="0"/>
                                  <a:pathLst>
                                    <a:path w="895820">
                                      <a:moveTo>
                                        <a:pt x="0" y="0"/>
                                      </a:moveTo>
                                      <a:lnTo>
                                        <a:pt x="89582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27461835" name="Shape 1299"/>
                              <wps:cNvSpPr/>
                              <wps:spPr>
                                <a:xfrm>
                                  <a:off x="877987" y="208105"/>
                                  <a:ext cx="55740" cy="47028"/>
                                </a:xfrm>
                                <a:custGeom>
                                  <a:avLst/>
                                  <a:gdLst/>
                                  <a:ahLst/>
                                  <a:cxnLst/>
                                  <a:rect l="0" t="0" r="0" b="0"/>
                                  <a:pathLst>
                                    <a:path w="55740" h="47028">
                                      <a:moveTo>
                                        <a:pt x="0" y="0"/>
                                      </a:moveTo>
                                      <a:lnTo>
                                        <a:pt x="55740" y="23508"/>
                                      </a:lnTo>
                                      <a:lnTo>
                                        <a:pt x="0" y="47028"/>
                                      </a:lnTo>
                                      <a:lnTo>
                                        <a:pt x="9995" y="23508"/>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608985991" name="Shape 1300"/>
                              <wps:cNvSpPr/>
                              <wps:spPr>
                                <a:xfrm>
                                  <a:off x="0" y="387069"/>
                                  <a:ext cx="895820" cy="0"/>
                                </a:xfrm>
                                <a:custGeom>
                                  <a:avLst/>
                                  <a:gdLst/>
                                  <a:ahLst/>
                                  <a:cxnLst/>
                                  <a:rect l="0" t="0" r="0" b="0"/>
                                  <a:pathLst>
                                    <a:path w="895820">
                                      <a:moveTo>
                                        <a:pt x="0" y="0"/>
                                      </a:moveTo>
                                      <a:lnTo>
                                        <a:pt x="89582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742767963" name="Shape 1301"/>
                              <wps:cNvSpPr/>
                              <wps:spPr>
                                <a:xfrm>
                                  <a:off x="877987" y="363557"/>
                                  <a:ext cx="55740" cy="47028"/>
                                </a:xfrm>
                                <a:custGeom>
                                  <a:avLst/>
                                  <a:gdLst/>
                                  <a:ahLst/>
                                  <a:cxnLst/>
                                  <a:rect l="0" t="0" r="0" b="0"/>
                                  <a:pathLst>
                                    <a:path w="55740" h="47028">
                                      <a:moveTo>
                                        <a:pt x="0" y="0"/>
                                      </a:moveTo>
                                      <a:lnTo>
                                        <a:pt x="55740" y="23508"/>
                                      </a:lnTo>
                                      <a:lnTo>
                                        <a:pt x="0" y="47028"/>
                                      </a:lnTo>
                                      <a:lnTo>
                                        <a:pt x="9995" y="23508"/>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038050437" name="Shape 1302"/>
                              <wps:cNvSpPr/>
                              <wps:spPr>
                                <a:xfrm>
                                  <a:off x="0" y="542520"/>
                                  <a:ext cx="895820" cy="0"/>
                                </a:xfrm>
                                <a:custGeom>
                                  <a:avLst/>
                                  <a:gdLst/>
                                  <a:ahLst/>
                                  <a:cxnLst/>
                                  <a:rect l="0" t="0" r="0" b="0"/>
                                  <a:pathLst>
                                    <a:path w="895820">
                                      <a:moveTo>
                                        <a:pt x="0" y="0"/>
                                      </a:moveTo>
                                      <a:lnTo>
                                        <a:pt x="89582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13972923" name="Shape 1303"/>
                              <wps:cNvSpPr/>
                              <wps:spPr>
                                <a:xfrm>
                                  <a:off x="877987" y="519007"/>
                                  <a:ext cx="55740" cy="47020"/>
                                </a:xfrm>
                                <a:custGeom>
                                  <a:avLst/>
                                  <a:gdLst/>
                                  <a:ahLst/>
                                  <a:cxnLst/>
                                  <a:rect l="0" t="0" r="0" b="0"/>
                                  <a:pathLst>
                                    <a:path w="55740" h="47020">
                                      <a:moveTo>
                                        <a:pt x="0" y="0"/>
                                      </a:moveTo>
                                      <a:lnTo>
                                        <a:pt x="55740" y="23508"/>
                                      </a:lnTo>
                                      <a:lnTo>
                                        <a:pt x="18" y="47020"/>
                                      </a:lnTo>
                                      <a:lnTo>
                                        <a:pt x="3" y="47020"/>
                                      </a:lnTo>
                                      <a:lnTo>
                                        <a:pt x="9995" y="23508"/>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549060897" name="Shape 1307"/>
                              <wps:cNvSpPr/>
                              <wps:spPr>
                                <a:xfrm>
                                  <a:off x="1733515" y="269253"/>
                                  <a:ext cx="82182" cy="82144"/>
                                </a:xfrm>
                                <a:custGeom>
                                  <a:avLst/>
                                  <a:gdLst/>
                                  <a:ahLst/>
                                  <a:cxnLst/>
                                  <a:rect l="0" t="0" r="0" b="0"/>
                                  <a:pathLst>
                                    <a:path w="82182" h="82144">
                                      <a:moveTo>
                                        <a:pt x="0" y="41072"/>
                                      </a:moveTo>
                                      <a:cubicBezTo>
                                        <a:pt x="0" y="18377"/>
                                        <a:pt x="18402" y="0"/>
                                        <a:pt x="41085" y="0"/>
                                      </a:cubicBezTo>
                                      <a:cubicBezTo>
                                        <a:pt x="63779" y="0"/>
                                        <a:pt x="82182" y="18377"/>
                                        <a:pt x="82182" y="41072"/>
                                      </a:cubicBezTo>
                                      <a:cubicBezTo>
                                        <a:pt x="82182" y="63767"/>
                                        <a:pt x="63779" y="82144"/>
                                        <a:pt x="41085" y="82144"/>
                                      </a:cubicBezTo>
                                      <a:cubicBezTo>
                                        <a:pt x="18402" y="82144"/>
                                        <a:pt x="0" y="63767"/>
                                        <a:pt x="0" y="41072"/>
                                      </a:cubicBezTo>
                                      <a:close/>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55569057" name="Shape 1308"/>
                              <wps:cNvSpPr/>
                              <wps:spPr>
                                <a:xfrm>
                                  <a:off x="1328313" y="73141"/>
                                  <a:ext cx="869112" cy="0"/>
                                </a:xfrm>
                                <a:custGeom>
                                  <a:avLst/>
                                  <a:gdLst/>
                                  <a:ahLst/>
                                  <a:cxnLst/>
                                  <a:rect l="0" t="0" r="0" b="0"/>
                                  <a:pathLst>
                                    <a:path w="869112">
                                      <a:moveTo>
                                        <a:pt x="0" y="0"/>
                                      </a:moveTo>
                                      <a:lnTo>
                                        <a:pt x="869112"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245321513" name="Shape 1309"/>
                              <wps:cNvSpPr/>
                              <wps:spPr>
                                <a:xfrm>
                                  <a:off x="2179592" y="49628"/>
                                  <a:ext cx="55740" cy="47028"/>
                                </a:xfrm>
                                <a:custGeom>
                                  <a:avLst/>
                                  <a:gdLst/>
                                  <a:ahLst/>
                                  <a:cxnLst/>
                                  <a:rect l="0" t="0" r="0" b="0"/>
                                  <a:pathLst>
                                    <a:path w="55740" h="47028">
                                      <a:moveTo>
                                        <a:pt x="0" y="0"/>
                                      </a:moveTo>
                                      <a:lnTo>
                                        <a:pt x="55740" y="23508"/>
                                      </a:lnTo>
                                      <a:lnTo>
                                        <a:pt x="0" y="47028"/>
                                      </a:lnTo>
                                      <a:lnTo>
                                        <a:pt x="9995" y="23508"/>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764878080" name="Shape 1310"/>
                              <wps:cNvSpPr/>
                              <wps:spPr>
                                <a:xfrm>
                                  <a:off x="1328313" y="231619"/>
                                  <a:ext cx="869112" cy="0"/>
                                </a:xfrm>
                                <a:custGeom>
                                  <a:avLst/>
                                  <a:gdLst/>
                                  <a:ahLst/>
                                  <a:cxnLst/>
                                  <a:rect l="0" t="0" r="0" b="0"/>
                                  <a:pathLst>
                                    <a:path w="869112">
                                      <a:moveTo>
                                        <a:pt x="0" y="0"/>
                                      </a:moveTo>
                                      <a:lnTo>
                                        <a:pt x="869112"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3292034" name="Shape 1311"/>
                              <wps:cNvSpPr/>
                              <wps:spPr>
                                <a:xfrm>
                                  <a:off x="2187021" y="208105"/>
                                  <a:ext cx="55740" cy="47028"/>
                                </a:xfrm>
                                <a:custGeom>
                                  <a:avLst/>
                                  <a:gdLst/>
                                  <a:ahLst/>
                                  <a:cxnLst/>
                                  <a:rect l="0" t="0" r="0" b="0"/>
                                  <a:pathLst>
                                    <a:path w="55740" h="47028">
                                      <a:moveTo>
                                        <a:pt x="0" y="0"/>
                                      </a:moveTo>
                                      <a:lnTo>
                                        <a:pt x="55740" y="23508"/>
                                      </a:lnTo>
                                      <a:lnTo>
                                        <a:pt x="0" y="47028"/>
                                      </a:lnTo>
                                      <a:lnTo>
                                        <a:pt x="9995" y="23508"/>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587082935" name="Shape 1312"/>
                              <wps:cNvSpPr/>
                              <wps:spPr>
                                <a:xfrm>
                                  <a:off x="1328312" y="387069"/>
                                  <a:ext cx="869112" cy="0"/>
                                </a:xfrm>
                                <a:custGeom>
                                  <a:avLst/>
                                  <a:gdLst/>
                                  <a:ahLst/>
                                  <a:cxnLst/>
                                  <a:rect l="0" t="0" r="0" b="0"/>
                                  <a:pathLst>
                                    <a:path w="869112">
                                      <a:moveTo>
                                        <a:pt x="0" y="0"/>
                                      </a:moveTo>
                                      <a:lnTo>
                                        <a:pt x="869112"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84190524" name="Shape 1313"/>
                              <wps:cNvSpPr/>
                              <wps:spPr>
                                <a:xfrm>
                                  <a:off x="2187019" y="363557"/>
                                  <a:ext cx="55740" cy="47028"/>
                                </a:xfrm>
                                <a:custGeom>
                                  <a:avLst/>
                                  <a:gdLst/>
                                  <a:ahLst/>
                                  <a:cxnLst/>
                                  <a:rect l="0" t="0" r="0" b="0"/>
                                  <a:pathLst>
                                    <a:path w="55740" h="47028">
                                      <a:moveTo>
                                        <a:pt x="0" y="0"/>
                                      </a:moveTo>
                                      <a:lnTo>
                                        <a:pt x="55740" y="23508"/>
                                      </a:lnTo>
                                      <a:lnTo>
                                        <a:pt x="0" y="47028"/>
                                      </a:lnTo>
                                      <a:lnTo>
                                        <a:pt x="9995" y="23508"/>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98561627" name="Shape 1314"/>
                              <wps:cNvSpPr/>
                              <wps:spPr>
                                <a:xfrm>
                                  <a:off x="1328312" y="542520"/>
                                  <a:ext cx="869112" cy="0"/>
                                </a:xfrm>
                                <a:custGeom>
                                  <a:avLst/>
                                  <a:gdLst/>
                                  <a:ahLst/>
                                  <a:cxnLst/>
                                  <a:rect l="0" t="0" r="0" b="0"/>
                                  <a:pathLst>
                                    <a:path w="869112">
                                      <a:moveTo>
                                        <a:pt x="0" y="0"/>
                                      </a:moveTo>
                                      <a:lnTo>
                                        <a:pt x="869112"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509490782" name="Shape 1315"/>
                              <wps:cNvSpPr/>
                              <wps:spPr>
                                <a:xfrm>
                                  <a:off x="2179593" y="519007"/>
                                  <a:ext cx="55740" cy="47020"/>
                                </a:xfrm>
                                <a:custGeom>
                                  <a:avLst/>
                                  <a:gdLst/>
                                  <a:ahLst/>
                                  <a:cxnLst/>
                                  <a:rect l="0" t="0" r="0" b="0"/>
                                  <a:pathLst>
                                    <a:path w="55740" h="47020">
                                      <a:moveTo>
                                        <a:pt x="0" y="0"/>
                                      </a:moveTo>
                                      <a:lnTo>
                                        <a:pt x="55740" y="23508"/>
                                      </a:lnTo>
                                      <a:lnTo>
                                        <a:pt x="18" y="47020"/>
                                      </a:lnTo>
                                      <a:lnTo>
                                        <a:pt x="3" y="47020"/>
                                      </a:lnTo>
                                      <a:lnTo>
                                        <a:pt x="9995" y="23508"/>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485860761" name="Shape 1316"/>
                              <wps:cNvSpPr/>
                              <wps:spPr>
                                <a:xfrm>
                                  <a:off x="1774614" y="37919"/>
                                  <a:ext cx="0" cy="228600"/>
                                </a:xfrm>
                                <a:custGeom>
                                  <a:avLst/>
                                  <a:gdLst/>
                                  <a:ahLst/>
                                  <a:cxnLst/>
                                  <a:rect l="0" t="0" r="0" b="0"/>
                                  <a:pathLst>
                                    <a:path h="228600">
                                      <a:moveTo>
                                        <a:pt x="0" y="228600"/>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1379147" name="Shape 1317"/>
                              <wps:cNvSpPr/>
                              <wps:spPr>
                                <a:xfrm>
                                  <a:off x="1751092" y="0"/>
                                  <a:ext cx="47027" cy="55753"/>
                                </a:xfrm>
                                <a:custGeom>
                                  <a:avLst/>
                                  <a:gdLst/>
                                  <a:ahLst/>
                                  <a:cxnLst/>
                                  <a:rect l="0" t="0" r="0" b="0"/>
                                  <a:pathLst>
                                    <a:path w="47028" h="55753">
                                      <a:moveTo>
                                        <a:pt x="23520" y="0"/>
                                      </a:moveTo>
                                      <a:lnTo>
                                        <a:pt x="47028" y="55753"/>
                                      </a:lnTo>
                                      <a:lnTo>
                                        <a:pt x="23520" y="45758"/>
                                      </a:lnTo>
                                      <a:lnTo>
                                        <a:pt x="0" y="55753"/>
                                      </a:lnTo>
                                      <a:lnTo>
                                        <a:pt x="2352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53570397" name="Rectangle 1294"/>
                              <wps:cNvSpPr/>
                              <wps:spPr>
                                <a:xfrm>
                                  <a:off x="2242342" y="293576"/>
                                  <a:ext cx="141868" cy="198134"/>
                                </a:xfrm>
                                <a:prstGeom prst="rect">
                                  <a:avLst/>
                                </a:prstGeom>
                                <a:ln>
                                  <a:noFill/>
                                </a:ln>
                              </wps:spPr>
                              <wps:txbx>
                                <w:txbxContent>
                                  <w:p w14:paraId="67F921EF" w14:textId="77777777" w:rsidR="007A76FC" w:rsidRPr="00FF232C" w:rsidRDefault="007A76FC" w:rsidP="007A76FC">
                                    <w:pPr>
                                      <w:rPr>
                                        <w:sz w:val="18"/>
                                        <w:szCs w:val="18"/>
                                      </w:rPr>
                                    </w:pPr>
                                    <w:r w:rsidRPr="00FF232C">
                                      <w:rPr>
                                        <w:rFonts w:eastAsia="Times New Roman" w:cs="Times New Roman"/>
                                        <w:i/>
                                        <w:color w:val="181717"/>
                                        <w:sz w:val="18"/>
                                        <w:szCs w:val="18"/>
                                      </w:rPr>
                                      <w:t>B</w:t>
                                    </w:r>
                                  </w:p>
                                </w:txbxContent>
                              </wps:txbx>
                              <wps:bodyPr horzOverflow="overflow" vert="horz" wrap="none" lIns="36000" tIns="0" rIns="36000" bIns="0" rtlCol="0">
                                <a:spAutoFit/>
                              </wps:bodyPr>
                            </wps:wsp>
                            <wps:wsp>
                              <wps:cNvPr id="1154970476" name="Rectangle 1294"/>
                              <wps:cNvSpPr/>
                              <wps:spPr>
                                <a:xfrm>
                                  <a:off x="1793933" y="-101478"/>
                                  <a:ext cx="142903" cy="198397"/>
                                </a:xfrm>
                                <a:prstGeom prst="rect">
                                  <a:avLst/>
                                </a:prstGeom>
                                <a:ln>
                                  <a:noFill/>
                                </a:ln>
                              </wps:spPr>
                              <wps:txbx>
                                <w:txbxContent>
                                  <w:p w14:paraId="43D1CA42" w14:textId="3FEE05C1" w:rsidR="007A76FC" w:rsidRPr="007A76FC" w:rsidRDefault="007A76FC" w:rsidP="007A76FC">
                                    <w:pPr>
                                      <w:rPr>
                                        <w:rFonts w:eastAsiaTheme="minorEastAsia" w:hint="eastAsia"/>
                                        <w:sz w:val="18"/>
                                        <w:szCs w:val="18"/>
                                      </w:rPr>
                                    </w:pPr>
                                    <w:r>
                                      <w:rPr>
                                        <w:rFonts w:eastAsiaTheme="minorEastAsia" w:cs="Times New Roman" w:hint="eastAsia"/>
                                        <w:i/>
                                        <w:color w:val="181717"/>
                                        <w:sz w:val="18"/>
                                        <w:szCs w:val="18"/>
                                      </w:rPr>
                                      <w:t>F</w:t>
                                    </w:r>
                                  </w:p>
                                </w:txbxContent>
                              </wps:txbx>
                              <wps:bodyPr horzOverflow="overflow" vert="horz" wrap="none" lIns="36000" tIns="0" rIns="36000" bIns="0" rtlCol="0">
                                <a:spAutoFit/>
                              </wps:bodyPr>
                            </wps:wsp>
                          </wpg:grpSp>
                          <wps:wsp>
                            <wps:cNvPr id="65583668" name="Rectangle 1295"/>
                            <wps:cNvSpPr/>
                            <wps:spPr>
                              <a:xfrm>
                                <a:off x="351312" y="636239"/>
                                <a:ext cx="186958" cy="198134"/>
                              </a:xfrm>
                              <a:prstGeom prst="rect">
                                <a:avLst/>
                              </a:prstGeom>
                              <a:ln>
                                <a:noFill/>
                              </a:ln>
                            </wps:spPr>
                            <wps:txbx>
                              <w:txbxContent>
                                <w:p w14:paraId="252EC200" w14:textId="77777777" w:rsidR="007A76FC" w:rsidRPr="00FF232C" w:rsidRDefault="007A76FC" w:rsidP="007A76FC">
                                  <w:pPr>
                                    <w:rPr>
                                      <w:rFonts w:ascii="宋体" w:hAnsi="宋体" w:cs="宋体" w:hint="eastAsia"/>
                                      <w:iCs/>
                                      <w:sz w:val="18"/>
                                      <w:szCs w:val="18"/>
                                    </w:rPr>
                                  </w:pPr>
                                  <w:r w:rsidRPr="00FF232C">
                                    <w:rPr>
                                      <w:rFonts w:ascii="宋体" w:hAnsi="宋体" w:cs="宋体" w:hint="eastAsia"/>
                                      <w:iCs/>
                                      <w:color w:val="181717"/>
                                      <w:sz w:val="18"/>
                                      <w:szCs w:val="18"/>
                                    </w:rPr>
                                    <w:t>乙</w:t>
                                  </w:r>
                                </w:p>
                              </w:txbxContent>
                            </wps:txbx>
                            <wps:bodyPr horzOverflow="overflow" vert="horz" wrap="none" lIns="36000" tIns="0" rIns="36000" bIns="0" rtlCol="0">
                              <a:spAutoFit/>
                            </wps:bodyPr>
                          </wps:wsp>
                          <wps:wsp>
                            <wps:cNvPr id="1877714399" name="Rectangle 1295"/>
                            <wps:cNvSpPr/>
                            <wps:spPr>
                              <a:xfrm>
                                <a:off x="1669038" y="631841"/>
                                <a:ext cx="186958" cy="198134"/>
                              </a:xfrm>
                              <a:prstGeom prst="rect">
                                <a:avLst/>
                              </a:prstGeom>
                              <a:ln>
                                <a:noFill/>
                              </a:ln>
                            </wps:spPr>
                            <wps:txbx>
                              <w:txbxContent>
                                <w:p w14:paraId="4647129B" w14:textId="77777777" w:rsidR="007A76FC" w:rsidRPr="00FF232C" w:rsidRDefault="007A76FC" w:rsidP="007A76FC">
                                  <w:pPr>
                                    <w:rPr>
                                      <w:rFonts w:ascii="宋体" w:hAnsi="宋体" w:cs="宋体" w:hint="eastAsia"/>
                                      <w:iCs/>
                                      <w:sz w:val="18"/>
                                      <w:szCs w:val="18"/>
                                    </w:rPr>
                                  </w:pPr>
                                  <w:r w:rsidRPr="00FF232C">
                                    <w:rPr>
                                      <w:rFonts w:ascii="宋体" w:hAnsi="宋体" w:cs="宋体" w:hint="eastAsia"/>
                                      <w:iCs/>
                                      <w:sz w:val="18"/>
                                      <w:szCs w:val="18"/>
                                    </w:rPr>
                                    <w:t>丙</w:t>
                                  </w:r>
                                </w:p>
                              </w:txbxContent>
                            </wps:txbx>
                            <wps:bodyPr horzOverflow="overflow" vert="horz" wrap="none" lIns="36000" tIns="0" rIns="36000" bIns="0" rtlCol="0">
                              <a:spAutoFit/>
                            </wps:bodyPr>
                          </wps:wsp>
                        </wpg:grpSp>
                      </wpg:grpSp>
                      <wpg:grpSp>
                        <wpg:cNvPr id="1920725554" name="组合 444"/>
                        <wpg:cNvGrpSpPr/>
                        <wpg:grpSpPr>
                          <a:xfrm>
                            <a:off x="53219" y="0"/>
                            <a:ext cx="706120" cy="459105"/>
                            <a:chOff x="-110147" y="39334"/>
                            <a:chExt cx="709968" cy="460877"/>
                          </a:xfrm>
                        </wpg:grpSpPr>
                        <wpg:grpSp>
                          <wpg:cNvPr id="1800384907" name="Group 192579"/>
                          <wpg:cNvGrpSpPr/>
                          <wpg:grpSpPr>
                            <a:xfrm>
                              <a:off x="0" y="99674"/>
                              <a:ext cx="433705" cy="81915"/>
                              <a:chOff x="0" y="374228"/>
                              <a:chExt cx="433912" cy="82156"/>
                            </a:xfrm>
                          </wpg:grpSpPr>
                          <wps:wsp>
                            <wps:cNvPr id="570880602" name="Shape 1283"/>
                            <wps:cNvSpPr/>
                            <wps:spPr>
                              <a:xfrm>
                                <a:off x="0" y="374228"/>
                                <a:ext cx="82169" cy="82156"/>
                              </a:xfrm>
                              <a:custGeom>
                                <a:avLst/>
                                <a:gdLst/>
                                <a:ahLst/>
                                <a:cxnLst/>
                                <a:rect l="0" t="0" r="0" b="0"/>
                                <a:pathLst>
                                  <a:path w="82169" h="82156">
                                    <a:moveTo>
                                      <a:pt x="0" y="41085"/>
                                    </a:moveTo>
                                    <a:cubicBezTo>
                                      <a:pt x="0" y="18377"/>
                                      <a:pt x="18402" y="0"/>
                                      <a:pt x="41072" y="0"/>
                                    </a:cubicBezTo>
                                    <a:cubicBezTo>
                                      <a:pt x="63779" y="0"/>
                                      <a:pt x="82169" y="18377"/>
                                      <a:pt x="82169" y="41085"/>
                                    </a:cubicBezTo>
                                    <a:cubicBezTo>
                                      <a:pt x="82169" y="63767"/>
                                      <a:pt x="63779" y="82156"/>
                                      <a:pt x="41072" y="82156"/>
                                    </a:cubicBezTo>
                                    <a:cubicBezTo>
                                      <a:pt x="18402" y="82156"/>
                                      <a:pt x="0" y="63767"/>
                                      <a:pt x="0" y="41085"/>
                                    </a:cubicBezTo>
                                    <a:close/>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84044944" name="Shape 1284"/>
                            <wps:cNvSpPr/>
                            <wps:spPr>
                              <a:xfrm>
                                <a:off x="12281" y="386496"/>
                                <a:ext cx="57607" cy="57620"/>
                              </a:xfrm>
                              <a:custGeom>
                                <a:avLst/>
                                <a:gdLst/>
                                <a:ahLst/>
                                <a:cxnLst/>
                                <a:rect l="0" t="0" r="0" b="0"/>
                                <a:pathLst>
                                  <a:path w="57607" h="57620">
                                    <a:moveTo>
                                      <a:pt x="0" y="0"/>
                                    </a:moveTo>
                                    <a:lnTo>
                                      <a:pt x="57607" y="57620"/>
                                    </a:ln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224625576" name="Shape 1285"/>
                            <wps:cNvSpPr/>
                            <wps:spPr>
                              <a:xfrm>
                                <a:off x="12281" y="386496"/>
                                <a:ext cx="57607" cy="57621"/>
                              </a:xfrm>
                              <a:custGeom>
                                <a:avLst/>
                                <a:gdLst/>
                                <a:ahLst/>
                                <a:cxnLst/>
                                <a:rect l="0" t="0" r="0" b="0"/>
                                <a:pathLst>
                                  <a:path w="57607" h="57620">
                                    <a:moveTo>
                                      <a:pt x="57607" y="0"/>
                                    </a:moveTo>
                                    <a:lnTo>
                                      <a:pt x="0" y="57620"/>
                                    </a:ln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70013982" name="Shape 1287"/>
                            <wps:cNvSpPr/>
                            <wps:spPr>
                              <a:xfrm>
                                <a:off x="85192" y="417384"/>
                                <a:ext cx="310820" cy="0"/>
                              </a:xfrm>
                              <a:custGeom>
                                <a:avLst/>
                                <a:gdLst/>
                                <a:ahLst/>
                                <a:cxnLst/>
                                <a:rect l="0" t="0" r="0" b="0"/>
                                <a:pathLst>
                                  <a:path w="310820">
                                    <a:moveTo>
                                      <a:pt x="0" y="0"/>
                                    </a:moveTo>
                                    <a:lnTo>
                                      <a:pt x="31082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543403109" name="Shape 1288"/>
                            <wps:cNvSpPr/>
                            <wps:spPr>
                              <a:xfrm>
                                <a:off x="378172" y="393871"/>
                                <a:ext cx="55740" cy="47028"/>
                              </a:xfrm>
                              <a:custGeom>
                                <a:avLst/>
                                <a:gdLst/>
                                <a:ahLst/>
                                <a:cxnLst/>
                                <a:rect l="0" t="0" r="0" b="0"/>
                                <a:pathLst>
                                  <a:path w="55740" h="47028">
                                    <a:moveTo>
                                      <a:pt x="0" y="0"/>
                                    </a:moveTo>
                                    <a:lnTo>
                                      <a:pt x="55740" y="23508"/>
                                    </a:lnTo>
                                    <a:lnTo>
                                      <a:pt x="0" y="47028"/>
                                    </a:lnTo>
                                    <a:lnTo>
                                      <a:pt x="9982" y="23508"/>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g:grpSp>
                        <wps:wsp>
                          <wps:cNvPr id="2065008192" name="Rectangle 1295"/>
                          <wps:cNvSpPr/>
                          <wps:spPr>
                            <a:xfrm>
                              <a:off x="457900" y="39334"/>
                              <a:ext cx="141921" cy="198174"/>
                            </a:xfrm>
                            <a:prstGeom prst="rect">
                              <a:avLst/>
                            </a:prstGeom>
                            <a:ln>
                              <a:noFill/>
                            </a:ln>
                          </wps:spPr>
                          <wps:txbx>
                            <w:txbxContent>
                              <w:p w14:paraId="035337A1" w14:textId="77777777" w:rsidR="007A76FC" w:rsidRPr="00FF232C" w:rsidRDefault="007A76FC" w:rsidP="007A76FC">
                                <w:pPr>
                                  <w:rPr>
                                    <w:sz w:val="18"/>
                                    <w:szCs w:val="18"/>
                                  </w:rPr>
                                </w:pPr>
                                <w:r w:rsidRPr="00FF232C">
                                  <w:rPr>
                                    <w:rFonts w:eastAsia="Times New Roman" w:cs="Times New Roman"/>
                                    <w:i/>
                                    <w:color w:val="181717"/>
                                    <w:sz w:val="18"/>
                                    <w:szCs w:val="18"/>
                                  </w:rPr>
                                  <w:t>F</w:t>
                                </w:r>
                              </w:p>
                            </w:txbxContent>
                          </wps:txbx>
                          <wps:bodyPr horzOverflow="overflow" vert="horz" wrap="none" lIns="36000" tIns="0" rIns="36000" bIns="0" rtlCol="0">
                            <a:spAutoFit/>
                          </wps:bodyPr>
                        </wps:wsp>
                        <wps:wsp>
                          <wps:cNvPr id="517814997" name="Rectangle 1295"/>
                          <wps:cNvSpPr/>
                          <wps:spPr>
                            <a:xfrm>
                              <a:off x="-110147" y="39918"/>
                              <a:ext cx="110155" cy="198174"/>
                            </a:xfrm>
                            <a:prstGeom prst="rect">
                              <a:avLst/>
                            </a:prstGeom>
                            <a:ln>
                              <a:noFill/>
                            </a:ln>
                          </wps:spPr>
                          <wps:txbx>
                            <w:txbxContent>
                              <w:p w14:paraId="01F880E0" w14:textId="77777777" w:rsidR="007A76FC" w:rsidRPr="00FF232C" w:rsidRDefault="007A76FC" w:rsidP="007A76FC">
                                <w:pPr>
                                  <w:rPr>
                                    <w:sz w:val="18"/>
                                    <w:szCs w:val="18"/>
                                  </w:rPr>
                                </w:pPr>
                                <w:r w:rsidRPr="00FF232C">
                                  <w:rPr>
                                    <w:rFonts w:eastAsia="Times New Roman" w:cs="Times New Roman"/>
                                    <w:i/>
                                    <w:color w:val="181717"/>
                                    <w:sz w:val="18"/>
                                    <w:szCs w:val="18"/>
                                  </w:rPr>
                                  <w:t>I</w:t>
                                </w:r>
                              </w:p>
                            </w:txbxContent>
                          </wps:txbx>
                          <wps:bodyPr horzOverflow="overflow" vert="horz" wrap="none" lIns="36000" tIns="0" rIns="36000" bIns="0" rtlCol="0">
                            <a:spAutoFit/>
                          </wps:bodyPr>
                        </wps:wsp>
                        <wps:wsp>
                          <wps:cNvPr id="763982648" name="Rectangle 1295"/>
                          <wps:cNvSpPr/>
                          <wps:spPr>
                            <a:xfrm>
                              <a:off x="188758" y="302037"/>
                              <a:ext cx="187029" cy="198174"/>
                            </a:xfrm>
                            <a:prstGeom prst="rect">
                              <a:avLst/>
                            </a:prstGeom>
                            <a:ln>
                              <a:noFill/>
                            </a:ln>
                          </wps:spPr>
                          <wps:txbx>
                            <w:txbxContent>
                              <w:p w14:paraId="5E1AB510" w14:textId="77777777" w:rsidR="007A76FC" w:rsidRPr="00FF232C" w:rsidRDefault="007A76FC" w:rsidP="007A76FC">
                                <w:pPr>
                                  <w:rPr>
                                    <w:rFonts w:ascii="宋体" w:hAnsi="宋体" w:cs="宋体" w:hint="eastAsia"/>
                                    <w:iCs/>
                                    <w:sz w:val="18"/>
                                    <w:szCs w:val="18"/>
                                  </w:rPr>
                                </w:pPr>
                                <w:r w:rsidRPr="00FF232C">
                                  <w:rPr>
                                    <w:rFonts w:ascii="宋体" w:hAnsi="宋体" w:cs="宋体" w:hint="eastAsia"/>
                                    <w:iCs/>
                                    <w:color w:val="181717"/>
                                    <w:sz w:val="18"/>
                                    <w:szCs w:val="18"/>
                                  </w:rPr>
                                  <w:t>甲</w:t>
                                </w:r>
                              </w:p>
                            </w:txbxContent>
                          </wps:txbx>
                          <wps:bodyPr horzOverflow="overflow" vert="horz" wrap="none" lIns="36000" tIns="0" rIns="36000" bIns="0" rtlCol="0">
                            <a:spAutoFit/>
                          </wps:bodyPr>
                        </wps:wsp>
                      </wpg:grpSp>
                    </wpg:wgp>
                  </a:graphicData>
                </a:graphic>
              </wp:inline>
            </w:drawing>
          </mc:Choice>
          <mc:Fallback>
            <w:pict>
              <v:group w14:anchorId="15DFC084" id="组合 445" o:spid="_x0000_s1352" style="width:186.35pt;height:136.65pt;mso-position-horizontal-relative:char;mso-position-vertical-relative:line" coordsize="23666,17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">
                <v:group id="组合 1614882255" o:spid="_x0000_s1353" style="position:absolute;top:4983;width:23666;height:12370" coordorigin="9967,-1014" coordsize="23842,1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">
                  <v:rect id="Rectangle 1295" o:spid="_x0000_s1354" style="position:absolute;left:18925;top:9390;width:472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" filled="f" stroked="f">
                    <v:textbox style="mso-fit-shape-to-text:t" inset="1mm,0,1mm,0">
                      <w:txbxContent>
                        <w:p w14:paraId="667AF300" w14:textId="77777777" w:rsidR="007A76FC" w:rsidRPr="00FF232C" w:rsidRDefault="007A76FC" w:rsidP="007A76FC">
                          <w:pPr>
                            <w:jc w:val="center"/>
                            <w:rPr>
                              <w:rFonts w:asciiTheme="majorBidi" w:hAnsiTheme="majorBidi" w:cstheme="majorBidi"/>
                              <w:iCs/>
                              <w:sz w:val="18"/>
                              <w:szCs w:val="18"/>
                            </w:rPr>
                          </w:pPr>
                          <w:r w:rsidRPr="00FF232C">
                            <w:rPr>
                              <w:rFonts w:asciiTheme="majorBidi" w:hAnsiTheme="majorBidi" w:cstheme="majorBidi"/>
                              <w:iCs/>
                              <w:color w:val="181717"/>
                              <w:sz w:val="18"/>
                              <w:szCs w:val="18"/>
                            </w:rPr>
                            <w:t>图</w:t>
                          </w:r>
                          <w:r w:rsidRPr="00FF232C">
                            <w:rPr>
                              <w:rFonts w:asciiTheme="majorBidi" w:hAnsiTheme="majorBidi" w:cstheme="majorBidi"/>
                              <w:iCs/>
                              <w:color w:val="181717"/>
                              <w:sz w:val="18"/>
                              <w:szCs w:val="18"/>
                            </w:rPr>
                            <w:t>1.1</w:t>
                          </w:r>
                          <w:r w:rsidRPr="003E7F97">
                            <w:rPr>
                              <w:sz w:val="18"/>
                              <w:szCs w:val="18"/>
                            </w:rPr>
                            <w:t>–</w:t>
                          </w:r>
                          <w:r w:rsidRPr="00FF232C">
                            <w:rPr>
                              <w:rFonts w:asciiTheme="majorBidi" w:hAnsiTheme="majorBidi" w:cstheme="majorBidi"/>
                              <w:iCs/>
                              <w:color w:val="181717"/>
                              <w:sz w:val="18"/>
                              <w:szCs w:val="18"/>
                            </w:rPr>
                            <w:t>9</w:t>
                          </w:r>
                        </w:p>
                      </w:txbxContent>
                    </v:textbox>
                  </v:rect>
                  <v:group id="组合 135948218" o:spid="_x0000_s1355" style="position:absolute;left:9967;top:-1014;width:23842;height:9357" coordorigin=",-1014" coordsize="23842,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">
                    <v:group id="Group 192584" o:spid="_x0000_s1356" style="position:absolute;top:-1014;width:23842;height:6674" coordorigin=",-1014" coordsize="23842,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">
                      <v:shape id="Shape 1291" o:spid="_x0000_s1357" style="position:absolute;left:3315;top:2671;width:821;height:822;visibility:visible;mso-wrap-style:none;v-text-anchor:top" coordsize="82156,8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" path="m,41097c,18377,18390,,41072,,63779,,82156,18377,82156,41097v,22670,-18377,41072,-41084,41072c18390,82169,,63767,,41097xe" filled="f" strokecolor="#181717" strokeweight=".14994mm">
                        <v:stroke miterlimit="1" joinstyle="miter"/>
                        <v:path arrowok="t" textboxrect="0,0,82156,82169"/>
                      </v:shape>
                      <v:shape id="Shape 1292" o:spid="_x0000_s1358" style="position:absolute;left:3437;top:2794;width:576;height:576;visibility:visible;mso-wrap-style:none;v-text-anchor:top" coordsize="57594,57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" path="m,l57594,57633e" filled="f" strokecolor="#181717" strokeweight=".14994mm">
                        <v:stroke miterlimit="1" joinstyle="miter"/>
                        <v:path arrowok="t" textboxrect="0,0,57594,57633"/>
                      </v:shape>
                      <v:shape id="Shape 1293" o:spid="_x0000_s1359" style="position:absolute;left:3437;top:2794;width:576;height:576;visibility:visible;mso-wrap-style:none;v-text-anchor:top" coordsize="57594,57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" path="m57594,l,57633e" filled="f" strokecolor="#181717" strokeweight=".14994mm">
                        <v:stroke miterlimit="1" joinstyle="miter"/>
                        <v:path arrowok="t" textboxrect="0,0,57594,57633"/>
                      </v:shape>
                      <v:rect id="Rectangle 1294" o:spid="_x0000_s1360" style="position:absolute;left:9279;top:2790;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" filled="f" stroked="f">
                        <v:textbox style="mso-fit-shape-to-text:t" inset="1mm,0,1mm,0">
                          <w:txbxContent>
                            <w:p w14:paraId="64B21396" w14:textId="77777777" w:rsidR="007A76FC" w:rsidRPr="00FF232C" w:rsidRDefault="007A76FC" w:rsidP="007A76FC">
                              <w:pPr>
                                <w:rPr>
                                  <w:sz w:val="18"/>
                                  <w:szCs w:val="18"/>
                                </w:rPr>
                              </w:pPr>
                              <w:r w:rsidRPr="00FF232C">
                                <w:rPr>
                                  <w:rFonts w:eastAsia="Times New Roman" w:cs="Times New Roman"/>
                                  <w:i/>
                                  <w:color w:val="181717"/>
                                  <w:sz w:val="18"/>
                                  <w:szCs w:val="18"/>
                                </w:rPr>
                                <w:t>B</w:t>
                              </w:r>
                            </w:p>
                          </w:txbxContent>
                        </v:textbox>
                      </v:rect>
                      <v:rect id="Rectangle 1295" o:spid="_x0000_s1361" style="position:absolute;left:2213;top:2045;width:110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" filled="f" stroked="f">
                        <v:textbox style="mso-fit-shape-to-text:t" inset="1mm,0,1mm,0">
                          <w:txbxContent>
                            <w:p w14:paraId="6FDF1CC2" w14:textId="77777777" w:rsidR="007A76FC" w:rsidRPr="00FF232C" w:rsidRDefault="007A76FC" w:rsidP="007A76FC">
                              <w:pPr>
                                <w:rPr>
                                  <w:sz w:val="18"/>
                                  <w:szCs w:val="18"/>
                                </w:rPr>
                              </w:pPr>
                              <w:r w:rsidRPr="00FF232C">
                                <w:rPr>
                                  <w:rFonts w:eastAsia="Times New Roman" w:cs="Times New Roman"/>
                                  <w:i/>
                                  <w:color w:val="181717"/>
                                  <w:sz w:val="18"/>
                                  <w:szCs w:val="18"/>
                                </w:rPr>
                                <w:t>I</w:t>
                              </w:r>
                            </w:p>
                          </w:txbxContent>
                        </v:textbox>
                      </v:rect>
                      <v:shape id="Shape 1296" o:spid="_x0000_s1362" style="position:absolute;top:731;width:8958;height:0;visibility:visible;mso-wrap-style:none;v-text-anchor:top" coordsize="895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" path="m,l895820,e" filled="f" strokecolor="#007a83" strokeweight=".5pt">
                        <v:stroke miterlimit="1" joinstyle="miter"/>
                        <v:path arrowok="t" textboxrect="0,0,895820,0"/>
                      </v:shape>
                      <v:shape id="Shape 1297" o:spid="_x0000_s1363" style="position:absolute;left:8779;top:496;width:558;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" path="m,l55740,23508,,47028,9995,23508,,xe" fillcolor="#007a83" stroked="f" strokeweight="0">
                        <v:stroke miterlimit="1" joinstyle="miter"/>
                        <v:path arrowok="t" textboxrect="0,0,55740,47028"/>
                      </v:shape>
                      <v:shape id="Shape 1298" o:spid="_x0000_s1364" style="position:absolute;top:2316;width:8958;height:0;visibility:visible;mso-wrap-style:none;v-text-anchor:top" coordsize="895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" path="m,l895820,e" filled="f" strokecolor="#007a83" strokeweight=".5pt">
                        <v:stroke miterlimit="1" joinstyle="miter"/>
                        <v:path arrowok="t" textboxrect="0,0,895820,0"/>
                      </v:shape>
                      <v:shape id="Shape 1299" o:spid="_x0000_s1365" style="position:absolute;left:8779;top:2081;width:558;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" path="m,l55740,23508,,47028,9995,23508,,xe" fillcolor="#007a83" stroked="f" strokeweight="0">
                        <v:stroke miterlimit="1" joinstyle="miter"/>
                        <v:path arrowok="t" textboxrect="0,0,55740,47028"/>
                      </v:shape>
                      <v:shape id="Shape 1300" o:spid="_x0000_s1366" style="position:absolute;top:3870;width:8958;height:0;visibility:visible;mso-wrap-style:none;v-text-anchor:top" coordsize="895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" path="m,l895820,e" filled="f" strokecolor="#007a83" strokeweight=".5pt">
                        <v:stroke miterlimit="1" joinstyle="miter"/>
                        <v:path arrowok="t" textboxrect="0,0,895820,0"/>
                      </v:shape>
                      <v:shape id="Shape 1301" o:spid="_x0000_s1367" style="position:absolute;left:8779;top:3635;width:558;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" path="m,l55740,23508,,47028,9995,23508,,xe" fillcolor="#007a83" stroked="f" strokeweight="0">
                        <v:stroke miterlimit="1" joinstyle="miter"/>
                        <v:path arrowok="t" textboxrect="0,0,55740,47028"/>
                      </v:shape>
                      <v:shape id="Shape 1302" o:spid="_x0000_s1368" style="position:absolute;top:5425;width:8958;height:0;visibility:visible;mso-wrap-style:none;v-text-anchor:top" coordsize="895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" path="m,l895820,e" filled="f" strokecolor="#007a83" strokeweight=".5pt">
                        <v:stroke miterlimit="1" joinstyle="miter"/>
                        <v:path arrowok="t" textboxrect="0,0,895820,0"/>
                      </v:shape>
                      <v:shape id="Shape 1303" o:spid="_x0000_s1369" style="position:absolute;left:8779;top:5190;width:558;height:470;visibility:visible;mso-wrap-style:none;v-text-anchor:top" coordsize="55740,4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" path="m,l55740,23508,18,47020r-15,l9995,23508,,xe" fillcolor="#007a83" stroked="f" strokeweight="0">
                        <v:stroke miterlimit="1" joinstyle="miter"/>
                        <v:path arrowok="t" textboxrect="0,0,55740,47020"/>
                      </v:shape>
                      <v:shape id="Shape 1307" o:spid="_x0000_s1370" style="position:absolute;left:17335;top:2692;width:821;height:821;visibility:visible;mso-wrap-style:none;v-text-anchor:top" coordsize="82182,8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" path="m,41072c,18377,18402,,41085,,63779,,82182,18377,82182,41072v,22695,-18403,41072,-41097,41072c18402,82144,,63767,,41072xe" filled="f" strokecolor="#181717" strokeweight=".14994mm">
                        <v:stroke miterlimit="1" joinstyle="miter"/>
                        <v:path arrowok="t" textboxrect="0,0,82182,82144"/>
                      </v:shape>
                      <v:shape id="Shape 1308" o:spid="_x0000_s1371" style="position:absolute;left:13283;top:731;width:8691;height:0;visibility:visible;mso-wrap-style:none;v-text-anchor:top" coordsize="869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" path="m,l869112,e" filled="f" strokecolor="#007a83" strokeweight=".5pt">
                        <v:stroke miterlimit="1" joinstyle="miter"/>
                        <v:path arrowok="t" textboxrect="0,0,869112,0"/>
                      </v:shape>
                      <v:shape id="Shape 1309" o:spid="_x0000_s1372" style="position:absolute;left:21795;top:496;width:558;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" path="m,l55740,23508,,47028,9995,23508,,xe" fillcolor="#007a83" stroked="f" strokeweight="0">
                        <v:stroke miterlimit="1" joinstyle="miter"/>
                        <v:path arrowok="t" textboxrect="0,0,55740,47028"/>
                      </v:shape>
                      <v:shape id="Shape 1310" o:spid="_x0000_s1373" style="position:absolute;left:13283;top:2316;width:8691;height:0;visibility:visible;mso-wrap-style:none;v-text-anchor:top" coordsize="869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" path="m,l869112,e" filled="f" strokecolor="#007a83" strokeweight=".5pt">
                        <v:stroke miterlimit="1" joinstyle="miter"/>
                        <v:path arrowok="t" textboxrect="0,0,869112,0"/>
                      </v:shape>
                      <v:shape id="Shape 1311" o:spid="_x0000_s1374" style="position:absolute;left:21870;top:2081;width:557;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" path="m,l55740,23508,,47028,9995,23508,,xe" fillcolor="#007a83" stroked="f" strokeweight="0">
                        <v:stroke miterlimit="1" joinstyle="miter"/>
                        <v:path arrowok="t" textboxrect="0,0,55740,47028"/>
                      </v:shape>
                      <v:shape id="Shape 1312" o:spid="_x0000_s1375" style="position:absolute;left:13283;top:3870;width:8691;height:0;visibility:visible;mso-wrap-style:none;v-text-anchor:top" coordsize="869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" path="m,l869112,e" filled="f" strokecolor="#007a83" strokeweight=".5pt">
                        <v:stroke miterlimit="1" joinstyle="miter"/>
                        <v:path arrowok="t" textboxrect="0,0,869112,0"/>
                      </v:shape>
                      <v:shape id="Shape 1313" o:spid="_x0000_s1376" style="position:absolute;left:21870;top:3635;width:557;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" path="m,l55740,23508,,47028,9995,23508,,xe" fillcolor="#007a83" stroked="f" strokeweight="0">
                        <v:stroke miterlimit="1" joinstyle="miter"/>
                        <v:path arrowok="t" textboxrect="0,0,55740,47028"/>
                      </v:shape>
                      <v:shape id="Shape 1314" o:spid="_x0000_s1377" style="position:absolute;left:13283;top:5425;width:8691;height:0;visibility:visible;mso-wrap-style:none;v-text-anchor:top" coordsize="869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" path="m,l869112,e" filled="f" strokecolor="#007a83" strokeweight=".5pt">
                        <v:stroke miterlimit="1" joinstyle="miter"/>
                        <v:path arrowok="t" textboxrect="0,0,869112,0"/>
                      </v:shape>
                      <v:shape id="Shape 1315" o:spid="_x0000_s1378" style="position:absolute;left:21795;top:5190;width:558;height:470;visibility:visible;mso-wrap-style:none;v-text-anchor:top" coordsize="55740,4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" path="m,l55740,23508,18,47020r-15,l9995,23508,,xe" fillcolor="#007a83" stroked="f" strokeweight="0">
                        <v:stroke miterlimit="1" joinstyle="miter"/>
                        <v:path arrowok="t" textboxrect="0,0,55740,47020"/>
                      </v:shape>
                      <v:shape id="Shape 1316" o:spid="_x0000_s1379" style="position:absolute;left:17746;top:379;width:0;height:2286;visibility:visible;mso-wrap-style:non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" path="m,228600l,e" filled="f" strokecolor="#eb5b80" strokeweight=".5pt">
                        <v:stroke miterlimit="1" joinstyle="miter"/>
                        <v:path arrowok="t" textboxrect="0,0,0,228600"/>
                      </v:shape>
                      <v:shape id="Shape 1317" o:spid="_x0000_s1380" style="position:absolute;left:17510;width:471;height:557;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" path="m23520,l47028,55753,23520,45758,,55753,23520,xe" fillcolor="#eb5b80" stroked="f" strokeweight="0">
                        <v:stroke miterlimit="1" joinstyle="miter"/>
                        <v:path arrowok="t" textboxrect="0,0,47028,55753"/>
                      </v:shape>
                      <v:rect id="Rectangle 1294" o:spid="_x0000_s1381" style="position:absolute;left:22423;top:2935;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" filled="f" stroked="f">
                        <v:textbox style="mso-fit-shape-to-text:t" inset="1mm,0,1mm,0">
                          <w:txbxContent>
                            <w:p w14:paraId="67F921EF" w14:textId="77777777" w:rsidR="007A76FC" w:rsidRPr="00FF232C" w:rsidRDefault="007A76FC" w:rsidP="007A76FC">
                              <w:pPr>
                                <w:rPr>
                                  <w:sz w:val="18"/>
                                  <w:szCs w:val="18"/>
                                </w:rPr>
                              </w:pPr>
                              <w:r w:rsidRPr="00FF232C">
                                <w:rPr>
                                  <w:rFonts w:eastAsia="Times New Roman" w:cs="Times New Roman"/>
                                  <w:i/>
                                  <w:color w:val="181717"/>
                                  <w:sz w:val="18"/>
                                  <w:szCs w:val="18"/>
                                </w:rPr>
                                <w:t>B</w:t>
                              </w:r>
                            </w:p>
                          </w:txbxContent>
                        </v:textbox>
                      </v:rect>
                      <v:rect id="Rectangle 1294" o:spid="_x0000_s1382" style="position:absolute;left:17939;top:-1014;width:142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" filled="f" stroked="f">
                        <v:textbox style="mso-fit-shape-to-text:t" inset="1mm,0,1mm,0">
                          <w:txbxContent>
                            <w:p w14:paraId="43D1CA42" w14:textId="3FEE05C1" w:rsidR="007A76FC" w:rsidRPr="007A76FC" w:rsidRDefault="007A76FC" w:rsidP="007A76FC">
                              <w:pPr>
                                <w:rPr>
                                  <w:rFonts w:eastAsiaTheme="minorEastAsia" w:hint="eastAsia"/>
                                  <w:sz w:val="18"/>
                                  <w:szCs w:val="18"/>
                                </w:rPr>
                              </w:pPr>
                              <w:r>
                                <w:rPr>
                                  <w:rFonts w:eastAsiaTheme="minorEastAsia" w:cs="Times New Roman" w:hint="eastAsia"/>
                                  <w:i/>
                                  <w:color w:val="181717"/>
                                  <w:sz w:val="18"/>
                                  <w:szCs w:val="18"/>
                                </w:rPr>
                                <w:t>F</w:t>
                              </w:r>
                            </w:p>
                          </w:txbxContent>
                        </v:textbox>
                      </v:rect>
                    </v:group>
                    <v:rect id="Rectangle 1295" o:spid="_x0000_s1383" style="position:absolute;left:3513;top:6362;width:186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" filled="f" stroked="f">
                      <v:textbox style="mso-fit-shape-to-text:t" inset="1mm,0,1mm,0">
                        <w:txbxContent>
                          <w:p w14:paraId="252EC200" w14:textId="77777777" w:rsidR="007A76FC" w:rsidRPr="00FF232C" w:rsidRDefault="007A76FC" w:rsidP="007A76FC">
                            <w:pPr>
                              <w:rPr>
                                <w:rFonts w:ascii="宋体" w:hAnsi="宋体" w:cs="宋体" w:hint="eastAsia"/>
                                <w:iCs/>
                                <w:sz w:val="18"/>
                                <w:szCs w:val="18"/>
                              </w:rPr>
                            </w:pPr>
                            <w:r w:rsidRPr="00FF232C">
                              <w:rPr>
                                <w:rFonts w:ascii="宋体" w:hAnsi="宋体" w:cs="宋体" w:hint="eastAsia"/>
                                <w:iCs/>
                                <w:color w:val="181717"/>
                                <w:sz w:val="18"/>
                                <w:szCs w:val="18"/>
                              </w:rPr>
                              <w:t>乙</w:t>
                            </w:r>
                          </w:p>
                        </w:txbxContent>
                      </v:textbox>
                    </v:rect>
                    <v:rect id="Rectangle 1295" o:spid="_x0000_s1384" style="position:absolute;left:16690;top:6318;width:186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" filled="f" stroked="f">
                      <v:textbox style="mso-fit-shape-to-text:t" inset="1mm,0,1mm,0">
                        <w:txbxContent>
                          <w:p w14:paraId="4647129B" w14:textId="77777777" w:rsidR="007A76FC" w:rsidRPr="00FF232C" w:rsidRDefault="007A76FC" w:rsidP="007A76FC">
                            <w:pPr>
                              <w:rPr>
                                <w:rFonts w:ascii="宋体" w:hAnsi="宋体" w:cs="宋体" w:hint="eastAsia"/>
                                <w:iCs/>
                                <w:sz w:val="18"/>
                                <w:szCs w:val="18"/>
                              </w:rPr>
                            </w:pPr>
                            <w:r w:rsidRPr="00FF232C">
                              <w:rPr>
                                <w:rFonts w:ascii="宋体" w:hAnsi="宋体" w:cs="宋体" w:hint="eastAsia"/>
                                <w:iCs/>
                                <w:sz w:val="18"/>
                                <w:szCs w:val="18"/>
                              </w:rPr>
                              <w:t>丙</w:t>
                            </w:r>
                          </w:p>
                        </w:txbxContent>
                      </v:textbox>
                    </v:rect>
                  </v:group>
                </v:group>
                <v:group id="组合 444" o:spid="_x0000_s1385" style="position:absolute;left:532;width:7061;height:4591" coordorigin="-1101,393" coordsize="7099,4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">
                  <v:group id="Group 192579" o:spid="_x0000_s1386" style="position:absolute;top:996;width:4337;height:819" coordorigin=",374228" coordsize="433912,8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">
                    <v:shape id="Shape 1283" o:spid="_x0000_s1387" style="position:absolute;top:374228;width:82169;height:82156;visibility:visible;mso-wrap-style:none;v-text-anchor:top" coordsize="82169,8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" path="m,41085c,18377,18402,,41072,,63779,,82169,18377,82169,41085v,22682,-18390,41071,-41097,41071c18402,82156,,63767,,41085xe" filled="f" strokecolor="#181717" strokeweight=".14994mm">
                      <v:stroke miterlimit="1" joinstyle="miter"/>
                      <v:path arrowok="t" textboxrect="0,0,82169,82156"/>
                    </v:shape>
                    <v:shape id="Shape 1284" o:spid="_x0000_s1388" style="position:absolute;left:12281;top:386496;width:57607;height:57620;visibility:visible;mso-wrap-style:none;v-text-anchor:top" coordsize="57607,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" path="m,l57607,57620e" filled="f" strokecolor="#181717" strokeweight=".14994mm">
                      <v:stroke miterlimit="1" joinstyle="miter"/>
                      <v:path arrowok="t" textboxrect="0,0,57607,57620"/>
                    </v:shape>
                    <v:shape id="Shape 1285" o:spid="_x0000_s1389" style="position:absolute;left:12281;top:386496;width:57607;height:57621;visibility:visible;mso-wrap-style:none;v-text-anchor:top" coordsize="57607,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" path="m57607,l,57620e" filled="f" strokecolor="#181717" strokeweight=".14994mm">
                      <v:stroke miterlimit="1" joinstyle="miter"/>
                      <v:path arrowok="t" textboxrect="0,0,57607,57620"/>
                    </v:shape>
                    <v:shape id="Shape 1287" o:spid="_x0000_s1390" style="position:absolute;left:85192;top:417384;width:310820;height:0;visibility:visible;mso-wrap-style:none;v-text-anchor:top" coordsize="310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" path="m,l310820,e" filled="f" strokecolor="#eb5b80" strokeweight=".5pt">
                      <v:stroke miterlimit="1" joinstyle="miter"/>
                      <v:path arrowok="t" textboxrect="0,0,310820,0"/>
                    </v:shape>
                    <v:shape id="Shape 1288" o:spid="_x0000_s1391" style="position:absolute;left:378172;top:393871;width:55740;height:47028;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" path="m,l55740,23508,,47028,9982,23508,,xe" fillcolor="#eb5b80" stroked="f" strokeweight="0">
                      <v:stroke miterlimit="1" joinstyle="miter"/>
                      <v:path arrowok="t" textboxrect="0,0,55740,47028"/>
                    </v:shape>
                  </v:group>
                  <v:rect id="Rectangle 1295" o:spid="_x0000_s1392" style="position:absolute;left:4579;top:393;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" filled="f" stroked="f">
                    <v:textbox style="mso-fit-shape-to-text:t" inset="1mm,0,1mm,0">
                      <w:txbxContent>
                        <w:p w14:paraId="035337A1" w14:textId="77777777" w:rsidR="007A76FC" w:rsidRPr="00FF232C" w:rsidRDefault="007A76FC" w:rsidP="007A76FC">
                          <w:pPr>
                            <w:rPr>
                              <w:sz w:val="18"/>
                              <w:szCs w:val="18"/>
                            </w:rPr>
                          </w:pPr>
                          <w:r w:rsidRPr="00FF232C">
                            <w:rPr>
                              <w:rFonts w:eastAsia="Times New Roman" w:cs="Times New Roman"/>
                              <w:i/>
                              <w:color w:val="181717"/>
                              <w:sz w:val="18"/>
                              <w:szCs w:val="18"/>
                            </w:rPr>
                            <w:t>F</w:t>
                          </w:r>
                        </w:p>
                      </w:txbxContent>
                    </v:textbox>
                  </v:rect>
                  <v:rect id="Rectangle 1295" o:spid="_x0000_s1393" style="position:absolute;left:-1101;top:399;width:110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" filled="f" stroked="f">
                    <v:textbox style="mso-fit-shape-to-text:t" inset="1mm,0,1mm,0">
                      <w:txbxContent>
                        <w:p w14:paraId="01F880E0" w14:textId="77777777" w:rsidR="007A76FC" w:rsidRPr="00FF232C" w:rsidRDefault="007A76FC" w:rsidP="007A76FC">
                          <w:pPr>
                            <w:rPr>
                              <w:sz w:val="18"/>
                              <w:szCs w:val="18"/>
                            </w:rPr>
                          </w:pPr>
                          <w:r w:rsidRPr="00FF232C">
                            <w:rPr>
                              <w:rFonts w:eastAsia="Times New Roman" w:cs="Times New Roman"/>
                              <w:i/>
                              <w:color w:val="181717"/>
                              <w:sz w:val="18"/>
                              <w:szCs w:val="18"/>
                            </w:rPr>
                            <w:t>I</w:t>
                          </w:r>
                        </w:p>
                      </w:txbxContent>
                    </v:textbox>
                  </v:rect>
                  <v:rect id="Rectangle 1295" o:spid="_x0000_s1394" style="position:absolute;left:1887;top:3020;width:187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" filled="f" stroked="f">
                    <v:textbox style="mso-fit-shape-to-text:t" inset="1mm,0,1mm,0">
                      <w:txbxContent>
                        <w:p w14:paraId="5E1AB510" w14:textId="77777777" w:rsidR="007A76FC" w:rsidRPr="00FF232C" w:rsidRDefault="007A76FC" w:rsidP="007A76FC">
                          <w:pPr>
                            <w:rPr>
                              <w:rFonts w:ascii="宋体" w:hAnsi="宋体" w:cs="宋体" w:hint="eastAsia"/>
                              <w:iCs/>
                              <w:sz w:val="18"/>
                              <w:szCs w:val="18"/>
                            </w:rPr>
                          </w:pPr>
                          <w:r w:rsidRPr="00FF232C">
                            <w:rPr>
                              <w:rFonts w:ascii="宋体" w:hAnsi="宋体" w:cs="宋体" w:hint="eastAsia"/>
                              <w:iCs/>
                              <w:color w:val="181717"/>
                              <w:sz w:val="18"/>
                              <w:szCs w:val="18"/>
                            </w:rPr>
                            <w:t>甲</w:t>
                          </w:r>
                        </w:p>
                      </w:txbxContent>
                    </v:textbox>
                  </v:rect>
                </v:group>
                <w10:anchorlock/>
              </v:group>
            </w:pict>
          </mc:Fallback>
        </mc:AlternateContent>
      </w:r>
    </w:p>
    <w:p w14:paraId="5E5F4D65" w14:textId="3CB54AF7" w:rsidR="004D512E" w:rsidRDefault="004D512E" w:rsidP="004D512E">
      <w:r w:rsidRPr="004D512E">
        <w:rPr>
          <w:rFonts w:hint="eastAsia"/>
          <w:b/>
          <w:bCs/>
        </w:rPr>
        <w:t>参考解答</w:t>
      </w:r>
      <w:r>
        <w:rPr>
          <w:rFonts w:hint="eastAsia"/>
        </w:rPr>
        <w:t>：</w:t>
      </w:r>
      <w:r w:rsidRPr="004D512E">
        <w:rPr>
          <w:rFonts w:hint="eastAsia"/>
          <w:i/>
          <w:iCs/>
        </w:rPr>
        <w:t>B</w:t>
      </w:r>
      <w:r>
        <w:t xml:space="preserve"> </w:t>
      </w:r>
      <w:r>
        <w:rPr>
          <w:rFonts w:hint="eastAsia"/>
        </w:rPr>
        <w:t>方向向上，</w:t>
      </w:r>
      <w:r w:rsidRPr="004D512E">
        <w:rPr>
          <w:rFonts w:hint="eastAsia"/>
          <w:i/>
          <w:iCs/>
        </w:rPr>
        <w:t>F</w:t>
      </w:r>
      <w:r>
        <w:t xml:space="preserve"> </w:t>
      </w:r>
      <w:r>
        <w:rPr>
          <w:rFonts w:hint="eastAsia"/>
        </w:rPr>
        <w:t>方向向下，</w:t>
      </w:r>
      <w:r w:rsidRPr="004D512E">
        <w:rPr>
          <w:rFonts w:hint="eastAsia"/>
          <w:i/>
          <w:iCs/>
        </w:rPr>
        <w:t>I</w:t>
      </w:r>
      <w:r>
        <w:t xml:space="preserve"> </w:t>
      </w:r>
      <w:r>
        <w:rPr>
          <w:rFonts w:hint="eastAsia"/>
        </w:rPr>
        <w:t>方向垂直纸面向外。</w:t>
      </w:r>
    </w:p>
    <w:p w14:paraId="46F58819" w14:textId="77777777" w:rsidR="004D512E" w:rsidRDefault="004D512E" w:rsidP="004D512E"/>
    <w:p w14:paraId="34476975" w14:textId="02525404" w:rsidR="007D23BD" w:rsidRDefault="007D23BD" w:rsidP="004D512E">
      <w:r>
        <w:t>2</w:t>
      </w:r>
      <w:r>
        <w:rPr>
          <w:rFonts w:hint="eastAsia"/>
        </w:rPr>
        <w:t>．</w:t>
      </w:r>
      <w:r>
        <w:t>在图</w:t>
      </w:r>
      <w:r w:rsidR="003E7F97">
        <w:rPr>
          <w:rFonts w:hint="eastAsia"/>
        </w:rPr>
        <w:t xml:space="preserve"> </w:t>
      </w:r>
      <w:r>
        <w:t>1.1</w:t>
      </w:r>
      <w:r w:rsidR="003E7F97" w:rsidRPr="003E7F97">
        <w:rPr>
          <w:szCs w:val="21"/>
        </w:rPr>
        <w:t>–</w:t>
      </w:r>
      <w:r>
        <w:t>10</w:t>
      </w:r>
      <w:r w:rsidR="003E7F97">
        <w:rPr>
          <w:rFonts w:hint="eastAsia"/>
        </w:rPr>
        <w:t xml:space="preserve"> </w:t>
      </w:r>
      <w:r>
        <w:t>中画出通电导体棒</w:t>
      </w:r>
      <w:r w:rsidR="003E7F97">
        <w:rPr>
          <w:rFonts w:hint="eastAsia"/>
        </w:rPr>
        <w:t xml:space="preserve"> </w:t>
      </w:r>
      <w:r>
        <w:t>ab</w:t>
      </w:r>
      <w:r w:rsidR="003E7F97">
        <w:rPr>
          <w:rFonts w:hint="eastAsia"/>
        </w:rPr>
        <w:t xml:space="preserve"> </w:t>
      </w:r>
      <w:r>
        <w:t>所受的</w:t>
      </w:r>
      <w:r>
        <w:rPr>
          <w:rFonts w:hint="eastAsia"/>
        </w:rPr>
        <w:t>安培力的方向。</w:t>
      </w:r>
    </w:p>
    <w:p w14:paraId="32A57549" w14:textId="4FAA3E94" w:rsidR="007D23BD" w:rsidRDefault="00FF232C" w:rsidP="004D512E">
      <w:pPr>
        <w:jc w:val="center"/>
      </w:pPr>
      <w:r>
        <w:rPr>
          <w:noProof/>
        </w:rPr>
        <mc:AlternateContent>
          <mc:Choice Requires="wpg">
            <w:drawing>
              <wp:inline distT="0" distB="0" distL="0" distR="0" wp14:anchorId="512FA6C8" wp14:editId="68246583">
                <wp:extent cx="4121785" cy="1581817"/>
                <wp:effectExtent l="0" t="0" r="12065" b="0"/>
                <wp:docPr id="15" name="组合 15"/>
                <wp:cNvGraphicFramePr/>
                <a:graphic xmlns:a="http://schemas.openxmlformats.org/drawingml/2006/main">
                  <a:graphicData uri="http://schemas.microsoft.com/office/word/2010/wordprocessingGroup">
                    <wpg:wgp>
                      <wpg:cNvGrpSpPr/>
                      <wpg:grpSpPr>
                        <a:xfrm>
                          <a:off x="0" y="0"/>
                          <a:ext cx="4121785" cy="1581817"/>
                          <a:chOff x="0" y="0"/>
                          <a:chExt cx="4121785" cy="1581817"/>
                        </a:xfrm>
                      </wpg:grpSpPr>
                      <wpg:grpSp>
                        <wpg:cNvPr id="31" name="组合 31"/>
                        <wpg:cNvGrpSpPr/>
                        <wpg:grpSpPr>
                          <a:xfrm>
                            <a:off x="0" y="0"/>
                            <a:ext cx="4121785" cy="1581817"/>
                            <a:chOff x="0" y="0"/>
                            <a:chExt cx="4122162" cy="1581817"/>
                          </a:xfrm>
                        </wpg:grpSpPr>
                        <wpg:grpSp>
                          <wpg:cNvPr id="192586" name="Group 192586"/>
                          <wpg:cNvGrpSpPr/>
                          <wpg:grpSpPr>
                            <a:xfrm>
                              <a:off x="2866767" y="0"/>
                              <a:ext cx="1255395" cy="961166"/>
                              <a:chOff x="0" y="0"/>
                              <a:chExt cx="1255713" cy="962012"/>
                            </a:xfrm>
                          </wpg:grpSpPr>
                          <wps:wsp>
                            <wps:cNvPr id="1355" name="Shape 1355"/>
                            <wps:cNvSpPr/>
                            <wps:spPr>
                              <a:xfrm>
                                <a:off x="0" y="603217"/>
                                <a:ext cx="149619" cy="301790"/>
                              </a:xfrm>
                              <a:custGeom>
                                <a:avLst/>
                                <a:gdLst/>
                                <a:ahLst/>
                                <a:cxnLst/>
                                <a:rect l="0" t="0" r="0" b="0"/>
                                <a:pathLst>
                                  <a:path w="149619" h="301790">
                                    <a:moveTo>
                                      <a:pt x="149619" y="0"/>
                                    </a:moveTo>
                                    <a:lnTo>
                                      <a:pt x="0" y="30179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6" name="Shape 1356"/>
                            <wps:cNvSpPr/>
                            <wps:spPr>
                              <a:xfrm>
                                <a:off x="164262" y="377386"/>
                                <a:ext cx="95707" cy="191833"/>
                              </a:xfrm>
                              <a:custGeom>
                                <a:avLst/>
                                <a:gdLst/>
                                <a:ahLst/>
                                <a:cxnLst/>
                                <a:rect l="0" t="0" r="0" b="0"/>
                                <a:pathLst>
                                  <a:path w="95707" h="191833">
                                    <a:moveTo>
                                      <a:pt x="95707" y="0"/>
                                    </a:moveTo>
                                    <a:lnTo>
                                      <a:pt x="0" y="191833"/>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7" name="Shape 1357"/>
                            <wps:cNvSpPr/>
                            <wps:spPr>
                              <a:xfrm>
                                <a:off x="259969" y="109344"/>
                                <a:ext cx="995744" cy="265354"/>
                              </a:xfrm>
                              <a:custGeom>
                                <a:avLst/>
                                <a:gdLst/>
                                <a:ahLst/>
                                <a:cxnLst/>
                                <a:rect l="0" t="0" r="0" b="0"/>
                                <a:pathLst>
                                  <a:path w="995744" h="265354">
                                    <a:moveTo>
                                      <a:pt x="995744" y="0"/>
                                    </a:moveTo>
                                    <a:lnTo>
                                      <a:pt x="0" y="265354"/>
                                    </a:lnTo>
                                  </a:path>
                                </a:pathLst>
                              </a:custGeom>
                              <a:ln w="12700" cap="flat">
                                <a:miter lim="100000"/>
                              </a:ln>
                            </wps:spPr>
                            <wps:style>
                              <a:lnRef idx="1">
                                <a:srgbClr val="555655"/>
                              </a:lnRef>
                              <a:fillRef idx="0">
                                <a:srgbClr val="000000">
                                  <a:alpha val="0"/>
                                </a:srgbClr>
                              </a:fillRef>
                              <a:effectRef idx="0">
                                <a:scrgbClr r="0" g="0" b="0"/>
                              </a:effectRef>
                              <a:fontRef idx="none"/>
                            </wps:style>
                            <wps:bodyPr wrap="none" lIns="36000" tIns="0" rIns="36000" bIns="0">
                              <a:spAutoFit/>
                            </wps:bodyPr>
                          </wps:wsp>
                          <wps:wsp>
                            <wps:cNvPr id="1358" name="Shape 1358"/>
                            <wps:cNvSpPr/>
                            <wps:spPr>
                              <a:xfrm>
                                <a:off x="1816" y="601405"/>
                                <a:ext cx="1087552" cy="303403"/>
                              </a:xfrm>
                              <a:custGeom>
                                <a:avLst/>
                                <a:gdLst/>
                                <a:ahLst/>
                                <a:cxnLst/>
                                <a:rect l="0" t="0" r="0" b="0"/>
                                <a:pathLst>
                                  <a:path w="1087552" h="303403">
                                    <a:moveTo>
                                      <a:pt x="1087552" y="0"/>
                                    </a:moveTo>
                                    <a:lnTo>
                                      <a:pt x="0" y="303403"/>
                                    </a:lnTo>
                                  </a:path>
                                </a:pathLst>
                              </a:custGeom>
                              <a:ln w="12700" cap="flat">
                                <a:miter lim="100000"/>
                              </a:ln>
                            </wps:spPr>
                            <wps:style>
                              <a:lnRef idx="1">
                                <a:srgbClr val="555655"/>
                              </a:lnRef>
                              <a:fillRef idx="0">
                                <a:srgbClr val="000000">
                                  <a:alpha val="0"/>
                                </a:srgbClr>
                              </a:fillRef>
                              <a:effectRef idx="0">
                                <a:scrgbClr r="0" g="0" b="0"/>
                              </a:effectRef>
                              <a:fontRef idx="none"/>
                            </wps:style>
                            <wps:bodyPr wrap="none" lIns="36000" tIns="0" rIns="36000" bIns="0">
                              <a:spAutoFit/>
                            </wps:bodyPr>
                          </wps:wsp>
                          <wps:wsp>
                            <wps:cNvPr id="1359" name="Shape 1359"/>
                            <wps:cNvSpPr/>
                            <wps:spPr>
                              <a:xfrm>
                                <a:off x="370383" y="164294"/>
                                <a:ext cx="127343" cy="411353"/>
                              </a:xfrm>
                              <a:custGeom>
                                <a:avLst/>
                                <a:gdLst/>
                                <a:ahLst/>
                                <a:cxnLst/>
                                <a:rect l="0" t="0" r="0" b="0"/>
                                <a:pathLst>
                                  <a:path w="127343" h="411353">
                                    <a:moveTo>
                                      <a:pt x="127343" y="411353"/>
                                    </a:moveTo>
                                    <a:lnTo>
                                      <a:pt x="0" y="0"/>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360" name="Shape 1360"/>
                            <wps:cNvSpPr/>
                            <wps:spPr>
                              <a:xfrm>
                                <a:off x="360070" y="142563"/>
                                <a:ext cx="26949" cy="36131"/>
                              </a:xfrm>
                              <a:custGeom>
                                <a:avLst/>
                                <a:gdLst/>
                                <a:ahLst/>
                                <a:cxnLst/>
                                <a:rect l="0" t="0" r="0" b="0"/>
                                <a:pathLst>
                                  <a:path w="26949" h="36131">
                                    <a:moveTo>
                                      <a:pt x="3581" y="0"/>
                                    </a:moveTo>
                                    <a:lnTo>
                                      <a:pt x="26949" y="27787"/>
                                    </a:lnTo>
                                    <a:lnTo>
                                      <a:pt x="11709" y="26226"/>
                                    </a:lnTo>
                                    <a:lnTo>
                                      <a:pt x="0" y="36131"/>
                                    </a:lnTo>
                                    <a:lnTo>
                                      <a:pt x="3581"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361" name="Shape 1361"/>
                            <wps:cNvSpPr/>
                            <wps:spPr>
                              <a:xfrm>
                                <a:off x="637667" y="95040"/>
                                <a:ext cx="127343" cy="411328"/>
                              </a:xfrm>
                              <a:custGeom>
                                <a:avLst/>
                                <a:gdLst/>
                                <a:ahLst/>
                                <a:cxnLst/>
                                <a:rect l="0" t="0" r="0" b="0"/>
                                <a:pathLst>
                                  <a:path w="127343" h="411328">
                                    <a:moveTo>
                                      <a:pt x="127343" y="411328"/>
                                    </a:moveTo>
                                    <a:lnTo>
                                      <a:pt x="0" y="0"/>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362" name="Shape 1362"/>
                            <wps:cNvSpPr/>
                            <wps:spPr>
                              <a:xfrm>
                                <a:off x="627355" y="73307"/>
                                <a:ext cx="26949" cy="36131"/>
                              </a:xfrm>
                              <a:custGeom>
                                <a:avLst/>
                                <a:gdLst/>
                                <a:ahLst/>
                                <a:cxnLst/>
                                <a:rect l="0" t="0" r="0" b="0"/>
                                <a:pathLst>
                                  <a:path w="26949" h="36131">
                                    <a:moveTo>
                                      <a:pt x="3581" y="0"/>
                                    </a:moveTo>
                                    <a:lnTo>
                                      <a:pt x="26949" y="27787"/>
                                    </a:lnTo>
                                    <a:lnTo>
                                      <a:pt x="11709" y="26226"/>
                                    </a:lnTo>
                                    <a:lnTo>
                                      <a:pt x="0" y="36131"/>
                                    </a:lnTo>
                                    <a:lnTo>
                                      <a:pt x="3581"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363" name="Rectangle 1363"/>
                            <wps:cNvSpPr/>
                            <wps:spPr>
                              <a:xfrm>
                                <a:off x="717879" y="698896"/>
                                <a:ext cx="129830" cy="198294"/>
                              </a:xfrm>
                              <a:prstGeom prst="rect">
                                <a:avLst/>
                              </a:prstGeom>
                              <a:ln>
                                <a:noFill/>
                              </a:ln>
                            </wps:spPr>
                            <wps:txbx>
                              <w:txbxContent>
                                <w:p w14:paraId="2DD7EDDC" w14:textId="77777777" w:rsidR="007D23BD" w:rsidRPr="00FF232C" w:rsidRDefault="007D23BD" w:rsidP="007D23BD">
                                  <w:pPr>
                                    <w:rPr>
                                      <w:iCs/>
                                      <w:sz w:val="18"/>
                                      <w:szCs w:val="18"/>
                                    </w:rPr>
                                  </w:pPr>
                                  <w:r w:rsidRPr="00FF232C">
                                    <w:rPr>
                                      <w:rFonts w:eastAsia="Times New Roman" w:cs="Times New Roman"/>
                                      <w:iCs/>
                                      <w:color w:val="181717"/>
                                      <w:sz w:val="18"/>
                                      <w:szCs w:val="18"/>
                                    </w:rPr>
                                    <w:t>b</w:t>
                                  </w:r>
                                </w:p>
                              </w:txbxContent>
                            </wps:txbx>
                            <wps:bodyPr horzOverflow="overflow" vert="horz" wrap="none" lIns="36000" tIns="0" rIns="36000" bIns="0" rtlCol="0">
                              <a:spAutoFit/>
                            </wps:bodyPr>
                          </wps:wsp>
                          <wps:wsp>
                            <wps:cNvPr id="1364" name="Rectangle 1364"/>
                            <wps:cNvSpPr/>
                            <wps:spPr>
                              <a:xfrm>
                                <a:off x="794783" y="20294"/>
                                <a:ext cx="122842" cy="198294"/>
                              </a:xfrm>
                              <a:prstGeom prst="rect">
                                <a:avLst/>
                              </a:prstGeom>
                              <a:ln>
                                <a:noFill/>
                              </a:ln>
                            </wps:spPr>
                            <wps:txbx>
                              <w:txbxContent>
                                <w:p w14:paraId="7E7D4461" w14:textId="77777777" w:rsidR="007D23BD" w:rsidRPr="00FF232C" w:rsidRDefault="007D23BD" w:rsidP="007D23BD">
                                  <w:pPr>
                                    <w:rPr>
                                      <w:iCs/>
                                      <w:sz w:val="18"/>
                                      <w:szCs w:val="18"/>
                                    </w:rPr>
                                  </w:pPr>
                                  <w:r w:rsidRPr="00FF232C">
                                    <w:rPr>
                                      <w:rFonts w:eastAsia="Times New Roman" w:cs="Times New Roman"/>
                                      <w:iCs/>
                                      <w:color w:val="181717"/>
                                      <w:sz w:val="18"/>
                                      <w:szCs w:val="18"/>
                                    </w:rPr>
                                    <w:t>a</w:t>
                                  </w:r>
                                </w:p>
                              </w:txbxContent>
                            </wps:txbx>
                            <wps:bodyPr horzOverflow="overflow" vert="horz" wrap="none" lIns="36000" tIns="0" rIns="36000" bIns="0" rtlCol="0">
                              <a:spAutoFit/>
                            </wps:bodyPr>
                          </wps:wsp>
                          <wps:wsp>
                            <wps:cNvPr id="1365" name="Rectangle 1365"/>
                            <wps:cNvSpPr/>
                            <wps:spPr>
                              <a:xfrm>
                                <a:off x="438313" y="24387"/>
                                <a:ext cx="141899" cy="198294"/>
                              </a:xfrm>
                              <a:prstGeom prst="rect">
                                <a:avLst/>
                              </a:prstGeom>
                              <a:ln>
                                <a:noFill/>
                              </a:ln>
                            </wps:spPr>
                            <wps:txbx>
                              <w:txbxContent>
                                <w:p w14:paraId="0E87D1E4" w14:textId="77777777" w:rsidR="007D23BD" w:rsidRPr="00FF232C" w:rsidRDefault="007D23BD" w:rsidP="007D23BD">
                                  <w:pPr>
                                    <w:rPr>
                                      <w:sz w:val="18"/>
                                      <w:szCs w:val="18"/>
                                    </w:rPr>
                                  </w:pPr>
                                  <w:r w:rsidRPr="00FF232C">
                                    <w:rPr>
                                      <w:rFonts w:eastAsia="Times New Roman" w:cs="Times New Roman"/>
                                      <w:i/>
                                      <w:color w:val="181717"/>
                                      <w:sz w:val="18"/>
                                      <w:szCs w:val="18"/>
                                    </w:rPr>
                                    <w:t>B</w:t>
                                  </w:r>
                                </w:p>
                              </w:txbxContent>
                            </wps:txbx>
                            <wps:bodyPr horzOverflow="overflow" vert="horz" wrap="none" lIns="36000" tIns="0" rIns="36000" bIns="0" rtlCol="0">
                              <a:spAutoFit/>
                            </wps:bodyPr>
                          </wps:wsp>
                          <wps:wsp>
                            <wps:cNvPr id="1366" name="Shape 1366"/>
                            <wps:cNvSpPr/>
                            <wps:spPr>
                              <a:xfrm>
                                <a:off x="3099" y="910920"/>
                                <a:ext cx="320916" cy="0"/>
                              </a:xfrm>
                              <a:custGeom>
                                <a:avLst/>
                                <a:gdLst/>
                                <a:ahLst/>
                                <a:cxnLst/>
                                <a:rect l="0" t="0" r="0" b="0"/>
                                <a:pathLst>
                                  <a:path w="320916">
                                    <a:moveTo>
                                      <a:pt x="0" y="0"/>
                                    </a:moveTo>
                                    <a:lnTo>
                                      <a:pt x="320916"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67" name="Shape 1367"/>
                            <wps:cNvSpPr/>
                            <wps:spPr>
                              <a:xfrm>
                                <a:off x="153683" y="862017"/>
                                <a:ext cx="10566" cy="45593"/>
                              </a:xfrm>
                              <a:custGeom>
                                <a:avLst/>
                                <a:gdLst/>
                                <a:ahLst/>
                                <a:cxnLst/>
                                <a:rect l="0" t="0" r="0" b="0"/>
                                <a:pathLst>
                                  <a:path w="10566" h="45593">
                                    <a:moveTo>
                                      <a:pt x="0" y="0"/>
                                    </a:moveTo>
                                    <a:cubicBezTo>
                                      <a:pt x="0" y="0"/>
                                      <a:pt x="9284" y="9385"/>
                                      <a:pt x="10566" y="45593"/>
                                    </a:cubicBezTo>
                                  </a:path>
                                </a:pathLst>
                              </a:custGeom>
                              <a:ln w="3175"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68" name="Rectangle 1368"/>
                            <wps:cNvSpPr/>
                            <wps:spPr>
                              <a:xfrm>
                                <a:off x="282145" y="763718"/>
                                <a:ext cx="128559" cy="198294"/>
                              </a:xfrm>
                              <a:prstGeom prst="rect">
                                <a:avLst/>
                              </a:prstGeom>
                              <a:ln>
                                <a:noFill/>
                              </a:ln>
                            </wps:spPr>
                            <wps:txbx>
                              <w:txbxContent>
                                <w:p w14:paraId="0FB801D8" w14:textId="77777777" w:rsidR="007D23BD" w:rsidRPr="00FF232C" w:rsidRDefault="007D23BD" w:rsidP="007D23BD">
                                  <w:pPr>
                                    <w:rPr>
                                      <w:rFonts w:cs="Times New Roman"/>
                                      <w:i/>
                                      <w:iCs/>
                                      <w:sz w:val="18"/>
                                      <w:szCs w:val="18"/>
                                    </w:rPr>
                                  </w:pPr>
                                  <w:r w:rsidRPr="00FF232C">
                                    <w:rPr>
                                      <w:rFonts w:eastAsia="Segoe UI Symbol" w:cs="Times New Roman"/>
                                      <w:i/>
                                      <w:iCs/>
                                      <w:color w:val="181717"/>
                                      <w:sz w:val="18"/>
                                      <w:szCs w:val="18"/>
                                    </w:rPr>
                                    <w:t>θ</w:t>
                                  </w:r>
                                </w:p>
                              </w:txbxContent>
                            </wps:txbx>
                            <wps:bodyPr horzOverflow="overflow" vert="horz" wrap="none" lIns="36000" tIns="0" rIns="36000" bIns="0" rtlCol="0">
                              <a:spAutoFit/>
                            </wps:bodyPr>
                          </wps:wsp>
                          <wps:wsp>
                            <wps:cNvPr id="1369" name="Shape 1369"/>
                            <wps:cNvSpPr/>
                            <wps:spPr>
                              <a:xfrm>
                                <a:off x="900964" y="21729"/>
                                <a:ext cx="127343" cy="411340"/>
                              </a:xfrm>
                              <a:custGeom>
                                <a:avLst/>
                                <a:gdLst/>
                                <a:ahLst/>
                                <a:cxnLst/>
                                <a:rect l="0" t="0" r="0" b="0"/>
                                <a:pathLst>
                                  <a:path w="127343" h="411340">
                                    <a:moveTo>
                                      <a:pt x="127343" y="411340"/>
                                    </a:moveTo>
                                    <a:lnTo>
                                      <a:pt x="0" y="0"/>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370" name="Shape 1370"/>
                            <wps:cNvSpPr/>
                            <wps:spPr>
                              <a:xfrm>
                                <a:off x="890651" y="0"/>
                                <a:ext cx="26962" cy="36117"/>
                              </a:xfrm>
                              <a:custGeom>
                                <a:avLst/>
                                <a:gdLst/>
                                <a:ahLst/>
                                <a:cxnLst/>
                                <a:rect l="0" t="0" r="0" b="0"/>
                                <a:pathLst>
                                  <a:path w="26962" h="36117">
                                    <a:moveTo>
                                      <a:pt x="3594" y="0"/>
                                    </a:moveTo>
                                    <a:lnTo>
                                      <a:pt x="3596" y="0"/>
                                    </a:lnTo>
                                    <a:lnTo>
                                      <a:pt x="26962" y="27786"/>
                                    </a:lnTo>
                                    <a:lnTo>
                                      <a:pt x="11709" y="26224"/>
                                    </a:lnTo>
                                    <a:lnTo>
                                      <a:pt x="0" y="36117"/>
                                    </a:lnTo>
                                    <a:lnTo>
                                      <a:pt x="3594"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371" name="Shape 1371"/>
                            <wps:cNvSpPr/>
                            <wps:spPr>
                              <a:xfrm>
                                <a:off x="110782" y="561760"/>
                                <a:ext cx="94933" cy="23584"/>
                              </a:xfrm>
                              <a:custGeom>
                                <a:avLst/>
                                <a:gdLst/>
                                <a:ahLst/>
                                <a:cxnLst/>
                                <a:rect l="0" t="0" r="0" b="0"/>
                                <a:pathLst>
                                  <a:path w="94933" h="23584">
                                    <a:moveTo>
                                      <a:pt x="0" y="23584"/>
                                    </a:moveTo>
                                    <a:lnTo>
                                      <a:pt x="94933"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72" name="Shape 1372"/>
                            <wps:cNvSpPr/>
                            <wps:spPr>
                              <a:xfrm>
                                <a:off x="69380" y="576569"/>
                                <a:ext cx="189751" cy="46177"/>
                              </a:xfrm>
                              <a:custGeom>
                                <a:avLst/>
                                <a:gdLst/>
                                <a:ahLst/>
                                <a:cxnLst/>
                                <a:rect l="0" t="0" r="0" b="0"/>
                                <a:pathLst>
                                  <a:path w="189751" h="46177">
                                    <a:moveTo>
                                      <a:pt x="0" y="46177"/>
                                    </a:moveTo>
                                    <a:lnTo>
                                      <a:pt x="189751"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g:grpSp>
                        <wpg:grpSp>
                          <wpg:cNvPr id="29" name="组合 29"/>
                          <wpg:cNvGrpSpPr/>
                          <wpg:grpSpPr>
                            <a:xfrm>
                              <a:off x="0" y="145082"/>
                              <a:ext cx="4076769" cy="1436735"/>
                              <a:chOff x="646043" y="-3199"/>
                              <a:chExt cx="4076771" cy="1436923"/>
                            </a:xfrm>
                          </wpg:grpSpPr>
                          <wps:wsp>
                            <wps:cNvPr id="28" name="Rectangle 1295"/>
                            <wps:cNvSpPr/>
                            <wps:spPr>
                              <a:xfrm>
                                <a:off x="646047" y="923255"/>
                                <a:ext cx="1044281" cy="198146"/>
                              </a:xfrm>
                              <a:prstGeom prst="rect">
                                <a:avLst/>
                              </a:prstGeom>
                              <a:ln>
                                <a:noFill/>
                              </a:ln>
                            </wps:spPr>
                            <wps:txbx>
                              <w:txbxContent>
                                <w:p w14:paraId="6C7E8A9F" w14:textId="1A373733" w:rsidR="008B4DE2" w:rsidRPr="00FF232C" w:rsidRDefault="008B4DE2" w:rsidP="008B4DE2">
                                  <w:pPr>
                                    <w:rPr>
                                      <w:rFonts w:ascii="宋体" w:hAnsi="宋体" w:cs="宋体" w:hint="eastAsia"/>
                                      <w:iCs/>
                                      <w:sz w:val="18"/>
                                      <w:szCs w:val="18"/>
                                    </w:rPr>
                                  </w:pPr>
                                  <w:r w:rsidRPr="00FF232C">
                                    <w:rPr>
                                      <w:rFonts w:ascii="宋体" w:hAnsi="宋体" w:cs="宋体" w:hint="eastAsia"/>
                                      <w:iCs/>
                                      <w:color w:val="181717"/>
                                      <w:sz w:val="18"/>
                                      <w:szCs w:val="18"/>
                                    </w:rPr>
                                    <w:t>甲</w:t>
                                  </w:r>
                                  <w:r w:rsidR="00DC7B19" w:rsidRPr="00FF232C">
                                    <w:rPr>
                                      <w:rFonts w:ascii="宋体" w:hAnsi="宋体" w:cs="宋体" w:hint="eastAsia"/>
                                      <w:iCs/>
                                      <w:color w:val="181717"/>
                                      <w:sz w:val="18"/>
                                      <w:szCs w:val="18"/>
                                    </w:rPr>
                                    <w:t xml:space="preserve"> 磁场垂直水平面</w:t>
                                  </w:r>
                                </w:p>
                              </w:txbxContent>
                            </wps:txbx>
                            <wps:bodyPr horzOverflow="overflow" vert="horz" wrap="none" lIns="36000" tIns="0" rIns="36000" bIns="0" rtlCol="0">
                              <a:spAutoFit/>
                            </wps:bodyPr>
                          </wps:wsp>
                          <wpg:grpSp>
                            <wpg:cNvPr id="192585" name="Group 192585"/>
                            <wpg:cNvGrpSpPr/>
                            <wpg:grpSpPr>
                              <a:xfrm>
                                <a:off x="646043" y="-3199"/>
                                <a:ext cx="2536826" cy="932997"/>
                                <a:chOff x="0" y="-3201"/>
                                <a:chExt cx="2537415" cy="933549"/>
                              </a:xfrm>
                            </wpg:grpSpPr>
                            <wps:wsp>
                              <wps:cNvPr id="1318" name="Shape 1318"/>
                              <wps:cNvSpPr/>
                              <wps:spPr>
                                <a:xfrm>
                                  <a:off x="80528" y="478432"/>
                                  <a:ext cx="103886" cy="0"/>
                                </a:xfrm>
                                <a:custGeom>
                                  <a:avLst/>
                                  <a:gdLst/>
                                  <a:ahLst/>
                                  <a:cxnLst/>
                                  <a:rect l="0" t="0" r="0" b="0"/>
                                  <a:pathLst>
                                    <a:path w="103886">
                                      <a:moveTo>
                                        <a:pt x="0" y="0"/>
                                      </a:moveTo>
                                      <a:lnTo>
                                        <a:pt x="103886"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19" name="Shape 1319"/>
                              <wps:cNvSpPr/>
                              <wps:spPr>
                                <a:xfrm>
                                  <a:off x="31582" y="505191"/>
                                  <a:ext cx="201346" cy="0"/>
                                </a:xfrm>
                                <a:custGeom>
                                  <a:avLst/>
                                  <a:gdLst/>
                                  <a:ahLst/>
                                  <a:cxnLst/>
                                  <a:rect l="0" t="0" r="0" b="0"/>
                                  <a:pathLst>
                                    <a:path w="201346">
                                      <a:moveTo>
                                        <a:pt x="0" y="0"/>
                                      </a:moveTo>
                                      <a:lnTo>
                                        <a:pt x="201346"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20" name="Shape 1320"/>
                              <wps:cNvSpPr/>
                              <wps:spPr>
                                <a:xfrm>
                                  <a:off x="0" y="743048"/>
                                  <a:ext cx="1031875" cy="0"/>
                                </a:xfrm>
                                <a:custGeom>
                                  <a:avLst/>
                                  <a:gdLst/>
                                  <a:ahLst/>
                                  <a:cxnLst/>
                                  <a:rect l="0" t="0" r="0" b="0"/>
                                  <a:pathLst>
                                    <a:path w="1031875">
                                      <a:moveTo>
                                        <a:pt x="0" y="0"/>
                                      </a:moveTo>
                                      <a:lnTo>
                                        <a:pt x="1031875" y="0"/>
                                      </a:lnTo>
                                    </a:path>
                                  </a:pathLst>
                                </a:custGeom>
                                <a:ln w="12700" cap="flat">
                                  <a:miter lim="100000"/>
                                </a:ln>
                              </wps:spPr>
                              <wps:style>
                                <a:lnRef idx="1">
                                  <a:srgbClr val="555655"/>
                                </a:lnRef>
                                <a:fillRef idx="0">
                                  <a:srgbClr val="000000">
                                    <a:alpha val="0"/>
                                  </a:srgbClr>
                                </a:fillRef>
                                <a:effectRef idx="0">
                                  <a:scrgbClr r="0" g="0" b="0"/>
                                </a:effectRef>
                                <a:fontRef idx="none"/>
                              </wps:style>
                              <wps:bodyPr wrap="none" lIns="36000" tIns="0" rIns="36000" bIns="0">
                                <a:spAutoFit/>
                              </wps:bodyPr>
                            </wps:wsp>
                            <wps:wsp>
                              <wps:cNvPr id="1321" name="Shape 1321"/>
                              <wps:cNvSpPr/>
                              <wps:spPr>
                                <a:xfrm>
                                  <a:off x="4" y="505097"/>
                                  <a:ext cx="115684" cy="237947"/>
                                </a:xfrm>
                                <a:custGeom>
                                  <a:avLst/>
                                  <a:gdLst/>
                                  <a:ahLst/>
                                  <a:cxnLst/>
                                  <a:rect l="0" t="0" r="0" b="0"/>
                                  <a:pathLst>
                                    <a:path w="115684" h="237947">
                                      <a:moveTo>
                                        <a:pt x="115684" y="0"/>
                                      </a:moveTo>
                                      <a:lnTo>
                                        <a:pt x="0" y="23794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22" name="Shape 1322"/>
                              <wps:cNvSpPr/>
                              <wps:spPr>
                                <a:xfrm>
                                  <a:off x="130179" y="258311"/>
                                  <a:ext cx="109004" cy="216967"/>
                                </a:xfrm>
                                <a:custGeom>
                                  <a:avLst/>
                                  <a:gdLst/>
                                  <a:ahLst/>
                                  <a:cxnLst/>
                                  <a:rect l="0" t="0" r="0" b="0"/>
                                  <a:pathLst>
                                    <a:path w="109004" h="216967">
                                      <a:moveTo>
                                        <a:pt x="109004" y="0"/>
                                      </a:moveTo>
                                      <a:lnTo>
                                        <a:pt x="0" y="21696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23" name="Shape 1323"/>
                              <wps:cNvSpPr/>
                              <wps:spPr>
                                <a:xfrm>
                                  <a:off x="239178" y="258316"/>
                                  <a:ext cx="874192" cy="0"/>
                                </a:xfrm>
                                <a:custGeom>
                                  <a:avLst/>
                                  <a:gdLst/>
                                  <a:ahLst/>
                                  <a:cxnLst/>
                                  <a:rect l="0" t="0" r="0" b="0"/>
                                  <a:pathLst>
                                    <a:path w="874192">
                                      <a:moveTo>
                                        <a:pt x="874192" y="0"/>
                                      </a:moveTo>
                                      <a:lnTo>
                                        <a:pt x="0" y="0"/>
                                      </a:lnTo>
                                    </a:path>
                                  </a:pathLst>
                                </a:custGeom>
                                <a:ln w="12700" cap="flat">
                                  <a:miter lim="100000"/>
                                </a:ln>
                              </wps:spPr>
                              <wps:style>
                                <a:lnRef idx="1">
                                  <a:srgbClr val="555655"/>
                                </a:lnRef>
                                <a:fillRef idx="0">
                                  <a:srgbClr val="000000">
                                    <a:alpha val="0"/>
                                  </a:srgbClr>
                                </a:fillRef>
                                <a:effectRef idx="0">
                                  <a:scrgbClr r="0" g="0" b="0"/>
                                </a:effectRef>
                                <a:fontRef idx="none"/>
                              </wps:style>
                              <wps:bodyPr wrap="none" lIns="36000" tIns="0" rIns="36000" bIns="0">
                                <a:spAutoFit/>
                              </wps:bodyPr>
                            </wps:wsp>
                            <wps:wsp>
                              <wps:cNvPr id="1324" name="Shape 1324"/>
                              <wps:cNvSpPr/>
                              <wps:spPr>
                                <a:xfrm>
                                  <a:off x="396291" y="149458"/>
                                  <a:ext cx="0" cy="361518"/>
                                </a:xfrm>
                                <a:custGeom>
                                  <a:avLst/>
                                  <a:gdLst/>
                                  <a:ahLst/>
                                  <a:cxnLst/>
                                  <a:rect l="0" t="0" r="0" b="0"/>
                                  <a:pathLst>
                                    <a:path h="361518">
                                      <a:moveTo>
                                        <a:pt x="0" y="361518"/>
                                      </a:moveTo>
                                      <a:lnTo>
                                        <a:pt x="0" y="0"/>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325" name="Shape 1325"/>
                              <wps:cNvSpPr/>
                              <wps:spPr>
                                <a:xfrm>
                                  <a:off x="382173" y="126712"/>
                                  <a:ext cx="28232" cy="33452"/>
                                </a:xfrm>
                                <a:custGeom>
                                  <a:avLst/>
                                  <a:gdLst/>
                                  <a:ahLst/>
                                  <a:cxnLst/>
                                  <a:rect l="0" t="0" r="0" b="0"/>
                                  <a:pathLst>
                                    <a:path w="28232" h="33452">
                                      <a:moveTo>
                                        <a:pt x="14122" y="0"/>
                                      </a:moveTo>
                                      <a:lnTo>
                                        <a:pt x="28232" y="33452"/>
                                      </a:lnTo>
                                      <a:lnTo>
                                        <a:pt x="14122" y="27445"/>
                                      </a:lnTo>
                                      <a:lnTo>
                                        <a:pt x="0" y="33452"/>
                                      </a:lnTo>
                                      <a:lnTo>
                                        <a:pt x="14122"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326" name="Shape 1326"/>
                              <wps:cNvSpPr/>
                              <wps:spPr>
                                <a:xfrm>
                                  <a:off x="726330" y="149458"/>
                                  <a:ext cx="0" cy="361518"/>
                                </a:xfrm>
                                <a:custGeom>
                                  <a:avLst/>
                                  <a:gdLst/>
                                  <a:ahLst/>
                                  <a:cxnLst/>
                                  <a:rect l="0" t="0" r="0" b="0"/>
                                  <a:pathLst>
                                    <a:path h="361518">
                                      <a:moveTo>
                                        <a:pt x="0" y="361518"/>
                                      </a:moveTo>
                                      <a:lnTo>
                                        <a:pt x="0" y="0"/>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327" name="Shape 1327"/>
                              <wps:cNvSpPr/>
                              <wps:spPr>
                                <a:xfrm>
                                  <a:off x="712212" y="126712"/>
                                  <a:ext cx="28232" cy="33452"/>
                                </a:xfrm>
                                <a:custGeom>
                                  <a:avLst/>
                                  <a:gdLst/>
                                  <a:ahLst/>
                                  <a:cxnLst/>
                                  <a:rect l="0" t="0" r="0" b="0"/>
                                  <a:pathLst>
                                    <a:path w="28232" h="33452">
                                      <a:moveTo>
                                        <a:pt x="14123" y="0"/>
                                      </a:moveTo>
                                      <a:lnTo>
                                        <a:pt x="28232" y="33452"/>
                                      </a:lnTo>
                                      <a:lnTo>
                                        <a:pt x="14123" y="27445"/>
                                      </a:lnTo>
                                      <a:lnTo>
                                        <a:pt x="0" y="33452"/>
                                      </a:lnTo>
                                      <a:lnTo>
                                        <a:pt x="14123"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328" name="Shape 1328"/>
                              <wps:cNvSpPr/>
                              <wps:spPr>
                                <a:xfrm>
                                  <a:off x="1056368" y="149458"/>
                                  <a:ext cx="0" cy="361518"/>
                                </a:xfrm>
                                <a:custGeom>
                                  <a:avLst/>
                                  <a:gdLst/>
                                  <a:ahLst/>
                                  <a:cxnLst/>
                                  <a:rect l="0" t="0" r="0" b="0"/>
                                  <a:pathLst>
                                    <a:path h="361518">
                                      <a:moveTo>
                                        <a:pt x="0" y="361518"/>
                                      </a:moveTo>
                                      <a:lnTo>
                                        <a:pt x="0" y="0"/>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329" name="Shape 1329"/>
                              <wps:cNvSpPr/>
                              <wps:spPr>
                                <a:xfrm>
                                  <a:off x="1042250" y="126712"/>
                                  <a:ext cx="28232" cy="33452"/>
                                </a:xfrm>
                                <a:custGeom>
                                  <a:avLst/>
                                  <a:gdLst/>
                                  <a:ahLst/>
                                  <a:cxnLst/>
                                  <a:rect l="0" t="0" r="0" b="0"/>
                                  <a:pathLst>
                                    <a:path w="28232" h="33452">
                                      <a:moveTo>
                                        <a:pt x="14123" y="0"/>
                                      </a:moveTo>
                                      <a:lnTo>
                                        <a:pt x="28232" y="33452"/>
                                      </a:lnTo>
                                      <a:lnTo>
                                        <a:pt x="14123" y="27445"/>
                                      </a:lnTo>
                                      <a:lnTo>
                                        <a:pt x="0" y="33452"/>
                                      </a:lnTo>
                                      <a:lnTo>
                                        <a:pt x="14123"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331" name="Rectangle 1331"/>
                              <wps:cNvSpPr/>
                              <wps:spPr>
                                <a:xfrm>
                                  <a:off x="893266" y="75536"/>
                                  <a:ext cx="122840" cy="198263"/>
                                </a:xfrm>
                                <a:prstGeom prst="rect">
                                  <a:avLst/>
                                </a:prstGeom>
                                <a:ln>
                                  <a:noFill/>
                                </a:ln>
                              </wps:spPr>
                              <wps:txbx>
                                <w:txbxContent>
                                  <w:p w14:paraId="1ADEA4FE" w14:textId="77777777" w:rsidR="007D23BD" w:rsidRPr="00FF232C" w:rsidRDefault="007D23BD" w:rsidP="007D23BD">
                                    <w:pPr>
                                      <w:rPr>
                                        <w:iCs/>
                                        <w:sz w:val="18"/>
                                        <w:szCs w:val="18"/>
                                      </w:rPr>
                                    </w:pPr>
                                    <w:r w:rsidRPr="00FF232C">
                                      <w:rPr>
                                        <w:rFonts w:eastAsia="Times New Roman" w:cs="Times New Roman"/>
                                        <w:iCs/>
                                        <w:color w:val="181717"/>
                                        <w:sz w:val="18"/>
                                        <w:szCs w:val="18"/>
                                      </w:rPr>
                                      <w:t>a</w:t>
                                    </w:r>
                                  </w:p>
                                </w:txbxContent>
                              </wps:txbx>
                              <wps:bodyPr horzOverflow="overflow" vert="horz" wrap="none" lIns="36000" tIns="0" rIns="36000" bIns="0" rtlCol="0">
                                <a:spAutoFit/>
                              </wps:bodyPr>
                            </wps:wsp>
                            <wps:wsp>
                              <wps:cNvPr id="1332" name="Rectangle 1332"/>
                              <wps:cNvSpPr/>
                              <wps:spPr>
                                <a:xfrm>
                                  <a:off x="506586" y="36800"/>
                                  <a:ext cx="141896" cy="198263"/>
                                </a:xfrm>
                                <a:prstGeom prst="rect">
                                  <a:avLst/>
                                </a:prstGeom>
                                <a:ln>
                                  <a:noFill/>
                                </a:ln>
                              </wps:spPr>
                              <wps:txbx>
                                <w:txbxContent>
                                  <w:p w14:paraId="5C5D70AB" w14:textId="77777777" w:rsidR="007D23BD" w:rsidRPr="00FF232C" w:rsidRDefault="007D23BD" w:rsidP="007D23BD">
                                    <w:pPr>
                                      <w:rPr>
                                        <w:sz w:val="18"/>
                                        <w:szCs w:val="18"/>
                                      </w:rPr>
                                    </w:pPr>
                                    <w:r w:rsidRPr="00FF232C">
                                      <w:rPr>
                                        <w:rFonts w:eastAsia="Times New Roman" w:cs="Times New Roman"/>
                                        <w:i/>
                                        <w:color w:val="181717"/>
                                        <w:sz w:val="18"/>
                                        <w:szCs w:val="18"/>
                                      </w:rPr>
                                      <w:t>B</w:t>
                                    </w:r>
                                  </w:p>
                                </w:txbxContent>
                              </wps:txbx>
                              <wps:bodyPr horzOverflow="overflow" vert="horz" wrap="none" lIns="36000" tIns="0" rIns="36000" bIns="0" rtlCol="0">
                                <a:spAutoFit/>
                              </wps:bodyPr>
                            </wps:wsp>
                            <wps:wsp>
                              <wps:cNvPr id="1335" name="Shape 1335"/>
                              <wps:cNvSpPr/>
                              <wps:spPr>
                                <a:xfrm>
                                  <a:off x="1494438" y="478432"/>
                                  <a:ext cx="103886" cy="0"/>
                                </a:xfrm>
                                <a:custGeom>
                                  <a:avLst/>
                                  <a:gdLst/>
                                  <a:ahLst/>
                                  <a:cxnLst/>
                                  <a:rect l="0" t="0" r="0" b="0"/>
                                  <a:pathLst>
                                    <a:path w="103886">
                                      <a:moveTo>
                                        <a:pt x="0" y="0"/>
                                      </a:moveTo>
                                      <a:lnTo>
                                        <a:pt x="103886"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36" name="Shape 1336"/>
                              <wps:cNvSpPr/>
                              <wps:spPr>
                                <a:xfrm>
                                  <a:off x="1445505" y="505191"/>
                                  <a:ext cx="201333" cy="0"/>
                                </a:xfrm>
                                <a:custGeom>
                                  <a:avLst/>
                                  <a:gdLst/>
                                  <a:ahLst/>
                                  <a:cxnLst/>
                                  <a:rect l="0" t="0" r="0" b="0"/>
                                  <a:pathLst>
                                    <a:path w="201333">
                                      <a:moveTo>
                                        <a:pt x="0" y="0"/>
                                      </a:moveTo>
                                      <a:lnTo>
                                        <a:pt x="201333"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37" name="Shape 1337"/>
                              <wps:cNvSpPr/>
                              <wps:spPr>
                                <a:xfrm>
                                  <a:off x="1413933" y="743048"/>
                                  <a:ext cx="1031850" cy="0"/>
                                </a:xfrm>
                                <a:custGeom>
                                  <a:avLst/>
                                  <a:gdLst/>
                                  <a:ahLst/>
                                  <a:cxnLst/>
                                  <a:rect l="0" t="0" r="0" b="0"/>
                                  <a:pathLst>
                                    <a:path w="1031850">
                                      <a:moveTo>
                                        <a:pt x="0" y="0"/>
                                      </a:moveTo>
                                      <a:lnTo>
                                        <a:pt x="1031850" y="0"/>
                                      </a:lnTo>
                                    </a:path>
                                  </a:pathLst>
                                </a:custGeom>
                                <a:ln w="12700" cap="flat">
                                  <a:miter lim="100000"/>
                                </a:ln>
                              </wps:spPr>
                              <wps:style>
                                <a:lnRef idx="1">
                                  <a:srgbClr val="555655"/>
                                </a:lnRef>
                                <a:fillRef idx="0">
                                  <a:srgbClr val="000000">
                                    <a:alpha val="0"/>
                                  </a:srgbClr>
                                </a:fillRef>
                                <a:effectRef idx="0">
                                  <a:scrgbClr r="0" g="0" b="0"/>
                                </a:effectRef>
                                <a:fontRef idx="none"/>
                              </wps:style>
                              <wps:bodyPr wrap="none" lIns="36000" tIns="0" rIns="36000" bIns="0">
                                <a:spAutoFit/>
                              </wps:bodyPr>
                            </wps:wsp>
                            <wps:wsp>
                              <wps:cNvPr id="1338" name="Shape 1338"/>
                              <wps:cNvSpPr/>
                              <wps:spPr>
                                <a:xfrm>
                                  <a:off x="1413934" y="505097"/>
                                  <a:ext cx="115684" cy="237947"/>
                                </a:xfrm>
                                <a:custGeom>
                                  <a:avLst/>
                                  <a:gdLst/>
                                  <a:ahLst/>
                                  <a:cxnLst/>
                                  <a:rect l="0" t="0" r="0" b="0"/>
                                  <a:pathLst>
                                    <a:path w="115684" h="237947">
                                      <a:moveTo>
                                        <a:pt x="115684" y="0"/>
                                      </a:moveTo>
                                      <a:lnTo>
                                        <a:pt x="0" y="23794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39" name="Shape 1339"/>
                              <wps:cNvSpPr/>
                              <wps:spPr>
                                <a:xfrm>
                                  <a:off x="1544109" y="258311"/>
                                  <a:ext cx="109004" cy="216967"/>
                                </a:xfrm>
                                <a:custGeom>
                                  <a:avLst/>
                                  <a:gdLst/>
                                  <a:ahLst/>
                                  <a:cxnLst/>
                                  <a:rect l="0" t="0" r="0" b="0"/>
                                  <a:pathLst>
                                    <a:path w="109004" h="216967">
                                      <a:moveTo>
                                        <a:pt x="109004" y="0"/>
                                      </a:moveTo>
                                      <a:lnTo>
                                        <a:pt x="0" y="21696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40" name="Shape 1340"/>
                              <wps:cNvSpPr/>
                              <wps:spPr>
                                <a:xfrm>
                                  <a:off x="1653113" y="258316"/>
                                  <a:ext cx="874179" cy="0"/>
                                </a:xfrm>
                                <a:custGeom>
                                  <a:avLst/>
                                  <a:gdLst/>
                                  <a:ahLst/>
                                  <a:cxnLst/>
                                  <a:rect l="0" t="0" r="0" b="0"/>
                                  <a:pathLst>
                                    <a:path w="874179">
                                      <a:moveTo>
                                        <a:pt x="874179" y="0"/>
                                      </a:moveTo>
                                      <a:lnTo>
                                        <a:pt x="0" y="0"/>
                                      </a:lnTo>
                                    </a:path>
                                  </a:pathLst>
                                </a:custGeom>
                                <a:ln w="12700" cap="flat">
                                  <a:miter lim="100000"/>
                                </a:ln>
                              </wps:spPr>
                              <wps:style>
                                <a:lnRef idx="1">
                                  <a:srgbClr val="555655"/>
                                </a:lnRef>
                                <a:fillRef idx="0">
                                  <a:srgbClr val="000000">
                                    <a:alpha val="0"/>
                                  </a:srgbClr>
                                </a:fillRef>
                                <a:effectRef idx="0">
                                  <a:scrgbClr r="0" g="0" b="0"/>
                                </a:effectRef>
                                <a:fontRef idx="none"/>
                              </wps:style>
                              <wps:bodyPr wrap="none" lIns="36000" tIns="0" rIns="36000" bIns="0">
                                <a:spAutoFit/>
                              </wps:bodyPr>
                            </wps:wsp>
                            <wps:wsp>
                              <wps:cNvPr id="1341" name="Shape 1341"/>
                              <wps:cNvSpPr/>
                              <wps:spPr>
                                <a:xfrm>
                                  <a:off x="1809234" y="102694"/>
                                  <a:ext cx="143548" cy="287223"/>
                                </a:xfrm>
                                <a:custGeom>
                                  <a:avLst/>
                                  <a:gdLst/>
                                  <a:ahLst/>
                                  <a:cxnLst/>
                                  <a:rect l="0" t="0" r="0" b="0"/>
                                  <a:pathLst>
                                    <a:path w="143548" h="287223">
                                      <a:moveTo>
                                        <a:pt x="0" y="287223"/>
                                      </a:moveTo>
                                      <a:lnTo>
                                        <a:pt x="143548" y="0"/>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342" name="Shape 1342"/>
                              <wps:cNvSpPr/>
                              <wps:spPr>
                                <a:xfrm>
                                  <a:off x="1935383" y="82346"/>
                                  <a:ext cx="27572" cy="36233"/>
                                </a:xfrm>
                                <a:custGeom>
                                  <a:avLst/>
                                  <a:gdLst/>
                                  <a:ahLst/>
                                  <a:cxnLst/>
                                  <a:rect l="0" t="0" r="0" b="0"/>
                                  <a:pathLst>
                                    <a:path w="27572" h="36233">
                                      <a:moveTo>
                                        <a:pt x="27572" y="0"/>
                                      </a:moveTo>
                                      <a:lnTo>
                                        <a:pt x="25235" y="36233"/>
                                      </a:lnTo>
                                      <a:lnTo>
                                        <a:pt x="15291" y="24562"/>
                                      </a:lnTo>
                                      <a:lnTo>
                                        <a:pt x="0" y="23622"/>
                                      </a:lnTo>
                                      <a:lnTo>
                                        <a:pt x="27572"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343" name="Shape 1343"/>
                              <wps:cNvSpPr/>
                              <wps:spPr>
                                <a:xfrm>
                                  <a:off x="2095961" y="102694"/>
                                  <a:ext cx="143535" cy="287223"/>
                                </a:xfrm>
                                <a:custGeom>
                                  <a:avLst/>
                                  <a:gdLst/>
                                  <a:ahLst/>
                                  <a:cxnLst/>
                                  <a:rect l="0" t="0" r="0" b="0"/>
                                  <a:pathLst>
                                    <a:path w="143535" h="287223">
                                      <a:moveTo>
                                        <a:pt x="0" y="287223"/>
                                      </a:moveTo>
                                      <a:lnTo>
                                        <a:pt x="143535" y="0"/>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344" name="Shape 1344"/>
                              <wps:cNvSpPr/>
                              <wps:spPr>
                                <a:xfrm>
                                  <a:off x="2222097" y="82346"/>
                                  <a:ext cx="27572" cy="36233"/>
                                </a:xfrm>
                                <a:custGeom>
                                  <a:avLst/>
                                  <a:gdLst/>
                                  <a:ahLst/>
                                  <a:cxnLst/>
                                  <a:rect l="0" t="0" r="0" b="0"/>
                                  <a:pathLst>
                                    <a:path w="27572" h="36233">
                                      <a:moveTo>
                                        <a:pt x="27572" y="0"/>
                                      </a:moveTo>
                                      <a:lnTo>
                                        <a:pt x="25248" y="36233"/>
                                      </a:lnTo>
                                      <a:lnTo>
                                        <a:pt x="15291" y="24562"/>
                                      </a:lnTo>
                                      <a:lnTo>
                                        <a:pt x="0" y="23622"/>
                                      </a:lnTo>
                                      <a:lnTo>
                                        <a:pt x="27572"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345" name="Shape 1345"/>
                              <wps:cNvSpPr/>
                              <wps:spPr>
                                <a:xfrm>
                                  <a:off x="2383667" y="102694"/>
                                  <a:ext cx="143573" cy="287223"/>
                                </a:xfrm>
                                <a:custGeom>
                                  <a:avLst/>
                                  <a:gdLst/>
                                  <a:ahLst/>
                                  <a:cxnLst/>
                                  <a:rect l="0" t="0" r="0" b="0"/>
                                  <a:pathLst>
                                    <a:path w="143573" h="287223">
                                      <a:moveTo>
                                        <a:pt x="0" y="287223"/>
                                      </a:moveTo>
                                      <a:lnTo>
                                        <a:pt x="143573" y="0"/>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346" name="Shape 1346"/>
                              <wps:cNvSpPr/>
                              <wps:spPr>
                                <a:xfrm>
                                  <a:off x="2509843" y="82346"/>
                                  <a:ext cx="27572" cy="36233"/>
                                </a:xfrm>
                                <a:custGeom>
                                  <a:avLst/>
                                  <a:gdLst/>
                                  <a:ahLst/>
                                  <a:cxnLst/>
                                  <a:rect l="0" t="0" r="0" b="0"/>
                                  <a:pathLst>
                                    <a:path w="27572" h="36233">
                                      <a:moveTo>
                                        <a:pt x="27572" y="0"/>
                                      </a:moveTo>
                                      <a:lnTo>
                                        <a:pt x="25235" y="36233"/>
                                      </a:lnTo>
                                      <a:lnTo>
                                        <a:pt x="15291" y="24562"/>
                                      </a:lnTo>
                                      <a:lnTo>
                                        <a:pt x="0" y="23622"/>
                                      </a:lnTo>
                                      <a:lnTo>
                                        <a:pt x="27572"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348" name="Rectangle 1348"/>
                              <wps:cNvSpPr/>
                              <wps:spPr>
                                <a:xfrm>
                                  <a:off x="2290238" y="70113"/>
                                  <a:ext cx="122840" cy="198263"/>
                                </a:xfrm>
                                <a:prstGeom prst="rect">
                                  <a:avLst/>
                                </a:prstGeom>
                                <a:ln>
                                  <a:noFill/>
                                </a:ln>
                              </wps:spPr>
                              <wps:txbx>
                                <w:txbxContent>
                                  <w:p w14:paraId="3EE6B746" w14:textId="77777777" w:rsidR="007D23BD" w:rsidRPr="00FF232C" w:rsidRDefault="007D23BD" w:rsidP="007D23BD">
                                    <w:pPr>
                                      <w:rPr>
                                        <w:iCs/>
                                        <w:sz w:val="18"/>
                                        <w:szCs w:val="18"/>
                                      </w:rPr>
                                    </w:pPr>
                                    <w:r w:rsidRPr="00FF232C">
                                      <w:rPr>
                                        <w:rFonts w:eastAsia="Times New Roman" w:cs="Times New Roman"/>
                                        <w:iCs/>
                                        <w:color w:val="181717"/>
                                        <w:sz w:val="18"/>
                                        <w:szCs w:val="18"/>
                                      </w:rPr>
                                      <w:t>a</w:t>
                                    </w:r>
                                  </w:p>
                                </w:txbxContent>
                              </wps:txbx>
                              <wps:bodyPr horzOverflow="overflow" vert="horz" wrap="none" lIns="36000" tIns="0" rIns="36000" bIns="0" rtlCol="0">
                                <a:spAutoFit/>
                              </wps:bodyPr>
                            </wps:wsp>
                            <wps:wsp>
                              <wps:cNvPr id="1349" name="Rectangle 1349"/>
                              <wps:cNvSpPr/>
                              <wps:spPr>
                                <a:xfrm>
                                  <a:off x="2013185" y="-3201"/>
                                  <a:ext cx="141896" cy="198263"/>
                                </a:xfrm>
                                <a:prstGeom prst="rect">
                                  <a:avLst/>
                                </a:prstGeom>
                                <a:ln>
                                  <a:noFill/>
                                </a:ln>
                              </wps:spPr>
                              <wps:txbx>
                                <w:txbxContent>
                                  <w:p w14:paraId="28DC6856" w14:textId="77777777" w:rsidR="007D23BD" w:rsidRPr="00FF232C" w:rsidRDefault="007D23BD" w:rsidP="007D23BD">
                                    <w:pPr>
                                      <w:rPr>
                                        <w:sz w:val="18"/>
                                        <w:szCs w:val="18"/>
                                      </w:rPr>
                                    </w:pPr>
                                    <w:r w:rsidRPr="00FF232C">
                                      <w:rPr>
                                        <w:rFonts w:eastAsia="Times New Roman" w:cs="Times New Roman"/>
                                        <w:i/>
                                        <w:color w:val="181717"/>
                                        <w:sz w:val="18"/>
                                        <w:szCs w:val="18"/>
                                      </w:rPr>
                                      <w:t>B</w:t>
                                    </w:r>
                                  </w:p>
                                </w:txbxContent>
                              </wps:txbx>
                              <wps:bodyPr horzOverflow="overflow" vert="horz" wrap="none" lIns="36000" tIns="0" rIns="36000" bIns="0" rtlCol="0">
                                <a:spAutoFit/>
                              </wps:bodyPr>
                            </wps:wsp>
                            <wps:wsp>
                              <wps:cNvPr id="1350" name="Shape 1350"/>
                              <wps:cNvSpPr/>
                              <wps:spPr>
                                <a:xfrm>
                                  <a:off x="2095238" y="392298"/>
                                  <a:ext cx="136004" cy="0"/>
                                </a:xfrm>
                                <a:custGeom>
                                  <a:avLst/>
                                  <a:gdLst/>
                                  <a:ahLst/>
                                  <a:cxnLst/>
                                  <a:rect l="0" t="0" r="0" b="0"/>
                                  <a:pathLst>
                                    <a:path w="136004">
                                      <a:moveTo>
                                        <a:pt x="0" y="0"/>
                                      </a:moveTo>
                                      <a:lnTo>
                                        <a:pt x="136004"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1" name="Shape 1351"/>
                              <wps:cNvSpPr/>
                              <wps:spPr>
                                <a:xfrm>
                                  <a:off x="2123864" y="338186"/>
                                  <a:ext cx="31204" cy="53530"/>
                                </a:xfrm>
                                <a:custGeom>
                                  <a:avLst/>
                                  <a:gdLst/>
                                  <a:ahLst/>
                                  <a:cxnLst/>
                                  <a:rect l="0" t="0" r="0" b="0"/>
                                  <a:pathLst>
                                    <a:path w="31204" h="53530">
                                      <a:moveTo>
                                        <a:pt x="0" y="0"/>
                                      </a:moveTo>
                                      <a:cubicBezTo>
                                        <a:pt x="0" y="0"/>
                                        <a:pt x="27432" y="11024"/>
                                        <a:pt x="31204" y="53530"/>
                                      </a:cubicBezTo>
                                    </a:path>
                                  </a:pathLst>
                                </a:custGeom>
                                <a:ln w="3175"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2" name="Rectangle 1352"/>
                              <wps:cNvSpPr/>
                              <wps:spPr>
                                <a:xfrm>
                                  <a:off x="2137640" y="217597"/>
                                  <a:ext cx="128557" cy="198263"/>
                                </a:xfrm>
                                <a:prstGeom prst="rect">
                                  <a:avLst/>
                                </a:prstGeom>
                                <a:ln>
                                  <a:noFill/>
                                </a:ln>
                              </wps:spPr>
                              <wps:txbx>
                                <w:txbxContent>
                                  <w:p w14:paraId="2AE2ED16" w14:textId="77777777" w:rsidR="007D23BD" w:rsidRPr="00FF232C" w:rsidRDefault="007D23BD" w:rsidP="007D23BD">
                                    <w:pPr>
                                      <w:rPr>
                                        <w:rFonts w:cs="Times New Roman"/>
                                        <w:i/>
                                        <w:iCs/>
                                        <w:sz w:val="18"/>
                                        <w:szCs w:val="18"/>
                                      </w:rPr>
                                    </w:pPr>
                                    <w:r w:rsidRPr="00FF232C">
                                      <w:rPr>
                                        <w:rFonts w:eastAsia="Segoe UI Symbol" w:cs="Times New Roman"/>
                                        <w:i/>
                                        <w:iCs/>
                                        <w:color w:val="181717"/>
                                        <w:sz w:val="18"/>
                                        <w:szCs w:val="18"/>
                                      </w:rPr>
                                      <w:t>θ</w:t>
                                    </w:r>
                                  </w:p>
                                </w:txbxContent>
                              </wps:txbx>
                              <wps:bodyPr horzOverflow="overflow" vert="horz" wrap="none" lIns="36000" tIns="0" rIns="36000" bIns="0" rtlCol="0">
                                <a:spAutoFit/>
                              </wps:bodyPr>
                            </wps:wsp>
                            <wps:wsp>
                              <wps:cNvPr id="537" name="Rectangle 1348"/>
                              <wps:cNvSpPr/>
                              <wps:spPr>
                                <a:xfrm>
                                  <a:off x="2007825" y="732085"/>
                                  <a:ext cx="129827" cy="198263"/>
                                </a:xfrm>
                                <a:prstGeom prst="rect">
                                  <a:avLst/>
                                </a:prstGeom>
                                <a:ln>
                                  <a:noFill/>
                                </a:ln>
                              </wps:spPr>
                              <wps:txbx>
                                <w:txbxContent>
                                  <w:p w14:paraId="312CFB3F" w14:textId="59A9268E" w:rsidR="00DC7B19" w:rsidRPr="00FF232C" w:rsidRDefault="00DC7B19" w:rsidP="00DC7B19">
                                    <w:pPr>
                                      <w:jc w:val="center"/>
                                      <w:rPr>
                                        <w:iCs/>
                                        <w:sz w:val="18"/>
                                        <w:szCs w:val="18"/>
                                      </w:rPr>
                                    </w:pPr>
                                    <w:r w:rsidRPr="00FF232C">
                                      <w:rPr>
                                        <w:rFonts w:eastAsia="Times New Roman" w:cs="Times New Roman"/>
                                        <w:iCs/>
                                        <w:color w:val="181717"/>
                                        <w:sz w:val="18"/>
                                        <w:szCs w:val="18"/>
                                      </w:rPr>
                                      <w:t>b</w:t>
                                    </w:r>
                                  </w:p>
                                </w:txbxContent>
                              </wps:txbx>
                              <wps:bodyPr horzOverflow="overflow" vert="horz" wrap="none" lIns="36000" tIns="0" rIns="36000" bIns="0" rtlCol="0">
                                <a:spAutoFit/>
                              </wps:bodyPr>
                            </wps:wsp>
                            <wps:wsp>
                              <wps:cNvPr id="538" name="Rectangle 1348"/>
                              <wps:cNvSpPr/>
                              <wps:spPr>
                                <a:xfrm>
                                  <a:off x="602439" y="731381"/>
                                  <a:ext cx="129827" cy="198263"/>
                                </a:xfrm>
                                <a:prstGeom prst="rect">
                                  <a:avLst/>
                                </a:prstGeom>
                                <a:ln>
                                  <a:noFill/>
                                </a:ln>
                              </wps:spPr>
                              <wps:txbx>
                                <w:txbxContent>
                                  <w:p w14:paraId="3A5ECB70" w14:textId="77777777" w:rsidR="00DC7B19" w:rsidRPr="00FF232C" w:rsidRDefault="00DC7B19" w:rsidP="00DC7B19">
                                    <w:pPr>
                                      <w:jc w:val="center"/>
                                      <w:rPr>
                                        <w:iCs/>
                                        <w:sz w:val="18"/>
                                        <w:szCs w:val="18"/>
                                      </w:rPr>
                                    </w:pPr>
                                    <w:r w:rsidRPr="00FF232C">
                                      <w:rPr>
                                        <w:rFonts w:eastAsia="Times New Roman" w:cs="Times New Roman"/>
                                        <w:iCs/>
                                        <w:color w:val="181717"/>
                                        <w:sz w:val="18"/>
                                        <w:szCs w:val="18"/>
                                      </w:rPr>
                                      <w:t>b</w:t>
                                    </w:r>
                                  </w:p>
                                </w:txbxContent>
                              </wps:txbx>
                              <wps:bodyPr horzOverflow="overflow" vert="horz" wrap="none" lIns="36000" tIns="0" rIns="36000" bIns="0" rtlCol="0">
                                <a:spAutoFit/>
                              </wps:bodyPr>
                            </wps:wsp>
                          </wpg:grpSp>
                          <wps:wsp>
                            <wps:cNvPr id="539" name="Rectangle 1295"/>
                            <wps:cNvSpPr/>
                            <wps:spPr>
                              <a:xfrm>
                                <a:off x="1988626" y="917273"/>
                                <a:ext cx="1328787" cy="198146"/>
                              </a:xfrm>
                              <a:prstGeom prst="rect">
                                <a:avLst/>
                              </a:prstGeom>
                              <a:ln>
                                <a:noFill/>
                              </a:ln>
                            </wps:spPr>
                            <wps:txbx>
                              <w:txbxContent>
                                <w:p w14:paraId="5285FD3A" w14:textId="2F9D7AEB" w:rsidR="00DC7B19" w:rsidRPr="00FF232C" w:rsidRDefault="00DC7B19" w:rsidP="008B4DE2">
                                  <w:pPr>
                                    <w:rPr>
                                      <w:rFonts w:ascii="宋体" w:hAnsi="宋体" w:cs="宋体" w:hint="eastAsia"/>
                                      <w:iCs/>
                                      <w:sz w:val="18"/>
                                      <w:szCs w:val="18"/>
                                    </w:rPr>
                                  </w:pPr>
                                  <w:r w:rsidRPr="00FF232C">
                                    <w:rPr>
                                      <w:rFonts w:ascii="宋体" w:hAnsi="宋体" w:cs="宋体" w:hint="eastAsia"/>
                                      <w:iCs/>
                                      <w:color w:val="181717"/>
                                      <w:sz w:val="18"/>
                                      <w:szCs w:val="18"/>
                                    </w:rPr>
                                    <w:t>乙 磁场与水平面成</w:t>
                                  </w:r>
                                  <w:r w:rsidR="000C44D9">
                                    <w:rPr>
                                      <w:rFonts w:ascii="宋体" w:hAnsi="宋体" w:cs="宋体" w:hint="eastAsia"/>
                                      <w:iCs/>
                                      <w:color w:val="181717"/>
                                      <w:sz w:val="18"/>
                                      <w:szCs w:val="18"/>
                                    </w:rPr>
                                    <w:t xml:space="preserve"> </w:t>
                                  </w:r>
                                  <w:r w:rsidRPr="00FF232C">
                                    <w:rPr>
                                      <w:rFonts w:cs="Times New Roman"/>
                                      <w:i/>
                                      <w:color w:val="181717"/>
                                      <w:sz w:val="18"/>
                                      <w:szCs w:val="18"/>
                                    </w:rPr>
                                    <w:t>θ</w:t>
                                  </w:r>
                                  <w:r w:rsidR="000C44D9" w:rsidRPr="000C44D9">
                                    <w:rPr>
                                      <w:rFonts w:cs="Times New Roman"/>
                                      <w:iCs/>
                                      <w:color w:val="181717"/>
                                      <w:sz w:val="18"/>
                                      <w:szCs w:val="18"/>
                                    </w:rPr>
                                    <w:t xml:space="preserve"> </w:t>
                                  </w:r>
                                  <w:r w:rsidRPr="00FF232C">
                                    <w:rPr>
                                      <w:rFonts w:ascii="宋体" w:hAnsi="宋体" w:cs="宋体" w:hint="eastAsia"/>
                                      <w:iCs/>
                                      <w:color w:val="181717"/>
                                      <w:sz w:val="18"/>
                                      <w:szCs w:val="18"/>
                                    </w:rPr>
                                    <w:t>角</w:t>
                                  </w:r>
                                </w:p>
                              </w:txbxContent>
                            </wps:txbx>
                            <wps:bodyPr horzOverflow="overflow" vert="horz" wrap="none" lIns="36000" tIns="0" rIns="36000" bIns="0" rtlCol="0">
                              <a:spAutoFit/>
                            </wps:bodyPr>
                          </wps:wsp>
                          <wps:wsp>
                            <wps:cNvPr id="540" name="Rectangle 1295"/>
                            <wps:cNvSpPr/>
                            <wps:spPr>
                              <a:xfrm>
                                <a:off x="3678533" y="917242"/>
                                <a:ext cx="1044281" cy="198146"/>
                              </a:xfrm>
                              <a:prstGeom prst="rect">
                                <a:avLst/>
                              </a:prstGeom>
                              <a:ln>
                                <a:noFill/>
                              </a:ln>
                            </wps:spPr>
                            <wps:txbx>
                              <w:txbxContent>
                                <w:p w14:paraId="30500DD4" w14:textId="52A28BAA" w:rsidR="00DC7B19" w:rsidRPr="00FF232C" w:rsidRDefault="00DC7B19" w:rsidP="00DC7B19">
                                  <w:pPr>
                                    <w:rPr>
                                      <w:rFonts w:ascii="宋体" w:hAnsi="宋体" w:cs="宋体" w:hint="eastAsia"/>
                                      <w:iCs/>
                                      <w:sz w:val="18"/>
                                      <w:szCs w:val="18"/>
                                    </w:rPr>
                                  </w:pPr>
                                  <w:r w:rsidRPr="00FF232C">
                                    <w:rPr>
                                      <w:rFonts w:ascii="宋体" w:hAnsi="宋体" w:cs="宋体" w:hint="eastAsia"/>
                                      <w:iCs/>
                                      <w:color w:val="181717"/>
                                      <w:sz w:val="18"/>
                                      <w:szCs w:val="18"/>
                                    </w:rPr>
                                    <w:t>丙 磁场垂直于斜面</w:t>
                                  </w:r>
                                </w:p>
                              </w:txbxContent>
                            </wps:txbx>
                            <wps:bodyPr horzOverflow="overflow" vert="horz" wrap="none" lIns="36000" tIns="0" rIns="36000" bIns="0" rtlCol="0">
                              <a:spAutoFit/>
                            </wps:bodyPr>
                          </wps:wsp>
                          <wps:wsp>
                            <wps:cNvPr id="541" name="Rectangle 1295"/>
                            <wps:cNvSpPr/>
                            <wps:spPr>
                              <a:xfrm>
                                <a:off x="2505305" y="1235578"/>
                                <a:ext cx="529884" cy="198146"/>
                              </a:xfrm>
                              <a:prstGeom prst="rect">
                                <a:avLst/>
                              </a:prstGeom>
                              <a:ln>
                                <a:noFill/>
                              </a:ln>
                            </wps:spPr>
                            <wps:txbx>
                              <w:txbxContent>
                                <w:p w14:paraId="734B71D2" w14:textId="566D1B93" w:rsidR="00DC7B19" w:rsidRPr="00FF232C" w:rsidRDefault="00DC7B19" w:rsidP="008B4DE2">
                                  <w:pPr>
                                    <w:rPr>
                                      <w:rFonts w:cs="Times New Roman"/>
                                      <w:iCs/>
                                      <w:sz w:val="18"/>
                                      <w:szCs w:val="18"/>
                                    </w:rPr>
                                  </w:pPr>
                                  <w:r w:rsidRPr="00FF232C">
                                    <w:rPr>
                                      <w:rFonts w:cs="Times New Roman"/>
                                      <w:iCs/>
                                      <w:color w:val="181717"/>
                                      <w:sz w:val="18"/>
                                      <w:szCs w:val="18"/>
                                    </w:rPr>
                                    <w:t>图</w:t>
                                  </w:r>
                                  <w:r w:rsidRPr="00FF232C">
                                    <w:rPr>
                                      <w:rFonts w:cs="Times New Roman"/>
                                      <w:iCs/>
                                      <w:color w:val="181717"/>
                                      <w:sz w:val="18"/>
                                      <w:szCs w:val="18"/>
                                    </w:rPr>
                                    <w:t>1.1</w:t>
                                  </w:r>
                                  <w:r w:rsidR="003E7F97" w:rsidRPr="003E7F97">
                                    <w:rPr>
                                      <w:sz w:val="18"/>
                                      <w:szCs w:val="18"/>
                                    </w:rPr>
                                    <w:t>–</w:t>
                                  </w:r>
                                  <w:r w:rsidRPr="00FF232C">
                                    <w:rPr>
                                      <w:rFonts w:cs="Times New Roman"/>
                                      <w:iCs/>
                                      <w:color w:val="181717"/>
                                      <w:sz w:val="18"/>
                                      <w:szCs w:val="18"/>
                                    </w:rPr>
                                    <w:t>10</w:t>
                                  </w:r>
                                </w:p>
                              </w:txbxContent>
                            </wps:txbx>
                            <wps:bodyPr horzOverflow="overflow" vert="horz" wrap="none" lIns="36000" tIns="0" rIns="36000" bIns="0" rtlCol="0">
                              <a:spAutoFit/>
                            </wps:bodyPr>
                          </wps:wsp>
                        </wpg:grpSp>
                      </wpg:grpSp>
                      <wps:wsp>
                        <wps:cNvPr id="11" name="矩形 25"/>
                        <wps:cNvSpPr>
                          <a:spLocks/>
                        </wps:cNvSpPr>
                        <wps:spPr>
                          <a:xfrm rot="17770810">
                            <a:off x="508337" y="637920"/>
                            <a:ext cx="581513" cy="19050"/>
                          </a:xfrm>
                          <a:prstGeom prst="rect">
                            <a:avLst/>
                          </a:prstGeom>
                          <a:gradFill flip="none" rotWithShape="1">
                            <a:gsLst>
                              <a:gs pos="87000">
                                <a:srgbClr val="E9AD6A"/>
                              </a:gs>
                              <a:gs pos="10620">
                                <a:srgbClr val="E9AD6A"/>
                              </a:gs>
                              <a:gs pos="0">
                                <a:srgbClr val="AD8A48"/>
                              </a:gs>
                              <a:gs pos="53100">
                                <a:srgbClr val="FFE58E"/>
                              </a:gs>
                              <a:gs pos="100000">
                                <a:srgbClr val="AD8A48"/>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543" name="矩形 25"/>
                        <wps:cNvSpPr>
                          <a:spLocks/>
                        </wps:cNvSpPr>
                        <wps:spPr>
                          <a:xfrm rot="17770810">
                            <a:off x="1916647" y="642252"/>
                            <a:ext cx="581513" cy="19050"/>
                          </a:xfrm>
                          <a:prstGeom prst="rect">
                            <a:avLst/>
                          </a:prstGeom>
                          <a:gradFill flip="none" rotWithShape="1">
                            <a:gsLst>
                              <a:gs pos="87000">
                                <a:srgbClr val="E9AD6A"/>
                              </a:gs>
                              <a:gs pos="10620">
                                <a:srgbClr val="E9AD6A"/>
                              </a:gs>
                              <a:gs pos="0">
                                <a:srgbClr val="AD8A48"/>
                              </a:gs>
                              <a:gs pos="53100">
                                <a:srgbClr val="FFE58E"/>
                              </a:gs>
                              <a:gs pos="100000">
                                <a:srgbClr val="AD8A48"/>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544" name="矩形 25"/>
                        <wps:cNvSpPr>
                          <a:spLocks/>
                        </wps:cNvSpPr>
                        <wps:spPr>
                          <a:xfrm rot="17240739">
                            <a:off x="3397269" y="440761"/>
                            <a:ext cx="581513" cy="19050"/>
                          </a:xfrm>
                          <a:prstGeom prst="rect">
                            <a:avLst/>
                          </a:prstGeom>
                          <a:gradFill flip="none" rotWithShape="1">
                            <a:gsLst>
                              <a:gs pos="87000">
                                <a:srgbClr val="E9AD6A"/>
                              </a:gs>
                              <a:gs pos="10620">
                                <a:srgbClr val="E9AD6A"/>
                              </a:gs>
                              <a:gs pos="0">
                                <a:srgbClr val="AD8A48"/>
                              </a:gs>
                              <a:gs pos="53100">
                                <a:srgbClr val="FFE58E"/>
                              </a:gs>
                              <a:gs pos="100000">
                                <a:srgbClr val="AD8A48"/>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wgp>
                  </a:graphicData>
                </a:graphic>
              </wp:inline>
            </w:drawing>
          </mc:Choice>
          <mc:Fallback>
            <w:pict>
              <v:group w14:anchorId="512FA6C8" id="组合 15" o:spid="_x0000_s1395" style="width:324.55pt;height:124.55pt;mso-position-horizontal-relative:char;mso-position-vertical-relative:line" coordsize="41217,15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">
                <v:group id="组合 31" o:spid="_x0000_s1396" style="position:absolute;width:41217;height:15818" coordsize="41221,1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192586" o:spid="_x0000_s1397" style="position:absolute;left:28667;width:12554;height:9611" coordsize="12557,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">
                    <v:shape id="Shape 1355" o:spid="_x0000_s1398" style="position:absolute;top:6032;width:1496;height:3018;visibility:visible;mso-wrap-style:none;v-text-anchor:top" coordsize="149619,30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" path="m149619,l,301790e" filled="f" strokecolor="#181717" strokeweight=".5pt">
                      <v:stroke miterlimit="1" joinstyle="miter"/>
                      <v:path arrowok="t" textboxrect="0,0,149619,301790"/>
                    </v:shape>
                    <v:shape id="Shape 1356" o:spid="_x0000_s1399" style="position:absolute;left:1642;top:3773;width:957;height:1919;visibility:visible;mso-wrap-style:none;v-text-anchor:top" coordsize="95707,191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" path="m95707,l,191833e" filled="f" strokecolor="#181717" strokeweight=".5pt">
                      <v:stroke miterlimit="1" joinstyle="miter"/>
                      <v:path arrowok="t" textboxrect="0,0,95707,191833"/>
                    </v:shape>
                    <v:shape id="Shape 1357" o:spid="_x0000_s1400" style="position:absolute;left:2599;top:1093;width:9958;height:2653;visibility:visible;mso-wrap-style:none;v-text-anchor:top" coordsize="995744,26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" path="m995744,l,265354e" filled="f" strokecolor="#555655" strokeweight="1pt">
                      <v:stroke miterlimit="1" joinstyle="miter"/>
                      <v:path arrowok="t" textboxrect="0,0,995744,265354"/>
                    </v:shape>
                    <v:shape id="Shape 1358" o:spid="_x0000_s1401" style="position:absolute;left:18;top:6014;width:10875;height:3034;visibility:visible;mso-wrap-style:none;v-text-anchor:top" coordsize="1087552,303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" path="m1087552,l,303403e" filled="f" strokecolor="#555655" strokeweight="1pt">
                      <v:stroke miterlimit="1" joinstyle="miter"/>
                      <v:path arrowok="t" textboxrect="0,0,1087552,303403"/>
                    </v:shape>
                    <v:shape id="Shape 1359" o:spid="_x0000_s1402" style="position:absolute;left:3703;top:1642;width:1274;height:4114;visibility:visible;mso-wrap-style:none;v-text-anchor:top" coordsize="127343,41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" path="m127343,411353l,e" filled="f" strokecolor="#007a83" strokeweight=".3pt">
                      <v:stroke miterlimit="83231f" joinstyle="miter"/>
                      <v:path arrowok="t" textboxrect="0,0,127343,411353"/>
                    </v:shape>
                    <v:shape id="Shape 1360" o:spid="_x0000_s1403" style="position:absolute;left:3600;top:1425;width:270;height:361;visibility:visible;mso-wrap-style:none;v-text-anchor:top" coordsize="26949,3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" path="m3581,l26949,27787,11709,26226,,36131,3581,xe" fillcolor="#007a83" stroked="f" strokeweight="0">
                      <v:stroke miterlimit="83231f" joinstyle="miter"/>
                      <v:path arrowok="t" textboxrect="0,0,26949,36131"/>
                    </v:shape>
                    <v:shape id="Shape 1361" o:spid="_x0000_s1404" style="position:absolute;left:6376;top:950;width:1274;height:4113;visibility:visible;mso-wrap-style:none;v-text-anchor:top" coordsize="127343,41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" path="m127343,411328l,e" filled="f" strokecolor="#007a83" strokeweight=".3pt">
                      <v:stroke miterlimit="83231f" joinstyle="miter"/>
                      <v:path arrowok="t" textboxrect="0,0,127343,411328"/>
                    </v:shape>
                    <v:shape id="Shape 1362" o:spid="_x0000_s1405" style="position:absolute;left:6273;top:733;width:270;height:361;visibility:visible;mso-wrap-style:none;v-text-anchor:top" coordsize="26949,3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" path="m3581,l26949,27787,11709,26226,,36131,3581,xe" fillcolor="#007a83" stroked="f" strokeweight="0">
                      <v:stroke miterlimit="83231f" joinstyle="miter"/>
                      <v:path arrowok="t" textboxrect="0,0,26949,36131"/>
                    </v:shape>
                    <v:rect id="Rectangle 1363" o:spid="_x0000_s1406" style="position:absolute;left:7178;top:6988;width:129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" filled="f" stroked="f">
                      <v:textbox style="mso-fit-shape-to-text:t" inset="1mm,0,1mm,0">
                        <w:txbxContent>
                          <w:p w14:paraId="2DD7EDDC" w14:textId="77777777" w:rsidR="007D23BD" w:rsidRPr="00FF232C" w:rsidRDefault="007D23BD" w:rsidP="007D23BD">
                            <w:pPr>
                              <w:rPr>
                                <w:iCs/>
                                <w:sz w:val="18"/>
                                <w:szCs w:val="18"/>
                              </w:rPr>
                            </w:pPr>
                            <w:r w:rsidRPr="00FF232C">
                              <w:rPr>
                                <w:rFonts w:eastAsia="Times New Roman" w:cs="Times New Roman"/>
                                <w:iCs/>
                                <w:color w:val="181717"/>
                                <w:sz w:val="18"/>
                                <w:szCs w:val="18"/>
                              </w:rPr>
                              <w:t>b</w:t>
                            </w:r>
                          </w:p>
                        </w:txbxContent>
                      </v:textbox>
                    </v:rect>
                    <v:rect id="Rectangle 1364" o:spid="_x0000_s1407" style="position:absolute;left:7947;top:202;width:122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" filled="f" stroked="f">
                      <v:textbox style="mso-fit-shape-to-text:t" inset="1mm,0,1mm,0">
                        <w:txbxContent>
                          <w:p w14:paraId="7E7D4461" w14:textId="77777777" w:rsidR="007D23BD" w:rsidRPr="00FF232C" w:rsidRDefault="007D23BD" w:rsidP="007D23BD">
                            <w:pPr>
                              <w:rPr>
                                <w:iCs/>
                                <w:sz w:val="18"/>
                                <w:szCs w:val="18"/>
                              </w:rPr>
                            </w:pPr>
                            <w:r w:rsidRPr="00FF232C">
                              <w:rPr>
                                <w:rFonts w:eastAsia="Times New Roman" w:cs="Times New Roman"/>
                                <w:iCs/>
                                <w:color w:val="181717"/>
                                <w:sz w:val="18"/>
                                <w:szCs w:val="18"/>
                              </w:rPr>
                              <w:t>a</w:t>
                            </w:r>
                          </w:p>
                        </w:txbxContent>
                      </v:textbox>
                    </v:rect>
                    <v:rect id="Rectangle 1365" o:spid="_x0000_s1408" style="position:absolute;left:4383;top:243;width:141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" filled="f" stroked="f">
                      <v:textbox style="mso-fit-shape-to-text:t" inset="1mm,0,1mm,0">
                        <w:txbxContent>
                          <w:p w14:paraId="0E87D1E4" w14:textId="77777777" w:rsidR="007D23BD" w:rsidRPr="00FF232C" w:rsidRDefault="007D23BD" w:rsidP="007D23BD">
                            <w:pPr>
                              <w:rPr>
                                <w:sz w:val="18"/>
                                <w:szCs w:val="18"/>
                              </w:rPr>
                            </w:pPr>
                            <w:r w:rsidRPr="00FF232C">
                              <w:rPr>
                                <w:rFonts w:eastAsia="Times New Roman" w:cs="Times New Roman"/>
                                <w:i/>
                                <w:color w:val="181717"/>
                                <w:sz w:val="18"/>
                                <w:szCs w:val="18"/>
                              </w:rPr>
                              <w:t>B</w:t>
                            </w:r>
                          </w:p>
                        </w:txbxContent>
                      </v:textbox>
                    </v:rect>
                    <v:shape id="Shape 1366" o:spid="_x0000_s1409" style="position:absolute;left:30;top:9109;width:3210;height:0;visibility:visible;mso-wrap-style:none;v-text-anchor:top" coordsize="320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" path="m,l320916,e" filled="f" strokecolor="#181717" strokeweight=".5pt">
                      <v:stroke dashstyle="dash" miterlimit="1" joinstyle="miter"/>
                      <v:path arrowok="t" textboxrect="0,0,320916,0"/>
                    </v:shape>
                    <v:shape id="Shape 1367" o:spid="_x0000_s1410" style="position:absolute;left:1536;top:8620;width:106;height:456;visibility:visible;mso-wrap-style:none;v-text-anchor:top" coordsize="10566,4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" path="m,c,,9284,9385,10566,45593e" filled="f" strokecolor="#181717" strokeweight=".25pt">
                      <v:stroke endcap="round"/>
                      <v:path arrowok="t" textboxrect="0,0,10566,45593"/>
                    </v:shape>
                    <v:rect id="Rectangle 1368" o:spid="_x0000_s1411" style="position:absolute;left:2821;top:7637;width:128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" filled="f" stroked="f">
                      <v:textbox style="mso-fit-shape-to-text:t" inset="1mm,0,1mm,0">
                        <w:txbxContent>
                          <w:p w14:paraId="0FB801D8" w14:textId="77777777" w:rsidR="007D23BD" w:rsidRPr="00FF232C" w:rsidRDefault="007D23BD" w:rsidP="007D23BD">
                            <w:pPr>
                              <w:rPr>
                                <w:rFonts w:cs="Times New Roman"/>
                                <w:i/>
                                <w:iCs/>
                                <w:sz w:val="18"/>
                                <w:szCs w:val="18"/>
                              </w:rPr>
                            </w:pPr>
                            <w:r w:rsidRPr="00FF232C">
                              <w:rPr>
                                <w:rFonts w:eastAsia="Segoe UI Symbol" w:cs="Times New Roman"/>
                                <w:i/>
                                <w:iCs/>
                                <w:color w:val="181717"/>
                                <w:sz w:val="18"/>
                                <w:szCs w:val="18"/>
                              </w:rPr>
                              <w:t>θ</w:t>
                            </w:r>
                          </w:p>
                        </w:txbxContent>
                      </v:textbox>
                    </v:rect>
                    <v:shape id="Shape 1369" o:spid="_x0000_s1412" style="position:absolute;left:9009;top:217;width:1274;height:4113;visibility:visible;mso-wrap-style:none;v-text-anchor:top" coordsize="127343,41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" path="m127343,411340l,e" filled="f" strokecolor="#007a83" strokeweight=".3pt">
                      <v:stroke miterlimit="83231f" joinstyle="miter"/>
                      <v:path arrowok="t" textboxrect="0,0,127343,411340"/>
                    </v:shape>
                    <v:shape id="Shape 1370" o:spid="_x0000_s1413" style="position:absolute;left:8906;width:270;height:361;visibility:visible;mso-wrap-style:none;v-text-anchor:top" coordsize="26962,3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" path="m3594,r2,l26962,27786,11709,26224,,36117,3594,xe" fillcolor="#007a83" stroked="f" strokeweight="0">
                      <v:stroke miterlimit="83231f" joinstyle="miter"/>
                      <v:path arrowok="t" textboxrect="0,0,26962,36117"/>
                    </v:shape>
                    <v:shape id="Shape 1371" o:spid="_x0000_s1414" style="position:absolute;left:1107;top:5617;width:950;height:236;visibility:visible;mso-wrap-style:none;v-text-anchor:top" coordsize="94933,2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" path="m,23584l94933,e" filled="f" strokecolor="#181717" strokeweight=".5pt">
                      <v:stroke miterlimit="1" joinstyle="miter"/>
                      <v:path arrowok="t" textboxrect="0,0,94933,23584"/>
                    </v:shape>
                    <v:shape id="Shape 1372" o:spid="_x0000_s1415" style="position:absolute;left:693;top:5765;width:1898;height:462;visibility:visible;mso-wrap-style:none;v-text-anchor:top" coordsize="189751,4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" path="m,46177l189751,e" filled="f" strokecolor="#181717" strokeweight=".5pt">
                      <v:stroke miterlimit="1" joinstyle="miter"/>
                      <v:path arrowok="t" textboxrect="0,0,189751,46177"/>
                    </v:shape>
                  </v:group>
                  <v:group id="组合 29" o:spid="_x0000_s1416" style="position:absolute;top:1450;width:40767;height:14368" coordorigin="6460,-31" coordsize="40767,14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angle 1295" o:spid="_x0000_s1417" style="position:absolute;left:6460;top:9232;width:1044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" filled="f" stroked="f">
                      <v:textbox style="mso-fit-shape-to-text:t" inset="1mm,0,1mm,0">
                        <w:txbxContent>
                          <w:p w14:paraId="6C7E8A9F" w14:textId="1A373733" w:rsidR="008B4DE2" w:rsidRPr="00FF232C" w:rsidRDefault="008B4DE2" w:rsidP="008B4DE2">
                            <w:pPr>
                              <w:rPr>
                                <w:rFonts w:ascii="宋体" w:hAnsi="宋体" w:cs="宋体" w:hint="eastAsia"/>
                                <w:iCs/>
                                <w:sz w:val="18"/>
                                <w:szCs w:val="18"/>
                              </w:rPr>
                            </w:pPr>
                            <w:r w:rsidRPr="00FF232C">
                              <w:rPr>
                                <w:rFonts w:ascii="宋体" w:hAnsi="宋体" w:cs="宋体" w:hint="eastAsia"/>
                                <w:iCs/>
                                <w:color w:val="181717"/>
                                <w:sz w:val="18"/>
                                <w:szCs w:val="18"/>
                              </w:rPr>
                              <w:t>甲</w:t>
                            </w:r>
                            <w:r w:rsidR="00DC7B19" w:rsidRPr="00FF232C">
                              <w:rPr>
                                <w:rFonts w:ascii="宋体" w:hAnsi="宋体" w:cs="宋体" w:hint="eastAsia"/>
                                <w:iCs/>
                                <w:color w:val="181717"/>
                                <w:sz w:val="18"/>
                                <w:szCs w:val="18"/>
                              </w:rPr>
                              <w:t xml:space="preserve"> 磁场垂直水平面</w:t>
                            </w:r>
                          </w:p>
                        </w:txbxContent>
                      </v:textbox>
                    </v:rect>
                    <v:group id="Group 192585" o:spid="_x0000_s1418" style="position:absolute;left:6460;top:-31;width:25368;height:9328" coordorigin=",-32" coordsize="25374,9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">
                      <v:shape id="Shape 1318" o:spid="_x0000_s1419" style="position:absolute;left:805;top:4784;width:1039;height:0;visibility:visible;mso-wrap-style:none;v-text-anchor:top" coordsize="1038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" path="m,l103886,e" filled="f" strokecolor="#181717" strokeweight=".5pt">
                        <v:stroke miterlimit="1" joinstyle="miter"/>
                        <v:path arrowok="t" textboxrect="0,0,103886,0"/>
                      </v:shape>
                      <v:shape id="Shape 1319" o:spid="_x0000_s1420" style="position:absolute;left:315;top:5051;width:2014;height:0;visibility:visible;mso-wrap-style:none;v-text-anchor:top" coordsize="201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" path="m,l201346,e" filled="f" strokecolor="#181717" strokeweight=".5pt">
                        <v:stroke miterlimit="1" joinstyle="miter"/>
                        <v:path arrowok="t" textboxrect="0,0,201346,0"/>
                      </v:shape>
                      <v:shape id="Shape 1320" o:spid="_x0000_s1421" style="position:absolute;top:7430;width:10318;height:0;visibility:visible;mso-wrap-style:none;v-text-anchor:top" coordsize="1031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" path="m,l1031875,e" filled="f" strokecolor="#555655" strokeweight="1pt">
                        <v:stroke miterlimit="1" joinstyle="miter"/>
                        <v:path arrowok="t" textboxrect="0,0,1031875,0"/>
                      </v:shape>
                      <v:shape id="Shape 1321" o:spid="_x0000_s1422" style="position:absolute;top:5050;width:1156;height:2380;visibility:visible;mso-wrap-style:none;v-text-anchor:top" coordsize="115684,23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" path="m115684,l,237947e" filled="f" strokecolor="#181717" strokeweight=".5pt">
                        <v:stroke miterlimit="1" joinstyle="miter"/>
                        <v:path arrowok="t" textboxrect="0,0,115684,237947"/>
                      </v:shape>
                      <v:shape id="Shape 1322" o:spid="_x0000_s1423" style="position:absolute;left:1301;top:2583;width:1090;height:2169;visibility:visible;mso-wrap-style:none;v-text-anchor:top" coordsize="109004,216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" path="m109004,l,216967e" filled="f" strokecolor="#181717" strokeweight=".5pt">
                        <v:stroke miterlimit="1" joinstyle="miter"/>
                        <v:path arrowok="t" textboxrect="0,0,109004,216967"/>
                      </v:shape>
                      <v:shape id="Shape 1323" o:spid="_x0000_s1424" style="position:absolute;left:2391;top:2583;width:8742;height:0;visibility:visible;mso-wrap-style:none;v-text-anchor:top" coordsize="874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" path="m874192,l,e" filled="f" strokecolor="#555655" strokeweight="1pt">
                        <v:stroke miterlimit="1" joinstyle="miter"/>
                        <v:path arrowok="t" textboxrect="0,0,874192,0"/>
                      </v:shape>
                      <v:shape id="Shape 1324" o:spid="_x0000_s1425" style="position:absolute;left:3962;top:1494;width:0;height:3615;visibility:visible;mso-wrap-style:none;v-text-anchor:top" coordsize="0,361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" path="m,361518l,e" filled="f" strokecolor="#007a83" strokeweight=".3pt">
                        <v:stroke miterlimit="83231f" joinstyle="miter"/>
                        <v:path arrowok="t" textboxrect="0,0,0,361518"/>
                      </v:shape>
                      <v:shape id="Shape 1325" o:spid="_x0000_s1426" style="position:absolute;left:3821;top:1267;width:283;height:334;visibility:visible;mso-wrap-style:none;v-text-anchor:top" coordsize="28232,3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" path="m14122,l28232,33452,14122,27445,,33452,14122,xe" fillcolor="#007a83" stroked="f" strokeweight="0">
                        <v:stroke miterlimit="83231f" joinstyle="miter"/>
                        <v:path arrowok="t" textboxrect="0,0,28232,33452"/>
                      </v:shape>
                      <v:shape id="Shape 1326" o:spid="_x0000_s1427" style="position:absolute;left:7263;top:1494;width:0;height:3615;visibility:visible;mso-wrap-style:none;v-text-anchor:top" coordsize="0,361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" path="m,361518l,e" filled="f" strokecolor="#007a83" strokeweight=".3pt">
                        <v:stroke miterlimit="83231f" joinstyle="miter"/>
                        <v:path arrowok="t" textboxrect="0,0,0,361518"/>
                      </v:shape>
                      <v:shape id="Shape 1327" o:spid="_x0000_s1428" style="position:absolute;left:7122;top:1267;width:282;height:334;visibility:visible;mso-wrap-style:none;v-text-anchor:top" coordsize="28232,3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" path="m14123,l28232,33452,14123,27445,,33452,14123,xe" fillcolor="#007a83" stroked="f" strokeweight="0">
                        <v:stroke miterlimit="83231f" joinstyle="miter"/>
                        <v:path arrowok="t" textboxrect="0,0,28232,33452"/>
                      </v:shape>
                      <v:shape id="Shape 1328" o:spid="_x0000_s1429" style="position:absolute;left:10563;top:1494;width:0;height:3615;visibility:visible;mso-wrap-style:none;v-text-anchor:top" coordsize="0,361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" path="m,361518l,e" filled="f" strokecolor="#007a83" strokeweight=".3pt">
                        <v:stroke miterlimit="83231f" joinstyle="miter"/>
                        <v:path arrowok="t" textboxrect="0,0,0,361518"/>
                      </v:shape>
                      <v:shape id="Shape 1329" o:spid="_x0000_s1430" style="position:absolute;left:10422;top:1267;width:282;height:334;visibility:visible;mso-wrap-style:none;v-text-anchor:top" coordsize="28232,3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" path="m14123,l28232,33452,14123,27445,,33452,14123,xe" fillcolor="#007a83" stroked="f" strokeweight="0">
                        <v:stroke miterlimit="83231f" joinstyle="miter"/>
                        <v:path arrowok="t" textboxrect="0,0,28232,33452"/>
                      </v:shape>
                      <v:rect id="Rectangle 1331" o:spid="_x0000_s1431" style="position:absolute;left:8932;top:755;width:122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" filled="f" stroked="f">
                        <v:textbox style="mso-fit-shape-to-text:t" inset="1mm,0,1mm,0">
                          <w:txbxContent>
                            <w:p w14:paraId="1ADEA4FE" w14:textId="77777777" w:rsidR="007D23BD" w:rsidRPr="00FF232C" w:rsidRDefault="007D23BD" w:rsidP="007D23BD">
                              <w:pPr>
                                <w:rPr>
                                  <w:iCs/>
                                  <w:sz w:val="18"/>
                                  <w:szCs w:val="18"/>
                                </w:rPr>
                              </w:pPr>
                              <w:r w:rsidRPr="00FF232C">
                                <w:rPr>
                                  <w:rFonts w:eastAsia="Times New Roman" w:cs="Times New Roman"/>
                                  <w:iCs/>
                                  <w:color w:val="181717"/>
                                  <w:sz w:val="18"/>
                                  <w:szCs w:val="18"/>
                                </w:rPr>
                                <w:t>a</w:t>
                              </w:r>
                            </w:p>
                          </w:txbxContent>
                        </v:textbox>
                      </v:rect>
                      <v:rect id="Rectangle 1332" o:spid="_x0000_s1432" style="position:absolute;left:5065;top:368;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" filled="f" stroked="f">
                        <v:textbox style="mso-fit-shape-to-text:t" inset="1mm,0,1mm,0">
                          <w:txbxContent>
                            <w:p w14:paraId="5C5D70AB" w14:textId="77777777" w:rsidR="007D23BD" w:rsidRPr="00FF232C" w:rsidRDefault="007D23BD" w:rsidP="007D23BD">
                              <w:pPr>
                                <w:rPr>
                                  <w:sz w:val="18"/>
                                  <w:szCs w:val="18"/>
                                </w:rPr>
                              </w:pPr>
                              <w:r w:rsidRPr="00FF232C">
                                <w:rPr>
                                  <w:rFonts w:eastAsia="Times New Roman" w:cs="Times New Roman"/>
                                  <w:i/>
                                  <w:color w:val="181717"/>
                                  <w:sz w:val="18"/>
                                  <w:szCs w:val="18"/>
                                </w:rPr>
                                <w:t>B</w:t>
                              </w:r>
                            </w:p>
                          </w:txbxContent>
                        </v:textbox>
                      </v:rect>
                      <v:shape id="Shape 1335" o:spid="_x0000_s1433" style="position:absolute;left:14944;top:4784;width:1039;height:0;visibility:visible;mso-wrap-style:none;v-text-anchor:top" coordsize="1038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" path="m,l103886,e" filled="f" strokecolor="#181717" strokeweight=".5pt">
                        <v:stroke miterlimit="1" joinstyle="miter"/>
                        <v:path arrowok="t" textboxrect="0,0,103886,0"/>
                      </v:shape>
                      <v:shape id="Shape 1336" o:spid="_x0000_s1434" style="position:absolute;left:14455;top:5051;width:2013;height:0;visibility:visible;mso-wrap-style:none;v-text-anchor:top" coordsize="201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" path="m,l201333,e" filled="f" strokecolor="#181717" strokeweight=".5pt">
                        <v:stroke miterlimit="1" joinstyle="miter"/>
                        <v:path arrowok="t" textboxrect="0,0,201333,0"/>
                      </v:shape>
                      <v:shape id="Shape 1337" o:spid="_x0000_s1435" style="position:absolute;left:14139;top:7430;width:10318;height:0;visibility:visible;mso-wrap-style:none;v-text-anchor:top" coordsize="1031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" path="m,l1031850,e" filled="f" strokecolor="#555655" strokeweight="1pt">
                        <v:stroke miterlimit="1" joinstyle="miter"/>
                        <v:path arrowok="t" textboxrect="0,0,1031850,0"/>
                      </v:shape>
                      <v:shape id="Shape 1338" o:spid="_x0000_s1436" style="position:absolute;left:14139;top:5050;width:1157;height:2380;visibility:visible;mso-wrap-style:none;v-text-anchor:top" coordsize="115684,23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" path="m115684,l,237947e" filled="f" strokecolor="#181717" strokeweight=".5pt">
                        <v:stroke miterlimit="1" joinstyle="miter"/>
                        <v:path arrowok="t" textboxrect="0,0,115684,237947"/>
                      </v:shape>
                      <v:shape id="Shape 1339" o:spid="_x0000_s1437" style="position:absolute;left:15441;top:2583;width:1090;height:2169;visibility:visible;mso-wrap-style:none;v-text-anchor:top" coordsize="109004,216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" path="m109004,l,216967e" filled="f" strokecolor="#181717" strokeweight=".5pt">
                        <v:stroke miterlimit="1" joinstyle="miter"/>
                        <v:path arrowok="t" textboxrect="0,0,109004,216967"/>
                      </v:shape>
                      <v:shape id="Shape 1340" o:spid="_x0000_s1438" style="position:absolute;left:16531;top:2583;width:8741;height:0;visibility:visible;mso-wrap-style:none;v-text-anchor:top" coordsize="874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" path="m874179,l,e" filled="f" strokecolor="#555655" strokeweight="1pt">
                        <v:stroke miterlimit="1" joinstyle="miter"/>
                        <v:path arrowok="t" textboxrect="0,0,874179,0"/>
                      </v:shape>
                      <v:shape id="Shape 1341" o:spid="_x0000_s1439" style="position:absolute;left:18092;top:1026;width:1435;height:2873;visibility:visible;mso-wrap-style:none;v-text-anchor:top" coordsize="143548,28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" path="m,287223l143548,e" filled="f" strokecolor="#007a83" strokeweight=".3pt">
                        <v:stroke miterlimit="83231f" joinstyle="miter"/>
                        <v:path arrowok="t" textboxrect="0,0,143548,287223"/>
                      </v:shape>
                      <v:shape id="Shape 1342" o:spid="_x0000_s1440" style="position:absolute;left:19353;top:823;width:276;height:362;visibility:visible;mso-wrap-style:none;v-text-anchor:top" coordsize="27572,3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" path="m27572,l25235,36233,15291,24562,,23622,27572,xe" fillcolor="#007a83" stroked="f" strokeweight="0">
                        <v:stroke miterlimit="83231f" joinstyle="miter"/>
                        <v:path arrowok="t" textboxrect="0,0,27572,36233"/>
                      </v:shape>
                      <v:shape id="Shape 1343" o:spid="_x0000_s1441" style="position:absolute;left:20959;top:1026;width:1435;height:2873;visibility:visible;mso-wrap-style:none;v-text-anchor:top" coordsize="143535,28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" path="m,287223l143535,e" filled="f" strokecolor="#007a83" strokeweight=".3pt">
                        <v:stroke miterlimit="83231f" joinstyle="miter"/>
                        <v:path arrowok="t" textboxrect="0,0,143535,287223"/>
                      </v:shape>
                      <v:shape id="Shape 1344" o:spid="_x0000_s1442" style="position:absolute;left:22220;top:823;width:276;height:362;visibility:visible;mso-wrap-style:none;v-text-anchor:top" coordsize="27572,3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" path="m27572,l25248,36233,15291,24562,,23622,27572,xe" fillcolor="#007a83" stroked="f" strokeweight="0">
                        <v:stroke miterlimit="83231f" joinstyle="miter"/>
                        <v:path arrowok="t" textboxrect="0,0,27572,36233"/>
                      </v:shape>
                      <v:shape id="Shape 1345" o:spid="_x0000_s1443" style="position:absolute;left:23836;top:1026;width:1436;height:2873;visibility:visible;mso-wrap-style:none;v-text-anchor:top" coordsize="143573,28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" path="m,287223l143573,e" filled="f" strokecolor="#007a83" strokeweight=".3pt">
                        <v:stroke miterlimit="83231f" joinstyle="miter"/>
                        <v:path arrowok="t" textboxrect="0,0,143573,287223"/>
                      </v:shape>
                      <v:shape id="Shape 1346" o:spid="_x0000_s1444" style="position:absolute;left:25098;top:823;width:276;height:362;visibility:visible;mso-wrap-style:none;v-text-anchor:top" coordsize="27572,3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" path="m27572,l25235,36233,15291,24562,,23622,27572,xe" fillcolor="#007a83" stroked="f" strokeweight="0">
                        <v:stroke miterlimit="83231f" joinstyle="miter"/>
                        <v:path arrowok="t" textboxrect="0,0,27572,36233"/>
                      </v:shape>
                      <v:rect id="Rectangle 1348" o:spid="_x0000_s1445" style="position:absolute;left:22902;top:701;width:122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" filled="f" stroked="f">
                        <v:textbox style="mso-fit-shape-to-text:t" inset="1mm,0,1mm,0">
                          <w:txbxContent>
                            <w:p w14:paraId="3EE6B746" w14:textId="77777777" w:rsidR="007D23BD" w:rsidRPr="00FF232C" w:rsidRDefault="007D23BD" w:rsidP="007D23BD">
                              <w:pPr>
                                <w:rPr>
                                  <w:iCs/>
                                  <w:sz w:val="18"/>
                                  <w:szCs w:val="18"/>
                                </w:rPr>
                              </w:pPr>
                              <w:r w:rsidRPr="00FF232C">
                                <w:rPr>
                                  <w:rFonts w:eastAsia="Times New Roman" w:cs="Times New Roman"/>
                                  <w:iCs/>
                                  <w:color w:val="181717"/>
                                  <w:sz w:val="18"/>
                                  <w:szCs w:val="18"/>
                                </w:rPr>
                                <w:t>a</w:t>
                              </w:r>
                            </w:p>
                          </w:txbxContent>
                        </v:textbox>
                      </v:rect>
                      <v:rect id="Rectangle 1349" o:spid="_x0000_s1446" style="position:absolute;left:20131;top:-32;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" filled="f" stroked="f">
                        <v:textbox style="mso-fit-shape-to-text:t" inset="1mm,0,1mm,0">
                          <w:txbxContent>
                            <w:p w14:paraId="28DC6856" w14:textId="77777777" w:rsidR="007D23BD" w:rsidRPr="00FF232C" w:rsidRDefault="007D23BD" w:rsidP="007D23BD">
                              <w:pPr>
                                <w:rPr>
                                  <w:sz w:val="18"/>
                                  <w:szCs w:val="18"/>
                                </w:rPr>
                              </w:pPr>
                              <w:r w:rsidRPr="00FF232C">
                                <w:rPr>
                                  <w:rFonts w:eastAsia="Times New Roman" w:cs="Times New Roman"/>
                                  <w:i/>
                                  <w:color w:val="181717"/>
                                  <w:sz w:val="18"/>
                                  <w:szCs w:val="18"/>
                                </w:rPr>
                                <w:t>B</w:t>
                              </w:r>
                            </w:p>
                          </w:txbxContent>
                        </v:textbox>
                      </v:rect>
                      <v:shape id="Shape 1350" o:spid="_x0000_s1447" style="position:absolute;left:20952;top:3922;width:1360;height:0;visibility:visible;mso-wrap-style:none;v-text-anchor:top" coordsize="136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" path="m,l136004,e" filled="f" strokecolor="#181717" strokeweight=".5pt">
                        <v:stroke dashstyle="dash" miterlimit="1" joinstyle="miter"/>
                        <v:path arrowok="t" textboxrect="0,0,136004,0"/>
                      </v:shape>
                      <v:shape id="Shape 1351" o:spid="_x0000_s1448" style="position:absolute;left:21238;top:3381;width:312;height:536;visibility:visible;mso-wrap-style:none;v-text-anchor:top" coordsize="31204,5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" path="m,c,,27432,11024,31204,53530e" filled="f" strokecolor="#181717" strokeweight=".25pt">
                        <v:stroke endcap="round"/>
                        <v:path arrowok="t" textboxrect="0,0,31204,53530"/>
                      </v:shape>
                      <v:rect id="Rectangle 1352" o:spid="_x0000_s1449" style="position:absolute;left:21376;top:2175;width:128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" filled="f" stroked="f">
                        <v:textbox style="mso-fit-shape-to-text:t" inset="1mm,0,1mm,0">
                          <w:txbxContent>
                            <w:p w14:paraId="2AE2ED16" w14:textId="77777777" w:rsidR="007D23BD" w:rsidRPr="00FF232C" w:rsidRDefault="007D23BD" w:rsidP="007D23BD">
                              <w:pPr>
                                <w:rPr>
                                  <w:rFonts w:cs="Times New Roman"/>
                                  <w:i/>
                                  <w:iCs/>
                                  <w:sz w:val="18"/>
                                  <w:szCs w:val="18"/>
                                </w:rPr>
                              </w:pPr>
                              <w:r w:rsidRPr="00FF232C">
                                <w:rPr>
                                  <w:rFonts w:eastAsia="Segoe UI Symbol" w:cs="Times New Roman"/>
                                  <w:i/>
                                  <w:iCs/>
                                  <w:color w:val="181717"/>
                                  <w:sz w:val="18"/>
                                  <w:szCs w:val="18"/>
                                </w:rPr>
                                <w:t>θ</w:t>
                              </w:r>
                            </w:p>
                          </w:txbxContent>
                        </v:textbox>
                      </v:rect>
                      <v:rect id="Rectangle 1348" o:spid="_x0000_s1450" style="position:absolute;left:20078;top:7320;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" filled="f" stroked="f">
                        <v:textbox style="mso-fit-shape-to-text:t" inset="1mm,0,1mm,0">
                          <w:txbxContent>
                            <w:p w14:paraId="312CFB3F" w14:textId="59A9268E" w:rsidR="00DC7B19" w:rsidRPr="00FF232C" w:rsidRDefault="00DC7B19" w:rsidP="00DC7B19">
                              <w:pPr>
                                <w:jc w:val="center"/>
                                <w:rPr>
                                  <w:iCs/>
                                  <w:sz w:val="18"/>
                                  <w:szCs w:val="18"/>
                                </w:rPr>
                              </w:pPr>
                              <w:r w:rsidRPr="00FF232C">
                                <w:rPr>
                                  <w:rFonts w:eastAsia="Times New Roman" w:cs="Times New Roman"/>
                                  <w:iCs/>
                                  <w:color w:val="181717"/>
                                  <w:sz w:val="18"/>
                                  <w:szCs w:val="18"/>
                                </w:rPr>
                                <w:t>b</w:t>
                              </w:r>
                            </w:p>
                          </w:txbxContent>
                        </v:textbox>
                      </v:rect>
                      <v:rect id="Rectangle 1348" o:spid="_x0000_s1451" style="position:absolute;left:6024;top:7313;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" filled="f" stroked="f">
                        <v:textbox style="mso-fit-shape-to-text:t" inset="1mm,0,1mm,0">
                          <w:txbxContent>
                            <w:p w14:paraId="3A5ECB70" w14:textId="77777777" w:rsidR="00DC7B19" w:rsidRPr="00FF232C" w:rsidRDefault="00DC7B19" w:rsidP="00DC7B19">
                              <w:pPr>
                                <w:jc w:val="center"/>
                                <w:rPr>
                                  <w:iCs/>
                                  <w:sz w:val="18"/>
                                  <w:szCs w:val="18"/>
                                </w:rPr>
                              </w:pPr>
                              <w:r w:rsidRPr="00FF232C">
                                <w:rPr>
                                  <w:rFonts w:eastAsia="Times New Roman" w:cs="Times New Roman"/>
                                  <w:iCs/>
                                  <w:color w:val="181717"/>
                                  <w:sz w:val="18"/>
                                  <w:szCs w:val="18"/>
                                </w:rPr>
                                <w:t>b</w:t>
                              </w:r>
                            </w:p>
                          </w:txbxContent>
                        </v:textbox>
                      </v:rect>
                    </v:group>
                    <v:rect id="Rectangle 1295" o:spid="_x0000_s1452" style="position:absolute;left:19886;top:9172;width:1328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" filled="f" stroked="f">
                      <v:textbox style="mso-fit-shape-to-text:t" inset="1mm,0,1mm,0">
                        <w:txbxContent>
                          <w:p w14:paraId="5285FD3A" w14:textId="2F9D7AEB" w:rsidR="00DC7B19" w:rsidRPr="00FF232C" w:rsidRDefault="00DC7B19" w:rsidP="008B4DE2">
                            <w:pPr>
                              <w:rPr>
                                <w:rFonts w:ascii="宋体" w:hAnsi="宋体" w:cs="宋体" w:hint="eastAsia"/>
                                <w:iCs/>
                                <w:sz w:val="18"/>
                                <w:szCs w:val="18"/>
                              </w:rPr>
                            </w:pPr>
                            <w:r w:rsidRPr="00FF232C">
                              <w:rPr>
                                <w:rFonts w:ascii="宋体" w:hAnsi="宋体" w:cs="宋体" w:hint="eastAsia"/>
                                <w:iCs/>
                                <w:color w:val="181717"/>
                                <w:sz w:val="18"/>
                                <w:szCs w:val="18"/>
                              </w:rPr>
                              <w:t>乙 磁场与水平面成</w:t>
                            </w:r>
                            <w:r w:rsidR="000C44D9">
                              <w:rPr>
                                <w:rFonts w:ascii="宋体" w:hAnsi="宋体" w:cs="宋体" w:hint="eastAsia"/>
                                <w:iCs/>
                                <w:color w:val="181717"/>
                                <w:sz w:val="18"/>
                                <w:szCs w:val="18"/>
                              </w:rPr>
                              <w:t xml:space="preserve"> </w:t>
                            </w:r>
                            <w:r w:rsidRPr="00FF232C">
                              <w:rPr>
                                <w:rFonts w:cs="Times New Roman"/>
                                <w:i/>
                                <w:color w:val="181717"/>
                                <w:sz w:val="18"/>
                                <w:szCs w:val="18"/>
                              </w:rPr>
                              <w:t>θ</w:t>
                            </w:r>
                            <w:r w:rsidR="000C44D9" w:rsidRPr="000C44D9">
                              <w:rPr>
                                <w:rFonts w:cs="Times New Roman"/>
                                <w:iCs/>
                                <w:color w:val="181717"/>
                                <w:sz w:val="18"/>
                                <w:szCs w:val="18"/>
                              </w:rPr>
                              <w:t xml:space="preserve"> </w:t>
                            </w:r>
                            <w:r w:rsidRPr="00FF232C">
                              <w:rPr>
                                <w:rFonts w:ascii="宋体" w:hAnsi="宋体" w:cs="宋体" w:hint="eastAsia"/>
                                <w:iCs/>
                                <w:color w:val="181717"/>
                                <w:sz w:val="18"/>
                                <w:szCs w:val="18"/>
                              </w:rPr>
                              <w:t>角</w:t>
                            </w:r>
                          </w:p>
                        </w:txbxContent>
                      </v:textbox>
                    </v:rect>
                    <v:rect id="Rectangle 1295" o:spid="_x0000_s1453" style="position:absolute;left:36785;top:9172;width:1044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" filled="f" stroked="f">
                      <v:textbox style="mso-fit-shape-to-text:t" inset="1mm,0,1mm,0">
                        <w:txbxContent>
                          <w:p w14:paraId="30500DD4" w14:textId="52A28BAA" w:rsidR="00DC7B19" w:rsidRPr="00FF232C" w:rsidRDefault="00DC7B19" w:rsidP="00DC7B19">
                            <w:pPr>
                              <w:rPr>
                                <w:rFonts w:ascii="宋体" w:hAnsi="宋体" w:cs="宋体" w:hint="eastAsia"/>
                                <w:iCs/>
                                <w:sz w:val="18"/>
                                <w:szCs w:val="18"/>
                              </w:rPr>
                            </w:pPr>
                            <w:r w:rsidRPr="00FF232C">
                              <w:rPr>
                                <w:rFonts w:ascii="宋体" w:hAnsi="宋体" w:cs="宋体" w:hint="eastAsia"/>
                                <w:iCs/>
                                <w:color w:val="181717"/>
                                <w:sz w:val="18"/>
                                <w:szCs w:val="18"/>
                              </w:rPr>
                              <w:t>丙 磁场垂直于斜面</w:t>
                            </w:r>
                          </w:p>
                        </w:txbxContent>
                      </v:textbox>
                    </v:rect>
                    <v:rect id="Rectangle 1295" o:spid="_x0000_s1454" style="position:absolute;left:25053;top:12355;width:5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" filled="f" stroked="f">
                      <v:textbox style="mso-fit-shape-to-text:t" inset="1mm,0,1mm,0">
                        <w:txbxContent>
                          <w:p w14:paraId="734B71D2" w14:textId="566D1B93" w:rsidR="00DC7B19" w:rsidRPr="00FF232C" w:rsidRDefault="00DC7B19" w:rsidP="008B4DE2">
                            <w:pPr>
                              <w:rPr>
                                <w:rFonts w:cs="Times New Roman"/>
                                <w:iCs/>
                                <w:sz w:val="18"/>
                                <w:szCs w:val="18"/>
                              </w:rPr>
                            </w:pPr>
                            <w:r w:rsidRPr="00FF232C">
                              <w:rPr>
                                <w:rFonts w:cs="Times New Roman"/>
                                <w:iCs/>
                                <w:color w:val="181717"/>
                                <w:sz w:val="18"/>
                                <w:szCs w:val="18"/>
                              </w:rPr>
                              <w:t>图</w:t>
                            </w:r>
                            <w:r w:rsidRPr="00FF232C">
                              <w:rPr>
                                <w:rFonts w:cs="Times New Roman"/>
                                <w:iCs/>
                                <w:color w:val="181717"/>
                                <w:sz w:val="18"/>
                                <w:szCs w:val="18"/>
                              </w:rPr>
                              <w:t>1.1</w:t>
                            </w:r>
                            <w:r w:rsidR="003E7F97" w:rsidRPr="003E7F97">
                              <w:rPr>
                                <w:sz w:val="18"/>
                                <w:szCs w:val="18"/>
                              </w:rPr>
                              <w:t>–</w:t>
                            </w:r>
                            <w:r w:rsidRPr="00FF232C">
                              <w:rPr>
                                <w:rFonts w:cs="Times New Roman"/>
                                <w:iCs/>
                                <w:color w:val="181717"/>
                                <w:sz w:val="18"/>
                                <w:szCs w:val="18"/>
                              </w:rPr>
                              <w:t>10</w:t>
                            </w:r>
                          </w:p>
                        </w:txbxContent>
                      </v:textbox>
                    </v:rect>
                  </v:group>
                </v:group>
                <v:rect id="矩形 25" o:spid="_x0000_s1455" style="position:absolute;left:5083;top:6378;width:5816;height:191;rotation:-4182497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" fillcolor="#ad8a48" stroked="f" strokeweight="1pt">
                  <v:fill color2="#ad8a48" rotate="t" angle="180" colors="0 #ad8a48;6960f #e9ad6a;34800f #ffe58e;57016f #e9ad6a;1 #ad8a48" focus="100%" type="gradient"/>
                  <v:textbox style="mso-fit-shape-to-text:t" inset="1mm,0,1mm,0"/>
                </v:rect>
                <v:rect id="矩形 25" o:spid="_x0000_s1456" style="position:absolute;left:19166;top:6422;width:5815;height:191;rotation:-4182497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" fillcolor="#ad8a48" stroked="f" strokeweight="1pt">
                  <v:fill color2="#ad8a48" rotate="t" angle="180" colors="0 #ad8a48;6960f #e9ad6a;34800f #ffe58e;57016f #e9ad6a;1 #ad8a48" focus="100%" type="gradient"/>
                  <v:textbox style="mso-fit-shape-to-text:t" inset="1mm,0,1mm,0"/>
                </v:rect>
                <v:rect id="矩形 25" o:spid="_x0000_s1457" style="position:absolute;left:33972;top:4408;width:5815;height:190;rotation:-4761475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" fillcolor="#ad8a48" stroked="f" strokeweight="1pt">
                  <v:fill color2="#ad8a48" rotate="t" angle="180" colors="0 #ad8a48;6960f #e9ad6a;34800f #ffe58e;57016f #e9ad6a;1 #ad8a48" focus="100%" type="gradient"/>
                  <v:textbox style="mso-fit-shape-to-text:t" inset="1mm,0,1mm,0"/>
                </v:rect>
                <w10:anchorlock/>
              </v:group>
            </w:pict>
          </mc:Fallback>
        </mc:AlternateContent>
      </w:r>
    </w:p>
    <w:p w14:paraId="39047DDD" w14:textId="2BB9DA6E" w:rsidR="007A76FC" w:rsidRDefault="001C0F42" w:rsidP="004D512E">
      <w:pPr>
        <w:jc w:val="center"/>
      </w:pPr>
      <w:r>
        <w:rPr>
          <w:noProof/>
        </w:rPr>
        <w:lastRenderedPageBreak/>
        <mc:AlternateContent>
          <mc:Choice Requires="wpg">
            <w:drawing>
              <wp:inline distT="0" distB="0" distL="0" distR="0" wp14:anchorId="13FD6FC0" wp14:editId="0628D948">
                <wp:extent cx="2731135" cy="2715895"/>
                <wp:effectExtent l="0" t="0" r="0" b="0"/>
                <wp:docPr id="1448796695" name="组合 446"/>
                <wp:cNvGraphicFramePr/>
                <a:graphic xmlns:a="http://schemas.openxmlformats.org/drawingml/2006/main">
                  <a:graphicData uri="http://schemas.microsoft.com/office/word/2010/wordprocessingGroup">
                    <wpg:wgp>
                      <wpg:cNvGrpSpPr/>
                      <wpg:grpSpPr>
                        <a:xfrm>
                          <a:off x="0" y="0"/>
                          <a:ext cx="2731135" cy="2715895"/>
                          <a:chOff x="0" y="0"/>
                          <a:chExt cx="2731135" cy="2715895"/>
                        </a:xfrm>
                      </wpg:grpSpPr>
                      <wpg:grpSp>
                        <wpg:cNvPr id="1956392139" name="组合 1956392139"/>
                        <wpg:cNvGrpSpPr/>
                        <wpg:grpSpPr>
                          <a:xfrm>
                            <a:off x="0" y="0"/>
                            <a:ext cx="2731135" cy="2715895"/>
                            <a:chOff x="-93048" y="145082"/>
                            <a:chExt cx="2819764" cy="2804728"/>
                          </a:xfrm>
                        </wpg:grpSpPr>
                        <wpg:grpSp>
                          <wpg:cNvPr id="1182047183" name="组合 1182047183"/>
                          <wpg:cNvGrpSpPr/>
                          <wpg:grpSpPr>
                            <a:xfrm>
                              <a:off x="-93048" y="145082"/>
                              <a:ext cx="2819764" cy="2804728"/>
                              <a:chOff x="552987" y="-3199"/>
                              <a:chExt cx="2820021" cy="2805097"/>
                            </a:xfrm>
                          </wpg:grpSpPr>
                          <wps:wsp>
                            <wps:cNvPr id="1800513103" name="Rectangle 1295"/>
                            <wps:cNvSpPr/>
                            <wps:spPr>
                              <a:xfrm>
                                <a:off x="552987" y="937611"/>
                                <a:ext cx="1254816" cy="204570"/>
                              </a:xfrm>
                              <a:prstGeom prst="rect">
                                <a:avLst/>
                              </a:prstGeom>
                              <a:ln>
                                <a:noFill/>
                              </a:ln>
                            </wps:spPr>
                            <wps:txbx>
                              <w:txbxContent>
                                <w:p w14:paraId="6504F63F" w14:textId="77777777" w:rsidR="001C0F42" w:rsidRPr="00FF232C" w:rsidRDefault="001C0F42" w:rsidP="001C0F42">
                                  <w:pPr>
                                    <w:rPr>
                                      <w:rFonts w:ascii="宋体" w:hAnsi="宋体" w:cs="宋体" w:hint="eastAsia"/>
                                      <w:iCs/>
                                      <w:sz w:val="18"/>
                                      <w:szCs w:val="18"/>
                                    </w:rPr>
                                  </w:pPr>
                                  <w:r w:rsidRPr="00FF232C">
                                    <w:rPr>
                                      <w:rFonts w:ascii="宋体" w:hAnsi="宋体" w:cs="宋体" w:hint="eastAsia"/>
                                      <w:iCs/>
                                      <w:color w:val="181717"/>
                                      <w:sz w:val="18"/>
                                      <w:szCs w:val="18"/>
                                    </w:rPr>
                                    <w:t xml:space="preserve">甲 </w:t>
                                  </w:r>
                                  <w:r>
                                    <w:rPr>
                                      <w:rFonts w:ascii="宋体" w:hAnsi="宋体" w:cs="宋体" w:hint="eastAsia"/>
                                      <w:iCs/>
                                      <w:color w:val="181717"/>
                                      <w:sz w:val="18"/>
                                      <w:szCs w:val="18"/>
                                    </w:rPr>
                                    <w:t xml:space="preserve"> </w:t>
                                  </w:r>
                                  <w:r w:rsidRPr="00FF232C">
                                    <w:rPr>
                                      <w:rFonts w:ascii="宋体" w:hAnsi="宋体" w:cs="宋体" w:hint="eastAsia"/>
                                      <w:iCs/>
                                      <w:color w:val="181717"/>
                                      <w:sz w:val="18"/>
                                      <w:szCs w:val="18"/>
                                    </w:rPr>
                                    <w:t>磁场垂直</w:t>
                                  </w:r>
                                  <w:r>
                                    <w:rPr>
                                      <w:rFonts w:ascii="宋体" w:hAnsi="宋体" w:cs="宋体" w:hint="eastAsia"/>
                                      <w:iCs/>
                                      <w:color w:val="181717"/>
                                      <w:sz w:val="18"/>
                                      <w:szCs w:val="18"/>
                                    </w:rPr>
                                    <w:t>于</w:t>
                                  </w:r>
                                  <w:r w:rsidRPr="00FF232C">
                                    <w:rPr>
                                      <w:rFonts w:ascii="宋体" w:hAnsi="宋体" w:cs="宋体" w:hint="eastAsia"/>
                                      <w:iCs/>
                                      <w:color w:val="181717"/>
                                      <w:sz w:val="18"/>
                                      <w:szCs w:val="18"/>
                                    </w:rPr>
                                    <w:t>水平面</w:t>
                                  </w:r>
                                </w:p>
                              </w:txbxContent>
                            </wps:txbx>
                            <wps:bodyPr horzOverflow="overflow" vert="horz" wrap="none" lIns="36000" tIns="0" rIns="36000" bIns="0" rtlCol="0">
                              <a:spAutoFit/>
                            </wps:bodyPr>
                          </wps:wsp>
                          <wpg:grpSp>
                            <wpg:cNvPr id="1496029574" name="Group 192585"/>
                            <wpg:cNvGrpSpPr/>
                            <wpg:grpSpPr>
                              <a:xfrm>
                                <a:off x="646043" y="-3199"/>
                                <a:ext cx="2536826" cy="948045"/>
                                <a:chOff x="0" y="-3201"/>
                                <a:chExt cx="2537415" cy="948605"/>
                              </a:xfrm>
                            </wpg:grpSpPr>
                            <wps:wsp>
                              <wps:cNvPr id="313539142" name="Shape 1318"/>
                              <wps:cNvSpPr/>
                              <wps:spPr>
                                <a:xfrm>
                                  <a:off x="80528" y="478432"/>
                                  <a:ext cx="103886" cy="0"/>
                                </a:xfrm>
                                <a:custGeom>
                                  <a:avLst/>
                                  <a:gdLst/>
                                  <a:ahLst/>
                                  <a:cxnLst/>
                                  <a:rect l="0" t="0" r="0" b="0"/>
                                  <a:pathLst>
                                    <a:path w="103886">
                                      <a:moveTo>
                                        <a:pt x="0" y="0"/>
                                      </a:moveTo>
                                      <a:lnTo>
                                        <a:pt x="103886"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291863356" name="Shape 1319"/>
                              <wps:cNvSpPr/>
                              <wps:spPr>
                                <a:xfrm>
                                  <a:off x="31582" y="505191"/>
                                  <a:ext cx="201346" cy="0"/>
                                </a:xfrm>
                                <a:custGeom>
                                  <a:avLst/>
                                  <a:gdLst/>
                                  <a:ahLst/>
                                  <a:cxnLst/>
                                  <a:rect l="0" t="0" r="0" b="0"/>
                                  <a:pathLst>
                                    <a:path w="201346">
                                      <a:moveTo>
                                        <a:pt x="0" y="0"/>
                                      </a:moveTo>
                                      <a:lnTo>
                                        <a:pt x="201346"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76091486" name="Shape 1320"/>
                              <wps:cNvSpPr/>
                              <wps:spPr>
                                <a:xfrm>
                                  <a:off x="0" y="743048"/>
                                  <a:ext cx="1031875" cy="0"/>
                                </a:xfrm>
                                <a:custGeom>
                                  <a:avLst/>
                                  <a:gdLst/>
                                  <a:ahLst/>
                                  <a:cxnLst/>
                                  <a:rect l="0" t="0" r="0" b="0"/>
                                  <a:pathLst>
                                    <a:path w="1031875">
                                      <a:moveTo>
                                        <a:pt x="0" y="0"/>
                                      </a:moveTo>
                                      <a:lnTo>
                                        <a:pt x="1031875" y="0"/>
                                      </a:lnTo>
                                    </a:path>
                                  </a:pathLst>
                                </a:custGeom>
                                <a:ln w="12700" cap="flat">
                                  <a:miter lim="100000"/>
                                </a:ln>
                              </wps:spPr>
                              <wps:style>
                                <a:lnRef idx="1">
                                  <a:srgbClr val="555655"/>
                                </a:lnRef>
                                <a:fillRef idx="0">
                                  <a:srgbClr val="000000">
                                    <a:alpha val="0"/>
                                  </a:srgbClr>
                                </a:fillRef>
                                <a:effectRef idx="0">
                                  <a:scrgbClr r="0" g="0" b="0"/>
                                </a:effectRef>
                                <a:fontRef idx="none"/>
                              </wps:style>
                              <wps:bodyPr wrap="none" lIns="36000" tIns="0" rIns="36000" bIns="0">
                                <a:spAutoFit/>
                              </wps:bodyPr>
                            </wps:wsp>
                            <wps:wsp>
                              <wps:cNvPr id="819800365" name="Shape 1321"/>
                              <wps:cNvSpPr/>
                              <wps:spPr>
                                <a:xfrm>
                                  <a:off x="4" y="505097"/>
                                  <a:ext cx="115684" cy="237947"/>
                                </a:xfrm>
                                <a:custGeom>
                                  <a:avLst/>
                                  <a:gdLst/>
                                  <a:ahLst/>
                                  <a:cxnLst/>
                                  <a:rect l="0" t="0" r="0" b="0"/>
                                  <a:pathLst>
                                    <a:path w="115684" h="237947">
                                      <a:moveTo>
                                        <a:pt x="115684" y="0"/>
                                      </a:moveTo>
                                      <a:lnTo>
                                        <a:pt x="0" y="23794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260095809" name="Shape 1322"/>
                              <wps:cNvSpPr/>
                              <wps:spPr>
                                <a:xfrm>
                                  <a:off x="130179" y="258311"/>
                                  <a:ext cx="109004" cy="216967"/>
                                </a:xfrm>
                                <a:custGeom>
                                  <a:avLst/>
                                  <a:gdLst/>
                                  <a:ahLst/>
                                  <a:cxnLst/>
                                  <a:rect l="0" t="0" r="0" b="0"/>
                                  <a:pathLst>
                                    <a:path w="109004" h="216967">
                                      <a:moveTo>
                                        <a:pt x="109004" y="0"/>
                                      </a:moveTo>
                                      <a:lnTo>
                                        <a:pt x="0" y="21696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41193890" name="Shape 1323"/>
                              <wps:cNvSpPr/>
                              <wps:spPr>
                                <a:xfrm>
                                  <a:off x="239178" y="258316"/>
                                  <a:ext cx="874192" cy="0"/>
                                </a:xfrm>
                                <a:custGeom>
                                  <a:avLst/>
                                  <a:gdLst/>
                                  <a:ahLst/>
                                  <a:cxnLst/>
                                  <a:rect l="0" t="0" r="0" b="0"/>
                                  <a:pathLst>
                                    <a:path w="874192">
                                      <a:moveTo>
                                        <a:pt x="874192" y="0"/>
                                      </a:moveTo>
                                      <a:lnTo>
                                        <a:pt x="0" y="0"/>
                                      </a:lnTo>
                                    </a:path>
                                  </a:pathLst>
                                </a:custGeom>
                                <a:ln w="12700" cap="flat">
                                  <a:miter lim="100000"/>
                                </a:ln>
                              </wps:spPr>
                              <wps:style>
                                <a:lnRef idx="1">
                                  <a:srgbClr val="555655"/>
                                </a:lnRef>
                                <a:fillRef idx="0">
                                  <a:srgbClr val="000000">
                                    <a:alpha val="0"/>
                                  </a:srgbClr>
                                </a:fillRef>
                                <a:effectRef idx="0">
                                  <a:scrgbClr r="0" g="0" b="0"/>
                                </a:effectRef>
                                <a:fontRef idx="none"/>
                              </wps:style>
                              <wps:bodyPr wrap="none" lIns="36000" tIns="0" rIns="36000" bIns="0">
                                <a:spAutoFit/>
                              </wps:bodyPr>
                            </wps:wsp>
                            <wps:wsp>
                              <wps:cNvPr id="1635915524" name="Shape 1324"/>
                              <wps:cNvSpPr/>
                              <wps:spPr>
                                <a:xfrm>
                                  <a:off x="396291" y="149458"/>
                                  <a:ext cx="0" cy="361518"/>
                                </a:xfrm>
                                <a:custGeom>
                                  <a:avLst/>
                                  <a:gdLst/>
                                  <a:ahLst/>
                                  <a:cxnLst/>
                                  <a:rect l="0" t="0" r="0" b="0"/>
                                  <a:pathLst>
                                    <a:path h="361518">
                                      <a:moveTo>
                                        <a:pt x="0" y="361518"/>
                                      </a:moveTo>
                                      <a:lnTo>
                                        <a:pt x="0" y="0"/>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89725479" name="Shape 1325"/>
                              <wps:cNvSpPr/>
                              <wps:spPr>
                                <a:xfrm>
                                  <a:off x="382173" y="126712"/>
                                  <a:ext cx="28232" cy="33452"/>
                                </a:xfrm>
                                <a:custGeom>
                                  <a:avLst/>
                                  <a:gdLst/>
                                  <a:ahLst/>
                                  <a:cxnLst/>
                                  <a:rect l="0" t="0" r="0" b="0"/>
                                  <a:pathLst>
                                    <a:path w="28232" h="33452">
                                      <a:moveTo>
                                        <a:pt x="14122" y="0"/>
                                      </a:moveTo>
                                      <a:lnTo>
                                        <a:pt x="28232" y="33452"/>
                                      </a:lnTo>
                                      <a:lnTo>
                                        <a:pt x="14122" y="27445"/>
                                      </a:lnTo>
                                      <a:lnTo>
                                        <a:pt x="0" y="33452"/>
                                      </a:lnTo>
                                      <a:lnTo>
                                        <a:pt x="14122"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881951" name="Shape 1326"/>
                              <wps:cNvSpPr/>
                              <wps:spPr>
                                <a:xfrm>
                                  <a:off x="726330" y="149458"/>
                                  <a:ext cx="0" cy="361518"/>
                                </a:xfrm>
                                <a:custGeom>
                                  <a:avLst/>
                                  <a:gdLst/>
                                  <a:ahLst/>
                                  <a:cxnLst/>
                                  <a:rect l="0" t="0" r="0" b="0"/>
                                  <a:pathLst>
                                    <a:path h="361518">
                                      <a:moveTo>
                                        <a:pt x="0" y="361518"/>
                                      </a:moveTo>
                                      <a:lnTo>
                                        <a:pt x="0" y="0"/>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30488872" name="Shape 1327"/>
                              <wps:cNvSpPr/>
                              <wps:spPr>
                                <a:xfrm>
                                  <a:off x="712212" y="126712"/>
                                  <a:ext cx="28232" cy="33452"/>
                                </a:xfrm>
                                <a:custGeom>
                                  <a:avLst/>
                                  <a:gdLst/>
                                  <a:ahLst/>
                                  <a:cxnLst/>
                                  <a:rect l="0" t="0" r="0" b="0"/>
                                  <a:pathLst>
                                    <a:path w="28232" h="33452">
                                      <a:moveTo>
                                        <a:pt x="14123" y="0"/>
                                      </a:moveTo>
                                      <a:lnTo>
                                        <a:pt x="28232" y="33452"/>
                                      </a:lnTo>
                                      <a:lnTo>
                                        <a:pt x="14123" y="27445"/>
                                      </a:lnTo>
                                      <a:lnTo>
                                        <a:pt x="0" y="33452"/>
                                      </a:lnTo>
                                      <a:lnTo>
                                        <a:pt x="14123"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50610558" name="Shape 1328"/>
                              <wps:cNvSpPr/>
                              <wps:spPr>
                                <a:xfrm>
                                  <a:off x="1056368" y="149458"/>
                                  <a:ext cx="0" cy="361518"/>
                                </a:xfrm>
                                <a:custGeom>
                                  <a:avLst/>
                                  <a:gdLst/>
                                  <a:ahLst/>
                                  <a:cxnLst/>
                                  <a:rect l="0" t="0" r="0" b="0"/>
                                  <a:pathLst>
                                    <a:path h="361518">
                                      <a:moveTo>
                                        <a:pt x="0" y="361518"/>
                                      </a:moveTo>
                                      <a:lnTo>
                                        <a:pt x="0" y="0"/>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610241638" name="Shape 1329"/>
                              <wps:cNvSpPr/>
                              <wps:spPr>
                                <a:xfrm>
                                  <a:off x="1042250" y="126712"/>
                                  <a:ext cx="28232" cy="33452"/>
                                </a:xfrm>
                                <a:custGeom>
                                  <a:avLst/>
                                  <a:gdLst/>
                                  <a:ahLst/>
                                  <a:cxnLst/>
                                  <a:rect l="0" t="0" r="0" b="0"/>
                                  <a:pathLst>
                                    <a:path w="28232" h="33452">
                                      <a:moveTo>
                                        <a:pt x="14123" y="0"/>
                                      </a:moveTo>
                                      <a:lnTo>
                                        <a:pt x="28232" y="33452"/>
                                      </a:lnTo>
                                      <a:lnTo>
                                        <a:pt x="14123" y="27445"/>
                                      </a:lnTo>
                                      <a:lnTo>
                                        <a:pt x="0" y="33452"/>
                                      </a:lnTo>
                                      <a:lnTo>
                                        <a:pt x="14123"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919432577" name="Rectangle 1331"/>
                              <wps:cNvSpPr/>
                              <wps:spPr>
                                <a:xfrm>
                                  <a:off x="853997" y="68979"/>
                                  <a:ext cx="130065" cy="204691"/>
                                </a:xfrm>
                                <a:prstGeom prst="rect">
                                  <a:avLst/>
                                </a:prstGeom>
                                <a:ln>
                                  <a:noFill/>
                                </a:ln>
                              </wps:spPr>
                              <wps:txbx>
                                <w:txbxContent>
                                  <w:p w14:paraId="0A67C98C" w14:textId="77777777" w:rsidR="001C0F42" w:rsidRPr="001C0F42" w:rsidRDefault="001C0F42" w:rsidP="001C0F42">
                                    <w:pPr>
                                      <w:rPr>
                                        <w:i/>
                                        <w:sz w:val="18"/>
                                        <w:szCs w:val="18"/>
                                      </w:rPr>
                                    </w:pPr>
                                    <w:r w:rsidRPr="001C0F42">
                                      <w:rPr>
                                        <w:rFonts w:eastAsia="Times New Roman" w:cs="Times New Roman"/>
                                        <w:i/>
                                        <w:color w:val="181717"/>
                                        <w:sz w:val="18"/>
                                        <w:szCs w:val="18"/>
                                      </w:rPr>
                                      <w:t>a</w:t>
                                    </w:r>
                                  </w:p>
                                </w:txbxContent>
                              </wps:txbx>
                              <wps:bodyPr horzOverflow="overflow" vert="horz" wrap="none" lIns="36000" tIns="0" rIns="36000" bIns="0" rtlCol="0">
                                <a:spAutoFit/>
                              </wps:bodyPr>
                            </wps:wsp>
                            <wps:wsp>
                              <wps:cNvPr id="1250862491" name="Rectangle 1332"/>
                              <wps:cNvSpPr/>
                              <wps:spPr>
                                <a:xfrm>
                                  <a:off x="530434" y="32432"/>
                                  <a:ext cx="146483" cy="204715"/>
                                </a:xfrm>
                                <a:prstGeom prst="rect">
                                  <a:avLst/>
                                </a:prstGeom>
                                <a:ln>
                                  <a:noFill/>
                                </a:ln>
                              </wps:spPr>
                              <wps:txbx>
                                <w:txbxContent>
                                  <w:p w14:paraId="4AABC099" w14:textId="77777777" w:rsidR="001C0F42" w:rsidRPr="00FF232C" w:rsidRDefault="001C0F42" w:rsidP="001C0F42">
                                    <w:pPr>
                                      <w:rPr>
                                        <w:sz w:val="18"/>
                                        <w:szCs w:val="18"/>
                                      </w:rPr>
                                    </w:pPr>
                                    <w:r w:rsidRPr="00FF232C">
                                      <w:rPr>
                                        <w:rFonts w:eastAsia="Times New Roman" w:cs="Times New Roman"/>
                                        <w:i/>
                                        <w:color w:val="181717"/>
                                        <w:sz w:val="18"/>
                                        <w:szCs w:val="18"/>
                                      </w:rPr>
                                      <w:t>B</w:t>
                                    </w:r>
                                  </w:p>
                                </w:txbxContent>
                              </wps:txbx>
                              <wps:bodyPr horzOverflow="overflow" vert="horz" wrap="none" lIns="36000" tIns="0" rIns="36000" bIns="0" rtlCol="0">
                                <a:spAutoFit/>
                              </wps:bodyPr>
                            </wps:wsp>
                            <wps:wsp>
                              <wps:cNvPr id="1679847228" name="Shape 1335"/>
                              <wps:cNvSpPr/>
                              <wps:spPr>
                                <a:xfrm>
                                  <a:off x="1494438" y="478432"/>
                                  <a:ext cx="103886" cy="0"/>
                                </a:xfrm>
                                <a:custGeom>
                                  <a:avLst/>
                                  <a:gdLst/>
                                  <a:ahLst/>
                                  <a:cxnLst/>
                                  <a:rect l="0" t="0" r="0" b="0"/>
                                  <a:pathLst>
                                    <a:path w="103886">
                                      <a:moveTo>
                                        <a:pt x="0" y="0"/>
                                      </a:moveTo>
                                      <a:lnTo>
                                        <a:pt x="103886"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17664158" name="Shape 1336"/>
                              <wps:cNvSpPr/>
                              <wps:spPr>
                                <a:xfrm>
                                  <a:off x="1445505" y="505191"/>
                                  <a:ext cx="201333" cy="0"/>
                                </a:xfrm>
                                <a:custGeom>
                                  <a:avLst/>
                                  <a:gdLst/>
                                  <a:ahLst/>
                                  <a:cxnLst/>
                                  <a:rect l="0" t="0" r="0" b="0"/>
                                  <a:pathLst>
                                    <a:path w="201333">
                                      <a:moveTo>
                                        <a:pt x="0" y="0"/>
                                      </a:moveTo>
                                      <a:lnTo>
                                        <a:pt x="201333"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00788748" name="Shape 1337"/>
                              <wps:cNvSpPr/>
                              <wps:spPr>
                                <a:xfrm>
                                  <a:off x="1413933" y="743048"/>
                                  <a:ext cx="1031850" cy="0"/>
                                </a:xfrm>
                                <a:custGeom>
                                  <a:avLst/>
                                  <a:gdLst/>
                                  <a:ahLst/>
                                  <a:cxnLst/>
                                  <a:rect l="0" t="0" r="0" b="0"/>
                                  <a:pathLst>
                                    <a:path w="1031850">
                                      <a:moveTo>
                                        <a:pt x="0" y="0"/>
                                      </a:moveTo>
                                      <a:lnTo>
                                        <a:pt x="1031850" y="0"/>
                                      </a:lnTo>
                                    </a:path>
                                  </a:pathLst>
                                </a:custGeom>
                                <a:ln w="12700" cap="flat">
                                  <a:miter lim="100000"/>
                                </a:ln>
                              </wps:spPr>
                              <wps:style>
                                <a:lnRef idx="1">
                                  <a:srgbClr val="555655"/>
                                </a:lnRef>
                                <a:fillRef idx="0">
                                  <a:srgbClr val="000000">
                                    <a:alpha val="0"/>
                                  </a:srgbClr>
                                </a:fillRef>
                                <a:effectRef idx="0">
                                  <a:scrgbClr r="0" g="0" b="0"/>
                                </a:effectRef>
                                <a:fontRef idx="none"/>
                              </wps:style>
                              <wps:bodyPr wrap="none" lIns="36000" tIns="0" rIns="36000" bIns="0">
                                <a:spAutoFit/>
                              </wps:bodyPr>
                            </wps:wsp>
                            <wps:wsp>
                              <wps:cNvPr id="206530982" name="Shape 1338"/>
                              <wps:cNvSpPr/>
                              <wps:spPr>
                                <a:xfrm>
                                  <a:off x="1413934" y="505097"/>
                                  <a:ext cx="115684" cy="237947"/>
                                </a:xfrm>
                                <a:custGeom>
                                  <a:avLst/>
                                  <a:gdLst/>
                                  <a:ahLst/>
                                  <a:cxnLst/>
                                  <a:rect l="0" t="0" r="0" b="0"/>
                                  <a:pathLst>
                                    <a:path w="115684" h="237947">
                                      <a:moveTo>
                                        <a:pt x="115684" y="0"/>
                                      </a:moveTo>
                                      <a:lnTo>
                                        <a:pt x="0" y="23794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08841270" name="Shape 1339"/>
                              <wps:cNvSpPr/>
                              <wps:spPr>
                                <a:xfrm>
                                  <a:off x="1544109" y="258311"/>
                                  <a:ext cx="109004" cy="216967"/>
                                </a:xfrm>
                                <a:custGeom>
                                  <a:avLst/>
                                  <a:gdLst/>
                                  <a:ahLst/>
                                  <a:cxnLst/>
                                  <a:rect l="0" t="0" r="0" b="0"/>
                                  <a:pathLst>
                                    <a:path w="109004" h="216967">
                                      <a:moveTo>
                                        <a:pt x="109004" y="0"/>
                                      </a:moveTo>
                                      <a:lnTo>
                                        <a:pt x="0" y="21696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64858202" name="Shape 1340"/>
                              <wps:cNvSpPr/>
                              <wps:spPr>
                                <a:xfrm>
                                  <a:off x="1653113" y="258316"/>
                                  <a:ext cx="874179" cy="0"/>
                                </a:xfrm>
                                <a:custGeom>
                                  <a:avLst/>
                                  <a:gdLst/>
                                  <a:ahLst/>
                                  <a:cxnLst/>
                                  <a:rect l="0" t="0" r="0" b="0"/>
                                  <a:pathLst>
                                    <a:path w="874179">
                                      <a:moveTo>
                                        <a:pt x="874179" y="0"/>
                                      </a:moveTo>
                                      <a:lnTo>
                                        <a:pt x="0" y="0"/>
                                      </a:lnTo>
                                    </a:path>
                                  </a:pathLst>
                                </a:custGeom>
                                <a:ln w="12700" cap="flat">
                                  <a:miter lim="100000"/>
                                </a:ln>
                              </wps:spPr>
                              <wps:style>
                                <a:lnRef idx="1">
                                  <a:srgbClr val="555655"/>
                                </a:lnRef>
                                <a:fillRef idx="0">
                                  <a:srgbClr val="000000">
                                    <a:alpha val="0"/>
                                  </a:srgbClr>
                                </a:fillRef>
                                <a:effectRef idx="0">
                                  <a:scrgbClr r="0" g="0" b="0"/>
                                </a:effectRef>
                                <a:fontRef idx="none"/>
                              </wps:style>
                              <wps:bodyPr wrap="none" lIns="36000" tIns="0" rIns="36000" bIns="0">
                                <a:spAutoFit/>
                              </wps:bodyPr>
                            </wps:wsp>
                            <wps:wsp>
                              <wps:cNvPr id="1667009036" name="Shape 1341"/>
                              <wps:cNvSpPr/>
                              <wps:spPr>
                                <a:xfrm>
                                  <a:off x="1809234" y="102694"/>
                                  <a:ext cx="143549" cy="287223"/>
                                </a:xfrm>
                                <a:custGeom>
                                  <a:avLst/>
                                  <a:gdLst/>
                                  <a:ahLst/>
                                  <a:cxnLst/>
                                  <a:rect l="0" t="0" r="0" b="0"/>
                                  <a:pathLst>
                                    <a:path w="143548" h="287223">
                                      <a:moveTo>
                                        <a:pt x="0" y="287223"/>
                                      </a:moveTo>
                                      <a:lnTo>
                                        <a:pt x="143548" y="0"/>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90627459" name="Shape 1342"/>
                              <wps:cNvSpPr/>
                              <wps:spPr>
                                <a:xfrm>
                                  <a:off x="1935384" y="82346"/>
                                  <a:ext cx="27572" cy="36233"/>
                                </a:xfrm>
                                <a:custGeom>
                                  <a:avLst/>
                                  <a:gdLst/>
                                  <a:ahLst/>
                                  <a:cxnLst/>
                                  <a:rect l="0" t="0" r="0" b="0"/>
                                  <a:pathLst>
                                    <a:path w="27572" h="36233">
                                      <a:moveTo>
                                        <a:pt x="27572" y="0"/>
                                      </a:moveTo>
                                      <a:lnTo>
                                        <a:pt x="25235" y="36233"/>
                                      </a:lnTo>
                                      <a:lnTo>
                                        <a:pt x="15291" y="24562"/>
                                      </a:lnTo>
                                      <a:lnTo>
                                        <a:pt x="0" y="23622"/>
                                      </a:lnTo>
                                      <a:lnTo>
                                        <a:pt x="27572"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771972558" name="Shape 1343"/>
                              <wps:cNvSpPr/>
                              <wps:spPr>
                                <a:xfrm>
                                  <a:off x="2095961" y="102694"/>
                                  <a:ext cx="143535" cy="287223"/>
                                </a:xfrm>
                                <a:custGeom>
                                  <a:avLst/>
                                  <a:gdLst/>
                                  <a:ahLst/>
                                  <a:cxnLst/>
                                  <a:rect l="0" t="0" r="0" b="0"/>
                                  <a:pathLst>
                                    <a:path w="143535" h="287223">
                                      <a:moveTo>
                                        <a:pt x="0" y="287223"/>
                                      </a:moveTo>
                                      <a:lnTo>
                                        <a:pt x="143535" y="0"/>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86305327" name="Shape 1344"/>
                              <wps:cNvSpPr/>
                              <wps:spPr>
                                <a:xfrm>
                                  <a:off x="2222097" y="82346"/>
                                  <a:ext cx="27572" cy="36233"/>
                                </a:xfrm>
                                <a:custGeom>
                                  <a:avLst/>
                                  <a:gdLst/>
                                  <a:ahLst/>
                                  <a:cxnLst/>
                                  <a:rect l="0" t="0" r="0" b="0"/>
                                  <a:pathLst>
                                    <a:path w="27572" h="36233">
                                      <a:moveTo>
                                        <a:pt x="27572" y="0"/>
                                      </a:moveTo>
                                      <a:lnTo>
                                        <a:pt x="25248" y="36233"/>
                                      </a:lnTo>
                                      <a:lnTo>
                                        <a:pt x="15291" y="24562"/>
                                      </a:lnTo>
                                      <a:lnTo>
                                        <a:pt x="0" y="23622"/>
                                      </a:lnTo>
                                      <a:lnTo>
                                        <a:pt x="27572"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725097618" name="Shape 1345"/>
                              <wps:cNvSpPr/>
                              <wps:spPr>
                                <a:xfrm>
                                  <a:off x="2383667" y="102694"/>
                                  <a:ext cx="143573" cy="287223"/>
                                </a:xfrm>
                                <a:custGeom>
                                  <a:avLst/>
                                  <a:gdLst/>
                                  <a:ahLst/>
                                  <a:cxnLst/>
                                  <a:rect l="0" t="0" r="0" b="0"/>
                                  <a:pathLst>
                                    <a:path w="143573" h="287223">
                                      <a:moveTo>
                                        <a:pt x="0" y="287223"/>
                                      </a:moveTo>
                                      <a:lnTo>
                                        <a:pt x="143573" y="0"/>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879234154" name="Shape 1346"/>
                              <wps:cNvSpPr/>
                              <wps:spPr>
                                <a:xfrm>
                                  <a:off x="2509843" y="82346"/>
                                  <a:ext cx="27572" cy="36233"/>
                                </a:xfrm>
                                <a:custGeom>
                                  <a:avLst/>
                                  <a:gdLst/>
                                  <a:ahLst/>
                                  <a:cxnLst/>
                                  <a:rect l="0" t="0" r="0" b="0"/>
                                  <a:pathLst>
                                    <a:path w="27572" h="36233">
                                      <a:moveTo>
                                        <a:pt x="27572" y="0"/>
                                      </a:moveTo>
                                      <a:lnTo>
                                        <a:pt x="25235" y="36233"/>
                                      </a:lnTo>
                                      <a:lnTo>
                                        <a:pt x="15291" y="24562"/>
                                      </a:lnTo>
                                      <a:lnTo>
                                        <a:pt x="0" y="23622"/>
                                      </a:lnTo>
                                      <a:lnTo>
                                        <a:pt x="27572"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40563105" name="Rectangle 1348"/>
                              <wps:cNvSpPr/>
                              <wps:spPr>
                                <a:xfrm>
                                  <a:off x="2276878" y="63558"/>
                                  <a:ext cx="130065" cy="204691"/>
                                </a:xfrm>
                                <a:prstGeom prst="rect">
                                  <a:avLst/>
                                </a:prstGeom>
                                <a:ln>
                                  <a:noFill/>
                                </a:ln>
                              </wps:spPr>
                              <wps:txbx>
                                <w:txbxContent>
                                  <w:p w14:paraId="3A088506" w14:textId="77777777" w:rsidR="001C0F42" w:rsidRPr="001C0F42" w:rsidRDefault="001C0F42" w:rsidP="001C0F42">
                                    <w:pPr>
                                      <w:rPr>
                                        <w:i/>
                                        <w:sz w:val="18"/>
                                        <w:szCs w:val="18"/>
                                      </w:rPr>
                                    </w:pPr>
                                    <w:r w:rsidRPr="001C0F42">
                                      <w:rPr>
                                        <w:rFonts w:eastAsia="Times New Roman" w:cs="Times New Roman"/>
                                        <w:i/>
                                        <w:color w:val="181717"/>
                                        <w:sz w:val="18"/>
                                        <w:szCs w:val="18"/>
                                      </w:rPr>
                                      <w:t>a</w:t>
                                    </w:r>
                                  </w:p>
                                </w:txbxContent>
                              </wps:txbx>
                              <wps:bodyPr horzOverflow="overflow" vert="horz" wrap="none" lIns="36000" tIns="0" rIns="36000" bIns="0" rtlCol="0">
                                <a:spAutoFit/>
                              </wps:bodyPr>
                            </wps:wsp>
                            <wps:wsp>
                              <wps:cNvPr id="1096841387" name="Rectangle 1349"/>
                              <wps:cNvSpPr/>
                              <wps:spPr>
                                <a:xfrm>
                                  <a:off x="2013185" y="-3201"/>
                                  <a:ext cx="141867" cy="204691"/>
                                </a:xfrm>
                                <a:prstGeom prst="rect">
                                  <a:avLst/>
                                </a:prstGeom>
                                <a:ln>
                                  <a:noFill/>
                                </a:ln>
                              </wps:spPr>
                              <wps:txbx>
                                <w:txbxContent>
                                  <w:p w14:paraId="73E4100B" w14:textId="77777777" w:rsidR="001C0F42" w:rsidRPr="00FF232C" w:rsidRDefault="001C0F42" w:rsidP="001C0F42">
                                    <w:pPr>
                                      <w:rPr>
                                        <w:sz w:val="18"/>
                                        <w:szCs w:val="18"/>
                                      </w:rPr>
                                    </w:pPr>
                                    <w:r w:rsidRPr="00FF232C">
                                      <w:rPr>
                                        <w:rFonts w:eastAsia="Times New Roman" w:cs="Times New Roman"/>
                                        <w:i/>
                                        <w:color w:val="181717"/>
                                        <w:sz w:val="18"/>
                                        <w:szCs w:val="18"/>
                                      </w:rPr>
                                      <w:t>B</w:t>
                                    </w:r>
                                  </w:p>
                                </w:txbxContent>
                              </wps:txbx>
                              <wps:bodyPr horzOverflow="overflow" vert="horz" wrap="none" lIns="36000" tIns="0" rIns="36000" bIns="0" rtlCol="0">
                                <a:spAutoFit/>
                              </wps:bodyPr>
                            </wps:wsp>
                            <wps:wsp>
                              <wps:cNvPr id="1358473259" name="Shape 1350"/>
                              <wps:cNvSpPr/>
                              <wps:spPr>
                                <a:xfrm>
                                  <a:off x="2095238" y="392298"/>
                                  <a:ext cx="136004" cy="0"/>
                                </a:xfrm>
                                <a:custGeom>
                                  <a:avLst/>
                                  <a:gdLst/>
                                  <a:ahLst/>
                                  <a:cxnLst/>
                                  <a:rect l="0" t="0" r="0" b="0"/>
                                  <a:pathLst>
                                    <a:path w="136004">
                                      <a:moveTo>
                                        <a:pt x="0" y="0"/>
                                      </a:moveTo>
                                      <a:lnTo>
                                        <a:pt x="136004"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250810217" name="Shape 1351"/>
                              <wps:cNvSpPr/>
                              <wps:spPr>
                                <a:xfrm>
                                  <a:off x="2123864" y="338186"/>
                                  <a:ext cx="31204" cy="53530"/>
                                </a:xfrm>
                                <a:custGeom>
                                  <a:avLst/>
                                  <a:gdLst/>
                                  <a:ahLst/>
                                  <a:cxnLst/>
                                  <a:rect l="0" t="0" r="0" b="0"/>
                                  <a:pathLst>
                                    <a:path w="31204" h="53530">
                                      <a:moveTo>
                                        <a:pt x="0" y="0"/>
                                      </a:moveTo>
                                      <a:cubicBezTo>
                                        <a:pt x="0" y="0"/>
                                        <a:pt x="27432" y="11024"/>
                                        <a:pt x="31204" y="53530"/>
                                      </a:cubicBezTo>
                                    </a:path>
                                  </a:pathLst>
                                </a:custGeom>
                                <a:ln w="3175"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79383335" name="Rectangle 1352"/>
                              <wps:cNvSpPr/>
                              <wps:spPr>
                                <a:xfrm>
                                  <a:off x="2126767" y="219749"/>
                                  <a:ext cx="128754" cy="204691"/>
                                </a:xfrm>
                                <a:prstGeom prst="rect">
                                  <a:avLst/>
                                </a:prstGeom>
                                <a:ln>
                                  <a:noFill/>
                                </a:ln>
                              </wps:spPr>
                              <wps:txbx>
                                <w:txbxContent>
                                  <w:p w14:paraId="0F48602C" w14:textId="77777777" w:rsidR="001C0F42" w:rsidRPr="00FF232C" w:rsidRDefault="001C0F42" w:rsidP="001C0F42">
                                    <w:pPr>
                                      <w:rPr>
                                        <w:rFonts w:cs="Times New Roman"/>
                                        <w:i/>
                                        <w:iCs/>
                                        <w:sz w:val="18"/>
                                        <w:szCs w:val="18"/>
                                      </w:rPr>
                                    </w:pPr>
                                    <w:r w:rsidRPr="00FF232C">
                                      <w:rPr>
                                        <w:rFonts w:eastAsia="Segoe UI Symbol" w:cs="Times New Roman"/>
                                        <w:i/>
                                        <w:iCs/>
                                        <w:color w:val="181717"/>
                                        <w:sz w:val="18"/>
                                        <w:szCs w:val="18"/>
                                      </w:rPr>
                                      <w:t>θ</w:t>
                                    </w:r>
                                  </w:p>
                                </w:txbxContent>
                              </wps:txbx>
                              <wps:bodyPr horzOverflow="overflow" vert="horz" wrap="none" lIns="36000" tIns="0" rIns="36000" bIns="0" rtlCol="0">
                                <a:spAutoFit/>
                              </wps:bodyPr>
                            </wps:wsp>
                            <wps:wsp>
                              <wps:cNvPr id="827436085" name="Rectangle 1348"/>
                              <wps:cNvSpPr/>
                              <wps:spPr>
                                <a:xfrm>
                                  <a:off x="1996950" y="740713"/>
                                  <a:ext cx="130065" cy="204691"/>
                                </a:xfrm>
                                <a:prstGeom prst="rect">
                                  <a:avLst/>
                                </a:prstGeom>
                                <a:ln>
                                  <a:noFill/>
                                </a:ln>
                              </wps:spPr>
                              <wps:txbx>
                                <w:txbxContent>
                                  <w:p w14:paraId="669E3A4B" w14:textId="77777777" w:rsidR="001C0F42" w:rsidRPr="001C0F42" w:rsidRDefault="001C0F42" w:rsidP="001C0F42">
                                    <w:pPr>
                                      <w:jc w:val="center"/>
                                      <w:rPr>
                                        <w:i/>
                                        <w:sz w:val="18"/>
                                        <w:szCs w:val="18"/>
                                      </w:rPr>
                                    </w:pPr>
                                    <w:r w:rsidRPr="001C0F42">
                                      <w:rPr>
                                        <w:rFonts w:eastAsia="Times New Roman" w:cs="Times New Roman"/>
                                        <w:i/>
                                        <w:color w:val="181717"/>
                                        <w:sz w:val="18"/>
                                        <w:szCs w:val="18"/>
                                      </w:rPr>
                                      <w:t>b</w:t>
                                    </w:r>
                                  </w:p>
                                </w:txbxContent>
                              </wps:txbx>
                              <wps:bodyPr horzOverflow="overflow" vert="horz" wrap="none" lIns="36000" tIns="0" rIns="36000" bIns="0" rtlCol="0">
                                <a:spAutoFit/>
                              </wps:bodyPr>
                            </wps:wsp>
                            <wps:wsp>
                              <wps:cNvPr id="1676135163" name="Rectangle 1348"/>
                              <wps:cNvSpPr/>
                              <wps:spPr>
                                <a:xfrm>
                                  <a:off x="576339" y="726949"/>
                                  <a:ext cx="130065" cy="204691"/>
                                </a:xfrm>
                                <a:prstGeom prst="rect">
                                  <a:avLst/>
                                </a:prstGeom>
                                <a:ln>
                                  <a:noFill/>
                                </a:ln>
                              </wps:spPr>
                              <wps:txbx>
                                <w:txbxContent>
                                  <w:p w14:paraId="5F2F45EE" w14:textId="77777777" w:rsidR="001C0F42" w:rsidRPr="001C0F42" w:rsidRDefault="001C0F42" w:rsidP="001C0F42">
                                    <w:pPr>
                                      <w:jc w:val="center"/>
                                      <w:rPr>
                                        <w:i/>
                                        <w:sz w:val="18"/>
                                        <w:szCs w:val="18"/>
                                      </w:rPr>
                                    </w:pPr>
                                    <w:r w:rsidRPr="001C0F42">
                                      <w:rPr>
                                        <w:rFonts w:eastAsia="Times New Roman" w:cs="Times New Roman"/>
                                        <w:i/>
                                        <w:color w:val="181717"/>
                                        <w:sz w:val="18"/>
                                        <w:szCs w:val="18"/>
                                      </w:rPr>
                                      <w:t>b</w:t>
                                    </w:r>
                                  </w:p>
                                </w:txbxContent>
                              </wps:txbx>
                              <wps:bodyPr horzOverflow="overflow" vert="horz" wrap="none" lIns="36000" tIns="0" rIns="36000" bIns="0" rtlCol="0">
                                <a:spAutoFit/>
                              </wps:bodyPr>
                            </wps:wsp>
                          </wpg:grpSp>
                          <wps:wsp>
                            <wps:cNvPr id="1356840495" name="Rectangle 1295"/>
                            <wps:cNvSpPr/>
                            <wps:spPr>
                              <a:xfrm>
                                <a:off x="2001354" y="940516"/>
                                <a:ext cx="1371654" cy="204594"/>
                              </a:xfrm>
                              <a:prstGeom prst="rect">
                                <a:avLst/>
                              </a:prstGeom>
                              <a:ln>
                                <a:noFill/>
                              </a:ln>
                            </wps:spPr>
                            <wps:txbx>
                              <w:txbxContent>
                                <w:p w14:paraId="339AB0E0" w14:textId="77777777" w:rsidR="001C0F42" w:rsidRPr="00FF232C" w:rsidRDefault="001C0F42" w:rsidP="001C0F42">
                                  <w:pPr>
                                    <w:rPr>
                                      <w:rFonts w:ascii="宋体" w:hAnsi="宋体" w:cs="宋体" w:hint="eastAsia"/>
                                      <w:iCs/>
                                      <w:sz w:val="18"/>
                                      <w:szCs w:val="18"/>
                                    </w:rPr>
                                  </w:pPr>
                                  <w:r w:rsidRPr="00FF232C">
                                    <w:rPr>
                                      <w:rFonts w:ascii="宋体" w:hAnsi="宋体" w:cs="宋体" w:hint="eastAsia"/>
                                      <w:iCs/>
                                      <w:color w:val="181717"/>
                                      <w:sz w:val="18"/>
                                      <w:szCs w:val="18"/>
                                    </w:rPr>
                                    <w:t xml:space="preserve">乙 </w:t>
                                  </w:r>
                                  <w:r>
                                    <w:rPr>
                                      <w:rFonts w:ascii="宋体" w:hAnsi="宋体" w:cs="宋体" w:hint="eastAsia"/>
                                      <w:iCs/>
                                      <w:color w:val="181717"/>
                                      <w:sz w:val="18"/>
                                      <w:szCs w:val="18"/>
                                    </w:rPr>
                                    <w:t xml:space="preserve"> </w:t>
                                  </w:r>
                                  <w:r w:rsidRPr="00FF232C">
                                    <w:rPr>
                                      <w:rFonts w:ascii="宋体" w:hAnsi="宋体" w:cs="宋体" w:hint="eastAsia"/>
                                      <w:iCs/>
                                      <w:color w:val="181717"/>
                                      <w:sz w:val="18"/>
                                      <w:szCs w:val="18"/>
                                    </w:rPr>
                                    <w:t>磁场与水平面成</w:t>
                                  </w:r>
                                  <w:r w:rsidRPr="00FF232C">
                                    <w:rPr>
                                      <w:rFonts w:cs="Times New Roman"/>
                                      <w:i/>
                                      <w:color w:val="181717"/>
                                      <w:sz w:val="18"/>
                                      <w:szCs w:val="18"/>
                                    </w:rPr>
                                    <w:t>θ</w:t>
                                  </w:r>
                                  <w:r w:rsidRPr="00FF232C">
                                    <w:rPr>
                                      <w:rFonts w:ascii="宋体" w:hAnsi="宋体" w:cs="宋体" w:hint="eastAsia"/>
                                      <w:iCs/>
                                      <w:color w:val="181717"/>
                                      <w:sz w:val="18"/>
                                      <w:szCs w:val="18"/>
                                    </w:rPr>
                                    <w:t>角</w:t>
                                  </w:r>
                                </w:p>
                              </w:txbxContent>
                            </wps:txbx>
                            <wps:bodyPr horzOverflow="overflow" vert="horz" wrap="none" lIns="36000" tIns="0" rIns="36000" bIns="0" rtlCol="0">
                              <a:spAutoFit/>
                            </wps:bodyPr>
                          </wps:wsp>
                          <wps:wsp>
                            <wps:cNvPr id="912082193" name="Rectangle 1295"/>
                            <wps:cNvSpPr/>
                            <wps:spPr>
                              <a:xfrm>
                                <a:off x="1680218" y="2597328"/>
                                <a:ext cx="546912" cy="204570"/>
                              </a:xfrm>
                              <a:prstGeom prst="rect">
                                <a:avLst/>
                              </a:prstGeom>
                              <a:ln>
                                <a:noFill/>
                              </a:ln>
                            </wps:spPr>
                            <wps:txbx>
                              <w:txbxContent>
                                <w:p w14:paraId="50804D0D" w14:textId="77777777" w:rsidR="001C0F42" w:rsidRPr="00FF232C" w:rsidRDefault="001C0F42" w:rsidP="001C0F42">
                                  <w:pPr>
                                    <w:rPr>
                                      <w:rFonts w:cs="Times New Roman"/>
                                      <w:iCs/>
                                      <w:sz w:val="18"/>
                                      <w:szCs w:val="18"/>
                                    </w:rPr>
                                  </w:pPr>
                                  <w:r w:rsidRPr="00FF232C">
                                    <w:rPr>
                                      <w:rFonts w:cs="Times New Roman"/>
                                      <w:iCs/>
                                      <w:color w:val="181717"/>
                                      <w:sz w:val="18"/>
                                      <w:szCs w:val="18"/>
                                    </w:rPr>
                                    <w:t>图</w:t>
                                  </w:r>
                                  <w:r w:rsidRPr="00FF232C">
                                    <w:rPr>
                                      <w:rFonts w:cs="Times New Roman"/>
                                      <w:iCs/>
                                      <w:color w:val="181717"/>
                                      <w:sz w:val="18"/>
                                      <w:szCs w:val="18"/>
                                    </w:rPr>
                                    <w:t>1.1</w:t>
                                  </w:r>
                                  <w:r w:rsidRPr="003E7F97">
                                    <w:rPr>
                                      <w:sz w:val="18"/>
                                      <w:szCs w:val="18"/>
                                    </w:rPr>
                                    <w:t>–</w:t>
                                  </w:r>
                                  <w:r w:rsidRPr="00FF232C">
                                    <w:rPr>
                                      <w:rFonts w:cs="Times New Roman"/>
                                      <w:iCs/>
                                      <w:color w:val="181717"/>
                                      <w:sz w:val="18"/>
                                      <w:szCs w:val="18"/>
                                    </w:rPr>
                                    <w:t>10</w:t>
                                  </w:r>
                                </w:p>
                              </w:txbxContent>
                            </wps:txbx>
                            <wps:bodyPr horzOverflow="overflow" vert="horz" wrap="none" lIns="36000" tIns="0" rIns="36000" bIns="0" rtlCol="0">
                              <a:spAutoFit/>
                            </wps:bodyPr>
                          </wps:wsp>
                        </wpg:grpSp>
                        <wps:wsp>
                          <wps:cNvPr id="143166261" name="矩形 25"/>
                          <wps:cNvSpPr>
                            <a:spLocks/>
                          </wps:cNvSpPr>
                          <wps:spPr>
                            <a:xfrm rot="17770810">
                              <a:off x="490944" y="637920"/>
                              <a:ext cx="581513" cy="19050"/>
                            </a:xfrm>
                            <a:prstGeom prst="rect">
                              <a:avLst/>
                            </a:prstGeom>
                            <a:gradFill flip="none" rotWithShape="1">
                              <a:gsLst>
                                <a:gs pos="87000">
                                  <a:srgbClr val="E9AD6A"/>
                                </a:gs>
                                <a:gs pos="10620">
                                  <a:srgbClr val="E9AD6A"/>
                                </a:gs>
                                <a:gs pos="0">
                                  <a:srgbClr val="AD8A48"/>
                                </a:gs>
                                <a:gs pos="53100">
                                  <a:srgbClr val="FFE58E"/>
                                </a:gs>
                                <a:gs pos="100000">
                                  <a:srgbClr val="AD8A48"/>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98521776" name="矩形 25"/>
                          <wps:cNvSpPr>
                            <a:spLocks/>
                          </wps:cNvSpPr>
                          <wps:spPr>
                            <a:xfrm rot="17770810">
                              <a:off x="1907951" y="642252"/>
                              <a:ext cx="581513" cy="19050"/>
                            </a:xfrm>
                            <a:prstGeom prst="rect">
                              <a:avLst/>
                            </a:prstGeom>
                            <a:gradFill flip="none" rotWithShape="1">
                              <a:gsLst>
                                <a:gs pos="87000">
                                  <a:srgbClr val="E9AD6A"/>
                                </a:gs>
                                <a:gs pos="10620">
                                  <a:srgbClr val="E9AD6A"/>
                                </a:gs>
                                <a:gs pos="0">
                                  <a:srgbClr val="AD8A48"/>
                                </a:gs>
                                <a:gs pos="53100">
                                  <a:srgbClr val="FFE58E"/>
                                </a:gs>
                                <a:gs pos="100000">
                                  <a:srgbClr val="AD8A48"/>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grpSp>
                        <wpg:cNvPr id="2116674203" name="组合 2116674203"/>
                        <wpg:cNvGrpSpPr/>
                        <wpg:grpSpPr>
                          <a:xfrm>
                            <a:off x="779557" y="1293645"/>
                            <a:ext cx="1229995" cy="1174115"/>
                            <a:chOff x="2866507" y="0"/>
                            <a:chExt cx="1255281" cy="1198286"/>
                          </a:xfrm>
                        </wpg:grpSpPr>
                        <wpg:grpSp>
                          <wpg:cNvPr id="761568043" name="组合 761568043"/>
                          <wpg:cNvGrpSpPr/>
                          <wpg:grpSpPr>
                            <a:xfrm>
                              <a:off x="2866507" y="0"/>
                              <a:ext cx="1255281" cy="1198286"/>
                              <a:chOff x="2866767" y="0"/>
                              <a:chExt cx="1255395" cy="1198286"/>
                            </a:xfrm>
                          </wpg:grpSpPr>
                          <wpg:grpSp>
                            <wpg:cNvPr id="231213143" name="Group 192586"/>
                            <wpg:cNvGrpSpPr/>
                            <wpg:grpSpPr>
                              <a:xfrm>
                                <a:off x="2866767" y="0"/>
                                <a:ext cx="1255395" cy="961165"/>
                                <a:chOff x="0" y="0"/>
                                <a:chExt cx="1255713" cy="962011"/>
                              </a:xfrm>
                            </wpg:grpSpPr>
                            <wps:wsp>
                              <wps:cNvPr id="1275059120" name="Shape 1355"/>
                              <wps:cNvSpPr/>
                              <wps:spPr>
                                <a:xfrm>
                                  <a:off x="0" y="603217"/>
                                  <a:ext cx="149619" cy="301790"/>
                                </a:xfrm>
                                <a:custGeom>
                                  <a:avLst/>
                                  <a:gdLst/>
                                  <a:ahLst/>
                                  <a:cxnLst/>
                                  <a:rect l="0" t="0" r="0" b="0"/>
                                  <a:pathLst>
                                    <a:path w="149619" h="301790">
                                      <a:moveTo>
                                        <a:pt x="149619" y="0"/>
                                      </a:moveTo>
                                      <a:lnTo>
                                        <a:pt x="0" y="30179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11502605" name="Shape 1356"/>
                              <wps:cNvSpPr/>
                              <wps:spPr>
                                <a:xfrm>
                                  <a:off x="164262" y="377386"/>
                                  <a:ext cx="95707" cy="191833"/>
                                </a:xfrm>
                                <a:custGeom>
                                  <a:avLst/>
                                  <a:gdLst/>
                                  <a:ahLst/>
                                  <a:cxnLst/>
                                  <a:rect l="0" t="0" r="0" b="0"/>
                                  <a:pathLst>
                                    <a:path w="95707" h="191833">
                                      <a:moveTo>
                                        <a:pt x="95707" y="0"/>
                                      </a:moveTo>
                                      <a:lnTo>
                                        <a:pt x="0" y="191833"/>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17463214" name="Shape 1357"/>
                              <wps:cNvSpPr/>
                              <wps:spPr>
                                <a:xfrm>
                                  <a:off x="259969" y="109344"/>
                                  <a:ext cx="995744" cy="265354"/>
                                </a:xfrm>
                                <a:custGeom>
                                  <a:avLst/>
                                  <a:gdLst/>
                                  <a:ahLst/>
                                  <a:cxnLst/>
                                  <a:rect l="0" t="0" r="0" b="0"/>
                                  <a:pathLst>
                                    <a:path w="995744" h="265354">
                                      <a:moveTo>
                                        <a:pt x="995744" y="0"/>
                                      </a:moveTo>
                                      <a:lnTo>
                                        <a:pt x="0" y="265354"/>
                                      </a:lnTo>
                                    </a:path>
                                  </a:pathLst>
                                </a:custGeom>
                                <a:ln w="12700" cap="flat">
                                  <a:miter lim="100000"/>
                                </a:ln>
                              </wps:spPr>
                              <wps:style>
                                <a:lnRef idx="1">
                                  <a:srgbClr val="555655"/>
                                </a:lnRef>
                                <a:fillRef idx="0">
                                  <a:srgbClr val="000000">
                                    <a:alpha val="0"/>
                                  </a:srgbClr>
                                </a:fillRef>
                                <a:effectRef idx="0">
                                  <a:scrgbClr r="0" g="0" b="0"/>
                                </a:effectRef>
                                <a:fontRef idx="none"/>
                              </wps:style>
                              <wps:bodyPr wrap="none" lIns="36000" tIns="0" rIns="36000" bIns="0">
                                <a:spAutoFit/>
                              </wps:bodyPr>
                            </wps:wsp>
                            <wps:wsp>
                              <wps:cNvPr id="1871865983" name="Shape 1358"/>
                              <wps:cNvSpPr/>
                              <wps:spPr>
                                <a:xfrm>
                                  <a:off x="1816" y="601405"/>
                                  <a:ext cx="1087552" cy="303403"/>
                                </a:xfrm>
                                <a:custGeom>
                                  <a:avLst/>
                                  <a:gdLst/>
                                  <a:ahLst/>
                                  <a:cxnLst/>
                                  <a:rect l="0" t="0" r="0" b="0"/>
                                  <a:pathLst>
                                    <a:path w="1087552" h="303403">
                                      <a:moveTo>
                                        <a:pt x="1087552" y="0"/>
                                      </a:moveTo>
                                      <a:lnTo>
                                        <a:pt x="0" y="303403"/>
                                      </a:lnTo>
                                    </a:path>
                                  </a:pathLst>
                                </a:custGeom>
                                <a:ln w="12700" cap="flat">
                                  <a:miter lim="100000"/>
                                </a:ln>
                              </wps:spPr>
                              <wps:style>
                                <a:lnRef idx="1">
                                  <a:srgbClr val="555655"/>
                                </a:lnRef>
                                <a:fillRef idx="0">
                                  <a:srgbClr val="000000">
                                    <a:alpha val="0"/>
                                  </a:srgbClr>
                                </a:fillRef>
                                <a:effectRef idx="0">
                                  <a:scrgbClr r="0" g="0" b="0"/>
                                </a:effectRef>
                                <a:fontRef idx="none"/>
                              </wps:style>
                              <wps:bodyPr wrap="none" lIns="36000" tIns="0" rIns="36000" bIns="0">
                                <a:spAutoFit/>
                              </wps:bodyPr>
                            </wps:wsp>
                            <wps:wsp>
                              <wps:cNvPr id="631546189" name="Shape 1359"/>
                              <wps:cNvSpPr/>
                              <wps:spPr>
                                <a:xfrm>
                                  <a:off x="370383" y="164294"/>
                                  <a:ext cx="127343" cy="411353"/>
                                </a:xfrm>
                                <a:custGeom>
                                  <a:avLst/>
                                  <a:gdLst/>
                                  <a:ahLst/>
                                  <a:cxnLst/>
                                  <a:rect l="0" t="0" r="0" b="0"/>
                                  <a:pathLst>
                                    <a:path w="127343" h="411353">
                                      <a:moveTo>
                                        <a:pt x="127343" y="411353"/>
                                      </a:moveTo>
                                      <a:lnTo>
                                        <a:pt x="0" y="0"/>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396496582" name="Shape 1360"/>
                              <wps:cNvSpPr/>
                              <wps:spPr>
                                <a:xfrm>
                                  <a:off x="360070" y="142563"/>
                                  <a:ext cx="26949" cy="36131"/>
                                </a:xfrm>
                                <a:custGeom>
                                  <a:avLst/>
                                  <a:gdLst/>
                                  <a:ahLst/>
                                  <a:cxnLst/>
                                  <a:rect l="0" t="0" r="0" b="0"/>
                                  <a:pathLst>
                                    <a:path w="26949" h="36131">
                                      <a:moveTo>
                                        <a:pt x="3581" y="0"/>
                                      </a:moveTo>
                                      <a:lnTo>
                                        <a:pt x="26949" y="27787"/>
                                      </a:lnTo>
                                      <a:lnTo>
                                        <a:pt x="11709" y="26226"/>
                                      </a:lnTo>
                                      <a:lnTo>
                                        <a:pt x="0" y="36131"/>
                                      </a:lnTo>
                                      <a:lnTo>
                                        <a:pt x="3581"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432461499" name="Shape 1361"/>
                              <wps:cNvSpPr/>
                              <wps:spPr>
                                <a:xfrm>
                                  <a:off x="637667" y="95040"/>
                                  <a:ext cx="127343" cy="411328"/>
                                </a:xfrm>
                                <a:custGeom>
                                  <a:avLst/>
                                  <a:gdLst/>
                                  <a:ahLst/>
                                  <a:cxnLst/>
                                  <a:rect l="0" t="0" r="0" b="0"/>
                                  <a:pathLst>
                                    <a:path w="127343" h="411328">
                                      <a:moveTo>
                                        <a:pt x="127343" y="411328"/>
                                      </a:moveTo>
                                      <a:lnTo>
                                        <a:pt x="0" y="0"/>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41644526" name="Shape 1362"/>
                              <wps:cNvSpPr/>
                              <wps:spPr>
                                <a:xfrm>
                                  <a:off x="627355" y="73307"/>
                                  <a:ext cx="26949" cy="36131"/>
                                </a:xfrm>
                                <a:custGeom>
                                  <a:avLst/>
                                  <a:gdLst/>
                                  <a:ahLst/>
                                  <a:cxnLst/>
                                  <a:rect l="0" t="0" r="0" b="0"/>
                                  <a:pathLst>
                                    <a:path w="26949" h="36131">
                                      <a:moveTo>
                                        <a:pt x="3581" y="0"/>
                                      </a:moveTo>
                                      <a:lnTo>
                                        <a:pt x="26949" y="27787"/>
                                      </a:lnTo>
                                      <a:lnTo>
                                        <a:pt x="11709" y="26226"/>
                                      </a:lnTo>
                                      <a:lnTo>
                                        <a:pt x="0" y="36131"/>
                                      </a:lnTo>
                                      <a:lnTo>
                                        <a:pt x="3581"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572944196" name="Rectangle 1363"/>
                              <wps:cNvSpPr/>
                              <wps:spPr>
                                <a:xfrm>
                                  <a:off x="683476" y="690291"/>
                                  <a:ext cx="129830" cy="198294"/>
                                </a:xfrm>
                                <a:prstGeom prst="rect">
                                  <a:avLst/>
                                </a:prstGeom>
                                <a:ln>
                                  <a:noFill/>
                                </a:ln>
                              </wps:spPr>
                              <wps:txbx>
                                <w:txbxContent>
                                  <w:p w14:paraId="6518D718" w14:textId="77777777" w:rsidR="001C0F42" w:rsidRPr="001C0F42" w:rsidRDefault="001C0F42" w:rsidP="001C0F42">
                                    <w:pPr>
                                      <w:rPr>
                                        <w:i/>
                                        <w:sz w:val="18"/>
                                        <w:szCs w:val="18"/>
                                      </w:rPr>
                                    </w:pPr>
                                    <w:r w:rsidRPr="001C0F42">
                                      <w:rPr>
                                        <w:rFonts w:eastAsia="Times New Roman" w:cs="Times New Roman"/>
                                        <w:i/>
                                        <w:color w:val="181717"/>
                                        <w:sz w:val="18"/>
                                        <w:szCs w:val="18"/>
                                      </w:rPr>
                                      <w:t>b</w:t>
                                    </w:r>
                                  </w:p>
                                </w:txbxContent>
                              </wps:txbx>
                              <wps:bodyPr horzOverflow="overflow" vert="horz" wrap="none" lIns="36000" tIns="0" rIns="36000" bIns="0" rtlCol="0">
                                <a:spAutoFit/>
                              </wps:bodyPr>
                            </wps:wsp>
                            <wps:wsp>
                              <wps:cNvPr id="215566878" name="Rectangle 1364"/>
                              <wps:cNvSpPr/>
                              <wps:spPr>
                                <a:xfrm>
                                  <a:off x="816286" y="11689"/>
                                  <a:ext cx="132499" cy="202368"/>
                                </a:xfrm>
                                <a:prstGeom prst="rect">
                                  <a:avLst/>
                                </a:prstGeom>
                                <a:ln>
                                  <a:noFill/>
                                </a:ln>
                              </wps:spPr>
                              <wps:txbx>
                                <w:txbxContent>
                                  <w:p w14:paraId="050098BA" w14:textId="77777777" w:rsidR="001C0F42" w:rsidRPr="001C0F42" w:rsidRDefault="001C0F42" w:rsidP="001C0F42">
                                    <w:pPr>
                                      <w:rPr>
                                        <w:i/>
                                        <w:sz w:val="18"/>
                                        <w:szCs w:val="18"/>
                                      </w:rPr>
                                    </w:pPr>
                                    <w:r w:rsidRPr="001C0F42">
                                      <w:rPr>
                                        <w:rFonts w:eastAsia="Times New Roman" w:cs="Times New Roman"/>
                                        <w:i/>
                                        <w:color w:val="181717"/>
                                        <w:sz w:val="18"/>
                                        <w:szCs w:val="18"/>
                                      </w:rPr>
                                      <w:t>a</w:t>
                                    </w:r>
                                  </w:p>
                                </w:txbxContent>
                              </wps:txbx>
                              <wps:bodyPr horzOverflow="overflow" vert="horz" wrap="none" lIns="36000" tIns="0" rIns="36000" bIns="0" rtlCol="0">
                                <a:spAutoFit/>
                              </wps:bodyPr>
                            </wps:wsp>
                            <wps:wsp>
                              <wps:cNvPr id="1988572176" name="Rectangle 1365"/>
                              <wps:cNvSpPr/>
                              <wps:spPr>
                                <a:xfrm>
                                  <a:off x="449065" y="24387"/>
                                  <a:ext cx="141899" cy="198294"/>
                                </a:xfrm>
                                <a:prstGeom prst="rect">
                                  <a:avLst/>
                                </a:prstGeom>
                                <a:ln>
                                  <a:noFill/>
                                </a:ln>
                              </wps:spPr>
                              <wps:txbx>
                                <w:txbxContent>
                                  <w:p w14:paraId="02EFC55B" w14:textId="77777777" w:rsidR="001C0F42" w:rsidRPr="00FF232C" w:rsidRDefault="001C0F42" w:rsidP="001C0F42">
                                    <w:pPr>
                                      <w:rPr>
                                        <w:sz w:val="18"/>
                                        <w:szCs w:val="18"/>
                                      </w:rPr>
                                    </w:pPr>
                                    <w:r w:rsidRPr="00FF232C">
                                      <w:rPr>
                                        <w:rFonts w:eastAsia="Times New Roman" w:cs="Times New Roman"/>
                                        <w:i/>
                                        <w:color w:val="181717"/>
                                        <w:sz w:val="18"/>
                                        <w:szCs w:val="18"/>
                                      </w:rPr>
                                      <w:t>B</w:t>
                                    </w:r>
                                  </w:p>
                                </w:txbxContent>
                              </wps:txbx>
                              <wps:bodyPr horzOverflow="overflow" vert="horz" wrap="none" lIns="36000" tIns="0" rIns="36000" bIns="0" rtlCol="0">
                                <a:spAutoFit/>
                              </wps:bodyPr>
                            </wps:wsp>
                            <wps:wsp>
                              <wps:cNvPr id="989218788" name="Shape 1366"/>
                              <wps:cNvSpPr/>
                              <wps:spPr>
                                <a:xfrm>
                                  <a:off x="3099" y="910920"/>
                                  <a:ext cx="320916" cy="0"/>
                                </a:xfrm>
                                <a:custGeom>
                                  <a:avLst/>
                                  <a:gdLst/>
                                  <a:ahLst/>
                                  <a:cxnLst/>
                                  <a:rect l="0" t="0" r="0" b="0"/>
                                  <a:pathLst>
                                    <a:path w="320916">
                                      <a:moveTo>
                                        <a:pt x="0" y="0"/>
                                      </a:moveTo>
                                      <a:lnTo>
                                        <a:pt x="320916"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269246625" name="Shape 1367"/>
                              <wps:cNvSpPr/>
                              <wps:spPr>
                                <a:xfrm>
                                  <a:off x="153683" y="862017"/>
                                  <a:ext cx="10566" cy="45593"/>
                                </a:xfrm>
                                <a:custGeom>
                                  <a:avLst/>
                                  <a:gdLst/>
                                  <a:ahLst/>
                                  <a:cxnLst/>
                                  <a:rect l="0" t="0" r="0" b="0"/>
                                  <a:pathLst>
                                    <a:path w="10566" h="45593">
                                      <a:moveTo>
                                        <a:pt x="0" y="0"/>
                                      </a:moveTo>
                                      <a:cubicBezTo>
                                        <a:pt x="0" y="0"/>
                                        <a:pt x="9284" y="9385"/>
                                        <a:pt x="10566" y="45593"/>
                                      </a:cubicBezTo>
                                    </a:path>
                                  </a:pathLst>
                                </a:custGeom>
                                <a:ln w="3175"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38773690" name="Rectangle 1368"/>
                              <wps:cNvSpPr/>
                              <wps:spPr>
                                <a:xfrm>
                                  <a:off x="239140" y="763717"/>
                                  <a:ext cx="128558" cy="198294"/>
                                </a:xfrm>
                                <a:prstGeom prst="rect">
                                  <a:avLst/>
                                </a:prstGeom>
                                <a:ln>
                                  <a:noFill/>
                                </a:ln>
                              </wps:spPr>
                              <wps:txbx>
                                <w:txbxContent>
                                  <w:p w14:paraId="4372E6DC" w14:textId="77777777" w:rsidR="001C0F42" w:rsidRPr="00FF232C" w:rsidRDefault="001C0F42" w:rsidP="001C0F42">
                                    <w:pPr>
                                      <w:rPr>
                                        <w:rFonts w:cs="Times New Roman"/>
                                        <w:i/>
                                        <w:iCs/>
                                        <w:sz w:val="18"/>
                                        <w:szCs w:val="18"/>
                                      </w:rPr>
                                    </w:pPr>
                                    <w:r w:rsidRPr="00FF232C">
                                      <w:rPr>
                                        <w:rFonts w:eastAsia="Segoe UI Symbol" w:cs="Times New Roman"/>
                                        <w:i/>
                                        <w:iCs/>
                                        <w:color w:val="181717"/>
                                        <w:sz w:val="18"/>
                                        <w:szCs w:val="18"/>
                                      </w:rPr>
                                      <w:t>θ</w:t>
                                    </w:r>
                                  </w:p>
                                </w:txbxContent>
                              </wps:txbx>
                              <wps:bodyPr horzOverflow="overflow" vert="horz" wrap="none" lIns="36000" tIns="0" rIns="36000" bIns="0" rtlCol="0">
                                <a:spAutoFit/>
                              </wps:bodyPr>
                            </wps:wsp>
                            <wps:wsp>
                              <wps:cNvPr id="1004718546" name="Shape 1369"/>
                              <wps:cNvSpPr/>
                              <wps:spPr>
                                <a:xfrm>
                                  <a:off x="900964" y="21729"/>
                                  <a:ext cx="127343" cy="411340"/>
                                </a:xfrm>
                                <a:custGeom>
                                  <a:avLst/>
                                  <a:gdLst/>
                                  <a:ahLst/>
                                  <a:cxnLst/>
                                  <a:rect l="0" t="0" r="0" b="0"/>
                                  <a:pathLst>
                                    <a:path w="127343" h="411340">
                                      <a:moveTo>
                                        <a:pt x="127343" y="411340"/>
                                      </a:moveTo>
                                      <a:lnTo>
                                        <a:pt x="0" y="0"/>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659830804" name="Shape 1370"/>
                              <wps:cNvSpPr/>
                              <wps:spPr>
                                <a:xfrm>
                                  <a:off x="890651" y="0"/>
                                  <a:ext cx="26962" cy="36117"/>
                                </a:xfrm>
                                <a:custGeom>
                                  <a:avLst/>
                                  <a:gdLst/>
                                  <a:ahLst/>
                                  <a:cxnLst/>
                                  <a:rect l="0" t="0" r="0" b="0"/>
                                  <a:pathLst>
                                    <a:path w="26962" h="36117">
                                      <a:moveTo>
                                        <a:pt x="3594" y="0"/>
                                      </a:moveTo>
                                      <a:lnTo>
                                        <a:pt x="3596" y="0"/>
                                      </a:lnTo>
                                      <a:lnTo>
                                        <a:pt x="26962" y="27786"/>
                                      </a:lnTo>
                                      <a:lnTo>
                                        <a:pt x="11709" y="26224"/>
                                      </a:lnTo>
                                      <a:lnTo>
                                        <a:pt x="0" y="36117"/>
                                      </a:lnTo>
                                      <a:lnTo>
                                        <a:pt x="3594"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570734967" name="Shape 1371"/>
                              <wps:cNvSpPr/>
                              <wps:spPr>
                                <a:xfrm>
                                  <a:off x="110782" y="561760"/>
                                  <a:ext cx="94933" cy="23584"/>
                                </a:xfrm>
                                <a:custGeom>
                                  <a:avLst/>
                                  <a:gdLst/>
                                  <a:ahLst/>
                                  <a:cxnLst/>
                                  <a:rect l="0" t="0" r="0" b="0"/>
                                  <a:pathLst>
                                    <a:path w="94933" h="23584">
                                      <a:moveTo>
                                        <a:pt x="0" y="23584"/>
                                      </a:moveTo>
                                      <a:lnTo>
                                        <a:pt x="94933"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41635243" name="Shape 1372"/>
                              <wps:cNvSpPr/>
                              <wps:spPr>
                                <a:xfrm>
                                  <a:off x="69380" y="576569"/>
                                  <a:ext cx="189751" cy="46177"/>
                                </a:xfrm>
                                <a:custGeom>
                                  <a:avLst/>
                                  <a:gdLst/>
                                  <a:ahLst/>
                                  <a:cxnLst/>
                                  <a:rect l="0" t="0" r="0" b="0"/>
                                  <a:pathLst>
                                    <a:path w="189751" h="46177">
                                      <a:moveTo>
                                        <a:pt x="0" y="46177"/>
                                      </a:moveTo>
                                      <a:lnTo>
                                        <a:pt x="189751"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g:grpSp>
                          <wps:wsp>
                            <wps:cNvPr id="2099795134" name="Rectangle 1295"/>
                            <wps:cNvSpPr/>
                            <wps:spPr>
                              <a:xfrm>
                                <a:off x="2898282" y="996096"/>
                                <a:ext cx="1124078" cy="202190"/>
                              </a:xfrm>
                              <a:prstGeom prst="rect">
                                <a:avLst/>
                              </a:prstGeom>
                              <a:ln>
                                <a:noFill/>
                              </a:ln>
                            </wps:spPr>
                            <wps:txbx>
                              <w:txbxContent>
                                <w:p w14:paraId="2A0F659C" w14:textId="77777777" w:rsidR="001C0F42" w:rsidRPr="00FF232C" w:rsidRDefault="001C0F42" w:rsidP="001C0F42">
                                  <w:pPr>
                                    <w:rPr>
                                      <w:rFonts w:ascii="宋体" w:hAnsi="宋体" w:cs="宋体" w:hint="eastAsia"/>
                                      <w:iCs/>
                                      <w:sz w:val="18"/>
                                      <w:szCs w:val="18"/>
                                    </w:rPr>
                                  </w:pPr>
                                  <w:r w:rsidRPr="00FF232C">
                                    <w:rPr>
                                      <w:rFonts w:ascii="宋体" w:hAnsi="宋体" w:cs="宋体" w:hint="eastAsia"/>
                                      <w:iCs/>
                                      <w:color w:val="181717"/>
                                      <w:sz w:val="18"/>
                                      <w:szCs w:val="18"/>
                                    </w:rPr>
                                    <w:t xml:space="preserve">丙 </w:t>
                                  </w:r>
                                  <w:r>
                                    <w:rPr>
                                      <w:rFonts w:ascii="宋体" w:hAnsi="宋体" w:cs="宋体" w:hint="eastAsia"/>
                                      <w:iCs/>
                                      <w:color w:val="181717"/>
                                      <w:sz w:val="18"/>
                                      <w:szCs w:val="18"/>
                                    </w:rPr>
                                    <w:t xml:space="preserve"> </w:t>
                                  </w:r>
                                  <w:r w:rsidRPr="00FF232C">
                                    <w:rPr>
                                      <w:rFonts w:ascii="宋体" w:hAnsi="宋体" w:cs="宋体" w:hint="eastAsia"/>
                                      <w:iCs/>
                                      <w:color w:val="181717"/>
                                      <w:sz w:val="18"/>
                                      <w:szCs w:val="18"/>
                                    </w:rPr>
                                    <w:t>磁场垂直于斜面</w:t>
                                  </w:r>
                                </w:p>
                              </w:txbxContent>
                            </wps:txbx>
                            <wps:bodyPr horzOverflow="overflow" vert="horz" wrap="none" lIns="36000" tIns="0" rIns="36000" bIns="0" rtlCol="0">
                              <a:spAutoFit/>
                            </wps:bodyPr>
                          </wps:wsp>
                        </wpg:grpSp>
                        <wps:wsp>
                          <wps:cNvPr id="2013990317" name="矩形 25"/>
                          <wps:cNvSpPr>
                            <a:spLocks/>
                          </wps:cNvSpPr>
                          <wps:spPr>
                            <a:xfrm rot="17314664">
                              <a:off x="3401570" y="440761"/>
                              <a:ext cx="581513" cy="19050"/>
                            </a:xfrm>
                            <a:prstGeom prst="rect">
                              <a:avLst/>
                            </a:prstGeom>
                            <a:gradFill flip="none" rotWithShape="1">
                              <a:gsLst>
                                <a:gs pos="87000">
                                  <a:srgbClr val="E9AD6A"/>
                                </a:gs>
                                <a:gs pos="10620">
                                  <a:srgbClr val="E9AD6A"/>
                                </a:gs>
                                <a:gs pos="0">
                                  <a:srgbClr val="AD8A48"/>
                                </a:gs>
                                <a:gs pos="53100">
                                  <a:srgbClr val="FFE58E"/>
                                </a:gs>
                                <a:gs pos="100000">
                                  <a:srgbClr val="AD8A48"/>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wgp>
                  </a:graphicData>
                </a:graphic>
              </wp:inline>
            </w:drawing>
          </mc:Choice>
          <mc:Fallback>
            <w:pict>
              <v:group w14:anchorId="13FD6FC0" id="组合 446" o:spid="_x0000_s1458" style="width:215.05pt;height:213.85pt;mso-position-horizontal-relative:char;mso-position-vertical-relative:line" coordsize="27311,27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">
                <v:group id="组合 1956392139" o:spid="_x0000_s1459" style="position:absolute;width:27311;height:27158" coordorigin="-930,1450" coordsize="28197,28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">
                  <v:group id="组合 1182047183" o:spid="_x0000_s1460" style="position:absolute;left:-930;top:1450;width:28197;height:28048" coordorigin="5529,-31" coordsize="28200,2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">
                    <v:rect id="Rectangle 1295" o:spid="_x0000_s1461" style="position:absolute;left:5529;top:9376;width:1254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" filled="f" stroked="f">
                      <v:textbox style="mso-fit-shape-to-text:t" inset="1mm,0,1mm,0">
                        <w:txbxContent>
                          <w:p w14:paraId="6504F63F" w14:textId="77777777" w:rsidR="001C0F42" w:rsidRPr="00FF232C" w:rsidRDefault="001C0F42" w:rsidP="001C0F42">
                            <w:pPr>
                              <w:rPr>
                                <w:rFonts w:ascii="宋体" w:hAnsi="宋体" w:cs="宋体" w:hint="eastAsia"/>
                                <w:iCs/>
                                <w:sz w:val="18"/>
                                <w:szCs w:val="18"/>
                              </w:rPr>
                            </w:pPr>
                            <w:r w:rsidRPr="00FF232C">
                              <w:rPr>
                                <w:rFonts w:ascii="宋体" w:hAnsi="宋体" w:cs="宋体" w:hint="eastAsia"/>
                                <w:iCs/>
                                <w:color w:val="181717"/>
                                <w:sz w:val="18"/>
                                <w:szCs w:val="18"/>
                              </w:rPr>
                              <w:t xml:space="preserve">甲 </w:t>
                            </w:r>
                            <w:r>
                              <w:rPr>
                                <w:rFonts w:ascii="宋体" w:hAnsi="宋体" w:cs="宋体" w:hint="eastAsia"/>
                                <w:iCs/>
                                <w:color w:val="181717"/>
                                <w:sz w:val="18"/>
                                <w:szCs w:val="18"/>
                              </w:rPr>
                              <w:t xml:space="preserve"> </w:t>
                            </w:r>
                            <w:r w:rsidRPr="00FF232C">
                              <w:rPr>
                                <w:rFonts w:ascii="宋体" w:hAnsi="宋体" w:cs="宋体" w:hint="eastAsia"/>
                                <w:iCs/>
                                <w:color w:val="181717"/>
                                <w:sz w:val="18"/>
                                <w:szCs w:val="18"/>
                              </w:rPr>
                              <w:t>磁场垂直</w:t>
                            </w:r>
                            <w:r>
                              <w:rPr>
                                <w:rFonts w:ascii="宋体" w:hAnsi="宋体" w:cs="宋体" w:hint="eastAsia"/>
                                <w:iCs/>
                                <w:color w:val="181717"/>
                                <w:sz w:val="18"/>
                                <w:szCs w:val="18"/>
                              </w:rPr>
                              <w:t>于</w:t>
                            </w:r>
                            <w:r w:rsidRPr="00FF232C">
                              <w:rPr>
                                <w:rFonts w:ascii="宋体" w:hAnsi="宋体" w:cs="宋体" w:hint="eastAsia"/>
                                <w:iCs/>
                                <w:color w:val="181717"/>
                                <w:sz w:val="18"/>
                                <w:szCs w:val="18"/>
                              </w:rPr>
                              <w:t>水平面</w:t>
                            </w:r>
                          </w:p>
                        </w:txbxContent>
                      </v:textbox>
                    </v:rect>
                    <v:group id="Group 192585" o:spid="_x0000_s1462" style="position:absolute;left:6460;top:-31;width:25368;height:9479" coordorigin=",-32" coordsize="25374,9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">
                      <v:shape id="Shape 1318" o:spid="_x0000_s1463" style="position:absolute;left:805;top:4784;width:1039;height:0;visibility:visible;mso-wrap-style:none;v-text-anchor:top" coordsize="1038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" path="m,l103886,e" filled="f" strokecolor="#181717" strokeweight=".5pt">
                        <v:stroke miterlimit="1" joinstyle="miter"/>
                        <v:path arrowok="t" textboxrect="0,0,103886,0"/>
                      </v:shape>
                      <v:shape id="Shape 1319" o:spid="_x0000_s1464" style="position:absolute;left:315;top:5051;width:2014;height:0;visibility:visible;mso-wrap-style:none;v-text-anchor:top" coordsize="201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" path="m,l201346,e" filled="f" strokecolor="#181717" strokeweight=".5pt">
                        <v:stroke miterlimit="1" joinstyle="miter"/>
                        <v:path arrowok="t" textboxrect="0,0,201346,0"/>
                      </v:shape>
                      <v:shape id="Shape 1320" o:spid="_x0000_s1465" style="position:absolute;top:7430;width:10318;height:0;visibility:visible;mso-wrap-style:none;v-text-anchor:top" coordsize="1031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" path="m,l1031875,e" filled="f" strokecolor="#555655" strokeweight="1pt">
                        <v:stroke miterlimit="1" joinstyle="miter"/>
                        <v:path arrowok="t" textboxrect="0,0,1031875,0"/>
                      </v:shape>
                      <v:shape id="Shape 1321" o:spid="_x0000_s1466" style="position:absolute;top:5050;width:1156;height:2380;visibility:visible;mso-wrap-style:none;v-text-anchor:top" coordsize="115684,23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" path="m115684,l,237947e" filled="f" strokecolor="#181717" strokeweight=".5pt">
                        <v:stroke miterlimit="1" joinstyle="miter"/>
                        <v:path arrowok="t" textboxrect="0,0,115684,237947"/>
                      </v:shape>
                      <v:shape id="Shape 1322" o:spid="_x0000_s1467" style="position:absolute;left:1301;top:2583;width:1090;height:2169;visibility:visible;mso-wrap-style:none;v-text-anchor:top" coordsize="109004,216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" path="m109004,l,216967e" filled="f" strokecolor="#181717" strokeweight=".5pt">
                        <v:stroke miterlimit="1" joinstyle="miter"/>
                        <v:path arrowok="t" textboxrect="0,0,109004,216967"/>
                      </v:shape>
                      <v:shape id="Shape 1323" o:spid="_x0000_s1468" style="position:absolute;left:2391;top:2583;width:8742;height:0;visibility:visible;mso-wrap-style:none;v-text-anchor:top" coordsize="874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" path="m874192,l,e" filled="f" strokecolor="#555655" strokeweight="1pt">
                        <v:stroke miterlimit="1" joinstyle="miter"/>
                        <v:path arrowok="t" textboxrect="0,0,874192,0"/>
                      </v:shape>
                      <v:shape id="Shape 1324" o:spid="_x0000_s1469" style="position:absolute;left:3962;top:1494;width:0;height:3615;visibility:visible;mso-wrap-style:none;v-text-anchor:top" coordsize="0,361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" path="m,361518l,e" filled="f" strokecolor="#007a83" strokeweight=".3pt">
                        <v:stroke miterlimit="83231f" joinstyle="miter"/>
                        <v:path arrowok="t" textboxrect="0,0,0,361518"/>
                      </v:shape>
                      <v:shape id="Shape 1325" o:spid="_x0000_s1470" style="position:absolute;left:3821;top:1267;width:283;height:334;visibility:visible;mso-wrap-style:none;v-text-anchor:top" coordsize="28232,3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" path="m14122,l28232,33452,14122,27445,,33452,14122,xe" fillcolor="#007a83" stroked="f" strokeweight="0">
                        <v:stroke miterlimit="83231f" joinstyle="miter"/>
                        <v:path arrowok="t" textboxrect="0,0,28232,33452"/>
                      </v:shape>
                      <v:shape id="Shape 1326" o:spid="_x0000_s1471" style="position:absolute;left:7263;top:1494;width:0;height:3615;visibility:visible;mso-wrap-style:none;v-text-anchor:top" coordsize="0,361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" path="m,361518l,e" filled="f" strokecolor="#007a83" strokeweight=".3pt">
                        <v:stroke miterlimit="83231f" joinstyle="miter"/>
                        <v:path arrowok="t" textboxrect="0,0,0,361518"/>
                      </v:shape>
                      <v:shape id="Shape 1327" o:spid="_x0000_s1472" style="position:absolute;left:7122;top:1267;width:282;height:334;visibility:visible;mso-wrap-style:none;v-text-anchor:top" coordsize="28232,3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" path="m14123,l28232,33452,14123,27445,,33452,14123,xe" fillcolor="#007a83" stroked="f" strokeweight="0">
                        <v:stroke miterlimit="83231f" joinstyle="miter"/>
                        <v:path arrowok="t" textboxrect="0,0,28232,33452"/>
                      </v:shape>
                      <v:shape id="Shape 1328" o:spid="_x0000_s1473" style="position:absolute;left:10563;top:1494;width:0;height:3615;visibility:visible;mso-wrap-style:none;v-text-anchor:top" coordsize="0,361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" path="m,361518l,e" filled="f" strokecolor="#007a83" strokeweight=".3pt">
                        <v:stroke miterlimit="83231f" joinstyle="miter"/>
                        <v:path arrowok="t" textboxrect="0,0,0,361518"/>
                      </v:shape>
                      <v:shape id="Shape 1329" o:spid="_x0000_s1474" style="position:absolute;left:10422;top:1267;width:282;height:334;visibility:visible;mso-wrap-style:none;v-text-anchor:top" coordsize="28232,3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" path="m14123,l28232,33452,14123,27445,,33452,14123,xe" fillcolor="#007a83" stroked="f" strokeweight="0">
                        <v:stroke miterlimit="83231f" joinstyle="miter"/>
                        <v:path arrowok="t" textboxrect="0,0,28232,33452"/>
                      </v:shape>
                      <v:rect id="Rectangle 1331" o:spid="_x0000_s1475" style="position:absolute;left:8539;top:689;width:1301;height:20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" filled="f" stroked="f">
                        <v:textbox style="mso-fit-shape-to-text:t" inset="1mm,0,1mm,0">
                          <w:txbxContent>
                            <w:p w14:paraId="0A67C98C" w14:textId="77777777" w:rsidR="001C0F42" w:rsidRPr="001C0F42" w:rsidRDefault="001C0F42" w:rsidP="001C0F42">
                              <w:pPr>
                                <w:rPr>
                                  <w:i/>
                                  <w:sz w:val="18"/>
                                  <w:szCs w:val="18"/>
                                </w:rPr>
                              </w:pPr>
                              <w:r w:rsidRPr="001C0F42">
                                <w:rPr>
                                  <w:rFonts w:eastAsia="Times New Roman" w:cs="Times New Roman"/>
                                  <w:i/>
                                  <w:color w:val="181717"/>
                                  <w:sz w:val="18"/>
                                  <w:szCs w:val="18"/>
                                </w:rPr>
                                <w:t>a</w:t>
                              </w:r>
                            </w:p>
                          </w:txbxContent>
                        </v:textbox>
                      </v:rect>
                      <v:rect id="Rectangle 1332" o:spid="_x0000_s1476" style="position:absolute;left:5304;top:324;width:1465;height:20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" filled="f" stroked="f">
                        <v:textbox style="mso-fit-shape-to-text:t" inset="1mm,0,1mm,0">
                          <w:txbxContent>
                            <w:p w14:paraId="4AABC099" w14:textId="77777777" w:rsidR="001C0F42" w:rsidRPr="00FF232C" w:rsidRDefault="001C0F42" w:rsidP="001C0F42">
                              <w:pPr>
                                <w:rPr>
                                  <w:sz w:val="18"/>
                                  <w:szCs w:val="18"/>
                                </w:rPr>
                              </w:pPr>
                              <w:r w:rsidRPr="00FF232C">
                                <w:rPr>
                                  <w:rFonts w:eastAsia="Times New Roman" w:cs="Times New Roman"/>
                                  <w:i/>
                                  <w:color w:val="181717"/>
                                  <w:sz w:val="18"/>
                                  <w:szCs w:val="18"/>
                                </w:rPr>
                                <w:t>B</w:t>
                              </w:r>
                            </w:p>
                          </w:txbxContent>
                        </v:textbox>
                      </v:rect>
                      <v:shape id="Shape 1335" o:spid="_x0000_s1477" style="position:absolute;left:14944;top:4784;width:1039;height:0;visibility:visible;mso-wrap-style:none;v-text-anchor:top" coordsize="1038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" path="m,l103886,e" filled="f" strokecolor="#181717" strokeweight=".5pt">
                        <v:stroke miterlimit="1" joinstyle="miter"/>
                        <v:path arrowok="t" textboxrect="0,0,103886,0"/>
                      </v:shape>
                      <v:shape id="Shape 1336" o:spid="_x0000_s1478" style="position:absolute;left:14455;top:5051;width:2013;height:0;visibility:visible;mso-wrap-style:none;v-text-anchor:top" coordsize="201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" path="m,l201333,e" filled="f" strokecolor="#181717" strokeweight=".5pt">
                        <v:stroke miterlimit="1" joinstyle="miter"/>
                        <v:path arrowok="t" textboxrect="0,0,201333,0"/>
                      </v:shape>
                      <v:shape id="Shape 1337" o:spid="_x0000_s1479" style="position:absolute;left:14139;top:7430;width:10318;height:0;visibility:visible;mso-wrap-style:none;v-text-anchor:top" coordsize="1031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" path="m,l1031850,e" filled="f" strokecolor="#555655" strokeweight="1pt">
                        <v:stroke miterlimit="1" joinstyle="miter"/>
                        <v:path arrowok="t" textboxrect="0,0,1031850,0"/>
                      </v:shape>
                      <v:shape id="Shape 1338" o:spid="_x0000_s1480" style="position:absolute;left:14139;top:5050;width:1157;height:2380;visibility:visible;mso-wrap-style:none;v-text-anchor:top" coordsize="115684,23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" path="m115684,l,237947e" filled="f" strokecolor="#181717" strokeweight=".5pt">
                        <v:stroke miterlimit="1" joinstyle="miter"/>
                        <v:path arrowok="t" textboxrect="0,0,115684,237947"/>
                      </v:shape>
                      <v:shape id="Shape 1339" o:spid="_x0000_s1481" style="position:absolute;left:15441;top:2583;width:1090;height:2169;visibility:visible;mso-wrap-style:none;v-text-anchor:top" coordsize="109004,216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" path="m109004,l,216967e" filled="f" strokecolor="#181717" strokeweight=".5pt">
                        <v:stroke miterlimit="1" joinstyle="miter"/>
                        <v:path arrowok="t" textboxrect="0,0,109004,216967"/>
                      </v:shape>
                      <v:shape id="Shape 1340" o:spid="_x0000_s1482" style="position:absolute;left:16531;top:2583;width:8741;height:0;visibility:visible;mso-wrap-style:none;v-text-anchor:top" coordsize="874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" path="m874179,l,e" filled="f" strokecolor="#555655" strokeweight="1pt">
                        <v:stroke miterlimit="1" joinstyle="miter"/>
                        <v:path arrowok="t" textboxrect="0,0,874179,0"/>
                      </v:shape>
                      <v:shape id="Shape 1341" o:spid="_x0000_s1483" style="position:absolute;left:18092;top:1026;width:1435;height:2873;visibility:visible;mso-wrap-style:none;v-text-anchor:top" coordsize="143548,28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" path="m,287223l143548,e" filled="f" strokecolor="#007a83" strokeweight=".3pt">
                        <v:stroke miterlimit="83231f" joinstyle="miter"/>
                        <v:path arrowok="t" textboxrect="0,0,143548,287223"/>
                      </v:shape>
                      <v:shape id="Shape 1342" o:spid="_x0000_s1484" style="position:absolute;left:19353;top:823;width:276;height:362;visibility:visible;mso-wrap-style:none;v-text-anchor:top" coordsize="27572,3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" path="m27572,l25235,36233,15291,24562,,23622,27572,xe" fillcolor="#007a83" stroked="f" strokeweight="0">
                        <v:stroke miterlimit="83231f" joinstyle="miter"/>
                        <v:path arrowok="t" textboxrect="0,0,27572,36233"/>
                      </v:shape>
                      <v:shape id="Shape 1343" o:spid="_x0000_s1485" style="position:absolute;left:20959;top:1026;width:1435;height:2873;visibility:visible;mso-wrap-style:none;v-text-anchor:top" coordsize="143535,28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" path="m,287223l143535,e" filled="f" strokecolor="#007a83" strokeweight=".3pt">
                        <v:stroke miterlimit="83231f" joinstyle="miter"/>
                        <v:path arrowok="t" textboxrect="0,0,143535,287223"/>
                      </v:shape>
                      <v:shape id="Shape 1344" o:spid="_x0000_s1486" style="position:absolute;left:22220;top:823;width:276;height:362;visibility:visible;mso-wrap-style:none;v-text-anchor:top" coordsize="27572,3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" path="m27572,l25248,36233,15291,24562,,23622,27572,xe" fillcolor="#007a83" stroked="f" strokeweight="0">
                        <v:stroke miterlimit="83231f" joinstyle="miter"/>
                        <v:path arrowok="t" textboxrect="0,0,27572,36233"/>
                      </v:shape>
                      <v:shape id="Shape 1345" o:spid="_x0000_s1487" style="position:absolute;left:23836;top:1026;width:1436;height:2873;visibility:visible;mso-wrap-style:none;v-text-anchor:top" coordsize="143573,28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" path="m,287223l143573,e" filled="f" strokecolor="#007a83" strokeweight=".3pt">
                        <v:stroke miterlimit="83231f" joinstyle="miter"/>
                        <v:path arrowok="t" textboxrect="0,0,143573,287223"/>
                      </v:shape>
                      <v:shape id="Shape 1346" o:spid="_x0000_s1488" style="position:absolute;left:25098;top:823;width:276;height:362;visibility:visible;mso-wrap-style:none;v-text-anchor:top" coordsize="27572,3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" path="m27572,l25235,36233,15291,24562,,23622,27572,xe" fillcolor="#007a83" stroked="f" strokeweight="0">
                        <v:stroke miterlimit="83231f" joinstyle="miter"/>
                        <v:path arrowok="t" textboxrect="0,0,27572,36233"/>
                      </v:shape>
                      <v:rect id="Rectangle 1348" o:spid="_x0000_s1489" style="position:absolute;left:22768;top:635;width:1301;height:20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" filled="f" stroked="f">
                        <v:textbox style="mso-fit-shape-to-text:t" inset="1mm,0,1mm,0">
                          <w:txbxContent>
                            <w:p w14:paraId="3A088506" w14:textId="77777777" w:rsidR="001C0F42" w:rsidRPr="001C0F42" w:rsidRDefault="001C0F42" w:rsidP="001C0F42">
                              <w:pPr>
                                <w:rPr>
                                  <w:i/>
                                  <w:sz w:val="18"/>
                                  <w:szCs w:val="18"/>
                                </w:rPr>
                              </w:pPr>
                              <w:r w:rsidRPr="001C0F42">
                                <w:rPr>
                                  <w:rFonts w:eastAsia="Times New Roman" w:cs="Times New Roman"/>
                                  <w:i/>
                                  <w:color w:val="181717"/>
                                  <w:sz w:val="18"/>
                                  <w:szCs w:val="18"/>
                                </w:rPr>
                                <w:t>a</w:t>
                              </w:r>
                            </w:p>
                          </w:txbxContent>
                        </v:textbox>
                      </v:rect>
                      <v:rect id="Rectangle 1349" o:spid="_x0000_s1490" style="position:absolute;left:20131;top:-32;width:1419;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" filled="f" stroked="f">
                        <v:textbox style="mso-fit-shape-to-text:t" inset="1mm,0,1mm,0">
                          <w:txbxContent>
                            <w:p w14:paraId="73E4100B" w14:textId="77777777" w:rsidR="001C0F42" w:rsidRPr="00FF232C" w:rsidRDefault="001C0F42" w:rsidP="001C0F42">
                              <w:pPr>
                                <w:rPr>
                                  <w:sz w:val="18"/>
                                  <w:szCs w:val="18"/>
                                </w:rPr>
                              </w:pPr>
                              <w:r w:rsidRPr="00FF232C">
                                <w:rPr>
                                  <w:rFonts w:eastAsia="Times New Roman" w:cs="Times New Roman"/>
                                  <w:i/>
                                  <w:color w:val="181717"/>
                                  <w:sz w:val="18"/>
                                  <w:szCs w:val="18"/>
                                </w:rPr>
                                <w:t>B</w:t>
                              </w:r>
                            </w:p>
                          </w:txbxContent>
                        </v:textbox>
                      </v:rect>
                      <v:shape id="Shape 1350" o:spid="_x0000_s1491" style="position:absolute;left:20952;top:3922;width:1360;height:0;visibility:visible;mso-wrap-style:none;v-text-anchor:top" coordsize="136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" path="m,l136004,e" filled="f" strokecolor="#181717" strokeweight=".5pt">
                        <v:stroke dashstyle="dash" miterlimit="1" joinstyle="miter"/>
                        <v:path arrowok="t" textboxrect="0,0,136004,0"/>
                      </v:shape>
                      <v:shape id="Shape 1351" o:spid="_x0000_s1492" style="position:absolute;left:21238;top:3381;width:312;height:536;visibility:visible;mso-wrap-style:none;v-text-anchor:top" coordsize="31204,5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" path="m,c,,27432,11024,31204,53530e" filled="f" strokecolor="#181717" strokeweight=".25pt">
                        <v:stroke endcap="round"/>
                        <v:path arrowok="t" textboxrect="0,0,31204,53530"/>
                      </v:shape>
                      <v:rect id="Rectangle 1352" o:spid="_x0000_s1493" style="position:absolute;left:21267;top:2197;width:1288;height:20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" filled="f" stroked="f">
                        <v:textbox style="mso-fit-shape-to-text:t" inset="1mm,0,1mm,0">
                          <w:txbxContent>
                            <w:p w14:paraId="0F48602C" w14:textId="77777777" w:rsidR="001C0F42" w:rsidRPr="00FF232C" w:rsidRDefault="001C0F42" w:rsidP="001C0F42">
                              <w:pPr>
                                <w:rPr>
                                  <w:rFonts w:cs="Times New Roman"/>
                                  <w:i/>
                                  <w:iCs/>
                                  <w:sz w:val="18"/>
                                  <w:szCs w:val="18"/>
                                </w:rPr>
                              </w:pPr>
                              <w:r w:rsidRPr="00FF232C">
                                <w:rPr>
                                  <w:rFonts w:eastAsia="Segoe UI Symbol" w:cs="Times New Roman"/>
                                  <w:i/>
                                  <w:iCs/>
                                  <w:color w:val="181717"/>
                                  <w:sz w:val="18"/>
                                  <w:szCs w:val="18"/>
                                </w:rPr>
                                <w:t>θ</w:t>
                              </w:r>
                            </w:p>
                          </w:txbxContent>
                        </v:textbox>
                      </v:rect>
                      <v:rect id="Rectangle 1348" o:spid="_x0000_s1494" style="position:absolute;left:19969;top:7407;width:1301;height:20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" filled="f" stroked="f">
                        <v:textbox style="mso-fit-shape-to-text:t" inset="1mm,0,1mm,0">
                          <w:txbxContent>
                            <w:p w14:paraId="669E3A4B" w14:textId="77777777" w:rsidR="001C0F42" w:rsidRPr="001C0F42" w:rsidRDefault="001C0F42" w:rsidP="001C0F42">
                              <w:pPr>
                                <w:jc w:val="center"/>
                                <w:rPr>
                                  <w:i/>
                                  <w:sz w:val="18"/>
                                  <w:szCs w:val="18"/>
                                </w:rPr>
                              </w:pPr>
                              <w:r w:rsidRPr="001C0F42">
                                <w:rPr>
                                  <w:rFonts w:eastAsia="Times New Roman" w:cs="Times New Roman"/>
                                  <w:i/>
                                  <w:color w:val="181717"/>
                                  <w:sz w:val="18"/>
                                  <w:szCs w:val="18"/>
                                </w:rPr>
                                <w:t>b</w:t>
                              </w:r>
                            </w:p>
                          </w:txbxContent>
                        </v:textbox>
                      </v:rect>
                      <v:rect id="Rectangle 1348" o:spid="_x0000_s1495" style="position:absolute;left:5763;top:7269;width:1301;height:20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" filled="f" stroked="f">
                        <v:textbox style="mso-fit-shape-to-text:t" inset="1mm,0,1mm,0">
                          <w:txbxContent>
                            <w:p w14:paraId="5F2F45EE" w14:textId="77777777" w:rsidR="001C0F42" w:rsidRPr="001C0F42" w:rsidRDefault="001C0F42" w:rsidP="001C0F42">
                              <w:pPr>
                                <w:jc w:val="center"/>
                                <w:rPr>
                                  <w:i/>
                                  <w:sz w:val="18"/>
                                  <w:szCs w:val="18"/>
                                </w:rPr>
                              </w:pPr>
                              <w:r w:rsidRPr="001C0F42">
                                <w:rPr>
                                  <w:rFonts w:eastAsia="Times New Roman" w:cs="Times New Roman"/>
                                  <w:i/>
                                  <w:color w:val="181717"/>
                                  <w:sz w:val="18"/>
                                  <w:szCs w:val="18"/>
                                </w:rPr>
                                <w:t>b</w:t>
                              </w:r>
                            </w:p>
                          </w:txbxContent>
                        </v:textbox>
                      </v:rect>
                    </v:group>
                    <v:rect id="Rectangle 1295" o:spid="_x0000_s1496" style="position:absolute;left:20013;top:9405;width:13717;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" filled="f" stroked="f">
                      <v:textbox style="mso-fit-shape-to-text:t" inset="1mm,0,1mm,0">
                        <w:txbxContent>
                          <w:p w14:paraId="339AB0E0" w14:textId="77777777" w:rsidR="001C0F42" w:rsidRPr="00FF232C" w:rsidRDefault="001C0F42" w:rsidP="001C0F42">
                            <w:pPr>
                              <w:rPr>
                                <w:rFonts w:ascii="宋体" w:hAnsi="宋体" w:cs="宋体" w:hint="eastAsia"/>
                                <w:iCs/>
                                <w:sz w:val="18"/>
                                <w:szCs w:val="18"/>
                              </w:rPr>
                            </w:pPr>
                            <w:r w:rsidRPr="00FF232C">
                              <w:rPr>
                                <w:rFonts w:ascii="宋体" w:hAnsi="宋体" w:cs="宋体" w:hint="eastAsia"/>
                                <w:iCs/>
                                <w:color w:val="181717"/>
                                <w:sz w:val="18"/>
                                <w:szCs w:val="18"/>
                              </w:rPr>
                              <w:t xml:space="preserve">乙 </w:t>
                            </w:r>
                            <w:r>
                              <w:rPr>
                                <w:rFonts w:ascii="宋体" w:hAnsi="宋体" w:cs="宋体" w:hint="eastAsia"/>
                                <w:iCs/>
                                <w:color w:val="181717"/>
                                <w:sz w:val="18"/>
                                <w:szCs w:val="18"/>
                              </w:rPr>
                              <w:t xml:space="preserve"> </w:t>
                            </w:r>
                            <w:r w:rsidRPr="00FF232C">
                              <w:rPr>
                                <w:rFonts w:ascii="宋体" w:hAnsi="宋体" w:cs="宋体" w:hint="eastAsia"/>
                                <w:iCs/>
                                <w:color w:val="181717"/>
                                <w:sz w:val="18"/>
                                <w:szCs w:val="18"/>
                              </w:rPr>
                              <w:t>磁场与水平面成</w:t>
                            </w:r>
                            <w:r w:rsidRPr="00FF232C">
                              <w:rPr>
                                <w:rFonts w:cs="Times New Roman"/>
                                <w:i/>
                                <w:color w:val="181717"/>
                                <w:sz w:val="18"/>
                                <w:szCs w:val="18"/>
                              </w:rPr>
                              <w:t>θ</w:t>
                            </w:r>
                            <w:r w:rsidRPr="00FF232C">
                              <w:rPr>
                                <w:rFonts w:ascii="宋体" w:hAnsi="宋体" w:cs="宋体" w:hint="eastAsia"/>
                                <w:iCs/>
                                <w:color w:val="181717"/>
                                <w:sz w:val="18"/>
                                <w:szCs w:val="18"/>
                              </w:rPr>
                              <w:t>角</w:t>
                            </w:r>
                          </w:p>
                        </w:txbxContent>
                      </v:textbox>
                    </v:rect>
                    <v:rect id="Rectangle 1295" o:spid="_x0000_s1497" style="position:absolute;left:16802;top:25973;width:546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" filled="f" stroked="f">
                      <v:textbox style="mso-fit-shape-to-text:t" inset="1mm,0,1mm,0">
                        <w:txbxContent>
                          <w:p w14:paraId="50804D0D" w14:textId="77777777" w:rsidR="001C0F42" w:rsidRPr="00FF232C" w:rsidRDefault="001C0F42" w:rsidP="001C0F42">
                            <w:pPr>
                              <w:rPr>
                                <w:rFonts w:cs="Times New Roman"/>
                                <w:iCs/>
                                <w:sz w:val="18"/>
                                <w:szCs w:val="18"/>
                              </w:rPr>
                            </w:pPr>
                            <w:r w:rsidRPr="00FF232C">
                              <w:rPr>
                                <w:rFonts w:cs="Times New Roman"/>
                                <w:iCs/>
                                <w:color w:val="181717"/>
                                <w:sz w:val="18"/>
                                <w:szCs w:val="18"/>
                              </w:rPr>
                              <w:t>图</w:t>
                            </w:r>
                            <w:r w:rsidRPr="00FF232C">
                              <w:rPr>
                                <w:rFonts w:cs="Times New Roman"/>
                                <w:iCs/>
                                <w:color w:val="181717"/>
                                <w:sz w:val="18"/>
                                <w:szCs w:val="18"/>
                              </w:rPr>
                              <w:t>1.1</w:t>
                            </w:r>
                            <w:r w:rsidRPr="003E7F97">
                              <w:rPr>
                                <w:sz w:val="18"/>
                                <w:szCs w:val="18"/>
                              </w:rPr>
                              <w:t>–</w:t>
                            </w:r>
                            <w:r w:rsidRPr="00FF232C">
                              <w:rPr>
                                <w:rFonts w:cs="Times New Roman"/>
                                <w:iCs/>
                                <w:color w:val="181717"/>
                                <w:sz w:val="18"/>
                                <w:szCs w:val="18"/>
                              </w:rPr>
                              <w:t>10</w:t>
                            </w:r>
                          </w:p>
                        </w:txbxContent>
                      </v:textbox>
                    </v:rect>
                  </v:group>
                  <v:rect id="矩形 25" o:spid="_x0000_s1498" style="position:absolute;left:4909;top:6378;width:5816;height:191;rotation:-4182497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" fillcolor="#ad8a48" stroked="f" strokeweight="1pt">
                    <v:fill color2="#ad8a48" rotate="t" angle="180" colors="0 #ad8a48;6960f #e9ad6a;34800f #ffe58e;57016f #e9ad6a;1 #ad8a48" focus="100%" type="gradient"/>
                    <v:textbox style="mso-fit-shape-to-text:t" inset="1mm,0,1mm,0"/>
                  </v:rect>
                  <v:rect id="矩形 25" o:spid="_x0000_s1499" style="position:absolute;left:19079;top:6422;width:5815;height:191;rotation:-4182497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" fillcolor="#ad8a48" stroked="f" strokeweight="1pt">
                    <v:fill color2="#ad8a48" rotate="t" angle="180" colors="0 #ad8a48;6960f #e9ad6a;34800f #ffe58e;57016f #e9ad6a;1 #ad8a48" focus="100%" type="gradient"/>
                    <v:textbox style="mso-fit-shape-to-text:t" inset="1mm,0,1mm,0"/>
                  </v:rect>
                </v:group>
                <v:group id="组合 2116674203" o:spid="_x0000_s1500" style="position:absolute;left:7795;top:12936;width:12300;height:11741" coordorigin="28665" coordsize="12552,1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">
                  <v:group id="组合 761568043" o:spid="_x0000_s1501" style="position:absolute;left:28665;width:12552;height:11982" coordorigin="28667" coordsize="12553,1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">
                    <v:group id="Group 192586" o:spid="_x0000_s1502" style="position:absolute;left:28667;width:12554;height:9611" coordsize="12557,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">
                      <v:shape id="Shape 1355" o:spid="_x0000_s1503" style="position:absolute;top:6032;width:1496;height:3018;visibility:visible;mso-wrap-style:none;v-text-anchor:top" coordsize="149619,30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" path="m149619,l,301790e" filled="f" strokecolor="#181717" strokeweight=".5pt">
                        <v:stroke miterlimit="1" joinstyle="miter"/>
                        <v:path arrowok="t" textboxrect="0,0,149619,301790"/>
                      </v:shape>
                      <v:shape id="Shape 1356" o:spid="_x0000_s1504" style="position:absolute;left:1642;top:3773;width:957;height:1919;visibility:visible;mso-wrap-style:none;v-text-anchor:top" coordsize="95707,191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" path="m95707,l,191833e" filled="f" strokecolor="#181717" strokeweight=".5pt">
                        <v:stroke miterlimit="1" joinstyle="miter"/>
                        <v:path arrowok="t" textboxrect="0,0,95707,191833"/>
                      </v:shape>
                      <v:shape id="Shape 1357" o:spid="_x0000_s1505" style="position:absolute;left:2599;top:1093;width:9958;height:2653;visibility:visible;mso-wrap-style:none;v-text-anchor:top" coordsize="995744,26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" path="m995744,l,265354e" filled="f" strokecolor="#555655" strokeweight="1pt">
                        <v:stroke miterlimit="1" joinstyle="miter"/>
                        <v:path arrowok="t" textboxrect="0,0,995744,265354"/>
                      </v:shape>
                      <v:shape id="Shape 1358" o:spid="_x0000_s1506" style="position:absolute;left:18;top:6014;width:10875;height:3034;visibility:visible;mso-wrap-style:none;v-text-anchor:top" coordsize="1087552,303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" path="m1087552,l,303403e" filled="f" strokecolor="#555655" strokeweight="1pt">
                        <v:stroke miterlimit="1" joinstyle="miter"/>
                        <v:path arrowok="t" textboxrect="0,0,1087552,303403"/>
                      </v:shape>
                      <v:shape id="Shape 1359" o:spid="_x0000_s1507" style="position:absolute;left:3703;top:1642;width:1274;height:4114;visibility:visible;mso-wrap-style:none;v-text-anchor:top" coordsize="127343,41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" path="m127343,411353l,e" filled="f" strokecolor="#007a83" strokeweight=".3pt">
                        <v:stroke miterlimit="83231f" joinstyle="miter"/>
                        <v:path arrowok="t" textboxrect="0,0,127343,411353"/>
                      </v:shape>
                      <v:shape id="Shape 1360" o:spid="_x0000_s1508" style="position:absolute;left:3600;top:1425;width:270;height:361;visibility:visible;mso-wrap-style:none;v-text-anchor:top" coordsize="26949,3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" path="m3581,l26949,27787,11709,26226,,36131,3581,xe" fillcolor="#007a83" stroked="f" strokeweight="0">
                        <v:stroke miterlimit="83231f" joinstyle="miter"/>
                        <v:path arrowok="t" textboxrect="0,0,26949,36131"/>
                      </v:shape>
                      <v:shape id="Shape 1361" o:spid="_x0000_s1509" style="position:absolute;left:6376;top:950;width:1274;height:4113;visibility:visible;mso-wrap-style:none;v-text-anchor:top" coordsize="127343,41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" path="m127343,411328l,e" filled="f" strokecolor="#007a83" strokeweight=".3pt">
                        <v:stroke miterlimit="83231f" joinstyle="miter"/>
                        <v:path arrowok="t" textboxrect="0,0,127343,411328"/>
                      </v:shape>
                      <v:shape id="Shape 1362" o:spid="_x0000_s1510" style="position:absolute;left:6273;top:733;width:270;height:361;visibility:visible;mso-wrap-style:none;v-text-anchor:top" coordsize="26949,3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" path="m3581,l26949,27787,11709,26226,,36131,3581,xe" fillcolor="#007a83" stroked="f" strokeweight="0">
                        <v:stroke miterlimit="83231f" joinstyle="miter"/>
                        <v:path arrowok="t" textboxrect="0,0,26949,36131"/>
                      </v:shape>
                      <v:rect id="Rectangle 1363" o:spid="_x0000_s1511" style="position:absolute;left:6834;top:6902;width:129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" filled="f" stroked="f">
                        <v:textbox style="mso-fit-shape-to-text:t" inset="1mm,0,1mm,0">
                          <w:txbxContent>
                            <w:p w14:paraId="6518D718" w14:textId="77777777" w:rsidR="001C0F42" w:rsidRPr="001C0F42" w:rsidRDefault="001C0F42" w:rsidP="001C0F42">
                              <w:pPr>
                                <w:rPr>
                                  <w:i/>
                                  <w:sz w:val="18"/>
                                  <w:szCs w:val="18"/>
                                </w:rPr>
                              </w:pPr>
                              <w:r w:rsidRPr="001C0F42">
                                <w:rPr>
                                  <w:rFonts w:eastAsia="Times New Roman" w:cs="Times New Roman"/>
                                  <w:i/>
                                  <w:color w:val="181717"/>
                                  <w:sz w:val="18"/>
                                  <w:szCs w:val="18"/>
                                </w:rPr>
                                <w:t>b</w:t>
                              </w:r>
                            </w:p>
                          </w:txbxContent>
                        </v:textbox>
                      </v:rect>
                      <v:rect id="Rectangle 1364" o:spid="_x0000_s1512" style="position:absolute;left:8162;top:116;width:1325;height:20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" filled="f" stroked="f">
                        <v:textbox style="mso-fit-shape-to-text:t" inset="1mm,0,1mm,0">
                          <w:txbxContent>
                            <w:p w14:paraId="050098BA" w14:textId="77777777" w:rsidR="001C0F42" w:rsidRPr="001C0F42" w:rsidRDefault="001C0F42" w:rsidP="001C0F42">
                              <w:pPr>
                                <w:rPr>
                                  <w:i/>
                                  <w:sz w:val="18"/>
                                  <w:szCs w:val="18"/>
                                </w:rPr>
                              </w:pPr>
                              <w:r w:rsidRPr="001C0F42">
                                <w:rPr>
                                  <w:rFonts w:eastAsia="Times New Roman" w:cs="Times New Roman"/>
                                  <w:i/>
                                  <w:color w:val="181717"/>
                                  <w:sz w:val="18"/>
                                  <w:szCs w:val="18"/>
                                </w:rPr>
                                <w:t>a</w:t>
                              </w:r>
                            </w:p>
                          </w:txbxContent>
                        </v:textbox>
                      </v:rect>
                      <v:rect id="Rectangle 1365" o:spid="_x0000_s1513" style="position:absolute;left:4490;top:243;width:141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" filled="f" stroked="f">
                        <v:textbox style="mso-fit-shape-to-text:t" inset="1mm,0,1mm,0">
                          <w:txbxContent>
                            <w:p w14:paraId="02EFC55B" w14:textId="77777777" w:rsidR="001C0F42" w:rsidRPr="00FF232C" w:rsidRDefault="001C0F42" w:rsidP="001C0F42">
                              <w:pPr>
                                <w:rPr>
                                  <w:sz w:val="18"/>
                                  <w:szCs w:val="18"/>
                                </w:rPr>
                              </w:pPr>
                              <w:r w:rsidRPr="00FF232C">
                                <w:rPr>
                                  <w:rFonts w:eastAsia="Times New Roman" w:cs="Times New Roman"/>
                                  <w:i/>
                                  <w:color w:val="181717"/>
                                  <w:sz w:val="18"/>
                                  <w:szCs w:val="18"/>
                                </w:rPr>
                                <w:t>B</w:t>
                              </w:r>
                            </w:p>
                          </w:txbxContent>
                        </v:textbox>
                      </v:rect>
                      <v:shape id="Shape 1366" o:spid="_x0000_s1514" style="position:absolute;left:30;top:9109;width:3210;height:0;visibility:visible;mso-wrap-style:none;v-text-anchor:top" coordsize="320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" path="m,l320916,e" filled="f" strokecolor="#181717" strokeweight=".5pt">
                        <v:stroke dashstyle="dash" miterlimit="1" joinstyle="miter"/>
                        <v:path arrowok="t" textboxrect="0,0,320916,0"/>
                      </v:shape>
                      <v:shape id="Shape 1367" o:spid="_x0000_s1515" style="position:absolute;left:1536;top:8620;width:106;height:456;visibility:visible;mso-wrap-style:none;v-text-anchor:top" coordsize="10566,4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" path="m,c,,9284,9385,10566,45593e" filled="f" strokecolor="#181717" strokeweight=".25pt">
                        <v:stroke endcap="round"/>
                        <v:path arrowok="t" textboxrect="0,0,10566,45593"/>
                      </v:shape>
                      <v:rect id="Rectangle 1368" o:spid="_x0000_s1516" style="position:absolute;left:2391;top:7637;width:128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" filled="f" stroked="f">
                        <v:textbox style="mso-fit-shape-to-text:t" inset="1mm,0,1mm,0">
                          <w:txbxContent>
                            <w:p w14:paraId="4372E6DC" w14:textId="77777777" w:rsidR="001C0F42" w:rsidRPr="00FF232C" w:rsidRDefault="001C0F42" w:rsidP="001C0F42">
                              <w:pPr>
                                <w:rPr>
                                  <w:rFonts w:cs="Times New Roman"/>
                                  <w:i/>
                                  <w:iCs/>
                                  <w:sz w:val="18"/>
                                  <w:szCs w:val="18"/>
                                </w:rPr>
                              </w:pPr>
                              <w:r w:rsidRPr="00FF232C">
                                <w:rPr>
                                  <w:rFonts w:eastAsia="Segoe UI Symbol" w:cs="Times New Roman"/>
                                  <w:i/>
                                  <w:iCs/>
                                  <w:color w:val="181717"/>
                                  <w:sz w:val="18"/>
                                  <w:szCs w:val="18"/>
                                </w:rPr>
                                <w:t>θ</w:t>
                              </w:r>
                            </w:p>
                          </w:txbxContent>
                        </v:textbox>
                      </v:rect>
                      <v:shape id="Shape 1369" o:spid="_x0000_s1517" style="position:absolute;left:9009;top:217;width:1274;height:4113;visibility:visible;mso-wrap-style:none;v-text-anchor:top" coordsize="127343,41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" path="m127343,411340l,e" filled="f" strokecolor="#007a83" strokeweight=".3pt">
                        <v:stroke miterlimit="83231f" joinstyle="miter"/>
                        <v:path arrowok="t" textboxrect="0,0,127343,411340"/>
                      </v:shape>
                      <v:shape id="Shape 1370" o:spid="_x0000_s1518" style="position:absolute;left:8906;width:270;height:361;visibility:visible;mso-wrap-style:none;v-text-anchor:top" coordsize="26962,3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" path="m3594,r2,l26962,27786,11709,26224,,36117,3594,xe" fillcolor="#007a83" stroked="f" strokeweight="0">
                        <v:stroke miterlimit="83231f" joinstyle="miter"/>
                        <v:path arrowok="t" textboxrect="0,0,26962,36117"/>
                      </v:shape>
                      <v:shape id="Shape 1371" o:spid="_x0000_s1519" style="position:absolute;left:1107;top:5617;width:950;height:236;visibility:visible;mso-wrap-style:none;v-text-anchor:top" coordsize="94933,2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" path="m,23584l94933,e" filled="f" strokecolor="#181717" strokeweight=".5pt">
                        <v:stroke miterlimit="1" joinstyle="miter"/>
                        <v:path arrowok="t" textboxrect="0,0,94933,23584"/>
                      </v:shape>
                      <v:shape id="Shape 1372" o:spid="_x0000_s1520" style="position:absolute;left:693;top:5765;width:1898;height:462;visibility:visible;mso-wrap-style:none;v-text-anchor:top" coordsize="189751,4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" path="m,46177l189751,e" filled="f" strokecolor="#181717" strokeweight=".5pt">
                        <v:stroke miterlimit="1" joinstyle="miter"/>
                        <v:path arrowok="t" textboxrect="0,0,189751,46177"/>
                      </v:shape>
                    </v:group>
                    <v:rect id="Rectangle 1295" o:spid="_x0000_s1521" style="position:absolute;left:28982;top:9960;width:11241;height:2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" filled="f" stroked="f">
                      <v:textbox style="mso-fit-shape-to-text:t" inset="1mm,0,1mm,0">
                        <w:txbxContent>
                          <w:p w14:paraId="2A0F659C" w14:textId="77777777" w:rsidR="001C0F42" w:rsidRPr="00FF232C" w:rsidRDefault="001C0F42" w:rsidP="001C0F42">
                            <w:pPr>
                              <w:rPr>
                                <w:rFonts w:ascii="宋体" w:hAnsi="宋体" w:cs="宋体" w:hint="eastAsia"/>
                                <w:iCs/>
                                <w:sz w:val="18"/>
                                <w:szCs w:val="18"/>
                              </w:rPr>
                            </w:pPr>
                            <w:r w:rsidRPr="00FF232C">
                              <w:rPr>
                                <w:rFonts w:ascii="宋体" w:hAnsi="宋体" w:cs="宋体" w:hint="eastAsia"/>
                                <w:iCs/>
                                <w:color w:val="181717"/>
                                <w:sz w:val="18"/>
                                <w:szCs w:val="18"/>
                              </w:rPr>
                              <w:t xml:space="preserve">丙 </w:t>
                            </w:r>
                            <w:r>
                              <w:rPr>
                                <w:rFonts w:ascii="宋体" w:hAnsi="宋体" w:cs="宋体" w:hint="eastAsia"/>
                                <w:iCs/>
                                <w:color w:val="181717"/>
                                <w:sz w:val="18"/>
                                <w:szCs w:val="18"/>
                              </w:rPr>
                              <w:t xml:space="preserve"> </w:t>
                            </w:r>
                            <w:r w:rsidRPr="00FF232C">
                              <w:rPr>
                                <w:rFonts w:ascii="宋体" w:hAnsi="宋体" w:cs="宋体" w:hint="eastAsia"/>
                                <w:iCs/>
                                <w:color w:val="181717"/>
                                <w:sz w:val="18"/>
                                <w:szCs w:val="18"/>
                              </w:rPr>
                              <w:t>磁场垂直于斜面</w:t>
                            </w:r>
                          </w:p>
                        </w:txbxContent>
                      </v:textbox>
                    </v:rect>
                  </v:group>
                  <v:rect id="矩形 25" o:spid="_x0000_s1522" style="position:absolute;left:34015;top:4408;width:5815;height:190;rotation:-4680730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" fillcolor="#ad8a48" stroked="f" strokeweight="1pt">
                    <v:fill color2="#ad8a48" rotate="t" angle="180" colors="0 #ad8a48;6960f #e9ad6a;34800f #ffe58e;57016f #e9ad6a;1 #ad8a48" focus="100%" type="gradient"/>
                    <v:textbox style="mso-fit-shape-to-text:t" inset="1mm,0,1mm,0"/>
                  </v:rect>
                </v:group>
                <w10:anchorlock/>
              </v:group>
            </w:pict>
          </mc:Fallback>
        </mc:AlternateContent>
      </w:r>
    </w:p>
    <w:p w14:paraId="57B5AAC5" w14:textId="1028C0C1" w:rsidR="004D512E" w:rsidRDefault="004D512E" w:rsidP="004D512E">
      <w:r w:rsidRPr="004D512E">
        <w:rPr>
          <w:rFonts w:hint="eastAsia"/>
          <w:b/>
          <w:bCs/>
        </w:rPr>
        <w:t>参考解答</w:t>
      </w:r>
      <w:r>
        <w:rPr>
          <w:rFonts w:hint="eastAsia"/>
        </w:rPr>
        <w:t>：水平向右，垂直于磁场斜向右下方。垂直于导体棒沿斜面向上。</w:t>
      </w:r>
    </w:p>
    <w:p w14:paraId="577CBFE8" w14:textId="77777777" w:rsidR="001C0F42" w:rsidRDefault="001C0F42" w:rsidP="004D512E"/>
    <w:p w14:paraId="2E23DA9E" w14:textId="3267E9AF" w:rsidR="007D23BD" w:rsidRDefault="007D23BD" w:rsidP="004D512E">
      <w:r>
        <w:t>3</w:t>
      </w:r>
      <w:r>
        <w:t>．图</w:t>
      </w:r>
      <w:r>
        <w:t xml:space="preserve"> 1.1</w:t>
      </w:r>
      <w:r w:rsidR="003E7F97" w:rsidRPr="003E7F97">
        <w:rPr>
          <w:szCs w:val="21"/>
        </w:rPr>
        <w:t>–</w:t>
      </w:r>
      <w:r>
        <w:t xml:space="preserve">11 </w:t>
      </w:r>
      <w:r>
        <w:t>所示为电流天平，可以用来</w:t>
      </w:r>
      <w:r>
        <w:rPr>
          <w:rFonts w:hint="eastAsia"/>
        </w:rPr>
        <w:t>测量匀强磁场的磁感应强度。它的右臂挂着矩形线圈，匝数为</w:t>
      </w:r>
      <w:r>
        <w:t xml:space="preserve"> </w:t>
      </w:r>
      <w:r w:rsidRPr="000C0482">
        <w:rPr>
          <w:i/>
          <w:iCs/>
        </w:rPr>
        <w:t>n</w:t>
      </w:r>
      <w:r>
        <w:t>，线圈的水平边长为</w:t>
      </w:r>
      <w:r>
        <w:t xml:space="preserve"> </w:t>
      </w:r>
      <w:r w:rsidRPr="000C0482">
        <w:rPr>
          <w:i/>
          <w:iCs/>
        </w:rPr>
        <w:t>l</w:t>
      </w:r>
      <w:r>
        <w:t>，处于</w:t>
      </w:r>
      <w:r>
        <w:rPr>
          <w:rFonts w:hint="eastAsia"/>
        </w:rPr>
        <w:t>匀强磁场内，磁感应强度</w:t>
      </w:r>
      <w:r>
        <w:t xml:space="preserve"> </w:t>
      </w:r>
      <w:r w:rsidRPr="000C0482">
        <w:rPr>
          <w:i/>
          <w:iCs/>
        </w:rPr>
        <w:t>B</w:t>
      </w:r>
      <w:r>
        <w:t xml:space="preserve"> </w:t>
      </w:r>
      <w:r>
        <w:t>的方向与线圈平面</w:t>
      </w:r>
      <w:r>
        <w:rPr>
          <w:rFonts w:hint="eastAsia"/>
        </w:rPr>
        <w:t>垂直。当线圈中通过电流</w:t>
      </w:r>
      <w:r>
        <w:t xml:space="preserve"> </w:t>
      </w:r>
      <w:r w:rsidRPr="000C0482">
        <w:rPr>
          <w:i/>
          <w:iCs/>
        </w:rPr>
        <w:t>I</w:t>
      </w:r>
      <w:r>
        <w:t xml:space="preserve"> </w:t>
      </w:r>
      <w:r>
        <w:t>时，调节砝码使两</w:t>
      </w:r>
      <w:r>
        <w:rPr>
          <w:rFonts w:hint="eastAsia"/>
        </w:rPr>
        <w:t>臂达到平衡。然后使电流反向，大小不变。这时需要在左盘中增加质量为</w:t>
      </w:r>
      <w:r>
        <w:t xml:space="preserve"> </w:t>
      </w:r>
      <w:r w:rsidRPr="000C0482">
        <w:rPr>
          <w:i/>
          <w:iCs/>
        </w:rPr>
        <w:t>m</w:t>
      </w:r>
      <w:r>
        <w:t xml:space="preserve"> </w:t>
      </w:r>
      <w:r>
        <w:t>的砝码，才能使</w:t>
      </w:r>
      <w:r>
        <w:rPr>
          <w:rFonts w:hint="eastAsia"/>
        </w:rPr>
        <w:t>两臂再达到新的平衡。</w:t>
      </w:r>
    </w:p>
    <w:p w14:paraId="3086A528" w14:textId="3D59FFEE" w:rsidR="007D23BD" w:rsidRDefault="002F6D37" w:rsidP="004D512E">
      <w:pPr>
        <w:jc w:val="center"/>
      </w:pPr>
      <w:r>
        <w:rPr>
          <w:noProof/>
        </w:rPr>
        <mc:AlternateContent>
          <mc:Choice Requires="wpg">
            <w:drawing>
              <wp:inline distT="0" distB="0" distL="0" distR="0" wp14:anchorId="40BC1AB6" wp14:editId="0B599C60">
                <wp:extent cx="2079539" cy="2802890"/>
                <wp:effectExtent l="0" t="0" r="16510" b="0"/>
                <wp:docPr id="187194" name="组合 187194"/>
                <wp:cNvGraphicFramePr/>
                <a:graphic xmlns:a="http://schemas.openxmlformats.org/drawingml/2006/main">
                  <a:graphicData uri="http://schemas.microsoft.com/office/word/2010/wordprocessingGroup">
                    <wpg:wgp>
                      <wpg:cNvGrpSpPr/>
                      <wpg:grpSpPr>
                        <a:xfrm>
                          <a:off x="0" y="0"/>
                          <a:ext cx="2079539" cy="2802890"/>
                          <a:chOff x="0" y="0"/>
                          <a:chExt cx="2079539" cy="2802890"/>
                        </a:xfrm>
                      </wpg:grpSpPr>
                      <wpg:grpSp>
                        <wpg:cNvPr id="16" name="组合 48"/>
                        <wpg:cNvGrpSpPr/>
                        <wpg:grpSpPr>
                          <a:xfrm>
                            <a:off x="0" y="0"/>
                            <a:ext cx="2079539" cy="2510149"/>
                            <a:chOff x="0" y="0"/>
                            <a:chExt cx="2079465" cy="2510160"/>
                          </a:xfrm>
                        </wpg:grpSpPr>
                        <wpg:grpSp>
                          <wpg:cNvPr id="30" name="组合 30"/>
                          <wpg:cNvGrpSpPr/>
                          <wpg:grpSpPr>
                            <a:xfrm>
                              <a:off x="0" y="0"/>
                              <a:ext cx="2079465" cy="2510160"/>
                              <a:chOff x="0" y="0"/>
                              <a:chExt cx="2079465" cy="2510160"/>
                            </a:xfrm>
                          </wpg:grpSpPr>
                          <wpg:grpSp>
                            <wpg:cNvPr id="40" name="组合 40"/>
                            <wpg:cNvGrpSpPr/>
                            <wpg:grpSpPr>
                              <a:xfrm>
                                <a:off x="0" y="0"/>
                                <a:ext cx="2079465" cy="2510160"/>
                                <a:chOff x="0" y="0"/>
                                <a:chExt cx="2079465" cy="2510160"/>
                              </a:xfrm>
                            </wpg:grpSpPr>
                            <wpg:grpSp>
                              <wpg:cNvPr id="41" name="Group 2"/>
                              <wpg:cNvGrpSpPr>
                                <a:grpSpLocks/>
                              </wpg:cNvGrpSpPr>
                              <wpg:grpSpPr bwMode="auto">
                                <a:xfrm>
                                  <a:off x="122772" y="0"/>
                                  <a:ext cx="1956693" cy="2510160"/>
                                  <a:chOff x="122842" y="0"/>
                                  <a:chExt cx="7075" cy="10072"/>
                                </a:xfrm>
                              </wpg:grpSpPr>
                              <wps:wsp>
                                <wps:cNvPr id="42" name="Freeform 43"/>
                                <wps:cNvSpPr>
                                  <a:spLocks/>
                                </wps:cNvSpPr>
                                <wps:spPr bwMode="auto">
                                  <a:xfrm>
                                    <a:off x="123522" y="1312"/>
                                    <a:ext cx="581" cy="280"/>
                                  </a:xfrm>
                                  <a:custGeom>
                                    <a:avLst/>
                                    <a:gdLst>
                                      <a:gd name="T0" fmla="+- 0 8909 8329"/>
                                      <a:gd name="T1" fmla="*/ T0 w 581"/>
                                      <a:gd name="T2" fmla="+- 0 1971 1971"/>
                                      <a:gd name="T3" fmla="*/ 1971 h 280"/>
                                      <a:gd name="T4" fmla="+- 0 8329 8329"/>
                                      <a:gd name="T5" fmla="*/ T4 w 581"/>
                                      <a:gd name="T6" fmla="+- 0 1971 1971"/>
                                      <a:gd name="T7" fmla="*/ 1971 h 280"/>
                                      <a:gd name="T8" fmla="+- 0 8501 8329"/>
                                      <a:gd name="T9" fmla="*/ T8 w 581"/>
                                      <a:gd name="T10" fmla="+- 0 2251 1971"/>
                                      <a:gd name="T11" fmla="*/ 2251 h 280"/>
                                      <a:gd name="T12" fmla="+- 0 8759 8329"/>
                                      <a:gd name="T13" fmla="*/ T12 w 581"/>
                                      <a:gd name="T14" fmla="+- 0 2251 1971"/>
                                      <a:gd name="T15" fmla="*/ 2251 h 280"/>
                                      <a:gd name="T16" fmla="+- 0 8909 8329"/>
                                      <a:gd name="T17" fmla="*/ T16 w 581"/>
                                      <a:gd name="T18" fmla="+- 0 1971 1971"/>
                                      <a:gd name="T19" fmla="*/ 1971 h 280"/>
                                    </a:gdLst>
                                    <a:ahLst/>
                                    <a:cxnLst>
                                      <a:cxn ang="0">
                                        <a:pos x="T1" y="T3"/>
                                      </a:cxn>
                                      <a:cxn ang="0">
                                        <a:pos x="T5" y="T7"/>
                                      </a:cxn>
                                      <a:cxn ang="0">
                                        <a:pos x="T9" y="T11"/>
                                      </a:cxn>
                                      <a:cxn ang="0">
                                        <a:pos x="T13" y="T15"/>
                                      </a:cxn>
                                      <a:cxn ang="0">
                                        <a:pos x="T17" y="T19"/>
                                      </a:cxn>
                                    </a:cxnLst>
                                    <a:rect l="0" t="0" r="r" b="b"/>
                                    <a:pathLst>
                                      <a:path w="581" h="280">
                                        <a:moveTo>
                                          <a:pt x="580" y="0"/>
                                        </a:moveTo>
                                        <a:lnTo>
                                          <a:pt x="0" y="0"/>
                                        </a:lnTo>
                                        <a:lnTo>
                                          <a:pt x="172" y="280"/>
                                        </a:lnTo>
                                        <a:lnTo>
                                          <a:pt x="430" y="280"/>
                                        </a:lnTo>
                                        <a:lnTo>
                                          <a:pt x="580"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Line 50"/>
                                <wps:cNvCnPr>
                                  <a:cxnSpLocks noChangeShapeType="1"/>
                                </wps:cNvCnPr>
                                <wps:spPr bwMode="auto">
                                  <a:xfrm>
                                    <a:off x="125825" y="0"/>
                                    <a:ext cx="0" cy="358"/>
                                  </a:xfrm>
                                  <a:prstGeom prst="line">
                                    <a:avLst/>
                                  </a:prstGeom>
                                  <a:noFill/>
                                  <a:ln w="54786">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4" name="Freeform 49"/>
                                <wps:cNvSpPr>
                                  <a:spLocks/>
                                </wps:cNvSpPr>
                                <wps:spPr bwMode="auto">
                                  <a:xfrm>
                                    <a:off x="124116" y="310"/>
                                    <a:ext cx="3414" cy="784"/>
                                  </a:xfrm>
                                  <a:custGeom>
                                    <a:avLst/>
                                    <a:gdLst>
                                      <a:gd name="T0" fmla="+- 0 6625 4914"/>
                                      <a:gd name="T1" fmla="*/ T0 w 3414"/>
                                      <a:gd name="T2" fmla="+- 0 969 969"/>
                                      <a:gd name="T3" fmla="*/ 969 h 784"/>
                                      <a:gd name="T4" fmla="+- 0 4914 4914"/>
                                      <a:gd name="T5" fmla="*/ T4 w 3414"/>
                                      <a:gd name="T6" fmla="+- 0 1529 969"/>
                                      <a:gd name="T7" fmla="*/ 1529 h 784"/>
                                      <a:gd name="T8" fmla="+- 0 4915 4914"/>
                                      <a:gd name="T9" fmla="*/ T8 w 3414"/>
                                      <a:gd name="T10" fmla="+- 0 1753 969"/>
                                      <a:gd name="T11" fmla="*/ 1753 h 784"/>
                                      <a:gd name="T12" fmla="+- 0 8327 4914"/>
                                      <a:gd name="T13" fmla="*/ T12 w 3414"/>
                                      <a:gd name="T14" fmla="+- 0 1753 969"/>
                                      <a:gd name="T15" fmla="*/ 1753 h 784"/>
                                      <a:gd name="T16" fmla="+- 0 8327 4914"/>
                                      <a:gd name="T17" fmla="*/ T16 w 3414"/>
                                      <a:gd name="T18" fmla="+- 0 1529 969"/>
                                      <a:gd name="T19" fmla="*/ 1529 h 784"/>
                                      <a:gd name="T20" fmla="+- 0 6625 4914"/>
                                      <a:gd name="T21" fmla="*/ T20 w 3414"/>
                                      <a:gd name="T22" fmla="+- 0 969 969"/>
                                      <a:gd name="T23" fmla="*/ 969 h 784"/>
                                    </a:gdLst>
                                    <a:ahLst/>
                                    <a:cxnLst>
                                      <a:cxn ang="0">
                                        <a:pos x="T1" y="T3"/>
                                      </a:cxn>
                                      <a:cxn ang="0">
                                        <a:pos x="T5" y="T7"/>
                                      </a:cxn>
                                      <a:cxn ang="0">
                                        <a:pos x="T9" y="T11"/>
                                      </a:cxn>
                                      <a:cxn ang="0">
                                        <a:pos x="T13" y="T15"/>
                                      </a:cxn>
                                      <a:cxn ang="0">
                                        <a:pos x="T17" y="T19"/>
                                      </a:cxn>
                                      <a:cxn ang="0">
                                        <a:pos x="T21" y="T23"/>
                                      </a:cxn>
                                    </a:cxnLst>
                                    <a:rect l="0" t="0" r="r" b="b"/>
                                    <a:pathLst>
                                      <a:path w="3414" h="784">
                                        <a:moveTo>
                                          <a:pt x="1711" y="0"/>
                                        </a:moveTo>
                                        <a:lnTo>
                                          <a:pt x="0" y="560"/>
                                        </a:lnTo>
                                        <a:lnTo>
                                          <a:pt x="1" y="784"/>
                                        </a:lnTo>
                                        <a:lnTo>
                                          <a:pt x="3413" y="784"/>
                                        </a:lnTo>
                                        <a:lnTo>
                                          <a:pt x="3413" y="560"/>
                                        </a:lnTo>
                                        <a:lnTo>
                                          <a:pt x="1711" y="0"/>
                                        </a:lnTo>
                                        <a:close/>
                                      </a:path>
                                    </a:pathLst>
                                  </a:custGeom>
                                  <a:solidFill>
                                    <a:srgbClr val="DFB3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8"/>
                                <wps:cNvSpPr>
                                  <a:spLocks/>
                                </wps:cNvSpPr>
                                <wps:spPr bwMode="auto">
                                  <a:xfrm>
                                    <a:off x="124116" y="310"/>
                                    <a:ext cx="3414" cy="784"/>
                                  </a:xfrm>
                                  <a:custGeom>
                                    <a:avLst/>
                                    <a:gdLst>
                                      <a:gd name="T0" fmla="+- 0 6625 4914"/>
                                      <a:gd name="T1" fmla="*/ T0 w 3414"/>
                                      <a:gd name="T2" fmla="+- 0 969 969"/>
                                      <a:gd name="T3" fmla="*/ 969 h 784"/>
                                      <a:gd name="T4" fmla="+- 0 4914 4914"/>
                                      <a:gd name="T5" fmla="*/ T4 w 3414"/>
                                      <a:gd name="T6" fmla="+- 0 1529 969"/>
                                      <a:gd name="T7" fmla="*/ 1529 h 784"/>
                                      <a:gd name="T8" fmla="+- 0 4915 4914"/>
                                      <a:gd name="T9" fmla="*/ T8 w 3414"/>
                                      <a:gd name="T10" fmla="+- 0 1753 969"/>
                                      <a:gd name="T11" fmla="*/ 1753 h 784"/>
                                      <a:gd name="T12" fmla="+- 0 8327 4914"/>
                                      <a:gd name="T13" fmla="*/ T12 w 3414"/>
                                      <a:gd name="T14" fmla="+- 0 1753 969"/>
                                      <a:gd name="T15" fmla="*/ 1753 h 784"/>
                                      <a:gd name="T16" fmla="+- 0 8327 4914"/>
                                      <a:gd name="T17" fmla="*/ T16 w 3414"/>
                                      <a:gd name="T18" fmla="+- 0 1529 969"/>
                                      <a:gd name="T19" fmla="*/ 1529 h 784"/>
                                      <a:gd name="T20" fmla="+- 0 6625 4914"/>
                                      <a:gd name="T21" fmla="*/ T20 w 3414"/>
                                      <a:gd name="T22" fmla="+- 0 969 969"/>
                                      <a:gd name="T23" fmla="*/ 969 h 784"/>
                                    </a:gdLst>
                                    <a:ahLst/>
                                    <a:cxnLst>
                                      <a:cxn ang="0">
                                        <a:pos x="T1" y="T3"/>
                                      </a:cxn>
                                      <a:cxn ang="0">
                                        <a:pos x="T5" y="T7"/>
                                      </a:cxn>
                                      <a:cxn ang="0">
                                        <a:pos x="T9" y="T11"/>
                                      </a:cxn>
                                      <a:cxn ang="0">
                                        <a:pos x="T13" y="T15"/>
                                      </a:cxn>
                                      <a:cxn ang="0">
                                        <a:pos x="T17" y="T19"/>
                                      </a:cxn>
                                      <a:cxn ang="0">
                                        <a:pos x="T21" y="T23"/>
                                      </a:cxn>
                                    </a:cxnLst>
                                    <a:rect l="0" t="0" r="r" b="b"/>
                                    <a:pathLst>
                                      <a:path w="3414" h="784">
                                        <a:moveTo>
                                          <a:pt x="1711" y="0"/>
                                        </a:moveTo>
                                        <a:lnTo>
                                          <a:pt x="0" y="560"/>
                                        </a:lnTo>
                                        <a:lnTo>
                                          <a:pt x="1" y="784"/>
                                        </a:lnTo>
                                        <a:lnTo>
                                          <a:pt x="3413" y="784"/>
                                        </a:lnTo>
                                        <a:lnTo>
                                          <a:pt x="3413" y="560"/>
                                        </a:lnTo>
                                        <a:lnTo>
                                          <a:pt x="1711" y="0"/>
                                        </a:lnTo>
                                        <a:close/>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45"/>
                                <wps:cNvSpPr>
                                  <a:spLocks/>
                                </wps:cNvSpPr>
                                <wps:spPr bwMode="auto">
                                  <a:xfrm>
                                    <a:off x="125359" y="571"/>
                                    <a:ext cx="476" cy="386"/>
                                  </a:xfrm>
                                  <a:custGeom>
                                    <a:avLst/>
                                    <a:gdLst>
                                      <a:gd name="T0" fmla="+- 0 6386 6158"/>
                                      <a:gd name="T1" fmla="*/ T0 w 476"/>
                                      <a:gd name="T2" fmla="+- 0 1230 1230"/>
                                      <a:gd name="T3" fmla="*/ 1230 h 386"/>
                                      <a:gd name="T4" fmla="+- 0 6308 6158"/>
                                      <a:gd name="T5" fmla="*/ T4 w 476"/>
                                      <a:gd name="T6" fmla="+- 0 1249 1230"/>
                                      <a:gd name="T7" fmla="*/ 1249 h 386"/>
                                      <a:gd name="T8" fmla="+- 0 6256 6158"/>
                                      <a:gd name="T9" fmla="*/ T8 w 476"/>
                                      <a:gd name="T10" fmla="+- 0 1272 1230"/>
                                      <a:gd name="T11" fmla="*/ 1272 h 386"/>
                                      <a:gd name="T12" fmla="+- 0 6208 6158"/>
                                      <a:gd name="T13" fmla="*/ T12 w 476"/>
                                      <a:gd name="T14" fmla="+- 0 1291 1230"/>
                                      <a:gd name="T15" fmla="*/ 1291 h 386"/>
                                      <a:gd name="T16" fmla="+- 0 6172 6158"/>
                                      <a:gd name="T17" fmla="*/ T16 w 476"/>
                                      <a:gd name="T18" fmla="+- 0 1316 1230"/>
                                      <a:gd name="T19" fmla="*/ 1316 h 386"/>
                                      <a:gd name="T20" fmla="+- 0 6158 6158"/>
                                      <a:gd name="T21" fmla="*/ T20 w 476"/>
                                      <a:gd name="T22" fmla="+- 0 1357 1230"/>
                                      <a:gd name="T23" fmla="*/ 1357 h 386"/>
                                      <a:gd name="T24" fmla="+- 0 6161 6158"/>
                                      <a:gd name="T25" fmla="*/ T24 w 476"/>
                                      <a:gd name="T26" fmla="+- 0 1433 1230"/>
                                      <a:gd name="T27" fmla="*/ 1433 h 386"/>
                                      <a:gd name="T28" fmla="+- 0 6166 6158"/>
                                      <a:gd name="T29" fmla="*/ T28 w 476"/>
                                      <a:gd name="T30" fmla="+- 0 1517 1230"/>
                                      <a:gd name="T31" fmla="*/ 1517 h 386"/>
                                      <a:gd name="T32" fmla="+- 0 6173 6158"/>
                                      <a:gd name="T33" fmla="*/ T32 w 476"/>
                                      <a:gd name="T34" fmla="+- 0 1585 1230"/>
                                      <a:gd name="T35" fmla="*/ 1585 h 386"/>
                                      <a:gd name="T36" fmla="+- 0 6179 6158"/>
                                      <a:gd name="T37" fmla="*/ T36 w 476"/>
                                      <a:gd name="T38" fmla="+- 0 1615 1230"/>
                                      <a:gd name="T39" fmla="*/ 1615 h 386"/>
                                      <a:gd name="T40" fmla="+- 0 6631 6158"/>
                                      <a:gd name="T41" fmla="*/ T40 w 476"/>
                                      <a:gd name="T42" fmla="+- 0 1615 1230"/>
                                      <a:gd name="T43" fmla="*/ 1615 h 386"/>
                                      <a:gd name="T44" fmla="+- 0 6633 6158"/>
                                      <a:gd name="T45" fmla="*/ T44 w 476"/>
                                      <a:gd name="T46" fmla="+- 0 1400 1230"/>
                                      <a:gd name="T47" fmla="*/ 1400 h 386"/>
                                      <a:gd name="T48" fmla="+- 0 6631 6158"/>
                                      <a:gd name="T49" fmla="*/ T48 w 476"/>
                                      <a:gd name="T50" fmla="+- 0 1271 1230"/>
                                      <a:gd name="T51" fmla="*/ 1271 h 386"/>
                                      <a:gd name="T52" fmla="+- 0 6589 6158"/>
                                      <a:gd name="T53" fmla="*/ T52 w 476"/>
                                      <a:gd name="T54" fmla="+- 0 1257 1230"/>
                                      <a:gd name="T55" fmla="*/ 1257 h 386"/>
                                      <a:gd name="T56" fmla="+- 0 6493 6158"/>
                                      <a:gd name="T57" fmla="*/ T56 w 476"/>
                                      <a:gd name="T58" fmla="+- 0 1238 1230"/>
                                      <a:gd name="T59" fmla="*/ 1238 h 386"/>
                                      <a:gd name="T60" fmla="+- 0 6386 6158"/>
                                      <a:gd name="T61" fmla="*/ T60 w 476"/>
                                      <a:gd name="T62" fmla="+- 0 1230 1230"/>
                                      <a:gd name="T63" fmla="*/ 1230 h 3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76" h="386">
                                        <a:moveTo>
                                          <a:pt x="228" y="0"/>
                                        </a:moveTo>
                                        <a:lnTo>
                                          <a:pt x="150" y="19"/>
                                        </a:lnTo>
                                        <a:lnTo>
                                          <a:pt x="98" y="42"/>
                                        </a:lnTo>
                                        <a:lnTo>
                                          <a:pt x="50" y="61"/>
                                        </a:lnTo>
                                        <a:lnTo>
                                          <a:pt x="14" y="86"/>
                                        </a:lnTo>
                                        <a:lnTo>
                                          <a:pt x="0" y="127"/>
                                        </a:lnTo>
                                        <a:lnTo>
                                          <a:pt x="3" y="203"/>
                                        </a:lnTo>
                                        <a:lnTo>
                                          <a:pt x="8" y="287"/>
                                        </a:lnTo>
                                        <a:lnTo>
                                          <a:pt x="15" y="355"/>
                                        </a:lnTo>
                                        <a:lnTo>
                                          <a:pt x="21" y="385"/>
                                        </a:lnTo>
                                        <a:lnTo>
                                          <a:pt x="473" y="385"/>
                                        </a:lnTo>
                                        <a:lnTo>
                                          <a:pt x="475" y="170"/>
                                        </a:lnTo>
                                        <a:lnTo>
                                          <a:pt x="473" y="41"/>
                                        </a:lnTo>
                                        <a:lnTo>
                                          <a:pt x="431" y="27"/>
                                        </a:lnTo>
                                        <a:lnTo>
                                          <a:pt x="335" y="8"/>
                                        </a:lnTo>
                                        <a:lnTo>
                                          <a:pt x="228" y="0"/>
                                        </a:lnTo>
                                        <a:close/>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63" name="Freeform 44"/>
                                <wps:cNvSpPr>
                                  <a:spLocks/>
                                </wps:cNvSpPr>
                                <wps:spPr bwMode="auto">
                                  <a:xfrm>
                                    <a:off x="125359" y="571"/>
                                    <a:ext cx="476" cy="386"/>
                                  </a:xfrm>
                                  <a:custGeom>
                                    <a:avLst/>
                                    <a:gdLst>
                                      <a:gd name="T0" fmla="+- 0 6633 6158"/>
                                      <a:gd name="T1" fmla="*/ T0 w 476"/>
                                      <a:gd name="T2" fmla="+- 0 1400 1230"/>
                                      <a:gd name="T3" fmla="*/ 1400 h 386"/>
                                      <a:gd name="T4" fmla="+- 0 6631 6158"/>
                                      <a:gd name="T5" fmla="*/ T4 w 476"/>
                                      <a:gd name="T6" fmla="+- 0 1271 1230"/>
                                      <a:gd name="T7" fmla="*/ 1271 h 386"/>
                                      <a:gd name="T8" fmla="+- 0 6589 6158"/>
                                      <a:gd name="T9" fmla="*/ T8 w 476"/>
                                      <a:gd name="T10" fmla="+- 0 1257 1230"/>
                                      <a:gd name="T11" fmla="*/ 1257 h 386"/>
                                      <a:gd name="T12" fmla="+- 0 6493 6158"/>
                                      <a:gd name="T13" fmla="*/ T12 w 476"/>
                                      <a:gd name="T14" fmla="+- 0 1238 1230"/>
                                      <a:gd name="T15" fmla="*/ 1238 h 386"/>
                                      <a:gd name="T16" fmla="+- 0 6386 6158"/>
                                      <a:gd name="T17" fmla="*/ T16 w 476"/>
                                      <a:gd name="T18" fmla="+- 0 1230 1230"/>
                                      <a:gd name="T19" fmla="*/ 1230 h 386"/>
                                      <a:gd name="T20" fmla="+- 0 6308 6158"/>
                                      <a:gd name="T21" fmla="*/ T20 w 476"/>
                                      <a:gd name="T22" fmla="+- 0 1249 1230"/>
                                      <a:gd name="T23" fmla="*/ 1249 h 386"/>
                                      <a:gd name="T24" fmla="+- 0 6256 6158"/>
                                      <a:gd name="T25" fmla="*/ T24 w 476"/>
                                      <a:gd name="T26" fmla="+- 0 1272 1230"/>
                                      <a:gd name="T27" fmla="*/ 1272 h 386"/>
                                      <a:gd name="T28" fmla="+- 0 6208 6158"/>
                                      <a:gd name="T29" fmla="*/ T28 w 476"/>
                                      <a:gd name="T30" fmla="+- 0 1291 1230"/>
                                      <a:gd name="T31" fmla="*/ 1291 h 386"/>
                                      <a:gd name="T32" fmla="+- 0 6172 6158"/>
                                      <a:gd name="T33" fmla="*/ T32 w 476"/>
                                      <a:gd name="T34" fmla="+- 0 1316 1230"/>
                                      <a:gd name="T35" fmla="*/ 1316 h 386"/>
                                      <a:gd name="T36" fmla="+- 0 6158 6158"/>
                                      <a:gd name="T37" fmla="*/ T36 w 476"/>
                                      <a:gd name="T38" fmla="+- 0 1357 1230"/>
                                      <a:gd name="T39" fmla="*/ 1357 h 386"/>
                                      <a:gd name="T40" fmla="+- 0 6161 6158"/>
                                      <a:gd name="T41" fmla="*/ T40 w 476"/>
                                      <a:gd name="T42" fmla="+- 0 1433 1230"/>
                                      <a:gd name="T43" fmla="*/ 1433 h 386"/>
                                      <a:gd name="T44" fmla="+- 0 6166 6158"/>
                                      <a:gd name="T45" fmla="*/ T44 w 476"/>
                                      <a:gd name="T46" fmla="+- 0 1517 1230"/>
                                      <a:gd name="T47" fmla="*/ 1517 h 386"/>
                                      <a:gd name="T48" fmla="+- 0 6173 6158"/>
                                      <a:gd name="T49" fmla="*/ T48 w 476"/>
                                      <a:gd name="T50" fmla="+- 0 1585 1230"/>
                                      <a:gd name="T51" fmla="*/ 1585 h 386"/>
                                      <a:gd name="T52" fmla="+- 0 6179 6158"/>
                                      <a:gd name="T53" fmla="*/ T52 w 476"/>
                                      <a:gd name="T54" fmla="+- 0 1615 1230"/>
                                      <a:gd name="T55" fmla="*/ 1615 h 386"/>
                                      <a:gd name="T56" fmla="+- 0 6631 6158"/>
                                      <a:gd name="T57" fmla="*/ T56 w 476"/>
                                      <a:gd name="T58" fmla="+- 0 1615 1230"/>
                                      <a:gd name="T59" fmla="*/ 1615 h 386"/>
                                      <a:gd name="T60" fmla="+- 0 6633 6158"/>
                                      <a:gd name="T61" fmla="*/ T60 w 476"/>
                                      <a:gd name="T62" fmla="+- 0 1400 1230"/>
                                      <a:gd name="T63" fmla="*/ 1400 h 3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76" h="386">
                                        <a:moveTo>
                                          <a:pt x="475" y="170"/>
                                        </a:moveTo>
                                        <a:lnTo>
                                          <a:pt x="473" y="41"/>
                                        </a:lnTo>
                                        <a:lnTo>
                                          <a:pt x="431" y="27"/>
                                        </a:lnTo>
                                        <a:lnTo>
                                          <a:pt x="335" y="8"/>
                                        </a:lnTo>
                                        <a:lnTo>
                                          <a:pt x="228" y="0"/>
                                        </a:lnTo>
                                        <a:lnTo>
                                          <a:pt x="150" y="19"/>
                                        </a:lnTo>
                                        <a:lnTo>
                                          <a:pt x="98" y="42"/>
                                        </a:lnTo>
                                        <a:lnTo>
                                          <a:pt x="50" y="61"/>
                                        </a:lnTo>
                                        <a:lnTo>
                                          <a:pt x="14" y="86"/>
                                        </a:lnTo>
                                        <a:lnTo>
                                          <a:pt x="0" y="127"/>
                                        </a:lnTo>
                                        <a:lnTo>
                                          <a:pt x="3" y="203"/>
                                        </a:lnTo>
                                        <a:lnTo>
                                          <a:pt x="8" y="287"/>
                                        </a:lnTo>
                                        <a:lnTo>
                                          <a:pt x="15" y="355"/>
                                        </a:lnTo>
                                        <a:lnTo>
                                          <a:pt x="21" y="385"/>
                                        </a:lnTo>
                                        <a:lnTo>
                                          <a:pt x="473" y="385"/>
                                        </a:lnTo>
                                        <a:lnTo>
                                          <a:pt x="475" y="170"/>
                                        </a:lnTo>
                                        <a:close/>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138" name="Freeform 43"/>
                                <wps:cNvSpPr>
                                  <a:spLocks/>
                                </wps:cNvSpPr>
                                <wps:spPr bwMode="auto">
                                  <a:xfrm>
                                    <a:off x="127530" y="1313"/>
                                    <a:ext cx="581" cy="280"/>
                                  </a:xfrm>
                                  <a:custGeom>
                                    <a:avLst/>
                                    <a:gdLst>
                                      <a:gd name="T0" fmla="+- 0 8909 8329"/>
                                      <a:gd name="T1" fmla="*/ T0 w 581"/>
                                      <a:gd name="T2" fmla="+- 0 1971 1971"/>
                                      <a:gd name="T3" fmla="*/ 1971 h 280"/>
                                      <a:gd name="T4" fmla="+- 0 8329 8329"/>
                                      <a:gd name="T5" fmla="*/ T4 w 581"/>
                                      <a:gd name="T6" fmla="+- 0 1971 1971"/>
                                      <a:gd name="T7" fmla="*/ 1971 h 280"/>
                                      <a:gd name="T8" fmla="+- 0 8501 8329"/>
                                      <a:gd name="T9" fmla="*/ T8 w 581"/>
                                      <a:gd name="T10" fmla="+- 0 2251 1971"/>
                                      <a:gd name="T11" fmla="*/ 2251 h 280"/>
                                      <a:gd name="T12" fmla="+- 0 8759 8329"/>
                                      <a:gd name="T13" fmla="*/ T12 w 581"/>
                                      <a:gd name="T14" fmla="+- 0 2251 1971"/>
                                      <a:gd name="T15" fmla="*/ 2251 h 280"/>
                                      <a:gd name="T16" fmla="+- 0 8909 8329"/>
                                      <a:gd name="T17" fmla="*/ T16 w 581"/>
                                      <a:gd name="T18" fmla="+- 0 1971 1971"/>
                                      <a:gd name="T19" fmla="*/ 1971 h 280"/>
                                    </a:gdLst>
                                    <a:ahLst/>
                                    <a:cxnLst>
                                      <a:cxn ang="0">
                                        <a:pos x="T1" y="T3"/>
                                      </a:cxn>
                                      <a:cxn ang="0">
                                        <a:pos x="T5" y="T7"/>
                                      </a:cxn>
                                      <a:cxn ang="0">
                                        <a:pos x="T9" y="T11"/>
                                      </a:cxn>
                                      <a:cxn ang="0">
                                        <a:pos x="T13" y="T15"/>
                                      </a:cxn>
                                      <a:cxn ang="0">
                                        <a:pos x="T17" y="T19"/>
                                      </a:cxn>
                                    </a:cxnLst>
                                    <a:rect l="0" t="0" r="r" b="b"/>
                                    <a:pathLst>
                                      <a:path w="581" h="280">
                                        <a:moveTo>
                                          <a:pt x="580" y="0"/>
                                        </a:moveTo>
                                        <a:lnTo>
                                          <a:pt x="0" y="0"/>
                                        </a:lnTo>
                                        <a:lnTo>
                                          <a:pt x="172" y="280"/>
                                        </a:lnTo>
                                        <a:lnTo>
                                          <a:pt x="430" y="280"/>
                                        </a:lnTo>
                                        <a:lnTo>
                                          <a:pt x="580"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139" name="AutoShape 42"/>
                                <wps:cNvSpPr>
                                  <a:spLocks/>
                                </wps:cNvSpPr>
                                <wps:spPr bwMode="auto">
                                  <a:xfrm>
                                    <a:off x="127110" y="861"/>
                                    <a:ext cx="1527" cy="3268"/>
                                  </a:xfrm>
                                  <a:custGeom>
                                    <a:avLst/>
                                    <a:gdLst>
                                      <a:gd name="T0" fmla="+- 0 8759 7899"/>
                                      <a:gd name="T1" fmla="*/ T0 w 1527"/>
                                      <a:gd name="T2" fmla="+- 0 2251 1520"/>
                                      <a:gd name="T3" fmla="*/ 2251 h 3268"/>
                                      <a:gd name="T4" fmla="+- 0 8909 7899"/>
                                      <a:gd name="T5" fmla="*/ T4 w 1527"/>
                                      <a:gd name="T6" fmla="+- 0 1971 1520"/>
                                      <a:gd name="T7" fmla="*/ 1971 h 3268"/>
                                      <a:gd name="T8" fmla="+- 0 8329 7899"/>
                                      <a:gd name="T9" fmla="*/ T8 w 1527"/>
                                      <a:gd name="T10" fmla="+- 0 1971 1520"/>
                                      <a:gd name="T11" fmla="*/ 1971 h 3268"/>
                                      <a:gd name="T12" fmla="+- 0 8501 7899"/>
                                      <a:gd name="T13" fmla="*/ T12 w 1527"/>
                                      <a:gd name="T14" fmla="+- 0 2251 1520"/>
                                      <a:gd name="T15" fmla="*/ 2251 h 3268"/>
                                      <a:gd name="T16" fmla="+- 0 8759 7899"/>
                                      <a:gd name="T17" fmla="*/ T16 w 1527"/>
                                      <a:gd name="T18" fmla="+- 0 2251 1520"/>
                                      <a:gd name="T19" fmla="*/ 2251 h 3268"/>
                                      <a:gd name="T20" fmla="+- 0 8759 7899"/>
                                      <a:gd name="T21" fmla="*/ T20 w 1527"/>
                                      <a:gd name="T22" fmla="+- 0 1821 1520"/>
                                      <a:gd name="T23" fmla="*/ 1821 h 3268"/>
                                      <a:gd name="T24" fmla="+- 0 8759 7899"/>
                                      <a:gd name="T25" fmla="*/ T24 w 1527"/>
                                      <a:gd name="T26" fmla="+- 0 2251 1520"/>
                                      <a:gd name="T27" fmla="*/ 2251 h 3268"/>
                                      <a:gd name="T28" fmla="+- 0 9232 7899"/>
                                      <a:gd name="T29" fmla="*/ T28 w 1527"/>
                                      <a:gd name="T30" fmla="+- 0 2745 1520"/>
                                      <a:gd name="T31" fmla="*/ 2745 h 3268"/>
                                      <a:gd name="T32" fmla="+- 0 9425 7899"/>
                                      <a:gd name="T33" fmla="*/ T32 w 1527"/>
                                      <a:gd name="T34" fmla="+- 0 4757 1520"/>
                                      <a:gd name="T35" fmla="*/ 4757 h 3268"/>
                                      <a:gd name="T36" fmla="+- 0 8759 7899"/>
                                      <a:gd name="T37" fmla="*/ T36 w 1527"/>
                                      <a:gd name="T38" fmla="+- 0 1842 1520"/>
                                      <a:gd name="T39" fmla="*/ 1842 h 3268"/>
                                      <a:gd name="T40" fmla="+- 0 8501 7899"/>
                                      <a:gd name="T41" fmla="*/ T40 w 1527"/>
                                      <a:gd name="T42" fmla="+- 0 1842 1520"/>
                                      <a:gd name="T43" fmla="*/ 1842 h 3268"/>
                                      <a:gd name="T44" fmla="+- 0 8501 7899"/>
                                      <a:gd name="T45" fmla="*/ T44 w 1527"/>
                                      <a:gd name="T46" fmla="+- 0 2251 1520"/>
                                      <a:gd name="T47" fmla="*/ 2251 h 3268"/>
                                      <a:gd name="T48" fmla="+- 0 8028 7899"/>
                                      <a:gd name="T49" fmla="*/ T48 w 1527"/>
                                      <a:gd name="T50" fmla="+- 0 2724 1520"/>
                                      <a:gd name="T51" fmla="*/ 2724 h 3268"/>
                                      <a:gd name="T52" fmla="+- 0 7899 7899"/>
                                      <a:gd name="T53" fmla="*/ T52 w 1527"/>
                                      <a:gd name="T54" fmla="+- 0 4787 1520"/>
                                      <a:gd name="T55" fmla="*/ 4787 h 3268"/>
                                      <a:gd name="T56" fmla="+- 0 8931 7899"/>
                                      <a:gd name="T57" fmla="*/ T56 w 1527"/>
                                      <a:gd name="T58" fmla="+- 0 1993 1520"/>
                                      <a:gd name="T59" fmla="*/ 1993 h 3268"/>
                                      <a:gd name="T60" fmla="+- 0 8909 7899"/>
                                      <a:gd name="T61" fmla="*/ T60 w 1527"/>
                                      <a:gd name="T62" fmla="+- 0 1971 1520"/>
                                      <a:gd name="T63" fmla="*/ 1971 h 3268"/>
                                      <a:gd name="T64" fmla="+- 0 8759 7899"/>
                                      <a:gd name="T65" fmla="*/ T64 w 1527"/>
                                      <a:gd name="T66" fmla="+- 0 2251 1520"/>
                                      <a:gd name="T67" fmla="*/ 2251 h 3268"/>
                                      <a:gd name="T68" fmla="+- 0 8501 7899"/>
                                      <a:gd name="T69" fmla="*/ T68 w 1527"/>
                                      <a:gd name="T70" fmla="+- 0 2251 1520"/>
                                      <a:gd name="T71" fmla="*/ 2251 h 3268"/>
                                      <a:gd name="T72" fmla="+- 0 8329 7899"/>
                                      <a:gd name="T73" fmla="*/ T72 w 1527"/>
                                      <a:gd name="T74" fmla="+- 0 1971 1520"/>
                                      <a:gd name="T75" fmla="*/ 1971 h 3268"/>
                                      <a:gd name="T76" fmla="+- 0 8286 7899"/>
                                      <a:gd name="T77" fmla="*/ T76 w 1527"/>
                                      <a:gd name="T78" fmla="+- 0 1520 1520"/>
                                      <a:gd name="T79" fmla="*/ 1520 h 3268"/>
                                      <a:gd name="T80" fmla="+- 0 8909 7899"/>
                                      <a:gd name="T81" fmla="*/ T80 w 1527"/>
                                      <a:gd name="T82" fmla="+- 0 1520 1520"/>
                                      <a:gd name="T83" fmla="*/ 1520 h 3268"/>
                                      <a:gd name="T84" fmla="+- 0 8909 7899"/>
                                      <a:gd name="T85" fmla="*/ T84 w 1527"/>
                                      <a:gd name="T86" fmla="+- 0 1971 1520"/>
                                      <a:gd name="T87" fmla="*/ 1971 h 3268"/>
                                      <a:gd name="T88" fmla="+- 0 8329 7899"/>
                                      <a:gd name="T89" fmla="*/ T88 w 1527"/>
                                      <a:gd name="T90" fmla="+- 0 1971 1520"/>
                                      <a:gd name="T91" fmla="*/ 1971 h 3268"/>
                                      <a:gd name="T92" fmla="+- 0 8329 7899"/>
                                      <a:gd name="T93" fmla="*/ T92 w 1527"/>
                                      <a:gd name="T94" fmla="+- 0 1520 1520"/>
                                      <a:gd name="T95" fmla="*/ 1520 h 3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527" h="3268">
                                        <a:moveTo>
                                          <a:pt x="860" y="731"/>
                                        </a:moveTo>
                                        <a:lnTo>
                                          <a:pt x="1010" y="451"/>
                                        </a:lnTo>
                                        <a:lnTo>
                                          <a:pt x="430" y="451"/>
                                        </a:lnTo>
                                        <a:lnTo>
                                          <a:pt x="602" y="731"/>
                                        </a:lnTo>
                                        <a:lnTo>
                                          <a:pt x="860" y="731"/>
                                        </a:lnTo>
                                        <a:close/>
                                        <a:moveTo>
                                          <a:pt x="860" y="301"/>
                                        </a:moveTo>
                                        <a:lnTo>
                                          <a:pt x="860" y="731"/>
                                        </a:lnTo>
                                        <a:lnTo>
                                          <a:pt x="1333" y="1225"/>
                                        </a:lnTo>
                                        <a:lnTo>
                                          <a:pt x="1526" y="3237"/>
                                        </a:lnTo>
                                        <a:moveTo>
                                          <a:pt x="860" y="322"/>
                                        </a:moveTo>
                                        <a:lnTo>
                                          <a:pt x="602" y="322"/>
                                        </a:lnTo>
                                        <a:lnTo>
                                          <a:pt x="602" y="731"/>
                                        </a:lnTo>
                                        <a:lnTo>
                                          <a:pt x="129" y="1204"/>
                                        </a:lnTo>
                                        <a:lnTo>
                                          <a:pt x="0" y="3267"/>
                                        </a:lnTo>
                                        <a:moveTo>
                                          <a:pt x="1032" y="473"/>
                                        </a:moveTo>
                                        <a:lnTo>
                                          <a:pt x="1010" y="451"/>
                                        </a:lnTo>
                                        <a:lnTo>
                                          <a:pt x="860" y="731"/>
                                        </a:lnTo>
                                        <a:lnTo>
                                          <a:pt x="602" y="731"/>
                                        </a:lnTo>
                                        <a:lnTo>
                                          <a:pt x="430" y="451"/>
                                        </a:lnTo>
                                        <a:moveTo>
                                          <a:pt x="387" y="0"/>
                                        </a:moveTo>
                                        <a:lnTo>
                                          <a:pt x="1010" y="0"/>
                                        </a:lnTo>
                                        <a:lnTo>
                                          <a:pt x="1010" y="451"/>
                                        </a:lnTo>
                                        <a:lnTo>
                                          <a:pt x="430" y="451"/>
                                        </a:lnTo>
                                        <a:lnTo>
                                          <a:pt x="430"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141" name="Freeform 41"/>
                                <wps:cNvSpPr>
                                  <a:spLocks/>
                                </wps:cNvSpPr>
                                <wps:spPr bwMode="auto">
                                  <a:xfrm>
                                    <a:off x="125809" y="571"/>
                                    <a:ext cx="475" cy="386"/>
                                  </a:xfrm>
                                  <a:custGeom>
                                    <a:avLst/>
                                    <a:gdLst>
                                      <a:gd name="T0" fmla="+- 0 6856 6608"/>
                                      <a:gd name="T1" fmla="*/ T0 w 475"/>
                                      <a:gd name="T2" fmla="+- 0 1230 1230"/>
                                      <a:gd name="T3" fmla="*/ 1230 h 386"/>
                                      <a:gd name="T4" fmla="+- 0 6750 6608"/>
                                      <a:gd name="T5" fmla="*/ T4 w 475"/>
                                      <a:gd name="T6" fmla="+- 0 1238 1230"/>
                                      <a:gd name="T7" fmla="*/ 1238 h 386"/>
                                      <a:gd name="T8" fmla="+- 0 6653 6608"/>
                                      <a:gd name="T9" fmla="*/ T8 w 475"/>
                                      <a:gd name="T10" fmla="+- 0 1257 1230"/>
                                      <a:gd name="T11" fmla="*/ 1257 h 386"/>
                                      <a:gd name="T12" fmla="+- 0 6609 6608"/>
                                      <a:gd name="T13" fmla="*/ T12 w 475"/>
                                      <a:gd name="T14" fmla="+- 0 1271 1230"/>
                                      <a:gd name="T15" fmla="*/ 1271 h 386"/>
                                      <a:gd name="T16" fmla="+- 0 6608 6608"/>
                                      <a:gd name="T17" fmla="*/ T16 w 475"/>
                                      <a:gd name="T18" fmla="+- 0 1400 1230"/>
                                      <a:gd name="T19" fmla="*/ 1400 h 386"/>
                                      <a:gd name="T20" fmla="+- 0 6609 6608"/>
                                      <a:gd name="T21" fmla="*/ T20 w 475"/>
                                      <a:gd name="T22" fmla="+- 0 1615 1230"/>
                                      <a:gd name="T23" fmla="*/ 1615 h 386"/>
                                      <a:gd name="T24" fmla="+- 0 7082 6608"/>
                                      <a:gd name="T25" fmla="*/ T24 w 475"/>
                                      <a:gd name="T26" fmla="+- 0 1615 1230"/>
                                      <a:gd name="T27" fmla="*/ 1615 h 386"/>
                                      <a:gd name="T28" fmla="+- 0 7078 6608"/>
                                      <a:gd name="T29" fmla="*/ T28 w 475"/>
                                      <a:gd name="T30" fmla="+- 0 1585 1230"/>
                                      <a:gd name="T31" fmla="*/ 1585 h 386"/>
                                      <a:gd name="T32" fmla="+- 0 7079 6608"/>
                                      <a:gd name="T33" fmla="*/ T32 w 475"/>
                                      <a:gd name="T34" fmla="+- 0 1517 1230"/>
                                      <a:gd name="T35" fmla="*/ 1517 h 386"/>
                                      <a:gd name="T36" fmla="+- 0 7082 6608"/>
                                      <a:gd name="T37" fmla="*/ T36 w 475"/>
                                      <a:gd name="T38" fmla="+- 0 1433 1230"/>
                                      <a:gd name="T39" fmla="*/ 1433 h 386"/>
                                      <a:gd name="T40" fmla="+- 0 7082 6608"/>
                                      <a:gd name="T41" fmla="*/ T40 w 475"/>
                                      <a:gd name="T42" fmla="+- 0 1357 1230"/>
                                      <a:gd name="T43" fmla="*/ 1357 h 386"/>
                                      <a:gd name="T44" fmla="+- 0 7070 6608"/>
                                      <a:gd name="T45" fmla="*/ T44 w 475"/>
                                      <a:gd name="T46" fmla="+- 0 1316 1230"/>
                                      <a:gd name="T47" fmla="*/ 1316 h 386"/>
                                      <a:gd name="T48" fmla="+- 0 7035 6608"/>
                                      <a:gd name="T49" fmla="*/ T48 w 475"/>
                                      <a:gd name="T50" fmla="+- 0 1291 1230"/>
                                      <a:gd name="T51" fmla="*/ 1291 h 386"/>
                                      <a:gd name="T52" fmla="+- 0 6987 6608"/>
                                      <a:gd name="T53" fmla="*/ T52 w 475"/>
                                      <a:gd name="T54" fmla="+- 0 1272 1230"/>
                                      <a:gd name="T55" fmla="*/ 1272 h 386"/>
                                      <a:gd name="T56" fmla="+- 0 6932 6608"/>
                                      <a:gd name="T57" fmla="*/ T56 w 475"/>
                                      <a:gd name="T58" fmla="+- 0 1249 1230"/>
                                      <a:gd name="T59" fmla="*/ 1249 h 386"/>
                                      <a:gd name="T60" fmla="+- 0 6856 6608"/>
                                      <a:gd name="T61" fmla="*/ T60 w 475"/>
                                      <a:gd name="T62" fmla="+- 0 1230 1230"/>
                                      <a:gd name="T63" fmla="*/ 1230 h 3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75" h="386">
                                        <a:moveTo>
                                          <a:pt x="248" y="0"/>
                                        </a:moveTo>
                                        <a:lnTo>
                                          <a:pt x="142" y="8"/>
                                        </a:lnTo>
                                        <a:lnTo>
                                          <a:pt x="45" y="27"/>
                                        </a:lnTo>
                                        <a:lnTo>
                                          <a:pt x="1" y="41"/>
                                        </a:lnTo>
                                        <a:lnTo>
                                          <a:pt x="0" y="170"/>
                                        </a:lnTo>
                                        <a:lnTo>
                                          <a:pt x="1" y="385"/>
                                        </a:lnTo>
                                        <a:lnTo>
                                          <a:pt x="474" y="385"/>
                                        </a:lnTo>
                                        <a:lnTo>
                                          <a:pt x="470" y="355"/>
                                        </a:lnTo>
                                        <a:lnTo>
                                          <a:pt x="471" y="287"/>
                                        </a:lnTo>
                                        <a:lnTo>
                                          <a:pt x="474" y="203"/>
                                        </a:lnTo>
                                        <a:lnTo>
                                          <a:pt x="474" y="127"/>
                                        </a:lnTo>
                                        <a:lnTo>
                                          <a:pt x="462" y="86"/>
                                        </a:lnTo>
                                        <a:lnTo>
                                          <a:pt x="427" y="61"/>
                                        </a:lnTo>
                                        <a:lnTo>
                                          <a:pt x="379" y="42"/>
                                        </a:lnTo>
                                        <a:lnTo>
                                          <a:pt x="324" y="19"/>
                                        </a:lnTo>
                                        <a:lnTo>
                                          <a:pt x="248" y="0"/>
                                        </a:lnTo>
                                        <a:close/>
                                      </a:path>
                                    </a:pathLst>
                                  </a:custGeom>
                                  <a:solidFill>
                                    <a:srgbClr val="FFFFFF"/>
                                  </a:solidFill>
                                  <a:ln w="6350">
                                    <a:solidFill>
                                      <a:schemeClr val="tx1"/>
                                    </a:solidFill>
                                    <a:round/>
                                    <a:headEnd/>
                                    <a:tailEnd/>
                                  </a:ln>
                                </wps:spPr>
                                <wps:bodyPr rot="0" vert="horz" wrap="square" lIns="91440" tIns="45720" rIns="91440" bIns="45720" anchor="t" anchorCtr="0" upright="1">
                                  <a:noAutofit/>
                                </wps:bodyPr>
                              </wps:wsp>
                              <wps:wsp>
                                <wps:cNvPr id="187142" name="Freeform 40"/>
                                <wps:cNvSpPr>
                                  <a:spLocks/>
                                </wps:cNvSpPr>
                                <wps:spPr bwMode="auto">
                                  <a:xfrm>
                                    <a:off x="125809" y="571"/>
                                    <a:ext cx="475" cy="386"/>
                                  </a:xfrm>
                                  <a:custGeom>
                                    <a:avLst/>
                                    <a:gdLst>
                                      <a:gd name="T0" fmla="+- 0 6608 6608"/>
                                      <a:gd name="T1" fmla="*/ T0 w 475"/>
                                      <a:gd name="T2" fmla="+- 0 1400 1230"/>
                                      <a:gd name="T3" fmla="*/ 1400 h 386"/>
                                      <a:gd name="T4" fmla="+- 0 6609 6608"/>
                                      <a:gd name="T5" fmla="*/ T4 w 475"/>
                                      <a:gd name="T6" fmla="+- 0 1271 1230"/>
                                      <a:gd name="T7" fmla="*/ 1271 h 386"/>
                                      <a:gd name="T8" fmla="+- 0 6653 6608"/>
                                      <a:gd name="T9" fmla="*/ T8 w 475"/>
                                      <a:gd name="T10" fmla="+- 0 1257 1230"/>
                                      <a:gd name="T11" fmla="*/ 1257 h 386"/>
                                      <a:gd name="T12" fmla="+- 0 6750 6608"/>
                                      <a:gd name="T13" fmla="*/ T12 w 475"/>
                                      <a:gd name="T14" fmla="+- 0 1238 1230"/>
                                      <a:gd name="T15" fmla="*/ 1238 h 386"/>
                                      <a:gd name="T16" fmla="+- 0 6856 6608"/>
                                      <a:gd name="T17" fmla="*/ T16 w 475"/>
                                      <a:gd name="T18" fmla="+- 0 1230 1230"/>
                                      <a:gd name="T19" fmla="*/ 1230 h 386"/>
                                      <a:gd name="T20" fmla="+- 0 6932 6608"/>
                                      <a:gd name="T21" fmla="*/ T20 w 475"/>
                                      <a:gd name="T22" fmla="+- 0 1249 1230"/>
                                      <a:gd name="T23" fmla="*/ 1249 h 386"/>
                                      <a:gd name="T24" fmla="+- 0 6987 6608"/>
                                      <a:gd name="T25" fmla="*/ T24 w 475"/>
                                      <a:gd name="T26" fmla="+- 0 1272 1230"/>
                                      <a:gd name="T27" fmla="*/ 1272 h 386"/>
                                      <a:gd name="T28" fmla="+- 0 7035 6608"/>
                                      <a:gd name="T29" fmla="*/ T28 w 475"/>
                                      <a:gd name="T30" fmla="+- 0 1291 1230"/>
                                      <a:gd name="T31" fmla="*/ 1291 h 386"/>
                                      <a:gd name="T32" fmla="+- 0 7070 6608"/>
                                      <a:gd name="T33" fmla="*/ T32 w 475"/>
                                      <a:gd name="T34" fmla="+- 0 1316 1230"/>
                                      <a:gd name="T35" fmla="*/ 1316 h 386"/>
                                      <a:gd name="T36" fmla="+- 0 7082 6608"/>
                                      <a:gd name="T37" fmla="*/ T36 w 475"/>
                                      <a:gd name="T38" fmla="+- 0 1357 1230"/>
                                      <a:gd name="T39" fmla="*/ 1357 h 386"/>
                                      <a:gd name="T40" fmla="+- 0 7082 6608"/>
                                      <a:gd name="T41" fmla="*/ T40 w 475"/>
                                      <a:gd name="T42" fmla="+- 0 1433 1230"/>
                                      <a:gd name="T43" fmla="*/ 1433 h 386"/>
                                      <a:gd name="T44" fmla="+- 0 7079 6608"/>
                                      <a:gd name="T45" fmla="*/ T44 w 475"/>
                                      <a:gd name="T46" fmla="+- 0 1517 1230"/>
                                      <a:gd name="T47" fmla="*/ 1517 h 386"/>
                                      <a:gd name="T48" fmla="+- 0 7078 6608"/>
                                      <a:gd name="T49" fmla="*/ T48 w 475"/>
                                      <a:gd name="T50" fmla="+- 0 1585 1230"/>
                                      <a:gd name="T51" fmla="*/ 1585 h 386"/>
                                      <a:gd name="T52" fmla="+- 0 7082 6608"/>
                                      <a:gd name="T53" fmla="*/ T52 w 475"/>
                                      <a:gd name="T54" fmla="+- 0 1615 1230"/>
                                      <a:gd name="T55" fmla="*/ 1615 h 386"/>
                                      <a:gd name="T56" fmla="+- 0 6609 6608"/>
                                      <a:gd name="T57" fmla="*/ T56 w 475"/>
                                      <a:gd name="T58" fmla="+- 0 1615 1230"/>
                                      <a:gd name="T59" fmla="*/ 1615 h 386"/>
                                      <a:gd name="T60" fmla="+- 0 6608 6608"/>
                                      <a:gd name="T61" fmla="*/ T60 w 475"/>
                                      <a:gd name="T62" fmla="+- 0 1400 1230"/>
                                      <a:gd name="T63" fmla="*/ 1400 h 3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75" h="386">
                                        <a:moveTo>
                                          <a:pt x="0" y="170"/>
                                        </a:moveTo>
                                        <a:lnTo>
                                          <a:pt x="1" y="41"/>
                                        </a:lnTo>
                                        <a:lnTo>
                                          <a:pt x="45" y="27"/>
                                        </a:lnTo>
                                        <a:lnTo>
                                          <a:pt x="142" y="8"/>
                                        </a:lnTo>
                                        <a:lnTo>
                                          <a:pt x="248" y="0"/>
                                        </a:lnTo>
                                        <a:lnTo>
                                          <a:pt x="324" y="19"/>
                                        </a:lnTo>
                                        <a:lnTo>
                                          <a:pt x="379" y="42"/>
                                        </a:lnTo>
                                        <a:lnTo>
                                          <a:pt x="427" y="61"/>
                                        </a:lnTo>
                                        <a:lnTo>
                                          <a:pt x="462" y="86"/>
                                        </a:lnTo>
                                        <a:lnTo>
                                          <a:pt x="474" y="127"/>
                                        </a:lnTo>
                                        <a:lnTo>
                                          <a:pt x="474" y="203"/>
                                        </a:lnTo>
                                        <a:lnTo>
                                          <a:pt x="471" y="287"/>
                                        </a:lnTo>
                                        <a:lnTo>
                                          <a:pt x="470" y="355"/>
                                        </a:lnTo>
                                        <a:lnTo>
                                          <a:pt x="474" y="385"/>
                                        </a:lnTo>
                                        <a:lnTo>
                                          <a:pt x="1" y="385"/>
                                        </a:lnTo>
                                        <a:lnTo>
                                          <a:pt x="0" y="170"/>
                                        </a:lnTo>
                                        <a:close/>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143" name="Line 39"/>
                                <wps:cNvCnPr>
                                  <a:cxnSpLocks noChangeShapeType="1"/>
                                </wps:cNvCnPr>
                                <wps:spPr bwMode="auto">
                                  <a:xfrm>
                                    <a:off x="125833" y="625"/>
                                    <a:ext cx="0" cy="129"/>
                                  </a:xfrm>
                                  <a:prstGeom prst="line">
                                    <a:avLst/>
                                  </a:prstGeom>
                                  <a:noFill/>
                                  <a:ln w="54786">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87144" name="AutoShape 38"/>
                                <wps:cNvSpPr>
                                  <a:spLocks/>
                                </wps:cNvSpPr>
                                <wps:spPr bwMode="auto">
                                  <a:xfrm>
                                    <a:off x="122842" y="4086"/>
                                    <a:ext cx="1917" cy="21"/>
                                  </a:xfrm>
                                  <a:custGeom>
                                    <a:avLst/>
                                    <a:gdLst>
                                      <a:gd name="T0" fmla="+- 0 3808 3641"/>
                                      <a:gd name="T1" fmla="*/ T0 w 1917"/>
                                      <a:gd name="T2" fmla="+- 0 4761 4744"/>
                                      <a:gd name="T3" fmla="*/ 4761 h 21"/>
                                      <a:gd name="T4" fmla="+- 0 3641 3641"/>
                                      <a:gd name="T5" fmla="*/ T4 w 1917"/>
                                      <a:gd name="T6" fmla="+- 0 4765 4744"/>
                                      <a:gd name="T7" fmla="*/ 4765 h 21"/>
                                      <a:gd name="T8" fmla="+- 0 3641 3641"/>
                                      <a:gd name="T9" fmla="*/ T8 w 1917"/>
                                      <a:gd name="T10" fmla="+- 0 4765 4744"/>
                                      <a:gd name="T11" fmla="*/ 4765 h 21"/>
                                      <a:gd name="T12" fmla="+- 0 3822 3641"/>
                                      <a:gd name="T13" fmla="*/ T12 w 1917"/>
                                      <a:gd name="T14" fmla="+- 0 4763 4744"/>
                                      <a:gd name="T15" fmla="*/ 4763 h 21"/>
                                      <a:gd name="T16" fmla="+- 0 3808 3641"/>
                                      <a:gd name="T17" fmla="*/ T16 w 1917"/>
                                      <a:gd name="T18" fmla="+- 0 4761 4744"/>
                                      <a:gd name="T19" fmla="*/ 4761 h 21"/>
                                      <a:gd name="T20" fmla="+- 0 5556 3641"/>
                                      <a:gd name="T21" fmla="*/ T20 w 1917"/>
                                      <a:gd name="T22" fmla="+- 0 4744 4744"/>
                                      <a:gd name="T23" fmla="*/ 4744 h 21"/>
                                      <a:gd name="T24" fmla="+- 0 5555 3641"/>
                                      <a:gd name="T25" fmla="*/ T24 w 1917"/>
                                      <a:gd name="T26" fmla="+- 0 4744 4744"/>
                                      <a:gd name="T27" fmla="*/ 4744 h 21"/>
                                      <a:gd name="T28" fmla="+- 0 5557 3641"/>
                                      <a:gd name="T29" fmla="*/ T28 w 1917"/>
                                      <a:gd name="T30" fmla="+- 0 4744 4744"/>
                                      <a:gd name="T31" fmla="*/ 4744 h 21"/>
                                      <a:gd name="T32" fmla="+- 0 5556 3641"/>
                                      <a:gd name="T33" fmla="*/ T32 w 1917"/>
                                      <a:gd name="T34" fmla="+- 0 4744 4744"/>
                                      <a:gd name="T35" fmla="*/ 4744 h 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17" h="21">
                                        <a:moveTo>
                                          <a:pt x="167" y="17"/>
                                        </a:moveTo>
                                        <a:lnTo>
                                          <a:pt x="0" y="21"/>
                                        </a:lnTo>
                                        <a:lnTo>
                                          <a:pt x="181" y="19"/>
                                        </a:lnTo>
                                        <a:lnTo>
                                          <a:pt x="167" y="17"/>
                                        </a:lnTo>
                                        <a:close/>
                                        <a:moveTo>
                                          <a:pt x="1915" y="0"/>
                                        </a:moveTo>
                                        <a:lnTo>
                                          <a:pt x="1914" y="0"/>
                                        </a:lnTo>
                                        <a:lnTo>
                                          <a:pt x="1916" y="0"/>
                                        </a:lnTo>
                                        <a:lnTo>
                                          <a:pt x="1915" y="0"/>
                                        </a:lnTo>
                                        <a:close/>
                                      </a:path>
                                    </a:pathLst>
                                  </a:custGeom>
                                  <a:solidFill>
                                    <a:srgbClr val="EE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145" name="Freeform 36"/>
                                <wps:cNvSpPr>
                                  <a:spLocks/>
                                </wps:cNvSpPr>
                                <wps:spPr bwMode="auto">
                                  <a:xfrm>
                                    <a:off x="123232" y="3353"/>
                                    <a:ext cx="9" cy="33"/>
                                  </a:xfrm>
                                  <a:custGeom>
                                    <a:avLst/>
                                    <a:gdLst>
                                      <a:gd name="T0" fmla="+- 0 4039 4030"/>
                                      <a:gd name="T1" fmla="*/ T0 w 9"/>
                                      <a:gd name="T2" fmla="+- 0 4012 4012"/>
                                      <a:gd name="T3" fmla="*/ 4012 h 33"/>
                                      <a:gd name="T4" fmla="+- 0 4030 4030"/>
                                      <a:gd name="T5" fmla="*/ T4 w 9"/>
                                      <a:gd name="T6" fmla="+- 0 4028 4012"/>
                                      <a:gd name="T7" fmla="*/ 4028 h 33"/>
                                      <a:gd name="T8" fmla="+- 0 4039 4030"/>
                                      <a:gd name="T9" fmla="*/ T8 w 9"/>
                                      <a:gd name="T10" fmla="+- 0 4044 4012"/>
                                      <a:gd name="T11" fmla="*/ 4044 h 33"/>
                                      <a:gd name="T12" fmla="+- 0 4039 4030"/>
                                      <a:gd name="T13" fmla="*/ T12 w 9"/>
                                      <a:gd name="T14" fmla="+- 0 4012 4012"/>
                                      <a:gd name="T15" fmla="*/ 4012 h 33"/>
                                    </a:gdLst>
                                    <a:ahLst/>
                                    <a:cxnLst>
                                      <a:cxn ang="0">
                                        <a:pos x="T1" y="T3"/>
                                      </a:cxn>
                                      <a:cxn ang="0">
                                        <a:pos x="T5" y="T7"/>
                                      </a:cxn>
                                      <a:cxn ang="0">
                                        <a:pos x="T9" y="T11"/>
                                      </a:cxn>
                                      <a:cxn ang="0">
                                        <a:pos x="T13" y="T15"/>
                                      </a:cxn>
                                    </a:cxnLst>
                                    <a:rect l="0" t="0" r="r" b="b"/>
                                    <a:pathLst>
                                      <a:path w="9" h="33">
                                        <a:moveTo>
                                          <a:pt x="9" y="0"/>
                                        </a:moveTo>
                                        <a:lnTo>
                                          <a:pt x="0" y="16"/>
                                        </a:lnTo>
                                        <a:lnTo>
                                          <a:pt x="9" y="32"/>
                                        </a:lnTo>
                                        <a:lnTo>
                                          <a:pt x="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146" name="AutoShape 33"/>
                                <wps:cNvSpPr>
                                  <a:spLocks/>
                                </wps:cNvSpPr>
                                <wps:spPr bwMode="auto">
                                  <a:xfrm>
                                    <a:off x="126895" y="4086"/>
                                    <a:ext cx="1917" cy="21"/>
                                  </a:xfrm>
                                  <a:custGeom>
                                    <a:avLst/>
                                    <a:gdLst>
                                      <a:gd name="T0" fmla="+- 0 7861 7693"/>
                                      <a:gd name="T1" fmla="*/ T0 w 1917"/>
                                      <a:gd name="T2" fmla="+- 0 4761 4744"/>
                                      <a:gd name="T3" fmla="*/ 4761 h 21"/>
                                      <a:gd name="T4" fmla="+- 0 7693 7693"/>
                                      <a:gd name="T5" fmla="*/ T4 w 1917"/>
                                      <a:gd name="T6" fmla="+- 0 4765 4744"/>
                                      <a:gd name="T7" fmla="*/ 4765 h 21"/>
                                      <a:gd name="T8" fmla="+- 0 7694 7693"/>
                                      <a:gd name="T9" fmla="*/ T8 w 1917"/>
                                      <a:gd name="T10" fmla="+- 0 4765 4744"/>
                                      <a:gd name="T11" fmla="*/ 4765 h 21"/>
                                      <a:gd name="T12" fmla="+- 0 7875 7693"/>
                                      <a:gd name="T13" fmla="*/ T12 w 1917"/>
                                      <a:gd name="T14" fmla="+- 0 4763 4744"/>
                                      <a:gd name="T15" fmla="*/ 4763 h 21"/>
                                      <a:gd name="T16" fmla="+- 0 7861 7693"/>
                                      <a:gd name="T17" fmla="*/ T16 w 1917"/>
                                      <a:gd name="T18" fmla="+- 0 4761 4744"/>
                                      <a:gd name="T19" fmla="*/ 4761 h 21"/>
                                      <a:gd name="T20" fmla="+- 0 9609 7693"/>
                                      <a:gd name="T21" fmla="*/ T20 w 1917"/>
                                      <a:gd name="T22" fmla="+- 0 4744 4744"/>
                                      <a:gd name="T23" fmla="*/ 4744 h 21"/>
                                      <a:gd name="T24" fmla="+- 0 9607 7693"/>
                                      <a:gd name="T25" fmla="*/ T24 w 1917"/>
                                      <a:gd name="T26" fmla="+- 0 4744 4744"/>
                                      <a:gd name="T27" fmla="*/ 4744 h 21"/>
                                      <a:gd name="T28" fmla="+- 0 9610 7693"/>
                                      <a:gd name="T29" fmla="*/ T28 w 1917"/>
                                      <a:gd name="T30" fmla="+- 0 4744 4744"/>
                                      <a:gd name="T31" fmla="*/ 4744 h 21"/>
                                      <a:gd name="T32" fmla="+- 0 9609 7693"/>
                                      <a:gd name="T33" fmla="*/ T32 w 1917"/>
                                      <a:gd name="T34" fmla="+- 0 4744 4744"/>
                                      <a:gd name="T35" fmla="*/ 4744 h 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17" h="21">
                                        <a:moveTo>
                                          <a:pt x="168" y="17"/>
                                        </a:moveTo>
                                        <a:lnTo>
                                          <a:pt x="0" y="21"/>
                                        </a:lnTo>
                                        <a:lnTo>
                                          <a:pt x="1" y="21"/>
                                        </a:lnTo>
                                        <a:lnTo>
                                          <a:pt x="182" y="19"/>
                                        </a:lnTo>
                                        <a:lnTo>
                                          <a:pt x="168" y="17"/>
                                        </a:lnTo>
                                        <a:close/>
                                        <a:moveTo>
                                          <a:pt x="1916" y="0"/>
                                        </a:moveTo>
                                        <a:lnTo>
                                          <a:pt x="1914" y="0"/>
                                        </a:lnTo>
                                        <a:lnTo>
                                          <a:pt x="1917" y="0"/>
                                        </a:lnTo>
                                        <a:lnTo>
                                          <a:pt x="1916" y="0"/>
                                        </a:lnTo>
                                        <a:close/>
                                      </a:path>
                                    </a:pathLst>
                                  </a:custGeom>
                                  <a:solidFill>
                                    <a:srgbClr val="EE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147" name="Freeform 32"/>
                                <wps:cNvSpPr>
                                  <a:spLocks/>
                                </wps:cNvSpPr>
                                <wps:spPr bwMode="auto">
                                  <a:xfrm>
                                    <a:off x="126872" y="4084"/>
                                    <a:ext cx="190" cy="23"/>
                                  </a:xfrm>
                                  <a:custGeom>
                                    <a:avLst/>
                                    <a:gdLst>
                                      <a:gd name="T0" fmla="+- 0 7743 7671"/>
                                      <a:gd name="T1" fmla="*/ T0 w 190"/>
                                      <a:gd name="T2" fmla="+- 0 4742 4742"/>
                                      <a:gd name="T3" fmla="*/ 4742 h 23"/>
                                      <a:gd name="T4" fmla="+- 0 7671 7671"/>
                                      <a:gd name="T5" fmla="*/ T4 w 190"/>
                                      <a:gd name="T6" fmla="+- 0 4744 4742"/>
                                      <a:gd name="T7" fmla="*/ 4744 h 23"/>
                                      <a:gd name="T8" fmla="+- 0 7681 7671"/>
                                      <a:gd name="T9" fmla="*/ T8 w 190"/>
                                      <a:gd name="T10" fmla="+- 0 4754 4742"/>
                                      <a:gd name="T11" fmla="*/ 4754 h 23"/>
                                      <a:gd name="T12" fmla="+- 0 7693 7671"/>
                                      <a:gd name="T13" fmla="*/ T12 w 190"/>
                                      <a:gd name="T14" fmla="+- 0 4765 4742"/>
                                      <a:gd name="T15" fmla="*/ 4765 h 23"/>
                                      <a:gd name="T16" fmla="+- 0 7861 7671"/>
                                      <a:gd name="T17" fmla="*/ T16 w 190"/>
                                      <a:gd name="T18" fmla="+- 0 4761 4742"/>
                                      <a:gd name="T19" fmla="*/ 4761 h 23"/>
                                      <a:gd name="T20" fmla="+- 0 7837 7671"/>
                                      <a:gd name="T21" fmla="*/ T20 w 190"/>
                                      <a:gd name="T22" fmla="+- 0 4758 4742"/>
                                      <a:gd name="T23" fmla="*/ 4758 h 23"/>
                                      <a:gd name="T24" fmla="+- 0 7761 7671"/>
                                      <a:gd name="T25" fmla="*/ T24 w 190"/>
                                      <a:gd name="T26" fmla="+- 0 4745 4742"/>
                                      <a:gd name="T27" fmla="*/ 4745 h 23"/>
                                      <a:gd name="T28" fmla="+- 0 7743 7671"/>
                                      <a:gd name="T29" fmla="*/ T28 w 190"/>
                                      <a:gd name="T30" fmla="+- 0 4742 4742"/>
                                      <a:gd name="T31" fmla="*/ 4742 h 2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90" h="23">
                                        <a:moveTo>
                                          <a:pt x="72" y="0"/>
                                        </a:moveTo>
                                        <a:lnTo>
                                          <a:pt x="0" y="2"/>
                                        </a:lnTo>
                                        <a:lnTo>
                                          <a:pt x="10" y="12"/>
                                        </a:lnTo>
                                        <a:lnTo>
                                          <a:pt x="22" y="23"/>
                                        </a:lnTo>
                                        <a:lnTo>
                                          <a:pt x="190" y="19"/>
                                        </a:lnTo>
                                        <a:lnTo>
                                          <a:pt x="166" y="16"/>
                                        </a:lnTo>
                                        <a:lnTo>
                                          <a:pt x="90" y="3"/>
                                        </a:lnTo>
                                        <a:lnTo>
                                          <a:pt x="72" y="0"/>
                                        </a:lnTo>
                                        <a:close/>
                                      </a:path>
                                    </a:pathLst>
                                  </a:custGeom>
                                  <a:solidFill>
                                    <a:srgbClr val="F5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148" name="Freeform 31"/>
                                <wps:cNvSpPr>
                                  <a:spLocks/>
                                </wps:cNvSpPr>
                                <wps:spPr bwMode="auto">
                                  <a:xfrm>
                                    <a:off x="126473" y="661"/>
                                    <a:ext cx="840" cy="294"/>
                                  </a:xfrm>
                                  <a:custGeom>
                                    <a:avLst/>
                                    <a:gdLst>
                                      <a:gd name="T0" fmla="+- 0 7272 7272"/>
                                      <a:gd name="T1" fmla="*/ T0 w 840"/>
                                      <a:gd name="T2" fmla="+- 0 1319 1319"/>
                                      <a:gd name="T3" fmla="*/ 1319 h 294"/>
                                      <a:gd name="T4" fmla="+- 0 7272 7272"/>
                                      <a:gd name="T5" fmla="*/ T4 w 840"/>
                                      <a:gd name="T6" fmla="+- 0 1613 1319"/>
                                      <a:gd name="T7" fmla="*/ 1613 h 294"/>
                                      <a:gd name="T8" fmla="+- 0 8111 7272"/>
                                      <a:gd name="T9" fmla="*/ T8 w 840"/>
                                      <a:gd name="T10" fmla="+- 0 1613 1319"/>
                                      <a:gd name="T11" fmla="*/ 1613 h 294"/>
                                      <a:gd name="T12" fmla="+- 0 7272 7272"/>
                                      <a:gd name="T13" fmla="*/ T12 w 840"/>
                                      <a:gd name="T14" fmla="+- 0 1319 1319"/>
                                      <a:gd name="T15" fmla="*/ 1319 h 294"/>
                                    </a:gdLst>
                                    <a:ahLst/>
                                    <a:cxnLst>
                                      <a:cxn ang="0">
                                        <a:pos x="T1" y="T3"/>
                                      </a:cxn>
                                      <a:cxn ang="0">
                                        <a:pos x="T5" y="T7"/>
                                      </a:cxn>
                                      <a:cxn ang="0">
                                        <a:pos x="T9" y="T11"/>
                                      </a:cxn>
                                      <a:cxn ang="0">
                                        <a:pos x="T13" y="T15"/>
                                      </a:cxn>
                                    </a:cxnLst>
                                    <a:rect l="0" t="0" r="r" b="b"/>
                                    <a:pathLst>
                                      <a:path w="840" h="294">
                                        <a:moveTo>
                                          <a:pt x="0" y="0"/>
                                        </a:moveTo>
                                        <a:lnTo>
                                          <a:pt x="0" y="294"/>
                                        </a:lnTo>
                                        <a:lnTo>
                                          <a:pt x="839" y="29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149" name="Freeform 30"/>
                                <wps:cNvSpPr>
                                  <a:spLocks/>
                                </wps:cNvSpPr>
                                <wps:spPr bwMode="auto">
                                  <a:xfrm>
                                    <a:off x="126473" y="661"/>
                                    <a:ext cx="840" cy="294"/>
                                  </a:xfrm>
                                  <a:custGeom>
                                    <a:avLst/>
                                    <a:gdLst>
                                      <a:gd name="T0" fmla="+- 0 7272 7272"/>
                                      <a:gd name="T1" fmla="*/ T0 w 840"/>
                                      <a:gd name="T2" fmla="+- 0 1319 1319"/>
                                      <a:gd name="T3" fmla="*/ 1319 h 294"/>
                                      <a:gd name="T4" fmla="+- 0 7272 7272"/>
                                      <a:gd name="T5" fmla="*/ T4 w 840"/>
                                      <a:gd name="T6" fmla="+- 0 1613 1319"/>
                                      <a:gd name="T7" fmla="*/ 1613 h 294"/>
                                      <a:gd name="T8" fmla="+- 0 8111 7272"/>
                                      <a:gd name="T9" fmla="*/ T8 w 840"/>
                                      <a:gd name="T10" fmla="+- 0 1613 1319"/>
                                      <a:gd name="T11" fmla="*/ 1613 h 294"/>
                                      <a:gd name="T12" fmla="+- 0 7272 7272"/>
                                      <a:gd name="T13" fmla="*/ T12 w 840"/>
                                      <a:gd name="T14" fmla="+- 0 1319 1319"/>
                                      <a:gd name="T15" fmla="*/ 1319 h 294"/>
                                    </a:gdLst>
                                    <a:ahLst/>
                                    <a:cxnLst>
                                      <a:cxn ang="0">
                                        <a:pos x="T1" y="T3"/>
                                      </a:cxn>
                                      <a:cxn ang="0">
                                        <a:pos x="T5" y="T7"/>
                                      </a:cxn>
                                      <a:cxn ang="0">
                                        <a:pos x="T9" y="T11"/>
                                      </a:cxn>
                                      <a:cxn ang="0">
                                        <a:pos x="T13" y="T15"/>
                                      </a:cxn>
                                    </a:cxnLst>
                                    <a:rect l="0" t="0" r="r" b="b"/>
                                    <a:pathLst>
                                      <a:path w="840" h="294">
                                        <a:moveTo>
                                          <a:pt x="0" y="0"/>
                                        </a:moveTo>
                                        <a:lnTo>
                                          <a:pt x="0" y="294"/>
                                        </a:lnTo>
                                        <a:lnTo>
                                          <a:pt x="839" y="294"/>
                                        </a:lnTo>
                                        <a:lnTo>
                                          <a:pt x="0" y="0"/>
                                        </a:lnTo>
                                        <a:close/>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150" name="Freeform 29"/>
                                <wps:cNvSpPr>
                                  <a:spLocks/>
                                </wps:cNvSpPr>
                                <wps:spPr bwMode="auto">
                                  <a:xfrm>
                                    <a:off x="124336" y="661"/>
                                    <a:ext cx="840" cy="294"/>
                                  </a:xfrm>
                                  <a:custGeom>
                                    <a:avLst/>
                                    <a:gdLst>
                                      <a:gd name="T0" fmla="+- 0 5974 5134"/>
                                      <a:gd name="T1" fmla="*/ T0 w 840"/>
                                      <a:gd name="T2" fmla="+- 0 1319 1319"/>
                                      <a:gd name="T3" fmla="*/ 1319 h 294"/>
                                      <a:gd name="T4" fmla="+- 0 5134 5134"/>
                                      <a:gd name="T5" fmla="*/ T4 w 840"/>
                                      <a:gd name="T6" fmla="+- 0 1613 1319"/>
                                      <a:gd name="T7" fmla="*/ 1613 h 294"/>
                                      <a:gd name="T8" fmla="+- 0 5974 5134"/>
                                      <a:gd name="T9" fmla="*/ T8 w 840"/>
                                      <a:gd name="T10" fmla="+- 0 1613 1319"/>
                                      <a:gd name="T11" fmla="*/ 1613 h 294"/>
                                      <a:gd name="T12" fmla="+- 0 5974 5134"/>
                                      <a:gd name="T13" fmla="*/ T12 w 840"/>
                                      <a:gd name="T14" fmla="+- 0 1319 1319"/>
                                      <a:gd name="T15" fmla="*/ 1319 h 294"/>
                                    </a:gdLst>
                                    <a:ahLst/>
                                    <a:cxnLst>
                                      <a:cxn ang="0">
                                        <a:pos x="T1" y="T3"/>
                                      </a:cxn>
                                      <a:cxn ang="0">
                                        <a:pos x="T5" y="T7"/>
                                      </a:cxn>
                                      <a:cxn ang="0">
                                        <a:pos x="T9" y="T11"/>
                                      </a:cxn>
                                      <a:cxn ang="0">
                                        <a:pos x="T13" y="T15"/>
                                      </a:cxn>
                                    </a:cxnLst>
                                    <a:rect l="0" t="0" r="r" b="b"/>
                                    <a:pathLst>
                                      <a:path w="840" h="294">
                                        <a:moveTo>
                                          <a:pt x="840" y="0"/>
                                        </a:moveTo>
                                        <a:lnTo>
                                          <a:pt x="0" y="294"/>
                                        </a:lnTo>
                                        <a:lnTo>
                                          <a:pt x="840" y="294"/>
                                        </a:lnTo>
                                        <a:lnTo>
                                          <a:pt x="840" y="0"/>
                                        </a:lnTo>
                                        <a:close/>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87151" name="Freeform 28"/>
                                <wps:cNvSpPr>
                                  <a:spLocks/>
                                </wps:cNvSpPr>
                                <wps:spPr bwMode="auto">
                                  <a:xfrm>
                                    <a:off x="124336" y="661"/>
                                    <a:ext cx="840" cy="294"/>
                                  </a:xfrm>
                                  <a:custGeom>
                                    <a:avLst/>
                                    <a:gdLst>
                                      <a:gd name="T0" fmla="+- 0 5974 5134"/>
                                      <a:gd name="T1" fmla="*/ T0 w 840"/>
                                      <a:gd name="T2" fmla="+- 0 1319 1319"/>
                                      <a:gd name="T3" fmla="*/ 1319 h 294"/>
                                      <a:gd name="T4" fmla="+- 0 5974 5134"/>
                                      <a:gd name="T5" fmla="*/ T4 w 840"/>
                                      <a:gd name="T6" fmla="+- 0 1613 1319"/>
                                      <a:gd name="T7" fmla="*/ 1613 h 294"/>
                                      <a:gd name="T8" fmla="+- 0 5134 5134"/>
                                      <a:gd name="T9" fmla="*/ T8 w 840"/>
                                      <a:gd name="T10" fmla="+- 0 1613 1319"/>
                                      <a:gd name="T11" fmla="*/ 1613 h 294"/>
                                      <a:gd name="T12" fmla="+- 0 5974 5134"/>
                                      <a:gd name="T13" fmla="*/ T12 w 840"/>
                                      <a:gd name="T14" fmla="+- 0 1319 1319"/>
                                      <a:gd name="T15" fmla="*/ 1319 h 294"/>
                                    </a:gdLst>
                                    <a:ahLst/>
                                    <a:cxnLst>
                                      <a:cxn ang="0">
                                        <a:pos x="T1" y="T3"/>
                                      </a:cxn>
                                      <a:cxn ang="0">
                                        <a:pos x="T5" y="T7"/>
                                      </a:cxn>
                                      <a:cxn ang="0">
                                        <a:pos x="T9" y="T11"/>
                                      </a:cxn>
                                      <a:cxn ang="0">
                                        <a:pos x="T13" y="T15"/>
                                      </a:cxn>
                                    </a:cxnLst>
                                    <a:rect l="0" t="0" r="r" b="b"/>
                                    <a:pathLst>
                                      <a:path w="840" h="294">
                                        <a:moveTo>
                                          <a:pt x="840" y="0"/>
                                        </a:moveTo>
                                        <a:lnTo>
                                          <a:pt x="840" y="294"/>
                                        </a:lnTo>
                                        <a:lnTo>
                                          <a:pt x="0" y="294"/>
                                        </a:lnTo>
                                        <a:lnTo>
                                          <a:pt x="840" y="0"/>
                                        </a:lnTo>
                                        <a:close/>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7152"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125643" y="724"/>
                                    <a:ext cx="362"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7153" name="Rectangle 26"/>
                                <wps:cNvSpPr>
                                  <a:spLocks noChangeArrowheads="1"/>
                                </wps:cNvSpPr>
                                <wps:spPr bwMode="auto">
                                  <a:xfrm>
                                    <a:off x="125659" y="1343"/>
                                    <a:ext cx="174" cy="3008"/>
                                  </a:xfrm>
                                  <a:prstGeom prst="rect">
                                    <a:avLst/>
                                  </a:prstGeom>
                                  <a:solidFill>
                                    <a:srgbClr val="BCBE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154" name="Rectangle 25"/>
                                <wps:cNvSpPr>
                                  <a:spLocks noChangeArrowheads="1"/>
                                </wps:cNvSpPr>
                                <wps:spPr bwMode="auto">
                                  <a:xfrm>
                                    <a:off x="125659" y="1343"/>
                                    <a:ext cx="174" cy="3008"/>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155" name="Rectangle 24"/>
                                <wps:cNvSpPr>
                                  <a:spLocks noChangeArrowheads="1"/>
                                </wps:cNvSpPr>
                                <wps:spPr bwMode="auto">
                                  <a:xfrm>
                                    <a:off x="125832" y="1343"/>
                                    <a:ext cx="174" cy="3008"/>
                                  </a:xfrm>
                                  <a:prstGeom prst="rect">
                                    <a:avLst/>
                                  </a:prstGeom>
                                  <a:solidFill>
                                    <a:srgbClr val="8082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156" name="Rectangle 23"/>
                                <wps:cNvSpPr>
                                  <a:spLocks noChangeArrowheads="1"/>
                                </wps:cNvSpPr>
                                <wps:spPr bwMode="auto">
                                  <a:xfrm>
                                    <a:off x="125832" y="1343"/>
                                    <a:ext cx="174" cy="3008"/>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7157" name="Picture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25191" y="4305"/>
                                    <a:ext cx="358"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7162" name="Rectangle 21"/>
                                <wps:cNvSpPr>
                                  <a:spLocks noChangeArrowheads="1"/>
                                </wps:cNvSpPr>
                                <wps:spPr bwMode="auto">
                                  <a:xfrm>
                                    <a:off x="125553" y="4344"/>
                                    <a:ext cx="5" cy="344"/>
                                  </a:xfrm>
                                  <a:prstGeom prst="rect">
                                    <a:avLst/>
                                  </a:prstGeom>
                                  <a:solidFill>
                                    <a:srgbClr val="BCBE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7163" name="Pictur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26094" y="4305"/>
                                    <a:ext cx="358"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7164" name="Rectangle 19"/>
                                <wps:cNvSpPr>
                                  <a:spLocks noChangeArrowheads="1"/>
                                </wps:cNvSpPr>
                                <wps:spPr bwMode="auto">
                                  <a:xfrm>
                                    <a:off x="125553" y="4344"/>
                                    <a:ext cx="559" cy="344"/>
                                  </a:xfrm>
                                  <a:prstGeom prst="rect">
                                    <a:avLst/>
                                  </a:prstGeom>
                                  <a:gradFill>
                                    <a:gsLst>
                                      <a:gs pos="15000">
                                        <a:schemeClr val="bg2">
                                          <a:lumMod val="50000"/>
                                        </a:schemeClr>
                                      </a:gs>
                                      <a:gs pos="48000">
                                        <a:schemeClr val="bg1"/>
                                      </a:gs>
                                      <a:gs pos="92000">
                                        <a:schemeClr val="bg2">
                                          <a:lumMod val="50000"/>
                                        </a:schemeClr>
                                      </a:gs>
                                    </a:gsLst>
                                    <a:lin ang="0" scaled="1"/>
                                  </a:gradFill>
                                  <a:ln w="6350">
                                    <a:solidFill>
                                      <a:srgbClr val="231F20"/>
                                    </a:solidFill>
                                    <a:prstDash val="solid"/>
                                    <a:miter lim="800000"/>
                                    <a:headEnd/>
                                    <a:tailEnd/>
                                  </a:ln>
                                </wps:spPr>
                                <wps:bodyPr rot="0" vert="horz" wrap="square" lIns="91440" tIns="45720" rIns="91440" bIns="45720" anchor="t" anchorCtr="0" upright="1">
                                  <a:noAutofit/>
                                </wps:bodyPr>
                              </wps:wsp>
                              <wps:wsp>
                                <wps:cNvPr id="187165" name="Rectangle 18"/>
                                <wps:cNvSpPr>
                                  <a:spLocks noChangeArrowheads="1"/>
                                </wps:cNvSpPr>
                                <wps:spPr bwMode="auto">
                                  <a:xfrm>
                                    <a:off x="125446" y="1096"/>
                                    <a:ext cx="10" cy="252"/>
                                  </a:xfrm>
                                  <a:prstGeom prst="rect">
                                    <a:avLst/>
                                  </a:prstGeom>
                                  <a:solidFill>
                                    <a:srgbClr val="BCBE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166" name="Rectangle 17"/>
                                <wps:cNvSpPr>
                                  <a:spLocks noChangeArrowheads="1"/>
                                </wps:cNvSpPr>
                                <wps:spPr bwMode="auto">
                                  <a:xfrm>
                                    <a:off x="126164" y="1096"/>
                                    <a:ext cx="21" cy="252"/>
                                  </a:xfrm>
                                  <a:prstGeom prst="rect">
                                    <a:avLst/>
                                  </a:prstGeom>
                                  <a:solidFill>
                                    <a:srgbClr val="6D6E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167" name="Rectangle 16"/>
                                <wps:cNvSpPr>
                                  <a:spLocks noChangeArrowheads="1"/>
                                </wps:cNvSpPr>
                                <wps:spPr bwMode="auto">
                                  <a:xfrm>
                                    <a:off x="125446" y="1096"/>
                                    <a:ext cx="739" cy="252"/>
                                  </a:xfrm>
                                  <a:prstGeom prst="rect">
                                    <a:avLst/>
                                  </a:prstGeom>
                                  <a:gradFill>
                                    <a:gsLst>
                                      <a:gs pos="15000">
                                        <a:schemeClr val="bg2">
                                          <a:lumMod val="50000"/>
                                        </a:schemeClr>
                                      </a:gs>
                                      <a:gs pos="48000">
                                        <a:schemeClr val="bg1"/>
                                      </a:gs>
                                      <a:gs pos="92000">
                                        <a:schemeClr val="bg2">
                                          <a:lumMod val="50000"/>
                                        </a:schemeClr>
                                      </a:gs>
                                    </a:gsLst>
                                    <a:lin ang="0" scaled="1"/>
                                  </a:gradFill>
                                  <a:ln w="6350">
                                    <a:solidFill>
                                      <a:srgbClr val="231F20"/>
                                    </a:solidFill>
                                    <a:prstDash val="solid"/>
                                    <a:miter lim="800000"/>
                                    <a:headEnd/>
                                    <a:tailEnd/>
                                  </a:ln>
                                </wps:spPr>
                                <wps:bodyPr rot="0" vert="horz" wrap="square" lIns="91440" tIns="45720" rIns="91440" bIns="45720" anchor="t" anchorCtr="0" upright="1">
                                  <a:noAutofit/>
                                </wps:bodyPr>
                              </wps:wsp>
                              <wps:wsp>
                                <wps:cNvPr id="187168" name="Rectangle 14"/>
                                <wps:cNvSpPr>
                                  <a:spLocks noChangeArrowheads="1"/>
                                </wps:cNvSpPr>
                                <wps:spPr bwMode="auto">
                                  <a:xfrm>
                                    <a:off x="126616" y="5571"/>
                                    <a:ext cx="2356" cy="2874"/>
                                  </a:xfrm>
                                  <a:prstGeom prst="rect">
                                    <a:avLst/>
                                  </a:prstGeom>
                                  <a:noFill/>
                                  <a:ln w="9525">
                                    <a:solidFill>
                                      <a:srgbClr val="F05A8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169" name="AutoShape 13"/>
                                <wps:cNvSpPr>
                                  <a:spLocks/>
                                </wps:cNvSpPr>
                                <wps:spPr bwMode="auto">
                                  <a:xfrm>
                                    <a:off x="126470" y="6401"/>
                                    <a:ext cx="2647" cy="396"/>
                                  </a:xfrm>
                                  <a:custGeom>
                                    <a:avLst/>
                                    <a:gdLst>
                                      <a:gd name="T0" fmla="+- 0 7560 7269"/>
                                      <a:gd name="T1" fmla="*/ T0 w 2647"/>
                                      <a:gd name="T2" fmla="+- 0 7434 7059"/>
                                      <a:gd name="T3" fmla="*/ 7434 h 396"/>
                                      <a:gd name="T4" fmla="+- 0 7414 7269"/>
                                      <a:gd name="T5" fmla="*/ T4 w 2647"/>
                                      <a:gd name="T6" fmla="+- 0 7059 7059"/>
                                      <a:gd name="T7" fmla="*/ 7059 h 396"/>
                                      <a:gd name="T8" fmla="+- 0 7269 7269"/>
                                      <a:gd name="T9" fmla="*/ T8 w 2647"/>
                                      <a:gd name="T10" fmla="+- 0 7434 7059"/>
                                      <a:gd name="T11" fmla="*/ 7434 h 396"/>
                                      <a:gd name="T12" fmla="+- 0 7414 7269"/>
                                      <a:gd name="T13" fmla="*/ T12 w 2647"/>
                                      <a:gd name="T14" fmla="+- 0 7350 7059"/>
                                      <a:gd name="T15" fmla="*/ 7350 h 396"/>
                                      <a:gd name="T16" fmla="+- 0 7560 7269"/>
                                      <a:gd name="T17" fmla="*/ T16 w 2647"/>
                                      <a:gd name="T18" fmla="+- 0 7434 7059"/>
                                      <a:gd name="T19" fmla="*/ 7434 h 396"/>
                                      <a:gd name="T20" fmla="+- 0 9915 7269"/>
                                      <a:gd name="T21" fmla="*/ T20 w 2647"/>
                                      <a:gd name="T22" fmla="+- 0 7059 7059"/>
                                      <a:gd name="T23" fmla="*/ 7059 h 396"/>
                                      <a:gd name="T24" fmla="+- 0 9770 7269"/>
                                      <a:gd name="T25" fmla="*/ T24 w 2647"/>
                                      <a:gd name="T26" fmla="+- 0 7163 7059"/>
                                      <a:gd name="T27" fmla="*/ 7163 h 396"/>
                                      <a:gd name="T28" fmla="+- 0 9624 7269"/>
                                      <a:gd name="T29" fmla="*/ T28 w 2647"/>
                                      <a:gd name="T30" fmla="+- 0 7059 7059"/>
                                      <a:gd name="T31" fmla="*/ 7059 h 396"/>
                                      <a:gd name="T32" fmla="+- 0 9770 7269"/>
                                      <a:gd name="T33" fmla="*/ T32 w 2647"/>
                                      <a:gd name="T34" fmla="+- 0 7454 7059"/>
                                      <a:gd name="T35" fmla="*/ 7454 h 396"/>
                                      <a:gd name="T36" fmla="+- 0 9915 7269"/>
                                      <a:gd name="T37" fmla="*/ T36 w 2647"/>
                                      <a:gd name="T38" fmla="+- 0 7059 7059"/>
                                      <a:gd name="T39" fmla="*/ 7059 h 3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647" h="396">
                                        <a:moveTo>
                                          <a:pt x="291" y="375"/>
                                        </a:moveTo>
                                        <a:lnTo>
                                          <a:pt x="145" y="0"/>
                                        </a:lnTo>
                                        <a:lnTo>
                                          <a:pt x="0" y="375"/>
                                        </a:lnTo>
                                        <a:lnTo>
                                          <a:pt x="145" y="291"/>
                                        </a:lnTo>
                                        <a:lnTo>
                                          <a:pt x="291" y="375"/>
                                        </a:lnTo>
                                        <a:close/>
                                        <a:moveTo>
                                          <a:pt x="2646" y="0"/>
                                        </a:moveTo>
                                        <a:lnTo>
                                          <a:pt x="2501" y="104"/>
                                        </a:lnTo>
                                        <a:lnTo>
                                          <a:pt x="2355" y="0"/>
                                        </a:lnTo>
                                        <a:lnTo>
                                          <a:pt x="2501" y="395"/>
                                        </a:lnTo>
                                        <a:lnTo>
                                          <a:pt x="2646" y="0"/>
                                        </a:lnTo>
                                        <a:close/>
                                      </a:path>
                                    </a:pathLst>
                                  </a:custGeom>
                                  <a:solidFill>
                                    <a:srgbClr val="F05A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170" name="AutoShape 12"/>
                                <wps:cNvSpPr>
                                  <a:spLocks/>
                                </wps:cNvSpPr>
                                <wps:spPr bwMode="auto">
                                  <a:xfrm>
                                    <a:off x="125832" y="7741"/>
                                    <a:ext cx="3927" cy="2077"/>
                                  </a:xfrm>
                                  <a:custGeom>
                                    <a:avLst/>
                                    <a:gdLst>
                                      <a:gd name="T0" fmla="+- 0 7778 6631"/>
                                      <a:gd name="T1" fmla="*/ T0 w 3927"/>
                                      <a:gd name="T2" fmla="+- 0 8620 8399"/>
                                      <a:gd name="T3" fmla="*/ 8620 h 2077"/>
                                      <a:gd name="T4" fmla="+- 0 7777 6631"/>
                                      <a:gd name="T5" fmla="*/ T4 w 3927"/>
                                      <a:gd name="T6" fmla="+- 0 8399 8399"/>
                                      <a:gd name="T7" fmla="*/ 8399 h 2077"/>
                                      <a:gd name="T8" fmla="+- 0 8704 6631"/>
                                      <a:gd name="T9" fmla="*/ T8 w 3927"/>
                                      <a:gd name="T10" fmla="+- 0 8620 8399"/>
                                      <a:gd name="T11" fmla="*/ 8620 h 2077"/>
                                      <a:gd name="T12" fmla="+- 0 8704 6631"/>
                                      <a:gd name="T13" fmla="*/ T12 w 3927"/>
                                      <a:gd name="T14" fmla="+- 0 8399 8399"/>
                                      <a:gd name="T15" fmla="*/ 8399 h 2077"/>
                                      <a:gd name="T16" fmla="+- 0 9631 6631"/>
                                      <a:gd name="T17" fmla="*/ T16 w 3927"/>
                                      <a:gd name="T18" fmla="+- 0 8620 8399"/>
                                      <a:gd name="T19" fmla="*/ 8620 h 2077"/>
                                      <a:gd name="T20" fmla="+- 0 9630 6631"/>
                                      <a:gd name="T21" fmla="*/ T20 w 3927"/>
                                      <a:gd name="T22" fmla="+- 0 8399 8399"/>
                                      <a:gd name="T23" fmla="*/ 8399 h 2077"/>
                                      <a:gd name="T24" fmla="+- 0 9630 6631"/>
                                      <a:gd name="T25" fmla="*/ T24 w 3927"/>
                                      <a:gd name="T26" fmla="+- 0 8620 8399"/>
                                      <a:gd name="T27" fmla="*/ 8620 h 2077"/>
                                      <a:gd name="T28" fmla="+- 0 6851 6631"/>
                                      <a:gd name="T29" fmla="*/ T28 w 3927"/>
                                      <a:gd name="T30" fmla="+- 0 8399 8399"/>
                                      <a:gd name="T31" fmla="*/ 8399 h 2077"/>
                                      <a:gd name="T32" fmla="+- 0 6851 6631"/>
                                      <a:gd name="T33" fmla="*/ T32 w 3927"/>
                                      <a:gd name="T34" fmla="+- 0 9547 8399"/>
                                      <a:gd name="T35" fmla="*/ 9547 h 2077"/>
                                      <a:gd name="T36" fmla="+- 0 6851 6631"/>
                                      <a:gd name="T37" fmla="*/ T36 w 3927"/>
                                      <a:gd name="T38" fmla="+- 0 9327 8399"/>
                                      <a:gd name="T39" fmla="*/ 9327 h 2077"/>
                                      <a:gd name="T40" fmla="+- 0 7778 6631"/>
                                      <a:gd name="T41" fmla="*/ T40 w 3927"/>
                                      <a:gd name="T42" fmla="+- 0 9547 8399"/>
                                      <a:gd name="T43" fmla="*/ 9547 h 2077"/>
                                      <a:gd name="T44" fmla="+- 0 7777 6631"/>
                                      <a:gd name="T45" fmla="*/ T44 w 3927"/>
                                      <a:gd name="T46" fmla="+- 0 9327 8399"/>
                                      <a:gd name="T47" fmla="*/ 9327 h 2077"/>
                                      <a:gd name="T48" fmla="+- 0 7778 6631"/>
                                      <a:gd name="T49" fmla="*/ T48 w 3927"/>
                                      <a:gd name="T50" fmla="+- 0 9547 8399"/>
                                      <a:gd name="T51" fmla="*/ 9547 h 2077"/>
                                      <a:gd name="T52" fmla="+- 0 7777 6631"/>
                                      <a:gd name="T53" fmla="*/ T52 w 3927"/>
                                      <a:gd name="T54" fmla="+- 0 9327 8399"/>
                                      <a:gd name="T55" fmla="*/ 9327 h 2077"/>
                                      <a:gd name="T56" fmla="+- 0 7778 6631"/>
                                      <a:gd name="T57" fmla="*/ T56 w 3927"/>
                                      <a:gd name="T58" fmla="+- 0 9548 8399"/>
                                      <a:gd name="T59" fmla="*/ 9548 h 2077"/>
                                      <a:gd name="T60" fmla="+- 0 7777 6631"/>
                                      <a:gd name="T61" fmla="*/ T60 w 3927"/>
                                      <a:gd name="T62" fmla="+- 0 9327 8399"/>
                                      <a:gd name="T63" fmla="*/ 9327 h 2077"/>
                                      <a:gd name="T64" fmla="+- 0 8704 6631"/>
                                      <a:gd name="T65" fmla="*/ T64 w 3927"/>
                                      <a:gd name="T66" fmla="+- 0 9547 8399"/>
                                      <a:gd name="T67" fmla="*/ 9547 h 2077"/>
                                      <a:gd name="T68" fmla="+- 0 8704 6631"/>
                                      <a:gd name="T69" fmla="*/ T68 w 3927"/>
                                      <a:gd name="T70" fmla="+- 0 9327 8399"/>
                                      <a:gd name="T71" fmla="*/ 9327 h 2077"/>
                                      <a:gd name="T72" fmla="+- 0 8704 6631"/>
                                      <a:gd name="T73" fmla="*/ T72 w 3927"/>
                                      <a:gd name="T74" fmla="+- 0 9547 8399"/>
                                      <a:gd name="T75" fmla="*/ 9547 h 2077"/>
                                      <a:gd name="T76" fmla="+- 0 8704 6631"/>
                                      <a:gd name="T77" fmla="*/ T76 w 3927"/>
                                      <a:gd name="T78" fmla="+- 0 9327 8399"/>
                                      <a:gd name="T79" fmla="*/ 9327 h 2077"/>
                                      <a:gd name="T80" fmla="+- 0 8704 6631"/>
                                      <a:gd name="T81" fmla="*/ T80 w 3927"/>
                                      <a:gd name="T82" fmla="+- 0 9548 8399"/>
                                      <a:gd name="T83" fmla="*/ 9548 h 2077"/>
                                      <a:gd name="T84" fmla="+- 0 8704 6631"/>
                                      <a:gd name="T85" fmla="*/ T84 w 3927"/>
                                      <a:gd name="T86" fmla="+- 0 9327 8399"/>
                                      <a:gd name="T87" fmla="*/ 9327 h 2077"/>
                                      <a:gd name="T88" fmla="+- 0 9631 6631"/>
                                      <a:gd name="T89" fmla="*/ T88 w 3927"/>
                                      <a:gd name="T90" fmla="+- 0 9547 8399"/>
                                      <a:gd name="T91" fmla="*/ 9547 h 2077"/>
                                      <a:gd name="T92" fmla="+- 0 9631 6631"/>
                                      <a:gd name="T93" fmla="*/ T92 w 3927"/>
                                      <a:gd name="T94" fmla="+- 0 9327 8399"/>
                                      <a:gd name="T95" fmla="*/ 9327 h 2077"/>
                                      <a:gd name="T96" fmla="+- 0 9630 6631"/>
                                      <a:gd name="T97" fmla="*/ T96 w 3927"/>
                                      <a:gd name="T98" fmla="+- 0 9547 8399"/>
                                      <a:gd name="T99" fmla="*/ 9547 h 2077"/>
                                      <a:gd name="T100" fmla="+- 0 9630 6631"/>
                                      <a:gd name="T101" fmla="*/ T100 w 3927"/>
                                      <a:gd name="T102" fmla="+- 0 9327 8399"/>
                                      <a:gd name="T103" fmla="*/ 9327 h 2077"/>
                                      <a:gd name="T104" fmla="+- 0 9631 6631"/>
                                      <a:gd name="T105" fmla="*/ T104 w 3927"/>
                                      <a:gd name="T106" fmla="+- 0 9547 8399"/>
                                      <a:gd name="T107" fmla="*/ 9547 h 2077"/>
                                      <a:gd name="T108" fmla="+- 0 9630 6631"/>
                                      <a:gd name="T109" fmla="*/ T108 w 3927"/>
                                      <a:gd name="T110" fmla="+- 0 9327 8399"/>
                                      <a:gd name="T111" fmla="*/ 9327 h 2077"/>
                                      <a:gd name="T112" fmla="+- 0 9631 6631"/>
                                      <a:gd name="T113" fmla="*/ T112 w 3927"/>
                                      <a:gd name="T114" fmla="+- 0 9548 8399"/>
                                      <a:gd name="T115" fmla="*/ 9548 h 2077"/>
                                      <a:gd name="T116" fmla="+- 0 9631 6631"/>
                                      <a:gd name="T117" fmla="*/ T116 w 3927"/>
                                      <a:gd name="T118" fmla="+- 0 9327 8399"/>
                                      <a:gd name="T119" fmla="*/ 9327 h 2077"/>
                                      <a:gd name="T120" fmla="+- 0 9631 6631"/>
                                      <a:gd name="T121" fmla="*/ T120 w 3927"/>
                                      <a:gd name="T122" fmla="+- 0 9548 8399"/>
                                      <a:gd name="T123" fmla="*/ 9548 h 2077"/>
                                      <a:gd name="T124" fmla="+- 0 9630 6631"/>
                                      <a:gd name="T125" fmla="*/ T124 w 3927"/>
                                      <a:gd name="T126" fmla="+- 0 9327 8399"/>
                                      <a:gd name="T127" fmla="*/ 9327 h 2077"/>
                                      <a:gd name="T128" fmla="+- 0 10557 6631"/>
                                      <a:gd name="T129" fmla="*/ T128 w 3927"/>
                                      <a:gd name="T130" fmla="+- 0 8620 8399"/>
                                      <a:gd name="T131" fmla="*/ 8620 h 2077"/>
                                      <a:gd name="T132" fmla="+- 0 10557 6631"/>
                                      <a:gd name="T133" fmla="*/ T132 w 3927"/>
                                      <a:gd name="T134" fmla="+- 0 9327 8399"/>
                                      <a:gd name="T135" fmla="*/ 9327 h 2077"/>
                                      <a:gd name="T136" fmla="+- 0 10557 6631"/>
                                      <a:gd name="T137" fmla="*/ T136 w 3927"/>
                                      <a:gd name="T138" fmla="+- 0 9547 8399"/>
                                      <a:gd name="T139" fmla="*/ 9547 h 2077"/>
                                      <a:gd name="T140" fmla="+- 0 10557 6631"/>
                                      <a:gd name="T141" fmla="*/ T140 w 3927"/>
                                      <a:gd name="T142" fmla="+- 0 9327 8399"/>
                                      <a:gd name="T143" fmla="*/ 9327 h 2077"/>
                                      <a:gd name="T144" fmla="+- 0 10557 6631"/>
                                      <a:gd name="T145" fmla="*/ T144 w 3927"/>
                                      <a:gd name="T146" fmla="+- 0 9548 8399"/>
                                      <a:gd name="T147" fmla="*/ 9548 h 2077"/>
                                      <a:gd name="T148" fmla="+- 0 6851 6631"/>
                                      <a:gd name="T149" fmla="*/ T148 w 3927"/>
                                      <a:gd name="T150" fmla="+- 0 10254 8399"/>
                                      <a:gd name="T151" fmla="*/ 10254 h 2077"/>
                                      <a:gd name="T152" fmla="+- 0 7778 6631"/>
                                      <a:gd name="T153" fmla="*/ T152 w 3927"/>
                                      <a:gd name="T154" fmla="+- 0 10475 8399"/>
                                      <a:gd name="T155" fmla="*/ 10475 h 2077"/>
                                      <a:gd name="T156" fmla="+- 0 7777 6631"/>
                                      <a:gd name="T157" fmla="*/ T156 w 3927"/>
                                      <a:gd name="T158" fmla="+- 0 10254 8399"/>
                                      <a:gd name="T159" fmla="*/ 10254 h 2077"/>
                                      <a:gd name="T160" fmla="+- 0 7778 6631"/>
                                      <a:gd name="T161" fmla="*/ T160 w 3927"/>
                                      <a:gd name="T162" fmla="+- 0 10475 8399"/>
                                      <a:gd name="T163" fmla="*/ 10475 h 2077"/>
                                      <a:gd name="T164" fmla="+- 0 7777 6631"/>
                                      <a:gd name="T165" fmla="*/ T164 w 3927"/>
                                      <a:gd name="T166" fmla="+- 0 10254 8399"/>
                                      <a:gd name="T167" fmla="*/ 10254 h 2077"/>
                                      <a:gd name="T168" fmla="+- 0 8704 6631"/>
                                      <a:gd name="T169" fmla="*/ T168 w 3927"/>
                                      <a:gd name="T170" fmla="+- 0 10475 8399"/>
                                      <a:gd name="T171" fmla="*/ 10475 h 2077"/>
                                      <a:gd name="T172" fmla="+- 0 8704 6631"/>
                                      <a:gd name="T173" fmla="*/ T172 w 3927"/>
                                      <a:gd name="T174" fmla="+- 0 10254 8399"/>
                                      <a:gd name="T175" fmla="*/ 10254 h 2077"/>
                                      <a:gd name="T176" fmla="+- 0 8704 6631"/>
                                      <a:gd name="T177" fmla="*/ T176 w 3927"/>
                                      <a:gd name="T178" fmla="+- 0 10475 8399"/>
                                      <a:gd name="T179" fmla="*/ 10475 h 2077"/>
                                      <a:gd name="T180" fmla="+- 0 8704 6631"/>
                                      <a:gd name="T181" fmla="*/ T180 w 3927"/>
                                      <a:gd name="T182" fmla="+- 0 10254 8399"/>
                                      <a:gd name="T183" fmla="*/ 10254 h 2077"/>
                                      <a:gd name="T184" fmla="+- 0 9631 6631"/>
                                      <a:gd name="T185" fmla="*/ T184 w 3927"/>
                                      <a:gd name="T186" fmla="+- 0 10475 8399"/>
                                      <a:gd name="T187" fmla="*/ 10475 h 2077"/>
                                      <a:gd name="T188" fmla="+- 0 9631 6631"/>
                                      <a:gd name="T189" fmla="*/ T188 w 3927"/>
                                      <a:gd name="T190" fmla="+- 0 10254 8399"/>
                                      <a:gd name="T191" fmla="*/ 10254 h 2077"/>
                                      <a:gd name="T192" fmla="+- 0 9631 6631"/>
                                      <a:gd name="T193" fmla="*/ T192 w 3927"/>
                                      <a:gd name="T194" fmla="+- 0 10475 8399"/>
                                      <a:gd name="T195" fmla="*/ 10475 h 2077"/>
                                      <a:gd name="T196" fmla="+- 0 9630 6631"/>
                                      <a:gd name="T197" fmla="*/ T196 w 3927"/>
                                      <a:gd name="T198" fmla="+- 0 10254 8399"/>
                                      <a:gd name="T199" fmla="*/ 10254 h 2077"/>
                                      <a:gd name="T200" fmla="+- 0 9630 6631"/>
                                      <a:gd name="T201" fmla="*/ T200 w 3927"/>
                                      <a:gd name="T202" fmla="+- 0 10475 8399"/>
                                      <a:gd name="T203" fmla="*/ 10475 h 2077"/>
                                      <a:gd name="T204" fmla="+- 0 9630 6631"/>
                                      <a:gd name="T205" fmla="*/ T204 w 3927"/>
                                      <a:gd name="T206" fmla="+- 0 10254 8399"/>
                                      <a:gd name="T207" fmla="*/ 10254 h 2077"/>
                                      <a:gd name="T208" fmla="+- 0 9630 6631"/>
                                      <a:gd name="T209" fmla="*/ T208 w 3927"/>
                                      <a:gd name="T210" fmla="+- 0 10475 8399"/>
                                      <a:gd name="T211" fmla="*/ 10475 h 2077"/>
                                      <a:gd name="T212" fmla="+- 0 10557 6631"/>
                                      <a:gd name="T213" fmla="*/ T212 w 3927"/>
                                      <a:gd name="T214" fmla="+- 0 10254 8399"/>
                                      <a:gd name="T215" fmla="*/ 10254 h 2077"/>
                                      <a:gd name="T216" fmla="+- 0 10557 6631"/>
                                      <a:gd name="T217" fmla="*/ T216 w 3927"/>
                                      <a:gd name="T218" fmla="+- 0 10475 8399"/>
                                      <a:gd name="T219" fmla="*/ 10475 h 2077"/>
                                      <a:gd name="T220" fmla="+- 0 10557 6631"/>
                                      <a:gd name="T221" fmla="*/ T220 w 3927"/>
                                      <a:gd name="T222" fmla="+- 0 10254 8399"/>
                                      <a:gd name="T223" fmla="*/ 10254 h 20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3927" h="2077">
                                        <a:moveTo>
                                          <a:pt x="926" y="1"/>
                                        </a:moveTo>
                                        <a:lnTo>
                                          <a:pt x="1147" y="221"/>
                                        </a:lnTo>
                                        <a:moveTo>
                                          <a:pt x="926" y="220"/>
                                        </a:moveTo>
                                        <a:lnTo>
                                          <a:pt x="1146" y="0"/>
                                        </a:lnTo>
                                        <a:moveTo>
                                          <a:pt x="927" y="1"/>
                                        </a:moveTo>
                                        <a:lnTo>
                                          <a:pt x="1147" y="221"/>
                                        </a:lnTo>
                                        <a:moveTo>
                                          <a:pt x="926" y="220"/>
                                        </a:moveTo>
                                        <a:lnTo>
                                          <a:pt x="1146" y="0"/>
                                        </a:lnTo>
                                        <a:moveTo>
                                          <a:pt x="926" y="1"/>
                                        </a:moveTo>
                                        <a:lnTo>
                                          <a:pt x="1147" y="221"/>
                                        </a:lnTo>
                                        <a:moveTo>
                                          <a:pt x="926" y="220"/>
                                        </a:moveTo>
                                        <a:lnTo>
                                          <a:pt x="1146" y="0"/>
                                        </a:lnTo>
                                        <a:moveTo>
                                          <a:pt x="1853" y="1"/>
                                        </a:moveTo>
                                        <a:lnTo>
                                          <a:pt x="2073" y="221"/>
                                        </a:lnTo>
                                        <a:moveTo>
                                          <a:pt x="1853" y="220"/>
                                        </a:moveTo>
                                        <a:lnTo>
                                          <a:pt x="2073" y="0"/>
                                        </a:lnTo>
                                        <a:moveTo>
                                          <a:pt x="1853" y="1"/>
                                        </a:moveTo>
                                        <a:lnTo>
                                          <a:pt x="2073" y="221"/>
                                        </a:lnTo>
                                        <a:moveTo>
                                          <a:pt x="1853" y="220"/>
                                        </a:moveTo>
                                        <a:lnTo>
                                          <a:pt x="2073" y="0"/>
                                        </a:lnTo>
                                        <a:moveTo>
                                          <a:pt x="1853" y="1"/>
                                        </a:moveTo>
                                        <a:lnTo>
                                          <a:pt x="2073" y="221"/>
                                        </a:lnTo>
                                        <a:moveTo>
                                          <a:pt x="1853" y="220"/>
                                        </a:moveTo>
                                        <a:lnTo>
                                          <a:pt x="2073" y="0"/>
                                        </a:lnTo>
                                        <a:moveTo>
                                          <a:pt x="2780" y="1"/>
                                        </a:moveTo>
                                        <a:lnTo>
                                          <a:pt x="3000" y="221"/>
                                        </a:lnTo>
                                        <a:moveTo>
                                          <a:pt x="2780" y="220"/>
                                        </a:moveTo>
                                        <a:lnTo>
                                          <a:pt x="3000" y="0"/>
                                        </a:lnTo>
                                        <a:moveTo>
                                          <a:pt x="2780" y="1"/>
                                        </a:moveTo>
                                        <a:lnTo>
                                          <a:pt x="3000" y="221"/>
                                        </a:lnTo>
                                        <a:moveTo>
                                          <a:pt x="2780" y="220"/>
                                        </a:moveTo>
                                        <a:lnTo>
                                          <a:pt x="3000" y="0"/>
                                        </a:lnTo>
                                        <a:moveTo>
                                          <a:pt x="2779" y="1"/>
                                        </a:moveTo>
                                        <a:lnTo>
                                          <a:pt x="2999" y="221"/>
                                        </a:lnTo>
                                        <a:moveTo>
                                          <a:pt x="2779" y="220"/>
                                        </a:moveTo>
                                        <a:lnTo>
                                          <a:pt x="2999" y="0"/>
                                        </a:lnTo>
                                        <a:moveTo>
                                          <a:pt x="2779" y="1"/>
                                        </a:moveTo>
                                        <a:lnTo>
                                          <a:pt x="3000" y="221"/>
                                        </a:lnTo>
                                        <a:moveTo>
                                          <a:pt x="2779" y="220"/>
                                        </a:moveTo>
                                        <a:lnTo>
                                          <a:pt x="2999" y="0"/>
                                        </a:lnTo>
                                        <a:moveTo>
                                          <a:pt x="2779" y="1"/>
                                        </a:moveTo>
                                        <a:lnTo>
                                          <a:pt x="2999" y="221"/>
                                        </a:lnTo>
                                        <a:moveTo>
                                          <a:pt x="2779" y="220"/>
                                        </a:moveTo>
                                        <a:lnTo>
                                          <a:pt x="2999" y="0"/>
                                        </a:lnTo>
                                        <a:moveTo>
                                          <a:pt x="0" y="1"/>
                                        </a:moveTo>
                                        <a:lnTo>
                                          <a:pt x="220" y="221"/>
                                        </a:lnTo>
                                        <a:moveTo>
                                          <a:pt x="0" y="220"/>
                                        </a:moveTo>
                                        <a:lnTo>
                                          <a:pt x="220" y="0"/>
                                        </a:lnTo>
                                        <a:moveTo>
                                          <a:pt x="0" y="928"/>
                                        </a:moveTo>
                                        <a:lnTo>
                                          <a:pt x="220" y="1148"/>
                                        </a:lnTo>
                                        <a:moveTo>
                                          <a:pt x="0" y="1148"/>
                                        </a:moveTo>
                                        <a:lnTo>
                                          <a:pt x="220" y="928"/>
                                        </a:lnTo>
                                        <a:moveTo>
                                          <a:pt x="0" y="928"/>
                                        </a:moveTo>
                                        <a:lnTo>
                                          <a:pt x="220" y="1148"/>
                                        </a:lnTo>
                                        <a:moveTo>
                                          <a:pt x="0" y="1148"/>
                                        </a:moveTo>
                                        <a:lnTo>
                                          <a:pt x="220" y="928"/>
                                        </a:lnTo>
                                        <a:moveTo>
                                          <a:pt x="0" y="928"/>
                                        </a:moveTo>
                                        <a:lnTo>
                                          <a:pt x="220" y="1149"/>
                                        </a:lnTo>
                                        <a:moveTo>
                                          <a:pt x="0" y="1148"/>
                                        </a:moveTo>
                                        <a:lnTo>
                                          <a:pt x="220" y="928"/>
                                        </a:lnTo>
                                        <a:moveTo>
                                          <a:pt x="926" y="928"/>
                                        </a:moveTo>
                                        <a:lnTo>
                                          <a:pt x="1147" y="1148"/>
                                        </a:lnTo>
                                        <a:moveTo>
                                          <a:pt x="926" y="1148"/>
                                        </a:moveTo>
                                        <a:lnTo>
                                          <a:pt x="1146" y="928"/>
                                        </a:lnTo>
                                        <a:moveTo>
                                          <a:pt x="927" y="928"/>
                                        </a:moveTo>
                                        <a:lnTo>
                                          <a:pt x="1147" y="1148"/>
                                        </a:lnTo>
                                        <a:moveTo>
                                          <a:pt x="926" y="1148"/>
                                        </a:moveTo>
                                        <a:lnTo>
                                          <a:pt x="1146" y="928"/>
                                        </a:lnTo>
                                        <a:moveTo>
                                          <a:pt x="926" y="928"/>
                                        </a:moveTo>
                                        <a:lnTo>
                                          <a:pt x="1147" y="1148"/>
                                        </a:lnTo>
                                        <a:moveTo>
                                          <a:pt x="926" y="1148"/>
                                        </a:moveTo>
                                        <a:lnTo>
                                          <a:pt x="1146" y="928"/>
                                        </a:lnTo>
                                        <a:moveTo>
                                          <a:pt x="927" y="928"/>
                                        </a:moveTo>
                                        <a:lnTo>
                                          <a:pt x="1147" y="1148"/>
                                        </a:lnTo>
                                        <a:moveTo>
                                          <a:pt x="926" y="1148"/>
                                        </a:moveTo>
                                        <a:lnTo>
                                          <a:pt x="1146" y="928"/>
                                        </a:lnTo>
                                        <a:moveTo>
                                          <a:pt x="926" y="928"/>
                                        </a:moveTo>
                                        <a:lnTo>
                                          <a:pt x="1147" y="1148"/>
                                        </a:lnTo>
                                        <a:moveTo>
                                          <a:pt x="926" y="1148"/>
                                        </a:moveTo>
                                        <a:lnTo>
                                          <a:pt x="1146" y="928"/>
                                        </a:lnTo>
                                        <a:moveTo>
                                          <a:pt x="926" y="928"/>
                                        </a:moveTo>
                                        <a:lnTo>
                                          <a:pt x="1147" y="1148"/>
                                        </a:lnTo>
                                        <a:moveTo>
                                          <a:pt x="926" y="1148"/>
                                        </a:moveTo>
                                        <a:lnTo>
                                          <a:pt x="1146" y="928"/>
                                        </a:lnTo>
                                        <a:moveTo>
                                          <a:pt x="926" y="928"/>
                                        </a:moveTo>
                                        <a:lnTo>
                                          <a:pt x="1147" y="1149"/>
                                        </a:lnTo>
                                        <a:moveTo>
                                          <a:pt x="926" y="1148"/>
                                        </a:moveTo>
                                        <a:lnTo>
                                          <a:pt x="1146" y="928"/>
                                        </a:lnTo>
                                        <a:moveTo>
                                          <a:pt x="927" y="928"/>
                                        </a:moveTo>
                                        <a:lnTo>
                                          <a:pt x="1147" y="1149"/>
                                        </a:lnTo>
                                        <a:moveTo>
                                          <a:pt x="926" y="1148"/>
                                        </a:moveTo>
                                        <a:lnTo>
                                          <a:pt x="1146" y="928"/>
                                        </a:lnTo>
                                        <a:moveTo>
                                          <a:pt x="926" y="928"/>
                                        </a:moveTo>
                                        <a:lnTo>
                                          <a:pt x="1147" y="1149"/>
                                        </a:lnTo>
                                        <a:moveTo>
                                          <a:pt x="926" y="1148"/>
                                        </a:moveTo>
                                        <a:lnTo>
                                          <a:pt x="1146" y="928"/>
                                        </a:lnTo>
                                        <a:moveTo>
                                          <a:pt x="1853" y="928"/>
                                        </a:moveTo>
                                        <a:lnTo>
                                          <a:pt x="2073" y="1148"/>
                                        </a:lnTo>
                                        <a:moveTo>
                                          <a:pt x="1853" y="1148"/>
                                        </a:moveTo>
                                        <a:lnTo>
                                          <a:pt x="2073" y="928"/>
                                        </a:lnTo>
                                        <a:moveTo>
                                          <a:pt x="1853" y="928"/>
                                        </a:moveTo>
                                        <a:lnTo>
                                          <a:pt x="2073" y="1148"/>
                                        </a:lnTo>
                                        <a:moveTo>
                                          <a:pt x="1853" y="1148"/>
                                        </a:moveTo>
                                        <a:lnTo>
                                          <a:pt x="2073" y="928"/>
                                        </a:lnTo>
                                        <a:moveTo>
                                          <a:pt x="1853" y="928"/>
                                        </a:moveTo>
                                        <a:lnTo>
                                          <a:pt x="2073" y="1148"/>
                                        </a:lnTo>
                                        <a:moveTo>
                                          <a:pt x="1853" y="1148"/>
                                        </a:moveTo>
                                        <a:lnTo>
                                          <a:pt x="2073" y="928"/>
                                        </a:lnTo>
                                        <a:moveTo>
                                          <a:pt x="1853" y="928"/>
                                        </a:moveTo>
                                        <a:lnTo>
                                          <a:pt x="2073" y="1148"/>
                                        </a:lnTo>
                                        <a:moveTo>
                                          <a:pt x="1853" y="1148"/>
                                        </a:moveTo>
                                        <a:lnTo>
                                          <a:pt x="2073" y="928"/>
                                        </a:lnTo>
                                        <a:moveTo>
                                          <a:pt x="1853" y="928"/>
                                        </a:moveTo>
                                        <a:lnTo>
                                          <a:pt x="2073" y="1148"/>
                                        </a:lnTo>
                                        <a:moveTo>
                                          <a:pt x="1853" y="1148"/>
                                        </a:moveTo>
                                        <a:lnTo>
                                          <a:pt x="2073" y="928"/>
                                        </a:lnTo>
                                        <a:moveTo>
                                          <a:pt x="1853" y="928"/>
                                        </a:moveTo>
                                        <a:lnTo>
                                          <a:pt x="2073" y="1148"/>
                                        </a:lnTo>
                                        <a:moveTo>
                                          <a:pt x="1853" y="1148"/>
                                        </a:moveTo>
                                        <a:lnTo>
                                          <a:pt x="2073" y="928"/>
                                        </a:lnTo>
                                        <a:moveTo>
                                          <a:pt x="1853" y="928"/>
                                        </a:moveTo>
                                        <a:lnTo>
                                          <a:pt x="2073" y="1149"/>
                                        </a:lnTo>
                                        <a:moveTo>
                                          <a:pt x="1853" y="1148"/>
                                        </a:moveTo>
                                        <a:lnTo>
                                          <a:pt x="2073" y="928"/>
                                        </a:lnTo>
                                        <a:moveTo>
                                          <a:pt x="1853" y="928"/>
                                        </a:moveTo>
                                        <a:lnTo>
                                          <a:pt x="2073" y="1149"/>
                                        </a:lnTo>
                                        <a:moveTo>
                                          <a:pt x="1853" y="1148"/>
                                        </a:moveTo>
                                        <a:lnTo>
                                          <a:pt x="2073" y="928"/>
                                        </a:lnTo>
                                        <a:moveTo>
                                          <a:pt x="1853" y="928"/>
                                        </a:moveTo>
                                        <a:lnTo>
                                          <a:pt x="2073" y="1149"/>
                                        </a:lnTo>
                                        <a:moveTo>
                                          <a:pt x="1853" y="1148"/>
                                        </a:moveTo>
                                        <a:lnTo>
                                          <a:pt x="2073" y="928"/>
                                        </a:lnTo>
                                        <a:moveTo>
                                          <a:pt x="2780" y="928"/>
                                        </a:moveTo>
                                        <a:lnTo>
                                          <a:pt x="3000" y="1148"/>
                                        </a:lnTo>
                                        <a:moveTo>
                                          <a:pt x="2780" y="1148"/>
                                        </a:moveTo>
                                        <a:lnTo>
                                          <a:pt x="3000" y="928"/>
                                        </a:lnTo>
                                        <a:moveTo>
                                          <a:pt x="2780" y="928"/>
                                        </a:moveTo>
                                        <a:lnTo>
                                          <a:pt x="3000" y="1148"/>
                                        </a:lnTo>
                                        <a:moveTo>
                                          <a:pt x="2780" y="1148"/>
                                        </a:moveTo>
                                        <a:lnTo>
                                          <a:pt x="3000" y="928"/>
                                        </a:lnTo>
                                        <a:moveTo>
                                          <a:pt x="2780" y="928"/>
                                        </a:moveTo>
                                        <a:lnTo>
                                          <a:pt x="3000" y="1148"/>
                                        </a:lnTo>
                                        <a:moveTo>
                                          <a:pt x="2780" y="1148"/>
                                        </a:moveTo>
                                        <a:lnTo>
                                          <a:pt x="3000" y="928"/>
                                        </a:lnTo>
                                        <a:moveTo>
                                          <a:pt x="2780" y="928"/>
                                        </a:moveTo>
                                        <a:lnTo>
                                          <a:pt x="3000" y="1148"/>
                                        </a:lnTo>
                                        <a:moveTo>
                                          <a:pt x="2780" y="1148"/>
                                        </a:moveTo>
                                        <a:lnTo>
                                          <a:pt x="3000" y="928"/>
                                        </a:lnTo>
                                        <a:moveTo>
                                          <a:pt x="2779" y="928"/>
                                        </a:moveTo>
                                        <a:lnTo>
                                          <a:pt x="2999" y="1148"/>
                                        </a:lnTo>
                                        <a:moveTo>
                                          <a:pt x="2779" y="1148"/>
                                        </a:moveTo>
                                        <a:lnTo>
                                          <a:pt x="2999" y="928"/>
                                        </a:lnTo>
                                        <a:moveTo>
                                          <a:pt x="2779" y="928"/>
                                        </a:moveTo>
                                        <a:lnTo>
                                          <a:pt x="3000" y="1148"/>
                                        </a:lnTo>
                                        <a:moveTo>
                                          <a:pt x="2779" y="1148"/>
                                        </a:moveTo>
                                        <a:lnTo>
                                          <a:pt x="2999" y="928"/>
                                        </a:lnTo>
                                        <a:moveTo>
                                          <a:pt x="2779" y="928"/>
                                        </a:moveTo>
                                        <a:lnTo>
                                          <a:pt x="2999" y="1148"/>
                                        </a:lnTo>
                                        <a:moveTo>
                                          <a:pt x="2779" y="1148"/>
                                        </a:moveTo>
                                        <a:lnTo>
                                          <a:pt x="2999" y="928"/>
                                        </a:lnTo>
                                        <a:moveTo>
                                          <a:pt x="2779" y="928"/>
                                        </a:moveTo>
                                        <a:lnTo>
                                          <a:pt x="3000" y="1148"/>
                                        </a:lnTo>
                                        <a:moveTo>
                                          <a:pt x="2779" y="1148"/>
                                        </a:moveTo>
                                        <a:lnTo>
                                          <a:pt x="2999" y="928"/>
                                        </a:lnTo>
                                        <a:moveTo>
                                          <a:pt x="2779" y="928"/>
                                        </a:moveTo>
                                        <a:lnTo>
                                          <a:pt x="2999" y="1148"/>
                                        </a:lnTo>
                                        <a:moveTo>
                                          <a:pt x="2779" y="1148"/>
                                        </a:moveTo>
                                        <a:lnTo>
                                          <a:pt x="2999" y="928"/>
                                        </a:lnTo>
                                        <a:moveTo>
                                          <a:pt x="2779" y="928"/>
                                        </a:moveTo>
                                        <a:lnTo>
                                          <a:pt x="2999" y="1148"/>
                                        </a:lnTo>
                                        <a:moveTo>
                                          <a:pt x="2779" y="1148"/>
                                        </a:moveTo>
                                        <a:lnTo>
                                          <a:pt x="2999" y="928"/>
                                        </a:lnTo>
                                        <a:moveTo>
                                          <a:pt x="2780" y="928"/>
                                        </a:moveTo>
                                        <a:lnTo>
                                          <a:pt x="3000" y="1149"/>
                                        </a:lnTo>
                                        <a:moveTo>
                                          <a:pt x="2780" y="1148"/>
                                        </a:moveTo>
                                        <a:lnTo>
                                          <a:pt x="3000" y="928"/>
                                        </a:lnTo>
                                        <a:moveTo>
                                          <a:pt x="2780" y="928"/>
                                        </a:moveTo>
                                        <a:lnTo>
                                          <a:pt x="3000" y="1149"/>
                                        </a:lnTo>
                                        <a:moveTo>
                                          <a:pt x="2780" y="1148"/>
                                        </a:moveTo>
                                        <a:lnTo>
                                          <a:pt x="3000" y="928"/>
                                        </a:lnTo>
                                        <a:moveTo>
                                          <a:pt x="2779" y="928"/>
                                        </a:moveTo>
                                        <a:lnTo>
                                          <a:pt x="2999" y="1149"/>
                                        </a:lnTo>
                                        <a:moveTo>
                                          <a:pt x="2779" y="1148"/>
                                        </a:moveTo>
                                        <a:lnTo>
                                          <a:pt x="2999" y="928"/>
                                        </a:lnTo>
                                        <a:moveTo>
                                          <a:pt x="2779" y="928"/>
                                        </a:moveTo>
                                        <a:lnTo>
                                          <a:pt x="3000" y="1149"/>
                                        </a:lnTo>
                                        <a:moveTo>
                                          <a:pt x="2779" y="1148"/>
                                        </a:moveTo>
                                        <a:lnTo>
                                          <a:pt x="2999" y="928"/>
                                        </a:lnTo>
                                        <a:moveTo>
                                          <a:pt x="2779" y="928"/>
                                        </a:moveTo>
                                        <a:lnTo>
                                          <a:pt x="2999" y="1149"/>
                                        </a:lnTo>
                                        <a:moveTo>
                                          <a:pt x="2779" y="1148"/>
                                        </a:moveTo>
                                        <a:lnTo>
                                          <a:pt x="2999" y="928"/>
                                        </a:lnTo>
                                        <a:moveTo>
                                          <a:pt x="3706" y="1"/>
                                        </a:moveTo>
                                        <a:lnTo>
                                          <a:pt x="3926" y="221"/>
                                        </a:lnTo>
                                        <a:moveTo>
                                          <a:pt x="3706" y="220"/>
                                        </a:moveTo>
                                        <a:lnTo>
                                          <a:pt x="3926" y="0"/>
                                        </a:lnTo>
                                        <a:moveTo>
                                          <a:pt x="3706" y="1"/>
                                        </a:moveTo>
                                        <a:lnTo>
                                          <a:pt x="3926" y="221"/>
                                        </a:lnTo>
                                        <a:moveTo>
                                          <a:pt x="3706" y="220"/>
                                        </a:moveTo>
                                        <a:lnTo>
                                          <a:pt x="3926" y="0"/>
                                        </a:lnTo>
                                        <a:moveTo>
                                          <a:pt x="3706" y="928"/>
                                        </a:moveTo>
                                        <a:lnTo>
                                          <a:pt x="3926" y="1148"/>
                                        </a:lnTo>
                                        <a:moveTo>
                                          <a:pt x="3706" y="1148"/>
                                        </a:moveTo>
                                        <a:lnTo>
                                          <a:pt x="3926" y="928"/>
                                        </a:lnTo>
                                        <a:moveTo>
                                          <a:pt x="3706" y="928"/>
                                        </a:moveTo>
                                        <a:lnTo>
                                          <a:pt x="3926" y="1148"/>
                                        </a:lnTo>
                                        <a:moveTo>
                                          <a:pt x="3706" y="1148"/>
                                        </a:moveTo>
                                        <a:lnTo>
                                          <a:pt x="3926" y="928"/>
                                        </a:lnTo>
                                        <a:moveTo>
                                          <a:pt x="3706" y="928"/>
                                        </a:moveTo>
                                        <a:lnTo>
                                          <a:pt x="3926" y="1148"/>
                                        </a:lnTo>
                                        <a:moveTo>
                                          <a:pt x="3706" y="1148"/>
                                        </a:moveTo>
                                        <a:lnTo>
                                          <a:pt x="3926" y="928"/>
                                        </a:lnTo>
                                        <a:moveTo>
                                          <a:pt x="3706" y="928"/>
                                        </a:moveTo>
                                        <a:lnTo>
                                          <a:pt x="3926" y="1148"/>
                                        </a:lnTo>
                                        <a:moveTo>
                                          <a:pt x="3706" y="1148"/>
                                        </a:moveTo>
                                        <a:lnTo>
                                          <a:pt x="3926" y="928"/>
                                        </a:lnTo>
                                        <a:moveTo>
                                          <a:pt x="3706" y="928"/>
                                        </a:moveTo>
                                        <a:lnTo>
                                          <a:pt x="3926" y="1149"/>
                                        </a:lnTo>
                                        <a:moveTo>
                                          <a:pt x="3706" y="1148"/>
                                        </a:moveTo>
                                        <a:lnTo>
                                          <a:pt x="3926" y="928"/>
                                        </a:lnTo>
                                        <a:moveTo>
                                          <a:pt x="3706" y="928"/>
                                        </a:moveTo>
                                        <a:lnTo>
                                          <a:pt x="3926" y="1149"/>
                                        </a:lnTo>
                                        <a:moveTo>
                                          <a:pt x="3706" y="1148"/>
                                        </a:moveTo>
                                        <a:lnTo>
                                          <a:pt x="3926" y="928"/>
                                        </a:lnTo>
                                        <a:moveTo>
                                          <a:pt x="0" y="1856"/>
                                        </a:moveTo>
                                        <a:lnTo>
                                          <a:pt x="220" y="2076"/>
                                        </a:lnTo>
                                        <a:moveTo>
                                          <a:pt x="0" y="2076"/>
                                        </a:moveTo>
                                        <a:lnTo>
                                          <a:pt x="220" y="1855"/>
                                        </a:lnTo>
                                        <a:moveTo>
                                          <a:pt x="0" y="1856"/>
                                        </a:moveTo>
                                        <a:lnTo>
                                          <a:pt x="220" y="2076"/>
                                        </a:lnTo>
                                        <a:moveTo>
                                          <a:pt x="0" y="2076"/>
                                        </a:moveTo>
                                        <a:lnTo>
                                          <a:pt x="220" y="1855"/>
                                        </a:lnTo>
                                        <a:moveTo>
                                          <a:pt x="926" y="1856"/>
                                        </a:moveTo>
                                        <a:lnTo>
                                          <a:pt x="1147" y="2076"/>
                                        </a:lnTo>
                                        <a:moveTo>
                                          <a:pt x="926" y="2076"/>
                                        </a:moveTo>
                                        <a:lnTo>
                                          <a:pt x="1146" y="1855"/>
                                        </a:lnTo>
                                        <a:moveTo>
                                          <a:pt x="927" y="1856"/>
                                        </a:moveTo>
                                        <a:lnTo>
                                          <a:pt x="1147" y="2076"/>
                                        </a:lnTo>
                                        <a:moveTo>
                                          <a:pt x="926" y="2076"/>
                                        </a:moveTo>
                                        <a:lnTo>
                                          <a:pt x="1146" y="1855"/>
                                        </a:lnTo>
                                        <a:moveTo>
                                          <a:pt x="926" y="1856"/>
                                        </a:moveTo>
                                        <a:lnTo>
                                          <a:pt x="1147" y="2076"/>
                                        </a:lnTo>
                                        <a:moveTo>
                                          <a:pt x="926" y="2076"/>
                                        </a:moveTo>
                                        <a:lnTo>
                                          <a:pt x="1146" y="1855"/>
                                        </a:lnTo>
                                        <a:moveTo>
                                          <a:pt x="927" y="1856"/>
                                        </a:moveTo>
                                        <a:lnTo>
                                          <a:pt x="1147" y="2076"/>
                                        </a:lnTo>
                                        <a:moveTo>
                                          <a:pt x="926" y="2076"/>
                                        </a:moveTo>
                                        <a:lnTo>
                                          <a:pt x="1146" y="1855"/>
                                        </a:lnTo>
                                        <a:moveTo>
                                          <a:pt x="926" y="1856"/>
                                        </a:moveTo>
                                        <a:lnTo>
                                          <a:pt x="1147" y="2076"/>
                                        </a:lnTo>
                                        <a:moveTo>
                                          <a:pt x="926" y="2076"/>
                                        </a:moveTo>
                                        <a:lnTo>
                                          <a:pt x="1146" y="1855"/>
                                        </a:lnTo>
                                        <a:moveTo>
                                          <a:pt x="926" y="1856"/>
                                        </a:moveTo>
                                        <a:lnTo>
                                          <a:pt x="1147" y="2076"/>
                                        </a:lnTo>
                                        <a:moveTo>
                                          <a:pt x="926" y="2076"/>
                                        </a:moveTo>
                                        <a:lnTo>
                                          <a:pt x="1146" y="1855"/>
                                        </a:lnTo>
                                        <a:moveTo>
                                          <a:pt x="1853" y="1856"/>
                                        </a:moveTo>
                                        <a:lnTo>
                                          <a:pt x="2073" y="2076"/>
                                        </a:lnTo>
                                        <a:moveTo>
                                          <a:pt x="1853" y="2076"/>
                                        </a:moveTo>
                                        <a:lnTo>
                                          <a:pt x="2073" y="1855"/>
                                        </a:lnTo>
                                        <a:moveTo>
                                          <a:pt x="1853" y="1856"/>
                                        </a:moveTo>
                                        <a:lnTo>
                                          <a:pt x="2073" y="2076"/>
                                        </a:lnTo>
                                        <a:moveTo>
                                          <a:pt x="1853" y="2076"/>
                                        </a:moveTo>
                                        <a:lnTo>
                                          <a:pt x="2073" y="1855"/>
                                        </a:lnTo>
                                        <a:moveTo>
                                          <a:pt x="1853" y="1856"/>
                                        </a:moveTo>
                                        <a:lnTo>
                                          <a:pt x="2073" y="2076"/>
                                        </a:lnTo>
                                        <a:moveTo>
                                          <a:pt x="1853" y="2076"/>
                                        </a:moveTo>
                                        <a:lnTo>
                                          <a:pt x="2073" y="1855"/>
                                        </a:lnTo>
                                        <a:moveTo>
                                          <a:pt x="1853" y="1856"/>
                                        </a:moveTo>
                                        <a:lnTo>
                                          <a:pt x="2073" y="2076"/>
                                        </a:lnTo>
                                        <a:moveTo>
                                          <a:pt x="1853" y="2076"/>
                                        </a:moveTo>
                                        <a:lnTo>
                                          <a:pt x="2073" y="1855"/>
                                        </a:lnTo>
                                        <a:moveTo>
                                          <a:pt x="1853" y="1856"/>
                                        </a:moveTo>
                                        <a:lnTo>
                                          <a:pt x="2073" y="2076"/>
                                        </a:lnTo>
                                        <a:moveTo>
                                          <a:pt x="1853" y="2076"/>
                                        </a:moveTo>
                                        <a:lnTo>
                                          <a:pt x="2073" y="1855"/>
                                        </a:lnTo>
                                        <a:moveTo>
                                          <a:pt x="1853" y="1856"/>
                                        </a:moveTo>
                                        <a:lnTo>
                                          <a:pt x="2073" y="2076"/>
                                        </a:lnTo>
                                        <a:moveTo>
                                          <a:pt x="1853" y="2076"/>
                                        </a:moveTo>
                                        <a:lnTo>
                                          <a:pt x="2073" y="1855"/>
                                        </a:lnTo>
                                        <a:moveTo>
                                          <a:pt x="2780" y="1856"/>
                                        </a:moveTo>
                                        <a:lnTo>
                                          <a:pt x="3000" y="2076"/>
                                        </a:lnTo>
                                        <a:moveTo>
                                          <a:pt x="2780" y="2076"/>
                                        </a:moveTo>
                                        <a:lnTo>
                                          <a:pt x="3000" y="1855"/>
                                        </a:lnTo>
                                        <a:moveTo>
                                          <a:pt x="2780" y="1856"/>
                                        </a:moveTo>
                                        <a:lnTo>
                                          <a:pt x="3000" y="2076"/>
                                        </a:lnTo>
                                        <a:moveTo>
                                          <a:pt x="2780" y="2076"/>
                                        </a:moveTo>
                                        <a:lnTo>
                                          <a:pt x="3000" y="1855"/>
                                        </a:lnTo>
                                        <a:moveTo>
                                          <a:pt x="2780" y="1856"/>
                                        </a:moveTo>
                                        <a:lnTo>
                                          <a:pt x="3000" y="2076"/>
                                        </a:lnTo>
                                        <a:moveTo>
                                          <a:pt x="2780" y="2076"/>
                                        </a:moveTo>
                                        <a:lnTo>
                                          <a:pt x="3000" y="1855"/>
                                        </a:lnTo>
                                        <a:moveTo>
                                          <a:pt x="2780" y="1856"/>
                                        </a:moveTo>
                                        <a:lnTo>
                                          <a:pt x="3000" y="2076"/>
                                        </a:lnTo>
                                        <a:moveTo>
                                          <a:pt x="2780" y="2076"/>
                                        </a:moveTo>
                                        <a:lnTo>
                                          <a:pt x="3000" y="1855"/>
                                        </a:lnTo>
                                        <a:moveTo>
                                          <a:pt x="2779" y="1856"/>
                                        </a:moveTo>
                                        <a:lnTo>
                                          <a:pt x="2999" y="2076"/>
                                        </a:lnTo>
                                        <a:moveTo>
                                          <a:pt x="2779" y="2076"/>
                                        </a:moveTo>
                                        <a:lnTo>
                                          <a:pt x="2999" y="1855"/>
                                        </a:lnTo>
                                        <a:moveTo>
                                          <a:pt x="2779" y="1856"/>
                                        </a:moveTo>
                                        <a:lnTo>
                                          <a:pt x="3000" y="2076"/>
                                        </a:lnTo>
                                        <a:moveTo>
                                          <a:pt x="2779" y="2076"/>
                                        </a:moveTo>
                                        <a:lnTo>
                                          <a:pt x="2999" y="1855"/>
                                        </a:lnTo>
                                        <a:moveTo>
                                          <a:pt x="2779" y="1856"/>
                                        </a:moveTo>
                                        <a:lnTo>
                                          <a:pt x="2999" y="2076"/>
                                        </a:lnTo>
                                        <a:moveTo>
                                          <a:pt x="2779" y="2076"/>
                                        </a:moveTo>
                                        <a:lnTo>
                                          <a:pt x="2999" y="1855"/>
                                        </a:lnTo>
                                        <a:moveTo>
                                          <a:pt x="2779" y="1856"/>
                                        </a:moveTo>
                                        <a:lnTo>
                                          <a:pt x="3000" y="2076"/>
                                        </a:lnTo>
                                        <a:moveTo>
                                          <a:pt x="2779" y="2076"/>
                                        </a:moveTo>
                                        <a:lnTo>
                                          <a:pt x="2999" y="1855"/>
                                        </a:lnTo>
                                        <a:moveTo>
                                          <a:pt x="2779" y="1856"/>
                                        </a:moveTo>
                                        <a:lnTo>
                                          <a:pt x="2999" y="2076"/>
                                        </a:lnTo>
                                        <a:moveTo>
                                          <a:pt x="2779" y="2076"/>
                                        </a:moveTo>
                                        <a:lnTo>
                                          <a:pt x="2999" y="1855"/>
                                        </a:lnTo>
                                        <a:moveTo>
                                          <a:pt x="2779" y="1856"/>
                                        </a:moveTo>
                                        <a:lnTo>
                                          <a:pt x="2999" y="2076"/>
                                        </a:lnTo>
                                        <a:moveTo>
                                          <a:pt x="2779" y="2076"/>
                                        </a:moveTo>
                                        <a:lnTo>
                                          <a:pt x="2999" y="1855"/>
                                        </a:lnTo>
                                        <a:moveTo>
                                          <a:pt x="3706" y="1856"/>
                                        </a:moveTo>
                                        <a:lnTo>
                                          <a:pt x="3926" y="2076"/>
                                        </a:lnTo>
                                        <a:moveTo>
                                          <a:pt x="3706" y="2076"/>
                                        </a:moveTo>
                                        <a:lnTo>
                                          <a:pt x="3926" y="1855"/>
                                        </a:lnTo>
                                        <a:moveTo>
                                          <a:pt x="3706" y="1856"/>
                                        </a:moveTo>
                                        <a:lnTo>
                                          <a:pt x="3926" y="2076"/>
                                        </a:lnTo>
                                        <a:moveTo>
                                          <a:pt x="3706" y="2076"/>
                                        </a:moveTo>
                                        <a:lnTo>
                                          <a:pt x="3926" y="1855"/>
                                        </a:lnTo>
                                        <a:moveTo>
                                          <a:pt x="3706" y="1856"/>
                                        </a:moveTo>
                                        <a:lnTo>
                                          <a:pt x="3926" y="2076"/>
                                        </a:lnTo>
                                        <a:moveTo>
                                          <a:pt x="3706" y="2076"/>
                                        </a:moveTo>
                                        <a:lnTo>
                                          <a:pt x="3926" y="1855"/>
                                        </a:lnTo>
                                        <a:moveTo>
                                          <a:pt x="3706" y="1856"/>
                                        </a:moveTo>
                                        <a:lnTo>
                                          <a:pt x="3926" y="2076"/>
                                        </a:lnTo>
                                        <a:moveTo>
                                          <a:pt x="3706" y="2076"/>
                                        </a:moveTo>
                                        <a:lnTo>
                                          <a:pt x="3926" y="1855"/>
                                        </a:lnTo>
                                      </a:path>
                                    </a:pathLst>
                                  </a:custGeom>
                                  <a:noFill/>
                                  <a:ln w="635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171" name="Rectangle 11"/>
                                <wps:cNvSpPr>
                                  <a:spLocks noChangeArrowheads="1"/>
                                </wps:cNvSpPr>
                                <wps:spPr bwMode="auto">
                                  <a:xfrm>
                                    <a:off x="125670" y="7416"/>
                                    <a:ext cx="4247" cy="2656"/>
                                  </a:xfrm>
                                  <a:prstGeom prst="rect">
                                    <a:avLst/>
                                  </a:prstGeom>
                                  <a:noFill/>
                                  <a:ln w="6350">
                                    <a:solidFill>
                                      <a:srgbClr val="231F2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172" name="Line 10"/>
                                <wps:cNvCnPr>
                                  <a:cxnSpLocks noChangeShapeType="1"/>
                                </wps:cNvCnPr>
                                <wps:spPr bwMode="auto">
                                  <a:xfrm>
                                    <a:off x="127810" y="4467"/>
                                    <a:ext cx="0" cy="109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87173" name="Freeform 9"/>
                                <wps:cNvSpPr>
                                  <a:spLocks/>
                                </wps:cNvSpPr>
                                <wps:spPr bwMode="auto">
                                  <a:xfrm>
                                    <a:off x="127630" y="4424"/>
                                    <a:ext cx="459" cy="17"/>
                                  </a:xfrm>
                                  <a:custGeom>
                                    <a:avLst/>
                                    <a:gdLst>
                                      <a:gd name="T0" fmla="+- 0 8887 8428"/>
                                      <a:gd name="T1" fmla="*/ T0 w 459"/>
                                      <a:gd name="T2" fmla="+- 0 5083 5083"/>
                                      <a:gd name="T3" fmla="*/ 5083 h 17"/>
                                      <a:gd name="T4" fmla="+- 0 8428 8428"/>
                                      <a:gd name="T5" fmla="*/ T4 w 459"/>
                                      <a:gd name="T6" fmla="+- 0 5093 5083"/>
                                      <a:gd name="T7" fmla="*/ 5093 h 17"/>
                                      <a:gd name="T8" fmla="+- 0 8442 8428"/>
                                      <a:gd name="T9" fmla="*/ T8 w 459"/>
                                      <a:gd name="T10" fmla="+- 0 5094 5083"/>
                                      <a:gd name="T11" fmla="*/ 5094 h 17"/>
                                      <a:gd name="T12" fmla="+- 0 8508 8428"/>
                                      <a:gd name="T13" fmla="*/ T12 w 459"/>
                                      <a:gd name="T14" fmla="+- 0 5098 5083"/>
                                      <a:gd name="T15" fmla="*/ 5098 h 17"/>
                                      <a:gd name="T16" fmla="+- 0 8574 8428"/>
                                      <a:gd name="T17" fmla="*/ T16 w 459"/>
                                      <a:gd name="T18" fmla="+- 0 5100 5083"/>
                                      <a:gd name="T19" fmla="*/ 5100 h 17"/>
                                      <a:gd name="T20" fmla="+- 0 8669 8428"/>
                                      <a:gd name="T21" fmla="*/ T20 w 459"/>
                                      <a:gd name="T22" fmla="+- 0 5099 5083"/>
                                      <a:gd name="T23" fmla="*/ 5099 h 17"/>
                                      <a:gd name="T24" fmla="+- 0 8743 8428"/>
                                      <a:gd name="T25" fmla="*/ T24 w 459"/>
                                      <a:gd name="T26" fmla="+- 0 5095 5083"/>
                                      <a:gd name="T27" fmla="*/ 5095 h 17"/>
                                      <a:gd name="T28" fmla="+- 0 8829 8428"/>
                                      <a:gd name="T29" fmla="*/ T28 w 459"/>
                                      <a:gd name="T30" fmla="+- 0 5089 5083"/>
                                      <a:gd name="T31" fmla="*/ 5089 h 17"/>
                                      <a:gd name="T32" fmla="+- 0 8887 8428"/>
                                      <a:gd name="T33" fmla="*/ T32 w 459"/>
                                      <a:gd name="T34" fmla="+- 0 5083 5083"/>
                                      <a:gd name="T35" fmla="*/ 5083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59" h="17">
                                        <a:moveTo>
                                          <a:pt x="459" y="0"/>
                                        </a:moveTo>
                                        <a:lnTo>
                                          <a:pt x="0" y="10"/>
                                        </a:lnTo>
                                        <a:lnTo>
                                          <a:pt x="14" y="11"/>
                                        </a:lnTo>
                                        <a:lnTo>
                                          <a:pt x="80" y="15"/>
                                        </a:lnTo>
                                        <a:lnTo>
                                          <a:pt x="146" y="17"/>
                                        </a:lnTo>
                                        <a:lnTo>
                                          <a:pt x="241" y="16"/>
                                        </a:lnTo>
                                        <a:lnTo>
                                          <a:pt x="315" y="12"/>
                                        </a:lnTo>
                                        <a:lnTo>
                                          <a:pt x="401" y="6"/>
                                        </a:lnTo>
                                        <a:lnTo>
                                          <a:pt x="45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174" name="Freeform 8"/>
                                <wps:cNvSpPr>
                                  <a:spLocks/>
                                </wps:cNvSpPr>
                                <wps:spPr bwMode="auto">
                                  <a:xfrm>
                                    <a:off x="127545" y="4415"/>
                                    <a:ext cx="613" cy="19"/>
                                  </a:xfrm>
                                  <a:custGeom>
                                    <a:avLst/>
                                    <a:gdLst>
                                      <a:gd name="T0" fmla="+- 0 8956 8344"/>
                                      <a:gd name="T1" fmla="*/ T0 w 613"/>
                                      <a:gd name="T2" fmla="+- 0 5074 5074"/>
                                      <a:gd name="T3" fmla="*/ 5074 h 19"/>
                                      <a:gd name="T4" fmla="+- 0 8344 8344"/>
                                      <a:gd name="T5" fmla="*/ T4 w 613"/>
                                      <a:gd name="T6" fmla="+- 0 5081 5074"/>
                                      <a:gd name="T7" fmla="*/ 5081 h 19"/>
                                      <a:gd name="T8" fmla="+- 0 8383 8344"/>
                                      <a:gd name="T9" fmla="*/ T8 w 613"/>
                                      <a:gd name="T10" fmla="+- 0 5088 5074"/>
                                      <a:gd name="T11" fmla="*/ 5088 h 19"/>
                                      <a:gd name="T12" fmla="+- 0 8428 8344"/>
                                      <a:gd name="T13" fmla="*/ T12 w 613"/>
                                      <a:gd name="T14" fmla="+- 0 5093 5074"/>
                                      <a:gd name="T15" fmla="*/ 5093 h 19"/>
                                      <a:gd name="T16" fmla="+- 0 8887 8344"/>
                                      <a:gd name="T17" fmla="*/ T16 w 613"/>
                                      <a:gd name="T18" fmla="+- 0 5083 5074"/>
                                      <a:gd name="T19" fmla="*/ 5083 h 19"/>
                                      <a:gd name="T20" fmla="+- 0 8917 8344"/>
                                      <a:gd name="T21" fmla="*/ T20 w 613"/>
                                      <a:gd name="T22" fmla="+- 0 5079 5074"/>
                                      <a:gd name="T23" fmla="*/ 5079 h 19"/>
                                      <a:gd name="T24" fmla="+- 0 8956 8344"/>
                                      <a:gd name="T25" fmla="*/ T24 w 613"/>
                                      <a:gd name="T26" fmla="+- 0 5074 5074"/>
                                      <a:gd name="T27" fmla="*/ 5074 h 19"/>
                                    </a:gdLst>
                                    <a:ahLst/>
                                    <a:cxnLst>
                                      <a:cxn ang="0">
                                        <a:pos x="T1" y="T3"/>
                                      </a:cxn>
                                      <a:cxn ang="0">
                                        <a:pos x="T5" y="T7"/>
                                      </a:cxn>
                                      <a:cxn ang="0">
                                        <a:pos x="T9" y="T11"/>
                                      </a:cxn>
                                      <a:cxn ang="0">
                                        <a:pos x="T13" y="T15"/>
                                      </a:cxn>
                                      <a:cxn ang="0">
                                        <a:pos x="T17" y="T19"/>
                                      </a:cxn>
                                      <a:cxn ang="0">
                                        <a:pos x="T21" y="T23"/>
                                      </a:cxn>
                                      <a:cxn ang="0">
                                        <a:pos x="T25" y="T27"/>
                                      </a:cxn>
                                    </a:cxnLst>
                                    <a:rect l="0" t="0" r="r" b="b"/>
                                    <a:pathLst>
                                      <a:path w="613" h="19">
                                        <a:moveTo>
                                          <a:pt x="612" y="0"/>
                                        </a:moveTo>
                                        <a:lnTo>
                                          <a:pt x="0" y="7"/>
                                        </a:lnTo>
                                        <a:lnTo>
                                          <a:pt x="39" y="14"/>
                                        </a:lnTo>
                                        <a:lnTo>
                                          <a:pt x="84" y="19"/>
                                        </a:lnTo>
                                        <a:lnTo>
                                          <a:pt x="543" y="9"/>
                                        </a:lnTo>
                                        <a:lnTo>
                                          <a:pt x="573" y="5"/>
                                        </a:lnTo>
                                        <a:lnTo>
                                          <a:pt x="612" y="0"/>
                                        </a:lnTo>
                                        <a:close/>
                                      </a:path>
                                    </a:pathLst>
                                  </a:custGeom>
                                  <a:solidFill>
                                    <a:srgbClr val="2C29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7175"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128284" y="4960"/>
                                    <a:ext cx="315"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7176"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123067" y="4960"/>
                                    <a:ext cx="315"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7177" name="AutoShape 42"/>
                                <wps:cNvSpPr>
                                  <a:spLocks/>
                                </wps:cNvSpPr>
                                <wps:spPr bwMode="auto">
                                  <a:xfrm>
                                    <a:off x="123097" y="853"/>
                                    <a:ext cx="1527" cy="3268"/>
                                  </a:xfrm>
                                  <a:custGeom>
                                    <a:avLst/>
                                    <a:gdLst>
                                      <a:gd name="T0" fmla="+- 0 8759 7899"/>
                                      <a:gd name="T1" fmla="*/ T0 w 1527"/>
                                      <a:gd name="T2" fmla="+- 0 2251 1520"/>
                                      <a:gd name="T3" fmla="*/ 2251 h 3268"/>
                                      <a:gd name="T4" fmla="+- 0 8909 7899"/>
                                      <a:gd name="T5" fmla="*/ T4 w 1527"/>
                                      <a:gd name="T6" fmla="+- 0 1971 1520"/>
                                      <a:gd name="T7" fmla="*/ 1971 h 3268"/>
                                      <a:gd name="T8" fmla="+- 0 8329 7899"/>
                                      <a:gd name="T9" fmla="*/ T8 w 1527"/>
                                      <a:gd name="T10" fmla="+- 0 1971 1520"/>
                                      <a:gd name="T11" fmla="*/ 1971 h 3268"/>
                                      <a:gd name="T12" fmla="+- 0 8501 7899"/>
                                      <a:gd name="T13" fmla="*/ T12 w 1527"/>
                                      <a:gd name="T14" fmla="+- 0 2251 1520"/>
                                      <a:gd name="T15" fmla="*/ 2251 h 3268"/>
                                      <a:gd name="T16" fmla="+- 0 8759 7899"/>
                                      <a:gd name="T17" fmla="*/ T16 w 1527"/>
                                      <a:gd name="T18" fmla="+- 0 2251 1520"/>
                                      <a:gd name="T19" fmla="*/ 2251 h 3268"/>
                                      <a:gd name="T20" fmla="+- 0 8759 7899"/>
                                      <a:gd name="T21" fmla="*/ T20 w 1527"/>
                                      <a:gd name="T22" fmla="+- 0 1821 1520"/>
                                      <a:gd name="T23" fmla="*/ 1821 h 3268"/>
                                      <a:gd name="T24" fmla="+- 0 8759 7899"/>
                                      <a:gd name="T25" fmla="*/ T24 w 1527"/>
                                      <a:gd name="T26" fmla="+- 0 2251 1520"/>
                                      <a:gd name="T27" fmla="*/ 2251 h 3268"/>
                                      <a:gd name="T28" fmla="+- 0 9232 7899"/>
                                      <a:gd name="T29" fmla="*/ T28 w 1527"/>
                                      <a:gd name="T30" fmla="+- 0 2745 1520"/>
                                      <a:gd name="T31" fmla="*/ 2745 h 3268"/>
                                      <a:gd name="T32" fmla="+- 0 9425 7899"/>
                                      <a:gd name="T33" fmla="*/ T32 w 1527"/>
                                      <a:gd name="T34" fmla="+- 0 4757 1520"/>
                                      <a:gd name="T35" fmla="*/ 4757 h 3268"/>
                                      <a:gd name="T36" fmla="+- 0 8759 7899"/>
                                      <a:gd name="T37" fmla="*/ T36 w 1527"/>
                                      <a:gd name="T38" fmla="+- 0 1842 1520"/>
                                      <a:gd name="T39" fmla="*/ 1842 h 3268"/>
                                      <a:gd name="T40" fmla="+- 0 8501 7899"/>
                                      <a:gd name="T41" fmla="*/ T40 w 1527"/>
                                      <a:gd name="T42" fmla="+- 0 1842 1520"/>
                                      <a:gd name="T43" fmla="*/ 1842 h 3268"/>
                                      <a:gd name="T44" fmla="+- 0 8501 7899"/>
                                      <a:gd name="T45" fmla="*/ T44 w 1527"/>
                                      <a:gd name="T46" fmla="+- 0 2251 1520"/>
                                      <a:gd name="T47" fmla="*/ 2251 h 3268"/>
                                      <a:gd name="T48" fmla="+- 0 8028 7899"/>
                                      <a:gd name="T49" fmla="*/ T48 w 1527"/>
                                      <a:gd name="T50" fmla="+- 0 2724 1520"/>
                                      <a:gd name="T51" fmla="*/ 2724 h 3268"/>
                                      <a:gd name="T52" fmla="+- 0 7899 7899"/>
                                      <a:gd name="T53" fmla="*/ T52 w 1527"/>
                                      <a:gd name="T54" fmla="+- 0 4787 1520"/>
                                      <a:gd name="T55" fmla="*/ 4787 h 3268"/>
                                      <a:gd name="T56" fmla="+- 0 8931 7899"/>
                                      <a:gd name="T57" fmla="*/ T56 w 1527"/>
                                      <a:gd name="T58" fmla="+- 0 1993 1520"/>
                                      <a:gd name="T59" fmla="*/ 1993 h 3268"/>
                                      <a:gd name="T60" fmla="+- 0 8909 7899"/>
                                      <a:gd name="T61" fmla="*/ T60 w 1527"/>
                                      <a:gd name="T62" fmla="+- 0 1971 1520"/>
                                      <a:gd name="T63" fmla="*/ 1971 h 3268"/>
                                      <a:gd name="T64" fmla="+- 0 8759 7899"/>
                                      <a:gd name="T65" fmla="*/ T64 w 1527"/>
                                      <a:gd name="T66" fmla="+- 0 2251 1520"/>
                                      <a:gd name="T67" fmla="*/ 2251 h 3268"/>
                                      <a:gd name="T68" fmla="+- 0 8501 7899"/>
                                      <a:gd name="T69" fmla="*/ T68 w 1527"/>
                                      <a:gd name="T70" fmla="+- 0 2251 1520"/>
                                      <a:gd name="T71" fmla="*/ 2251 h 3268"/>
                                      <a:gd name="T72" fmla="+- 0 8329 7899"/>
                                      <a:gd name="T73" fmla="*/ T72 w 1527"/>
                                      <a:gd name="T74" fmla="+- 0 1971 1520"/>
                                      <a:gd name="T75" fmla="*/ 1971 h 3268"/>
                                      <a:gd name="T76" fmla="+- 0 8286 7899"/>
                                      <a:gd name="T77" fmla="*/ T76 w 1527"/>
                                      <a:gd name="T78" fmla="+- 0 1520 1520"/>
                                      <a:gd name="T79" fmla="*/ 1520 h 3268"/>
                                      <a:gd name="T80" fmla="+- 0 8909 7899"/>
                                      <a:gd name="T81" fmla="*/ T80 w 1527"/>
                                      <a:gd name="T82" fmla="+- 0 1520 1520"/>
                                      <a:gd name="T83" fmla="*/ 1520 h 3268"/>
                                      <a:gd name="T84" fmla="+- 0 8909 7899"/>
                                      <a:gd name="T85" fmla="*/ T84 w 1527"/>
                                      <a:gd name="T86" fmla="+- 0 1971 1520"/>
                                      <a:gd name="T87" fmla="*/ 1971 h 3268"/>
                                      <a:gd name="T88" fmla="+- 0 8329 7899"/>
                                      <a:gd name="T89" fmla="*/ T88 w 1527"/>
                                      <a:gd name="T90" fmla="+- 0 1971 1520"/>
                                      <a:gd name="T91" fmla="*/ 1971 h 3268"/>
                                      <a:gd name="T92" fmla="+- 0 8329 7899"/>
                                      <a:gd name="T93" fmla="*/ T92 w 1527"/>
                                      <a:gd name="T94" fmla="+- 0 1520 1520"/>
                                      <a:gd name="T95" fmla="*/ 1520 h 3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527" h="3268">
                                        <a:moveTo>
                                          <a:pt x="860" y="731"/>
                                        </a:moveTo>
                                        <a:lnTo>
                                          <a:pt x="1010" y="451"/>
                                        </a:lnTo>
                                        <a:lnTo>
                                          <a:pt x="430" y="451"/>
                                        </a:lnTo>
                                        <a:lnTo>
                                          <a:pt x="602" y="731"/>
                                        </a:lnTo>
                                        <a:lnTo>
                                          <a:pt x="860" y="731"/>
                                        </a:lnTo>
                                        <a:close/>
                                        <a:moveTo>
                                          <a:pt x="860" y="301"/>
                                        </a:moveTo>
                                        <a:lnTo>
                                          <a:pt x="860" y="731"/>
                                        </a:lnTo>
                                        <a:lnTo>
                                          <a:pt x="1333" y="1225"/>
                                        </a:lnTo>
                                        <a:lnTo>
                                          <a:pt x="1526" y="3237"/>
                                        </a:lnTo>
                                        <a:moveTo>
                                          <a:pt x="860" y="322"/>
                                        </a:moveTo>
                                        <a:lnTo>
                                          <a:pt x="602" y="322"/>
                                        </a:lnTo>
                                        <a:lnTo>
                                          <a:pt x="602" y="731"/>
                                        </a:lnTo>
                                        <a:lnTo>
                                          <a:pt x="129" y="1204"/>
                                        </a:lnTo>
                                        <a:lnTo>
                                          <a:pt x="0" y="3267"/>
                                        </a:lnTo>
                                        <a:moveTo>
                                          <a:pt x="1032" y="473"/>
                                        </a:moveTo>
                                        <a:lnTo>
                                          <a:pt x="1010" y="451"/>
                                        </a:lnTo>
                                        <a:lnTo>
                                          <a:pt x="860" y="731"/>
                                        </a:lnTo>
                                        <a:lnTo>
                                          <a:pt x="602" y="731"/>
                                        </a:lnTo>
                                        <a:lnTo>
                                          <a:pt x="430" y="451"/>
                                        </a:lnTo>
                                        <a:moveTo>
                                          <a:pt x="387" y="0"/>
                                        </a:moveTo>
                                        <a:lnTo>
                                          <a:pt x="1010" y="0"/>
                                        </a:lnTo>
                                        <a:lnTo>
                                          <a:pt x="1010" y="451"/>
                                        </a:lnTo>
                                        <a:lnTo>
                                          <a:pt x="430" y="451"/>
                                        </a:lnTo>
                                        <a:lnTo>
                                          <a:pt x="430"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7178" name="矩形 187178"/>
                              <wps:cNvSpPr/>
                              <wps:spPr>
                                <a:xfrm>
                                  <a:off x="0" y="1163023"/>
                                  <a:ext cx="1893868" cy="108162"/>
                                </a:xfrm>
                                <a:prstGeom prst="rect">
                                  <a:avLst/>
                                </a:prstGeom>
                                <a:solidFill>
                                  <a:srgbClr val="D78A17"/>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87179" name="组合 187179"/>
                            <wpg:cNvGrpSpPr/>
                            <wpg:grpSpPr>
                              <a:xfrm>
                                <a:off x="244564" y="798933"/>
                                <a:ext cx="178385" cy="260305"/>
                                <a:chOff x="244564" y="798933"/>
                                <a:chExt cx="178385" cy="260305"/>
                              </a:xfrm>
                            </wpg:grpSpPr>
                            <wps:wsp>
                              <wps:cNvPr id="187180" name="圆柱体 187180"/>
                              <wps:cNvSpPr/>
                              <wps:spPr>
                                <a:xfrm>
                                  <a:off x="244564" y="835896"/>
                                  <a:ext cx="178385" cy="223342"/>
                                </a:xfrm>
                                <a:prstGeom prst="can">
                                  <a:avLst/>
                                </a:prstGeom>
                                <a:gradFill>
                                  <a:gsLst>
                                    <a:gs pos="15000">
                                      <a:schemeClr val="bg2">
                                        <a:lumMod val="50000"/>
                                      </a:schemeClr>
                                    </a:gs>
                                    <a:gs pos="48000">
                                      <a:schemeClr val="bg1"/>
                                    </a:gs>
                                    <a:gs pos="92000">
                                      <a:schemeClr val="bg2">
                                        <a:lumMod val="50000"/>
                                      </a:schemeClr>
                                    </a:gs>
                                  </a:gsLst>
                                  <a:lin ang="0" scaled="1"/>
                                </a:gra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7181" name="圆柱体 160"/>
                              <wps:cNvSpPr/>
                              <wps:spPr>
                                <a:xfrm>
                                  <a:off x="289508" y="803612"/>
                                  <a:ext cx="88495" cy="58049"/>
                                </a:xfrm>
                                <a:custGeom>
                                  <a:avLst/>
                                  <a:gdLst>
                                    <a:gd name="connsiteX0" fmla="*/ 0 w 764953"/>
                                    <a:gd name="connsiteY0" fmla="*/ 95619 h 1069511"/>
                                    <a:gd name="connsiteX1" fmla="*/ 382477 w 764953"/>
                                    <a:gd name="connsiteY1" fmla="*/ 191238 h 1069511"/>
                                    <a:gd name="connsiteX2" fmla="*/ 764954 w 764953"/>
                                    <a:gd name="connsiteY2" fmla="*/ 95619 h 1069511"/>
                                    <a:gd name="connsiteX3" fmla="*/ 764953 w 764953"/>
                                    <a:gd name="connsiteY3" fmla="*/ 973892 h 1069511"/>
                                    <a:gd name="connsiteX4" fmla="*/ 382476 w 764953"/>
                                    <a:gd name="connsiteY4" fmla="*/ 1069511 h 1069511"/>
                                    <a:gd name="connsiteX5" fmla="*/ -1 w 764953"/>
                                    <a:gd name="connsiteY5" fmla="*/ 973892 h 1069511"/>
                                    <a:gd name="connsiteX6" fmla="*/ 0 w 764953"/>
                                    <a:gd name="connsiteY6" fmla="*/ 95619 h 1069511"/>
                                    <a:gd name="connsiteX0" fmla="*/ 0 w 764953"/>
                                    <a:gd name="connsiteY0" fmla="*/ 95619 h 1069511"/>
                                    <a:gd name="connsiteX1" fmla="*/ 382477 w 764953"/>
                                    <a:gd name="connsiteY1" fmla="*/ 0 h 1069511"/>
                                    <a:gd name="connsiteX2" fmla="*/ 764954 w 764953"/>
                                    <a:gd name="connsiteY2" fmla="*/ 95619 h 1069511"/>
                                    <a:gd name="connsiteX3" fmla="*/ 382477 w 764953"/>
                                    <a:gd name="connsiteY3" fmla="*/ 191238 h 1069511"/>
                                    <a:gd name="connsiteX4" fmla="*/ 0 w 764953"/>
                                    <a:gd name="connsiteY4" fmla="*/ 95619 h 1069511"/>
                                    <a:gd name="connsiteX0" fmla="*/ 764953 w 764953"/>
                                    <a:gd name="connsiteY0" fmla="*/ 95619 h 1069511"/>
                                    <a:gd name="connsiteX1" fmla="*/ 382476 w 764953"/>
                                    <a:gd name="connsiteY1" fmla="*/ 191238 h 1069511"/>
                                    <a:gd name="connsiteX2" fmla="*/ -1 w 764953"/>
                                    <a:gd name="connsiteY2" fmla="*/ 95619 h 1069511"/>
                                    <a:gd name="connsiteX3" fmla="*/ 382476 w 764953"/>
                                    <a:gd name="connsiteY3" fmla="*/ 0 h 1069511"/>
                                    <a:gd name="connsiteX4" fmla="*/ 764953 w 764953"/>
                                    <a:gd name="connsiteY4" fmla="*/ 95619 h 1069511"/>
                                    <a:gd name="connsiteX5" fmla="*/ 764953 w 764953"/>
                                    <a:gd name="connsiteY5" fmla="*/ 973892 h 1069511"/>
                                    <a:gd name="connsiteX6" fmla="*/ 382476 w 764953"/>
                                    <a:gd name="connsiteY6" fmla="*/ 1069511 h 1069511"/>
                                    <a:gd name="connsiteX7" fmla="*/ -1 w 764953"/>
                                    <a:gd name="connsiteY7" fmla="*/ 973892 h 1069511"/>
                                    <a:gd name="connsiteX8" fmla="*/ 0 w 764953"/>
                                    <a:gd name="connsiteY8" fmla="*/ 95619 h 1069511"/>
                                    <a:gd name="connsiteX0" fmla="*/ 1 w 769580"/>
                                    <a:gd name="connsiteY0" fmla="*/ 95619 h 1069511"/>
                                    <a:gd name="connsiteX1" fmla="*/ 382478 w 769580"/>
                                    <a:gd name="connsiteY1" fmla="*/ 191238 h 1069511"/>
                                    <a:gd name="connsiteX2" fmla="*/ 764955 w 769580"/>
                                    <a:gd name="connsiteY2" fmla="*/ 95619 h 1069511"/>
                                    <a:gd name="connsiteX3" fmla="*/ 764954 w 769580"/>
                                    <a:gd name="connsiteY3" fmla="*/ 973892 h 1069511"/>
                                    <a:gd name="connsiteX4" fmla="*/ 382477 w 769580"/>
                                    <a:gd name="connsiteY4" fmla="*/ 1069511 h 1069511"/>
                                    <a:gd name="connsiteX5" fmla="*/ 0 w 769580"/>
                                    <a:gd name="connsiteY5" fmla="*/ 973892 h 1069511"/>
                                    <a:gd name="connsiteX6" fmla="*/ 1 w 769580"/>
                                    <a:gd name="connsiteY6" fmla="*/ 95619 h 1069511"/>
                                    <a:gd name="connsiteX0" fmla="*/ 1 w 769580"/>
                                    <a:gd name="connsiteY0" fmla="*/ 95619 h 1069511"/>
                                    <a:gd name="connsiteX1" fmla="*/ 382478 w 769580"/>
                                    <a:gd name="connsiteY1" fmla="*/ 0 h 1069511"/>
                                    <a:gd name="connsiteX2" fmla="*/ 764955 w 769580"/>
                                    <a:gd name="connsiteY2" fmla="*/ 95619 h 1069511"/>
                                    <a:gd name="connsiteX3" fmla="*/ 382478 w 769580"/>
                                    <a:gd name="connsiteY3" fmla="*/ 191238 h 1069511"/>
                                    <a:gd name="connsiteX4" fmla="*/ 1 w 769580"/>
                                    <a:gd name="connsiteY4" fmla="*/ 95619 h 1069511"/>
                                    <a:gd name="connsiteX0" fmla="*/ 764954 w 769580"/>
                                    <a:gd name="connsiteY0" fmla="*/ 95619 h 1069511"/>
                                    <a:gd name="connsiteX1" fmla="*/ 382477 w 769580"/>
                                    <a:gd name="connsiteY1" fmla="*/ 191238 h 1069511"/>
                                    <a:gd name="connsiteX2" fmla="*/ 0 w 769580"/>
                                    <a:gd name="connsiteY2" fmla="*/ 95619 h 1069511"/>
                                    <a:gd name="connsiteX3" fmla="*/ 382477 w 769580"/>
                                    <a:gd name="connsiteY3" fmla="*/ 0 h 1069511"/>
                                    <a:gd name="connsiteX4" fmla="*/ 764954 w 769580"/>
                                    <a:gd name="connsiteY4" fmla="*/ 95619 h 1069511"/>
                                    <a:gd name="connsiteX5" fmla="*/ 764954 w 769580"/>
                                    <a:gd name="connsiteY5" fmla="*/ 973892 h 1069511"/>
                                    <a:gd name="connsiteX6" fmla="*/ 382477 w 769580"/>
                                    <a:gd name="connsiteY6" fmla="*/ 1069511 h 1069511"/>
                                    <a:gd name="connsiteX7" fmla="*/ 0 w 769580"/>
                                    <a:gd name="connsiteY7" fmla="*/ 973892 h 1069511"/>
                                    <a:gd name="connsiteX8" fmla="*/ 1 w 769580"/>
                                    <a:gd name="connsiteY8" fmla="*/ 95619 h 1069511"/>
                                    <a:gd name="connsiteX0" fmla="*/ 1 w 771043"/>
                                    <a:gd name="connsiteY0" fmla="*/ 95619 h 1069511"/>
                                    <a:gd name="connsiteX1" fmla="*/ 382478 w 771043"/>
                                    <a:gd name="connsiteY1" fmla="*/ 191238 h 1069511"/>
                                    <a:gd name="connsiteX2" fmla="*/ 764955 w 771043"/>
                                    <a:gd name="connsiteY2" fmla="*/ 95619 h 1069511"/>
                                    <a:gd name="connsiteX3" fmla="*/ 764954 w 771043"/>
                                    <a:gd name="connsiteY3" fmla="*/ 973892 h 1069511"/>
                                    <a:gd name="connsiteX4" fmla="*/ 382477 w 771043"/>
                                    <a:gd name="connsiteY4" fmla="*/ 1069511 h 1069511"/>
                                    <a:gd name="connsiteX5" fmla="*/ 0 w 771043"/>
                                    <a:gd name="connsiteY5" fmla="*/ 973892 h 1069511"/>
                                    <a:gd name="connsiteX6" fmla="*/ 1 w 771043"/>
                                    <a:gd name="connsiteY6" fmla="*/ 95619 h 1069511"/>
                                    <a:gd name="connsiteX0" fmla="*/ 1 w 771043"/>
                                    <a:gd name="connsiteY0" fmla="*/ 95619 h 1069511"/>
                                    <a:gd name="connsiteX1" fmla="*/ 382478 w 771043"/>
                                    <a:gd name="connsiteY1" fmla="*/ 0 h 1069511"/>
                                    <a:gd name="connsiteX2" fmla="*/ 764955 w 771043"/>
                                    <a:gd name="connsiteY2" fmla="*/ 95619 h 1069511"/>
                                    <a:gd name="connsiteX3" fmla="*/ 382478 w 771043"/>
                                    <a:gd name="connsiteY3" fmla="*/ 191238 h 1069511"/>
                                    <a:gd name="connsiteX4" fmla="*/ 1 w 771043"/>
                                    <a:gd name="connsiteY4" fmla="*/ 95619 h 1069511"/>
                                    <a:gd name="connsiteX0" fmla="*/ 764954 w 771043"/>
                                    <a:gd name="connsiteY0" fmla="*/ 95619 h 1069511"/>
                                    <a:gd name="connsiteX1" fmla="*/ 382477 w 771043"/>
                                    <a:gd name="connsiteY1" fmla="*/ 191238 h 1069511"/>
                                    <a:gd name="connsiteX2" fmla="*/ 0 w 771043"/>
                                    <a:gd name="connsiteY2" fmla="*/ 95619 h 1069511"/>
                                    <a:gd name="connsiteX3" fmla="*/ 382477 w 771043"/>
                                    <a:gd name="connsiteY3" fmla="*/ 0 h 1069511"/>
                                    <a:gd name="connsiteX4" fmla="*/ 764954 w 771043"/>
                                    <a:gd name="connsiteY4" fmla="*/ 95619 h 1069511"/>
                                    <a:gd name="connsiteX5" fmla="*/ 764954 w 771043"/>
                                    <a:gd name="connsiteY5" fmla="*/ 973892 h 1069511"/>
                                    <a:gd name="connsiteX6" fmla="*/ 382477 w 771043"/>
                                    <a:gd name="connsiteY6" fmla="*/ 1069511 h 1069511"/>
                                    <a:gd name="connsiteX7" fmla="*/ 0 w 771043"/>
                                    <a:gd name="connsiteY7" fmla="*/ 973892 h 1069511"/>
                                    <a:gd name="connsiteX8" fmla="*/ 1 w 771043"/>
                                    <a:gd name="connsiteY8" fmla="*/ 95619 h 1069511"/>
                                    <a:gd name="connsiteX0" fmla="*/ 1 w 771043"/>
                                    <a:gd name="connsiteY0" fmla="*/ 95619 h 1069511"/>
                                    <a:gd name="connsiteX1" fmla="*/ 382478 w 771043"/>
                                    <a:gd name="connsiteY1" fmla="*/ 191238 h 1069511"/>
                                    <a:gd name="connsiteX2" fmla="*/ 764955 w 771043"/>
                                    <a:gd name="connsiteY2" fmla="*/ 95619 h 1069511"/>
                                    <a:gd name="connsiteX3" fmla="*/ 764954 w 771043"/>
                                    <a:gd name="connsiteY3" fmla="*/ 973892 h 1069511"/>
                                    <a:gd name="connsiteX4" fmla="*/ 382477 w 771043"/>
                                    <a:gd name="connsiteY4" fmla="*/ 1069511 h 1069511"/>
                                    <a:gd name="connsiteX5" fmla="*/ 0 w 771043"/>
                                    <a:gd name="connsiteY5" fmla="*/ 973892 h 1069511"/>
                                    <a:gd name="connsiteX6" fmla="*/ 1 w 771043"/>
                                    <a:gd name="connsiteY6" fmla="*/ 95619 h 1069511"/>
                                    <a:gd name="connsiteX0" fmla="*/ 1 w 771043"/>
                                    <a:gd name="connsiteY0" fmla="*/ 95619 h 1069511"/>
                                    <a:gd name="connsiteX1" fmla="*/ 382478 w 771043"/>
                                    <a:gd name="connsiteY1" fmla="*/ 0 h 1069511"/>
                                    <a:gd name="connsiteX2" fmla="*/ 764955 w 771043"/>
                                    <a:gd name="connsiteY2" fmla="*/ 95619 h 1069511"/>
                                    <a:gd name="connsiteX3" fmla="*/ 382478 w 771043"/>
                                    <a:gd name="connsiteY3" fmla="*/ 191238 h 1069511"/>
                                    <a:gd name="connsiteX4" fmla="*/ 1 w 771043"/>
                                    <a:gd name="connsiteY4" fmla="*/ 95619 h 1069511"/>
                                    <a:gd name="connsiteX0" fmla="*/ 764954 w 771043"/>
                                    <a:gd name="connsiteY0" fmla="*/ 95619 h 1069511"/>
                                    <a:gd name="connsiteX1" fmla="*/ 382477 w 771043"/>
                                    <a:gd name="connsiteY1" fmla="*/ 191238 h 1069511"/>
                                    <a:gd name="connsiteX2" fmla="*/ 0 w 771043"/>
                                    <a:gd name="connsiteY2" fmla="*/ 95619 h 1069511"/>
                                    <a:gd name="connsiteX3" fmla="*/ 382477 w 771043"/>
                                    <a:gd name="connsiteY3" fmla="*/ 0 h 1069511"/>
                                    <a:gd name="connsiteX4" fmla="*/ 764954 w 771043"/>
                                    <a:gd name="connsiteY4" fmla="*/ 95619 h 1069511"/>
                                    <a:gd name="connsiteX5" fmla="*/ 764954 w 771043"/>
                                    <a:gd name="connsiteY5" fmla="*/ 973892 h 1069511"/>
                                    <a:gd name="connsiteX6" fmla="*/ 382477 w 771043"/>
                                    <a:gd name="connsiteY6" fmla="*/ 1069511 h 1069511"/>
                                    <a:gd name="connsiteX7" fmla="*/ 0 w 771043"/>
                                    <a:gd name="connsiteY7" fmla="*/ 973892 h 1069511"/>
                                    <a:gd name="connsiteX8" fmla="*/ 1 w 771043"/>
                                    <a:gd name="connsiteY8" fmla="*/ 95619 h 1069511"/>
                                    <a:gd name="connsiteX0" fmla="*/ 1 w 771043"/>
                                    <a:gd name="connsiteY0" fmla="*/ 95619 h 1069511"/>
                                    <a:gd name="connsiteX1" fmla="*/ 382478 w 771043"/>
                                    <a:gd name="connsiteY1" fmla="*/ 191238 h 1069511"/>
                                    <a:gd name="connsiteX2" fmla="*/ 764955 w 771043"/>
                                    <a:gd name="connsiteY2" fmla="*/ 95619 h 1069511"/>
                                    <a:gd name="connsiteX3" fmla="*/ 764954 w 771043"/>
                                    <a:gd name="connsiteY3" fmla="*/ 973892 h 1069511"/>
                                    <a:gd name="connsiteX4" fmla="*/ 382477 w 771043"/>
                                    <a:gd name="connsiteY4" fmla="*/ 1069511 h 1069511"/>
                                    <a:gd name="connsiteX5" fmla="*/ 0 w 771043"/>
                                    <a:gd name="connsiteY5" fmla="*/ 973892 h 1069511"/>
                                    <a:gd name="connsiteX6" fmla="*/ 1 w 771043"/>
                                    <a:gd name="connsiteY6" fmla="*/ 95619 h 1069511"/>
                                    <a:gd name="connsiteX0" fmla="*/ 1 w 771043"/>
                                    <a:gd name="connsiteY0" fmla="*/ 95619 h 1069511"/>
                                    <a:gd name="connsiteX1" fmla="*/ 382478 w 771043"/>
                                    <a:gd name="connsiteY1" fmla="*/ 0 h 1069511"/>
                                    <a:gd name="connsiteX2" fmla="*/ 764955 w 771043"/>
                                    <a:gd name="connsiteY2" fmla="*/ 95619 h 1069511"/>
                                    <a:gd name="connsiteX3" fmla="*/ 382478 w 771043"/>
                                    <a:gd name="connsiteY3" fmla="*/ 191238 h 1069511"/>
                                    <a:gd name="connsiteX4" fmla="*/ 1 w 771043"/>
                                    <a:gd name="connsiteY4" fmla="*/ 95619 h 1069511"/>
                                    <a:gd name="connsiteX0" fmla="*/ 764954 w 771043"/>
                                    <a:gd name="connsiteY0" fmla="*/ 95619 h 1069511"/>
                                    <a:gd name="connsiteX1" fmla="*/ 382477 w 771043"/>
                                    <a:gd name="connsiteY1" fmla="*/ 191238 h 1069511"/>
                                    <a:gd name="connsiteX2" fmla="*/ 0 w 771043"/>
                                    <a:gd name="connsiteY2" fmla="*/ 95619 h 1069511"/>
                                    <a:gd name="connsiteX3" fmla="*/ 382477 w 771043"/>
                                    <a:gd name="connsiteY3" fmla="*/ 0 h 1069511"/>
                                    <a:gd name="connsiteX4" fmla="*/ 764954 w 771043"/>
                                    <a:gd name="connsiteY4" fmla="*/ 95619 h 1069511"/>
                                    <a:gd name="connsiteX5" fmla="*/ 764954 w 771043"/>
                                    <a:gd name="connsiteY5" fmla="*/ 973892 h 1069511"/>
                                    <a:gd name="connsiteX6" fmla="*/ 382477 w 771043"/>
                                    <a:gd name="connsiteY6" fmla="*/ 1069511 h 1069511"/>
                                    <a:gd name="connsiteX7" fmla="*/ 0 w 771043"/>
                                    <a:gd name="connsiteY7" fmla="*/ 973892 h 1069511"/>
                                    <a:gd name="connsiteX8" fmla="*/ 1 w 771043"/>
                                    <a:gd name="connsiteY8" fmla="*/ 95619 h 1069511"/>
                                    <a:gd name="connsiteX0" fmla="*/ 1 w 771043"/>
                                    <a:gd name="connsiteY0" fmla="*/ 95619 h 1069511"/>
                                    <a:gd name="connsiteX1" fmla="*/ 382478 w 771043"/>
                                    <a:gd name="connsiteY1" fmla="*/ 191238 h 1069511"/>
                                    <a:gd name="connsiteX2" fmla="*/ 764955 w 771043"/>
                                    <a:gd name="connsiteY2" fmla="*/ 95619 h 1069511"/>
                                    <a:gd name="connsiteX3" fmla="*/ 764954 w 771043"/>
                                    <a:gd name="connsiteY3" fmla="*/ 973892 h 1069511"/>
                                    <a:gd name="connsiteX4" fmla="*/ 382477 w 771043"/>
                                    <a:gd name="connsiteY4" fmla="*/ 1069511 h 1069511"/>
                                    <a:gd name="connsiteX5" fmla="*/ 0 w 771043"/>
                                    <a:gd name="connsiteY5" fmla="*/ 973892 h 1069511"/>
                                    <a:gd name="connsiteX6" fmla="*/ 1 w 771043"/>
                                    <a:gd name="connsiteY6" fmla="*/ 95619 h 1069511"/>
                                    <a:gd name="connsiteX0" fmla="*/ 1 w 771043"/>
                                    <a:gd name="connsiteY0" fmla="*/ 95619 h 1069511"/>
                                    <a:gd name="connsiteX1" fmla="*/ 382478 w 771043"/>
                                    <a:gd name="connsiteY1" fmla="*/ 0 h 1069511"/>
                                    <a:gd name="connsiteX2" fmla="*/ 764955 w 771043"/>
                                    <a:gd name="connsiteY2" fmla="*/ 95619 h 1069511"/>
                                    <a:gd name="connsiteX3" fmla="*/ 382478 w 771043"/>
                                    <a:gd name="connsiteY3" fmla="*/ 191238 h 1069511"/>
                                    <a:gd name="connsiteX4" fmla="*/ 1 w 771043"/>
                                    <a:gd name="connsiteY4" fmla="*/ 95619 h 1069511"/>
                                    <a:gd name="connsiteX0" fmla="*/ 764954 w 771043"/>
                                    <a:gd name="connsiteY0" fmla="*/ 95619 h 1069511"/>
                                    <a:gd name="connsiteX1" fmla="*/ 382477 w 771043"/>
                                    <a:gd name="connsiteY1" fmla="*/ 191238 h 1069511"/>
                                    <a:gd name="connsiteX2" fmla="*/ 0 w 771043"/>
                                    <a:gd name="connsiteY2" fmla="*/ 95619 h 1069511"/>
                                    <a:gd name="connsiteX3" fmla="*/ 382477 w 771043"/>
                                    <a:gd name="connsiteY3" fmla="*/ 0 h 1069511"/>
                                    <a:gd name="connsiteX4" fmla="*/ 764954 w 771043"/>
                                    <a:gd name="connsiteY4" fmla="*/ 95619 h 1069511"/>
                                    <a:gd name="connsiteX5" fmla="*/ 764954 w 771043"/>
                                    <a:gd name="connsiteY5" fmla="*/ 973892 h 1069511"/>
                                    <a:gd name="connsiteX6" fmla="*/ 382477 w 771043"/>
                                    <a:gd name="connsiteY6" fmla="*/ 1069511 h 1069511"/>
                                    <a:gd name="connsiteX7" fmla="*/ 0 w 771043"/>
                                    <a:gd name="connsiteY7" fmla="*/ 973892 h 1069511"/>
                                    <a:gd name="connsiteX8" fmla="*/ 1 w 771043"/>
                                    <a:gd name="connsiteY8" fmla="*/ 95619 h 1069511"/>
                                    <a:gd name="connsiteX0" fmla="*/ 1 w 771202"/>
                                    <a:gd name="connsiteY0" fmla="*/ 95619 h 1069511"/>
                                    <a:gd name="connsiteX1" fmla="*/ 382478 w 771202"/>
                                    <a:gd name="connsiteY1" fmla="*/ 191238 h 1069511"/>
                                    <a:gd name="connsiteX2" fmla="*/ 764955 w 771202"/>
                                    <a:gd name="connsiteY2" fmla="*/ 95619 h 1069511"/>
                                    <a:gd name="connsiteX3" fmla="*/ 764954 w 771202"/>
                                    <a:gd name="connsiteY3" fmla="*/ 973892 h 1069511"/>
                                    <a:gd name="connsiteX4" fmla="*/ 382477 w 771202"/>
                                    <a:gd name="connsiteY4" fmla="*/ 1069511 h 1069511"/>
                                    <a:gd name="connsiteX5" fmla="*/ 0 w 771202"/>
                                    <a:gd name="connsiteY5" fmla="*/ 973892 h 1069511"/>
                                    <a:gd name="connsiteX6" fmla="*/ 1 w 771202"/>
                                    <a:gd name="connsiteY6" fmla="*/ 95619 h 1069511"/>
                                    <a:gd name="connsiteX0" fmla="*/ 1 w 771202"/>
                                    <a:gd name="connsiteY0" fmla="*/ 95619 h 1069511"/>
                                    <a:gd name="connsiteX1" fmla="*/ 382478 w 771202"/>
                                    <a:gd name="connsiteY1" fmla="*/ 0 h 1069511"/>
                                    <a:gd name="connsiteX2" fmla="*/ 764955 w 771202"/>
                                    <a:gd name="connsiteY2" fmla="*/ 95619 h 1069511"/>
                                    <a:gd name="connsiteX3" fmla="*/ 382478 w 771202"/>
                                    <a:gd name="connsiteY3" fmla="*/ 191238 h 1069511"/>
                                    <a:gd name="connsiteX4" fmla="*/ 1 w 771202"/>
                                    <a:gd name="connsiteY4" fmla="*/ 95619 h 1069511"/>
                                    <a:gd name="connsiteX0" fmla="*/ 764954 w 771202"/>
                                    <a:gd name="connsiteY0" fmla="*/ 95619 h 1069511"/>
                                    <a:gd name="connsiteX1" fmla="*/ 382477 w 771202"/>
                                    <a:gd name="connsiteY1" fmla="*/ 191238 h 1069511"/>
                                    <a:gd name="connsiteX2" fmla="*/ 0 w 771202"/>
                                    <a:gd name="connsiteY2" fmla="*/ 95619 h 1069511"/>
                                    <a:gd name="connsiteX3" fmla="*/ 382477 w 771202"/>
                                    <a:gd name="connsiteY3" fmla="*/ 0 h 1069511"/>
                                    <a:gd name="connsiteX4" fmla="*/ 764954 w 771202"/>
                                    <a:gd name="connsiteY4" fmla="*/ 95619 h 1069511"/>
                                    <a:gd name="connsiteX5" fmla="*/ 764954 w 771202"/>
                                    <a:gd name="connsiteY5" fmla="*/ 973892 h 1069511"/>
                                    <a:gd name="connsiteX6" fmla="*/ 382477 w 771202"/>
                                    <a:gd name="connsiteY6" fmla="*/ 1069511 h 1069511"/>
                                    <a:gd name="connsiteX7" fmla="*/ 0 w 771202"/>
                                    <a:gd name="connsiteY7" fmla="*/ 973892 h 1069511"/>
                                    <a:gd name="connsiteX8" fmla="*/ 1 w 771202"/>
                                    <a:gd name="connsiteY8" fmla="*/ 95619 h 10695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71202" h="1069511" stroke="0" extrusionOk="0">
                                      <a:moveTo>
                                        <a:pt x="1" y="95619"/>
                                      </a:moveTo>
                                      <a:cubicBezTo>
                                        <a:pt x="1" y="148428"/>
                                        <a:pt x="171242" y="191238"/>
                                        <a:pt x="382478" y="191238"/>
                                      </a:cubicBezTo>
                                      <a:cubicBezTo>
                                        <a:pt x="593714" y="191238"/>
                                        <a:pt x="764955" y="148428"/>
                                        <a:pt x="764955" y="95619"/>
                                      </a:cubicBezTo>
                                      <a:cubicBezTo>
                                        <a:pt x="764955" y="388377"/>
                                        <a:pt x="393053" y="766434"/>
                                        <a:pt x="764954" y="973892"/>
                                      </a:cubicBezTo>
                                      <a:cubicBezTo>
                                        <a:pt x="811073" y="999618"/>
                                        <a:pt x="593713" y="1069511"/>
                                        <a:pt x="382477" y="1069511"/>
                                      </a:cubicBezTo>
                                      <a:cubicBezTo>
                                        <a:pt x="171241" y="1069511"/>
                                        <a:pt x="0" y="1026701"/>
                                        <a:pt x="0" y="973892"/>
                                      </a:cubicBezTo>
                                      <a:cubicBezTo>
                                        <a:pt x="378726" y="763020"/>
                                        <a:pt x="1" y="388377"/>
                                        <a:pt x="1" y="95619"/>
                                      </a:cubicBezTo>
                                      <a:close/>
                                    </a:path>
                                    <a:path w="771202" h="1069511" fill="lighten" stroke="0" extrusionOk="0">
                                      <a:moveTo>
                                        <a:pt x="1" y="95619"/>
                                      </a:moveTo>
                                      <a:cubicBezTo>
                                        <a:pt x="1" y="42810"/>
                                        <a:pt x="171242" y="0"/>
                                        <a:pt x="382478" y="0"/>
                                      </a:cubicBezTo>
                                      <a:cubicBezTo>
                                        <a:pt x="593714" y="0"/>
                                        <a:pt x="764955" y="42810"/>
                                        <a:pt x="764955" y="95619"/>
                                      </a:cubicBezTo>
                                      <a:cubicBezTo>
                                        <a:pt x="764955" y="148428"/>
                                        <a:pt x="593714" y="191238"/>
                                        <a:pt x="382478" y="191238"/>
                                      </a:cubicBezTo>
                                      <a:cubicBezTo>
                                        <a:pt x="171242" y="191238"/>
                                        <a:pt x="1" y="148428"/>
                                        <a:pt x="1" y="95619"/>
                                      </a:cubicBezTo>
                                      <a:close/>
                                    </a:path>
                                    <a:path w="771202" h="1069511" fill="none" extrusionOk="0">
                                      <a:moveTo>
                                        <a:pt x="764954" y="95619"/>
                                      </a:moveTo>
                                      <a:cubicBezTo>
                                        <a:pt x="764954" y="148428"/>
                                        <a:pt x="593713" y="191238"/>
                                        <a:pt x="382477" y="191238"/>
                                      </a:cubicBezTo>
                                      <a:cubicBezTo>
                                        <a:pt x="171241" y="191238"/>
                                        <a:pt x="0" y="148428"/>
                                        <a:pt x="0" y="95619"/>
                                      </a:cubicBezTo>
                                      <a:cubicBezTo>
                                        <a:pt x="0" y="42810"/>
                                        <a:pt x="171241" y="0"/>
                                        <a:pt x="382477" y="0"/>
                                      </a:cubicBezTo>
                                      <a:cubicBezTo>
                                        <a:pt x="593713" y="0"/>
                                        <a:pt x="764954" y="42810"/>
                                        <a:pt x="764954" y="95619"/>
                                      </a:cubicBezTo>
                                      <a:lnTo>
                                        <a:pt x="764954" y="973892"/>
                                      </a:lnTo>
                                      <a:cubicBezTo>
                                        <a:pt x="764954" y="1026701"/>
                                        <a:pt x="593713" y="1069511"/>
                                        <a:pt x="382477" y="1069511"/>
                                      </a:cubicBezTo>
                                      <a:cubicBezTo>
                                        <a:pt x="171241" y="1069511"/>
                                        <a:pt x="0" y="1026701"/>
                                        <a:pt x="0" y="973892"/>
                                      </a:cubicBezTo>
                                      <a:cubicBezTo>
                                        <a:pt x="0" y="681134"/>
                                        <a:pt x="1" y="388377"/>
                                        <a:pt x="1" y="95619"/>
                                      </a:cubicBezTo>
                                    </a:path>
                                  </a:pathLst>
                                </a:custGeom>
                                <a:gradFill>
                                  <a:gsLst>
                                    <a:gs pos="15000">
                                      <a:schemeClr val="bg2">
                                        <a:lumMod val="50000"/>
                                      </a:schemeClr>
                                    </a:gs>
                                    <a:gs pos="48000">
                                      <a:schemeClr val="bg1"/>
                                    </a:gs>
                                    <a:gs pos="92000">
                                      <a:schemeClr val="bg2">
                                        <a:lumMod val="50000"/>
                                      </a:schemeClr>
                                    </a:gs>
                                  </a:gsLst>
                                  <a:lin ang="0" scaled="1"/>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7182" name="椭圆 187182"/>
                              <wps:cNvSpPr/>
                              <wps:spPr>
                                <a:xfrm>
                                  <a:off x="299175" y="798933"/>
                                  <a:ext cx="72000" cy="180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87183" name="组合 187183"/>
                            <wpg:cNvGrpSpPr/>
                            <wpg:grpSpPr>
                              <a:xfrm>
                                <a:off x="1423525" y="799285"/>
                                <a:ext cx="178385" cy="260305"/>
                                <a:chOff x="1423525" y="799285"/>
                                <a:chExt cx="178385" cy="260305"/>
                              </a:xfrm>
                            </wpg:grpSpPr>
                            <wps:wsp>
                              <wps:cNvPr id="187184" name="圆柱体 187184"/>
                              <wps:cNvSpPr/>
                              <wps:spPr>
                                <a:xfrm>
                                  <a:off x="1423525" y="836248"/>
                                  <a:ext cx="178385" cy="223342"/>
                                </a:xfrm>
                                <a:prstGeom prst="can">
                                  <a:avLst/>
                                </a:prstGeom>
                                <a:gradFill>
                                  <a:gsLst>
                                    <a:gs pos="15000">
                                      <a:schemeClr val="bg2">
                                        <a:lumMod val="50000"/>
                                      </a:schemeClr>
                                    </a:gs>
                                    <a:gs pos="48000">
                                      <a:schemeClr val="bg1"/>
                                    </a:gs>
                                    <a:gs pos="92000">
                                      <a:schemeClr val="bg2">
                                        <a:lumMod val="50000"/>
                                      </a:schemeClr>
                                    </a:gs>
                                  </a:gsLst>
                                  <a:lin ang="0" scaled="1"/>
                                </a:gra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7185" name="圆柱体 160"/>
                              <wps:cNvSpPr/>
                              <wps:spPr>
                                <a:xfrm>
                                  <a:off x="1468469" y="803964"/>
                                  <a:ext cx="88495" cy="58049"/>
                                </a:xfrm>
                                <a:custGeom>
                                  <a:avLst/>
                                  <a:gdLst>
                                    <a:gd name="connsiteX0" fmla="*/ 0 w 764953"/>
                                    <a:gd name="connsiteY0" fmla="*/ 95619 h 1069511"/>
                                    <a:gd name="connsiteX1" fmla="*/ 382477 w 764953"/>
                                    <a:gd name="connsiteY1" fmla="*/ 191238 h 1069511"/>
                                    <a:gd name="connsiteX2" fmla="*/ 764954 w 764953"/>
                                    <a:gd name="connsiteY2" fmla="*/ 95619 h 1069511"/>
                                    <a:gd name="connsiteX3" fmla="*/ 764953 w 764953"/>
                                    <a:gd name="connsiteY3" fmla="*/ 973892 h 1069511"/>
                                    <a:gd name="connsiteX4" fmla="*/ 382476 w 764953"/>
                                    <a:gd name="connsiteY4" fmla="*/ 1069511 h 1069511"/>
                                    <a:gd name="connsiteX5" fmla="*/ -1 w 764953"/>
                                    <a:gd name="connsiteY5" fmla="*/ 973892 h 1069511"/>
                                    <a:gd name="connsiteX6" fmla="*/ 0 w 764953"/>
                                    <a:gd name="connsiteY6" fmla="*/ 95619 h 1069511"/>
                                    <a:gd name="connsiteX0" fmla="*/ 0 w 764953"/>
                                    <a:gd name="connsiteY0" fmla="*/ 95619 h 1069511"/>
                                    <a:gd name="connsiteX1" fmla="*/ 382477 w 764953"/>
                                    <a:gd name="connsiteY1" fmla="*/ 0 h 1069511"/>
                                    <a:gd name="connsiteX2" fmla="*/ 764954 w 764953"/>
                                    <a:gd name="connsiteY2" fmla="*/ 95619 h 1069511"/>
                                    <a:gd name="connsiteX3" fmla="*/ 382477 w 764953"/>
                                    <a:gd name="connsiteY3" fmla="*/ 191238 h 1069511"/>
                                    <a:gd name="connsiteX4" fmla="*/ 0 w 764953"/>
                                    <a:gd name="connsiteY4" fmla="*/ 95619 h 1069511"/>
                                    <a:gd name="connsiteX0" fmla="*/ 764953 w 764953"/>
                                    <a:gd name="connsiteY0" fmla="*/ 95619 h 1069511"/>
                                    <a:gd name="connsiteX1" fmla="*/ 382476 w 764953"/>
                                    <a:gd name="connsiteY1" fmla="*/ 191238 h 1069511"/>
                                    <a:gd name="connsiteX2" fmla="*/ -1 w 764953"/>
                                    <a:gd name="connsiteY2" fmla="*/ 95619 h 1069511"/>
                                    <a:gd name="connsiteX3" fmla="*/ 382476 w 764953"/>
                                    <a:gd name="connsiteY3" fmla="*/ 0 h 1069511"/>
                                    <a:gd name="connsiteX4" fmla="*/ 764953 w 764953"/>
                                    <a:gd name="connsiteY4" fmla="*/ 95619 h 1069511"/>
                                    <a:gd name="connsiteX5" fmla="*/ 764953 w 764953"/>
                                    <a:gd name="connsiteY5" fmla="*/ 973892 h 1069511"/>
                                    <a:gd name="connsiteX6" fmla="*/ 382476 w 764953"/>
                                    <a:gd name="connsiteY6" fmla="*/ 1069511 h 1069511"/>
                                    <a:gd name="connsiteX7" fmla="*/ -1 w 764953"/>
                                    <a:gd name="connsiteY7" fmla="*/ 973892 h 1069511"/>
                                    <a:gd name="connsiteX8" fmla="*/ 0 w 764953"/>
                                    <a:gd name="connsiteY8" fmla="*/ 95619 h 1069511"/>
                                    <a:gd name="connsiteX0" fmla="*/ 1 w 769580"/>
                                    <a:gd name="connsiteY0" fmla="*/ 95619 h 1069511"/>
                                    <a:gd name="connsiteX1" fmla="*/ 382478 w 769580"/>
                                    <a:gd name="connsiteY1" fmla="*/ 191238 h 1069511"/>
                                    <a:gd name="connsiteX2" fmla="*/ 764955 w 769580"/>
                                    <a:gd name="connsiteY2" fmla="*/ 95619 h 1069511"/>
                                    <a:gd name="connsiteX3" fmla="*/ 764954 w 769580"/>
                                    <a:gd name="connsiteY3" fmla="*/ 973892 h 1069511"/>
                                    <a:gd name="connsiteX4" fmla="*/ 382477 w 769580"/>
                                    <a:gd name="connsiteY4" fmla="*/ 1069511 h 1069511"/>
                                    <a:gd name="connsiteX5" fmla="*/ 0 w 769580"/>
                                    <a:gd name="connsiteY5" fmla="*/ 973892 h 1069511"/>
                                    <a:gd name="connsiteX6" fmla="*/ 1 w 769580"/>
                                    <a:gd name="connsiteY6" fmla="*/ 95619 h 1069511"/>
                                    <a:gd name="connsiteX0" fmla="*/ 1 w 769580"/>
                                    <a:gd name="connsiteY0" fmla="*/ 95619 h 1069511"/>
                                    <a:gd name="connsiteX1" fmla="*/ 382478 w 769580"/>
                                    <a:gd name="connsiteY1" fmla="*/ 0 h 1069511"/>
                                    <a:gd name="connsiteX2" fmla="*/ 764955 w 769580"/>
                                    <a:gd name="connsiteY2" fmla="*/ 95619 h 1069511"/>
                                    <a:gd name="connsiteX3" fmla="*/ 382478 w 769580"/>
                                    <a:gd name="connsiteY3" fmla="*/ 191238 h 1069511"/>
                                    <a:gd name="connsiteX4" fmla="*/ 1 w 769580"/>
                                    <a:gd name="connsiteY4" fmla="*/ 95619 h 1069511"/>
                                    <a:gd name="connsiteX0" fmla="*/ 764954 w 769580"/>
                                    <a:gd name="connsiteY0" fmla="*/ 95619 h 1069511"/>
                                    <a:gd name="connsiteX1" fmla="*/ 382477 w 769580"/>
                                    <a:gd name="connsiteY1" fmla="*/ 191238 h 1069511"/>
                                    <a:gd name="connsiteX2" fmla="*/ 0 w 769580"/>
                                    <a:gd name="connsiteY2" fmla="*/ 95619 h 1069511"/>
                                    <a:gd name="connsiteX3" fmla="*/ 382477 w 769580"/>
                                    <a:gd name="connsiteY3" fmla="*/ 0 h 1069511"/>
                                    <a:gd name="connsiteX4" fmla="*/ 764954 w 769580"/>
                                    <a:gd name="connsiteY4" fmla="*/ 95619 h 1069511"/>
                                    <a:gd name="connsiteX5" fmla="*/ 764954 w 769580"/>
                                    <a:gd name="connsiteY5" fmla="*/ 973892 h 1069511"/>
                                    <a:gd name="connsiteX6" fmla="*/ 382477 w 769580"/>
                                    <a:gd name="connsiteY6" fmla="*/ 1069511 h 1069511"/>
                                    <a:gd name="connsiteX7" fmla="*/ 0 w 769580"/>
                                    <a:gd name="connsiteY7" fmla="*/ 973892 h 1069511"/>
                                    <a:gd name="connsiteX8" fmla="*/ 1 w 769580"/>
                                    <a:gd name="connsiteY8" fmla="*/ 95619 h 1069511"/>
                                    <a:gd name="connsiteX0" fmla="*/ 1 w 771043"/>
                                    <a:gd name="connsiteY0" fmla="*/ 95619 h 1069511"/>
                                    <a:gd name="connsiteX1" fmla="*/ 382478 w 771043"/>
                                    <a:gd name="connsiteY1" fmla="*/ 191238 h 1069511"/>
                                    <a:gd name="connsiteX2" fmla="*/ 764955 w 771043"/>
                                    <a:gd name="connsiteY2" fmla="*/ 95619 h 1069511"/>
                                    <a:gd name="connsiteX3" fmla="*/ 764954 w 771043"/>
                                    <a:gd name="connsiteY3" fmla="*/ 973892 h 1069511"/>
                                    <a:gd name="connsiteX4" fmla="*/ 382477 w 771043"/>
                                    <a:gd name="connsiteY4" fmla="*/ 1069511 h 1069511"/>
                                    <a:gd name="connsiteX5" fmla="*/ 0 w 771043"/>
                                    <a:gd name="connsiteY5" fmla="*/ 973892 h 1069511"/>
                                    <a:gd name="connsiteX6" fmla="*/ 1 w 771043"/>
                                    <a:gd name="connsiteY6" fmla="*/ 95619 h 1069511"/>
                                    <a:gd name="connsiteX0" fmla="*/ 1 w 771043"/>
                                    <a:gd name="connsiteY0" fmla="*/ 95619 h 1069511"/>
                                    <a:gd name="connsiteX1" fmla="*/ 382478 w 771043"/>
                                    <a:gd name="connsiteY1" fmla="*/ 0 h 1069511"/>
                                    <a:gd name="connsiteX2" fmla="*/ 764955 w 771043"/>
                                    <a:gd name="connsiteY2" fmla="*/ 95619 h 1069511"/>
                                    <a:gd name="connsiteX3" fmla="*/ 382478 w 771043"/>
                                    <a:gd name="connsiteY3" fmla="*/ 191238 h 1069511"/>
                                    <a:gd name="connsiteX4" fmla="*/ 1 w 771043"/>
                                    <a:gd name="connsiteY4" fmla="*/ 95619 h 1069511"/>
                                    <a:gd name="connsiteX0" fmla="*/ 764954 w 771043"/>
                                    <a:gd name="connsiteY0" fmla="*/ 95619 h 1069511"/>
                                    <a:gd name="connsiteX1" fmla="*/ 382477 w 771043"/>
                                    <a:gd name="connsiteY1" fmla="*/ 191238 h 1069511"/>
                                    <a:gd name="connsiteX2" fmla="*/ 0 w 771043"/>
                                    <a:gd name="connsiteY2" fmla="*/ 95619 h 1069511"/>
                                    <a:gd name="connsiteX3" fmla="*/ 382477 w 771043"/>
                                    <a:gd name="connsiteY3" fmla="*/ 0 h 1069511"/>
                                    <a:gd name="connsiteX4" fmla="*/ 764954 w 771043"/>
                                    <a:gd name="connsiteY4" fmla="*/ 95619 h 1069511"/>
                                    <a:gd name="connsiteX5" fmla="*/ 764954 w 771043"/>
                                    <a:gd name="connsiteY5" fmla="*/ 973892 h 1069511"/>
                                    <a:gd name="connsiteX6" fmla="*/ 382477 w 771043"/>
                                    <a:gd name="connsiteY6" fmla="*/ 1069511 h 1069511"/>
                                    <a:gd name="connsiteX7" fmla="*/ 0 w 771043"/>
                                    <a:gd name="connsiteY7" fmla="*/ 973892 h 1069511"/>
                                    <a:gd name="connsiteX8" fmla="*/ 1 w 771043"/>
                                    <a:gd name="connsiteY8" fmla="*/ 95619 h 1069511"/>
                                    <a:gd name="connsiteX0" fmla="*/ 1 w 771043"/>
                                    <a:gd name="connsiteY0" fmla="*/ 95619 h 1069511"/>
                                    <a:gd name="connsiteX1" fmla="*/ 382478 w 771043"/>
                                    <a:gd name="connsiteY1" fmla="*/ 191238 h 1069511"/>
                                    <a:gd name="connsiteX2" fmla="*/ 764955 w 771043"/>
                                    <a:gd name="connsiteY2" fmla="*/ 95619 h 1069511"/>
                                    <a:gd name="connsiteX3" fmla="*/ 764954 w 771043"/>
                                    <a:gd name="connsiteY3" fmla="*/ 973892 h 1069511"/>
                                    <a:gd name="connsiteX4" fmla="*/ 382477 w 771043"/>
                                    <a:gd name="connsiteY4" fmla="*/ 1069511 h 1069511"/>
                                    <a:gd name="connsiteX5" fmla="*/ 0 w 771043"/>
                                    <a:gd name="connsiteY5" fmla="*/ 973892 h 1069511"/>
                                    <a:gd name="connsiteX6" fmla="*/ 1 w 771043"/>
                                    <a:gd name="connsiteY6" fmla="*/ 95619 h 1069511"/>
                                    <a:gd name="connsiteX0" fmla="*/ 1 w 771043"/>
                                    <a:gd name="connsiteY0" fmla="*/ 95619 h 1069511"/>
                                    <a:gd name="connsiteX1" fmla="*/ 382478 w 771043"/>
                                    <a:gd name="connsiteY1" fmla="*/ 0 h 1069511"/>
                                    <a:gd name="connsiteX2" fmla="*/ 764955 w 771043"/>
                                    <a:gd name="connsiteY2" fmla="*/ 95619 h 1069511"/>
                                    <a:gd name="connsiteX3" fmla="*/ 382478 w 771043"/>
                                    <a:gd name="connsiteY3" fmla="*/ 191238 h 1069511"/>
                                    <a:gd name="connsiteX4" fmla="*/ 1 w 771043"/>
                                    <a:gd name="connsiteY4" fmla="*/ 95619 h 1069511"/>
                                    <a:gd name="connsiteX0" fmla="*/ 764954 w 771043"/>
                                    <a:gd name="connsiteY0" fmla="*/ 95619 h 1069511"/>
                                    <a:gd name="connsiteX1" fmla="*/ 382477 w 771043"/>
                                    <a:gd name="connsiteY1" fmla="*/ 191238 h 1069511"/>
                                    <a:gd name="connsiteX2" fmla="*/ 0 w 771043"/>
                                    <a:gd name="connsiteY2" fmla="*/ 95619 h 1069511"/>
                                    <a:gd name="connsiteX3" fmla="*/ 382477 w 771043"/>
                                    <a:gd name="connsiteY3" fmla="*/ 0 h 1069511"/>
                                    <a:gd name="connsiteX4" fmla="*/ 764954 w 771043"/>
                                    <a:gd name="connsiteY4" fmla="*/ 95619 h 1069511"/>
                                    <a:gd name="connsiteX5" fmla="*/ 764954 w 771043"/>
                                    <a:gd name="connsiteY5" fmla="*/ 973892 h 1069511"/>
                                    <a:gd name="connsiteX6" fmla="*/ 382477 w 771043"/>
                                    <a:gd name="connsiteY6" fmla="*/ 1069511 h 1069511"/>
                                    <a:gd name="connsiteX7" fmla="*/ 0 w 771043"/>
                                    <a:gd name="connsiteY7" fmla="*/ 973892 h 1069511"/>
                                    <a:gd name="connsiteX8" fmla="*/ 1 w 771043"/>
                                    <a:gd name="connsiteY8" fmla="*/ 95619 h 1069511"/>
                                    <a:gd name="connsiteX0" fmla="*/ 1 w 771043"/>
                                    <a:gd name="connsiteY0" fmla="*/ 95619 h 1069511"/>
                                    <a:gd name="connsiteX1" fmla="*/ 382478 w 771043"/>
                                    <a:gd name="connsiteY1" fmla="*/ 191238 h 1069511"/>
                                    <a:gd name="connsiteX2" fmla="*/ 764955 w 771043"/>
                                    <a:gd name="connsiteY2" fmla="*/ 95619 h 1069511"/>
                                    <a:gd name="connsiteX3" fmla="*/ 764954 w 771043"/>
                                    <a:gd name="connsiteY3" fmla="*/ 973892 h 1069511"/>
                                    <a:gd name="connsiteX4" fmla="*/ 382477 w 771043"/>
                                    <a:gd name="connsiteY4" fmla="*/ 1069511 h 1069511"/>
                                    <a:gd name="connsiteX5" fmla="*/ 0 w 771043"/>
                                    <a:gd name="connsiteY5" fmla="*/ 973892 h 1069511"/>
                                    <a:gd name="connsiteX6" fmla="*/ 1 w 771043"/>
                                    <a:gd name="connsiteY6" fmla="*/ 95619 h 1069511"/>
                                    <a:gd name="connsiteX0" fmla="*/ 1 w 771043"/>
                                    <a:gd name="connsiteY0" fmla="*/ 95619 h 1069511"/>
                                    <a:gd name="connsiteX1" fmla="*/ 382478 w 771043"/>
                                    <a:gd name="connsiteY1" fmla="*/ 0 h 1069511"/>
                                    <a:gd name="connsiteX2" fmla="*/ 764955 w 771043"/>
                                    <a:gd name="connsiteY2" fmla="*/ 95619 h 1069511"/>
                                    <a:gd name="connsiteX3" fmla="*/ 382478 w 771043"/>
                                    <a:gd name="connsiteY3" fmla="*/ 191238 h 1069511"/>
                                    <a:gd name="connsiteX4" fmla="*/ 1 w 771043"/>
                                    <a:gd name="connsiteY4" fmla="*/ 95619 h 1069511"/>
                                    <a:gd name="connsiteX0" fmla="*/ 764954 w 771043"/>
                                    <a:gd name="connsiteY0" fmla="*/ 95619 h 1069511"/>
                                    <a:gd name="connsiteX1" fmla="*/ 382477 w 771043"/>
                                    <a:gd name="connsiteY1" fmla="*/ 191238 h 1069511"/>
                                    <a:gd name="connsiteX2" fmla="*/ 0 w 771043"/>
                                    <a:gd name="connsiteY2" fmla="*/ 95619 h 1069511"/>
                                    <a:gd name="connsiteX3" fmla="*/ 382477 w 771043"/>
                                    <a:gd name="connsiteY3" fmla="*/ 0 h 1069511"/>
                                    <a:gd name="connsiteX4" fmla="*/ 764954 w 771043"/>
                                    <a:gd name="connsiteY4" fmla="*/ 95619 h 1069511"/>
                                    <a:gd name="connsiteX5" fmla="*/ 764954 w 771043"/>
                                    <a:gd name="connsiteY5" fmla="*/ 973892 h 1069511"/>
                                    <a:gd name="connsiteX6" fmla="*/ 382477 w 771043"/>
                                    <a:gd name="connsiteY6" fmla="*/ 1069511 h 1069511"/>
                                    <a:gd name="connsiteX7" fmla="*/ 0 w 771043"/>
                                    <a:gd name="connsiteY7" fmla="*/ 973892 h 1069511"/>
                                    <a:gd name="connsiteX8" fmla="*/ 1 w 771043"/>
                                    <a:gd name="connsiteY8" fmla="*/ 95619 h 1069511"/>
                                    <a:gd name="connsiteX0" fmla="*/ 1 w 771043"/>
                                    <a:gd name="connsiteY0" fmla="*/ 95619 h 1069511"/>
                                    <a:gd name="connsiteX1" fmla="*/ 382478 w 771043"/>
                                    <a:gd name="connsiteY1" fmla="*/ 191238 h 1069511"/>
                                    <a:gd name="connsiteX2" fmla="*/ 764955 w 771043"/>
                                    <a:gd name="connsiteY2" fmla="*/ 95619 h 1069511"/>
                                    <a:gd name="connsiteX3" fmla="*/ 764954 w 771043"/>
                                    <a:gd name="connsiteY3" fmla="*/ 973892 h 1069511"/>
                                    <a:gd name="connsiteX4" fmla="*/ 382477 w 771043"/>
                                    <a:gd name="connsiteY4" fmla="*/ 1069511 h 1069511"/>
                                    <a:gd name="connsiteX5" fmla="*/ 0 w 771043"/>
                                    <a:gd name="connsiteY5" fmla="*/ 973892 h 1069511"/>
                                    <a:gd name="connsiteX6" fmla="*/ 1 w 771043"/>
                                    <a:gd name="connsiteY6" fmla="*/ 95619 h 1069511"/>
                                    <a:gd name="connsiteX0" fmla="*/ 1 w 771043"/>
                                    <a:gd name="connsiteY0" fmla="*/ 95619 h 1069511"/>
                                    <a:gd name="connsiteX1" fmla="*/ 382478 w 771043"/>
                                    <a:gd name="connsiteY1" fmla="*/ 0 h 1069511"/>
                                    <a:gd name="connsiteX2" fmla="*/ 764955 w 771043"/>
                                    <a:gd name="connsiteY2" fmla="*/ 95619 h 1069511"/>
                                    <a:gd name="connsiteX3" fmla="*/ 382478 w 771043"/>
                                    <a:gd name="connsiteY3" fmla="*/ 191238 h 1069511"/>
                                    <a:gd name="connsiteX4" fmla="*/ 1 w 771043"/>
                                    <a:gd name="connsiteY4" fmla="*/ 95619 h 1069511"/>
                                    <a:gd name="connsiteX0" fmla="*/ 764954 w 771043"/>
                                    <a:gd name="connsiteY0" fmla="*/ 95619 h 1069511"/>
                                    <a:gd name="connsiteX1" fmla="*/ 382477 w 771043"/>
                                    <a:gd name="connsiteY1" fmla="*/ 191238 h 1069511"/>
                                    <a:gd name="connsiteX2" fmla="*/ 0 w 771043"/>
                                    <a:gd name="connsiteY2" fmla="*/ 95619 h 1069511"/>
                                    <a:gd name="connsiteX3" fmla="*/ 382477 w 771043"/>
                                    <a:gd name="connsiteY3" fmla="*/ 0 h 1069511"/>
                                    <a:gd name="connsiteX4" fmla="*/ 764954 w 771043"/>
                                    <a:gd name="connsiteY4" fmla="*/ 95619 h 1069511"/>
                                    <a:gd name="connsiteX5" fmla="*/ 764954 w 771043"/>
                                    <a:gd name="connsiteY5" fmla="*/ 973892 h 1069511"/>
                                    <a:gd name="connsiteX6" fmla="*/ 382477 w 771043"/>
                                    <a:gd name="connsiteY6" fmla="*/ 1069511 h 1069511"/>
                                    <a:gd name="connsiteX7" fmla="*/ 0 w 771043"/>
                                    <a:gd name="connsiteY7" fmla="*/ 973892 h 1069511"/>
                                    <a:gd name="connsiteX8" fmla="*/ 1 w 771043"/>
                                    <a:gd name="connsiteY8" fmla="*/ 95619 h 1069511"/>
                                    <a:gd name="connsiteX0" fmla="*/ 1 w 771202"/>
                                    <a:gd name="connsiteY0" fmla="*/ 95619 h 1069511"/>
                                    <a:gd name="connsiteX1" fmla="*/ 382478 w 771202"/>
                                    <a:gd name="connsiteY1" fmla="*/ 191238 h 1069511"/>
                                    <a:gd name="connsiteX2" fmla="*/ 764955 w 771202"/>
                                    <a:gd name="connsiteY2" fmla="*/ 95619 h 1069511"/>
                                    <a:gd name="connsiteX3" fmla="*/ 764954 w 771202"/>
                                    <a:gd name="connsiteY3" fmla="*/ 973892 h 1069511"/>
                                    <a:gd name="connsiteX4" fmla="*/ 382477 w 771202"/>
                                    <a:gd name="connsiteY4" fmla="*/ 1069511 h 1069511"/>
                                    <a:gd name="connsiteX5" fmla="*/ 0 w 771202"/>
                                    <a:gd name="connsiteY5" fmla="*/ 973892 h 1069511"/>
                                    <a:gd name="connsiteX6" fmla="*/ 1 w 771202"/>
                                    <a:gd name="connsiteY6" fmla="*/ 95619 h 1069511"/>
                                    <a:gd name="connsiteX0" fmla="*/ 1 w 771202"/>
                                    <a:gd name="connsiteY0" fmla="*/ 95619 h 1069511"/>
                                    <a:gd name="connsiteX1" fmla="*/ 382478 w 771202"/>
                                    <a:gd name="connsiteY1" fmla="*/ 0 h 1069511"/>
                                    <a:gd name="connsiteX2" fmla="*/ 764955 w 771202"/>
                                    <a:gd name="connsiteY2" fmla="*/ 95619 h 1069511"/>
                                    <a:gd name="connsiteX3" fmla="*/ 382478 w 771202"/>
                                    <a:gd name="connsiteY3" fmla="*/ 191238 h 1069511"/>
                                    <a:gd name="connsiteX4" fmla="*/ 1 w 771202"/>
                                    <a:gd name="connsiteY4" fmla="*/ 95619 h 1069511"/>
                                    <a:gd name="connsiteX0" fmla="*/ 764954 w 771202"/>
                                    <a:gd name="connsiteY0" fmla="*/ 95619 h 1069511"/>
                                    <a:gd name="connsiteX1" fmla="*/ 382477 w 771202"/>
                                    <a:gd name="connsiteY1" fmla="*/ 191238 h 1069511"/>
                                    <a:gd name="connsiteX2" fmla="*/ 0 w 771202"/>
                                    <a:gd name="connsiteY2" fmla="*/ 95619 h 1069511"/>
                                    <a:gd name="connsiteX3" fmla="*/ 382477 w 771202"/>
                                    <a:gd name="connsiteY3" fmla="*/ 0 h 1069511"/>
                                    <a:gd name="connsiteX4" fmla="*/ 764954 w 771202"/>
                                    <a:gd name="connsiteY4" fmla="*/ 95619 h 1069511"/>
                                    <a:gd name="connsiteX5" fmla="*/ 764954 w 771202"/>
                                    <a:gd name="connsiteY5" fmla="*/ 973892 h 1069511"/>
                                    <a:gd name="connsiteX6" fmla="*/ 382477 w 771202"/>
                                    <a:gd name="connsiteY6" fmla="*/ 1069511 h 1069511"/>
                                    <a:gd name="connsiteX7" fmla="*/ 0 w 771202"/>
                                    <a:gd name="connsiteY7" fmla="*/ 973892 h 1069511"/>
                                    <a:gd name="connsiteX8" fmla="*/ 1 w 771202"/>
                                    <a:gd name="connsiteY8" fmla="*/ 95619 h 10695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71202" h="1069511" stroke="0" extrusionOk="0">
                                      <a:moveTo>
                                        <a:pt x="1" y="95619"/>
                                      </a:moveTo>
                                      <a:cubicBezTo>
                                        <a:pt x="1" y="148428"/>
                                        <a:pt x="171242" y="191238"/>
                                        <a:pt x="382478" y="191238"/>
                                      </a:cubicBezTo>
                                      <a:cubicBezTo>
                                        <a:pt x="593714" y="191238"/>
                                        <a:pt x="764955" y="148428"/>
                                        <a:pt x="764955" y="95619"/>
                                      </a:cubicBezTo>
                                      <a:cubicBezTo>
                                        <a:pt x="764955" y="388377"/>
                                        <a:pt x="393053" y="766434"/>
                                        <a:pt x="764954" y="973892"/>
                                      </a:cubicBezTo>
                                      <a:cubicBezTo>
                                        <a:pt x="811073" y="999618"/>
                                        <a:pt x="593713" y="1069511"/>
                                        <a:pt x="382477" y="1069511"/>
                                      </a:cubicBezTo>
                                      <a:cubicBezTo>
                                        <a:pt x="171241" y="1069511"/>
                                        <a:pt x="0" y="1026701"/>
                                        <a:pt x="0" y="973892"/>
                                      </a:cubicBezTo>
                                      <a:cubicBezTo>
                                        <a:pt x="378726" y="763020"/>
                                        <a:pt x="1" y="388377"/>
                                        <a:pt x="1" y="95619"/>
                                      </a:cubicBezTo>
                                      <a:close/>
                                    </a:path>
                                    <a:path w="771202" h="1069511" fill="lighten" stroke="0" extrusionOk="0">
                                      <a:moveTo>
                                        <a:pt x="1" y="95619"/>
                                      </a:moveTo>
                                      <a:cubicBezTo>
                                        <a:pt x="1" y="42810"/>
                                        <a:pt x="171242" y="0"/>
                                        <a:pt x="382478" y="0"/>
                                      </a:cubicBezTo>
                                      <a:cubicBezTo>
                                        <a:pt x="593714" y="0"/>
                                        <a:pt x="764955" y="42810"/>
                                        <a:pt x="764955" y="95619"/>
                                      </a:cubicBezTo>
                                      <a:cubicBezTo>
                                        <a:pt x="764955" y="148428"/>
                                        <a:pt x="593714" y="191238"/>
                                        <a:pt x="382478" y="191238"/>
                                      </a:cubicBezTo>
                                      <a:cubicBezTo>
                                        <a:pt x="171242" y="191238"/>
                                        <a:pt x="1" y="148428"/>
                                        <a:pt x="1" y="95619"/>
                                      </a:cubicBezTo>
                                      <a:close/>
                                    </a:path>
                                    <a:path w="771202" h="1069511" fill="none" extrusionOk="0">
                                      <a:moveTo>
                                        <a:pt x="764954" y="95619"/>
                                      </a:moveTo>
                                      <a:cubicBezTo>
                                        <a:pt x="764954" y="148428"/>
                                        <a:pt x="593713" y="191238"/>
                                        <a:pt x="382477" y="191238"/>
                                      </a:cubicBezTo>
                                      <a:cubicBezTo>
                                        <a:pt x="171241" y="191238"/>
                                        <a:pt x="0" y="148428"/>
                                        <a:pt x="0" y="95619"/>
                                      </a:cubicBezTo>
                                      <a:cubicBezTo>
                                        <a:pt x="0" y="42810"/>
                                        <a:pt x="171241" y="0"/>
                                        <a:pt x="382477" y="0"/>
                                      </a:cubicBezTo>
                                      <a:cubicBezTo>
                                        <a:pt x="593713" y="0"/>
                                        <a:pt x="764954" y="42810"/>
                                        <a:pt x="764954" y="95619"/>
                                      </a:cubicBezTo>
                                      <a:lnTo>
                                        <a:pt x="764954" y="973892"/>
                                      </a:lnTo>
                                      <a:cubicBezTo>
                                        <a:pt x="764954" y="1026701"/>
                                        <a:pt x="593713" y="1069511"/>
                                        <a:pt x="382477" y="1069511"/>
                                      </a:cubicBezTo>
                                      <a:cubicBezTo>
                                        <a:pt x="171241" y="1069511"/>
                                        <a:pt x="0" y="1026701"/>
                                        <a:pt x="0" y="973892"/>
                                      </a:cubicBezTo>
                                      <a:cubicBezTo>
                                        <a:pt x="0" y="681134"/>
                                        <a:pt x="1" y="388377"/>
                                        <a:pt x="1" y="95619"/>
                                      </a:cubicBezTo>
                                    </a:path>
                                  </a:pathLst>
                                </a:custGeom>
                                <a:gradFill>
                                  <a:gsLst>
                                    <a:gs pos="15000">
                                      <a:schemeClr val="bg2">
                                        <a:lumMod val="50000"/>
                                      </a:schemeClr>
                                    </a:gs>
                                    <a:gs pos="48000">
                                      <a:schemeClr val="bg1"/>
                                    </a:gs>
                                    <a:gs pos="92000">
                                      <a:schemeClr val="bg2">
                                        <a:lumMod val="50000"/>
                                      </a:schemeClr>
                                    </a:gs>
                                  </a:gsLst>
                                  <a:lin ang="0" scaled="1"/>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7186" name="椭圆 187186"/>
                              <wps:cNvSpPr/>
                              <wps:spPr>
                                <a:xfrm>
                                  <a:off x="1474326" y="799285"/>
                                  <a:ext cx="72000" cy="180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87187" name="组合 187187"/>
                            <wpg:cNvGrpSpPr/>
                            <wpg:grpSpPr>
                              <a:xfrm>
                                <a:off x="465891" y="962645"/>
                                <a:ext cx="55164" cy="80498"/>
                                <a:chOff x="465891" y="962641"/>
                                <a:chExt cx="178385" cy="260305"/>
                              </a:xfrm>
                            </wpg:grpSpPr>
                            <wps:wsp>
                              <wps:cNvPr id="187188" name="圆柱体 187188"/>
                              <wps:cNvSpPr/>
                              <wps:spPr>
                                <a:xfrm>
                                  <a:off x="465891" y="999604"/>
                                  <a:ext cx="178385" cy="223342"/>
                                </a:xfrm>
                                <a:prstGeom prst="can">
                                  <a:avLst/>
                                </a:prstGeom>
                                <a:gradFill>
                                  <a:gsLst>
                                    <a:gs pos="15000">
                                      <a:schemeClr val="bg2">
                                        <a:lumMod val="50000"/>
                                      </a:schemeClr>
                                    </a:gs>
                                    <a:gs pos="48000">
                                      <a:schemeClr val="bg1"/>
                                    </a:gs>
                                    <a:gs pos="92000">
                                      <a:schemeClr val="bg2">
                                        <a:lumMod val="50000"/>
                                      </a:schemeClr>
                                    </a:gs>
                                  </a:gsLst>
                                  <a:lin ang="0" scaled="1"/>
                                </a:gra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7189" name="圆柱体 160"/>
                              <wps:cNvSpPr/>
                              <wps:spPr>
                                <a:xfrm>
                                  <a:off x="510835" y="967320"/>
                                  <a:ext cx="88495" cy="58049"/>
                                </a:xfrm>
                                <a:custGeom>
                                  <a:avLst/>
                                  <a:gdLst>
                                    <a:gd name="connsiteX0" fmla="*/ 0 w 764953"/>
                                    <a:gd name="connsiteY0" fmla="*/ 95619 h 1069511"/>
                                    <a:gd name="connsiteX1" fmla="*/ 382477 w 764953"/>
                                    <a:gd name="connsiteY1" fmla="*/ 191238 h 1069511"/>
                                    <a:gd name="connsiteX2" fmla="*/ 764954 w 764953"/>
                                    <a:gd name="connsiteY2" fmla="*/ 95619 h 1069511"/>
                                    <a:gd name="connsiteX3" fmla="*/ 764953 w 764953"/>
                                    <a:gd name="connsiteY3" fmla="*/ 973892 h 1069511"/>
                                    <a:gd name="connsiteX4" fmla="*/ 382476 w 764953"/>
                                    <a:gd name="connsiteY4" fmla="*/ 1069511 h 1069511"/>
                                    <a:gd name="connsiteX5" fmla="*/ -1 w 764953"/>
                                    <a:gd name="connsiteY5" fmla="*/ 973892 h 1069511"/>
                                    <a:gd name="connsiteX6" fmla="*/ 0 w 764953"/>
                                    <a:gd name="connsiteY6" fmla="*/ 95619 h 1069511"/>
                                    <a:gd name="connsiteX0" fmla="*/ 0 w 764953"/>
                                    <a:gd name="connsiteY0" fmla="*/ 95619 h 1069511"/>
                                    <a:gd name="connsiteX1" fmla="*/ 382477 w 764953"/>
                                    <a:gd name="connsiteY1" fmla="*/ 0 h 1069511"/>
                                    <a:gd name="connsiteX2" fmla="*/ 764954 w 764953"/>
                                    <a:gd name="connsiteY2" fmla="*/ 95619 h 1069511"/>
                                    <a:gd name="connsiteX3" fmla="*/ 382477 w 764953"/>
                                    <a:gd name="connsiteY3" fmla="*/ 191238 h 1069511"/>
                                    <a:gd name="connsiteX4" fmla="*/ 0 w 764953"/>
                                    <a:gd name="connsiteY4" fmla="*/ 95619 h 1069511"/>
                                    <a:gd name="connsiteX0" fmla="*/ 764953 w 764953"/>
                                    <a:gd name="connsiteY0" fmla="*/ 95619 h 1069511"/>
                                    <a:gd name="connsiteX1" fmla="*/ 382476 w 764953"/>
                                    <a:gd name="connsiteY1" fmla="*/ 191238 h 1069511"/>
                                    <a:gd name="connsiteX2" fmla="*/ -1 w 764953"/>
                                    <a:gd name="connsiteY2" fmla="*/ 95619 h 1069511"/>
                                    <a:gd name="connsiteX3" fmla="*/ 382476 w 764953"/>
                                    <a:gd name="connsiteY3" fmla="*/ 0 h 1069511"/>
                                    <a:gd name="connsiteX4" fmla="*/ 764953 w 764953"/>
                                    <a:gd name="connsiteY4" fmla="*/ 95619 h 1069511"/>
                                    <a:gd name="connsiteX5" fmla="*/ 764953 w 764953"/>
                                    <a:gd name="connsiteY5" fmla="*/ 973892 h 1069511"/>
                                    <a:gd name="connsiteX6" fmla="*/ 382476 w 764953"/>
                                    <a:gd name="connsiteY6" fmla="*/ 1069511 h 1069511"/>
                                    <a:gd name="connsiteX7" fmla="*/ -1 w 764953"/>
                                    <a:gd name="connsiteY7" fmla="*/ 973892 h 1069511"/>
                                    <a:gd name="connsiteX8" fmla="*/ 0 w 764953"/>
                                    <a:gd name="connsiteY8" fmla="*/ 95619 h 1069511"/>
                                    <a:gd name="connsiteX0" fmla="*/ 1 w 769580"/>
                                    <a:gd name="connsiteY0" fmla="*/ 95619 h 1069511"/>
                                    <a:gd name="connsiteX1" fmla="*/ 382478 w 769580"/>
                                    <a:gd name="connsiteY1" fmla="*/ 191238 h 1069511"/>
                                    <a:gd name="connsiteX2" fmla="*/ 764955 w 769580"/>
                                    <a:gd name="connsiteY2" fmla="*/ 95619 h 1069511"/>
                                    <a:gd name="connsiteX3" fmla="*/ 764954 w 769580"/>
                                    <a:gd name="connsiteY3" fmla="*/ 973892 h 1069511"/>
                                    <a:gd name="connsiteX4" fmla="*/ 382477 w 769580"/>
                                    <a:gd name="connsiteY4" fmla="*/ 1069511 h 1069511"/>
                                    <a:gd name="connsiteX5" fmla="*/ 0 w 769580"/>
                                    <a:gd name="connsiteY5" fmla="*/ 973892 h 1069511"/>
                                    <a:gd name="connsiteX6" fmla="*/ 1 w 769580"/>
                                    <a:gd name="connsiteY6" fmla="*/ 95619 h 1069511"/>
                                    <a:gd name="connsiteX0" fmla="*/ 1 w 769580"/>
                                    <a:gd name="connsiteY0" fmla="*/ 95619 h 1069511"/>
                                    <a:gd name="connsiteX1" fmla="*/ 382478 w 769580"/>
                                    <a:gd name="connsiteY1" fmla="*/ 0 h 1069511"/>
                                    <a:gd name="connsiteX2" fmla="*/ 764955 w 769580"/>
                                    <a:gd name="connsiteY2" fmla="*/ 95619 h 1069511"/>
                                    <a:gd name="connsiteX3" fmla="*/ 382478 w 769580"/>
                                    <a:gd name="connsiteY3" fmla="*/ 191238 h 1069511"/>
                                    <a:gd name="connsiteX4" fmla="*/ 1 w 769580"/>
                                    <a:gd name="connsiteY4" fmla="*/ 95619 h 1069511"/>
                                    <a:gd name="connsiteX0" fmla="*/ 764954 w 769580"/>
                                    <a:gd name="connsiteY0" fmla="*/ 95619 h 1069511"/>
                                    <a:gd name="connsiteX1" fmla="*/ 382477 w 769580"/>
                                    <a:gd name="connsiteY1" fmla="*/ 191238 h 1069511"/>
                                    <a:gd name="connsiteX2" fmla="*/ 0 w 769580"/>
                                    <a:gd name="connsiteY2" fmla="*/ 95619 h 1069511"/>
                                    <a:gd name="connsiteX3" fmla="*/ 382477 w 769580"/>
                                    <a:gd name="connsiteY3" fmla="*/ 0 h 1069511"/>
                                    <a:gd name="connsiteX4" fmla="*/ 764954 w 769580"/>
                                    <a:gd name="connsiteY4" fmla="*/ 95619 h 1069511"/>
                                    <a:gd name="connsiteX5" fmla="*/ 764954 w 769580"/>
                                    <a:gd name="connsiteY5" fmla="*/ 973892 h 1069511"/>
                                    <a:gd name="connsiteX6" fmla="*/ 382477 w 769580"/>
                                    <a:gd name="connsiteY6" fmla="*/ 1069511 h 1069511"/>
                                    <a:gd name="connsiteX7" fmla="*/ 0 w 769580"/>
                                    <a:gd name="connsiteY7" fmla="*/ 973892 h 1069511"/>
                                    <a:gd name="connsiteX8" fmla="*/ 1 w 769580"/>
                                    <a:gd name="connsiteY8" fmla="*/ 95619 h 1069511"/>
                                    <a:gd name="connsiteX0" fmla="*/ 1 w 771043"/>
                                    <a:gd name="connsiteY0" fmla="*/ 95619 h 1069511"/>
                                    <a:gd name="connsiteX1" fmla="*/ 382478 w 771043"/>
                                    <a:gd name="connsiteY1" fmla="*/ 191238 h 1069511"/>
                                    <a:gd name="connsiteX2" fmla="*/ 764955 w 771043"/>
                                    <a:gd name="connsiteY2" fmla="*/ 95619 h 1069511"/>
                                    <a:gd name="connsiteX3" fmla="*/ 764954 w 771043"/>
                                    <a:gd name="connsiteY3" fmla="*/ 973892 h 1069511"/>
                                    <a:gd name="connsiteX4" fmla="*/ 382477 w 771043"/>
                                    <a:gd name="connsiteY4" fmla="*/ 1069511 h 1069511"/>
                                    <a:gd name="connsiteX5" fmla="*/ 0 w 771043"/>
                                    <a:gd name="connsiteY5" fmla="*/ 973892 h 1069511"/>
                                    <a:gd name="connsiteX6" fmla="*/ 1 w 771043"/>
                                    <a:gd name="connsiteY6" fmla="*/ 95619 h 1069511"/>
                                    <a:gd name="connsiteX0" fmla="*/ 1 w 771043"/>
                                    <a:gd name="connsiteY0" fmla="*/ 95619 h 1069511"/>
                                    <a:gd name="connsiteX1" fmla="*/ 382478 w 771043"/>
                                    <a:gd name="connsiteY1" fmla="*/ 0 h 1069511"/>
                                    <a:gd name="connsiteX2" fmla="*/ 764955 w 771043"/>
                                    <a:gd name="connsiteY2" fmla="*/ 95619 h 1069511"/>
                                    <a:gd name="connsiteX3" fmla="*/ 382478 w 771043"/>
                                    <a:gd name="connsiteY3" fmla="*/ 191238 h 1069511"/>
                                    <a:gd name="connsiteX4" fmla="*/ 1 w 771043"/>
                                    <a:gd name="connsiteY4" fmla="*/ 95619 h 1069511"/>
                                    <a:gd name="connsiteX0" fmla="*/ 764954 w 771043"/>
                                    <a:gd name="connsiteY0" fmla="*/ 95619 h 1069511"/>
                                    <a:gd name="connsiteX1" fmla="*/ 382477 w 771043"/>
                                    <a:gd name="connsiteY1" fmla="*/ 191238 h 1069511"/>
                                    <a:gd name="connsiteX2" fmla="*/ 0 w 771043"/>
                                    <a:gd name="connsiteY2" fmla="*/ 95619 h 1069511"/>
                                    <a:gd name="connsiteX3" fmla="*/ 382477 w 771043"/>
                                    <a:gd name="connsiteY3" fmla="*/ 0 h 1069511"/>
                                    <a:gd name="connsiteX4" fmla="*/ 764954 w 771043"/>
                                    <a:gd name="connsiteY4" fmla="*/ 95619 h 1069511"/>
                                    <a:gd name="connsiteX5" fmla="*/ 764954 w 771043"/>
                                    <a:gd name="connsiteY5" fmla="*/ 973892 h 1069511"/>
                                    <a:gd name="connsiteX6" fmla="*/ 382477 w 771043"/>
                                    <a:gd name="connsiteY6" fmla="*/ 1069511 h 1069511"/>
                                    <a:gd name="connsiteX7" fmla="*/ 0 w 771043"/>
                                    <a:gd name="connsiteY7" fmla="*/ 973892 h 1069511"/>
                                    <a:gd name="connsiteX8" fmla="*/ 1 w 771043"/>
                                    <a:gd name="connsiteY8" fmla="*/ 95619 h 1069511"/>
                                    <a:gd name="connsiteX0" fmla="*/ 1 w 771043"/>
                                    <a:gd name="connsiteY0" fmla="*/ 95619 h 1069511"/>
                                    <a:gd name="connsiteX1" fmla="*/ 382478 w 771043"/>
                                    <a:gd name="connsiteY1" fmla="*/ 191238 h 1069511"/>
                                    <a:gd name="connsiteX2" fmla="*/ 764955 w 771043"/>
                                    <a:gd name="connsiteY2" fmla="*/ 95619 h 1069511"/>
                                    <a:gd name="connsiteX3" fmla="*/ 764954 w 771043"/>
                                    <a:gd name="connsiteY3" fmla="*/ 973892 h 1069511"/>
                                    <a:gd name="connsiteX4" fmla="*/ 382477 w 771043"/>
                                    <a:gd name="connsiteY4" fmla="*/ 1069511 h 1069511"/>
                                    <a:gd name="connsiteX5" fmla="*/ 0 w 771043"/>
                                    <a:gd name="connsiteY5" fmla="*/ 973892 h 1069511"/>
                                    <a:gd name="connsiteX6" fmla="*/ 1 w 771043"/>
                                    <a:gd name="connsiteY6" fmla="*/ 95619 h 1069511"/>
                                    <a:gd name="connsiteX0" fmla="*/ 1 w 771043"/>
                                    <a:gd name="connsiteY0" fmla="*/ 95619 h 1069511"/>
                                    <a:gd name="connsiteX1" fmla="*/ 382478 w 771043"/>
                                    <a:gd name="connsiteY1" fmla="*/ 0 h 1069511"/>
                                    <a:gd name="connsiteX2" fmla="*/ 764955 w 771043"/>
                                    <a:gd name="connsiteY2" fmla="*/ 95619 h 1069511"/>
                                    <a:gd name="connsiteX3" fmla="*/ 382478 w 771043"/>
                                    <a:gd name="connsiteY3" fmla="*/ 191238 h 1069511"/>
                                    <a:gd name="connsiteX4" fmla="*/ 1 w 771043"/>
                                    <a:gd name="connsiteY4" fmla="*/ 95619 h 1069511"/>
                                    <a:gd name="connsiteX0" fmla="*/ 764954 w 771043"/>
                                    <a:gd name="connsiteY0" fmla="*/ 95619 h 1069511"/>
                                    <a:gd name="connsiteX1" fmla="*/ 382477 w 771043"/>
                                    <a:gd name="connsiteY1" fmla="*/ 191238 h 1069511"/>
                                    <a:gd name="connsiteX2" fmla="*/ 0 w 771043"/>
                                    <a:gd name="connsiteY2" fmla="*/ 95619 h 1069511"/>
                                    <a:gd name="connsiteX3" fmla="*/ 382477 w 771043"/>
                                    <a:gd name="connsiteY3" fmla="*/ 0 h 1069511"/>
                                    <a:gd name="connsiteX4" fmla="*/ 764954 w 771043"/>
                                    <a:gd name="connsiteY4" fmla="*/ 95619 h 1069511"/>
                                    <a:gd name="connsiteX5" fmla="*/ 764954 w 771043"/>
                                    <a:gd name="connsiteY5" fmla="*/ 973892 h 1069511"/>
                                    <a:gd name="connsiteX6" fmla="*/ 382477 w 771043"/>
                                    <a:gd name="connsiteY6" fmla="*/ 1069511 h 1069511"/>
                                    <a:gd name="connsiteX7" fmla="*/ 0 w 771043"/>
                                    <a:gd name="connsiteY7" fmla="*/ 973892 h 1069511"/>
                                    <a:gd name="connsiteX8" fmla="*/ 1 w 771043"/>
                                    <a:gd name="connsiteY8" fmla="*/ 95619 h 1069511"/>
                                    <a:gd name="connsiteX0" fmla="*/ 1 w 771043"/>
                                    <a:gd name="connsiteY0" fmla="*/ 95619 h 1069511"/>
                                    <a:gd name="connsiteX1" fmla="*/ 382478 w 771043"/>
                                    <a:gd name="connsiteY1" fmla="*/ 191238 h 1069511"/>
                                    <a:gd name="connsiteX2" fmla="*/ 764955 w 771043"/>
                                    <a:gd name="connsiteY2" fmla="*/ 95619 h 1069511"/>
                                    <a:gd name="connsiteX3" fmla="*/ 764954 w 771043"/>
                                    <a:gd name="connsiteY3" fmla="*/ 973892 h 1069511"/>
                                    <a:gd name="connsiteX4" fmla="*/ 382477 w 771043"/>
                                    <a:gd name="connsiteY4" fmla="*/ 1069511 h 1069511"/>
                                    <a:gd name="connsiteX5" fmla="*/ 0 w 771043"/>
                                    <a:gd name="connsiteY5" fmla="*/ 973892 h 1069511"/>
                                    <a:gd name="connsiteX6" fmla="*/ 1 w 771043"/>
                                    <a:gd name="connsiteY6" fmla="*/ 95619 h 1069511"/>
                                    <a:gd name="connsiteX0" fmla="*/ 1 w 771043"/>
                                    <a:gd name="connsiteY0" fmla="*/ 95619 h 1069511"/>
                                    <a:gd name="connsiteX1" fmla="*/ 382478 w 771043"/>
                                    <a:gd name="connsiteY1" fmla="*/ 0 h 1069511"/>
                                    <a:gd name="connsiteX2" fmla="*/ 764955 w 771043"/>
                                    <a:gd name="connsiteY2" fmla="*/ 95619 h 1069511"/>
                                    <a:gd name="connsiteX3" fmla="*/ 382478 w 771043"/>
                                    <a:gd name="connsiteY3" fmla="*/ 191238 h 1069511"/>
                                    <a:gd name="connsiteX4" fmla="*/ 1 w 771043"/>
                                    <a:gd name="connsiteY4" fmla="*/ 95619 h 1069511"/>
                                    <a:gd name="connsiteX0" fmla="*/ 764954 w 771043"/>
                                    <a:gd name="connsiteY0" fmla="*/ 95619 h 1069511"/>
                                    <a:gd name="connsiteX1" fmla="*/ 382477 w 771043"/>
                                    <a:gd name="connsiteY1" fmla="*/ 191238 h 1069511"/>
                                    <a:gd name="connsiteX2" fmla="*/ 0 w 771043"/>
                                    <a:gd name="connsiteY2" fmla="*/ 95619 h 1069511"/>
                                    <a:gd name="connsiteX3" fmla="*/ 382477 w 771043"/>
                                    <a:gd name="connsiteY3" fmla="*/ 0 h 1069511"/>
                                    <a:gd name="connsiteX4" fmla="*/ 764954 w 771043"/>
                                    <a:gd name="connsiteY4" fmla="*/ 95619 h 1069511"/>
                                    <a:gd name="connsiteX5" fmla="*/ 764954 w 771043"/>
                                    <a:gd name="connsiteY5" fmla="*/ 973892 h 1069511"/>
                                    <a:gd name="connsiteX6" fmla="*/ 382477 w 771043"/>
                                    <a:gd name="connsiteY6" fmla="*/ 1069511 h 1069511"/>
                                    <a:gd name="connsiteX7" fmla="*/ 0 w 771043"/>
                                    <a:gd name="connsiteY7" fmla="*/ 973892 h 1069511"/>
                                    <a:gd name="connsiteX8" fmla="*/ 1 w 771043"/>
                                    <a:gd name="connsiteY8" fmla="*/ 95619 h 1069511"/>
                                    <a:gd name="connsiteX0" fmla="*/ 1 w 771043"/>
                                    <a:gd name="connsiteY0" fmla="*/ 95619 h 1069511"/>
                                    <a:gd name="connsiteX1" fmla="*/ 382478 w 771043"/>
                                    <a:gd name="connsiteY1" fmla="*/ 191238 h 1069511"/>
                                    <a:gd name="connsiteX2" fmla="*/ 764955 w 771043"/>
                                    <a:gd name="connsiteY2" fmla="*/ 95619 h 1069511"/>
                                    <a:gd name="connsiteX3" fmla="*/ 764954 w 771043"/>
                                    <a:gd name="connsiteY3" fmla="*/ 973892 h 1069511"/>
                                    <a:gd name="connsiteX4" fmla="*/ 382477 w 771043"/>
                                    <a:gd name="connsiteY4" fmla="*/ 1069511 h 1069511"/>
                                    <a:gd name="connsiteX5" fmla="*/ 0 w 771043"/>
                                    <a:gd name="connsiteY5" fmla="*/ 973892 h 1069511"/>
                                    <a:gd name="connsiteX6" fmla="*/ 1 w 771043"/>
                                    <a:gd name="connsiteY6" fmla="*/ 95619 h 1069511"/>
                                    <a:gd name="connsiteX0" fmla="*/ 1 w 771043"/>
                                    <a:gd name="connsiteY0" fmla="*/ 95619 h 1069511"/>
                                    <a:gd name="connsiteX1" fmla="*/ 382478 w 771043"/>
                                    <a:gd name="connsiteY1" fmla="*/ 0 h 1069511"/>
                                    <a:gd name="connsiteX2" fmla="*/ 764955 w 771043"/>
                                    <a:gd name="connsiteY2" fmla="*/ 95619 h 1069511"/>
                                    <a:gd name="connsiteX3" fmla="*/ 382478 w 771043"/>
                                    <a:gd name="connsiteY3" fmla="*/ 191238 h 1069511"/>
                                    <a:gd name="connsiteX4" fmla="*/ 1 w 771043"/>
                                    <a:gd name="connsiteY4" fmla="*/ 95619 h 1069511"/>
                                    <a:gd name="connsiteX0" fmla="*/ 764954 w 771043"/>
                                    <a:gd name="connsiteY0" fmla="*/ 95619 h 1069511"/>
                                    <a:gd name="connsiteX1" fmla="*/ 382477 w 771043"/>
                                    <a:gd name="connsiteY1" fmla="*/ 191238 h 1069511"/>
                                    <a:gd name="connsiteX2" fmla="*/ 0 w 771043"/>
                                    <a:gd name="connsiteY2" fmla="*/ 95619 h 1069511"/>
                                    <a:gd name="connsiteX3" fmla="*/ 382477 w 771043"/>
                                    <a:gd name="connsiteY3" fmla="*/ 0 h 1069511"/>
                                    <a:gd name="connsiteX4" fmla="*/ 764954 w 771043"/>
                                    <a:gd name="connsiteY4" fmla="*/ 95619 h 1069511"/>
                                    <a:gd name="connsiteX5" fmla="*/ 764954 w 771043"/>
                                    <a:gd name="connsiteY5" fmla="*/ 973892 h 1069511"/>
                                    <a:gd name="connsiteX6" fmla="*/ 382477 w 771043"/>
                                    <a:gd name="connsiteY6" fmla="*/ 1069511 h 1069511"/>
                                    <a:gd name="connsiteX7" fmla="*/ 0 w 771043"/>
                                    <a:gd name="connsiteY7" fmla="*/ 973892 h 1069511"/>
                                    <a:gd name="connsiteX8" fmla="*/ 1 w 771043"/>
                                    <a:gd name="connsiteY8" fmla="*/ 95619 h 1069511"/>
                                    <a:gd name="connsiteX0" fmla="*/ 1 w 771202"/>
                                    <a:gd name="connsiteY0" fmla="*/ 95619 h 1069511"/>
                                    <a:gd name="connsiteX1" fmla="*/ 382478 w 771202"/>
                                    <a:gd name="connsiteY1" fmla="*/ 191238 h 1069511"/>
                                    <a:gd name="connsiteX2" fmla="*/ 764955 w 771202"/>
                                    <a:gd name="connsiteY2" fmla="*/ 95619 h 1069511"/>
                                    <a:gd name="connsiteX3" fmla="*/ 764954 w 771202"/>
                                    <a:gd name="connsiteY3" fmla="*/ 973892 h 1069511"/>
                                    <a:gd name="connsiteX4" fmla="*/ 382477 w 771202"/>
                                    <a:gd name="connsiteY4" fmla="*/ 1069511 h 1069511"/>
                                    <a:gd name="connsiteX5" fmla="*/ 0 w 771202"/>
                                    <a:gd name="connsiteY5" fmla="*/ 973892 h 1069511"/>
                                    <a:gd name="connsiteX6" fmla="*/ 1 w 771202"/>
                                    <a:gd name="connsiteY6" fmla="*/ 95619 h 1069511"/>
                                    <a:gd name="connsiteX0" fmla="*/ 1 w 771202"/>
                                    <a:gd name="connsiteY0" fmla="*/ 95619 h 1069511"/>
                                    <a:gd name="connsiteX1" fmla="*/ 382478 w 771202"/>
                                    <a:gd name="connsiteY1" fmla="*/ 0 h 1069511"/>
                                    <a:gd name="connsiteX2" fmla="*/ 764955 w 771202"/>
                                    <a:gd name="connsiteY2" fmla="*/ 95619 h 1069511"/>
                                    <a:gd name="connsiteX3" fmla="*/ 382478 w 771202"/>
                                    <a:gd name="connsiteY3" fmla="*/ 191238 h 1069511"/>
                                    <a:gd name="connsiteX4" fmla="*/ 1 w 771202"/>
                                    <a:gd name="connsiteY4" fmla="*/ 95619 h 1069511"/>
                                    <a:gd name="connsiteX0" fmla="*/ 764954 w 771202"/>
                                    <a:gd name="connsiteY0" fmla="*/ 95619 h 1069511"/>
                                    <a:gd name="connsiteX1" fmla="*/ 382477 w 771202"/>
                                    <a:gd name="connsiteY1" fmla="*/ 191238 h 1069511"/>
                                    <a:gd name="connsiteX2" fmla="*/ 0 w 771202"/>
                                    <a:gd name="connsiteY2" fmla="*/ 95619 h 1069511"/>
                                    <a:gd name="connsiteX3" fmla="*/ 382477 w 771202"/>
                                    <a:gd name="connsiteY3" fmla="*/ 0 h 1069511"/>
                                    <a:gd name="connsiteX4" fmla="*/ 764954 w 771202"/>
                                    <a:gd name="connsiteY4" fmla="*/ 95619 h 1069511"/>
                                    <a:gd name="connsiteX5" fmla="*/ 764954 w 771202"/>
                                    <a:gd name="connsiteY5" fmla="*/ 973892 h 1069511"/>
                                    <a:gd name="connsiteX6" fmla="*/ 382477 w 771202"/>
                                    <a:gd name="connsiteY6" fmla="*/ 1069511 h 1069511"/>
                                    <a:gd name="connsiteX7" fmla="*/ 0 w 771202"/>
                                    <a:gd name="connsiteY7" fmla="*/ 973892 h 1069511"/>
                                    <a:gd name="connsiteX8" fmla="*/ 1 w 771202"/>
                                    <a:gd name="connsiteY8" fmla="*/ 95619 h 10695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71202" h="1069511" stroke="0" extrusionOk="0">
                                      <a:moveTo>
                                        <a:pt x="1" y="95619"/>
                                      </a:moveTo>
                                      <a:cubicBezTo>
                                        <a:pt x="1" y="148428"/>
                                        <a:pt x="171242" y="191238"/>
                                        <a:pt x="382478" y="191238"/>
                                      </a:cubicBezTo>
                                      <a:cubicBezTo>
                                        <a:pt x="593714" y="191238"/>
                                        <a:pt x="764955" y="148428"/>
                                        <a:pt x="764955" y="95619"/>
                                      </a:cubicBezTo>
                                      <a:cubicBezTo>
                                        <a:pt x="764955" y="388377"/>
                                        <a:pt x="393053" y="766434"/>
                                        <a:pt x="764954" y="973892"/>
                                      </a:cubicBezTo>
                                      <a:cubicBezTo>
                                        <a:pt x="811073" y="999618"/>
                                        <a:pt x="593713" y="1069511"/>
                                        <a:pt x="382477" y="1069511"/>
                                      </a:cubicBezTo>
                                      <a:cubicBezTo>
                                        <a:pt x="171241" y="1069511"/>
                                        <a:pt x="0" y="1026701"/>
                                        <a:pt x="0" y="973892"/>
                                      </a:cubicBezTo>
                                      <a:cubicBezTo>
                                        <a:pt x="378726" y="763020"/>
                                        <a:pt x="1" y="388377"/>
                                        <a:pt x="1" y="95619"/>
                                      </a:cubicBezTo>
                                      <a:close/>
                                    </a:path>
                                    <a:path w="771202" h="1069511" fill="lighten" stroke="0" extrusionOk="0">
                                      <a:moveTo>
                                        <a:pt x="1" y="95619"/>
                                      </a:moveTo>
                                      <a:cubicBezTo>
                                        <a:pt x="1" y="42810"/>
                                        <a:pt x="171242" y="0"/>
                                        <a:pt x="382478" y="0"/>
                                      </a:cubicBezTo>
                                      <a:cubicBezTo>
                                        <a:pt x="593714" y="0"/>
                                        <a:pt x="764955" y="42810"/>
                                        <a:pt x="764955" y="95619"/>
                                      </a:cubicBezTo>
                                      <a:cubicBezTo>
                                        <a:pt x="764955" y="148428"/>
                                        <a:pt x="593714" y="191238"/>
                                        <a:pt x="382478" y="191238"/>
                                      </a:cubicBezTo>
                                      <a:cubicBezTo>
                                        <a:pt x="171242" y="191238"/>
                                        <a:pt x="1" y="148428"/>
                                        <a:pt x="1" y="95619"/>
                                      </a:cubicBezTo>
                                      <a:close/>
                                    </a:path>
                                    <a:path w="771202" h="1069511" fill="none" extrusionOk="0">
                                      <a:moveTo>
                                        <a:pt x="764954" y="95619"/>
                                      </a:moveTo>
                                      <a:cubicBezTo>
                                        <a:pt x="764954" y="148428"/>
                                        <a:pt x="593713" y="191238"/>
                                        <a:pt x="382477" y="191238"/>
                                      </a:cubicBezTo>
                                      <a:cubicBezTo>
                                        <a:pt x="171241" y="191238"/>
                                        <a:pt x="0" y="148428"/>
                                        <a:pt x="0" y="95619"/>
                                      </a:cubicBezTo>
                                      <a:cubicBezTo>
                                        <a:pt x="0" y="42810"/>
                                        <a:pt x="171241" y="0"/>
                                        <a:pt x="382477" y="0"/>
                                      </a:cubicBezTo>
                                      <a:cubicBezTo>
                                        <a:pt x="593713" y="0"/>
                                        <a:pt x="764954" y="42810"/>
                                        <a:pt x="764954" y="95619"/>
                                      </a:cubicBezTo>
                                      <a:lnTo>
                                        <a:pt x="764954" y="973892"/>
                                      </a:lnTo>
                                      <a:cubicBezTo>
                                        <a:pt x="764954" y="1026701"/>
                                        <a:pt x="593713" y="1069511"/>
                                        <a:pt x="382477" y="1069511"/>
                                      </a:cubicBezTo>
                                      <a:cubicBezTo>
                                        <a:pt x="171241" y="1069511"/>
                                        <a:pt x="0" y="1026701"/>
                                        <a:pt x="0" y="973892"/>
                                      </a:cubicBezTo>
                                      <a:cubicBezTo>
                                        <a:pt x="0" y="681134"/>
                                        <a:pt x="1" y="388377"/>
                                        <a:pt x="1" y="95619"/>
                                      </a:cubicBezTo>
                                    </a:path>
                                  </a:pathLst>
                                </a:custGeom>
                                <a:gradFill>
                                  <a:gsLst>
                                    <a:gs pos="15000">
                                      <a:schemeClr val="bg2">
                                        <a:lumMod val="50000"/>
                                      </a:schemeClr>
                                    </a:gs>
                                    <a:gs pos="48000">
                                      <a:schemeClr val="bg1"/>
                                    </a:gs>
                                    <a:gs pos="92000">
                                      <a:schemeClr val="bg2">
                                        <a:lumMod val="50000"/>
                                      </a:schemeClr>
                                    </a:gs>
                                  </a:gsLst>
                                  <a:lin ang="0" scaled="1"/>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7190" name="椭圆 187190"/>
                              <wps:cNvSpPr/>
                              <wps:spPr>
                                <a:xfrm>
                                  <a:off x="520502" y="962641"/>
                                  <a:ext cx="72000" cy="180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187191" name="Freeform 15"/>
                          <wps:cNvSpPr>
                            <a:spLocks/>
                          </wps:cNvSpPr>
                          <wps:spPr bwMode="auto">
                            <a:xfrm>
                              <a:off x="111503" y="1012832"/>
                              <a:ext cx="544280" cy="93956"/>
                            </a:xfrm>
                            <a:custGeom>
                              <a:avLst/>
                              <a:gdLst>
                                <a:gd name="T0" fmla="+- 0 3600 3600"/>
                                <a:gd name="T1" fmla="*/ T0 w 1968"/>
                                <a:gd name="T2" fmla="+- 0 4723 4723"/>
                                <a:gd name="T3" fmla="*/ 4723 h 377"/>
                                <a:gd name="T4" fmla="+- 0 3707 3600"/>
                                <a:gd name="T5" fmla="*/ T4 w 1968"/>
                                <a:gd name="T6" fmla="+- 0 4745 4723"/>
                                <a:gd name="T7" fmla="*/ 4745 h 377"/>
                                <a:gd name="T8" fmla="+- 0 3783 3600"/>
                                <a:gd name="T9" fmla="*/ T8 w 1968"/>
                                <a:gd name="T10" fmla="+- 0 4757 4723"/>
                                <a:gd name="T11" fmla="*/ 4757 h 377"/>
                                <a:gd name="T12" fmla="+- 0 3871 3600"/>
                                <a:gd name="T13" fmla="*/ T12 w 1968"/>
                                <a:gd name="T14" fmla="+- 0 4771 4723"/>
                                <a:gd name="T15" fmla="*/ 4771 h 377"/>
                                <a:gd name="T16" fmla="+- 0 3970 3600"/>
                                <a:gd name="T17" fmla="*/ T16 w 1968"/>
                                <a:gd name="T18" fmla="+- 0 4784 4723"/>
                                <a:gd name="T19" fmla="*/ 4784 h 377"/>
                                <a:gd name="T20" fmla="+- 0 4075 3600"/>
                                <a:gd name="T21" fmla="*/ T20 w 1968"/>
                                <a:gd name="T22" fmla="+- 0 4797 4723"/>
                                <a:gd name="T23" fmla="*/ 4797 h 377"/>
                                <a:gd name="T24" fmla="+- 0 4183 3600"/>
                                <a:gd name="T25" fmla="*/ T24 w 1968"/>
                                <a:gd name="T26" fmla="+- 0 4809 4723"/>
                                <a:gd name="T27" fmla="*/ 4809 h 377"/>
                                <a:gd name="T28" fmla="+- 0 4289 3600"/>
                                <a:gd name="T29" fmla="*/ T28 w 1968"/>
                                <a:gd name="T30" fmla="+- 0 4819 4723"/>
                                <a:gd name="T31" fmla="*/ 4819 h 377"/>
                                <a:gd name="T32" fmla="+- 0 4391 3600"/>
                                <a:gd name="T33" fmla="*/ T32 w 1968"/>
                                <a:gd name="T34" fmla="+- 0 4826 4723"/>
                                <a:gd name="T35" fmla="*/ 4826 h 377"/>
                                <a:gd name="T36" fmla="+- 0 4485 3600"/>
                                <a:gd name="T37" fmla="*/ T36 w 1968"/>
                                <a:gd name="T38" fmla="+- 0 4830 4723"/>
                                <a:gd name="T39" fmla="*/ 4830 h 377"/>
                                <a:gd name="T40" fmla="+- 0 4567 3600"/>
                                <a:gd name="T41" fmla="*/ T40 w 1968"/>
                                <a:gd name="T42" fmla="+- 0 4830 4723"/>
                                <a:gd name="T43" fmla="*/ 4830 h 377"/>
                                <a:gd name="T44" fmla="+- 0 4649 3600"/>
                                <a:gd name="T45" fmla="*/ T44 w 1968"/>
                                <a:gd name="T46" fmla="+- 0 4826 4723"/>
                                <a:gd name="T47" fmla="*/ 4826 h 377"/>
                                <a:gd name="T48" fmla="+- 0 4742 3600"/>
                                <a:gd name="T49" fmla="*/ T48 w 1968"/>
                                <a:gd name="T50" fmla="+- 0 4821 4723"/>
                                <a:gd name="T51" fmla="*/ 4821 h 377"/>
                                <a:gd name="T52" fmla="+- 0 4841 3600"/>
                                <a:gd name="T53" fmla="*/ T52 w 1968"/>
                                <a:gd name="T54" fmla="+- 0 4815 4723"/>
                                <a:gd name="T55" fmla="*/ 4815 h 377"/>
                                <a:gd name="T56" fmla="+- 0 4944 3600"/>
                                <a:gd name="T57" fmla="*/ T56 w 1968"/>
                                <a:gd name="T58" fmla="+- 0 4807 4723"/>
                                <a:gd name="T59" fmla="*/ 4807 h 377"/>
                                <a:gd name="T60" fmla="+- 0 5048 3600"/>
                                <a:gd name="T61" fmla="*/ T60 w 1968"/>
                                <a:gd name="T62" fmla="+- 0 4799 4723"/>
                                <a:gd name="T63" fmla="*/ 4799 h 377"/>
                                <a:gd name="T64" fmla="+- 0 5151 3600"/>
                                <a:gd name="T65" fmla="*/ T64 w 1968"/>
                                <a:gd name="T66" fmla="+- 0 4791 4723"/>
                                <a:gd name="T67" fmla="*/ 4791 h 377"/>
                                <a:gd name="T68" fmla="+- 0 5248 3600"/>
                                <a:gd name="T69" fmla="*/ T68 w 1968"/>
                                <a:gd name="T70" fmla="+- 0 4782 4723"/>
                                <a:gd name="T71" fmla="*/ 4782 h 377"/>
                                <a:gd name="T72" fmla="+- 0 5337 3600"/>
                                <a:gd name="T73" fmla="*/ T72 w 1968"/>
                                <a:gd name="T74" fmla="+- 0 4774 4723"/>
                                <a:gd name="T75" fmla="*/ 4774 h 377"/>
                                <a:gd name="T76" fmla="+- 0 5416 3600"/>
                                <a:gd name="T77" fmla="*/ T76 w 1968"/>
                                <a:gd name="T78" fmla="+- 0 4765 4723"/>
                                <a:gd name="T79" fmla="*/ 4765 h 377"/>
                                <a:gd name="T80" fmla="+- 0 5480 3600"/>
                                <a:gd name="T81" fmla="*/ T80 w 1968"/>
                                <a:gd name="T82" fmla="+- 0 4758 4723"/>
                                <a:gd name="T83" fmla="*/ 4758 h 377"/>
                                <a:gd name="T84" fmla="+- 0 5556 3600"/>
                                <a:gd name="T85" fmla="*/ T84 w 1968"/>
                                <a:gd name="T86" fmla="+- 0 4744 4723"/>
                                <a:gd name="T87" fmla="*/ 4744 h 377"/>
                                <a:gd name="T88" fmla="+- 0 5567 3600"/>
                                <a:gd name="T89" fmla="*/ T88 w 1968"/>
                                <a:gd name="T90" fmla="+- 0 4746 4723"/>
                                <a:gd name="T91" fmla="*/ 4746 h 377"/>
                                <a:gd name="T92" fmla="+- 0 5522 3600"/>
                                <a:gd name="T93" fmla="*/ T92 w 1968"/>
                                <a:gd name="T94" fmla="+- 0 4789 4723"/>
                                <a:gd name="T95" fmla="*/ 4789 h 377"/>
                                <a:gd name="T96" fmla="+- 0 5473 3600"/>
                                <a:gd name="T97" fmla="*/ T96 w 1968"/>
                                <a:gd name="T98" fmla="+- 0 4824 4723"/>
                                <a:gd name="T99" fmla="*/ 4824 h 377"/>
                                <a:gd name="T100" fmla="+- 0 5410 3600"/>
                                <a:gd name="T101" fmla="*/ T100 w 1968"/>
                                <a:gd name="T102" fmla="+- 0 4865 4723"/>
                                <a:gd name="T103" fmla="*/ 4865 h 377"/>
                                <a:gd name="T104" fmla="+- 0 5338 3600"/>
                                <a:gd name="T105" fmla="*/ T104 w 1968"/>
                                <a:gd name="T106" fmla="+- 0 4908 4723"/>
                                <a:gd name="T107" fmla="*/ 4908 h 377"/>
                                <a:gd name="T108" fmla="+- 0 5260 3600"/>
                                <a:gd name="T109" fmla="*/ T108 w 1968"/>
                                <a:gd name="T110" fmla="+- 0 4952 4723"/>
                                <a:gd name="T111" fmla="*/ 4952 h 377"/>
                                <a:gd name="T112" fmla="+- 0 5179 3600"/>
                                <a:gd name="T113" fmla="*/ T112 w 1968"/>
                                <a:gd name="T114" fmla="+- 0 4992 4723"/>
                                <a:gd name="T115" fmla="*/ 4992 h 377"/>
                                <a:gd name="T116" fmla="+- 0 5098 3600"/>
                                <a:gd name="T117" fmla="*/ T116 w 1968"/>
                                <a:gd name="T118" fmla="+- 0 5026 4723"/>
                                <a:gd name="T119" fmla="*/ 5026 h 377"/>
                                <a:gd name="T120" fmla="+- 0 5022 3600"/>
                                <a:gd name="T121" fmla="*/ T120 w 1968"/>
                                <a:gd name="T122" fmla="+- 0 5052 4723"/>
                                <a:gd name="T123" fmla="*/ 5052 h 377"/>
                                <a:gd name="T124" fmla="+- 0 4954 3600"/>
                                <a:gd name="T125" fmla="*/ T124 w 1968"/>
                                <a:gd name="T126" fmla="+- 0 5067 4723"/>
                                <a:gd name="T127" fmla="*/ 5067 h 377"/>
                                <a:gd name="T128" fmla="+- 0 4865 3600"/>
                                <a:gd name="T129" fmla="*/ T128 w 1968"/>
                                <a:gd name="T130" fmla="+- 0 5079 4723"/>
                                <a:gd name="T131" fmla="*/ 5079 h 377"/>
                                <a:gd name="T132" fmla="+- 0 4776 3600"/>
                                <a:gd name="T133" fmla="*/ T132 w 1968"/>
                                <a:gd name="T134" fmla="+- 0 5089 4723"/>
                                <a:gd name="T135" fmla="*/ 5089 h 377"/>
                                <a:gd name="T136" fmla="+- 0 4690 3600"/>
                                <a:gd name="T137" fmla="*/ T136 w 1968"/>
                                <a:gd name="T138" fmla="+- 0 5095 4723"/>
                                <a:gd name="T139" fmla="*/ 5095 h 377"/>
                                <a:gd name="T140" fmla="+- 0 4607 3600"/>
                                <a:gd name="T141" fmla="*/ T140 w 1968"/>
                                <a:gd name="T142" fmla="+- 0 5099 4723"/>
                                <a:gd name="T143" fmla="*/ 5099 h 377"/>
                                <a:gd name="T144" fmla="+- 0 4528 3600"/>
                                <a:gd name="T145" fmla="*/ T144 w 1968"/>
                                <a:gd name="T146" fmla="+- 0 5100 4723"/>
                                <a:gd name="T147" fmla="*/ 5100 h 377"/>
                                <a:gd name="T148" fmla="+- 0 4455 3600"/>
                                <a:gd name="T149" fmla="*/ T148 w 1968"/>
                                <a:gd name="T150" fmla="+- 0 5098 4723"/>
                                <a:gd name="T151" fmla="*/ 5098 h 377"/>
                                <a:gd name="T152" fmla="+- 0 4389 3600"/>
                                <a:gd name="T153" fmla="*/ T152 w 1968"/>
                                <a:gd name="T154" fmla="+- 0 5094 4723"/>
                                <a:gd name="T155" fmla="*/ 5094 h 377"/>
                                <a:gd name="T156" fmla="+- 0 4219 3600"/>
                                <a:gd name="T157" fmla="*/ T156 w 1968"/>
                                <a:gd name="T158" fmla="+- 0 5067 4723"/>
                                <a:gd name="T159" fmla="*/ 5067 h 377"/>
                                <a:gd name="T160" fmla="+- 0 4113 3600"/>
                                <a:gd name="T161" fmla="*/ T160 w 1968"/>
                                <a:gd name="T162" fmla="+- 0 5036 4723"/>
                                <a:gd name="T163" fmla="*/ 5036 h 377"/>
                                <a:gd name="T164" fmla="+- 0 4014 3600"/>
                                <a:gd name="T165" fmla="*/ T164 w 1968"/>
                                <a:gd name="T166" fmla="+- 0 4998 4723"/>
                                <a:gd name="T167" fmla="*/ 4998 h 377"/>
                                <a:gd name="T168" fmla="+- 0 3924 3600"/>
                                <a:gd name="T169" fmla="*/ T168 w 1968"/>
                                <a:gd name="T170" fmla="+- 0 4955 4723"/>
                                <a:gd name="T171" fmla="*/ 4955 h 377"/>
                                <a:gd name="T172" fmla="+- 0 3843 3600"/>
                                <a:gd name="T173" fmla="*/ T172 w 1968"/>
                                <a:gd name="T174" fmla="+- 0 4910 4723"/>
                                <a:gd name="T175" fmla="*/ 4910 h 377"/>
                                <a:gd name="T176" fmla="+- 0 3772 3600"/>
                                <a:gd name="T177" fmla="*/ T176 w 1968"/>
                                <a:gd name="T178" fmla="+- 0 4865 4723"/>
                                <a:gd name="T179" fmla="*/ 4865 h 377"/>
                                <a:gd name="T180" fmla="+- 0 3712 3600"/>
                                <a:gd name="T181" fmla="*/ T180 w 1968"/>
                                <a:gd name="T182" fmla="+- 0 4823 4723"/>
                                <a:gd name="T183" fmla="*/ 4823 h 377"/>
                                <a:gd name="T184" fmla="+- 0 3663 3600"/>
                                <a:gd name="T185" fmla="*/ T184 w 1968"/>
                                <a:gd name="T186" fmla="+- 0 4785 4723"/>
                                <a:gd name="T187" fmla="*/ 4785 h 377"/>
                                <a:gd name="T188" fmla="+- 0 3607 3600"/>
                                <a:gd name="T189" fmla="*/ T188 w 1968"/>
                                <a:gd name="T190" fmla="+- 0 4732 4723"/>
                                <a:gd name="T191" fmla="*/ 4732 h 377"/>
                                <a:gd name="T192" fmla="+- 0 3600 3600"/>
                                <a:gd name="T193" fmla="*/ T192 w 1968"/>
                                <a:gd name="T194" fmla="+- 0 4723 4723"/>
                                <a:gd name="T195" fmla="*/ 4723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968" h="377">
                                  <a:moveTo>
                                    <a:pt x="0" y="0"/>
                                  </a:moveTo>
                                  <a:lnTo>
                                    <a:pt x="107" y="22"/>
                                  </a:lnTo>
                                  <a:lnTo>
                                    <a:pt x="183" y="34"/>
                                  </a:lnTo>
                                  <a:lnTo>
                                    <a:pt x="271" y="48"/>
                                  </a:lnTo>
                                  <a:lnTo>
                                    <a:pt x="370" y="61"/>
                                  </a:lnTo>
                                  <a:lnTo>
                                    <a:pt x="475" y="74"/>
                                  </a:lnTo>
                                  <a:lnTo>
                                    <a:pt x="583" y="86"/>
                                  </a:lnTo>
                                  <a:lnTo>
                                    <a:pt x="689" y="96"/>
                                  </a:lnTo>
                                  <a:lnTo>
                                    <a:pt x="791" y="103"/>
                                  </a:lnTo>
                                  <a:lnTo>
                                    <a:pt x="885" y="107"/>
                                  </a:lnTo>
                                  <a:lnTo>
                                    <a:pt x="967" y="107"/>
                                  </a:lnTo>
                                  <a:lnTo>
                                    <a:pt x="1049" y="103"/>
                                  </a:lnTo>
                                  <a:lnTo>
                                    <a:pt x="1142" y="98"/>
                                  </a:lnTo>
                                  <a:lnTo>
                                    <a:pt x="1241" y="92"/>
                                  </a:lnTo>
                                  <a:lnTo>
                                    <a:pt x="1344" y="84"/>
                                  </a:lnTo>
                                  <a:lnTo>
                                    <a:pt x="1448" y="76"/>
                                  </a:lnTo>
                                  <a:lnTo>
                                    <a:pt x="1551" y="68"/>
                                  </a:lnTo>
                                  <a:lnTo>
                                    <a:pt x="1648" y="59"/>
                                  </a:lnTo>
                                  <a:lnTo>
                                    <a:pt x="1737" y="51"/>
                                  </a:lnTo>
                                  <a:lnTo>
                                    <a:pt x="1816" y="42"/>
                                  </a:lnTo>
                                  <a:lnTo>
                                    <a:pt x="1880" y="35"/>
                                  </a:lnTo>
                                  <a:lnTo>
                                    <a:pt x="1956" y="21"/>
                                  </a:lnTo>
                                  <a:lnTo>
                                    <a:pt x="1967" y="23"/>
                                  </a:lnTo>
                                  <a:lnTo>
                                    <a:pt x="1922" y="66"/>
                                  </a:lnTo>
                                  <a:lnTo>
                                    <a:pt x="1873" y="101"/>
                                  </a:lnTo>
                                  <a:lnTo>
                                    <a:pt x="1810" y="142"/>
                                  </a:lnTo>
                                  <a:lnTo>
                                    <a:pt x="1738" y="185"/>
                                  </a:lnTo>
                                  <a:lnTo>
                                    <a:pt x="1660" y="229"/>
                                  </a:lnTo>
                                  <a:lnTo>
                                    <a:pt x="1579" y="269"/>
                                  </a:lnTo>
                                  <a:lnTo>
                                    <a:pt x="1498" y="303"/>
                                  </a:lnTo>
                                  <a:lnTo>
                                    <a:pt x="1422" y="329"/>
                                  </a:lnTo>
                                  <a:lnTo>
                                    <a:pt x="1354" y="344"/>
                                  </a:lnTo>
                                  <a:lnTo>
                                    <a:pt x="1265" y="356"/>
                                  </a:lnTo>
                                  <a:lnTo>
                                    <a:pt x="1176" y="366"/>
                                  </a:lnTo>
                                  <a:lnTo>
                                    <a:pt x="1090" y="372"/>
                                  </a:lnTo>
                                  <a:lnTo>
                                    <a:pt x="1007" y="376"/>
                                  </a:lnTo>
                                  <a:lnTo>
                                    <a:pt x="928" y="377"/>
                                  </a:lnTo>
                                  <a:lnTo>
                                    <a:pt x="855" y="375"/>
                                  </a:lnTo>
                                  <a:lnTo>
                                    <a:pt x="789" y="371"/>
                                  </a:lnTo>
                                  <a:lnTo>
                                    <a:pt x="619" y="344"/>
                                  </a:lnTo>
                                  <a:lnTo>
                                    <a:pt x="513" y="313"/>
                                  </a:lnTo>
                                  <a:lnTo>
                                    <a:pt x="414" y="275"/>
                                  </a:lnTo>
                                  <a:lnTo>
                                    <a:pt x="324" y="232"/>
                                  </a:lnTo>
                                  <a:lnTo>
                                    <a:pt x="243" y="187"/>
                                  </a:lnTo>
                                  <a:lnTo>
                                    <a:pt x="172" y="142"/>
                                  </a:lnTo>
                                  <a:lnTo>
                                    <a:pt x="112" y="100"/>
                                  </a:lnTo>
                                  <a:lnTo>
                                    <a:pt x="63" y="62"/>
                                  </a:lnTo>
                                  <a:lnTo>
                                    <a:pt x="7" y="9"/>
                                  </a:lnTo>
                                  <a:lnTo>
                                    <a:pt x="0" y="0"/>
                                  </a:lnTo>
                                  <a:close/>
                                </a:path>
                              </a:pathLst>
                            </a:custGeom>
                            <a:gradFill>
                              <a:gsLst>
                                <a:gs pos="15000">
                                  <a:schemeClr val="bg2">
                                    <a:lumMod val="50000"/>
                                  </a:schemeClr>
                                </a:gs>
                                <a:gs pos="48000">
                                  <a:schemeClr val="bg1"/>
                                </a:gs>
                                <a:gs pos="92000">
                                  <a:schemeClr val="bg2">
                                    <a:lumMod val="50000"/>
                                  </a:schemeClr>
                                </a:gs>
                              </a:gsLst>
                              <a:lin ang="0" scaled="1"/>
                            </a:gradFill>
                            <a:ln w="6350">
                              <a:solidFill>
                                <a:srgbClr val="231F20"/>
                              </a:solidFill>
                              <a:prstDash val="solid"/>
                              <a:round/>
                              <a:headEnd/>
                              <a:tailEnd/>
                            </a:ln>
                          </wps:spPr>
                          <wps:bodyPr rot="0" vert="horz" wrap="square" lIns="91440" tIns="45720" rIns="91440" bIns="45720" anchor="t" anchorCtr="0" upright="1">
                            <a:noAutofit/>
                          </wps:bodyPr>
                        </wps:wsp>
                        <wps:wsp>
                          <wps:cNvPr id="187192" name="Freeform 6"/>
                          <wps:cNvSpPr>
                            <a:spLocks/>
                          </wps:cNvSpPr>
                          <wps:spPr bwMode="auto">
                            <a:xfrm>
                              <a:off x="1232421" y="1012832"/>
                              <a:ext cx="544280" cy="93956"/>
                            </a:xfrm>
                            <a:custGeom>
                              <a:avLst/>
                              <a:gdLst>
                                <a:gd name="T0" fmla="+- 0 7653 7653"/>
                                <a:gd name="T1" fmla="*/ T0 w 1968"/>
                                <a:gd name="T2" fmla="+- 0 4723 4723"/>
                                <a:gd name="T3" fmla="*/ 4723 h 377"/>
                                <a:gd name="T4" fmla="+- 0 7760 7653"/>
                                <a:gd name="T5" fmla="*/ T4 w 1968"/>
                                <a:gd name="T6" fmla="+- 0 4745 4723"/>
                                <a:gd name="T7" fmla="*/ 4745 h 377"/>
                                <a:gd name="T8" fmla="+- 0 7835 7653"/>
                                <a:gd name="T9" fmla="*/ T8 w 1968"/>
                                <a:gd name="T10" fmla="+- 0 4757 4723"/>
                                <a:gd name="T11" fmla="*/ 4757 h 377"/>
                                <a:gd name="T12" fmla="+- 0 7924 7653"/>
                                <a:gd name="T13" fmla="*/ T12 w 1968"/>
                                <a:gd name="T14" fmla="+- 0 4771 4723"/>
                                <a:gd name="T15" fmla="*/ 4771 h 377"/>
                                <a:gd name="T16" fmla="+- 0 8023 7653"/>
                                <a:gd name="T17" fmla="*/ T16 w 1968"/>
                                <a:gd name="T18" fmla="+- 0 4784 4723"/>
                                <a:gd name="T19" fmla="*/ 4784 h 377"/>
                                <a:gd name="T20" fmla="+- 0 8128 7653"/>
                                <a:gd name="T21" fmla="*/ T20 w 1968"/>
                                <a:gd name="T22" fmla="+- 0 4797 4723"/>
                                <a:gd name="T23" fmla="*/ 4797 h 377"/>
                                <a:gd name="T24" fmla="+- 0 8235 7653"/>
                                <a:gd name="T25" fmla="*/ T24 w 1968"/>
                                <a:gd name="T26" fmla="+- 0 4809 4723"/>
                                <a:gd name="T27" fmla="*/ 4809 h 377"/>
                                <a:gd name="T28" fmla="+- 0 8342 7653"/>
                                <a:gd name="T29" fmla="*/ T28 w 1968"/>
                                <a:gd name="T30" fmla="+- 0 4819 4723"/>
                                <a:gd name="T31" fmla="*/ 4819 h 377"/>
                                <a:gd name="T32" fmla="+- 0 8444 7653"/>
                                <a:gd name="T33" fmla="*/ T32 w 1968"/>
                                <a:gd name="T34" fmla="+- 0 4826 4723"/>
                                <a:gd name="T35" fmla="*/ 4826 h 377"/>
                                <a:gd name="T36" fmla="+- 0 8538 7653"/>
                                <a:gd name="T37" fmla="*/ T36 w 1968"/>
                                <a:gd name="T38" fmla="+- 0 4830 4723"/>
                                <a:gd name="T39" fmla="*/ 4830 h 377"/>
                                <a:gd name="T40" fmla="+- 0 8620 7653"/>
                                <a:gd name="T41" fmla="*/ T40 w 1968"/>
                                <a:gd name="T42" fmla="+- 0 4830 4723"/>
                                <a:gd name="T43" fmla="*/ 4830 h 377"/>
                                <a:gd name="T44" fmla="+- 0 8702 7653"/>
                                <a:gd name="T45" fmla="*/ T44 w 1968"/>
                                <a:gd name="T46" fmla="+- 0 4826 4723"/>
                                <a:gd name="T47" fmla="*/ 4826 h 377"/>
                                <a:gd name="T48" fmla="+- 0 8794 7653"/>
                                <a:gd name="T49" fmla="*/ T48 w 1968"/>
                                <a:gd name="T50" fmla="+- 0 4821 4723"/>
                                <a:gd name="T51" fmla="*/ 4821 h 377"/>
                                <a:gd name="T52" fmla="+- 0 8894 7653"/>
                                <a:gd name="T53" fmla="*/ T52 w 1968"/>
                                <a:gd name="T54" fmla="+- 0 4815 4723"/>
                                <a:gd name="T55" fmla="*/ 4815 h 377"/>
                                <a:gd name="T56" fmla="+- 0 8997 7653"/>
                                <a:gd name="T57" fmla="*/ T56 w 1968"/>
                                <a:gd name="T58" fmla="+- 0 4807 4723"/>
                                <a:gd name="T59" fmla="*/ 4807 h 377"/>
                                <a:gd name="T60" fmla="+- 0 9101 7653"/>
                                <a:gd name="T61" fmla="*/ T60 w 1968"/>
                                <a:gd name="T62" fmla="+- 0 4799 4723"/>
                                <a:gd name="T63" fmla="*/ 4799 h 377"/>
                                <a:gd name="T64" fmla="+- 0 9203 7653"/>
                                <a:gd name="T65" fmla="*/ T64 w 1968"/>
                                <a:gd name="T66" fmla="+- 0 4791 4723"/>
                                <a:gd name="T67" fmla="*/ 4791 h 377"/>
                                <a:gd name="T68" fmla="+- 0 9301 7653"/>
                                <a:gd name="T69" fmla="*/ T68 w 1968"/>
                                <a:gd name="T70" fmla="+- 0 4782 4723"/>
                                <a:gd name="T71" fmla="*/ 4782 h 377"/>
                                <a:gd name="T72" fmla="+- 0 9390 7653"/>
                                <a:gd name="T73" fmla="*/ T72 w 1968"/>
                                <a:gd name="T74" fmla="+- 0 4774 4723"/>
                                <a:gd name="T75" fmla="*/ 4774 h 377"/>
                                <a:gd name="T76" fmla="+- 0 9468 7653"/>
                                <a:gd name="T77" fmla="*/ T76 w 1968"/>
                                <a:gd name="T78" fmla="+- 0 4765 4723"/>
                                <a:gd name="T79" fmla="*/ 4765 h 377"/>
                                <a:gd name="T80" fmla="+- 0 9533 7653"/>
                                <a:gd name="T81" fmla="*/ T80 w 1968"/>
                                <a:gd name="T82" fmla="+- 0 4758 4723"/>
                                <a:gd name="T83" fmla="*/ 4758 h 377"/>
                                <a:gd name="T84" fmla="+- 0 9609 7653"/>
                                <a:gd name="T85" fmla="*/ T84 w 1968"/>
                                <a:gd name="T86" fmla="+- 0 4744 4723"/>
                                <a:gd name="T87" fmla="*/ 4744 h 377"/>
                                <a:gd name="T88" fmla="+- 0 9620 7653"/>
                                <a:gd name="T89" fmla="*/ T88 w 1968"/>
                                <a:gd name="T90" fmla="+- 0 4746 4723"/>
                                <a:gd name="T91" fmla="*/ 4746 h 377"/>
                                <a:gd name="T92" fmla="+- 0 9575 7653"/>
                                <a:gd name="T93" fmla="*/ T92 w 1968"/>
                                <a:gd name="T94" fmla="+- 0 4789 4723"/>
                                <a:gd name="T95" fmla="*/ 4789 h 377"/>
                                <a:gd name="T96" fmla="+- 0 9526 7653"/>
                                <a:gd name="T97" fmla="*/ T96 w 1968"/>
                                <a:gd name="T98" fmla="+- 0 4824 4723"/>
                                <a:gd name="T99" fmla="*/ 4824 h 377"/>
                                <a:gd name="T100" fmla="+- 0 9463 7653"/>
                                <a:gd name="T101" fmla="*/ T100 w 1968"/>
                                <a:gd name="T102" fmla="+- 0 4865 4723"/>
                                <a:gd name="T103" fmla="*/ 4865 h 377"/>
                                <a:gd name="T104" fmla="+- 0 9391 7653"/>
                                <a:gd name="T105" fmla="*/ T104 w 1968"/>
                                <a:gd name="T106" fmla="+- 0 4908 4723"/>
                                <a:gd name="T107" fmla="*/ 4908 h 377"/>
                                <a:gd name="T108" fmla="+- 0 9313 7653"/>
                                <a:gd name="T109" fmla="*/ T108 w 1968"/>
                                <a:gd name="T110" fmla="+- 0 4952 4723"/>
                                <a:gd name="T111" fmla="*/ 4952 h 377"/>
                                <a:gd name="T112" fmla="+- 0 9231 7653"/>
                                <a:gd name="T113" fmla="*/ T112 w 1968"/>
                                <a:gd name="T114" fmla="+- 0 4992 4723"/>
                                <a:gd name="T115" fmla="*/ 4992 h 377"/>
                                <a:gd name="T116" fmla="+- 0 9151 7653"/>
                                <a:gd name="T117" fmla="*/ T116 w 1968"/>
                                <a:gd name="T118" fmla="+- 0 5026 4723"/>
                                <a:gd name="T119" fmla="*/ 5026 h 377"/>
                                <a:gd name="T120" fmla="+- 0 9075 7653"/>
                                <a:gd name="T121" fmla="*/ T120 w 1968"/>
                                <a:gd name="T122" fmla="+- 0 5052 4723"/>
                                <a:gd name="T123" fmla="*/ 5052 h 377"/>
                                <a:gd name="T124" fmla="+- 0 9007 7653"/>
                                <a:gd name="T125" fmla="*/ T124 w 1968"/>
                                <a:gd name="T126" fmla="+- 0 5067 4723"/>
                                <a:gd name="T127" fmla="*/ 5067 h 377"/>
                                <a:gd name="T128" fmla="+- 0 8917 7653"/>
                                <a:gd name="T129" fmla="*/ T128 w 1968"/>
                                <a:gd name="T130" fmla="+- 0 5079 4723"/>
                                <a:gd name="T131" fmla="*/ 5079 h 377"/>
                                <a:gd name="T132" fmla="+- 0 8829 7653"/>
                                <a:gd name="T133" fmla="*/ T132 w 1968"/>
                                <a:gd name="T134" fmla="+- 0 5089 4723"/>
                                <a:gd name="T135" fmla="*/ 5089 h 377"/>
                                <a:gd name="T136" fmla="+- 0 8743 7653"/>
                                <a:gd name="T137" fmla="*/ T136 w 1968"/>
                                <a:gd name="T138" fmla="+- 0 5095 4723"/>
                                <a:gd name="T139" fmla="*/ 5095 h 377"/>
                                <a:gd name="T140" fmla="+- 0 8660 7653"/>
                                <a:gd name="T141" fmla="*/ T140 w 1968"/>
                                <a:gd name="T142" fmla="+- 0 5099 4723"/>
                                <a:gd name="T143" fmla="*/ 5099 h 377"/>
                                <a:gd name="T144" fmla="+- 0 8581 7653"/>
                                <a:gd name="T145" fmla="*/ T144 w 1968"/>
                                <a:gd name="T146" fmla="+- 0 5100 4723"/>
                                <a:gd name="T147" fmla="*/ 5100 h 377"/>
                                <a:gd name="T148" fmla="+- 0 8508 7653"/>
                                <a:gd name="T149" fmla="*/ T148 w 1968"/>
                                <a:gd name="T150" fmla="+- 0 5098 4723"/>
                                <a:gd name="T151" fmla="*/ 5098 h 377"/>
                                <a:gd name="T152" fmla="+- 0 8442 7653"/>
                                <a:gd name="T153" fmla="*/ T152 w 1968"/>
                                <a:gd name="T154" fmla="+- 0 5094 4723"/>
                                <a:gd name="T155" fmla="*/ 5094 h 377"/>
                                <a:gd name="T156" fmla="+- 0 8271 7653"/>
                                <a:gd name="T157" fmla="*/ T156 w 1968"/>
                                <a:gd name="T158" fmla="+- 0 5067 4723"/>
                                <a:gd name="T159" fmla="*/ 5067 h 377"/>
                                <a:gd name="T160" fmla="+- 0 8166 7653"/>
                                <a:gd name="T161" fmla="*/ T160 w 1968"/>
                                <a:gd name="T162" fmla="+- 0 5036 4723"/>
                                <a:gd name="T163" fmla="*/ 5036 h 377"/>
                                <a:gd name="T164" fmla="+- 0 8067 7653"/>
                                <a:gd name="T165" fmla="*/ T164 w 1968"/>
                                <a:gd name="T166" fmla="+- 0 4998 4723"/>
                                <a:gd name="T167" fmla="*/ 4998 h 377"/>
                                <a:gd name="T168" fmla="+- 0 7977 7653"/>
                                <a:gd name="T169" fmla="*/ T168 w 1968"/>
                                <a:gd name="T170" fmla="+- 0 4955 4723"/>
                                <a:gd name="T171" fmla="*/ 4955 h 377"/>
                                <a:gd name="T172" fmla="+- 0 7896 7653"/>
                                <a:gd name="T173" fmla="*/ T172 w 1968"/>
                                <a:gd name="T174" fmla="+- 0 4910 4723"/>
                                <a:gd name="T175" fmla="*/ 4910 h 377"/>
                                <a:gd name="T176" fmla="+- 0 7824 7653"/>
                                <a:gd name="T177" fmla="*/ T176 w 1968"/>
                                <a:gd name="T178" fmla="+- 0 4865 4723"/>
                                <a:gd name="T179" fmla="*/ 4865 h 377"/>
                                <a:gd name="T180" fmla="+- 0 7764 7653"/>
                                <a:gd name="T181" fmla="*/ T180 w 1968"/>
                                <a:gd name="T182" fmla="+- 0 4823 4723"/>
                                <a:gd name="T183" fmla="*/ 4823 h 377"/>
                                <a:gd name="T184" fmla="+- 0 7716 7653"/>
                                <a:gd name="T185" fmla="*/ T184 w 1968"/>
                                <a:gd name="T186" fmla="+- 0 4785 4723"/>
                                <a:gd name="T187" fmla="*/ 4785 h 377"/>
                                <a:gd name="T188" fmla="+- 0 7659 7653"/>
                                <a:gd name="T189" fmla="*/ T188 w 1968"/>
                                <a:gd name="T190" fmla="+- 0 4732 4723"/>
                                <a:gd name="T191" fmla="*/ 4732 h 377"/>
                                <a:gd name="T192" fmla="+- 0 7653 7653"/>
                                <a:gd name="T193" fmla="*/ T192 w 1968"/>
                                <a:gd name="T194" fmla="+- 0 4723 4723"/>
                                <a:gd name="T195" fmla="*/ 4723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968" h="377">
                                  <a:moveTo>
                                    <a:pt x="0" y="0"/>
                                  </a:moveTo>
                                  <a:lnTo>
                                    <a:pt x="107" y="22"/>
                                  </a:lnTo>
                                  <a:lnTo>
                                    <a:pt x="182" y="34"/>
                                  </a:lnTo>
                                  <a:lnTo>
                                    <a:pt x="271" y="48"/>
                                  </a:lnTo>
                                  <a:lnTo>
                                    <a:pt x="370" y="61"/>
                                  </a:lnTo>
                                  <a:lnTo>
                                    <a:pt x="475" y="74"/>
                                  </a:lnTo>
                                  <a:lnTo>
                                    <a:pt x="582" y="86"/>
                                  </a:lnTo>
                                  <a:lnTo>
                                    <a:pt x="689" y="96"/>
                                  </a:lnTo>
                                  <a:lnTo>
                                    <a:pt x="791" y="103"/>
                                  </a:lnTo>
                                  <a:lnTo>
                                    <a:pt x="885" y="107"/>
                                  </a:lnTo>
                                  <a:lnTo>
                                    <a:pt x="967" y="107"/>
                                  </a:lnTo>
                                  <a:lnTo>
                                    <a:pt x="1049" y="103"/>
                                  </a:lnTo>
                                  <a:lnTo>
                                    <a:pt x="1141" y="98"/>
                                  </a:lnTo>
                                  <a:lnTo>
                                    <a:pt x="1241" y="92"/>
                                  </a:lnTo>
                                  <a:lnTo>
                                    <a:pt x="1344" y="84"/>
                                  </a:lnTo>
                                  <a:lnTo>
                                    <a:pt x="1448" y="76"/>
                                  </a:lnTo>
                                  <a:lnTo>
                                    <a:pt x="1550" y="68"/>
                                  </a:lnTo>
                                  <a:lnTo>
                                    <a:pt x="1648" y="59"/>
                                  </a:lnTo>
                                  <a:lnTo>
                                    <a:pt x="1737" y="51"/>
                                  </a:lnTo>
                                  <a:lnTo>
                                    <a:pt x="1815" y="42"/>
                                  </a:lnTo>
                                  <a:lnTo>
                                    <a:pt x="1880" y="35"/>
                                  </a:lnTo>
                                  <a:lnTo>
                                    <a:pt x="1956" y="21"/>
                                  </a:lnTo>
                                  <a:lnTo>
                                    <a:pt x="1967" y="23"/>
                                  </a:lnTo>
                                  <a:lnTo>
                                    <a:pt x="1922" y="66"/>
                                  </a:lnTo>
                                  <a:lnTo>
                                    <a:pt x="1873" y="101"/>
                                  </a:lnTo>
                                  <a:lnTo>
                                    <a:pt x="1810" y="142"/>
                                  </a:lnTo>
                                  <a:lnTo>
                                    <a:pt x="1738" y="185"/>
                                  </a:lnTo>
                                  <a:lnTo>
                                    <a:pt x="1660" y="229"/>
                                  </a:lnTo>
                                  <a:lnTo>
                                    <a:pt x="1578" y="269"/>
                                  </a:lnTo>
                                  <a:lnTo>
                                    <a:pt x="1498" y="303"/>
                                  </a:lnTo>
                                  <a:lnTo>
                                    <a:pt x="1422" y="329"/>
                                  </a:lnTo>
                                  <a:lnTo>
                                    <a:pt x="1354" y="344"/>
                                  </a:lnTo>
                                  <a:lnTo>
                                    <a:pt x="1264" y="356"/>
                                  </a:lnTo>
                                  <a:lnTo>
                                    <a:pt x="1176" y="366"/>
                                  </a:lnTo>
                                  <a:lnTo>
                                    <a:pt x="1090" y="372"/>
                                  </a:lnTo>
                                  <a:lnTo>
                                    <a:pt x="1007" y="376"/>
                                  </a:lnTo>
                                  <a:lnTo>
                                    <a:pt x="928" y="377"/>
                                  </a:lnTo>
                                  <a:lnTo>
                                    <a:pt x="855" y="375"/>
                                  </a:lnTo>
                                  <a:lnTo>
                                    <a:pt x="789" y="371"/>
                                  </a:lnTo>
                                  <a:lnTo>
                                    <a:pt x="618" y="344"/>
                                  </a:lnTo>
                                  <a:lnTo>
                                    <a:pt x="513" y="313"/>
                                  </a:lnTo>
                                  <a:lnTo>
                                    <a:pt x="414" y="275"/>
                                  </a:lnTo>
                                  <a:lnTo>
                                    <a:pt x="324" y="232"/>
                                  </a:lnTo>
                                  <a:lnTo>
                                    <a:pt x="243" y="187"/>
                                  </a:lnTo>
                                  <a:lnTo>
                                    <a:pt x="171" y="142"/>
                                  </a:lnTo>
                                  <a:lnTo>
                                    <a:pt x="111" y="100"/>
                                  </a:lnTo>
                                  <a:lnTo>
                                    <a:pt x="63" y="62"/>
                                  </a:lnTo>
                                  <a:lnTo>
                                    <a:pt x="6" y="9"/>
                                  </a:lnTo>
                                  <a:lnTo>
                                    <a:pt x="0" y="0"/>
                                  </a:lnTo>
                                  <a:close/>
                                </a:path>
                              </a:pathLst>
                            </a:custGeom>
                            <a:gradFill flip="none" rotWithShape="1">
                              <a:gsLst>
                                <a:gs pos="15000">
                                  <a:schemeClr val="bg2">
                                    <a:lumMod val="50000"/>
                                  </a:schemeClr>
                                </a:gs>
                                <a:gs pos="48000">
                                  <a:schemeClr val="bg1"/>
                                </a:gs>
                                <a:gs pos="92000">
                                  <a:schemeClr val="bg2">
                                    <a:lumMod val="50000"/>
                                  </a:schemeClr>
                                </a:gs>
                              </a:gsLst>
                              <a:lin ang="0" scaled="1"/>
                              <a:tileRect/>
                            </a:gradFill>
                            <a:ln w="6350">
                              <a:solidFill>
                                <a:srgbClr val="231F20"/>
                              </a:solidFill>
                              <a:prstDash val="solid"/>
                              <a:round/>
                              <a:headEnd/>
                              <a:tailEnd/>
                            </a:ln>
                          </wps:spPr>
                          <wps:bodyPr rot="0" vert="horz" wrap="square" lIns="91440" tIns="45720" rIns="91440" bIns="45720" anchor="t" anchorCtr="0" upright="1">
                            <a:noAutofit/>
                          </wps:bodyPr>
                        </wps:wsp>
                      </wpg:grpSp>
                      <wps:wsp>
                        <wps:cNvPr id="187193" name="Rectangle 1295"/>
                        <wps:cNvSpPr/>
                        <wps:spPr>
                          <a:xfrm>
                            <a:off x="710983" y="2604770"/>
                            <a:ext cx="600955" cy="198120"/>
                          </a:xfrm>
                          <a:prstGeom prst="rect">
                            <a:avLst/>
                          </a:prstGeom>
                          <a:ln>
                            <a:noFill/>
                          </a:ln>
                        </wps:spPr>
                        <wps:txbx>
                          <w:txbxContent>
                            <w:p w14:paraId="451818F4" w14:textId="67C83024" w:rsidR="002F6D37" w:rsidRPr="00DC7B19" w:rsidRDefault="002F6D37" w:rsidP="00216FB4">
                              <w:pPr>
                                <w:rPr>
                                  <w:rFonts w:cs="Times New Roman"/>
                                  <w:iCs/>
                                  <w:szCs w:val="21"/>
                                </w:rPr>
                              </w:pPr>
                              <w:r w:rsidRPr="00DC7B19">
                                <w:rPr>
                                  <w:rFonts w:cs="Times New Roman"/>
                                  <w:iCs/>
                                  <w:color w:val="181717"/>
                                  <w:szCs w:val="21"/>
                                </w:rPr>
                                <w:t>图</w:t>
                              </w:r>
                              <w:r w:rsidRPr="00DC7B19">
                                <w:rPr>
                                  <w:rFonts w:cs="Times New Roman"/>
                                  <w:iCs/>
                                  <w:color w:val="181717"/>
                                  <w:szCs w:val="21"/>
                                </w:rPr>
                                <w:t>1.1</w:t>
                              </w:r>
                              <w:r w:rsidR="00216FB4" w:rsidRPr="00216FB4">
                                <w:rPr>
                                  <w:rFonts w:cs="Times New Roman"/>
                                  <w:iCs/>
                                  <w:color w:val="181717"/>
                                  <w:szCs w:val="21"/>
                                </w:rPr>
                                <w:t>–</w:t>
                              </w:r>
                              <w:r w:rsidRPr="00DC7B19">
                                <w:rPr>
                                  <w:rFonts w:cs="Times New Roman"/>
                                  <w:iCs/>
                                  <w:color w:val="181717"/>
                                  <w:szCs w:val="21"/>
                                </w:rPr>
                                <w:t>1</w:t>
                              </w:r>
                              <w:r>
                                <w:rPr>
                                  <w:rFonts w:cs="Times New Roman"/>
                                  <w:iCs/>
                                  <w:color w:val="181717"/>
                                  <w:szCs w:val="21"/>
                                </w:rPr>
                                <w:t>1</w:t>
                              </w:r>
                            </w:p>
                          </w:txbxContent>
                        </wps:txbx>
                        <wps:bodyPr horzOverflow="overflow" vert="horz" wrap="none" lIns="36000" tIns="0" rIns="36000" bIns="0" rtlCol="0">
                          <a:spAutoFit/>
                        </wps:bodyPr>
                      </wps:wsp>
                      <wps:wsp>
                        <wps:cNvPr id="557" name="Rectangle 1295"/>
                        <wps:cNvSpPr/>
                        <wps:spPr>
                          <a:xfrm>
                            <a:off x="1838442" y="1592730"/>
                            <a:ext cx="116450" cy="198120"/>
                          </a:xfrm>
                          <a:prstGeom prst="rect">
                            <a:avLst/>
                          </a:prstGeom>
                          <a:ln>
                            <a:noFill/>
                          </a:ln>
                        </wps:spPr>
                        <wps:txbx>
                          <w:txbxContent>
                            <w:p w14:paraId="48821A9D" w14:textId="77777777" w:rsidR="002F6D37" w:rsidRPr="002F6D37" w:rsidRDefault="002F6D37" w:rsidP="002F6D37">
                              <w:pPr>
                                <w:rPr>
                                  <w:rFonts w:cs="Times New Roman"/>
                                  <w:i/>
                                  <w:szCs w:val="21"/>
                                </w:rPr>
                              </w:pPr>
                              <w:r w:rsidRPr="002F6D37">
                                <w:rPr>
                                  <w:rFonts w:cs="Times New Roman" w:hint="eastAsia"/>
                                  <w:i/>
                                  <w:color w:val="181717"/>
                                  <w:szCs w:val="21"/>
                                </w:rPr>
                                <w:t>I</w:t>
                              </w:r>
                            </w:p>
                          </w:txbxContent>
                        </wps:txbx>
                        <wps:bodyPr horzOverflow="overflow" vert="horz" wrap="none" lIns="36000" tIns="0" rIns="36000" bIns="0" rtlCol="0">
                          <a:spAutoFit/>
                        </wps:bodyPr>
                      </wps:wsp>
                      <wps:wsp>
                        <wps:cNvPr id="558" name="Rectangle 1295"/>
                        <wps:cNvSpPr/>
                        <wps:spPr>
                          <a:xfrm>
                            <a:off x="1330374" y="2104667"/>
                            <a:ext cx="109465" cy="198120"/>
                          </a:xfrm>
                          <a:prstGeom prst="rect">
                            <a:avLst/>
                          </a:prstGeom>
                          <a:ln>
                            <a:noFill/>
                          </a:ln>
                        </wps:spPr>
                        <wps:txbx>
                          <w:txbxContent>
                            <w:p w14:paraId="4243C7EF" w14:textId="77777777" w:rsidR="002F6D37" w:rsidRPr="002F6D37" w:rsidRDefault="002F6D37" w:rsidP="002F6D37">
                              <w:pPr>
                                <w:rPr>
                                  <w:rFonts w:cs="Times New Roman"/>
                                  <w:i/>
                                  <w:szCs w:val="21"/>
                                </w:rPr>
                              </w:pPr>
                              <w:r>
                                <w:rPr>
                                  <w:rFonts w:cs="Times New Roman"/>
                                  <w:i/>
                                  <w:color w:val="181717"/>
                                  <w:szCs w:val="21"/>
                                </w:rPr>
                                <w:t>l</w:t>
                              </w:r>
                            </w:p>
                          </w:txbxContent>
                        </wps:txbx>
                        <wps:bodyPr horzOverflow="overflow" vert="horz" wrap="none" lIns="36000" tIns="0" rIns="36000" bIns="0" rtlCol="0">
                          <a:spAutoFit/>
                        </wps:bodyPr>
                      </wps:wsp>
                    </wpg:wgp>
                  </a:graphicData>
                </a:graphic>
              </wp:inline>
            </w:drawing>
          </mc:Choice>
          <mc:Fallback>
            <w:pict>
              <v:group w14:anchorId="40BC1AB6" id="组合 187194" o:spid="_x0000_s1523" style="width:163.75pt;height:220.7pt;mso-position-horizontal-relative:char;mso-position-vertical-relative:line" coordsize="20795,280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">
                <v:group id="组合 48" o:spid="_x0000_s1524" style="position:absolute;width:20795;height:25101" coordsize="20794,2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组合 30" o:spid="_x0000_s1525" style="position:absolute;width:20794;height:25101" coordsize="20794,2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组合 40" o:spid="_x0000_s1526" style="position:absolute;width:20794;height:25101" coordsize="20794,2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Group 2" o:spid="_x0000_s1527" style="position:absolute;left:1227;width:19567;height:25101" coordorigin="122842" coordsize="7075,10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3" o:spid="_x0000_s1528" style="position:absolute;left:123522;top:1312;width:581;height:280;visibility:visible;mso-wrap-style:square;v-text-anchor:top" coordsize="5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" path="m580,l,,172,280r258,l580,xe" fillcolor="#939598" stroked="f">
                          <v:path arrowok="t" o:connecttype="custom" o:connectlocs="580,1971;0,1971;172,2251;430,2251;580,1971" o:connectangles="0,0,0,0,0"/>
                        </v:shape>
                        <v:line id="Line 50" o:spid="_x0000_s1529" style="position:absolute;visibility:visible;mso-wrap-style:square" from="125825,0" to="125825,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" strokecolor="#231f20" strokeweight="1.52183mm"/>
                        <v:shape id="Freeform 49" o:spid="_x0000_s1530" style="position:absolute;left:124116;top:310;width:3414;height:784;visibility:visible;mso-wrap-style:square;v-text-anchor:top" coordsize="3414,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" path="m1711,l,560,1,784r3412,l3413,560,1711,xe" fillcolor="#dfb37f" stroked="f">
                          <v:path arrowok="t" o:connecttype="custom" o:connectlocs="1711,969;0,1529;1,1753;3413,1753;3413,1529;1711,969" o:connectangles="0,0,0,0,0,0"/>
                        </v:shape>
                        <v:shape id="Freeform 48" o:spid="_x0000_s1531" style="position:absolute;left:124116;top:310;width:3414;height:784;visibility:visible;mso-wrap-style:square;v-text-anchor:top" coordsize="3414,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" path="m1711,l,560,1,784r3412,l3413,560,1711,xe" filled="f" strokecolor="#231f20" strokeweight=".5pt">
                          <v:path arrowok="t" o:connecttype="custom" o:connectlocs="1711,969;0,1529;1,1753;3413,1753;3413,1529;1711,969" o:connectangles="0,0,0,0,0,0"/>
                        </v:shape>
                        <v:shape id="Freeform 45" o:spid="_x0000_s1532" style="position:absolute;left:125359;top:571;width:476;height:386;visibility:visible;mso-wrap-style:square;v-text-anchor:top" coordsize="47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" path="m228,l150,19,98,42,50,61,14,86,,127r3,76l8,287r7,68l21,385r452,l475,170,473,41,431,27,335,8,228,xe" strokeweight=".5pt">
                          <v:path arrowok="t" o:connecttype="custom" o:connectlocs="228,1230;150,1249;98,1272;50,1291;14,1316;0,1357;3,1433;8,1517;15,1585;21,1615;473,1615;475,1400;473,1271;431,1257;335,1238;228,1230" o:connectangles="0,0,0,0,0,0,0,0,0,0,0,0,0,0,0,0"/>
                        </v:shape>
                        <v:shape id="Freeform 44" o:spid="_x0000_s1533" style="position:absolute;left:125359;top:571;width:476;height:386;visibility:visible;mso-wrap-style:square;v-text-anchor:top" coordsize="47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" path="m475,170l473,41,431,27,335,8,228,,150,19,98,42,50,61,14,86,,127r3,76l8,287r7,68l21,385r452,l475,170xe" filled="f" strokecolor="black [3213]" strokeweight=".5pt">
                          <v:path arrowok="t" o:connecttype="custom" o:connectlocs="475,1400;473,1271;431,1257;335,1238;228,1230;150,1249;98,1272;50,1291;14,1316;0,1357;3,1433;8,1517;15,1585;21,1615;473,1615;475,1400" o:connectangles="0,0,0,0,0,0,0,0,0,0,0,0,0,0,0,0"/>
                        </v:shape>
                        <v:shape id="Freeform 43" o:spid="_x0000_s1534" style="position:absolute;left:127530;top:1313;width:581;height:280;visibility:visible;mso-wrap-style:square;v-text-anchor:top" coordsize="5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" path="m580,l,,172,280r258,l580,xe" fillcolor="#939598" stroked="f">
                          <v:path arrowok="t" o:connecttype="custom" o:connectlocs="580,1971;0,1971;172,2251;430,2251;580,1971" o:connectangles="0,0,0,0,0"/>
                        </v:shape>
                        <v:shape id="AutoShape 42" o:spid="_x0000_s1535" style="position:absolute;left:127110;top:861;width:1527;height:3268;visibility:visible;mso-wrap-style:square;v-text-anchor:top" coordsize="1527,3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" path="m860,731l1010,451r-580,l602,731r258,xm860,301r,430l1333,1225r193,2012m860,322r-258,l602,731,129,1204,,3267m1032,473r-22,-22l860,731r-258,l430,451m387,r623,l1010,451r-580,l430,e" filled="f" strokecolor="#231f20" strokeweight=".5pt">
                          <v:path arrowok="t" o:connecttype="custom" o:connectlocs="860,2251;1010,1971;430,1971;602,2251;860,2251;860,1821;860,2251;1333,2745;1526,4757;860,1842;602,1842;602,2251;129,2724;0,4787;1032,1993;1010,1971;860,2251;602,2251;430,1971;387,1520;1010,1520;1010,1971;430,1971;430,1520" o:connectangles="0,0,0,0,0,0,0,0,0,0,0,0,0,0,0,0,0,0,0,0,0,0,0,0"/>
                        </v:shape>
                        <v:shape id="Freeform 41" o:spid="_x0000_s1536" style="position:absolute;left:125809;top:571;width:475;height:386;visibility:visible;mso-wrap-style:square;v-text-anchor:top" coordsize="47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" path="m248,l142,8,45,27,1,41,,170,1,385r473,l470,355r1,-68l474,203r,-76l462,86,427,61,379,42,324,19,248,xe" strokecolor="black [3213]" strokeweight=".5pt">
                          <v:path arrowok="t" o:connecttype="custom" o:connectlocs="248,1230;142,1238;45,1257;1,1271;0,1400;1,1615;474,1615;470,1585;471,1517;474,1433;474,1357;462,1316;427,1291;379,1272;324,1249;248,1230" o:connectangles="0,0,0,0,0,0,0,0,0,0,0,0,0,0,0,0"/>
                        </v:shape>
                        <v:shape id="Freeform 40" o:spid="_x0000_s1537" style="position:absolute;left:125809;top:571;width:475;height:386;visibility:visible;mso-wrap-style:square;v-text-anchor:top" coordsize="47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" path="m,170l1,41,45,27,142,8,248,r76,19l379,42r48,19l462,86r12,41l474,203r-3,84l470,355r4,30l1,385,,170xe" filled="f" strokecolor="#231f20" strokeweight=".5pt">
                          <v:path arrowok="t" o:connecttype="custom" o:connectlocs="0,1400;1,1271;45,1257;142,1238;248,1230;324,1249;379,1272;427,1291;462,1316;474,1357;474,1433;471,1517;470,1585;474,1615;1,1615;0,1400" o:connectangles="0,0,0,0,0,0,0,0,0,0,0,0,0,0,0,0"/>
                        </v:shape>
                        <v:line id="Line 39" o:spid="_x0000_s1538" style="position:absolute;visibility:visible;mso-wrap-style:square" from="125833,625" to="125833,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" strokecolor="#231f20" strokeweight="1.52183mm"/>
                        <v:shape id="AutoShape 38" o:spid="_x0000_s1539" style="position:absolute;left:122842;top:4086;width:1917;height:21;visibility:visible;mso-wrap-style:square;v-text-anchor:top" coordsize="191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" path="m167,17l,21,181,19,167,17xm1915,r-1,l1916,r-1,xe" fillcolor="#eeefef" stroked="f">
                          <v:path arrowok="t" o:connecttype="custom" o:connectlocs="167,4761;0,4765;0,4765;181,4763;167,4761;1915,4744;1914,4744;1916,4744;1915,4744" o:connectangles="0,0,0,0,0,0,0,0,0"/>
                        </v:shape>
                        <v:shape id="Freeform 36" o:spid="_x0000_s1540" style="position:absolute;left:123232;top:3353;width:9;height:33;visibility:visible;mso-wrap-style:square;v-text-anchor:top" coordsize="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" path="m9,l,16,9,32,9,xe" fillcolor="#231f20" stroked="f">
                          <v:path arrowok="t" o:connecttype="custom" o:connectlocs="9,4012;0,4028;9,4044;9,4012" o:connectangles="0,0,0,0"/>
                        </v:shape>
                        <v:shape id="AutoShape 33" o:spid="_x0000_s1541" style="position:absolute;left:126895;top:4086;width:1917;height:21;visibility:visible;mso-wrap-style:square;v-text-anchor:top" coordsize="191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" path="m168,17l,21r1,l182,19,168,17xm1916,r-2,l1917,r-1,xe" fillcolor="#eeefef" stroked="f">
                          <v:path arrowok="t" o:connecttype="custom" o:connectlocs="168,4761;0,4765;1,4765;182,4763;168,4761;1916,4744;1914,4744;1917,4744;1916,4744" o:connectangles="0,0,0,0,0,0,0,0,0"/>
                        </v:shape>
                        <v:shape id="Freeform 32" o:spid="_x0000_s1542" style="position:absolute;left:126872;top:4084;width:190;height:23;visibility:visible;mso-wrap-style:square;v-text-anchor:top" coordsize="19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" path="m72,l,2,10,12,22,23,190,19,166,16,90,3,72,xe" fillcolor="#f5f6f6" stroked="f">
                          <v:path arrowok="t" o:connecttype="custom" o:connectlocs="72,4742;0,4744;10,4754;22,4765;190,4761;166,4758;90,4745;72,4742" o:connectangles="0,0,0,0,0,0,0,0"/>
                        </v:shape>
                        <v:shape id="Freeform 31" o:spid="_x0000_s1543" style="position:absolute;left:126473;top:661;width:840;height:294;visibility:visible;mso-wrap-style:square;v-text-anchor:top" coordsize="84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" path="m,l,294r839,l,xe" stroked="f">
                          <v:path arrowok="t" o:connecttype="custom" o:connectlocs="0,1319;0,1613;839,1613;0,1319" o:connectangles="0,0,0,0"/>
                        </v:shape>
                        <v:shape id="Freeform 30" o:spid="_x0000_s1544" style="position:absolute;left:126473;top:661;width:840;height:294;visibility:visible;mso-wrap-style:square;v-text-anchor:top" coordsize="84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" path="m,l,294r839,l,xe" filled="f" strokecolor="#231f20" strokeweight=".5pt">
                          <v:path arrowok="t" o:connecttype="custom" o:connectlocs="0,1319;0,1613;839,1613;0,1319" o:connectangles="0,0,0,0"/>
                        </v:shape>
                        <v:shape id="Freeform 29" o:spid="_x0000_s1545" style="position:absolute;left:124336;top:661;width:840;height:294;visibility:visible;mso-wrap-style:square;v-text-anchor:top" coordsize="84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" path="m840,l,294r840,l840,xe" strokeweight=".5pt">
                          <v:path arrowok="t" o:connecttype="custom" o:connectlocs="840,1319;0,1613;840,1613;840,1319" o:connectangles="0,0,0,0"/>
                        </v:shape>
                        <v:shape id="Freeform 28" o:spid="_x0000_s1546" style="position:absolute;left:124336;top:661;width:840;height:294;visibility:visible;mso-wrap-style:square;v-text-anchor:top" coordsize="84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" path="m840,r,294l,294,840,xe" filled="f" strokecolor="black [3213]" strokeweight=".5pt">
                          <v:path arrowok="t" o:connecttype="custom" o:connectlocs="840,1319;840,1613;0,1613;840,1319" o:connectangles="0,0,0,0"/>
                        </v:shape>
                        <v:shape id="Picture 27" o:spid="_x0000_s1547" type="#_x0000_t75" style="position:absolute;left:125643;top:724;width:362;height: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">
                          <v:imagedata r:id="rId26" o:title=""/>
                        </v:shape>
                        <v:rect id="Rectangle 26" o:spid="_x0000_s1548" style="position:absolute;left:125659;top:1343;width:174;height:3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" fillcolor="#bcbec0" stroked="f"/>
                        <v:rect id="Rectangle 25" o:spid="_x0000_s1549" style="position:absolute;left:125659;top:1343;width:174;height:3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" filled="f" strokecolor="#231f20" strokeweight=".5pt"/>
                        <v:rect id="Rectangle 24" o:spid="_x0000_s1550" style="position:absolute;left:125832;top:1343;width:174;height:3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" fillcolor="#808285" stroked="f"/>
                        <v:rect id="Rectangle 23" o:spid="_x0000_s1551" style="position:absolute;left:125832;top:1343;width:174;height:3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" filled="f" strokecolor="#231f20" strokeweight=".5pt"/>
                        <v:shape id="Picture 22" o:spid="_x0000_s1552" type="#_x0000_t75" style="position:absolute;left:125191;top:4305;width:358;height: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">
                          <v:imagedata r:id="rId27" o:title=""/>
                        </v:shape>
                        <v:rect id="Rectangle 21" o:spid="_x0000_s1553" style="position:absolute;left:125553;top:4344;width:5;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" fillcolor="#bcbec0" stroked="f"/>
                        <v:shape id="Picture 20" o:spid="_x0000_s1554" type="#_x0000_t75" style="position:absolute;left:126094;top:4305;width:358;height: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">
                          <v:imagedata r:id="rId28" o:title=""/>
                        </v:shape>
                        <v:rect id="Rectangle 19" o:spid="_x0000_s1555" style="position:absolute;left:125553;top:4344;width:559;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" fillcolor="#747070 [1614]" strokecolor="#231f20" strokeweight=".5pt">
                          <v:fill color2="#747070 [1614]" angle="90" colors="0 #767171;9830f #767171;31457f white" focus="100%" type="gradient"/>
                        </v:rect>
                        <v:rect id="Rectangle 18" o:spid="_x0000_s1556" style="position:absolute;left:125446;top:1096;width:1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" fillcolor="#bcbec0" stroked="f"/>
                        <v:rect id="Rectangle 17" o:spid="_x0000_s1557" style="position:absolute;left:126164;top:1096;width:2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" fillcolor="#6d6e71" stroked="f"/>
                        <v:rect id="Rectangle 16" o:spid="_x0000_s1558" style="position:absolute;left:125446;top:1096;width:739;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" fillcolor="#747070 [1614]" strokecolor="#231f20" strokeweight=".5pt">
                          <v:fill color2="#747070 [1614]" angle="90" colors="0 #767171;9830f #767171;31457f white" focus="100%" type="gradient"/>
                        </v:rect>
                        <v:rect id="Rectangle 14" o:spid="_x0000_s1559" style="position:absolute;left:126616;top:5571;width:2356;height:2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" filled="f" strokecolor="#f05a88"/>
                        <v:shape id="AutoShape 13" o:spid="_x0000_s1560" style="position:absolute;left:126470;top:6401;width:2647;height:396;visibility:visible;mso-wrap-style:square;v-text-anchor:top" coordsize="264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" path="m291,375l145,,,375,145,291r146,84xm2646,l2501,104,2355,r146,395l2646,xe" fillcolor="#f05a88" stroked="f">
                          <v:path arrowok="t" o:connecttype="custom" o:connectlocs="291,7434;145,7059;0,7434;145,7350;291,7434;2646,7059;2501,7163;2355,7059;2501,7454;2646,7059" o:connectangles="0,0,0,0,0,0,0,0,0,0"/>
                        </v:shape>
                        <v:shape id="AutoShape 12" o:spid="_x0000_s1561" style="position:absolute;left:125832;top:7741;width:3927;height:2077;visibility:visible;mso-wrap-style:square;v-text-anchor:top" coordsize="3927,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" path="m926,1r221,220m926,220l1146,m927,1r220,220m926,220l1146,m926,1r221,220m926,220l1146,t707,1l2073,221t-220,-1l2073,m1853,1r220,220m1853,220l2073,m1853,1r220,220m1853,220l2073,t707,1l3000,221t-220,-1l3000,m2780,1r220,220m2780,220l3000,m2779,1r220,220m2779,220l2999,m2779,1r221,220m2779,220l2999,m2779,1r220,220m2779,220l2999,m,1l220,221m,220l220,m,928r220,220m,1148l220,928m,928r220,220m,1148l220,928m,928r220,221m,1148l220,928t706,l1147,1148t-221,l1146,928t-219,l1147,1148t-221,l1146,928t-220,l1147,1148t-221,l1146,928t-219,l1147,1148t-221,l1146,928t-220,l1147,1148t-221,l1146,928t-220,l1147,1148t-221,l1146,928t-220,l1147,1149t-221,-1l1146,928t-219,l1147,1149t-221,-1l1146,928t-220,l1147,1149t-221,-1l1146,928t707,l2073,1148t-220,l2073,928t-220,l2073,1148t-220,l2073,928t-220,l2073,1148t-220,l2073,928t-220,l2073,1148t-220,l2073,928t-220,l2073,1148t-220,l2073,928t-220,l2073,1148t-220,l2073,928t-220,l2073,1149t-220,-1l2073,928t-220,l2073,1149t-220,-1l2073,928t-220,l2073,1149t-220,-1l2073,928t707,l3000,1148t-220,l3000,928t-220,l3000,1148t-220,l3000,928t-220,l3000,1148t-220,l3000,928t-220,l3000,1148t-220,l3000,928t-221,l2999,1148t-220,l2999,928t-220,l3000,1148t-221,l2999,928t-220,l2999,1148t-220,l2999,928t-220,l3000,1148t-221,l2999,928t-220,l2999,1148t-220,l2999,928t-220,l2999,1148t-220,l2999,928t-219,l3000,1149t-220,-1l3000,928t-220,l3000,1149t-220,-1l3000,928t-221,l2999,1149t-220,-1l2999,928t-220,l3000,1149t-221,-1l2999,928t-220,l2999,1149t-220,-1l2999,928m3706,1r220,220m3706,220l3926,m3706,1r220,220m3706,220l3926,m3706,928r220,220m3706,1148l3926,928t-220,l3926,1148t-220,l3926,928t-220,l3926,1148t-220,l3926,928t-220,l3926,1148t-220,l3926,928t-220,l3926,1149t-220,-1l3926,928t-220,l3926,1149t-220,-1l3926,928m,1856r220,220m,2076l220,1855m,1856r220,220m,2076l220,1855t706,1l1147,2076t-221,l1146,1855t-219,1l1147,2076t-221,l1146,1855t-220,1l1147,2076t-221,l1146,1855t-219,1l1147,2076t-221,l1146,1855t-220,1l1147,2076t-221,l1146,1855t-220,1l1147,2076t-221,l1146,1855t707,1l2073,2076t-220,l2073,1855t-220,1l2073,2076t-220,l2073,1855t-220,1l2073,2076t-220,l2073,1855t-220,1l2073,2076t-220,l2073,1855t-220,1l2073,2076t-220,l2073,1855t-220,1l2073,2076t-220,l2073,1855t707,1l3000,2076t-220,l3000,1855t-220,1l3000,2076t-220,l3000,1855t-220,1l3000,2076t-220,l3000,1855t-220,1l3000,2076t-220,l3000,1855t-221,1l2999,2076t-220,l2999,1855t-220,1l3000,2076t-221,l2999,1855t-220,1l2999,2076t-220,l2999,1855t-220,1l3000,2076t-221,l2999,1855t-220,1l2999,2076t-220,l2999,1855t-220,1l2999,2076t-220,l2999,1855t707,1l3926,2076t-220,l3926,1855t-220,1l3926,2076t-220,l3926,1855t-220,1l3926,2076t-220,l3926,1855t-220,1l3926,2076t-220,l3926,1855e" filled="f" strokecolor="#008797" strokeweight=".5pt">
                          <v:path arrowok="t" o:connecttype="custom" o:connectlocs="1147,8620;1146,8399;2073,8620;2073,8399;3000,8620;2999,8399;2999,8620;220,8399;220,9547;220,9327;1147,9547;1146,9327;1147,9547;1146,9327;1147,9548;1146,9327;2073,9547;2073,9327;2073,9547;2073,9327;2073,9548;2073,9327;3000,9547;3000,9327;2999,9547;2999,9327;3000,9547;2999,9327;3000,9548;3000,9327;3000,9548;2999,9327;3926,8620;3926,9327;3926,9547;3926,9327;3926,9548;220,10254;1147,10475;1146,10254;1147,10475;1146,10254;2073,10475;2073,10254;2073,10475;2073,10254;3000,10475;3000,10254;3000,10475;2999,10254;2999,10475;2999,10254;2999,10475;3926,10254;3926,10475;3926,10254" o:connectangles="0,0,0,0,0,0,0,0,0,0,0,0,0,0,0,0,0,0,0,0,0,0,0,0,0,0,0,0,0,0,0,0,0,0,0,0,0,0,0,0,0,0,0,0,0,0,0,0,0,0,0,0,0,0,0,0"/>
                        </v:shape>
                        <v:rect id="Rectangle 11" o:spid="_x0000_s1562" style="position:absolute;left:125670;top:7416;width:4247;height:2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" filled="f" strokecolor="#231f20" strokeweight=".5pt">
                          <v:stroke dashstyle="dash"/>
                        </v:rect>
                        <v:line id="Line 10" o:spid="_x0000_s1563" style="position:absolute;visibility:visible;mso-wrap-style:square" from="127810,4467" to="127810,5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" strokecolor="#231f20" strokeweight=".5pt"/>
                        <v:shape id="Freeform 9" o:spid="_x0000_s1564" style="position:absolute;left:127630;top:4424;width:459;height:17;visibility:visible;mso-wrap-style:square;v-text-anchor:top" coordsize="4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" path="m459,l,10r14,1l80,15r66,2l241,16r74,-4l401,6,459,xe" fillcolor="#231f20" stroked="f">
                          <v:path arrowok="t" o:connecttype="custom" o:connectlocs="459,5083;0,5093;14,5094;80,5098;146,5100;241,5099;315,5095;401,5089;459,5083" o:connectangles="0,0,0,0,0,0,0,0,0"/>
                        </v:shape>
                        <v:shape id="Freeform 8" o:spid="_x0000_s1565" style="position:absolute;left:127545;top:4415;width:613;height:19;visibility:visible;mso-wrap-style:square;v-text-anchor:top" coordsize="61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" path="m612,l,7r39,7l84,19,543,9,573,5,612,xe" fillcolor="#2c292a" stroked="f">
                          <v:path arrowok="t" o:connecttype="custom" o:connectlocs="612,5074;0,5081;39,5088;84,5093;543,5083;573,5079;612,5074" o:connectangles="0,0,0,0,0,0,0"/>
                        </v:shape>
                        <v:shape id="Picture 7" o:spid="_x0000_s1566" type="#_x0000_t75" style="position:absolute;left:128284;top:4960;width:315;height: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">
                          <v:imagedata r:id="rId29" o:title=""/>
                        </v:shape>
                        <v:shape id="Picture 5" o:spid="_x0000_s1567" type="#_x0000_t75" style="position:absolute;left:123067;top:4960;width:315;height: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">
                          <v:imagedata r:id="rId30" o:title=""/>
                        </v:shape>
                        <v:shape id="AutoShape 42" o:spid="_x0000_s1568" style="position:absolute;left:123097;top:853;width:1527;height:3268;visibility:visible;mso-wrap-style:square;v-text-anchor:top" coordsize="1527,3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" path="m860,731l1010,451r-580,l602,731r258,xm860,301r,430l1333,1225r193,2012m860,322r-258,l602,731,129,1204,,3267m1032,473r-22,-22l860,731r-258,l430,451m387,r623,l1010,451r-580,l430,e" filled="f" strokecolor="#231f20" strokeweight=".5pt">
                          <v:path arrowok="t" o:connecttype="custom" o:connectlocs="860,2251;1010,1971;430,1971;602,2251;860,2251;860,1821;860,2251;1333,2745;1526,4757;860,1842;602,1842;602,2251;129,2724;0,4787;1032,1993;1010,1971;860,2251;602,2251;430,1971;387,1520;1010,1520;1010,1971;430,1971;430,1520" o:connectangles="0,0,0,0,0,0,0,0,0,0,0,0,0,0,0,0,0,0,0,0,0,0,0,0"/>
                        </v:shape>
                      </v:group>
                      <v:rect id="矩形 187178" o:spid="_x0000_s1569" style="position:absolute;top:11630;width:18938;height:1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" fillcolor="#d78a17" strokecolor="black [3213]" strokeweight=".5pt"/>
                    </v:group>
                    <v:group id="组合 187179" o:spid="_x0000_s1570" style="position:absolute;left:2445;top:7989;width:1784;height:2603" coordorigin="2445,7989" coordsize="1783,2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体 187180" o:spid="_x0000_s1571" type="#_x0000_t22" style="position:absolute;left:2445;top:8358;width:1784;height:2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" adj="4313" fillcolor="#747070 [1614]" strokecolor="black [3213]" strokeweight=".5pt">
                        <v:fill color2="#747070 [1614]" angle="90" colors="0 #767171;9830f #767171;31457f white" focus="100%" type="gradient"/>
                        <v:stroke joinstyle="miter"/>
                      </v:shape>
                      <v:shape id="圆柱体 160" o:spid="_x0000_s1572" style="position:absolute;left:2895;top:8036;width:885;height:580;visibility:visible;mso-wrap-style:square;v-text-anchor:middle" coordsize="771202,1069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" path="m1,95619nsc1,148428,171242,191238,382478,191238v211236,,382477,-42810,382477,-95619c764955,388377,393053,766434,764954,973892v46119,25726,-171241,95619,-382477,95619c171241,1069511,,1026701,,973892,378726,763020,1,388377,1,95619xem1,95619nsc1,42810,171242,,382478,,593714,,764955,42810,764955,95619v,52809,-171241,95619,-382477,95619c171242,191238,1,148428,1,95619xem764954,95619nfc764954,148428,593713,191238,382477,191238,171241,191238,,148428,,95619,,42810,171241,,382477,,593713,,764954,42810,764954,95619r,878273c764954,1026701,593713,1069511,382477,1069511,171241,1069511,,1026701,,973892,,681134,1,388377,1,95619e" fillcolor="#747070 [1614]" stroked="f" strokeweight=".5pt">
                        <v:fill color2="#747070 [1614]" angle="90" colors="0 #767171;9830f #767171;31457f white" focus="100%" type="gradient"/>
                        <v:stroke joinstyle="miter"/>
                        <v:path arrowok="t" o:extrusionok="f" o:connecttype="custom" o:connectlocs="87778,5190;43889,10380;0,5190;43889,0;87778,5190;87778,52859;43889,58049;0,52859;0,5190" o:connectangles="0,0,0,0,0,0,0,0,0"/>
                      </v:shape>
                      <v:oval id="椭圆 187182" o:spid="_x0000_s1573" style="position:absolute;left:2991;top:7989;width:72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" filled="f" strokecolor="black [3213]" strokeweight=".25pt">
                        <v:stroke joinstyle="miter"/>
                      </v:oval>
                    </v:group>
                    <v:group id="组合 187183" o:spid="_x0000_s1574" style="position:absolute;left:14235;top:7992;width:1784;height:2603" coordorigin="14235,7992" coordsize="1783,2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">
                      <v:shape id="圆柱体 187184" o:spid="_x0000_s1575" type="#_x0000_t22" style="position:absolute;left:14235;top:8362;width:1784;height:2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" adj="4313" fillcolor="#747070 [1614]" strokecolor="black [3213]" strokeweight=".5pt">
                        <v:fill color2="#747070 [1614]" angle="90" colors="0 #767171;9830f #767171;31457f white" focus="100%" type="gradient"/>
                        <v:stroke joinstyle="miter"/>
                      </v:shape>
                      <v:shape id="圆柱体 160" o:spid="_x0000_s1576" style="position:absolute;left:14684;top:8039;width:885;height:581;visibility:visible;mso-wrap-style:square;v-text-anchor:middle" coordsize="771202,1069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" path="m1,95619nsc1,148428,171242,191238,382478,191238v211236,,382477,-42810,382477,-95619c764955,388377,393053,766434,764954,973892v46119,25726,-171241,95619,-382477,95619c171241,1069511,,1026701,,973892,378726,763020,1,388377,1,95619xem1,95619nsc1,42810,171242,,382478,,593714,,764955,42810,764955,95619v,52809,-171241,95619,-382477,95619c171242,191238,1,148428,1,95619xem764954,95619nfc764954,148428,593713,191238,382477,191238,171241,191238,,148428,,95619,,42810,171241,,382477,,593713,,764954,42810,764954,95619r,878273c764954,1026701,593713,1069511,382477,1069511,171241,1069511,,1026701,,973892,,681134,1,388377,1,95619e" fillcolor="#747070 [1614]" stroked="f" strokeweight=".5pt">
                        <v:fill color2="#747070 [1614]" angle="90" colors="0 #767171;9830f #767171;31457f white" focus="100%" type="gradient"/>
                        <v:stroke joinstyle="miter"/>
                        <v:path arrowok="t" o:extrusionok="f" o:connecttype="custom" o:connectlocs="87778,5190;43889,10380;0,5190;43889,0;87778,5190;87778,52859;43889,58049;0,52859;0,5190" o:connectangles="0,0,0,0,0,0,0,0,0"/>
                      </v:shape>
                      <v:oval id="椭圆 187186" o:spid="_x0000_s1577" style="position:absolute;left:14743;top:7992;width:72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" filled="f" strokecolor="black [3213]" strokeweight=".25pt">
                        <v:stroke joinstyle="miter"/>
                      </v:oval>
                    </v:group>
                    <v:group id="组合 187187" o:spid="_x0000_s1578" style="position:absolute;left:4658;top:9626;width:552;height:805" coordorigin="4658,9626" coordsize="1783,2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">
                      <v:shape id="圆柱体 187188" o:spid="_x0000_s1579" type="#_x0000_t22" style="position:absolute;left:4658;top:9996;width:1784;height:2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" adj="4313" fillcolor="#747070 [1614]" strokecolor="black [3213]" strokeweight=".5pt">
                        <v:fill color2="#747070 [1614]" angle="90" colors="0 #767171;9830f #767171;31457f white" focus="100%" type="gradient"/>
                        <v:stroke joinstyle="miter"/>
                      </v:shape>
                      <v:shape id="圆柱体 160" o:spid="_x0000_s1580" style="position:absolute;left:5108;top:9673;width:885;height:580;visibility:visible;mso-wrap-style:square;v-text-anchor:middle" coordsize="771202,1069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" path="m1,95619nsc1,148428,171242,191238,382478,191238v211236,,382477,-42810,382477,-95619c764955,388377,393053,766434,764954,973892v46119,25726,-171241,95619,-382477,95619c171241,1069511,,1026701,,973892,378726,763020,1,388377,1,95619xem1,95619nsc1,42810,171242,,382478,,593714,,764955,42810,764955,95619v,52809,-171241,95619,-382477,95619c171242,191238,1,148428,1,95619xem764954,95619nfc764954,148428,593713,191238,382477,191238,171241,191238,,148428,,95619,,42810,171241,,382477,,593713,,764954,42810,764954,95619r,878273c764954,1026701,593713,1069511,382477,1069511,171241,1069511,,1026701,,973892,,681134,1,388377,1,95619e" fillcolor="#747070 [1614]" stroked="f" strokeweight=".5pt">
                        <v:fill color2="#747070 [1614]" angle="90" colors="0 #767171;9830f #767171;31457f white" focus="100%" type="gradient"/>
                        <v:stroke joinstyle="miter"/>
                        <v:path arrowok="t" o:extrusionok="f" o:connecttype="custom" o:connectlocs="87778,5190;43889,10380;0,5190;43889,0;87778,5190;87778,52859;43889,58049;0,52859;0,5190" o:connectangles="0,0,0,0,0,0,0,0,0"/>
                      </v:shape>
                      <v:oval id="椭圆 187190" o:spid="_x0000_s1581" style="position:absolute;left:5205;top:9626;width:72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" filled="f" strokecolor="black [3213]" strokeweight=".25pt">
                        <v:stroke joinstyle="miter"/>
                      </v:oval>
                    </v:group>
                  </v:group>
                  <v:shape id="Freeform 15" o:spid="_x0000_s1582" style="position:absolute;left:1115;top:10128;width:5442;height:939;visibility:visible;mso-wrap-style:square;v-text-anchor:top" coordsize="196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" path="m,l107,22r76,12l271,48r99,13l475,74,583,86,689,96r102,7l885,107r82,l1049,103r93,-5l1241,92r103,-8l1448,76r103,-8l1648,59r89,-8l1816,42r64,-7l1956,21r11,2l1922,66r-49,35l1810,142r-72,43l1660,229r-81,40l1498,303r-76,26l1354,344r-89,12l1176,366r-86,6l1007,376r-79,1l855,375r-66,-4l619,344,513,313,414,275,324,232,243,187,172,142,112,100,63,62,7,9,,xe" fillcolor="#747070 [1614]" strokecolor="#231f20" strokeweight=".5pt">
                    <v:fill color2="#747070 [1614]" angle="90" colors="0 #767171;9830f #767171;31457f white" focus="100%" type="gradient"/>
                    <v:path arrowok="t" o:connecttype="custom" o:connectlocs="0,1177067;29592,1182550;50611,1185540;74949,1189029;102329,1192269;131368,1195509;161237,1198500;190553,1200992;218763,1202736;244760,1203733;267438,1203733;290117,1202736;315837,1201490;343217,1199995;371703,1198001;400466,1196008;428952,1194014;455779,1191771;480393,1189777;502242,1187534;519942,1185790;540961,1182300;544003,1182799;531558,1193515;518006,1202238;500583,1212456;480670,1223173;459098,1234138;436696,1244107;414294,1252581;393275,1259060;374469,1262799;349855,1265789;325240,1268281;301456,1269777;278501,1270774;256652,1271023;236463,1270524;218210,1269527;171194,1262799;141878,1255073;114498,1245602;89607,1234886;67205,1223671;47569,1212456;30975,1201989;17424,1192518;1936,1179310;0,1177067" o:connectangles="0,0,0,0,0,0,0,0,0,0,0,0,0,0,0,0,0,0,0,0,0,0,0,0,0,0,0,0,0,0,0,0,0,0,0,0,0,0,0,0,0,0,0,0,0,0,0,0,0"/>
                  </v:shape>
                  <v:shape id="Freeform 6" o:spid="_x0000_s1583" style="position:absolute;left:12324;top:10128;width:5443;height:939;visibility:visible;mso-wrap-style:square;v-text-anchor:top" coordsize="196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" path="m,l107,22r75,12l271,48r99,13l475,74,582,86,689,96r102,7l885,107r82,l1049,103r92,-5l1241,92r103,-8l1448,76r102,-8l1648,59r89,-8l1815,42r65,-7l1956,21r11,2l1922,66r-49,35l1810,142r-72,43l1660,229r-82,40l1498,303r-76,26l1354,344r-90,12l1176,366r-86,6l1007,376r-79,1l855,375r-66,-4l618,344,513,313,414,275,324,232,243,187,171,142,111,100,63,62,6,9,,xe" fillcolor="#747070 [1614]" strokecolor="#231f20" strokeweight=".5pt">
                    <v:fill color2="#747070 [1614]" rotate="t" angle="90" colors="0 #767171;9830f #767171;31457f white" focus="100%" type="gradient"/>
                    <v:path arrowok="t" o:connecttype="custom" o:connectlocs="0,1177067;29592,1182550;50335,1185540;74949,1189029;102329,1192269;131368,1195509;160961,1198500;190553,1200992;218763,1202736;244760,1203733;267438,1203733;290117,1202736;315561,1201490;343217,1199995;371703,1198001;400466,1196008;428676,1194014;455779,1191771;480393,1189777;501966,1187534;519942,1185790;540961,1182300;544003,1182799;531558,1193515;518006,1202238;500583,1212456;480670,1223173;459098,1234138;436420,1244107;414294,1252581;393275,1259060;374469,1262799;349578,1265789;325240,1268281;301456,1269777;278501,1270774;256652,1271023;236463,1270524;218210,1269527;170917,1262799;141878,1255073;114498,1245602;89607,1234886;67205,1223671;47293,1212456;30699,1201989;17424,1192518;1659,1179310;0,1177067" o:connectangles="0,0,0,0,0,0,0,0,0,0,0,0,0,0,0,0,0,0,0,0,0,0,0,0,0,0,0,0,0,0,0,0,0,0,0,0,0,0,0,0,0,0,0,0,0,0,0,0,0"/>
                  </v:shape>
                </v:group>
                <v:rect id="Rectangle 1295" o:spid="_x0000_s1584" style="position:absolute;left:7109;top:26047;width:601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" filled="f" stroked="f">
                  <v:textbox style="mso-fit-shape-to-text:t" inset="1mm,0,1mm,0">
                    <w:txbxContent>
                      <w:p w14:paraId="451818F4" w14:textId="67C83024" w:rsidR="002F6D37" w:rsidRPr="00DC7B19" w:rsidRDefault="002F6D37" w:rsidP="00216FB4">
                        <w:pPr>
                          <w:rPr>
                            <w:rFonts w:cs="Times New Roman"/>
                            <w:iCs/>
                            <w:szCs w:val="21"/>
                          </w:rPr>
                        </w:pPr>
                        <w:r w:rsidRPr="00DC7B19">
                          <w:rPr>
                            <w:rFonts w:cs="Times New Roman"/>
                            <w:iCs/>
                            <w:color w:val="181717"/>
                            <w:szCs w:val="21"/>
                          </w:rPr>
                          <w:t>图</w:t>
                        </w:r>
                        <w:r w:rsidRPr="00DC7B19">
                          <w:rPr>
                            <w:rFonts w:cs="Times New Roman"/>
                            <w:iCs/>
                            <w:color w:val="181717"/>
                            <w:szCs w:val="21"/>
                          </w:rPr>
                          <w:t>1.1</w:t>
                        </w:r>
                        <w:r w:rsidR="00216FB4" w:rsidRPr="00216FB4">
                          <w:rPr>
                            <w:rFonts w:cs="Times New Roman"/>
                            <w:iCs/>
                            <w:color w:val="181717"/>
                            <w:szCs w:val="21"/>
                          </w:rPr>
                          <w:t>–</w:t>
                        </w:r>
                        <w:r w:rsidRPr="00DC7B19">
                          <w:rPr>
                            <w:rFonts w:cs="Times New Roman"/>
                            <w:iCs/>
                            <w:color w:val="181717"/>
                            <w:szCs w:val="21"/>
                          </w:rPr>
                          <w:t>1</w:t>
                        </w:r>
                        <w:r>
                          <w:rPr>
                            <w:rFonts w:cs="Times New Roman"/>
                            <w:iCs/>
                            <w:color w:val="181717"/>
                            <w:szCs w:val="21"/>
                          </w:rPr>
                          <w:t>1</w:t>
                        </w:r>
                      </w:p>
                    </w:txbxContent>
                  </v:textbox>
                </v:rect>
                <v:rect id="Rectangle 1295" o:spid="_x0000_s1585" style="position:absolute;left:18384;top:15927;width:116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" filled="f" stroked="f">
                  <v:textbox style="mso-fit-shape-to-text:t" inset="1mm,0,1mm,0">
                    <w:txbxContent>
                      <w:p w14:paraId="48821A9D" w14:textId="77777777" w:rsidR="002F6D37" w:rsidRPr="002F6D37" w:rsidRDefault="002F6D37" w:rsidP="002F6D37">
                        <w:pPr>
                          <w:rPr>
                            <w:rFonts w:cs="Times New Roman"/>
                            <w:i/>
                            <w:szCs w:val="21"/>
                          </w:rPr>
                        </w:pPr>
                        <w:r w:rsidRPr="002F6D37">
                          <w:rPr>
                            <w:rFonts w:cs="Times New Roman" w:hint="eastAsia"/>
                            <w:i/>
                            <w:color w:val="181717"/>
                            <w:szCs w:val="21"/>
                          </w:rPr>
                          <w:t>I</w:t>
                        </w:r>
                      </w:p>
                    </w:txbxContent>
                  </v:textbox>
                </v:rect>
                <v:rect id="Rectangle 1295" o:spid="_x0000_s1586" style="position:absolute;left:13303;top:21046;width:109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" filled="f" stroked="f">
                  <v:textbox style="mso-fit-shape-to-text:t" inset="1mm,0,1mm,0">
                    <w:txbxContent>
                      <w:p w14:paraId="4243C7EF" w14:textId="77777777" w:rsidR="002F6D37" w:rsidRPr="002F6D37" w:rsidRDefault="002F6D37" w:rsidP="002F6D37">
                        <w:pPr>
                          <w:rPr>
                            <w:rFonts w:cs="Times New Roman"/>
                            <w:i/>
                            <w:szCs w:val="21"/>
                          </w:rPr>
                        </w:pPr>
                        <w:r>
                          <w:rPr>
                            <w:rFonts w:cs="Times New Roman"/>
                            <w:i/>
                            <w:color w:val="181717"/>
                            <w:szCs w:val="21"/>
                          </w:rPr>
                          <w:t>l</w:t>
                        </w:r>
                      </w:p>
                    </w:txbxContent>
                  </v:textbox>
                </v:rect>
                <w10:anchorlock/>
              </v:group>
            </w:pict>
          </mc:Fallback>
        </mc:AlternateContent>
      </w:r>
    </w:p>
    <w:p w14:paraId="387ACD7E" w14:textId="71E7A151" w:rsidR="007D23BD" w:rsidRDefault="007D23BD" w:rsidP="004D512E">
      <w:r>
        <w:rPr>
          <w:rFonts w:hint="eastAsia"/>
        </w:rPr>
        <w:t>（</w:t>
      </w:r>
      <w:r>
        <w:t>1</w:t>
      </w:r>
      <w:r>
        <w:t>）导出用</w:t>
      </w:r>
      <w:r>
        <w:t xml:space="preserve"> </w:t>
      </w:r>
      <w:r w:rsidRPr="000C0482">
        <w:rPr>
          <w:i/>
          <w:iCs/>
        </w:rPr>
        <w:t>n</w:t>
      </w:r>
      <w:r>
        <w:t>、</w:t>
      </w:r>
      <w:r w:rsidRPr="000C0482">
        <w:rPr>
          <w:i/>
          <w:iCs/>
        </w:rPr>
        <w:t>m</w:t>
      </w:r>
      <w:r>
        <w:t>、</w:t>
      </w:r>
      <w:r w:rsidRPr="000C0482">
        <w:rPr>
          <w:i/>
          <w:iCs/>
        </w:rPr>
        <w:t>l</w:t>
      </w:r>
      <w:r>
        <w:t>、</w:t>
      </w:r>
      <w:r w:rsidRPr="000C0482">
        <w:rPr>
          <w:i/>
          <w:iCs/>
        </w:rPr>
        <w:t>I</w:t>
      </w:r>
      <w:r>
        <w:t xml:space="preserve"> </w:t>
      </w:r>
      <w:r>
        <w:t>表示磁感应强度</w:t>
      </w:r>
      <w:r>
        <w:t xml:space="preserve"> </w:t>
      </w:r>
      <w:r w:rsidRPr="000C0482">
        <w:rPr>
          <w:i/>
          <w:iCs/>
        </w:rPr>
        <w:t>B</w:t>
      </w:r>
      <w:r>
        <w:rPr>
          <w:rFonts w:hint="eastAsia"/>
        </w:rPr>
        <w:t>的表达式。</w:t>
      </w:r>
    </w:p>
    <w:p w14:paraId="5A2A2C12" w14:textId="66BF2C59" w:rsidR="007D23BD" w:rsidRDefault="007D23BD" w:rsidP="004D512E">
      <w:r>
        <w:rPr>
          <w:rFonts w:hint="eastAsia"/>
        </w:rPr>
        <w:t>（</w:t>
      </w:r>
      <w:r>
        <w:t>2</w:t>
      </w:r>
      <w:r>
        <w:t>）当</w:t>
      </w:r>
      <w:r>
        <w:t xml:space="preserve"> </w:t>
      </w:r>
      <w:r w:rsidRPr="000C0482">
        <w:rPr>
          <w:i/>
          <w:iCs/>
        </w:rPr>
        <w:t>n</w:t>
      </w:r>
      <w:r>
        <w:t xml:space="preserve"> </w:t>
      </w:r>
      <w:r w:rsidR="003E7F97">
        <w:t>=</w:t>
      </w:r>
      <w:r>
        <w:t xml:space="preserve"> 9</w:t>
      </w:r>
      <w:r>
        <w:t>，</w:t>
      </w:r>
      <w:r w:rsidRPr="000C0482">
        <w:rPr>
          <w:i/>
          <w:iCs/>
        </w:rPr>
        <w:t>l</w:t>
      </w:r>
      <w:r>
        <w:t xml:space="preserve"> </w:t>
      </w:r>
      <w:r w:rsidR="003E7F97">
        <w:t>=</w:t>
      </w:r>
      <w:r>
        <w:t xml:space="preserve"> 10.0 cm</w:t>
      </w:r>
      <w:r>
        <w:t>，</w:t>
      </w:r>
      <w:r w:rsidRPr="000C0482">
        <w:rPr>
          <w:i/>
          <w:iCs/>
        </w:rPr>
        <w:t>I</w:t>
      </w:r>
      <w:r>
        <w:t xml:space="preserve"> </w:t>
      </w:r>
      <w:r w:rsidR="003E7F97">
        <w:t>=</w:t>
      </w:r>
      <w:r>
        <w:t xml:space="preserve"> 0.10 A</w:t>
      </w:r>
      <w:r>
        <w:t>，</w:t>
      </w:r>
      <w:r w:rsidRPr="000C0482">
        <w:rPr>
          <w:i/>
          <w:iCs/>
        </w:rPr>
        <w:t>m</w:t>
      </w:r>
      <w:r>
        <w:t xml:space="preserve"> </w:t>
      </w:r>
      <w:r w:rsidR="003E7F97">
        <w:t>=</w:t>
      </w:r>
      <w:r>
        <w:t xml:space="preserve"> 8.78 g </w:t>
      </w:r>
      <w:r>
        <w:t>时，磁感应强度是多少？</w:t>
      </w:r>
    </w:p>
    <w:p w14:paraId="266B717F" w14:textId="77777777" w:rsidR="003C11EF" w:rsidRDefault="004D512E" w:rsidP="004D512E">
      <w:r w:rsidRPr="004D512E">
        <w:rPr>
          <w:rFonts w:hint="eastAsia"/>
          <w:b/>
          <w:bCs/>
        </w:rPr>
        <w:t>参考解答</w:t>
      </w:r>
      <w:r>
        <w:rPr>
          <w:rFonts w:hint="eastAsia"/>
        </w:rPr>
        <w:t>：（</w:t>
      </w:r>
      <w:r>
        <w:rPr>
          <w:rFonts w:hint="eastAsia"/>
        </w:rPr>
        <w:t>1</w:t>
      </w:r>
      <w:r>
        <w:rPr>
          <w:rFonts w:hint="eastAsia"/>
        </w:rPr>
        <w:t>）</w:t>
      </w:r>
      <w:r w:rsidRPr="003C11EF">
        <w:rPr>
          <w:rFonts w:hint="eastAsia"/>
          <w:i/>
          <w:iCs/>
        </w:rPr>
        <w:t>B</w:t>
      </w:r>
      <w:r>
        <w:t xml:space="preserve"> = </w:t>
      </w:r>
      <w:r w:rsidR="003C11EF">
        <w:fldChar w:fldCharType="begin"/>
      </w:r>
      <w:r w:rsidR="003C11EF">
        <w:instrText xml:space="preserve"> </w:instrText>
      </w:r>
      <w:r w:rsidR="003C11EF">
        <w:rPr>
          <w:rFonts w:hint="eastAsia"/>
        </w:rPr>
        <w:instrText>EQ</w:instrText>
      </w:r>
      <w:r w:rsidR="003C11EF">
        <w:instrText xml:space="preserve"> \F(</w:instrText>
      </w:r>
      <w:r w:rsidR="003C11EF" w:rsidRPr="003C11EF">
        <w:rPr>
          <w:i/>
          <w:iCs/>
        </w:rPr>
        <w:instrText>mg</w:instrText>
      </w:r>
      <w:r w:rsidR="003C11EF">
        <w:instrText>,2</w:instrText>
      </w:r>
      <w:r w:rsidR="003C11EF" w:rsidRPr="003C11EF">
        <w:rPr>
          <w:i/>
          <w:iCs/>
        </w:rPr>
        <w:instrText>nIl</w:instrText>
      </w:r>
      <w:r w:rsidR="003C11EF">
        <w:instrText xml:space="preserve">) </w:instrText>
      </w:r>
      <w:r w:rsidR="003C11EF">
        <w:fldChar w:fldCharType="end"/>
      </w:r>
    </w:p>
    <w:p w14:paraId="49F64C22" w14:textId="1E711E84" w:rsidR="004D512E" w:rsidRDefault="003C11EF" w:rsidP="003C11EF">
      <w:r>
        <w:rPr>
          <w:rFonts w:hint="eastAsia"/>
        </w:rPr>
        <w:t>（</w:t>
      </w:r>
      <w:r>
        <w:rPr>
          <w:rFonts w:hint="eastAsia"/>
        </w:rPr>
        <w:t>2</w:t>
      </w:r>
      <w:r>
        <w:rPr>
          <w:rFonts w:hint="eastAsia"/>
        </w:rPr>
        <w:t>）</w:t>
      </w:r>
      <w:r>
        <w:t xml:space="preserve">0.48 </w:t>
      </w:r>
      <w:r>
        <w:rPr>
          <w:rFonts w:hint="eastAsia"/>
        </w:rPr>
        <w:t>T</w:t>
      </w:r>
    </w:p>
    <w:p w14:paraId="399F70EF" w14:textId="77777777" w:rsidR="004D512E" w:rsidRDefault="004D512E" w:rsidP="004D512E"/>
    <w:p w14:paraId="1EE98B74" w14:textId="5739BC82" w:rsidR="007D23BD" w:rsidRDefault="007D23BD" w:rsidP="00216FB4">
      <w:r>
        <w:t>4</w:t>
      </w:r>
      <w:r>
        <w:t>．有人做了一个如图</w:t>
      </w:r>
      <w:r>
        <w:t xml:space="preserve"> 1.1</w:t>
      </w:r>
      <w:r w:rsidR="00216FB4" w:rsidRPr="00216FB4">
        <w:t>–</w:t>
      </w:r>
      <w:r>
        <w:t xml:space="preserve">12 </w:t>
      </w:r>
      <w:r>
        <w:t>所示的实验：</w:t>
      </w:r>
      <w:r>
        <w:rPr>
          <w:rFonts w:hint="eastAsia"/>
        </w:rPr>
        <w:t>把一根柔软的弹簧悬挂起来，使它的下端刚好跟槽中的水银接触，观察通电后的现象。请你分析一下，通电后有可能发生怎样的现象？</w:t>
      </w:r>
    </w:p>
    <w:p w14:paraId="33440A06" w14:textId="193D5C3C" w:rsidR="00E44819" w:rsidRDefault="00DC7B19" w:rsidP="00DC7B19">
      <w:pPr>
        <w:ind w:firstLine="420"/>
        <w:jc w:val="center"/>
      </w:pPr>
      <w:r>
        <w:rPr>
          <w:noProof/>
        </w:rPr>
        <w:lastRenderedPageBreak/>
        <mc:AlternateContent>
          <mc:Choice Requires="wpg">
            <w:drawing>
              <wp:inline distT="0" distB="0" distL="0" distR="0" wp14:anchorId="65635FD4" wp14:editId="637D3EA1">
                <wp:extent cx="1148080" cy="1633862"/>
                <wp:effectExtent l="0" t="0" r="13970" b="0"/>
                <wp:docPr id="38" name="组合 38"/>
                <wp:cNvGraphicFramePr/>
                <a:graphic xmlns:a="http://schemas.openxmlformats.org/drawingml/2006/main">
                  <a:graphicData uri="http://schemas.microsoft.com/office/word/2010/wordprocessingGroup">
                    <wpg:wgp>
                      <wpg:cNvGrpSpPr/>
                      <wpg:grpSpPr>
                        <a:xfrm>
                          <a:off x="0" y="0"/>
                          <a:ext cx="1148080" cy="1633862"/>
                          <a:chOff x="268052" y="70169"/>
                          <a:chExt cx="1148719" cy="1634347"/>
                        </a:xfrm>
                      </wpg:grpSpPr>
                      <wps:wsp>
                        <wps:cNvPr id="36" name="Rectangle 526"/>
                        <wps:cNvSpPr/>
                        <wps:spPr>
                          <a:xfrm>
                            <a:off x="268052" y="216608"/>
                            <a:ext cx="149470" cy="198120"/>
                          </a:xfrm>
                          <a:prstGeom prst="rect">
                            <a:avLst/>
                          </a:prstGeom>
                          <a:ln>
                            <a:noFill/>
                          </a:ln>
                        </wps:spPr>
                        <wps:txbx>
                          <w:txbxContent>
                            <w:p w14:paraId="174D2F85" w14:textId="77777777" w:rsidR="00DC7B19" w:rsidRPr="00AD7CB6" w:rsidRDefault="00DC7B19" w:rsidP="00DC7B19">
                              <w:pPr>
                                <w:rPr>
                                  <w:sz w:val="18"/>
                                  <w:szCs w:val="18"/>
                                </w:rPr>
                              </w:pPr>
                              <w:r w:rsidRPr="00AD7CB6">
                                <w:rPr>
                                  <w:rFonts w:eastAsia="Times New Roman" w:cs="Times New Roman"/>
                                  <w:i/>
                                  <w:color w:val="181717"/>
                                  <w:sz w:val="18"/>
                                  <w:szCs w:val="18"/>
                                </w:rPr>
                                <w:t>+</w:t>
                              </w:r>
                            </w:p>
                          </w:txbxContent>
                        </wps:txbx>
                        <wps:bodyPr horzOverflow="overflow" vert="horz" wrap="none" lIns="36000" tIns="0" rIns="36000" bIns="0" rtlCol="0">
                          <a:spAutoFit/>
                        </wps:bodyPr>
                      </wps:wsp>
                      <wps:wsp>
                        <wps:cNvPr id="37" name="Rectangle 527"/>
                        <wps:cNvSpPr/>
                        <wps:spPr>
                          <a:xfrm>
                            <a:off x="272902" y="911648"/>
                            <a:ext cx="136798" cy="198173"/>
                          </a:xfrm>
                          <a:prstGeom prst="rect">
                            <a:avLst/>
                          </a:prstGeom>
                          <a:ln>
                            <a:noFill/>
                          </a:ln>
                        </wps:spPr>
                        <wps:txbx>
                          <w:txbxContent>
                            <w:p w14:paraId="29A839D9" w14:textId="0317E6ED" w:rsidR="00DC7B19" w:rsidRPr="00AD7CB6" w:rsidRDefault="00AD7CB6" w:rsidP="00DC7B19">
                              <w:pPr>
                                <w:rPr>
                                  <w:sz w:val="18"/>
                                  <w:szCs w:val="18"/>
                                </w:rPr>
                              </w:pPr>
                              <w:r w:rsidRPr="00AD7CB6">
                                <w:rPr>
                                  <w:rFonts w:cs="Times New Roman"/>
                                  <w:sz w:val="18"/>
                                  <w:szCs w:val="18"/>
                                </w:rPr>
                                <w:t>−</w:t>
                              </w:r>
                            </w:p>
                          </w:txbxContent>
                        </wps:txbx>
                        <wps:bodyPr horzOverflow="overflow" vert="horz" wrap="none" lIns="36000" tIns="0" rIns="36000" bIns="0" rtlCol="0">
                          <a:spAutoFit/>
                        </wps:bodyPr>
                      </wps:wsp>
                      <wpg:grpSp>
                        <wpg:cNvPr id="35" name="组合 35"/>
                        <wpg:cNvGrpSpPr/>
                        <wpg:grpSpPr>
                          <a:xfrm>
                            <a:off x="316586" y="70169"/>
                            <a:ext cx="1100185" cy="1634347"/>
                            <a:chOff x="52975" y="-3972"/>
                            <a:chExt cx="1100185" cy="1634493"/>
                          </a:xfrm>
                        </wpg:grpSpPr>
                        <wpg:grpSp>
                          <wpg:cNvPr id="192596" name="Group 192596"/>
                          <wpg:cNvGrpSpPr/>
                          <wpg:grpSpPr>
                            <a:xfrm>
                              <a:off x="52975" y="-3972"/>
                              <a:ext cx="1100185" cy="1313977"/>
                              <a:chOff x="52997" y="-3972"/>
                              <a:chExt cx="1100633" cy="1313980"/>
                            </a:xfrm>
                          </wpg:grpSpPr>
                          <wps:wsp>
                            <wps:cNvPr id="2001" name="Shape 2001"/>
                            <wps:cNvSpPr/>
                            <wps:spPr>
                              <a:xfrm>
                                <a:off x="184845" y="944998"/>
                                <a:ext cx="137681" cy="159804"/>
                              </a:xfrm>
                              <a:custGeom>
                                <a:avLst/>
                                <a:gdLst/>
                                <a:ahLst/>
                                <a:cxnLst/>
                                <a:rect l="0" t="0" r="0" b="0"/>
                                <a:pathLst>
                                  <a:path w="137681" h="159804">
                                    <a:moveTo>
                                      <a:pt x="0" y="0"/>
                                    </a:moveTo>
                                    <a:lnTo>
                                      <a:pt x="137681" y="0"/>
                                    </a:lnTo>
                                    <a:lnTo>
                                      <a:pt x="137681" y="159804"/>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04" name="Shape 2004"/>
                            <wps:cNvSpPr/>
                            <wps:spPr>
                              <a:xfrm>
                                <a:off x="184848" y="243063"/>
                                <a:ext cx="334239" cy="0"/>
                              </a:xfrm>
                              <a:custGeom>
                                <a:avLst/>
                                <a:gdLst/>
                                <a:ahLst/>
                                <a:cxnLst/>
                                <a:rect l="0" t="0" r="0" b="0"/>
                                <a:pathLst>
                                  <a:path w="334239">
                                    <a:moveTo>
                                      <a:pt x="334239"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05" name="Shape 2005"/>
                            <wps:cNvSpPr/>
                            <wps:spPr>
                              <a:xfrm>
                                <a:off x="232698" y="1009331"/>
                                <a:ext cx="527863" cy="190944"/>
                              </a:xfrm>
                              <a:custGeom>
                                <a:avLst/>
                                <a:gdLst/>
                                <a:ahLst/>
                                <a:cxnLst/>
                                <a:rect l="0" t="0" r="0" b="0"/>
                                <a:pathLst>
                                  <a:path w="527863" h="190944">
                                    <a:moveTo>
                                      <a:pt x="0" y="0"/>
                                    </a:moveTo>
                                    <a:lnTo>
                                      <a:pt x="56147" y="0"/>
                                    </a:lnTo>
                                    <a:lnTo>
                                      <a:pt x="56147" y="151612"/>
                                    </a:lnTo>
                                    <a:lnTo>
                                      <a:pt x="477329" y="151612"/>
                                    </a:lnTo>
                                    <a:lnTo>
                                      <a:pt x="477329" y="0"/>
                                    </a:lnTo>
                                    <a:lnTo>
                                      <a:pt x="527863" y="0"/>
                                    </a:lnTo>
                                    <a:lnTo>
                                      <a:pt x="527863" y="190944"/>
                                    </a:lnTo>
                                    <a:lnTo>
                                      <a:pt x="0" y="190944"/>
                                    </a:lnTo>
                                    <a:lnTo>
                                      <a:pt x="0" y="0"/>
                                    </a:lnTo>
                                    <a:close/>
                                  </a:path>
                                </a:pathLst>
                              </a:custGeom>
                              <a:ln w="0" cap="flat">
                                <a:miter lim="100000"/>
                              </a:ln>
                            </wps:spPr>
                            <wps:style>
                              <a:lnRef idx="0">
                                <a:srgbClr val="000000">
                                  <a:alpha val="0"/>
                                </a:srgbClr>
                              </a:lnRef>
                              <a:fillRef idx="1">
                                <a:srgbClr val="C39083"/>
                              </a:fillRef>
                              <a:effectRef idx="0">
                                <a:scrgbClr r="0" g="0" b="0"/>
                              </a:effectRef>
                              <a:fontRef idx="none"/>
                            </wps:style>
                            <wps:bodyPr wrap="none" lIns="36000" tIns="0" rIns="36000" bIns="0">
                              <a:spAutoFit/>
                            </wps:bodyPr>
                          </wps:wsp>
                          <wps:wsp>
                            <wps:cNvPr id="2006" name="Shape 2006"/>
                            <wps:cNvSpPr/>
                            <wps:spPr>
                              <a:xfrm>
                                <a:off x="148605" y="224939"/>
                                <a:ext cx="36233" cy="36246"/>
                              </a:xfrm>
                              <a:custGeom>
                                <a:avLst/>
                                <a:gdLst/>
                                <a:ahLst/>
                                <a:cxnLst/>
                                <a:rect l="0" t="0" r="0" b="0"/>
                                <a:pathLst>
                                  <a:path w="36233" h="36246">
                                    <a:moveTo>
                                      <a:pt x="0" y="18135"/>
                                    </a:moveTo>
                                    <a:cubicBezTo>
                                      <a:pt x="0" y="8127"/>
                                      <a:pt x="8115" y="0"/>
                                      <a:pt x="18110" y="0"/>
                                    </a:cubicBezTo>
                                    <a:cubicBezTo>
                                      <a:pt x="28130" y="0"/>
                                      <a:pt x="36233" y="8127"/>
                                      <a:pt x="36233" y="18135"/>
                                    </a:cubicBezTo>
                                    <a:cubicBezTo>
                                      <a:pt x="36233" y="28130"/>
                                      <a:pt x="28130" y="36246"/>
                                      <a:pt x="18110" y="36246"/>
                                    </a:cubicBezTo>
                                    <a:cubicBezTo>
                                      <a:pt x="8115" y="36246"/>
                                      <a:pt x="0" y="28130"/>
                                      <a:pt x="0" y="18135"/>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07" name="Shape 2007"/>
                            <wps:cNvSpPr/>
                            <wps:spPr>
                              <a:xfrm>
                                <a:off x="148605" y="926893"/>
                                <a:ext cx="36233" cy="36233"/>
                              </a:xfrm>
                              <a:custGeom>
                                <a:avLst/>
                                <a:gdLst/>
                                <a:ahLst/>
                                <a:cxnLst/>
                                <a:rect l="0" t="0" r="0" b="0"/>
                                <a:pathLst>
                                  <a:path w="36233" h="36233">
                                    <a:moveTo>
                                      <a:pt x="0" y="18123"/>
                                    </a:moveTo>
                                    <a:cubicBezTo>
                                      <a:pt x="0" y="8116"/>
                                      <a:pt x="8115" y="0"/>
                                      <a:pt x="18110" y="0"/>
                                    </a:cubicBezTo>
                                    <a:cubicBezTo>
                                      <a:pt x="28130" y="0"/>
                                      <a:pt x="36233" y="8116"/>
                                      <a:pt x="36233" y="18123"/>
                                    </a:cubicBezTo>
                                    <a:cubicBezTo>
                                      <a:pt x="36233" y="28131"/>
                                      <a:pt x="28130" y="36233"/>
                                      <a:pt x="18110" y="36233"/>
                                    </a:cubicBezTo>
                                    <a:cubicBezTo>
                                      <a:pt x="8115" y="36233"/>
                                      <a:pt x="0" y="28131"/>
                                      <a:pt x="0" y="18123"/>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08" name="Shape 2008"/>
                            <wps:cNvSpPr/>
                            <wps:spPr>
                              <a:xfrm>
                                <a:off x="521920" y="184359"/>
                                <a:ext cx="63576" cy="239357"/>
                              </a:xfrm>
                              <a:custGeom>
                                <a:avLst/>
                                <a:gdLst/>
                                <a:ahLst/>
                                <a:cxnLst/>
                                <a:rect l="0" t="0" r="0" b="0"/>
                                <a:pathLst>
                                  <a:path w="63576" h="239357">
                                    <a:moveTo>
                                      <a:pt x="58496" y="239357"/>
                                    </a:moveTo>
                                    <a:cubicBezTo>
                                      <a:pt x="58496" y="239357"/>
                                      <a:pt x="63576" y="210159"/>
                                      <a:pt x="0" y="210159"/>
                                    </a:cubicBez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09" name="Shape 2009"/>
                            <wps:cNvSpPr/>
                            <wps:spPr>
                              <a:xfrm>
                                <a:off x="465993" y="456969"/>
                                <a:ext cx="124054" cy="31699"/>
                              </a:xfrm>
                              <a:custGeom>
                                <a:avLst/>
                                <a:gdLst/>
                                <a:ahLst/>
                                <a:cxnLst/>
                                <a:rect l="0" t="0" r="0" b="0"/>
                                <a:pathLst>
                                  <a:path w="124054" h="31699">
                                    <a:moveTo>
                                      <a:pt x="115888" y="0"/>
                                    </a:moveTo>
                                    <a:cubicBezTo>
                                      <a:pt x="115888" y="0"/>
                                      <a:pt x="124054" y="31699"/>
                                      <a:pt x="62103" y="31699"/>
                                    </a:cubicBezTo>
                                    <a:cubicBezTo>
                                      <a:pt x="0" y="31699"/>
                                      <a:pt x="546" y="14656"/>
                                      <a:pt x="546" y="14656"/>
                                    </a:cubicBezTo>
                                    <a:cubicBezTo>
                                      <a:pt x="546" y="14656"/>
                                      <a:pt x="1588" y="24358"/>
                                      <a:pt x="61544" y="24358"/>
                                    </a:cubicBezTo>
                                    <a:cubicBezTo>
                                      <a:pt x="121551" y="24358"/>
                                      <a:pt x="115888" y="0"/>
                                      <a:pt x="11588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10" name="Shape 2010"/>
                            <wps:cNvSpPr/>
                            <wps:spPr>
                              <a:xfrm>
                                <a:off x="465993" y="419830"/>
                                <a:ext cx="124054" cy="30632"/>
                              </a:xfrm>
                              <a:custGeom>
                                <a:avLst/>
                                <a:gdLst/>
                                <a:ahLst/>
                                <a:cxnLst/>
                                <a:rect l="0" t="0" r="0" b="0"/>
                                <a:pathLst>
                                  <a:path w="124054" h="30632">
                                    <a:moveTo>
                                      <a:pt x="113868" y="0"/>
                                    </a:moveTo>
                                    <a:cubicBezTo>
                                      <a:pt x="113868" y="0"/>
                                      <a:pt x="124054" y="30632"/>
                                      <a:pt x="62103" y="30632"/>
                                    </a:cubicBezTo>
                                    <a:cubicBezTo>
                                      <a:pt x="0" y="30632"/>
                                      <a:pt x="1041" y="12827"/>
                                      <a:pt x="1041" y="12827"/>
                                    </a:cubicBezTo>
                                    <a:cubicBezTo>
                                      <a:pt x="1041" y="12827"/>
                                      <a:pt x="1588" y="23355"/>
                                      <a:pt x="61544" y="23355"/>
                                    </a:cubicBezTo>
                                    <a:cubicBezTo>
                                      <a:pt x="121552" y="23355"/>
                                      <a:pt x="113868" y="0"/>
                                      <a:pt x="11386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11" name="Shape 2011"/>
                            <wps:cNvSpPr/>
                            <wps:spPr>
                              <a:xfrm>
                                <a:off x="465206" y="419474"/>
                                <a:ext cx="118504" cy="40984"/>
                              </a:xfrm>
                              <a:custGeom>
                                <a:avLst/>
                                <a:gdLst/>
                                <a:ahLst/>
                                <a:cxnLst/>
                                <a:rect l="0" t="0" r="0" b="0"/>
                                <a:pathLst>
                                  <a:path w="118504" h="40984">
                                    <a:moveTo>
                                      <a:pt x="53074" y="0"/>
                                    </a:moveTo>
                                    <a:cubicBezTo>
                                      <a:pt x="110732" y="0"/>
                                      <a:pt x="118504" y="39764"/>
                                      <a:pt x="116802" y="40577"/>
                                    </a:cubicBezTo>
                                    <a:cubicBezTo>
                                      <a:pt x="116218" y="40984"/>
                                      <a:pt x="115215" y="4839"/>
                                      <a:pt x="56071" y="4242"/>
                                    </a:cubicBezTo>
                                    <a:cubicBezTo>
                                      <a:pt x="10046" y="3811"/>
                                      <a:pt x="1829" y="13183"/>
                                      <a:pt x="1829" y="13183"/>
                                    </a:cubicBezTo>
                                    <a:cubicBezTo>
                                      <a:pt x="0" y="10821"/>
                                      <a:pt x="4623" y="0"/>
                                      <a:pt x="53074"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12" name="Shape 2012"/>
                            <wps:cNvSpPr/>
                            <wps:spPr>
                              <a:xfrm>
                                <a:off x="465993" y="496002"/>
                                <a:ext cx="124054" cy="31635"/>
                              </a:xfrm>
                              <a:custGeom>
                                <a:avLst/>
                                <a:gdLst/>
                                <a:ahLst/>
                                <a:cxnLst/>
                                <a:rect l="0" t="0" r="0" b="0"/>
                                <a:pathLst>
                                  <a:path w="124054" h="31635">
                                    <a:moveTo>
                                      <a:pt x="115888" y="0"/>
                                    </a:moveTo>
                                    <a:cubicBezTo>
                                      <a:pt x="115888" y="0"/>
                                      <a:pt x="124054" y="31635"/>
                                      <a:pt x="62103" y="31635"/>
                                    </a:cubicBezTo>
                                    <a:cubicBezTo>
                                      <a:pt x="0" y="31635"/>
                                      <a:pt x="546" y="14592"/>
                                      <a:pt x="546" y="14592"/>
                                    </a:cubicBezTo>
                                    <a:cubicBezTo>
                                      <a:pt x="546" y="14592"/>
                                      <a:pt x="1588" y="24371"/>
                                      <a:pt x="61544" y="24371"/>
                                    </a:cubicBezTo>
                                    <a:cubicBezTo>
                                      <a:pt x="121551" y="24371"/>
                                      <a:pt x="115888" y="0"/>
                                      <a:pt x="11588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13" name="Shape 2013"/>
                            <wps:cNvSpPr/>
                            <wps:spPr>
                              <a:xfrm>
                                <a:off x="465206" y="459711"/>
                                <a:ext cx="118504" cy="39776"/>
                              </a:xfrm>
                              <a:custGeom>
                                <a:avLst/>
                                <a:gdLst/>
                                <a:ahLst/>
                                <a:cxnLst/>
                                <a:rect l="0" t="0" r="0" b="0"/>
                                <a:pathLst>
                                  <a:path w="118504" h="39776">
                                    <a:moveTo>
                                      <a:pt x="56299" y="0"/>
                                    </a:moveTo>
                                    <a:cubicBezTo>
                                      <a:pt x="114021" y="0"/>
                                      <a:pt x="118504" y="38570"/>
                                      <a:pt x="116802" y="39357"/>
                                    </a:cubicBezTo>
                                    <a:cubicBezTo>
                                      <a:pt x="116218" y="39776"/>
                                      <a:pt x="115938" y="4775"/>
                                      <a:pt x="56071" y="3060"/>
                                    </a:cubicBezTo>
                                    <a:cubicBezTo>
                                      <a:pt x="1092" y="1536"/>
                                      <a:pt x="1829" y="11988"/>
                                      <a:pt x="1829" y="11988"/>
                                    </a:cubicBezTo>
                                    <a:cubicBezTo>
                                      <a:pt x="0" y="9588"/>
                                      <a:pt x="7912" y="0"/>
                                      <a:pt x="5629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14" name="Shape 2014"/>
                            <wps:cNvSpPr/>
                            <wps:spPr>
                              <a:xfrm>
                                <a:off x="465993" y="535093"/>
                                <a:ext cx="124054" cy="31623"/>
                              </a:xfrm>
                              <a:custGeom>
                                <a:avLst/>
                                <a:gdLst/>
                                <a:ahLst/>
                                <a:cxnLst/>
                                <a:rect l="0" t="0" r="0" b="0"/>
                                <a:pathLst>
                                  <a:path w="124054" h="31623">
                                    <a:moveTo>
                                      <a:pt x="115888" y="0"/>
                                    </a:moveTo>
                                    <a:cubicBezTo>
                                      <a:pt x="115888" y="0"/>
                                      <a:pt x="124054" y="31623"/>
                                      <a:pt x="62103" y="31623"/>
                                    </a:cubicBezTo>
                                    <a:cubicBezTo>
                                      <a:pt x="0" y="31623"/>
                                      <a:pt x="546" y="14592"/>
                                      <a:pt x="546" y="14592"/>
                                    </a:cubicBezTo>
                                    <a:cubicBezTo>
                                      <a:pt x="546" y="14592"/>
                                      <a:pt x="1588" y="24333"/>
                                      <a:pt x="61544" y="24333"/>
                                    </a:cubicBezTo>
                                    <a:cubicBezTo>
                                      <a:pt x="121551" y="24333"/>
                                      <a:pt x="115888" y="0"/>
                                      <a:pt x="11588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15" name="Shape 2015"/>
                            <wps:cNvSpPr/>
                            <wps:spPr>
                              <a:xfrm>
                                <a:off x="465206" y="498715"/>
                                <a:ext cx="118504" cy="39840"/>
                              </a:xfrm>
                              <a:custGeom>
                                <a:avLst/>
                                <a:gdLst/>
                                <a:ahLst/>
                                <a:cxnLst/>
                                <a:rect l="0" t="0" r="0" b="0"/>
                                <a:pathLst>
                                  <a:path w="118504" h="39840">
                                    <a:moveTo>
                                      <a:pt x="56299" y="0"/>
                                    </a:moveTo>
                                    <a:cubicBezTo>
                                      <a:pt x="114021" y="0"/>
                                      <a:pt x="118504" y="38671"/>
                                      <a:pt x="116802" y="39395"/>
                                    </a:cubicBezTo>
                                    <a:cubicBezTo>
                                      <a:pt x="116218" y="39840"/>
                                      <a:pt x="115938" y="4800"/>
                                      <a:pt x="56071" y="3111"/>
                                    </a:cubicBezTo>
                                    <a:cubicBezTo>
                                      <a:pt x="1092" y="1562"/>
                                      <a:pt x="1829" y="12040"/>
                                      <a:pt x="1829" y="12040"/>
                                    </a:cubicBezTo>
                                    <a:cubicBezTo>
                                      <a:pt x="0" y="9665"/>
                                      <a:pt x="7912" y="0"/>
                                      <a:pt x="5629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16" name="Shape 2016"/>
                            <wps:cNvSpPr/>
                            <wps:spPr>
                              <a:xfrm>
                                <a:off x="465206" y="575225"/>
                                <a:ext cx="118504" cy="39877"/>
                              </a:xfrm>
                              <a:custGeom>
                                <a:avLst/>
                                <a:gdLst/>
                                <a:ahLst/>
                                <a:cxnLst/>
                                <a:rect l="0" t="0" r="0" b="0"/>
                                <a:pathLst>
                                  <a:path w="118504" h="39877">
                                    <a:moveTo>
                                      <a:pt x="56299" y="0"/>
                                    </a:moveTo>
                                    <a:cubicBezTo>
                                      <a:pt x="114021" y="0"/>
                                      <a:pt x="118504" y="38697"/>
                                      <a:pt x="116802" y="39471"/>
                                    </a:cubicBezTo>
                                    <a:cubicBezTo>
                                      <a:pt x="116218" y="39877"/>
                                      <a:pt x="115938" y="4838"/>
                                      <a:pt x="56071" y="3149"/>
                                    </a:cubicBezTo>
                                    <a:cubicBezTo>
                                      <a:pt x="1092" y="1588"/>
                                      <a:pt x="1829" y="12052"/>
                                      <a:pt x="1829" y="12052"/>
                                    </a:cubicBezTo>
                                    <a:cubicBezTo>
                                      <a:pt x="0" y="9728"/>
                                      <a:pt x="7912" y="0"/>
                                      <a:pt x="5629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17" name="Shape 2017"/>
                            <wps:cNvSpPr/>
                            <wps:spPr>
                              <a:xfrm>
                                <a:off x="465993" y="574122"/>
                                <a:ext cx="124054" cy="31623"/>
                              </a:xfrm>
                              <a:custGeom>
                                <a:avLst/>
                                <a:gdLst/>
                                <a:ahLst/>
                                <a:cxnLst/>
                                <a:rect l="0" t="0" r="0" b="0"/>
                                <a:pathLst>
                                  <a:path w="124054" h="31623">
                                    <a:moveTo>
                                      <a:pt x="115888" y="0"/>
                                    </a:moveTo>
                                    <a:cubicBezTo>
                                      <a:pt x="115888" y="0"/>
                                      <a:pt x="124054" y="31623"/>
                                      <a:pt x="62103" y="31623"/>
                                    </a:cubicBezTo>
                                    <a:cubicBezTo>
                                      <a:pt x="0" y="31623"/>
                                      <a:pt x="546" y="14618"/>
                                      <a:pt x="546" y="14618"/>
                                    </a:cubicBezTo>
                                    <a:cubicBezTo>
                                      <a:pt x="546" y="14618"/>
                                      <a:pt x="1588" y="24384"/>
                                      <a:pt x="61544" y="24384"/>
                                    </a:cubicBezTo>
                                    <a:cubicBezTo>
                                      <a:pt x="121551" y="24384"/>
                                      <a:pt x="115888" y="0"/>
                                      <a:pt x="11588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18" name="Shape 2018"/>
                            <wps:cNvSpPr/>
                            <wps:spPr>
                              <a:xfrm>
                                <a:off x="465206" y="613374"/>
                                <a:ext cx="118504" cy="39891"/>
                              </a:xfrm>
                              <a:custGeom>
                                <a:avLst/>
                                <a:gdLst/>
                                <a:ahLst/>
                                <a:cxnLst/>
                                <a:rect l="0" t="0" r="0" b="0"/>
                                <a:pathLst>
                                  <a:path w="118504" h="39891">
                                    <a:moveTo>
                                      <a:pt x="56299" y="0"/>
                                    </a:moveTo>
                                    <a:cubicBezTo>
                                      <a:pt x="114021" y="0"/>
                                      <a:pt x="118504" y="38697"/>
                                      <a:pt x="116802" y="39484"/>
                                    </a:cubicBezTo>
                                    <a:cubicBezTo>
                                      <a:pt x="116218" y="39891"/>
                                      <a:pt x="115938" y="4839"/>
                                      <a:pt x="56071" y="3111"/>
                                    </a:cubicBezTo>
                                    <a:cubicBezTo>
                                      <a:pt x="1092" y="1601"/>
                                      <a:pt x="1829" y="12065"/>
                                      <a:pt x="1829" y="12065"/>
                                    </a:cubicBezTo>
                                    <a:cubicBezTo>
                                      <a:pt x="0" y="9690"/>
                                      <a:pt x="7912" y="0"/>
                                      <a:pt x="5629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19" name="Shape 2019"/>
                            <wps:cNvSpPr/>
                            <wps:spPr>
                              <a:xfrm>
                                <a:off x="465993" y="612272"/>
                                <a:ext cx="124054" cy="31623"/>
                              </a:xfrm>
                              <a:custGeom>
                                <a:avLst/>
                                <a:gdLst/>
                                <a:ahLst/>
                                <a:cxnLst/>
                                <a:rect l="0" t="0" r="0" b="0"/>
                                <a:pathLst>
                                  <a:path w="124054" h="31623">
                                    <a:moveTo>
                                      <a:pt x="115888" y="0"/>
                                    </a:moveTo>
                                    <a:cubicBezTo>
                                      <a:pt x="115888" y="0"/>
                                      <a:pt x="124054" y="31623"/>
                                      <a:pt x="62103" y="31623"/>
                                    </a:cubicBezTo>
                                    <a:cubicBezTo>
                                      <a:pt x="0" y="31623"/>
                                      <a:pt x="546" y="14643"/>
                                      <a:pt x="546" y="14643"/>
                                    </a:cubicBezTo>
                                    <a:cubicBezTo>
                                      <a:pt x="546" y="14643"/>
                                      <a:pt x="1588" y="24385"/>
                                      <a:pt x="61544" y="24385"/>
                                    </a:cubicBezTo>
                                    <a:cubicBezTo>
                                      <a:pt x="121551" y="24385"/>
                                      <a:pt x="115888" y="0"/>
                                      <a:pt x="11588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20" name="Shape 2020"/>
                            <wps:cNvSpPr/>
                            <wps:spPr>
                              <a:xfrm>
                                <a:off x="465206" y="651524"/>
                                <a:ext cx="118504" cy="39853"/>
                              </a:xfrm>
                              <a:custGeom>
                                <a:avLst/>
                                <a:gdLst/>
                                <a:ahLst/>
                                <a:cxnLst/>
                                <a:rect l="0" t="0" r="0" b="0"/>
                                <a:pathLst>
                                  <a:path w="118504" h="39853">
                                    <a:moveTo>
                                      <a:pt x="56299" y="0"/>
                                    </a:moveTo>
                                    <a:cubicBezTo>
                                      <a:pt x="114021" y="0"/>
                                      <a:pt x="118504" y="38722"/>
                                      <a:pt x="116802" y="39484"/>
                                    </a:cubicBezTo>
                                    <a:cubicBezTo>
                                      <a:pt x="116218" y="39853"/>
                                      <a:pt x="115938" y="4814"/>
                                      <a:pt x="56071" y="3137"/>
                                    </a:cubicBezTo>
                                    <a:cubicBezTo>
                                      <a:pt x="1092" y="1613"/>
                                      <a:pt x="1829" y="12040"/>
                                      <a:pt x="1829" y="12040"/>
                                    </a:cubicBezTo>
                                    <a:cubicBezTo>
                                      <a:pt x="0" y="9716"/>
                                      <a:pt x="7912" y="0"/>
                                      <a:pt x="5629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21" name="Shape 2021"/>
                            <wps:cNvSpPr/>
                            <wps:spPr>
                              <a:xfrm>
                                <a:off x="465993" y="650423"/>
                                <a:ext cx="124054" cy="31648"/>
                              </a:xfrm>
                              <a:custGeom>
                                <a:avLst/>
                                <a:gdLst/>
                                <a:ahLst/>
                                <a:cxnLst/>
                                <a:rect l="0" t="0" r="0" b="0"/>
                                <a:pathLst>
                                  <a:path w="124054" h="31648">
                                    <a:moveTo>
                                      <a:pt x="115888" y="0"/>
                                    </a:moveTo>
                                    <a:cubicBezTo>
                                      <a:pt x="115888" y="0"/>
                                      <a:pt x="124054" y="31648"/>
                                      <a:pt x="62103" y="31648"/>
                                    </a:cubicBezTo>
                                    <a:cubicBezTo>
                                      <a:pt x="0" y="31648"/>
                                      <a:pt x="546" y="14592"/>
                                      <a:pt x="546" y="14592"/>
                                    </a:cubicBezTo>
                                    <a:cubicBezTo>
                                      <a:pt x="546" y="14592"/>
                                      <a:pt x="1588" y="24358"/>
                                      <a:pt x="61544" y="24358"/>
                                    </a:cubicBezTo>
                                    <a:cubicBezTo>
                                      <a:pt x="121551" y="24358"/>
                                      <a:pt x="115888" y="0"/>
                                      <a:pt x="11588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22" name="Shape 2022"/>
                            <wps:cNvSpPr/>
                            <wps:spPr>
                              <a:xfrm>
                                <a:off x="465206" y="689725"/>
                                <a:ext cx="118504" cy="39814"/>
                              </a:xfrm>
                              <a:custGeom>
                                <a:avLst/>
                                <a:gdLst/>
                                <a:ahLst/>
                                <a:cxnLst/>
                                <a:rect l="0" t="0" r="0" b="0"/>
                                <a:pathLst>
                                  <a:path w="118504" h="39814">
                                    <a:moveTo>
                                      <a:pt x="56299" y="0"/>
                                    </a:moveTo>
                                    <a:cubicBezTo>
                                      <a:pt x="114021" y="0"/>
                                      <a:pt x="118504" y="38633"/>
                                      <a:pt x="116802" y="39446"/>
                                    </a:cubicBezTo>
                                    <a:cubicBezTo>
                                      <a:pt x="116218" y="39814"/>
                                      <a:pt x="115938" y="4775"/>
                                      <a:pt x="56071" y="3098"/>
                                    </a:cubicBezTo>
                                    <a:cubicBezTo>
                                      <a:pt x="1092" y="1549"/>
                                      <a:pt x="1829" y="11988"/>
                                      <a:pt x="1829" y="11988"/>
                                    </a:cubicBezTo>
                                    <a:cubicBezTo>
                                      <a:pt x="0" y="9639"/>
                                      <a:pt x="7912" y="0"/>
                                      <a:pt x="5629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23" name="Shape 2023"/>
                            <wps:cNvSpPr/>
                            <wps:spPr>
                              <a:xfrm>
                                <a:off x="465993" y="688586"/>
                                <a:ext cx="124054" cy="31635"/>
                              </a:xfrm>
                              <a:custGeom>
                                <a:avLst/>
                                <a:gdLst/>
                                <a:ahLst/>
                                <a:cxnLst/>
                                <a:rect l="0" t="0" r="0" b="0"/>
                                <a:pathLst>
                                  <a:path w="124054" h="31635">
                                    <a:moveTo>
                                      <a:pt x="115888" y="0"/>
                                    </a:moveTo>
                                    <a:cubicBezTo>
                                      <a:pt x="115888" y="0"/>
                                      <a:pt x="124054" y="31635"/>
                                      <a:pt x="62103" y="31635"/>
                                    </a:cubicBezTo>
                                    <a:cubicBezTo>
                                      <a:pt x="0" y="31635"/>
                                      <a:pt x="546" y="14592"/>
                                      <a:pt x="546" y="14592"/>
                                    </a:cubicBezTo>
                                    <a:cubicBezTo>
                                      <a:pt x="546" y="14592"/>
                                      <a:pt x="1588" y="24371"/>
                                      <a:pt x="61544" y="24371"/>
                                    </a:cubicBezTo>
                                    <a:cubicBezTo>
                                      <a:pt x="121551" y="24371"/>
                                      <a:pt x="115888" y="0"/>
                                      <a:pt x="11588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24" name="Shape 2024"/>
                            <wps:cNvSpPr/>
                            <wps:spPr>
                              <a:xfrm>
                                <a:off x="465206" y="727861"/>
                                <a:ext cx="118504" cy="39853"/>
                              </a:xfrm>
                              <a:custGeom>
                                <a:avLst/>
                                <a:gdLst/>
                                <a:ahLst/>
                                <a:cxnLst/>
                                <a:rect l="0" t="0" r="0" b="0"/>
                                <a:pathLst>
                                  <a:path w="118504" h="39853">
                                    <a:moveTo>
                                      <a:pt x="56299" y="0"/>
                                    </a:moveTo>
                                    <a:cubicBezTo>
                                      <a:pt x="114021" y="0"/>
                                      <a:pt x="118504" y="38671"/>
                                      <a:pt x="116802" y="39459"/>
                                    </a:cubicBezTo>
                                    <a:cubicBezTo>
                                      <a:pt x="116218" y="39853"/>
                                      <a:pt x="115938" y="4788"/>
                                      <a:pt x="56071" y="3086"/>
                                    </a:cubicBezTo>
                                    <a:cubicBezTo>
                                      <a:pt x="1092" y="1536"/>
                                      <a:pt x="1829" y="12014"/>
                                      <a:pt x="1829" y="12014"/>
                                    </a:cubicBezTo>
                                    <a:cubicBezTo>
                                      <a:pt x="0" y="9665"/>
                                      <a:pt x="7912" y="0"/>
                                      <a:pt x="5629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25" name="Shape 2025"/>
                            <wps:cNvSpPr/>
                            <wps:spPr>
                              <a:xfrm>
                                <a:off x="465993" y="726733"/>
                                <a:ext cx="124054" cy="31636"/>
                              </a:xfrm>
                              <a:custGeom>
                                <a:avLst/>
                                <a:gdLst/>
                                <a:ahLst/>
                                <a:cxnLst/>
                                <a:rect l="0" t="0" r="0" b="0"/>
                                <a:pathLst>
                                  <a:path w="124054" h="31636">
                                    <a:moveTo>
                                      <a:pt x="115888" y="0"/>
                                    </a:moveTo>
                                    <a:cubicBezTo>
                                      <a:pt x="115888" y="0"/>
                                      <a:pt x="124054" y="31636"/>
                                      <a:pt x="62103" y="31636"/>
                                    </a:cubicBezTo>
                                    <a:cubicBezTo>
                                      <a:pt x="0" y="31636"/>
                                      <a:pt x="546" y="14605"/>
                                      <a:pt x="546" y="14605"/>
                                    </a:cubicBezTo>
                                    <a:cubicBezTo>
                                      <a:pt x="546" y="14605"/>
                                      <a:pt x="1588" y="24333"/>
                                      <a:pt x="61544" y="24333"/>
                                    </a:cubicBezTo>
                                    <a:cubicBezTo>
                                      <a:pt x="121551" y="24333"/>
                                      <a:pt x="115888" y="0"/>
                                      <a:pt x="11588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26" name="Shape 2026"/>
                            <wps:cNvSpPr/>
                            <wps:spPr>
                              <a:xfrm>
                                <a:off x="465206" y="765973"/>
                                <a:ext cx="118504" cy="39877"/>
                              </a:xfrm>
                              <a:custGeom>
                                <a:avLst/>
                                <a:gdLst/>
                                <a:ahLst/>
                                <a:cxnLst/>
                                <a:rect l="0" t="0" r="0" b="0"/>
                                <a:pathLst>
                                  <a:path w="118504" h="39877">
                                    <a:moveTo>
                                      <a:pt x="56299" y="0"/>
                                    </a:moveTo>
                                    <a:cubicBezTo>
                                      <a:pt x="114021" y="0"/>
                                      <a:pt x="118504" y="38709"/>
                                      <a:pt x="116802" y="39471"/>
                                    </a:cubicBezTo>
                                    <a:cubicBezTo>
                                      <a:pt x="116218" y="39877"/>
                                      <a:pt x="115938" y="4851"/>
                                      <a:pt x="56071" y="3136"/>
                                    </a:cubicBezTo>
                                    <a:cubicBezTo>
                                      <a:pt x="1092" y="1600"/>
                                      <a:pt x="1829" y="12052"/>
                                      <a:pt x="1829" y="12052"/>
                                    </a:cubicBezTo>
                                    <a:cubicBezTo>
                                      <a:pt x="0" y="9728"/>
                                      <a:pt x="7912" y="0"/>
                                      <a:pt x="5629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27" name="Shape 2027"/>
                            <wps:cNvSpPr/>
                            <wps:spPr>
                              <a:xfrm>
                                <a:off x="465993" y="764872"/>
                                <a:ext cx="124054" cy="31623"/>
                              </a:xfrm>
                              <a:custGeom>
                                <a:avLst/>
                                <a:gdLst/>
                                <a:ahLst/>
                                <a:cxnLst/>
                                <a:rect l="0" t="0" r="0" b="0"/>
                                <a:pathLst>
                                  <a:path w="124054" h="31623">
                                    <a:moveTo>
                                      <a:pt x="115888" y="0"/>
                                    </a:moveTo>
                                    <a:cubicBezTo>
                                      <a:pt x="115888" y="0"/>
                                      <a:pt x="124054" y="31623"/>
                                      <a:pt x="62103" y="31623"/>
                                    </a:cubicBezTo>
                                    <a:cubicBezTo>
                                      <a:pt x="0" y="31623"/>
                                      <a:pt x="546" y="14618"/>
                                      <a:pt x="546" y="14618"/>
                                    </a:cubicBezTo>
                                    <a:cubicBezTo>
                                      <a:pt x="546" y="14618"/>
                                      <a:pt x="1588" y="24346"/>
                                      <a:pt x="61544" y="24346"/>
                                    </a:cubicBezTo>
                                    <a:cubicBezTo>
                                      <a:pt x="121551" y="24346"/>
                                      <a:pt x="115888" y="0"/>
                                      <a:pt x="11588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28" name="Shape 2028"/>
                            <wps:cNvSpPr/>
                            <wps:spPr>
                              <a:xfrm>
                                <a:off x="465206" y="804122"/>
                                <a:ext cx="118504" cy="39891"/>
                              </a:xfrm>
                              <a:custGeom>
                                <a:avLst/>
                                <a:gdLst/>
                                <a:ahLst/>
                                <a:cxnLst/>
                                <a:rect l="0" t="0" r="0" b="0"/>
                                <a:pathLst>
                                  <a:path w="118504" h="39891">
                                    <a:moveTo>
                                      <a:pt x="56299" y="0"/>
                                    </a:moveTo>
                                    <a:cubicBezTo>
                                      <a:pt x="114021" y="0"/>
                                      <a:pt x="118504" y="38710"/>
                                      <a:pt x="116802" y="39472"/>
                                    </a:cubicBezTo>
                                    <a:cubicBezTo>
                                      <a:pt x="116218" y="39891"/>
                                      <a:pt x="115938" y="4852"/>
                                      <a:pt x="56071" y="3111"/>
                                    </a:cubicBezTo>
                                    <a:cubicBezTo>
                                      <a:pt x="1092" y="1613"/>
                                      <a:pt x="1829" y="12065"/>
                                      <a:pt x="1829" y="12065"/>
                                    </a:cubicBezTo>
                                    <a:cubicBezTo>
                                      <a:pt x="0" y="9690"/>
                                      <a:pt x="7912" y="0"/>
                                      <a:pt x="5629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29" name="Shape 2029"/>
                            <wps:cNvSpPr/>
                            <wps:spPr>
                              <a:xfrm>
                                <a:off x="465993" y="803019"/>
                                <a:ext cx="124054" cy="31636"/>
                              </a:xfrm>
                              <a:custGeom>
                                <a:avLst/>
                                <a:gdLst/>
                                <a:ahLst/>
                                <a:cxnLst/>
                                <a:rect l="0" t="0" r="0" b="0"/>
                                <a:pathLst>
                                  <a:path w="124054" h="31636">
                                    <a:moveTo>
                                      <a:pt x="115888" y="0"/>
                                    </a:moveTo>
                                    <a:cubicBezTo>
                                      <a:pt x="115888" y="0"/>
                                      <a:pt x="124054" y="31636"/>
                                      <a:pt x="62103" y="31636"/>
                                    </a:cubicBezTo>
                                    <a:cubicBezTo>
                                      <a:pt x="0" y="31636"/>
                                      <a:pt x="546" y="14643"/>
                                      <a:pt x="546" y="14643"/>
                                    </a:cubicBezTo>
                                    <a:cubicBezTo>
                                      <a:pt x="546" y="14643"/>
                                      <a:pt x="1588" y="24397"/>
                                      <a:pt x="61544" y="24397"/>
                                    </a:cubicBezTo>
                                    <a:cubicBezTo>
                                      <a:pt x="121551" y="24397"/>
                                      <a:pt x="115888" y="0"/>
                                      <a:pt x="11588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30" name="Shape 2030"/>
                            <wps:cNvSpPr/>
                            <wps:spPr>
                              <a:xfrm>
                                <a:off x="465206" y="842284"/>
                                <a:ext cx="118504" cy="39853"/>
                              </a:xfrm>
                              <a:custGeom>
                                <a:avLst/>
                                <a:gdLst/>
                                <a:ahLst/>
                                <a:cxnLst/>
                                <a:rect l="0" t="0" r="0" b="0"/>
                                <a:pathLst>
                                  <a:path w="118504" h="39853">
                                    <a:moveTo>
                                      <a:pt x="56299" y="0"/>
                                    </a:moveTo>
                                    <a:cubicBezTo>
                                      <a:pt x="114021" y="0"/>
                                      <a:pt x="118504" y="38709"/>
                                      <a:pt x="116802" y="39484"/>
                                    </a:cubicBezTo>
                                    <a:cubicBezTo>
                                      <a:pt x="116218" y="39853"/>
                                      <a:pt x="115938" y="4800"/>
                                      <a:pt x="56071" y="3111"/>
                                    </a:cubicBezTo>
                                    <a:cubicBezTo>
                                      <a:pt x="1092" y="1600"/>
                                      <a:pt x="1829" y="12040"/>
                                      <a:pt x="1829" y="12040"/>
                                    </a:cubicBezTo>
                                    <a:cubicBezTo>
                                      <a:pt x="0" y="9678"/>
                                      <a:pt x="7912" y="0"/>
                                      <a:pt x="5629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31" name="Shape 2031"/>
                            <wps:cNvSpPr/>
                            <wps:spPr>
                              <a:xfrm>
                                <a:off x="465993" y="841183"/>
                                <a:ext cx="124054" cy="31636"/>
                              </a:xfrm>
                              <a:custGeom>
                                <a:avLst/>
                                <a:gdLst/>
                                <a:ahLst/>
                                <a:cxnLst/>
                                <a:rect l="0" t="0" r="0" b="0"/>
                                <a:pathLst>
                                  <a:path w="124054" h="31636">
                                    <a:moveTo>
                                      <a:pt x="115888" y="0"/>
                                    </a:moveTo>
                                    <a:cubicBezTo>
                                      <a:pt x="115888" y="0"/>
                                      <a:pt x="124054" y="31636"/>
                                      <a:pt x="62103" y="31636"/>
                                    </a:cubicBezTo>
                                    <a:cubicBezTo>
                                      <a:pt x="0" y="31636"/>
                                      <a:pt x="546" y="14580"/>
                                      <a:pt x="546" y="14580"/>
                                    </a:cubicBezTo>
                                    <a:cubicBezTo>
                                      <a:pt x="546" y="14580"/>
                                      <a:pt x="1588" y="24397"/>
                                      <a:pt x="61544" y="24397"/>
                                    </a:cubicBezTo>
                                    <a:cubicBezTo>
                                      <a:pt x="121551" y="24397"/>
                                      <a:pt x="115888" y="0"/>
                                      <a:pt x="11588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32" name="Shape 2032"/>
                            <wps:cNvSpPr/>
                            <wps:spPr>
                              <a:xfrm>
                                <a:off x="465206" y="537796"/>
                                <a:ext cx="118504" cy="39801"/>
                              </a:xfrm>
                              <a:custGeom>
                                <a:avLst/>
                                <a:gdLst/>
                                <a:ahLst/>
                                <a:cxnLst/>
                                <a:rect l="0" t="0" r="0" b="0"/>
                                <a:pathLst>
                                  <a:path w="118504" h="39801">
                                    <a:moveTo>
                                      <a:pt x="56299" y="0"/>
                                    </a:moveTo>
                                    <a:cubicBezTo>
                                      <a:pt x="114021" y="0"/>
                                      <a:pt x="118504" y="38557"/>
                                      <a:pt x="116802" y="39421"/>
                                    </a:cubicBezTo>
                                    <a:cubicBezTo>
                                      <a:pt x="116218" y="39801"/>
                                      <a:pt x="115938" y="4749"/>
                                      <a:pt x="56071" y="3048"/>
                                    </a:cubicBezTo>
                                    <a:cubicBezTo>
                                      <a:pt x="1092" y="1498"/>
                                      <a:pt x="1829" y="12014"/>
                                      <a:pt x="1829" y="12014"/>
                                    </a:cubicBezTo>
                                    <a:cubicBezTo>
                                      <a:pt x="0" y="9627"/>
                                      <a:pt x="7912" y="0"/>
                                      <a:pt x="5629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33" name="Shape 2033"/>
                            <wps:cNvSpPr/>
                            <wps:spPr>
                              <a:xfrm>
                                <a:off x="526628" y="861586"/>
                                <a:ext cx="61265" cy="222542"/>
                              </a:xfrm>
                              <a:custGeom>
                                <a:avLst/>
                                <a:gdLst/>
                                <a:ahLst/>
                                <a:cxnLst/>
                                <a:rect l="0" t="0" r="0" b="0"/>
                                <a:pathLst>
                                  <a:path w="61265" h="222542">
                                    <a:moveTo>
                                      <a:pt x="0" y="222542"/>
                                    </a:moveTo>
                                    <a:lnTo>
                                      <a:pt x="0" y="52083"/>
                                    </a:lnTo>
                                    <a:cubicBezTo>
                                      <a:pt x="24574" y="52083"/>
                                      <a:pt x="51549" y="45263"/>
                                      <a:pt x="57277" y="30061"/>
                                    </a:cubicBezTo>
                                    <a:cubicBezTo>
                                      <a:pt x="61265" y="19406"/>
                                      <a:pt x="47282" y="0"/>
                                      <a:pt x="47282" y="0"/>
                                    </a:cubicBez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34" name="Shape 2034"/>
                            <wps:cNvSpPr/>
                            <wps:spPr>
                              <a:xfrm>
                                <a:off x="560385" y="423716"/>
                                <a:ext cx="20853" cy="19558"/>
                              </a:xfrm>
                              <a:custGeom>
                                <a:avLst/>
                                <a:gdLst/>
                                <a:ahLst/>
                                <a:cxnLst/>
                                <a:rect l="0" t="0" r="0" b="0"/>
                                <a:pathLst>
                                  <a:path w="20853" h="19558">
                                    <a:moveTo>
                                      <a:pt x="20028" y="0"/>
                                    </a:moveTo>
                                    <a:cubicBezTo>
                                      <a:pt x="20028" y="0"/>
                                      <a:pt x="20853" y="15049"/>
                                      <a:pt x="0" y="19558"/>
                                    </a:cubicBez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57416" name="Picture 257416"/>
                              <pic:cNvPicPr/>
                            </pic:nvPicPr>
                            <pic:blipFill>
                              <a:blip r:embed="rId31"/>
                              <a:stretch>
                                <a:fillRect/>
                              </a:stretch>
                            </pic:blipFill>
                            <pic:spPr>
                              <a:xfrm>
                                <a:off x="948178" y="-3972"/>
                                <a:ext cx="51816" cy="1213103"/>
                              </a:xfrm>
                              <a:prstGeom prst="rect">
                                <a:avLst/>
                              </a:prstGeom>
                            </pic:spPr>
                          </pic:pic>
                          <wps:wsp>
                            <wps:cNvPr id="2037" name="Shape 2037"/>
                            <wps:cNvSpPr/>
                            <wps:spPr>
                              <a:xfrm>
                                <a:off x="949578" y="1"/>
                                <a:ext cx="48489" cy="1208443"/>
                              </a:xfrm>
                              <a:custGeom>
                                <a:avLst/>
                                <a:gdLst/>
                                <a:ahLst/>
                                <a:cxnLst/>
                                <a:rect l="0" t="0" r="0" b="0"/>
                                <a:pathLst>
                                  <a:path w="48489" h="1208443">
                                    <a:moveTo>
                                      <a:pt x="48489" y="9589"/>
                                    </a:moveTo>
                                    <a:lnTo>
                                      <a:pt x="48489" y="1199400"/>
                                    </a:lnTo>
                                    <a:cubicBezTo>
                                      <a:pt x="48489" y="1199400"/>
                                      <a:pt x="43358" y="1208443"/>
                                      <a:pt x="23901" y="1208443"/>
                                    </a:cubicBezTo>
                                    <a:cubicBezTo>
                                      <a:pt x="4382" y="1208443"/>
                                      <a:pt x="0" y="1199400"/>
                                      <a:pt x="0" y="1199400"/>
                                    </a:cubicBezTo>
                                    <a:lnTo>
                                      <a:pt x="0" y="9589"/>
                                    </a:lnTo>
                                    <a:cubicBezTo>
                                      <a:pt x="0" y="9589"/>
                                      <a:pt x="3010" y="0"/>
                                      <a:pt x="25590" y="0"/>
                                    </a:cubicBezTo>
                                    <a:cubicBezTo>
                                      <a:pt x="45732" y="0"/>
                                      <a:pt x="48489" y="9589"/>
                                      <a:pt x="48489" y="9589"/>
                                    </a:cubicBezTo>
                                    <a:close/>
                                  </a:path>
                                </a:pathLst>
                              </a:custGeom>
                              <a:ln w="317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57417" name="Picture 257417"/>
                              <pic:cNvPicPr/>
                            </pic:nvPicPr>
                            <pic:blipFill>
                              <a:blip r:embed="rId32"/>
                              <a:stretch>
                                <a:fillRect/>
                              </a:stretch>
                            </pic:blipFill>
                            <pic:spPr>
                              <a:xfrm>
                                <a:off x="284835" y="130139"/>
                                <a:ext cx="786384" cy="51816"/>
                              </a:xfrm>
                              <a:prstGeom prst="rect">
                                <a:avLst/>
                              </a:prstGeom>
                            </pic:spPr>
                          </pic:pic>
                          <wps:wsp>
                            <wps:cNvPr id="2040" name="Shape 2040"/>
                            <wps:cNvSpPr/>
                            <wps:spPr>
                              <a:xfrm>
                                <a:off x="288874" y="134138"/>
                                <a:ext cx="782523" cy="48476"/>
                              </a:xfrm>
                              <a:custGeom>
                                <a:avLst/>
                                <a:gdLst/>
                                <a:ahLst/>
                                <a:cxnLst/>
                                <a:rect l="0" t="0" r="0" b="0"/>
                                <a:pathLst>
                                  <a:path w="782523" h="48476">
                                    <a:moveTo>
                                      <a:pt x="776326" y="48476"/>
                                    </a:moveTo>
                                    <a:lnTo>
                                      <a:pt x="5880" y="48476"/>
                                    </a:lnTo>
                                    <a:cubicBezTo>
                                      <a:pt x="5880" y="48476"/>
                                      <a:pt x="0" y="43358"/>
                                      <a:pt x="0" y="23850"/>
                                    </a:cubicBezTo>
                                    <a:cubicBezTo>
                                      <a:pt x="0" y="4369"/>
                                      <a:pt x="5880" y="0"/>
                                      <a:pt x="5880" y="0"/>
                                    </a:cubicBezTo>
                                    <a:lnTo>
                                      <a:pt x="776326" y="0"/>
                                    </a:lnTo>
                                    <a:cubicBezTo>
                                      <a:pt x="776326" y="0"/>
                                      <a:pt x="782523" y="2997"/>
                                      <a:pt x="782523" y="25540"/>
                                    </a:cubicBezTo>
                                    <a:cubicBezTo>
                                      <a:pt x="782523" y="45669"/>
                                      <a:pt x="776326" y="48476"/>
                                      <a:pt x="776326" y="48476"/>
                                    </a:cubicBezTo>
                                    <a:close/>
                                  </a:path>
                                </a:pathLst>
                              </a:custGeom>
                              <a:ln w="317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61737" name="Shape 261737"/>
                            <wps:cNvSpPr/>
                            <wps:spPr>
                              <a:xfrm>
                                <a:off x="52997" y="1197727"/>
                                <a:ext cx="1100633" cy="112281"/>
                              </a:xfrm>
                              <a:custGeom>
                                <a:avLst/>
                                <a:gdLst/>
                                <a:ahLst/>
                                <a:cxnLst/>
                                <a:rect l="0" t="0" r="0" b="0"/>
                                <a:pathLst>
                                  <a:path w="1100633" h="112281">
                                    <a:moveTo>
                                      <a:pt x="0" y="0"/>
                                    </a:moveTo>
                                    <a:lnTo>
                                      <a:pt x="1100633" y="0"/>
                                    </a:lnTo>
                                    <a:lnTo>
                                      <a:pt x="1100633" y="112281"/>
                                    </a:lnTo>
                                    <a:lnTo>
                                      <a:pt x="0" y="112281"/>
                                    </a:lnTo>
                                    <a:lnTo>
                                      <a:pt x="0" y="0"/>
                                    </a:lnTo>
                                  </a:path>
                                </a:pathLst>
                              </a:custGeom>
                              <a:ln w="3175" cap="flat">
                                <a:miter lim="127000"/>
                              </a:ln>
                            </wps:spPr>
                            <wps:style>
                              <a:lnRef idx="1">
                                <a:srgbClr val="181717"/>
                              </a:lnRef>
                              <a:fillRef idx="1">
                                <a:srgbClr val="DCAE7A"/>
                              </a:fillRef>
                              <a:effectRef idx="0">
                                <a:scrgbClr r="0" g="0" b="0"/>
                              </a:effectRef>
                              <a:fontRef idx="none"/>
                            </wps:style>
                            <wps:bodyPr wrap="none" lIns="36000" tIns="0" rIns="36000" bIns="0">
                              <a:spAutoFit/>
                            </wps:bodyPr>
                          </wps:wsp>
                          <pic:pic xmlns:pic="http://schemas.openxmlformats.org/drawingml/2006/picture">
                            <pic:nvPicPr>
                              <pic:cNvPr id="257418" name="Picture 257418"/>
                              <pic:cNvPicPr/>
                            </pic:nvPicPr>
                            <pic:blipFill>
                              <a:blip r:embed="rId33"/>
                              <a:stretch>
                                <a:fillRect/>
                              </a:stretch>
                            </pic:blipFill>
                            <pic:spPr>
                              <a:xfrm>
                                <a:off x="284835" y="1062827"/>
                                <a:ext cx="426720" cy="100584"/>
                              </a:xfrm>
                              <a:prstGeom prst="rect">
                                <a:avLst/>
                              </a:prstGeom>
                            </pic:spPr>
                          </pic:pic>
                          <wps:wsp>
                            <wps:cNvPr id="2044" name="Shape 2044"/>
                            <wps:cNvSpPr/>
                            <wps:spPr>
                              <a:xfrm>
                                <a:off x="506535" y="227721"/>
                                <a:ext cx="30734" cy="30734"/>
                              </a:xfrm>
                              <a:custGeom>
                                <a:avLst/>
                                <a:gdLst/>
                                <a:ahLst/>
                                <a:cxnLst/>
                                <a:rect l="0" t="0" r="0" b="0"/>
                                <a:pathLst>
                                  <a:path w="30734" h="30734">
                                    <a:moveTo>
                                      <a:pt x="15380" y="0"/>
                                    </a:moveTo>
                                    <a:cubicBezTo>
                                      <a:pt x="23838" y="0"/>
                                      <a:pt x="30734" y="6871"/>
                                      <a:pt x="30734" y="15342"/>
                                    </a:cubicBezTo>
                                    <a:cubicBezTo>
                                      <a:pt x="30734" y="23850"/>
                                      <a:pt x="23838" y="30734"/>
                                      <a:pt x="15380" y="30734"/>
                                    </a:cubicBezTo>
                                    <a:cubicBezTo>
                                      <a:pt x="6884" y="30734"/>
                                      <a:pt x="0" y="23850"/>
                                      <a:pt x="0" y="15342"/>
                                    </a:cubicBezTo>
                                    <a:cubicBezTo>
                                      <a:pt x="0" y="6871"/>
                                      <a:pt x="6884" y="0"/>
                                      <a:pt x="1538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g:grpSp>
                        <wps:wsp>
                          <wps:cNvPr id="34" name="Rectangle 1295"/>
                          <wps:cNvSpPr/>
                          <wps:spPr>
                            <a:xfrm>
                              <a:off x="347486" y="1432324"/>
                              <a:ext cx="530130" cy="198197"/>
                            </a:xfrm>
                            <a:prstGeom prst="rect">
                              <a:avLst/>
                            </a:prstGeom>
                            <a:ln>
                              <a:noFill/>
                            </a:ln>
                          </wps:spPr>
                          <wps:txbx>
                            <w:txbxContent>
                              <w:p w14:paraId="1003F83F" w14:textId="5CAB0EB2" w:rsidR="00DC7B19" w:rsidRPr="00AD7CB6" w:rsidRDefault="00DC7B19" w:rsidP="00216FB4">
                                <w:pPr>
                                  <w:rPr>
                                    <w:rFonts w:cs="Times New Roman"/>
                                    <w:iCs/>
                                    <w:sz w:val="18"/>
                                    <w:szCs w:val="18"/>
                                  </w:rPr>
                                </w:pPr>
                                <w:r w:rsidRPr="00AD7CB6">
                                  <w:rPr>
                                    <w:rFonts w:cs="Times New Roman"/>
                                    <w:iCs/>
                                    <w:color w:val="181717"/>
                                    <w:sz w:val="18"/>
                                    <w:szCs w:val="18"/>
                                  </w:rPr>
                                  <w:t>图</w:t>
                                </w:r>
                                <w:r w:rsidRPr="00AD7CB6">
                                  <w:rPr>
                                    <w:rFonts w:cs="Times New Roman"/>
                                    <w:iCs/>
                                    <w:color w:val="181717"/>
                                    <w:sz w:val="18"/>
                                    <w:szCs w:val="18"/>
                                  </w:rPr>
                                  <w:t>1.1</w:t>
                                </w:r>
                                <w:r w:rsidR="00216FB4" w:rsidRPr="00216FB4">
                                  <w:rPr>
                                    <w:rFonts w:cs="Times New Roman"/>
                                    <w:iCs/>
                                    <w:color w:val="181717"/>
                                    <w:sz w:val="18"/>
                                    <w:szCs w:val="18"/>
                                  </w:rPr>
                                  <w:t>–</w:t>
                                </w:r>
                                <w:r w:rsidRPr="00AD7CB6">
                                  <w:rPr>
                                    <w:rFonts w:cs="Times New Roman"/>
                                    <w:iCs/>
                                    <w:color w:val="181717"/>
                                    <w:sz w:val="18"/>
                                    <w:szCs w:val="18"/>
                                  </w:rPr>
                                  <w:t>12</w:t>
                                </w:r>
                              </w:p>
                            </w:txbxContent>
                          </wps:txbx>
                          <wps:bodyPr horzOverflow="overflow" vert="horz" wrap="none" lIns="36000" tIns="0" rIns="36000" bIns="0" rtlCol="0">
                            <a:spAutoFit/>
                          </wps:bodyPr>
                        </wps:wsp>
                      </wpg:grpSp>
                    </wpg:wgp>
                  </a:graphicData>
                </a:graphic>
              </wp:inline>
            </w:drawing>
          </mc:Choice>
          <mc:Fallback>
            <w:pict>
              <v:group w14:anchorId="65635FD4" id="组合 38" o:spid="_x0000_s1587" style="width:90.4pt;height:128.65pt;mso-position-horizontal-relative:char;mso-position-vertical-relative:line" coordorigin="2680,701" coordsize="11487,163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">
                <v:rect id="Rectangle 526" o:spid="_x0000_s1588" style="position:absolute;left:2680;top:2166;width:149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" filled="f" stroked="f">
                  <v:textbox style="mso-fit-shape-to-text:t" inset="1mm,0,1mm,0">
                    <w:txbxContent>
                      <w:p w14:paraId="174D2F85" w14:textId="77777777" w:rsidR="00DC7B19" w:rsidRPr="00AD7CB6" w:rsidRDefault="00DC7B19" w:rsidP="00DC7B19">
                        <w:pPr>
                          <w:rPr>
                            <w:sz w:val="18"/>
                            <w:szCs w:val="18"/>
                          </w:rPr>
                        </w:pPr>
                        <w:r w:rsidRPr="00AD7CB6">
                          <w:rPr>
                            <w:rFonts w:eastAsia="Times New Roman" w:cs="Times New Roman"/>
                            <w:i/>
                            <w:color w:val="181717"/>
                            <w:sz w:val="18"/>
                            <w:szCs w:val="18"/>
                          </w:rPr>
                          <w:t>+</w:t>
                        </w:r>
                      </w:p>
                    </w:txbxContent>
                  </v:textbox>
                </v:rect>
                <v:rect id="Rectangle 527" o:spid="_x0000_s1589" style="position:absolute;left:2729;top:9116;width:136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" filled="f" stroked="f">
                  <v:textbox style="mso-fit-shape-to-text:t" inset="1mm,0,1mm,0">
                    <w:txbxContent>
                      <w:p w14:paraId="29A839D9" w14:textId="0317E6ED" w:rsidR="00DC7B19" w:rsidRPr="00AD7CB6" w:rsidRDefault="00AD7CB6" w:rsidP="00DC7B19">
                        <w:pPr>
                          <w:rPr>
                            <w:sz w:val="18"/>
                            <w:szCs w:val="18"/>
                          </w:rPr>
                        </w:pPr>
                        <w:r w:rsidRPr="00AD7CB6">
                          <w:rPr>
                            <w:rFonts w:cs="Times New Roman"/>
                            <w:sz w:val="18"/>
                            <w:szCs w:val="18"/>
                          </w:rPr>
                          <w:t>−</w:t>
                        </w:r>
                      </w:p>
                    </w:txbxContent>
                  </v:textbox>
                </v:rect>
                <v:group id="组合 35" o:spid="_x0000_s1590" style="position:absolute;left:3165;top:701;width:11002;height:16344" coordorigin="529,-39" coordsize="11001,1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Group 192596" o:spid="_x0000_s1591" style="position:absolute;left:529;top:-39;width:11002;height:13139" coordorigin="529,-39" coordsize="11006,1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">
                    <v:shape id="Shape 2001" o:spid="_x0000_s1592" style="position:absolute;left:1848;top:9449;width:1377;height:1599;visibility:visible;mso-wrap-style:none;v-text-anchor:top" coordsize="137681,159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" path="m,l137681,r,159804e" filled="f" strokecolor="#181717" strokeweight=".5pt">
                      <v:stroke miterlimit="1" joinstyle="miter"/>
                      <v:path arrowok="t" textboxrect="0,0,137681,159804"/>
                    </v:shape>
                    <v:shape id="Shape 2004" o:spid="_x0000_s1593" style="position:absolute;left:1848;top:2430;width:3342;height:0;visibility:visible;mso-wrap-style:none;v-text-anchor:top" coordsize="334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" path="m334239,l,e" filled="f" strokecolor="#181717" strokeweight=".5pt">
                      <v:stroke miterlimit="1" joinstyle="miter"/>
                      <v:path arrowok="t" textboxrect="0,0,334239,0"/>
                    </v:shape>
                    <v:shape id="Shape 2005" o:spid="_x0000_s1594" style="position:absolute;left:2326;top:10093;width:5279;height:1909;visibility:visible;mso-wrap-style:none;v-text-anchor:top" coordsize="527863,190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" path="m,l56147,r,151612l477329,151612,477329,r50534,l527863,190944,,190944,,xe" fillcolor="#c39083" stroked="f" strokeweight="0">
                      <v:stroke miterlimit="1" joinstyle="miter"/>
                      <v:path arrowok="t" textboxrect="0,0,527863,190944"/>
                    </v:shape>
                    <v:shape id="Shape 2006" o:spid="_x0000_s1595" style="position:absolute;left:1486;top:2249;width:362;height:362;visibility:visible;mso-wrap-style:none;v-text-anchor:top" coordsize="36233,3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" path="m,18135c,8127,8115,,18110,,28130,,36233,8127,36233,18135v,9995,-8103,18111,-18123,18111c8115,36246,,28130,,18135xe" filled="f" strokecolor="#181717" strokeweight=".5pt">
                      <v:stroke miterlimit="1" joinstyle="miter"/>
                      <v:path arrowok="t" textboxrect="0,0,36233,36246"/>
                    </v:shape>
                    <v:shape id="Shape 2007" o:spid="_x0000_s1596" style="position:absolute;left:1486;top:9268;width:362;height:363;visibility:visible;mso-wrap-style:none;v-text-anchor:top" coordsize="36233,3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" path="m,18123c,8116,8115,,18110,,28130,,36233,8116,36233,18123v,10008,-8103,18110,-18123,18110c8115,36233,,28131,,18123xe" filled="f" strokecolor="#181717" strokeweight=".5pt">
                      <v:stroke miterlimit="1" joinstyle="miter"/>
                      <v:path arrowok="t" textboxrect="0,0,36233,36233"/>
                    </v:shape>
                    <v:shape id="Shape 2008" o:spid="_x0000_s1597" style="position:absolute;left:5219;top:1843;width:635;height:2394;visibility:visible;mso-wrap-style:none;v-text-anchor:top" coordsize="63576,239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" path="m58496,239357v,,5080,-29198,-58496,-29198l,e" filled="f" strokecolor="#181717" strokeweight=".3pt">
                      <v:stroke miterlimit="1" joinstyle="miter"/>
                      <v:path arrowok="t" textboxrect="0,0,63576,239357"/>
                    </v:shape>
                    <v:shape id="Shape 2009" o:spid="_x0000_s1598" style="position:absolute;left:4659;top:4569;width:1241;height:317;visibility:visible;mso-wrap-style:none;v-text-anchor:top" coordsize="12405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" path="m115888,v,,8166,31699,-53785,31699c,31699,546,14656,546,14656v,,1042,9702,60998,9702c121551,24358,115888,,115888,xe" fillcolor="#181717" stroked="f" strokeweight="0">
                      <v:stroke miterlimit="1" joinstyle="miter"/>
                      <v:path arrowok="t" textboxrect="0,0,124054,31699"/>
                    </v:shape>
                    <v:shape id="Shape 2010" o:spid="_x0000_s1599" style="position:absolute;left:4659;top:4198;width:1241;height:306;visibility:visible;mso-wrap-style:none;v-text-anchor:top" coordsize="124054,3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" path="m113868,v,,10186,30632,-51765,30632c,30632,1041,12827,1041,12827v,,547,10528,60503,10528c121552,23355,113868,,113868,xe" fillcolor="#181717" stroked="f" strokeweight="0">
                      <v:stroke miterlimit="1" joinstyle="miter"/>
                      <v:path arrowok="t" textboxrect="0,0,124054,30632"/>
                    </v:shape>
                    <v:shape id="Shape 2011" o:spid="_x0000_s1600" style="position:absolute;left:4652;top:4194;width:1185;height:410;visibility:visible;mso-wrap-style:none;v-text-anchor:top" coordsize="118504,40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" path="m53074,v57658,,65430,39764,63728,40577c116218,40984,115215,4839,56071,4242,10046,3811,1829,13183,1829,13183,,10821,4623,,53074,xe" fillcolor="#181717" stroked="f" strokeweight="0">
                      <v:stroke miterlimit="1" joinstyle="miter"/>
                      <v:path arrowok="t" textboxrect="0,0,118504,40984"/>
                    </v:shape>
                    <v:shape id="Shape 2012" o:spid="_x0000_s1601" style="position:absolute;left:4659;top:4960;width:1241;height:316;visibility:visible;mso-wrap-style:none;v-text-anchor:top" coordsize="124054,3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" path="m115888,v,,8166,31635,-53785,31635c,31635,546,14592,546,14592v,,1042,9779,60998,9779c121551,24371,115888,,115888,xe" fillcolor="#181717" stroked="f" strokeweight="0">
                      <v:stroke miterlimit="1" joinstyle="miter"/>
                      <v:path arrowok="t" textboxrect="0,0,124054,31635"/>
                    </v:shape>
                    <v:shape id="Shape 2013" o:spid="_x0000_s1602" style="position:absolute;left:4652;top:4597;width:1185;height:397;visibility:visible;mso-wrap-style:none;v-text-anchor:top" coordsize="118504,39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" path="m56299,v57722,,62205,38570,60503,39357c116218,39776,115938,4775,56071,3060,1092,1536,1829,11988,1829,11988,,9588,7912,,56299,xe" fillcolor="#181717" stroked="f" strokeweight="0">
                      <v:stroke miterlimit="1" joinstyle="miter"/>
                      <v:path arrowok="t" textboxrect="0,0,118504,39776"/>
                    </v:shape>
                    <v:shape id="Shape 2014" o:spid="_x0000_s1603" style="position:absolute;left:4659;top:5350;width:1241;height:317;visibility:visible;mso-wrap-style:none;v-text-anchor:top" coordsize="124054,3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" path="m115888,v,,8166,31623,-53785,31623c,31623,546,14592,546,14592v,,1042,9741,60998,9741c121551,24333,115888,,115888,xe" fillcolor="#181717" stroked="f" strokeweight="0">
                      <v:stroke miterlimit="1" joinstyle="miter"/>
                      <v:path arrowok="t" textboxrect="0,0,124054,31623"/>
                    </v:shape>
                    <v:shape id="Shape 2015" o:spid="_x0000_s1604" style="position:absolute;left:4652;top:4987;width:1185;height:398;visibility:visible;mso-wrap-style:none;v-text-anchor:top" coordsize="118504,3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" path="m56299,v57722,,62205,38671,60503,39395c116218,39840,115938,4800,56071,3111,1092,1562,1829,12040,1829,12040,,9665,7912,,56299,xe" fillcolor="#181717" stroked="f" strokeweight="0">
                      <v:stroke miterlimit="1" joinstyle="miter"/>
                      <v:path arrowok="t" textboxrect="0,0,118504,39840"/>
                    </v:shape>
                    <v:shape id="Shape 2016" o:spid="_x0000_s1605" style="position:absolute;left:4652;top:5752;width:1185;height:399;visibility:visible;mso-wrap-style:none;v-text-anchor:top" coordsize="118504,39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" path="m56299,v57722,,62205,38697,60503,39471c116218,39877,115938,4838,56071,3149,1092,1588,1829,12052,1829,12052,,9728,7912,,56299,xe" fillcolor="#181717" stroked="f" strokeweight="0">
                      <v:stroke miterlimit="1" joinstyle="miter"/>
                      <v:path arrowok="t" textboxrect="0,0,118504,39877"/>
                    </v:shape>
                    <v:shape id="Shape 2017" o:spid="_x0000_s1606" style="position:absolute;left:4659;top:5741;width:1241;height:316;visibility:visible;mso-wrap-style:none;v-text-anchor:top" coordsize="124054,3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" path="m115888,v,,8166,31623,-53785,31623c,31623,546,14618,546,14618v,,1042,9766,60998,9766c121551,24384,115888,,115888,xe" fillcolor="#181717" stroked="f" strokeweight="0">
                      <v:stroke miterlimit="1" joinstyle="miter"/>
                      <v:path arrowok="t" textboxrect="0,0,124054,31623"/>
                    </v:shape>
                    <v:shape id="Shape 2018" o:spid="_x0000_s1607" style="position:absolute;left:4652;top:6133;width:1185;height:399;visibility:visible;mso-wrap-style:none;v-text-anchor:top" coordsize="118504,39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" path="m56299,v57722,,62205,38697,60503,39484c116218,39891,115938,4839,56071,3111,1092,1601,1829,12065,1829,12065,,9690,7912,,56299,xe" fillcolor="#181717" stroked="f" strokeweight="0">
                      <v:stroke miterlimit="1" joinstyle="miter"/>
                      <v:path arrowok="t" textboxrect="0,0,118504,39891"/>
                    </v:shape>
                    <v:shape id="Shape 2019" o:spid="_x0000_s1608" style="position:absolute;left:4659;top:6122;width:1241;height:316;visibility:visible;mso-wrap-style:none;v-text-anchor:top" coordsize="124054,3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" path="m115888,v,,8166,31623,-53785,31623c,31623,546,14643,546,14643v,,1042,9742,60998,9742c121551,24385,115888,,115888,xe" fillcolor="#181717" stroked="f" strokeweight="0">
                      <v:stroke miterlimit="1" joinstyle="miter"/>
                      <v:path arrowok="t" textboxrect="0,0,124054,31623"/>
                    </v:shape>
                    <v:shape id="Shape 2020" o:spid="_x0000_s1609" style="position:absolute;left:4652;top:6515;width:1185;height:398;visibility:visible;mso-wrap-style:none;v-text-anchor:top" coordsize="118504,39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" path="m56299,v57722,,62205,38722,60503,39484c116218,39853,115938,4814,56071,3137,1092,1613,1829,12040,1829,12040,,9716,7912,,56299,xe" fillcolor="#181717" stroked="f" strokeweight="0">
                      <v:stroke miterlimit="1" joinstyle="miter"/>
                      <v:path arrowok="t" textboxrect="0,0,118504,39853"/>
                    </v:shape>
                    <v:shape id="Shape 2021" o:spid="_x0000_s1610" style="position:absolute;left:4659;top:6504;width:1241;height:316;visibility:visible;mso-wrap-style:none;v-text-anchor:top" coordsize="124054,3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" path="m115888,v,,8166,31648,-53785,31648c,31648,546,14592,546,14592v,,1042,9766,60998,9766c121551,24358,115888,,115888,xe" fillcolor="#181717" stroked="f" strokeweight="0">
                      <v:stroke miterlimit="1" joinstyle="miter"/>
                      <v:path arrowok="t" textboxrect="0,0,124054,31648"/>
                    </v:shape>
                    <v:shape id="Shape 2022" o:spid="_x0000_s1611" style="position:absolute;left:4652;top:6897;width:1185;height:398;visibility:visible;mso-wrap-style:none;v-text-anchor:top" coordsize="118504,39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" path="m56299,v57722,,62205,38633,60503,39446c116218,39814,115938,4775,56071,3098,1092,1549,1829,11988,1829,11988,,9639,7912,,56299,xe" fillcolor="#181717" stroked="f" strokeweight="0">
                      <v:stroke miterlimit="1" joinstyle="miter"/>
                      <v:path arrowok="t" textboxrect="0,0,118504,39814"/>
                    </v:shape>
                    <v:shape id="Shape 2023" o:spid="_x0000_s1612" style="position:absolute;left:4659;top:6885;width:1241;height:317;visibility:visible;mso-wrap-style:none;v-text-anchor:top" coordsize="124054,3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" path="m115888,v,,8166,31635,-53785,31635c,31635,546,14592,546,14592v,,1042,9779,60998,9779c121551,24371,115888,,115888,xe" fillcolor="#181717" stroked="f" strokeweight="0">
                      <v:stroke miterlimit="1" joinstyle="miter"/>
                      <v:path arrowok="t" textboxrect="0,0,124054,31635"/>
                    </v:shape>
                    <v:shape id="Shape 2024" o:spid="_x0000_s1613" style="position:absolute;left:4652;top:7278;width:1185;height:399;visibility:visible;mso-wrap-style:none;v-text-anchor:top" coordsize="118504,39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" path="m56299,v57722,,62205,38671,60503,39459c116218,39853,115938,4788,56071,3086,1092,1536,1829,12014,1829,12014,,9665,7912,,56299,xe" fillcolor="#181717" stroked="f" strokeweight="0">
                      <v:stroke miterlimit="1" joinstyle="miter"/>
                      <v:path arrowok="t" textboxrect="0,0,118504,39853"/>
                    </v:shape>
                    <v:shape id="Shape 2025" o:spid="_x0000_s1614" style="position:absolute;left:4659;top:7267;width:1241;height:316;visibility:visible;mso-wrap-style:none;v-text-anchor:top" coordsize="124054,3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" path="m115888,v,,8166,31636,-53785,31636c,31636,546,14605,546,14605v,,1042,9728,60998,9728c121551,24333,115888,,115888,xe" fillcolor="#181717" stroked="f" strokeweight="0">
                      <v:stroke miterlimit="1" joinstyle="miter"/>
                      <v:path arrowok="t" textboxrect="0,0,124054,31636"/>
                    </v:shape>
                    <v:shape id="Shape 2026" o:spid="_x0000_s1615" style="position:absolute;left:4652;top:7659;width:1185;height:399;visibility:visible;mso-wrap-style:none;v-text-anchor:top" coordsize="118504,39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" path="m56299,v57722,,62205,38709,60503,39471c116218,39877,115938,4851,56071,3136,1092,1600,1829,12052,1829,12052,,9728,7912,,56299,xe" fillcolor="#181717" stroked="f" strokeweight="0">
                      <v:stroke miterlimit="1" joinstyle="miter"/>
                      <v:path arrowok="t" textboxrect="0,0,118504,39877"/>
                    </v:shape>
                    <v:shape id="Shape 2027" o:spid="_x0000_s1616" style="position:absolute;left:4659;top:7648;width:1241;height:316;visibility:visible;mso-wrap-style:none;v-text-anchor:top" coordsize="124054,3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" path="m115888,v,,8166,31623,-53785,31623c,31623,546,14618,546,14618v,,1042,9728,60998,9728c121551,24346,115888,,115888,xe" fillcolor="#181717" stroked="f" strokeweight="0">
                      <v:stroke miterlimit="1" joinstyle="miter"/>
                      <v:path arrowok="t" textboxrect="0,0,124054,31623"/>
                    </v:shape>
                    <v:shape id="Shape 2028" o:spid="_x0000_s1617" style="position:absolute;left:4652;top:8041;width:1185;height:399;visibility:visible;mso-wrap-style:none;v-text-anchor:top" coordsize="118504,39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" path="m56299,v57722,,62205,38710,60503,39472c116218,39891,115938,4852,56071,3111,1092,1613,1829,12065,1829,12065,,9690,7912,,56299,xe" fillcolor="#181717" stroked="f" strokeweight="0">
                      <v:stroke miterlimit="1" joinstyle="miter"/>
                      <v:path arrowok="t" textboxrect="0,0,118504,39891"/>
                    </v:shape>
                    <v:shape id="Shape 2029" o:spid="_x0000_s1618" style="position:absolute;left:4659;top:8030;width:1241;height:316;visibility:visible;mso-wrap-style:none;v-text-anchor:top" coordsize="124054,3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" path="m115888,v,,8166,31636,-53785,31636c,31636,546,14643,546,14643v,,1042,9754,60998,9754c121551,24397,115888,,115888,xe" fillcolor="#181717" stroked="f" strokeweight="0">
                      <v:stroke miterlimit="1" joinstyle="miter"/>
                      <v:path arrowok="t" textboxrect="0,0,124054,31636"/>
                    </v:shape>
                    <v:shape id="Shape 2030" o:spid="_x0000_s1619" style="position:absolute;left:4652;top:8422;width:1185;height:399;visibility:visible;mso-wrap-style:none;v-text-anchor:top" coordsize="118504,39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" path="m56299,v57722,,62205,38709,60503,39484c116218,39853,115938,4800,56071,3111,1092,1600,1829,12040,1829,12040,,9678,7912,,56299,xe" fillcolor="#181717" stroked="f" strokeweight="0">
                      <v:stroke miterlimit="1" joinstyle="miter"/>
                      <v:path arrowok="t" textboxrect="0,0,118504,39853"/>
                    </v:shape>
                    <v:shape id="Shape 2031" o:spid="_x0000_s1620" style="position:absolute;left:4659;top:8411;width:1241;height:317;visibility:visible;mso-wrap-style:none;v-text-anchor:top" coordsize="124054,3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" path="m115888,v,,8166,31636,-53785,31636c,31636,546,14580,546,14580v,,1042,9817,60998,9817c121551,24397,115888,,115888,xe" fillcolor="#181717" stroked="f" strokeweight="0">
                      <v:stroke miterlimit="1" joinstyle="miter"/>
                      <v:path arrowok="t" textboxrect="0,0,124054,31636"/>
                    </v:shape>
                    <v:shape id="Shape 2032" o:spid="_x0000_s1621" style="position:absolute;left:4652;top:5377;width:1185;height:398;visibility:visible;mso-wrap-style:none;v-text-anchor:top" coordsize="118504,39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" path="m56299,v57722,,62205,38557,60503,39421c116218,39801,115938,4749,56071,3048,1092,1498,1829,12014,1829,12014,,9627,7912,,56299,xe" fillcolor="#181717" stroked="f" strokeweight="0">
                      <v:stroke miterlimit="1" joinstyle="miter"/>
                      <v:path arrowok="t" textboxrect="0,0,118504,39801"/>
                    </v:shape>
                    <v:shape id="Shape 2033" o:spid="_x0000_s1622" style="position:absolute;left:5266;top:8615;width:612;height:2226;visibility:visible;mso-wrap-style:none;v-text-anchor:top" coordsize="61265,22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" path="m,222542l,52083v24574,,51549,-6820,57277,-22022c61265,19406,47282,,47282,e" filled="f" strokecolor="#181717" strokeweight=".3pt">
                      <v:stroke miterlimit="1" joinstyle="miter"/>
                      <v:path arrowok="t" textboxrect="0,0,61265,222542"/>
                    </v:shape>
                    <v:shape id="Shape 2034" o:spid="_x0000_s1623" style="position:absolute;left:5603;top:4237;width:209;height:195;visibility:visible;mso-wrap-style:none;v-text-anchor:top" coordsize="20853,19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" path="m20028,v,,825,15049,-20028,19558e" filled="f" strokecolor="#181717" strokeweight=".3pt">
                      <v:stroke miterlimit="1" joinstyle="miter"/>
                      <v:path arrowok="t" textboxrect="0,0,20853,19558"/>
                    </v:shape>
                    <v:shape id="Picture 257416" o:spid="_x0000_s1624" type="#_x0000_t75" style="position:absolute;left:9481;top:-39;width:518;height:12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">
                      <v:imagedata r:id="rId34" o:title=""/>
                    </v:shape>
                    <v:shape id="Shape 2037" o:spid="_x0000_s1625" style="position:absolute;left:9495;width:485;height:12084;visibility:visible;mso-wrap-style:none;v-text-anchor:top" coordsize="48489,120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" path="m48489,9589r,1189811c48489,1199400,43358,1208443,23901,1208443,4382,1208443,,1199400,,1199400l,9589c,9589,3010,,25590,,45732,,48489,9589,48489,9589xe" filled="f" strokecolor="#181717" strokeweight=".25pt">
                      <v:stroke miterlimit="83231f" joinstyle="miter"/>
                      <v:path arrowok="t" textboxrect="0,0,48489,1208443"/>
                    </v:shape>
                    <v:shape id="Picture 257417" o:spid="_x0000_s1626" type="#_x0000_t75" style="position:absolute;left:2848;top:1301;width:7864;height: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">
                      <v:imagedata r:id="rId35" o:title=""/>
                    </v:shape>
                    <v:shape id="Shape 2040" o:spid="_x0000_s1627" style="position:absolute;left:2888;top:1341;width:7825;height:485;visibility:visible;mso-wrap-style:none;v-text-anchor:top" coordsize="782523,48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" path="m776326,48476r-770446,c5880,48476,,43358,,23850,,4369,5880,,5880,l776326,v,,6197,2997,6197,25540c782523,45669,776326,48476,776326,48476xe" filled="f" strokecolor="#181717" strokeweight=".25pt">
                      <v:stroke miterlimit="83231f" joinstyle="miter"/>
                      <v:path arrowok="t" textboxrect="0,0,782523,48476"/>
                    </v:shape>
                    <v:shape id="Shape 261737" o:spid="_x0000_s1628" style="position:absolute;left:529;top:11977;width:11007;height:1123;visibility:visible;mso-wrap-style:none;v-text-anchor:top" coordsize="1100633,11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" path="m,l1100633,r,112281l,112281,,e" fillcolor="#dcae7a" strokecolor="#181717" strokeweight=".25pt">
                      <v:stroke miterlimit="83231f" joinstyle="miter"/>
                      <v:path arrowok="t" textboxrect="0,0,1100633,112281"/>
                    </v:shape>
                    <v:shape id="Picture 257418" o:spid="_x0000_s1629" type="#_x0000_t75" style="position:absolute;left:2848;top:10628;width:4267;height:1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">
                      <v:imagedata r:id="rId36" o:title=""/>
                    </v:shape>
                    <v:shape id="Shape 2044" o:spid="_x0000_s1630" style="position:absolute;left:5065;top:2277;width:307;height:307;visibility:visible;mso-wrap-style:none;v-text-anchor:top" coordsize="30734,30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" path="m15380,v8458,,15354,6871,15354,15342c30734,23850,23838,30734,15380,30734,6884,30734,,23850,,15342,,6871,6884,,15380,xe" fillcolor="#181717" stroked="f" strokeweight="0">
                      <v:stroke miterlimit="1" joinstyle="miter"/>
                      <v:path arrowok="t" textboxrect="0,0,30734,30734"/>
                    </v:shape>
                  </v:group>
                  <v:rect id="Rectangle 1295" o:spid="_x0000_s1631" style="position:absolute;left:3474;top:14323;width:530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" filled="f" stroked="f">
                    <v:textbox style="mso-fit-shape-to-text:t" inset="1mm,0,1mm,0">
                      <w:txbxContent>
                        <w:p w14:paraId="1003F83F" w14:textId="5CAB0EB2" w:rsidR="00DC7B19" w:rsidRPr="00AD7CB6" w:rsidRDefault="00DC7B19" w:rsidP="00216FB4">
                          <w:pPr>
                            <w:rPr>
                              <w:rFonts w:cs="Times New Roman"/>
                              <w:iCs/>
                              <w:sz w:val="18"/>
                              <w:szCs w:val="18"/>
                            </w:rPr>
                          </w:pPr>
                          <w:r w:rsidRPr="00AD7CB6">
                            <w:rPr>
                              <w:rFonts w:cs="Times New Roman"/>
                              <w:iCs/>
                              <w:color w:val="181717"/>
                              <w:sz w:val="18"/>
                              <w:szCs w:val="18"/>
                            </w:rPr>
                            <w:t>图</w:t>
                          </w:r>
                          <w:r w:rsidRPr="00AD7CB6">
                            <w:rPr>
                              <w:rFonts w:cs="Times New Roman"/>
                              <w:iCs/>
                              <w:color w:val="181717"/>
                              <w:sz w:val="18"/>
                              <w:szCs w:val="18"/>
                            </w:rPr>
                            <w:t>1.1</w:t>
                          </w:r>
                          <w:r w:rsidR="00216FB4" w:rsidRPr="00216FB4">
                            <w:rPr>
                              <w:rFonts w:cs="Times New Roman"/>
                              <w:iCs/>
                              <w:color w:val="181717"/>
                              <w:sz w:val="18"/>
                              <w:szCs w:val="18"/>
                            </w:rPr>
                            <w:t>–</w:t>
                          </w:r>
                          <w:r w:rsidRPr="00AD7CB6">
                            <w:rPr>
                              <w:rFonts w:cs="Times New Roman"/>
                              <w:iCs/>
                              <w:color w:val="181717"/>
                              <w:sz w:val="18"/>
                              <w:szCs w:val="18"/>
                            </w:rPr>
                            <w:t>12</w:t>
                          </w:r>
                        </w:p>
                      </w:txbxContent>
                    </v:textbox>
                  </v:rect>
                </v:group>
                <w10:anchorlock/>
              </v:group>
            </w:pict>
          </mc:Fallback>
        </mc:AlternateContent>
      </w:r>
    </w:p>
    <w:p w14:paraId="62083399" w14:textId="4A1A3668" w:rsidR="00C13E9E" w:rsidRDefault="004D512E" w:rsidP="003C11EF">
      <w:r w:rsidRPr="004D512E">
        <w:rPr>
          <w:rFonts w:hint="eastAsia"/>
          <w:b/>
          <w:bCs/>
        </w:rPr>
        <w:t>参考解答</w:t>
      </w:r>
      <w:r>
        <w:rPr>
          <w:rFonts w:hint="eastAsia"/>
        </w:rPr>
        <w:t>：</w:t>
      </w:r>
      <w:r w:rsidR="003C11EF">
        <w:rPr>
          <w:rFonts w:hint="eastAsia"/>
        </w:rPr>
        <w:t>弹簧上下振动，电路交替通断。产生这种现象的原因是：通入电流时，弹簧各相邻线圈中电流方向相同，线圈之间相互吸引，使得弹簧收缩，电路断开；电断开后，因电流消失，线圈之间相互作用力消失，因而弹簧恢复原来的状态，电路又被接通。这个过程反复出现，使得弹簧上下振动，电路交替通断。</w:t>
      </w:r>
    </w:p>
    <w:p w14:paraId="6AA62119" w14:textId="77777777" w:rsidR="00C13E9E" w:rsidRDefault="00C13E9E">
      <w:pPr>
        <w:widowControl/>
        <w:jc w:val="left"/>
      </w:pPr>
      <w:r>
        <w:br w:type="page"/>
      </w:r>
    </w:p>
    <w:p w14:paraId="420D05FC" w14:textId="174F36FD" w:rsidR="00C13E9E" w:rsidRDefault="00C13E9E" w:rsidP="00C13E9E">
      <w:pPr>
        <w:pStyle w:val="1"/>
      </w:pPr>
      <w:r>
        <w:rPr>
          <w:rFonts w:hint="eastAsia"/>
        </w:rPr>
        <w:lastRenderedPageBreak/>
        <w:t>第一章</w:t>
      </w:r>
      <w:r>
        <w:rPr>
          <w:rFonts w:hint="eastAsia"/>
        </w:rPr>
        <w:t xml:space="preserve">  </w:t>
      </w:r>
      <w:r>
        <w:rPr>
          <w:rFonts w:hint="eastAsia"/>
        </w:rPr>
        <w:t>安培力与洛伦兹力</w:t>
      </w:r>
    </w:p>
    <w:p w14:paraId="03501FF3" w14:textId="77777777" w:rsidR="00C13E9E" w:rsidRDefault="00C13E9E" w:rsidP="00C13E9E">
      <w:pPr>
        <w:pStyle w:val="2"/>
        <w:jc w:val="center"/>
      </w:pPr>
      <w:r>
        <w:rPr>
          <w:rFonts w:hint="eastAsia"/>
        </w:rPr>
        <w:t>课程标准的要求</w:t>
      </w:r>
    </w:p>
    <w:p w14:paraId="6CFD5741" w14:textId="77777777" w:rsidR="00C13E9E" w:rsidRDefault="00C13E9E" w:rsidP="00C13E9E">
      <w:pPr>
        <w:ind w:firstLineChars="202" w:firstLine="424"/>
      </w:pPr>
      <w:r>
        <w:rPr>
          <w:rFonts w:hint="eastAsia"/>
        </w:rPr>
        <w:t>2.1.1</w:t>
      </w:r>
      <w:r>
        <w:t xml:space="preserve">  </w:t>
      </w:r>
      <w:r>
        <w:rPr>
          <w:rFonts w:hint="eastAsia"/>
        </w:rPr>
        <w:t>通过实验，认识安培力。能判断安培力的方向，会计算安培力的大小。了解安培力在生产生活中的应用。</w:t>
      </w:r>
    </w:p>
    <w:p w14:paraId="4E093A65" w14:textId="77777777" w:rsidR="00C13E9E" w:rsidRDefault="00C13E9E" w:rsidP="00C13E9E">
      <w:pPr>
        <w:ind w:firstLineChars="202" w:firstLine="424"/>
      </w:pPr>
      <w:r>
        <w:rPr>
          <w:rFonts w:hint="eastAsia"/>
        </w:rPr>
        <w:t>2.1.2</w:t>
      </w:r>
      <w:r>
        <w:t xml:space="preserve">  </w:t>
      </w:r>
      <w:r>
        <w:rPr>
          <w:rFonts w:hint="eastAsia"/>
        </w:rPr>
        <w:t>通过实验，认识洛伦兹力。能判断洛伦兹力的方向，会计算洛伦兹力的大小。</w:t>
      </w:r>
    </w:p>
    <w:p w14:paraId="5312102E" w14:textId="77777777" w:rsidR="00C13E9E" w:rsidRDefault="00C13E9E" w:rsidP="00C13E9E">
      <w:pPr>
        <w:ind w:firstLineChars="202" w:firstLine="424"/>
      </w:pPr>
      <w:r>
        <w:rPr>
          <w:rFonts w:hint="eastAsia"/>
        </w:rPr>
        <w:t>2.1.3</w:t>
      </w:r>
      <w:r>
        <w:t xml:space="preserve">  </w:t>
      </w:r>
      <w:r>
        <w:rPr>
          <w:rFonts w:hint="eastAsia"/>
        </w:rPr>
        <w:t>能用洛伦兹力分析带电粒子在匀强磁场中的圆周运动。了解带电粒子在匀强磁场中的偏转及其应用。</w:t>
      </w:r>
    </w:p>
    <w:p w14:paraId="173F72BF" w14:textId="77777777" w:rsidR="00C13E9E" w:rsidRDefault="00C13E9E" w:rsidP="00C13E9E">
      <w:pPr>
        <w:pStyle w:val="2"/>
      </w:pPr>
      <w:r>
        <w:rPr>
          <w:rFonts w:hint="eastAsia"/>
        </w:rPr>
        <w:t>一、本章教材概述</w:t>
      </w:r>
    </w:p>
    <w:p w14:paraId="633DBE05" w14:textId="1DA5DD01" w:rsidR="00C13E9E" w:rsidRDefault="00C13E9E" w:rsidP="00C13E9E">
      <w:pPr>
        <w:ind w:rightChars="-28" w:right="-59" w:firstLine="420"/>
      </w:pPr>
      <w:r>
        <w:rPr>
          <w:rFonts w:hint="eastAsia"/>
        </w:rPr>
        <w:t>本章在必修第三册介绍磁场知识的基础上，进一步介绍磁场与通电导线、带电粒子之间的相互作用。本章共</w:t>
      </w:r>
      <w:r>
        <w:rPr>
          <w:rFonts w:hint="eastAsia"/>
        </w:rPr>
        <w:t xml:space="preserve"> 4 </w:t>
      </w:r>
      <w:r>
        <w:rPr>
          <w:rFonts w:hint="eastAsia"/>
        </w:rPr>
        <w:t>节，第</w:t>
      </w:r>
      <w:r>
        <w:rPr>
          <w:rFonts w:hint="eastAsia"/>
        </w:rPr>
        <w:t xml:space="preserve"> 1 </w:t>
      </w:r>
      <w:r>
        <w:rPr>
          <w:rFonts w:hint="eastAsia"/>
        </w:rPr>
        <w:t>节和第</w:t>
      </w:r>
      <w:r>
        <w:rPr>
          <w:rFonts w:hint="eastAsia"/>
        </w:rPr>
        <w:t xml:space="preserve"> 2 </w:t>
      </w:r>
      <w:r>
        <w:rPr>
          <w:rFonts w:hint="eastAsia"/>
        </w:rPr>
        <w:t>节按照先讲宏观、后讲微观的顺序分别介绍了安培力和洛伦兹力，第</w:t>
      </w:r>
      <w:r>
        <w:rPr>
          <w:rFonts w:hint="eastAsia"/>
        </w:rPr>
        <w:t xml:space="preserve"> 3 </w:t>
      </w:r>
      <w:r>
        <w:rPr>
          <w:rFonts w:hint="eastAsia"/>
        </w:rPr>
        <w:t>节介绍了带电粒子在匀强磁场中的运动规律，第</w:t>
      </w:r>
      <w:r>
        <w:rPr>
          <w:rFonts w:hint="eastAsia"/>
        </w:rPr>
        <w:t xml:space="preserve"> 4 </w:t>
      </w:r>
      <w:r>
        <w:rPr>
          <w:rFonts w:hint="eastAsia"/>
        </w:rPr>
        <w:t>节以质谱仪与加速器为例介绍了概念规律的应用。也就是说，本章的内容安排除了关注发展学生的运动与相互作用观念，还紧密联系生产生活实际，帮助学生发展科学思维和科学探究等素养。教材总体上特别关注以下几点：一是在研究安培力和洛伦兹力时，均按照先定性地进行实验观察力的方向，后通过定量分析研究力的大小的顺序进行，以便帮助学生体会研究新问题的一般思路；二是注意加强知识的前后联系，使得新的概念、规律在原有知识的基础上逐渐深化和拓展，更便于理解；三是注重突出结论的形成过程，培养学生观察、分析和概括的能力。</w:t>
      </w:r>
    </w:p>
    <w:p w14:paraId="52AF9E61" w14:textId="77777777" w:rsidR="00C13E9E" w:rsidRDefault="00C13E9E" w:rsidP="00C13E9E">
      <w:pPr>
        <w:ind w:firstLine="420"/>
      </w:pPr>
      <w:r>
        <w:rPr>
          <w:rFonts w:hint="eastAsia"/>
        </w:rPr>
        <w:t>具体来说，本章在编写时有以下考虑。</w:t>
      </w:r>
    </w:p>
    <w:p w14:paraId="7E42E7A3" w14:textId="77777777" w:rsidR="00C13E9E" w:rsidRDefault="00C13E9E" w:rsidP="00C13E9E">
      <w:pPr>
        <w:pStyle w:val="3"/>
      </w:pPr>
      <w:r>
        <w:rPr>
          <w:rFonts w:hint="eastAsia"/>
        </w:rPr>
        <w:t>1</w:t>
      </w:r>
      <w:r>
        <w:rPr>
          <w:rFonts w:hint="eastAsia"/>
        </w:rPr>
        <w:t>．使学生通过安培力和和洛伦兹力的学习，进一步提升物理观念</w:t>
      </w:r>
    </w:p>
    <w:p w14:paraId="67BD466F" w14:textId="77777777" w:rsidR="00C13E9E" w:rsidRDefault="00C13E9E" w:rsidP="00C13E9E">
      <w:pPr>
        <w:ind w:firstLine="420"/>
      </w:pPr>
      <w:r>
        <w:rPr>
          <w:rFonts w:hint="eastAsia"/>
        </w:rPr>
        <w:t>在课程标准中，物理观念主要包括物质、运动与相互作用、能量三个方面。教材中安排的安培力和洛伦兹力的内容，是学生继续从场的观点认识相互作用的好素材。教材在编写时一方面注意帮助学生准确地把握概念、规律的内涵，另一方面注重加强对概念、规律的灵活应用，以便将相关核心概念与规律建立联系，进一步提炼和升华，形成科学的物理观念。如在研究安培力时指出“磁场、安培力的问题，在很多方面都与电场、库仑力的问题相似”。同时，又指出安培力与库仑力的区别：“研究库仑力时，受力的物体是点电荷，点电荷受力的方向与电场的方向相同或相反；但在研究安培力时，受力的物体是通电导线，通电导线受力的方向与磁场的方向、电流的方向小但不在一条直线上，而且不在一个平面里。”一方面帮助学生建立新知与旧知的联系，另一方面指出它们的关键不同。讲完洛伦兹力之后，教材又不失时机地提到，通电导线在磁场中受到的安培力，实际是洛伦兹力的宏观表现。</w:t>
      </w:r>
    </w:p>
    <w:p w14:paraId="6343F1A7" w14:textId="77777777" w:rsidR="00C13E9E" w:rsidRDefault="00C13E9E" w:rsidP="00C13E9E">
      <w:pPr>
        <w:ind w:firstLine="420"/>
      </w:pPr>
      <w:r>
        <w:rPr>
          <w:rFonts w:hint="eastAsia"/>
        </w:rPr>
        <w:t>另外，教材还注意在不同的地方适时进行点拨和提升，帮助学牛进一步从物理概念的角度学习处理新问题的方法。例如，在本章开始的名人名言中，就用了麦克斯韦的一段话，为本章的学习和研究指明路径：“电和磁的实验中最明显的现象是，处于彼此距离相当远的物体之间的相互作用。因此，把这些现象化为科学形式的第一步就是，确定物体之间作用力的大小和方向。”再如，在介绍电流的单位时，不仅说明为了纪念科学家安培，还专门加了一个脚注：“安培也是国际单位制的基本单位之一。真空中相距</w:t>
      </w:r>
      <w:r>
        <w:rPr>
          <w:rFonts w:hint="eastAsia"/>
        </w:rPr>
        <w:t xml:space="preserve"> 1 m </w:t>
      </w:r>
      <w:r>
        <w:rPr>
          <w:rFonts w:hint="eastAsia"/>
        </w:rPr>
        <w:t>的两根无限长且圆截面可忽略的平行直导线内通过等量恒定电流，当两导线之间产生的力在每米长度上等于</w:t>
      </w:r>
      <w:r>
        <w:rPr>
          <w:rFonts w:hint="eastAsia"/>
        </w:rPr>
        <w:t xml:space="preserve"> 2</w:t>
      </w:r>
      <w:r w:rsidRPr="00843037">
        <w:rPr>
          <w:rFonts w:asciiTheme="majorBidi" w:hAnsiTheme="majorBidi" w:cstheme="majorBidi"/>
        </w:rPr>
        <w:t>×</w:t>
      </w:r>
      <w:r>
        <w:rPr>
          <w:rFonts w:hint="eastAsia"/>
        </w:rPr>
        <w:t>10</w:t>
      </w:r>
      <w:r>
        <w:rPr>
          <w:rFonts w:cs="Times New Roman"/>
          <w:vertAlign w:val="superscript"/>
        </w:rPr>
        <w:t>−</w:t>
      </w:r>
      <w:r>
        <w:rPr>
          <w:rFonts w:hint="eastAsia"/>
          <w:vertAlign w:val="superscript"/>
        </w:rPr>
        <w:t>7</w:t>
      </w:r>
      <w:r>
        <w:rPr>
          <w:rFonts w:hint="eastAsia"/>
        </w:rPr>
        <w:t xml:space="preserve"> N </w:t>
      </w:r>
      <w:r>
        <w:rPr>
          <w:rFonts w:hint="eastAsia"/>
        </w:rPr>
        <w:t>时，每根导线中通过的电流就是</w:t>
      </w:r>
      <w:r>
        <w:rPr>
          <w:rFonts w:hint="eastAsia"/>
        </w:rPr>
        <w:t xml:space="preserve"> 1 A</w:t>
      </w:r>
      <w:r>
        <w:rPr>
          <w:rFonts w:hint="eastAsia"/>
        </w:rPr>
        <w:t>。”</w:t>
      </w:r>
    </w:p>
    <w:p w14:paraId="04DFC6EC" w14:textId="77777777" w:rsidR="00C13E9E" w:rsidRDefault="00C13E9E" w:rsidP="00C13E9E">
      <w:pPr>
        <w:pStyle w:val="3"/>
      </w:pPr>
      <w:r>
        <w:rPr>
          <w:rFonts w:hint="eastAsia"/>
        </w:rPr>
        <w:t>2</w:t>
      </w:r>
      <w:r>
        <w:rPr>
          <w:rFonts w:hint="eastAsia"/>
        </w:rPr>
        <w:t>．关注学生获取知识的过程，为学生的自主学习提供条件</w:t>
      </w:r>
    </w:p>
    <w:p w14:paraId="17DEF2B3" w14:textId="77777777" w:rsidR="00C13E9E" w:rsidRDefault="00C13E9E" w:rsidP="00C13E9E">
      <w:pPr>
        <w:ind w:firstLine="420"/>
      </w:pPr>
      <w:r>
        <w:rPr>
          <w:rFonts w:hint="eastAsia"/>
        </w:rPr>
        <w:t>高中物理课程希望通过创设学生积极参与、乐于探究、勤于思考的学习情境，以增强学</w:t>
      </w:r>
      <w:r>
        <w:rPr>
          <w:rFonts w:hint="eastAsia"/>
        </w:rPr>
        <w:lastRenderedPageBreak/>
        <w:t>生的科学探究能力，培养和发展学生的自主学习能力。教材在呈现知识时关注学生获取知识的过程，注意为学生的自主学习搭建平台。例如，在研究安培力的方向时，教材没有直接详细说明实验的现象，而是引导学生通过设计实验，分别改变磁场的方向、电流的方向，观察受力的方向，最后让学生尝试自己归纳安培力的方向与磁场方向、电流方向之问的关系。再知，在研究洛伦兹力之前，教材设置了一个问题：“我们知道，磁场对通电导线有作用力；我们还知道，带电粒子的定向移动形成了电流。那么，磁场对运动电荷有作用力吗？如果有，力的方向和大小又是怎样的呢？”引发学生的思考，为进一步学习指明方向。</w:t>
      </w:r>
    </w:p>
    <w:p w14:paraId="3FA415CB" w14:textId="232D1E8C" w:rsidR="00C13E9E" w:rsidRDefault="00C13E9E" w:rsidP="00C13E9E">
      <w:pPr>
        <w:ind w:firstLine="420"/>
      </w:pPr>
      <w:r>
        <w:rPr>
          <w:rFonts w:hint="eastAsia"/>
        </w:rPr>
        <w:t>另外，教材也帮助学生经历实验方案设计的过程，为自主学习提供条件，进而让学生通过分析、处理实验获取的信息，自己总结探究的结果。在介绍洛伦兹力时，教材也不是简单地陈述其推导过程，而是采取思考与讨论的方式，适当点拨，激发学生的思考，让学生自主地得出结论。教材首先帮学生建立一个物理模型，然后给学生提出自主学习的任务，并进一步建议学生沿教材提示的逻辑线索进行思考。这样，教材就把向学生呈现知识变成引导学生自主地获取知识，以提高学生的学习能力。</w:t>
      </w:r>
    </w:p>
    <w:p w14:paraId="2C383C9F" w14:textId="77777777" w:rsidR="00C13E9E" w:rsidRDefault="00C13E9E" w:rsidP="00C13E9E">
      <w:pPr>
        <w:pStyle w:val="3"/>
      </w:pPr>
      <w:r>
        <w:rPr>
          <w:rFonts w:hint="eastAsia"/>
        </w:rPr>
        <w:t>3</w:t>
      </w:r>
      <w:r>
        <w:rPr>
          <w:rFonts w:hint="eastAsia"/>
        </w:rPr>
        <w:t>．注区插图的处理，重视科学方法的教育</w:t>
      </w:r>
    </w:p>
    <w:p w14:paraId="047A7ABB" w14:textId="77777777" w:rsidR="00C13E9E" w:rsidRDefault="00C13E9E" w:rsidP="00C13E9E">
      <w:pPr>
        <w:ind w:firstLine="420"/>
      </w:pPr>
      <w:r>
        <w:rPr>
          <w:rFonts w:hint="eastAsia"/>
        </w:rPr>
        <w:t>在必修第三册中，为了定义磁感应强度，在导线的方向与磁场的方向垂直的情况下，让学生初步认识了磁场对通电导线的作用力。安培力的方向一定与电流和磁感应强度的方向都垂直，但电流与磁感应强度的方向可以成任意角度，只不过当电流与磁感应强度的方向垂直时，安培力最大。然而在实际问题中，常有学生误以为安培力、电流、磁感应强度一定是两两垂直的。要弄清安培力的方向不是一件容易的事，需要知道安培力、电流、磁感应强度三者方向的空间关系，要求学生能看懂三维图，熟悉各种角度的正视图、左视图和俯视图。为此，教材在插图中有时既提供示意图，又提供实物图。</w:t>
      </w:r>
    </w:p>
    <w:p w14:paraId="77CAED25" w14:textId="14F9A5A6" w:rsidR="00C13E9E" w:rsidRDefault="00C13E9E" w:rsidP="00C13E9E">
      <w:pPr>
        <w:ind w:rightChars="39" w:right="82" w:firstLine="420"/>
      </w:pPr>
      <w:r>
        <w:rPr>
          <w:rFonts w:hint="eastAsia"/>
        </w:rPr>
        <w:t>在熟悉三维图的基础上，教材安排了一个“思考与讨论”栏目：“当通电导线中的电流方向与磁场方向既不垂直也不平行时，我们应该如何计算安培力呢？”以此激发学生思考，然后教材提醒学生运用已经掌握的矢量分解的方法，将磁场分解为与电流方向平行的分量和与电流方向垂直的分量，然后分别研究这两个分量的作用。在学习洛伦兹力时，又一次用到这种方法：“仿照上节对于安培力大小的讨论可以知道，在一般情况下，当电荷运动的方向与磁场的方向夹角为</w:t>
      </w:r>
      <w:r>
        <w:rPr>
          <w:rFonts w:hint="eastAsia"/>
        </w:rPr>
        <w:t xml:space="preserve"> </w:t>
      </w:r>
      <w:r w:rsidRPr="00DF3672">
        <w:rPr>
          <w:rFonts w:cs="Times New Roman"/>
          <w:i/>
          <w:iCs/>
        </w:rPr>
        <w:t>θ</w:t>
      </w:r>
      <w:r>
        <w:rPr>
          <w:rFonts w:hint="eastAsia"/>
        </w:rPr>
        <w:t xml:space="preserve"> </w:t>
      </w:r>
      <w:r>
        <w:rPr>
          <w:rFonts w:hint="eastAsia"/>
        </w:rPr>
        <w:t>时，电荷所受的洛伦兹力为</w:t>
      </w:r>
      <w:r>
        <w:rPr>
          <w:rFonts w:hint="eastAsia"/>
        </w:rPr>
        <w:t xml:space="preserve"> </w:t>
      </w:r>
      <w:r w:rsidRPr="00DF3672">
        <w:rPr>
          <w:rFonts w:hint="eastAsia"/>
          <w:i/>
          <w:iCs/>
        </w:rPr>
        <w:t>F</w:t>
      </w:r>
      <w:r>
        <w:rPr>
          <w:rFonts w:hint="eastAsia"/>
        </w:rPr>
        <w:t xml:space="preserve"> = </w:t>
      </w:r>
      <w:r w:rsidRPr="00DF3672">
        <w:rPr>
          <w:rFonts w:hint="eastAsia"/>
          <w:i/>
          <w:iCs/>
        </w:rPr>
        <w:t>q</w:t>
      </w:r>
      <w:r w:rsidRPr="00DF3672">
        <w:rPr>
          <w:rFonts w:ascii="Book Antiqua" w:hAnsi="Book Antiqua"/>
          <w:i/>
          <w:iCs/>
        </w:rPr>
        <w:t>v</w:t>
      </w:r>
      <w:r w:rsidRPr="00DF3672">
        <w:rPr>
          <w:rFonts w:hint="eastAsia"/>
          <w:i/>
          <w:iCs/>
        </w:rPr>
        <w:t>B</w:t>
      </w:r>
      <w:r>
        <w:rPr>
          <w:rFonts w:hint="eastAsia"/>
        </w:rPr>
        <w:t>sin</w:t>
      </w:r>
      <w:r w:rsidRPr="00DF3672">
        <w:rPr>
          <w:rFonts w:cs="Times New Roman"/>
          <w:i/>
          <w:iCs/>
        </w:rPr>
        <w:t>θ</w:t>
      </w:r>
      <w:r>
        <w:rPr>
          <w:rFonts w:hint="eastAsia"/>
        </w:rPr>
        <w:t>。”这里实际上承袭了力学中已经应用多次的方法。教材希望通过这样的编排，能帮助学生在遇到复杂问题时掌握抓住事物本质、化繁为简的解决思路。</w:t>
      </w:r>
    </w:p>
    <w:p w14:paraId="3EF89EA6" w14:textId="77777777" w:rsidR="00C13E9E" w:rsidRDefault="00C13E9E" w:rsidP="00C13E9E">
      <w:pPr>
        <w:pStyle w:val="3"/>
      </w:pPr>
      <w:r>
        <w:rPr>
          <w:rFonts w:hint="eastAsia"/>
        </w:rPr>
        <w:t>4</w:t>
      </w:r>
      <w:r>
        <w:rPr>
          <w:rFonts w:hint="eastAsia"/>
        </w:rPr>
        <w:t>．紧密联系实际，关注科技进步和创新能力的培养</w:t>
      </w:r>
    </w:p>
    <w:p w14:paraId="62EB2A08" w14:textId="77777777" w:rsidR="00C13E9E" w:rsidRDefault="00C13E9E" w:rsidP="00C13E9E">
      <w:pPr>
        <w:ind w:firstLine="420"/>
      </w:pPr>
      <w:r>
        <w:rPr>
          <w:rFonts w:hint="eastAsia"/>
        </w:rPr>
        <w:t>课程标准指出，高中物理课程在内容上应注重与生产生活、现代社会及科技发展的联系，反映当代科学技术发展的重要成果和科学思想。教材除了介绍电视显像管的工作原理、磁电式电流表、正电子的发现外，还专设一节“质谱仪与回旋加速器”，作为带电粒子在匀强磁场中运动的知识在现代科学技术中广泛应用的实例。其中定量计算的内容，还可以培养学生综合运用力学知识和电学知识的能力。</w:t>
      </w:r>
    </w:p>
    <w:p w14:paraId="72B86C0A" w14:textId="77777777" w:rsidR="00C13E9E" w:rsidRDefault="00C13E9E" w:rsidP="00C13E9E">
      <w:pPr>
        <w:ind w:firstLine="420"/>
      </w:pPr>
      <w:r>
        <w:rPr>
          <w:rFonts w:hint="eastAsia"/>
        </w:rPr>
        <w:t>教材通过例题、问题串等多种形式将教学内容统筹安排，在紧密联系实际中培养学牛的创新能力。例如，教材在“带电粒子在匀强磁场中的运动”中安排了例题，计算一个带电粒子在匀强磁场中所受的重力和洛伦兹力的大小之比。由此让学生了解，带电粒子在磁场中运动时，所受的洛伦兹力远大于重力，在这种情况下，重力作用的影响可以忽略，为后续的受力分析问题打下基础。再例如，教材在第</w:t>
      </w:r>
      <w:r>
        <w:rPr>
          <w:rFonts w:hint="eastAsia"/>
        </w:rPr>
        <w:t xml:space="preserve"> 4 </w:t>
      </w:r>
      <w:r>
        <w:rPr>
          <w:rFonts w:hint="eastAsia"/>
        </w:rPr>
        <w:t>节开始就设计了一个问题：“在科学研究和工业生产中，常需要将一束常等量电荷的粒子分开，以便知道其中所含物质的成分。利用所学的知识，你能设计一个方案，以便分开电荷量相同、质量不同的带电粒子吗？”以此引导学生去思考，进行方案的设计。在编写“回旋加速器”时则安排了问题串，如“然而产生过高的</w:t>
      </w:r>
      <w:r>
        <w:rPr>
          <w:rFonts w:hint="eastAsia"/>
        </w:rPr>
        <w:lastRenderedPageBreak/>
        <w:t>电压在技术上是很困难的，于是人们就会进一步设想，能不能采用多次（多级）加速的方法呢？””如果带电粒子在一次加速后又转回来被第二次加速，如此往复‘转圈圈’式地被加速，加速器装置所占的空间不是会大大缩小吗？”教材希望通过这样的问题设计，引领学生进行深入的思考，逐一解决实践中的问题，以培养灵活运用知识的创新能力。</w:t>
      </w:r>
    </w:p>
    <w:p w14:paraId="63BA1F29" w14:textId="77777777" w:rsidR="00C13E9E" w:rsidRPr="007948ED" w:rsidRDefault="00C13E9E" w:rsidP="00C13E9E">
      <w:pPr>
        <w:pStyle w:val="2"/>
      </w:pPr>
      <w:r w:rsidRPr="007948ED">
        <w:rPr>
          <w:rFonts w:hint="eastAsia"/>
        </w:rPr>
        <w:t>课时安排建议</w:t>
      </w:r>
    </w:p>
    <w:p w14:paraId="764A5C7B" w14:textId="77777777" w:rsidR="00C13E9E" w:rsidRDefault="00C13E9E" w:rsidP="00C13E9E">
      <w:pPr>
        <w:ind w:firstLine="420"/>
      </w:pPr>
      <w:r>
        <w:rPr>
          <w:rFonts w:hint="eastAsia"/>
        </w:rPr>
        <w:t>1</w:t>
      </w:r>
      <w:r>
        <w:rPr>
          <w:rFonts w:hint="eastAsia"/>
        </w:rPr>
        <w:t>．磁场对通电导线的作用力</w:t>
      </w:r>
      <w:r>
        <w:tab/>
      </w:r>
      <w:r>
        <w:tab/>
      </w:r>
      <w:r>
        <w:tab/>
      </w:r>
      <w:r>
        <w:tab/>
      </w:r>
      <w:r>
        <w:rPr>
          <w:rFonts w:hint="eastAsia"/>
        </w:rPr>
        <w:t xml:space="preserve">2 </w:t>
      </w:r>
      <w:r>
        <w:rPr>
          <w:rFonts w:hint="eastAsia"/>
        </w:rPr>
        <w:t>课时</w:t>
      </w:r>
    </w:p>
    <w:p w14:paraId="1DCACCCD" w14:textId="77777777" w:rsidR="00C13E9E" w:rsidRDefault="00C13E9E" w:rsidP="00C13E9E">
      <w:pPr>
        <w:ind w:firstLine="420"/>
      </w:pPr>
      <w:r>
        <w:rPr>
          <w:rFonts w:hint="eastAsia"/>
        </w:rPr>
        <w:t>2</w:t>
      </w:r>
      <w:r>
        <w:rPr>
          <w:rFonts w:hint="eastAsia"/>
        </w:rPr>
        <w:t>．磁场对运动电荷的作用力</w:t>
      </w:r>
      <w:r>
        <w:tab/>
      </w:r>
      <w:r>
        <w:tab/>
      </w:r>
      <w:r>
        <w:tab/>
      </w:r>
      <w:r>
        <w:tab/>
      </w:r>
      <w:r>
        <w:rPr>
          <w:rFonts w:hint="eastAsia"/>
        </w:rPr>
        <w:t xml:space="preserve">2 </w:t>
      </w:r>
      <w:r>
        <w:rPr>
          <w:rFonts w:hint="eastAsia"/>
        </w:rPr>
        <w:t>课时</w:t>
      </w:r>
    </w:p>
    <w:p w14:paraId="081FA087" w14:textId="77777777" w:rsidR="00C13E9E" w:rsidRDefault="00C13E9E" w:rsidP="00C13E9E">
      <w:pPr>
        <w:ind w:firstLine="420"/>
      </w:pPr>
      <w:r>
        <w:rPr>
          <w:rFonts w:hint="eastAsia"/>
        </w:rPr>
        <w:t>3</w:t>
      </w:r>
      <w:r>
        <w:rPr>
          <w:rFonts w:hint="eastAsia"/>
        </w:rPr>
        <w:t>．带电粒子在匀强磁场中的运动</w:t>
      </w:r>
      <w:r>
        <w:tab/>
      </w:r>
      <w:r>
        <w:tab/>
      </w:r>
      <w:r>
        <w:tab/>
      </w:r>
      <w:r>
        <w:rPr>
          <w:rFonts w:hint="eastAsia"/>
        </w:rPr>
        <w:t xml:space="preserve">2 </w:t>
      </w:r>
      <w:r>
        <w:rPr>
          <w:rFonts w:hint="eastAsia"/>
        </w:rPr>
        <w:t>课时</w:t>
      </w:r>
    </w:p>
    <w:p w14:paraId="405E1C88" w14:textId="77777777" w:rsidR="00C13E9E" w:rsidRDefault="00C13E9E" w:rsidP="00C13E9E">
      <w:pPr>
        <w:ind w:firstLine="420"/>
      </w:pPr>
      <w:r>
        <w:rPr>
          <w:rFonts w:hint="eastAsia"/>
        </w:rPr>
        <w:t>4</w:t>
      </w:r>
      <w:r>
        <w:rPr>
          <w:rFonts w:hint="eastAsia"/>
        </w:rPr>
        <w:t>．质谱仪与回旋加速器</w:t>
      </w:r>
      <w:r>
        <w:tab/>
      </w:r>
      <w:r>
        <w:tab/>
      </w:r>
      <w:r>
        <w:tab/>
      </w:r>
      <w:r>
        <w:tab/>
      </w:r>
      <w:r>
        <w:tab/>
      </w:r>
      <w:r>
        <w:rPr>
          <w:rFonts w:hint="eastAsia"/>
        </w:rPr>
        <w:t xml:space="preserve">1 </w:t>
      </w:r>
      <w:r>
        <w:rPr>
          <w:rFonts w:hint="eastAsia"/>
        </w:rPr>
        <w:t>课时</w:t>
      </w:r>
    </w:p>
    <w:p w14:paraId="388AFA43" w14:textId="0C99E339" w:rsidR="00C13E9E" w:rsidRDefault="00C13E9E" w:rsidP="00C13E9E">
      <w:pPr>
        <w:pStyle w:val="1"/>
      </w:pPr>
      <w:r>
        <w:rPr>
          <w:rFonts w:hint="eastAsia"/>
        </w:rPr>
        <w:t>第</w:t>
      </w:r>
      <w:r>
        <w:rPr>
          <w:rFonts w:hint="eastAsia"/>
        </w:rPr>
        <w:t xml:space="preserve"> 1 </w:t>
      </w:r>
      <w:r>
        <w:rPr>
          <w:rFonts w:hint="eastAsia"/>
        </w:rPr>
        <w:t>节</w:t>
      </w:r>
      <w:r>
        <w:rPr>
          <w:rFonts w:hint="eastAsia"/>
        </w:rPr>
        <w:t xml:space="preserve">  </w:t>
      </w:r>
      <w:r>
        <w:rPr>
          <w:rFonts w:hint="eastAsia"/>
        </w:rPr>
        <w:t>磁场对通电导线的作用力</w:t>
      </w:r>
      <w:r>
        <w:rPr>
          <w:rFonts w:hint="eastAsia"/>
        </w:rPr>
        <w:t xml:space="preserve">  </w:t>
      </w:r>
      <w:r>
        <w:rPr>
          <w:rFonts w:hint="eastAsia"/>
        </w:rPr>
        <w:t>教学建议</w:t>
      </w:r>
    </w:p>
    <w:p w14:paraId="46AFC085" w14:textId="77777777" w:rsidR="00C13E9E" w:rsidRDefault="00C13E9E" w:rsidP="00C13E9E">
      <w:pPr>
        <w:pStyle w:val="2"/>
      </w:pPr>
      <w:r>
        <w:rPr>
          <w:rFonts w:hint="eastAsia"/>
        </w:rPr>
        <w:t>1</w:t>
      </w:r>
      <w:r>
        <w:rPr>
          <w:rFonts w:hint="eastAsia"/>
        </w:rPr>
        <w:t>．教学目标</w:t>
      </w:r>
    </w:p>
    <w:p w14:paraId="5F798289" w14:textId="77777777" w:rsidR="00C13E9E" w:rsidRDefault="00C13E9E" w:rsidP="00C13E9E">
      <w:pPr>
        <w:ind w:firstLine="420"/>
      </w:pPr>
      <w:r>
        <w:rPr>
          <w:rFonts w:hint="eastAsia"/>
        </w:rPr>
        <w:t>（</w:t>
      </w:r>
      <w:r>
        <w:rPr>
          <w:rFonts w:hint="eastAsia"/>
        </w:rPr>
        <w:t>1</w:t>
      </w:r>
      <w:r>
        <w:rPr>
          <w:rFonts w:hint="eastAsia"/>
        </w:rPr>
        <w:t>）通过实验认识安培力的方向及大小，了解安培力在生产生活中的运用，会用左手定则判断安培力的方向。</w:t>
      </w:r>
    </w:p>
    <w:p w14:paraId="5391A1E7" w14:textId="77777777" w:rsidR="00C13E9E" w:rsidRDefault="00C13E9E" w:rsidP="00C13E9E">
      <w:pPr>
        <w:ind w:firstLine="420"/>
      </w:pPr>
      <w:r>
        <w:rPr>
          <w:rFonts w:hint="eastAsia"/>
        </w:rPr>
        <w:t>（</w:t>
      </w:r>
      <w:r>
        <w:rPr>
          <w:rFonts w:hint="eastAsia"/>
        </w:rPr>
        <w:t>2</w:t>
      </w:r>
      <w:r>
        <w:rPr>
          <w:rFonts w:hint="eastAsia"/>
        </w:rPr>
        <w:t>）经历得出安培力、磁感应强度和电流三者方向关系的过程，体会归纳推理的方法。经历一般情况下安培力表达式的得出过程，体会矢量分析的方法。</w:t>
      </w:r>
    </w:p>
    <w:p w14:paraId="14FCF67C" w14:textId="77777777" w:rsidR="00C13E9E" w:rsidRDefault="00C13E9E" w:rsidP="00C13E9E">
      <w:pPr>
        <w:ind w:firstLine="420"/>
      </w:pPr>
      <w:r>
        <w:rPr>
          <w:rFonts w:hint="eastAsia"/>
        </w:rPr>
        <w:t>（</w:t>
      </w:r>
      <w:r>
        <w:rPr>
          <w:rFonts w:hint="eastAsia"/>
        </w:rPr>
        <w:t>3</w:t>
      </w:r>
      <w:r>
        <w:rPr>
          <w:rFonts w:hint="eastAsia"/>
        </w:rPr>
        <w:t>）观察磁电式电流表的结构，知道磁电式电流表的工作原理，体会物理知识与科学技术的关系。</w:t>
      </w:r>
    </w:p>
    <w:p w14:paraId="603576AE" w14:textId="77777777" w:rsidR="00C13E9E" w:rsidRDefault="00C13E9E" w:rsidP="00C13E9E">
      <w:pPr>
        <w:pStyle w:val="2"/>
      </w:pPr>
      <w:r>
        <w:rPr>
          <w:rFonts w:hint="eastAsia"/>
        </w:rPr>
        <w:t>2</w:t>
      </w:r>
      <w:r>
        <w:rPr>
          <w:rFonts w:hint="eastAsia"/>
        </w:rPr>
        <w:t>．教材分析与教学建议</w:t>
      </w:r>
    </w:p>
    <w:p w14:paraId="7E16C80D" w14:textId="77777777" w:rsidR="00C13E9E" w:rsidRDefault="00C13E9E" w:rsidP="00C13E9E">
      <w:pPr>
        <w:ind w:firstLine="420"/>
      </w:pPr>
      <w:r>
        <w:rPr>
          <w:rFonts w:hint="eastAsia"/>
        </w:rPr>
        <w:t>安培力的方向和大小是本节的重点，弄清安培力、电流和磁感应强度（磁场）三者方向的空间关系是本节的难点。教学中要关注学生已有的基础知识，把新知识与学生已有的知识结合起来。从物理观念这个角度讲，安培力这个概念属于物质观和相互作用观的内容。前面学习过库仑力，知道库仑力的大小和方向。安培力与库仑力有相似之处，它们都是场力。电场对电荷的作用力是库仑力，磁场对电流的作用力是安培力。教学中要抓住这两个概念相似的地方适时帮助学生建立场的物质观。另外，库仑力与安培力也有不同的地方。库仑力的方向为：正电荷的受力方向与电场强度的方向相同，负电荷的受力方向与电场强度的方向相反；而安培力的方问不仅与磁感应强度的方向不同，而且与磁场和电流不在同一个平面内，这是本节课的难点。教学中通过实验，让学生直观地认识到安培力的方向与磁感应强度和电流的方向有关，同时在实验中，用三维坐标图呈现它们的关系，通过实验分析得出安培力的方向与磁场和电流所决定的平面垂直。安培力的方向一定与电流和磁感应强度的方向都垂直，但电流方向与磁感应强度方向可以成任意角度；当电流方向与磁感应强度方向垂直时，安培力最大。对此，学生常常混淆，例如，在解决实际问题时误以为安培力、电流、磁感应强度一定是两两垂直的。另外，空间想象力对本节的学习至关重要。要使学生能够看懂三维图，认识简单物体的三视图，需要一定量的训练巩固。通过本节课的学习有助于学生加深对磁场的物质观、磁场对电流的相互作用观的认识。</w:t>
      </w:r>
    </w:p>
    <w:p w14:paraId="4B058891" w14:textId="77777777" w:rsidR="00C13E9E" w:rsidRDefault="00C13E9E" w:rsidP="00C13E9E">
      <w:pPr>
        <w:pStyle w:val="3"/>
      </w:pPr>
      <w:r>
        <w:rPr>
          <w:rFonts w:hint="eastAsia"/>
        </w:rPr>
        <w:t>（</w:t>
      </w:r>
      <w:r>
        <w:rPr>
          <w:rFonts w:hint="eastAsia"/>
        </w:rPr>
        <w:t>1</w:t>
      </w:r>
      <w:r>
        <w:rPr>
          <w:rFonts w:hint="eastAsia"/>
        </w:rPr>
        <w:t>）问题引入</w:t>
      </w:r>
    </w:p>
    <w:p w14:paraId="302D7C55" w14:textId="0A6E57E7" w:rsidR="00C13E9E" w:rsidRDefault="00C13E9E" w:rsidP="00C13E9E">
      <w:pPr>
        <w:ind w:firstLine="420"/>
      </w:pPr>
      <w:r>
        <w:rPr>
          <w:rFonts w:hint="eastAsia"/>
        </w:rPr>
        <w:t>学生通过初中和高中必修第三册的学习，认识到磁场对电流有力的作用，但具体对安培力与磁感应强度和电流之间有什么样的关系就不清楚了。本节课从安培力的方向和大小两个方面进行研究。演示教材上列举的实验，实验中观察到导体棒通电后向左或向右运动，说明</w:t>
      </w:r>
      <w:r>
        <w:rPr>
          <w:rFonts w:hint="eastAsia"/>
        </w:rPr>
        <w:lastRenderedPageBreak/>
        <w:t>导体棒受到的力向左或向右，思考受力的方向与磁感应强度的方向和电流的方向有什么样的关系，力的大小又与哪些因素有关，带着这些问题开始本节课的学习。</w:t>
      </w:r>
    </w:p>
    <w:p w14:paraId="5C07A830" w14:textId="77777777" w:rsidR="00C13E9E" w:rsidRPr="00082B24" w:rsidRDefault="00C13E9E" w:rsidP="00C13E9E">
      <w:pPr>
        <w:pStyle w:val="3"/>
      </w:pPr>
      <w:r w:rsidRPr="00082B24">
        <w:rPr>
          <w:rFonts w:hint="eastAsia"/>
        </w:rPr>
        <w:t>（</w:t>
      </w:r>
      <w:r w:rsidRPr="00082B24">
        <w:rPr>
          <w:rFonts w:hint="eastAsia"/>
        </w:rPr>
        <w:t>2</w:t>
      </w:r>
      <w:r w:rsidRPr="00082B24">
        <w:rPr>
          <w:rFonts w:hint="eastAsia"/>
        </w:rPr>
        <w:t>）安培力的方向</w:t>
      </w:r>
    </w:p>
    <w:p w14:paraId="2CCC1514" w14:textId="77777777" w:rsidR="00C13E9E" w:rsidRPr="00082B24" w:rsidRDefault="00C13E9E" w:rsidP="00C13E9E">
      <w:pPr>
        <w:ind w:firstLine="420"/>
      </w:pPr>
      <w:r w:rsidRPr="00082B24">
        <w:rPr>
          <w:rFonts w:hint="eastAsia"/>
        </w:rPr>
        <w:t>做好演示实验，引导学生认真观察、记录、分析现象。通过分析、推理得出安培力的方向与电流方向和磁场方向都垂直。</w:t>
      </w:r>
    </w:p>
    <w:p w14:paraId="2C51595D" w14:textId="77777777" w:rsidR="00C13E9E" w:rsidRDefault="00C13E9E" w:rsidP="00C13E9E">
      <w:pPr>
        <w:rPr>
          <w:color w:val="FF0000"/>
        </w:rPr>
      </w:pPr>
    </w:p>
    <w:p w14:paraId="47DE07FF" w14:textId="77777777" w:rsidR="00C13E9E" w:rsidRPr="00C13E9E" w:rsidRDefault="00C13E9E" w:rsidP="00C13E9E">
      <w:pPr>
        <w:rPr>
          <w:b/>
          <w:bCs/>
        </w:rPr>
      </w:pPr>
      <w:r w:rsidRPr="00C13E9E">
        <w:rPr>
          <w:rFonts w:hint="eastAsia"/>
          <w:b/>
          <w:bCs/>
        </w:rPr>
        <w:t>教学片段</w:t>
      </w:r>
    </w:p>
    <w:p w14:paraId="2BE598DB" w14:textId="77777777" w:rsidR="00C13E9E" w:rsidRPr="00C13E9E" w:rsidRDefault="00C13E9E" w:rsidP="00C13E9E">
      <w:pPr>
        <w:jc w:val="center"/>
        <w:rPr>
          <w:rFonts w:eastAsia="楷体"/>
          <w:b/>
          <w:bCs/>
        </w:rPr>
      </w:pPr>
      <w:r w:rsidRPr="00C13E9E">
        <w:rPr>
          <w:rFonts w:eastAsia="楷体" w:hint="eastAsia"/>
          <w:b/>
          <w:bCs/>
        </w:rPr>
        <w:t>安培力的方向</w:t>
      </w:r>
    </w:p>
    <w:p w14:paraId="2225CD85" w14:textId="77777777" w:rsidR="00C13E9E" w:rsidRPr="00082B24" w:rsidRDefault="00C13E9E" w:rsidP="00C13E9E">
      <w:pPr>
        <w:ind w:firstLine="420"/>
        <w:rPr>
          <w:rFonts w:eastAsia="楷体"/>
        </w:rPr>
      </w:pPr>
      <w:r w:rsidRPr="00082B24">
        <w:rPr>
          <w:rFonts w:eastAsia="楷体" w:hint="eastAsia"/>
        </w:rPr>
        <w:t>按照教材图</w:t>
      </w:r>
      <w:r w:rsidRPr="00082B24">
        <w:rPr>
          <w:rFonts w:eastAsia="楷体" w:hint="eastAsia"/>
        </w:rPr>
        <w:t xml:space="preserve"> 1.1</w:t>
      </w:r>
      <w:r w:rsidRPr="00082B24">
        <w:rPr>
          <w:rFonts w:eastAsia="楷体"/>
        </w:rPr>
        <w:t>–</w:t>
      </w:r>
      <w:r w:rsidRPr="00082B24">
        <w:rPr>
          <w:rFonts w:eastAsia="楷体" w:hint="eastAsia"/>
        </w:rPr>
        <w:t xml:space="preserve">1 </w:t>
      </w:r>
      <w:r w:rsidRPr="00082B24">
        <w:rPr>
          <w:rFonts w:eastAsia="楷体" w:hint="eastAsia"/>
        </w:rPr>
        <w:t>所示，组装好器材，进行实验。</w:t>
      </w:r>
    </w:p>
    <w:p w14:paraId="1F4A377E" w14:textId="77777777" w:rsidR="00C13E9E" w:rsidRPr="00082B24" w:rsidRDefault="00C13E9E" w:rsidP="00C13E9E">
      <w:pPr>
        <w:ind w:firstLine="420"/>
        <w:rPr>
          <w:rFonts w:eastAsia="楷体"/>
        </w:rPr>
      </w:pPr>
      <w:r w:rsidRPr="00082B24">
        <w:rPr>
          <w:rFonts w:eastAsia="楷体" w:hint="eastAsia"/>
        </w:rPr>
        <w:t>①接通电源后，观察导体棒受力的方向。</w:t>
      </w:r>
    </w:p>
    <w:p w14:paraId="7D3F9DE2" w14:textId="77777777" w:rsidR="00C13E9E" w:rsidRPr="00082B24" w:rsidRDefault="00C13E9E" w:rsidP="00C13E9E">
      <w:pPr>
        <w:ind w:firstLine="420"/>
        <w:rPr>
          <w:rFonts w:eastAsia="楷体"/>
        </w:rPr>
      </w:pPr>
      <w:r w:rsidRPr="00082B24">
        <w:rPr>
          <w:rFonts w:eastAsia="楷体" w:hint="eastAsia"/>
        </w:rPr>
        <w:t>②保持电流的方向不变，上下交换磁极的位置以改变磁场的方向，观察到导体棒受力的方向发生改变。</w:t>
      </w:r>
    </w:p>
    <w:p w14:paraId="0C98E163" w14:textId="77777777" w:rsidR="00C13E9E" w:rsidRPr="00082B24" w:rsidRDefault="00C13E9E" w:rsidP="00C13E9E">
      <w:pPr>
        <w:ind w:firstLine="420"/>
        <w:rPr>
          <w:rFonts w:eastAsia="楷体"/>
        </w:rPr>
      </w:pPr>
      <w:r w:rsidRPr="00082B24">
        <w:rPr>
          <w:rFonts w:eastAsia="楷体" w:hint="eastAsia"/>
        </w:rPr>
        <w:t>③保持磁场的方向不变，改变导体棒中电流的方向，观察到导体棒受力的方向发生改变。</w:t>
      </w:r>
    </w:p>
    <w:p w14:paraId="600B5739" w14:textId="77777777" w:rsidR="00C13E9E" w:rsidRPr="00082B24" w:rsidRDefault="00C13E9E" w:rsidP="00C13E9E">
      <w:pPr>
        <w:ind w:firstLine="420"/>
        <w:rPr>
          <w:rFonts w:eastAsia="楷体"/>
        </w:rPr>
      </w:pPr>
      <w:r w:rsidRPr="00082B24">
        <w:rPr>
          <w:rFonts w:eastAsia="楷体" w:hint="eastAsia"/>
        </w:rPr>
        <w:t>提出问题：观察演示实验发现，导体棒的受力方向与磁场的方向和电流的方向有关；导体棒受力的方向与磁场的方向、电流的方向不但不在一条直线上，而且不在一个平面内，怎样确定受力的方向呢？引导学生思考是否需要建立三维图来呈现。</w:t>
      </w:r>
    </w:p>
    <w:p w14:paraId="2E1E11C1" w14:textId="77777777" w:rsidR="00C13E9E" w:rsidRPr="00082B24" w:rsidRDefault="00C13E9E" w:rsidP="00C13E9E">
      <w:pPr>
        <w:ind w:firstLine="420"/>
        <w:rPr>
          <w:rFonts w:eastAsia="楷体"/>
        </w:rPr>
      </w:pPr>
      <w:r w:rsidRPr="00082B24">
        <w:rPr>
          <w:rFonts w:eastAsia="楷体" w:hint="eastAsia"/>
        </w:rPr>
        <w:t>④在教材图</w:t>
      </w:r>
      <w:r w:rsidRPr="00082B24">
        <w:rPr>
          <w:rFonts w:eastAsia="楷体" w:hint="eastAsia"/>
        </w:rPr>
        <w:t xml:space="preserve"> 1.1</w:t>
      </w:r>
      <w:r w:rsidRPr="00082B24">
        <w:rPr>
          <w:rFonts w:eastAsia="楷体"/>
        </w:rPr>
        <w:t>–</w:t>
      </w:r>
      <w:r w:rsidRPr="00082B24">
        <w:rPr>
          <w:rFonts w:eastAsia="楷体" w:hint="eastAsia"/>
        </w:rPr>
        <w:t xml:space="preserve">2 </w:t>
      </w:r>
      <w:r w:rsidRPr="00082B24">
        <w:rPr>
          <w:rFonts w:eastAsia="楷体" w:hint="eastAsia"/>
        </w:rPr>
        <w:t>所示的三维图上记录安培力的方向。</w:t>
      </w:r>
    </w:p>
    <w:p w14:paraId="529BF01B" w14:textId="77777777" w:rsidR="00C13E9E" w:rsidRDefault="00C13E9E" w:rsidP="00C13E9E">
      <w:pPr>
        <w:ind w:firstLine="420"/>
        <w:rPr>
          <w:color w:val="FF0000"/>
        </w:rPr>
      </w:pPr>
    </w:p>
    <w:p w14:paraId="4357113A" w14:textId="77777777" w:rsidR="00C13E9E" w:rsidRPr="00082B24" w:rsidRDefault="00C13E9E" w:rsidP="00C13E9E">
      <w:pPr>
        <w:ind w:firstLine="420"/>
      </w:pPr>
      <w:r w:rsidRPr="00082B24">
        <w:rPr>
          <w:rFonts w:hint="eastAsia"/>
        </w:rPr>
        <w:t>有些学生对磁场与电流不垂直时判断安培力方向会感到有些困难（此时磁感线不是垂直穿过掌心的），因此可以改变磁场方向与电流方向的夹角，观察并记录此时的安培力方向，验证左手定则。这对于避免学生认为安培力、电流、磁感虚强度三者的方向一定是两两垂直是有益的。</w:t>
      </w:r>
    </w:p>
    <w:p w14:paraId="7E3CBA9A" w14:textId="77777777" w:rsidR="00C13E9E" w:rsidRPr="00082B24" w:rsidRDefault="00C13E9E" w:rsidP="00C13E9E">
      <w:pPr>
        <w:ind w:firstLine="420"/>
      </w:pPr>
      <w:r w:rsidRPr="00082B24">
        <w:rPr>
          <w:rFonts w:hint="eastAsia"/>
        </w:rPr>
        <w:t>左手定则涉及三个物理量的方向，三维图立体感强，具有直观、形象、逼真等特点，而学生的空间想象力还不强，教学中要重视对三维图的识读训练。但三维图在表达方向、夹角、力的图示等方面不如二维图清楚明白，因此，有效地训练如何恰当地用三视图表达，就很有必要。为了掌握左手定则，可以适当补充课内外练习。</w:t>
      </w:r>
    </w:p>
    <w:p w14:paraId="7ACFB2A8" w14:textId="77777777" w:rsidR="00C13E9E" w:rsidRPr="00082B24" w:rsidRDefault="00C13E9E" w:rsidP="00C13E9E"/>
    <w:p w14:paraId="0D05DC08" w14:textId="77777777" w:rsidR="00C13E9E" w:rsidRPr="00C13E9E" w:rsidRDefault="00C13E9E" w:rsidP="00C13E9E">
      <w:pPr>
        <w:rPr>
          <w:b/>
          <w:bCs/>
        </w:rPr>
      </w:pPr>
      <w:r w:rsidRPr="00C13E9E">
        <w:rPr>
          <w:rFonts w:hint="eastAsia"/>
          <w:b/>
          <w:bCs/>
        </w:rPr>
        <w:t>教学片段</w:t>
      </w:r>
    </w:p>
    <w:p w14:paraId="34D6E245" w14:textId="77777777" w:rsidR="00C13E9E" w:rsidRPr="00C13E9E" w:rsidRDefault="00C13E9E" w:rsidP="00C13E9E">
      <w:pPr>
        <w:jc w:val="center"/>
        <w:rPr>
          <w:rFonts w:eastAsia="楷体"/>
          <w:b/>
          <w:bCs/>
        </w:rPr>
      </w:pPr>
      <w:r w:rsidRPr="00C13E9E">
        <w:rPr>
          <w:rFonts w:eastAsia="楷体" w:hint="eastAsia"/>
          <w:b/>
          <w:bCs/>
        </w:rPr>
        <w:t>练习确定安培力的方向</w:t>
      </w:r>
    </w:p>
    <w:p w14:paraId="32B32FDC" w14:textId="77777777" w:rsidR="00C13E9E" w:rsidRPr="00082B24" w:rsidRDefault="00C13E9E" w:rsidP="00C13E9E">
      <w:pPr>
        <w:ind w:firstLine="420"/>
        <w:rPr>
          <w:rFonts w:eastAsia="楷体"/>
        </w:rPr>
      </w:pPr>
      <w:r w:rsidRPr="00082B24">
        <w:rPr>
          <w:rFonts w:eastAsia="楷体" w:hint="eastAsia"/>
        </w:rPr>
        <w:t>图</w:t>
      </w:r>
      <w:r w:rsidRPr="00082B24">
        <w:rPr>
          <w:rFonts w:eastAsia="楷体" w:hint="eastAsia"/>
        </w:rPr>
        <w:t xml:space="preserve"> 1</w:t>
      </w:r>
      <w:r w:rsidRPr="00082B24">
        <w:rPr>
          <w:rFonts w:eastAsia="楷体"/>
        </w:rPr>
        <w:t>–</w:t>
      </w:r>
      <w:r w:rsidRPr="00082B24">
        <w:rPr>
          <w:rFonts w:eastAsia="楷体" w:hint="eastAsia"/>
        </w:rPr>
        <w:t xml:space="preserve">1 </w:t>
      </w:r>
      <w:r w:rsidRPr="00082B24">
        <w:rPr>
          <w:rFonts w:eastAsia="楷体" w:hint="eastAsia"/>
        </w:rPr>
        <w:t>为一段通电导体棒在匀强磁场中受力的示意图，试确定图甲、图乙、图丙、图丁中导体棒所受安培力的方向，图戊中电流的方向和图己中匀强磁场的方向。</w:t>
      </w:r>
    </w:p>
    <w:p w14:paraId="1F3FC6A4" w14:textId="77777777" w:rsidR="00C13E9E" w:rsidRPr="00082B24" w:rsidRDefault="00C13E9E" w:rsidP="00C13E9E">
      <w:pPr>
        <w:ind w:firstLine="420"/>
        <w:rPr>
          <w:rFonts w:eastAsia="楷体"/>
        </w:rPr>
      </w:pPr>
      <w:r w:rsidRPr="00082B24">
        <w:rPr>
          <w:rFonts w:eastAsia="楷体" w:hint="eastAsia"/>
        </w:rPr>
        <w:t>图甲是三维图，图乙是它的左视图，看懂图并运用左手定则求安培力的方向是最基本的要求；图丙中的导体棒看起来是斜的，但它与磁场方向还是垂直的，安培力在纸面内垂直于导体棒斜向上；图丁中导体棒和磁场方向都在纸面内但不互相垂直，安培力的方向垂直于纸面，再运用左手定则求安培力的方向；图戊中已知安培力的方向和磁场的方向求电流的方向（由于导体棒的位置是已知的，只有一个明确的答案）；图己中要注意磁场的方向一定垂直于安培力的方向，但不一定与导体棒垂直，因而答案并不唯一。</w:t>
      </w:r>
    </w:p>
    <w:p w14:paraId="5CCDD8EE" w14:textId="77777777" w:rsidR="00C13E9E" w:rsidRDefault="00C13E9E" w:rsidP="00C13E9E">
      <w:pPr>
        <w:rPr>
          <w:color w:val="FF0000"/>
        </w:rPr>
      </w:pPr>
      <w:r>
        <w:rPr>
          <w:noProof/>
          <w:color w:val="FF0000"/>
        </w:rPr>
        <w:lastRenderedPageBreak/>
        <w:drawing>
          <wp:inline distT="0" distB="0" distL="0" distR="0" wp14:anchorId="41C69F72" wp14:editId="7BDFA92F">
            <wp:extent cx="5543550" cy="1474470"/>
            <wp:effectExtent l="0" t="0" r="0" b="0"/>
            <wp:docPr id="23363018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630188" name="图片 233630188"/>
                    <pic:cNvPicPr/>
                  </pic:nvPicPr>
                  <pic:blipFill>
                    <a:blip r:embed="rId37"/>
                    <a:stretch>
                      <a:fillRect/>
                    </a:stretch>
                  </pic:blipFill>
                  <pic:spPr>
                    <a:xfrm>
                      <a:off x="0" y="0"/>
                      <a:ext cx="5543550" cy="1474470"/>
                    </a:xfrm>
                    <a:prstGeom prst="rect">
                      <a:avLst/>
                    </a:prstGeom>
                  </pic:spPr>
                </pic:pic>
              </a:graphicData>
            </a:graphic>
          </wp:inline>
        </w:drawing>
      </w:r>
    </w:p>
    <w:p w14:paraId="600819F8" w14:textId="77777777" w:rsidR="00C13E9E" w:rsidRPr="00082B24" w:rsidRDefault="00C13E9E" w:rsidP="00C13E9E">
      <w:pPr>
        <w:ind w:firstLine="420"/>
      </w:pPr>
      <w:r w:rsidRPr="00082B24">
        <w:rPr>
          <w:rFonts w:hint="eastAsia"/>
        </w:rPr>
        <w:t>通过这一系列的训练，提高学生的空间想象力，使学生全面而准确地掌握安培力、电流和磁场三者方向的空间关系，熟练运用左手定则。</w:t>
      </w:r>
    </w:p>
    <w:p w14:paraId="31D9346F" w14:textId="77777777" w:rsidR="00C13E9E" w:rsidRPr="00082B24" w:rsidRDefault="00C13E9E" w:rsidP="00C13E9E">
      <w:pPr>
        <w:ind w:firstLine="420"/>
      </w:pPr>
      <w:r w:rsidRPr="00082B24">
        <w:rPr>
          <w:rFonts w:hint="eastAsia"/>
        </w:rPr>
        <w:t>要引导学生区别安培定则和左手定则，并且用这两个定则解释平行通电直导线之间的相互作用。解释时应明白左边的通电导线受到的安培力是右边的通电导线所产生的磁场施加的，反之亦然。</w:t>
      </w:r>
    </w:p>
    <w:p w14:paraId="74BD4B08" w14:textId="77777777" w:rsidR="00C13E9E" w:rsidRPr="00082B24" w:rsidRDefault="00C13E9E" w:rsidP="00C13E9E">
      <w:pPr>
        <w:pStyle w:val="3"/>
      </w:pPr>
      <w:r w:rsidRPr="00082B24">
        <w:rPr>
          <w:rFonts w:hint="eastAsia"/>
        </w:rPr>
        <w:t>（</w:t>
      </w:r>
      <w:r w:rsidRPr="00082B24">
        <w:rPr>
          <w:rFonts w:hint="eastAsia"/>
        </w:rPr>
        <w:t>3</w:t>
      </w:r>
      <w:r w:rsidRPr="00082B24">
        <w:rPr>
          <w:rFonts w:hint="eastAsia"/>
        </w:rPr>
        <w:t>）安培力的大小</w:t>
      </w:r>
    </w:p>
    <w:p w14:paraId="1CF46167" w14:textId="77777777" w:rsidR="00C13E9E" w:rsidRPr="00082B24" w:rsidRDefault="00C13E9E" w:rsidP="00C13E9E">
      <w:pPr>
        <w:ind w:firstLine="420"/>
      </w:pPr>
      <w:r w:rsidRPr="00082B24">
        <w:rPr>
          <w:rFonts w:hint="eastAsia"/>
        </w:rPr>
        <w:t>按照从特殊到，般的思路研究安培力的大小：从必修第三册的学习中，我们知道电流与磁场方向垂直时</w:t>
      </w:r>
      <w:r w:rsidRPr="00082B24">
        <w:rPr>
          <w:rFonts w:hint="eastAsia"/>
        </w:rPr>
        <w:t xml:space="preserve"> </w:t>
      </w:r>
      <w:r w:rsidRPr="00082B24">
        <w:rPr>
          <w:rFonts w:hint="eastAsia"/>
          <w:i/>
          <w:iCs/>
        </w:rPr>
        <w:t>F</w:t>
      </w:r>
      <w:r w:rsidRPr="00082B24">
        <w:rPr>
          <w:rFonts w:hint="eastAsia"/>
        </w:rPr>
        <w:t xml:space="preserve"> = </w:t>
      </w:r>
      <w:r w:rsidRPr="00082B24">
        <w:rPr>
          <w:rFonts w:hint="eastAsia"/>
          <w:i/>
          <w:iCs/>
        </w:rPr>
        <w:t>IIB</w:t>
      </w:r>
      <w:r w:rsidRPr="00082B24">
        <w:rPr>
          <w:rFonts w:hint="eastAsia"/>
        </w:rPr>
        <w:t>，电流与磁场方向平行时</w:t>
      </w:r>
      <w:r w:rsidRPr="00082B24">
        <w:rPr>
          <w:rFonts w:hint="eastAsia"/>
        </w:rPr>
        <w:t xml:space="preserve"> </w:t>
      </w:r>
      <w:r w:rsidRPr="00082B24">
        <w:rPr>
          <w:rFonts w:hint="eastAsia"/>
          <w:i/>
          <w:iCs/>
        </w:rPr>
        <w:t>F</w:t>
      </w:r>
      <w:r w:rsidRPr="00082B24">
        <w:rPr>
          <w:rFonts w:hint="eastAsia"/>
        </w:rPr>
        <w:t xml:space="preserve"> = 0</w:t>
      </w:r>
      <w:r w:rsidRPr="00082B24">
        <w:rPr>
          <w:rFonts w:hint="eastAsia"/>
        </w:rPr>
        <w:t>，再根据矢量分解的等效替代关系推导出公式</w:t>
      </w:r>
      <w:r w:rsidRPr="00082B24">
        <w:rPr>
          <w:rFonts w:hint="eastAsia"/>
          <w:i/>
          <w:iCs/>
        </w:rPr>
        <w:t>F</w:t>
      </w:r>
      <w:r w:rsidRPr="00082B24">
        <w:rPr>
          <w:rFonts w:hint="eastAsia"/>
        </w:rPr>
        <w:t xml:space="preserve"> = </w:t>
      </w:r>
      <w:r w:rsidRPr="00082B24">
        <w:rPr>
          <w:rFonts w:hint="eastAsia"/>
          <w:i/>
          <w:iCs/>
        </w:rPr>
        <w:t>IlB</w:t>
      </w:r>
      <w:r w:rsidRPr="00082B24">
        <w:rPr>
          <w:rFonts w:hint="eastAsia"/>
        </w:rPr>
        <w:t>sin</w:t>
      </w:r>
      <w:r w:rsidRPr="00082B24">
        <w:rPr>
          <w:rFonts w:cs="Times New Roman"/>
          <w:i/>
          <w:iCs/>
        </w:rPr>
        <w:t>θ</w:t>
      </w:r>
      <w:r w:rsidRPr="00082B24">
        <w:rPr>
          <w:rFonts w:hint="eastAsia"/>
        </w:rPr>
        <w:t>（推导时可以借鉴电场的叠加和力的合成）。推导的过程要注意两点：</w:t>
      </w:r>
    </w:p>
    <w:p w14:paraId="66496AAE" w14:textId="77777777" w:rsidR="00C13E9E" w:rsidRPr="00846457" w:rsidRDefault="00C13E9E" w:rsidP="00C13E9E">
      <w:pPr>
        <w:ind w:firstLine="420"/>
      </w:pPr>
      <w:r w:rsidRPr="00846457">
        <w:rPr>
          <w:rFonts w:hint="eastAsia"/>
        </w:rPr>
        <w:t>一是要结合教材的三维图</w:t>
      </w:r>
      <w:r w:rsidRPr="00846457">
        <w:rPr>
          <w:rFonts w:hint="eastAsia"/>
        </w:rPr>
        <w:t xml:space="preserve"> 1.1</w:t>
      </w:r>
      <w:r w:rsidRPr="00846457">
        <w:t>–</w:t>
      </w:r>
      <w:r w:rsidRPr="00846457">
        <w:rPr>
          <w:rFonts w:hint="eastAsia"/>
        </w:rPr>
        <w:t xml:space="preserve">5 </w:t>
      </w:r>
      <w:r w:rsidRPr="00846457">
        <w:rPr>
          <w:rFonts w:hint="eastAsia"/>
        </w:rPr>
        <w:t>和磁感应强度与电流方向的关系图</w:t>
      </w:r>
      <w:r w:rsidRPr="00846457">
        <w:rPr>
          <w:rFonts w:hint="eastAsia"/>
        </w:rPr>
        <w:t xml:space="preserve"> 1.1</w:t>
      </w:r>
      <w:r w:rsidRPr="00846457">
        <w:t>–</w:t>
      </w:r>
      <w:r w:rsidRPr="00846457">
        <w:rPr>
          <w:rFonts w:hint="eastAsia"/>
        </w:rPr>
        <w:t>4</w:t>
      </w:r>
      <w:r w:rsidRPr="00846457">
        <w:rPr>
          <w:rFonts w:hint="eastAsia"/>
        </w:rPr>
        <w:t>，在具体的空间情境下讨论安培力的大小和方向，不要离开具体问题作抽象的数学推理；</w:t>
      </w:r>
    </w:p>
    <w:p w14:paraId="298E933E" w14:textId="77777777" w:rsidR="00C13E9E" w:rsidRPr="00846457" w:rsidRDefault="00C13E9E" w:rsidP="00C13E9E">
      <w:pPr>
        <w:ind w:firstLine="420"/>
      </w:pPr>
      <w:r w:rsidRPr="00846457">
        <w:rPr>
          <w:rFonts w:hint="eastAsia"/>
        </w:rPr>
        <w:t>二是要让学生对推导过程中涉及的科学思想方法（等效替代和从特殊到一般的思维方法）有所体会。</w:t>
      </w:r>
    </w:p>
    <w:p w14:paraId="5DB378EE" w14:textId="77777777" w:rsidR="00C13E9E" w:rsidRPr="00846457" w:rsidRDefault="00C13E9E" w:rsidP="00C13E9E">
      <w:pPr>
        <w:ind w:firstLine="420"/>
      </w:pPr>
      <w:r w:rsidRPr="00846457">
        <w:rPr>
          <w:rFonts w:hint="eastAsia"/>
        </w:rPr>
        <w:t>可以对图</w:t>
      </w:r>
      <w:r w:rsidRPr="00846457">
        <w:rPr>
          <w:rFonts w:hint="eastAsia"/>
        </w:rPr>
        <w:t xml:space="preserve"> 1</w:t>
      </w:r>
      <w:r w:rsidRPr="00846457">
        <w:t>–</w:t>
      </w:r>
      <w:r w:rsidRPr="00846457">
        <w:rPr>
          <w:rFonts w:hint="eastAsia"/>
        </w:rPr>
        <w:t xml:space="preserve">1 </w:t>
      </w:r>
      <w:r w:rsidRPr="00846457">
        <w:rPr>
          <w:rFonts w:hint="eastAsia"/>
        </w:rPr>
        <w:t>中各图进行定量计算来巩固安培力的计算公式，避免将安培力的大小和方向割裂开来研究。显然图甲、图乙、图丙的情况，电流与磁感应强度垂直（要注意图丙的情况），</w:t>
      </w:r>
      <w:r w:rsidRPr="00846457">
        <w:rPr>
          <w:rFonts w:hint="eastAsia"/>
          <w:i/>
          <w:iCs/>
        </w:rPr>
        <w:t>F</w:t>
      </w:r>
      <w:r w:rsidRPr="00846457">
        <w:rPr>
          <w:rFonts w:hint="eastAsia"/>
        </w:rPr>
        <w:t xml:space="preserve"> = </w:t>
      </w:r>
      <w:r w:rsidRPr="00846457">
        <w:rPr>
          <w:rFonts w:hint="eastAsia"/>
          <w:i/>
          <w:iCs/>
        </w:rPr>
        <w:t>IIB</w:t>
      </w:r>
      <w:r w:rsidRPr="00846457">
        <w:rPr>
          <w:rFonts w:hint="eastAsia"/>
        </w:rPr>
        <w:t>；图丁中</w:t>
      </w:r>
      <w:r w:rsidRPr="00846457">
        <w:rPr>
          <w:rFonts w:hint="eastAsia"/>
        </w:rPr>
        <w:t xml:space="preserve"> </w:t>
      </w:r>
      <w:r w:rsidRPr="00846457">
        <w:rPr>
          <w:rFonts w:hint="eastAsia"/>
          <w:i/>
          <w:iCs/>
        </w:rPr>
        <w:t>F</w:t>
      </w:r>
      <w:r w:rsidRPr="00846457">
        <w:rPr>
          <w:rFonts w:hint="eastAsia"/>
        </w:rPr>
        <w:t xml:space="preserve"> = </w:t>
      </w:r>
      <w:r w:rsidRPr="00846457">
        <w:rPr>
          <w:rFonts w:hint="eastAsia"/>
          <w:i/>
          <w:iCs/>
        </w:rPr>
        <w:t>IlB</w:t>
      </w:r>
      <w:r w:rsidRPr="00846457">
        <w:rPr>
          <w:rFonts w:hint="eastAsia"/>
        </w:rPr>
        <w:t>sin</w:t>
      </w:r>
      <w:r w:rsidRPr="00846457">
        <w:rPr>
          <w:rFonts w:cs="Times New Roman"/>
          <w:i/>
          <w:iCs/>
        </w:rPr>
        <w:t>θ</w:t>
      </w:r>
      <w:r w:rsidRPr="00846457">
        <w:rPr>
          <w:rFonts w:hint="eastAsia"/>
        </w:rPr>
        <w:t>；图戊中</w:t>
      </w:r>
      <w:r w:rsidRPr="00846457">
        <w:rPr>
          <w:rFonts w:hint="eastAsia"/>
        </w:rPr>
        <w:t xml:space="preserve"> </w:t>
      </w:r>
      <w:r w:rsidRPr="00846457">
        <w:rPr>
          <w:rFonts w:hint="eastAsia"/>
          <w:i/>
          <w:iCs/>
        </w:rPr>
        <w:t>I</w:t>
      </w:r>
      <w:r w:rsidRPr="00846457">
        <w:rPr>
          <w:rFonts w:hint="eastAsia"/>
        </w:rPr>
        <w:t xml:space="preserve"> = </w:t>
      </w:r>
      <w:r w:rsidRPr="00846457">
        <w:fldChar w:fldCharType="begin"/>
      </w:r>
      <w:r w:rsidRPr="00846457">
        <w:instrText xml:space="preserve"> </w:instrText>
      </w:r>
      <w:r w:rsidRPr="00846457">
        <w:rPr>
          <w:rFonts w:hint="eastAsia"/>
        </w:rPr>
        <w:instrText>EQ \F(</w:instrText>
      </w:r>
      <w:r w:rsidRPr="00846457">
        <w:rPr>
          <w:rFonts w:hint="eastAsia"/>
          <w:i/>
          <w:iCs/>
        </w:rPr>
        <w:instrText>F</w:instrText>
      </w:r>
      <w:r w:rsidRPr="00846457">
        <w:rPr>
          <w:rFonts w:hint="eastAsia"/>
        </w:rPr>
        <w:instrText>,</w:instrText>
      </w:r>
      <w:r w:rsidRPr="00846457">
        <w:rPr>
          <w:rFonts w:hint="eastAsia"/>
          <w:i/>
          <w:iCs/>
        </w:rPr>
        <w:instrText>Bl</w:instrText>
      </w:r>
      <w:r w:rsidRPr="00846457">
        <w:rPr>
          <w:rFonts w:hint="eastAsia"/>
        </w:rPr>
        <w:instrText>)</w:instrText>
      </w:r>
      <w:r w:rsidRPr="00846457">
        <w:instrText xml:space="preserve"> </w:instrText>
      </w:r>
      <w:r w:rsidRPr="00846457">
        <w:fldChar w:fldCharType="end"/>
      </w:r>
      <w:r w:rsidRPr="00846457">
        <w:rPr>
          <w:rFonts w:hint="eastAsia"/>
        </w:rPr>
        <w:t>，图己中</w:t>
      </w:r>
      <w:r w:rsidRPr="00846457">
        <w:rPr>
          <w:rFonts w:hint="eastAsia"/>
        </w:rPr>
        <w:t xml:space="preserve"> </w:t>
      </w:r>
      <w:r w:rsidRPr="00846457">
        <w:rPr>
          <w:rFonts w:hint="eastAsia"/>
          <w:i/>
          <w:iCs/>
        </w:rPr>
        <w:t>B</w:t>
      </w:r>
      <w:r w:rsidRPr="00846457">
        <w:rPr>
          <w:rFonts w:hint="eastAsia"/>
        </w:rPr>
        <w:t xml:space="preserve"> </w:t>
      </w:r>
      <w:r w:rsidRPr="00846457">
        <w:rPr>
          <w:rFonts w:hint="eastAsia"/>
        </w:rPr>
        <w:t>的大小不能确定，但能够确定</w:t>
      </w:r>
      <w:r w:rsidRPr="00846457">
        <w:rPr>
          <w:rFonts w:hint="eastAsia"/>
        </w:rPr>
        <w:t xml:space="preserve"> </w:t>
      </w:r>
      <w:r w:rsidRPr="00846457">
        <w:rPr>
          <w:rFonts w:hint="eastAsia"/>
          <w:i/>
          <w:iCs/>
        </w:rPr>
        <w:t>B</w:t>
      </w:r>
      <w:r w:rsidRPr="00846457">
        <w:rPr>
          <w:rFonts w:hint="eastAsia"/>
        </w:rPr>
        <w:t xml:space="preserve"> </w:t>
      </w:r>
      <w:r w:rsidRPr="00846457">
        <w:rPr>
          <w:rFonts w:hint="eastAsia"/>
        </w:rPr>
        <w:t>沿</w:t>
      </w:r>
      <w:r w:rsidRPr="00846457">
        <w:rPr>
          <w:rFonts w:hint="eastAsia"/>
        </w:rPr>
        <w:t xml:space="preserve"> </w:t>
      </w:r>
      <w:r w:rsidRPr="00846457">
        <w:rPr>
          <w:rFonts w:hint="eastAsia"/>
          <w:i/>
          <w:iCs/>
        </w:rPr>
        <w:t>z</w:t>
      </w:r>
      <w:r w:rsidRPr="00846457">
        <w:rPr>
          <w:rFonts w:hint="eastAsia"/>
        </w:rPr>
        <w:t xml:space="preserve"> </w:t>
      </w:r>
      <w:r w:rsidRPr="00846457">
        <w:rPr>
          <w:rFonts w:hint="eastAsia"/>
        </w:rPr>
        <w:t>轴方向的分量。可以让学生对比安培力和静电力。电荷在电场中某一点受到的静电力是一定的，方向与该点的电场方向相同，或者相反。而电流在磁场中某处受到的安培力，大小与电流在磁场中放置的方向有关（电流方向与磁感应强度方向平行时，安培力等于</w:t>
      </w:r>
      <w:r w:rsidRPr="00846457">
        <w:rPr>
          <w:rFonts w:hint="eastAsia"/>
        </w:rPr>
        <w:t xml:space="preserve"> 0</w:t>
      </w:r>
      <w:r w:rsidRPr="00846457">
        <w:rPr>
          <w:rFonts w:hint="eastAsia"/>
        </w:rPr>
        <w:t>；电流方向与磁感应强度方向垂直时，安培力最大，等于</w:t>
      </w:r>
      <w:r w:rsidRPr="00846457">
        <w:rPr>
          <w:rFonts w:hint="eastAsia"/>
        </w:rPr>
        <w:t xml:space="preserve"> </w:t>
      </w:r>
      <w:r w:rsidRPr="00846457">
        <w:rPr>
          <w:rFonts w:hint="eastAsia"/>
          <w:i/>
          <w:iCs/>
        </w:rPr>
        <w:t>IlB</w:t>
      </w:r>
      <w:r w:rsidRPr="00846457">
        <w:rPr>
          <w:rFonts w:hint="eastAsia"/>
        </w:rPr>
        <w:t>，方向与磁感应强度方向垂直）。</w:t>
      </w:r>
    </w:p>
    <w:p w14:paraId="49332045" w14:textId="77777777" w:rsidR="00C13E9E" w:rsidRPr="007948ED" w:rsidRDefault="00C13E9E" w:rsidP="00C13E9E">
      <w:pPr>
        <w:pStyle w:val="3"/>
      </w:pPr>
      <w:r w:rsidRPr="007948ED">
        <w:rPr>
          <w:rFonts w:hint="eastAsia"/>
        </w:rPr>
        <w:t>（</w:t>
      </w:r>
      <w:r w:rsidRPr="007948ED">
        <w:rPr>
          <w:rFonts w:hint="eastAsia"/>
        </w:rPr>
        <w:t>4</w:t>
      </w:r>
      <w:r w:rsidRPr="007948ED">
        <w:rPr>
          <w:rFonts w:hint="eastAsia"/>
        </w:rPr>
        <w:t>）磁电式电流表</w:t>
      </w:r>
    </w:p>
    <w:p w14:paraId="4969E0CA" w14:textId="77777777" w:rsidR="00C13E9E" w:rsidRPr="00846457" w:rsidRDefault="00C13E9E" w:rsidP="00C13E9E">
      <w:pPr>
        <w:ind w:firstLine="420"/>
      </w:pPr>
      <w:r w:rsidRPr="00846457">
        <w:rPr>
          <w:rFonts w:hint="eastAsia"/>
        </w:rPr>
        <w:t>学生已多次使用过电流表，知道它的用途和一些主要参数，有进一步学习磁电式电流表结构和原理的动机和兴趣。教学中应该从观察实物入手，让学生先看清楚磁铁、铝框、线圈、螺旋弹簧、极靴、指针、铁质圆柱等构件，了解它们之中哪些是固定的，哪些是可动的。然后再结合教材图</w:t>
      </w:r>
      <w:r w:rsidRPr="00846457">
        <w:rPr>
          <w:rFonts w:hint="eastAsia"/>
        </w:rPr>
        <w:t xml:space="preserve"> 1.1</w:t>
      </w:r>
      <w:r w:rsidRPr="00846457">
        <w:t>–</w:t>
      </w:r>
      <w:r w:rsidRPr="00846457">
        <w:rPr>
          <w:rFonts w:hint="eastAsia"/>
        </w:rPr>
        <w:t xml:space="preserve">7 </w:t>
      </w:r>
      <w:r w:rsidRPr="00846457">
        <w:rPr>
          <w:rFonts w:hint="eastAsia"/>
        </w:rPr>
        <w:t>进行定性地简要讲述。这里只要引导学生弄清楚以下几点。</w:t>
      </w:r>
    </w:p>
    <w:p w14:paraId="7DE18A88" w14:textId="77777777" w:rsidR="00C13E9E" w:rsidRPr="00846457" w:rsidRDefault="00C13E9E" w:rsidP="00C13E9E">
      <w:pPr>
        <w:ind w:firstLine="420"/>
      </w:pPr>
      <w:r w:rsidRPr="00846457">
        <w:rPr>
          <w:rFonts w:hint="eastAsia"/>
        </w:rPr>
        <w:t>①线圈的转动是怎样产生的？</w:t>
      </w:r>
    </w:p>
    <w:p w14:paraId="508C8BDA" w14:textId="77777777" w:rsidR="00C13E9E" w:rsidRPr="00846457" w:rsidRDefault="00C13E9E" w:rsidP="00C13E9E">
      <w:pPr>
        <w:ind w:firstLine="420"/>
      </w:pPr>
      <w:r w:rsidRPr="00846457">
        <w:rPr>
          <w:rFonts w:hint="eastAsia"/>
        </w:rPr>
        <w:t>②线圈为什么不能一直转动下去？</w:t>
      </w:r>
    </w:p>
    <w:p w14:paraId="3ADDFB32" w14:textId="77777777" w:rsidR="00C13E9E" w:rsidRPr="00846457" w:rsidRDefault="00C13E9E" w:rsidP="00C13E9E">
      <w:pPr>
        <w:ind w:firstLine="420"/>
      </w:pPr>
      <w:r w:rsidRPr="00846457">
        <w:rPr>
          <w:rFonts w:hint="eastAsia"/>
        </w:rPr>
        <w:t>③为什么指针偏转角度的大小可以说明被测电流的强弱？</w:t>
      </w:r>
    </w:p>
    <w:p w14:paraId="70FA6E33" w14:textId="77777777" w:rsidR="00C13E9E" w:rsidRPr="00846457" w:rsidRDefault="00C13E9E" w:rsidP="00C13E9E">
      <w:pPr>
        <w:ind w:firstLine="420"/>
      </w:pPr>
      <w:r w:rsidRPr="00846457">
        <w:rPr>
          <w:rFonts w:hint="eastAsia"/>
        </w:rPr>
        <w:t>④如何根据指针偏转的方向来确定电路上电流的方向？</w:t>
      </w:r>
    </w:p>
    <w:p w14:paraId="29E85FED" w14:textId="77777777" w:rsidR="00C13E9E" w:rsidRPr="00900309" w:rsidRDefault="00C13E9E" w:rsidP="00C13E9E">
      <w:pPr>
        <w:ind w:firstLine="420"/>
      </w:pPr>
      <w:r w:rsidRPr="00900309">
        <w:rPr>
          <w:rFonts w:hint="eastAsia"/>
        </w:rPr>
        <w:t>⑤使用时要特别注意什么？</w:t>
      </w:r>
    </w:p>
    <w:p w14:paraId="52B4D360" w14:textId="77777777" w:rsidR="00C13E9E" w:rsidRPr="00900309" w:rsidRDefault="00C13E9E" w:rsidP="00C13E9E">
      <w:pPr>
        <w:ind w:firstLine="420"/>
      </w:pPr>
      <w:r w:rsidRPr="00900309">
        <w:rPr>
          <w:rFonts w:hint="eastAsia"/>
        </w:rPr>
        <w:t>对有能力的学生，可以提出“磁电式电流表怎样保证电流刻度是均匀的”这个问题，让他们进一步思考、研究。</w:t>
      </w:r>
    </w:p>
    <w:p w14:paraId="7E1DE044" w14:textId="77777777" w:rsidR="00C13E9E" w:rsidRDefault="00C13E9E" w:rsidP="00C13E9E">
      <w:pPr>
        <w:ind w:firstLine="420"/>
        <w:rPr>
          <w:color w:val="FF0000"/>
        </w:rPr>
      </w:pPr>
    </w:p>
    <w:p w14:paraId="5B317B1A" w14:textId="77777777" w:rsidR="00C13E9E" w:rsidRPr="007948ED" w:rsidRDefault="00C13E9E" w:rsidP="00C13E9E">
      <w:pPr>
        <w:pStyle w:val="2"/>
      </w:pPr>
      <w:r w:rsidRPr="007948ED">
        <w:rPr>
          <w:rFonts w:hint="eastAsia"/>
        </w:rPr>
        <w:lastRenderedPageBreak/>
        <w:t>3</w:t>
      </w:r>
      <w:r w:rsidRPr="007948ED">
        <w:rPr>
          <w:rFonts w:hint="eastAsia"/>
        </w:rPr>
        <w:t>．</w:t>
      </w:r>
      <w:r>
        <w:rPr>
          <w:rFonts w:hint="eastAsia"/>
        </w:rPr>
        <w:t>“练习与应用”</w:t>
      </w:r>
      <w:r w:rsidRPr="007948ED">
        <w:rPr>
          <w:rFonts w:hint="eastAsia"/>
        </w:rPr>
        <w:t>参考答案</w:t>
      </w:r>
      <w:r>
        <w:rPr>
          <w:rFonts w:hint="eastAsia"/>
        </w:rPr>
        <w:t>与提示</w:t>
      </w:r>
    </w:p>
    <w:p w14:paraId="144C6B97" w14:textId="77777777" w:rsidR="00C13E9E" w:rsidRPr="00AC4A92" w:rsidRDefault="00C13E9E" w:rsidP="00C13E9E">
      <w:pPr>
        <w:ind w:firstLine="420"/>
      </w:pPr>
      <w:r w:rsidRPr="00AC4A92">
        <w:rPr>
          <w:rFonts w:hint="eastAsia"/>
        </w:rPr>
        <w:t>本节共</w:t>
      </w:r>
      <w:r w:rsidRPr="00AC4A92">
        <w:rPr>
          <w:rFonts w:hint="eastAsia"/>
        </w:rPr>
        <w:t xml:space="preserve"> 4 </w:t>
      </w:r>
      <w:r w:rsidRPr="00AC4A92">
        <w:rPr>
          <w:rFonts w:hint="eastAsia"/>
        </w:rPr>
        <w:t>道习题。第</w:t>
      </w:r>
      <w:r w:rsidRPr="00AC4A92">
        <w:rPr>
          <w:rFonts w:hint="eastAsia"/>
        </w:rPr>
        <w:t xml:space="preserve"> 1</w:t>
      </w:r>
      <w:r w:rsidRPr="00AC4A92">
        <w:rPr>
          <w:rFonts w:hint="eastAsia"/>
        </w:rPr>
        <w:t>、</w:t>
      </w:r>
      <w:r w:rsidRPr="00AC4A92">
        <w:rPr>
          <w:rFonts w:hint="eastAsia"/>
        </w:rPr>
        <w:t xml:space="preserve">2 </w:t>
      </w:r>
      <w:r w:rsidRPr="00AC4A92">
        <w:rPr>
          <w:rFonts w:hint="eastAsia"/>
        </w:rPr>
        <w:t>题为作图题，考查安培力方向与磁感应强度的方向、电流方向的关系，加深学生对左手定则的理解和应用。第</w:t>
      </w:r>
      <w:r w:rsidRPr="00AC4A92">
        <w:rPr>
          <w:rFonts w:hint="eastAsia"/>
        </w:rPr>
        <w:t xml:space="preserve"> 3 </w:t>
      </w:r>
      <w:r w:rsidRPr="00AC4A92">
        <w:rPr>
          <w:rFonts w:hint="eastAsia"/>
        </w:rPr>
        <w:t>题在实验的基础上着重考查如何测量磁感应强度，注重理论联系实际，既能提高学生分析实验原理的能力，同时又能加深对公式的理解。第</w:t>
      </w:r>
      <w:r w:rsidRPr="00AC4A92">
        <w:rPr>
          <w:rFonts w:hint="eastAsia"/>
        </w:rPr>
        <w:t xml:space="preserve"> 4 </w:t>
      </w:r>
      <w:r w:rsidRPr="00AC4A92">
        <w:rPr>
          <w:rFonts w:hint="eastAsia"/>
        </w:rPr>
        <w:t>题要求分析实验现象，本实验简单易行，现象直观，建议教师在教室演示，既能加深对通电导线周围存在磁场，磁场对通电导线有力的作用的理解，还大大增加了物理学习的趣味性。</w:t>
      </w:r>
    </w:p>
    <w:p w14:paraId="52C83CD9" w14:textId="77777777" w:rsidR="00C13E9E" w:rsidRDefault="00C13E9E" w:rsidP="00C13E9E">
      <w:pPr>
        <w:ind w:firstLine="420"/>
        <w:rPr>
          <w:color w:val="FF0000"/>
        </w:rPr>
      </w:pPr>
    </w:p>
    <w:p w14:paraId="66D32520" w14:textId="77777777" w:rsidR="00C13E9E" w:rsidRPr="00206744" w:rsidRDefault="00C13E9E" w:rsidP="00C13E9E">
      <w:pPr>
        <w:ind w:firstLine="420"/>
      </w:pPr>
      <w:r w:rsidRPr="00206744">
        <w:rPr>
          <w:rFonts w:hint="eastAsia"/>
        </w:rPr>
        <w:t>1</w:t>
      </w:r>
      <w:r w:rsidRPr="00206744">
        <w:rPr>
          <w:rFonts w:hint="eastAsia"/>
        </w:rPr>
        <w:t>．如图</w:t>
      </w:r>
      <w:r w:rsidRPr="00206744">
        <w:rPr>
          <w:rFonts w:hint="eastAsia"/>
        </w:rPr>
        <w:t xml:space="preserve"> 1</w:t>
      </w:r>
      <w:r w:rsidRPr="00206744">
        <w:t>–</w:t>
      </w:r>
      <w:r w:rsidRPr="00206744">
        <w:rPr>
          <w:rFonts w:hint="eastAsia"/>
        </w:rPr>
        <w:t xml:space="preserve">2 </w:t>
      </w:r>
      <w:r w:rsidRPr="00206744">
        <w:rPr>
          <w:rFonts w:hint="eastAsia"/>
        </w:rPr>
        <w:t>所示。</w:t>
      </w:r>
    </w:p>
    <w:p w14:paraId="4D4423BA" w14:textId="77777777" w:rsidR="00C13E9E" w:rsidRPr="00206744" w:rsidRDefault="00C13E9E" w:rsidP="00C13E9E">
      <w:pPr>
        <w:jc w:val="center"/>
      </w:pPr>
      <w:r w:rsidRPr="00206744">
        <w:rPr>
          <w:noProof/>
        </w:rPr>
        <w:drawing>
          <wp:inline distT="0" distB="0" distL="0" distR="0" wp14:anchorId="4E6A68EF" wp14:editId="63487236">
            <wp:extent cx="3310466" cy="1171905"/>
            <wp:effectExtent l="0" t="0" r="4445" b="9525"/>
            <wp:docPr id="194597679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76792" name="图片 1945976792"/>
                    <pic:cNvPicPr/>
                  </pic:nvPicPr>
                  <pic:blipFill>
                    <a:blip r:embed="rId38"/>
                    <a:stretch>
                      <a:fillRect/>
                    </a:stretch>
                  </pic:blipFill>
                  <pic:spPr>
                    <a:xfrm>
                      <a:off x="0" y="0"/>
                      <a:ext cx="3323379" cy="1176476"/>
                    </a:xfrm>
                    <a:prstGeom prst="rect">
                      <a:avLst/>
                    </a:prstGeom>
                  </pic:spPr>
                </pic:pic>
              </a:graphicData>
            </a:graphic>
          </wp:inline>
        </w:drawing>
      </w:r>
    </w:p>
    <w:p w14:paraId="4A1B6E03" w14:textId="77777777" w:rsidR="00C13E9E" w:rsidRPr="007948ED" w:rsidRDefault="00C13E9E" w:rsidP="00C13E9E">
      <w:pPr>
        <w:rPr>
          <w:color w:val="FF0000"/>
        </w:rPr>
      </w:pPr>
    </w:p>
    <w:p w14:paraId="195841F5" w14:textId="77777777" w:rsidR="00C13E9E" w:rsidRPr="00206744" w:rsidRDefault="00C13E9E" w:rsidP="00C13E9E">
      <w:pPr>
        <w:ind w:firstLine="420"/>
      </w:pPr>
      <w:r w:rsidRPr="00206744">
        <w:rPr>
          <w:rFonts w:hint="eastAsia"/>
        </w:rPr>
        <w:t>2</w:t>
      </w:r>
      <w:r w:rsidRPr="00206744">
        <w:rPr>
          <w:rFonts w:hint="eastAsia"/>
        </w:rPr>
        <w:t>．如图</w:t>
      </w:r>
      <w:r w:rsidRPr="00206744">
        <w:rPr>
          <w:rFonts w:hint="eastAsia"/>
        </w:rPr>
        <w:t xml:space="preserve"> 1</w:t>
      </w:r>
      <w:r w:rsidRPr="00206744">
        <w:t>–</w:t>
      </w:r>
      <w:r w:rsidRPr="00206744">
        <w:rPr>
          <w:rFonts w:hint="eastAsia"/>
        </w:rPr>
        <w:t xml:space="preserve">3 </w:t>
      </w:r>
      <w:r w:rsidRPr="00206744">
        <w:rPr>
          <w:rFonts w:hint="eastAsia"/>
        </w:rPr>
        <w:t>所示，甲图中导体棒所受安培力的方向水平向右，乙图中导体棒所受安培力的方向垂直于磁场斜向右下方，丙图中导体棒所受安培力的方向垂直于导体棒沿斜面向上。</w:t>
      </w:r>
    </w:p>
    <w:p w14:paraId="69E717D0" w14:textId="77777777" w:rsidR="00C13E9E" w:rsidRDefault="00C13E9E" w:rsidP="00C13E9E">
      <w:pPr>
        <w:ind w:firstLine="420"/>
        <w:rPr>
          <w:color w:val="FF0000"/>
        </w:rPr>
      </w:pPr>
      <w:r>
        <w:rPr>
          <w:noProof/>
          <w:color w:val="FF0000"/>
        </w:rPr>
        <w:drawing>
          <wp:inline distT="0" distB="0" distL="0" distR="0" wp14:anchorId="6D527634" wp14:editId="0F8D9B02">
            <wp:extent cx="5106154" cy="1189096"/>
            <wp:effectExtent l="0" t="0" r="0" b="0"/>
            <wp:docPr id="169055262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552629" name="图片 1690552629"/>
                    <pic:cNvPicPr/>
                  </pic:nvPicPr>
                  <pic:blipFill>
                    <a:blip r:embed="rId39"/>
                    <a:stretch>
                      <a:fillRect/>
                    </a:stretch>
                  </pic:blipFill>
                  <pic:spPr>
                    <a:xfrm>
                      <a:off x="0" y="0"/>
                      <a:ext cx="5114225" cy="1190976"/>
                    </a:xfrm>
                    <a:prstGeom prst="rect">
                      <a:avLst/>
                    </a:prstGeom>
                  </pic:spPr>
                </pic:pic>
              </a:graphicData>
            </a:graphic>
          </wp:inline>
        </w:drawing>
      </w:r>
    </w:p>
    <w:p w14:paraId="61896F29" w14:textId="77777777" w:rsidR="00C13E9E" w:rsidRDefault="00C13E9E" w:rsidP="00C13E9E">
      <w:pPr>
        <w:ind w:firstLine="420"/>
        <w:rPr>
          <w:color w:val="FF0000"/>
        </w:rPr>
      </w:pPr>
    </w:p>
    <w:p w14:paraId="707A679C" w14:textId="77777777" w:rsidR="00C13E9E" w:rsidRPr="00900309" w:rsidRDefault="00C13E9E" w:rsidP="00C13E9E">
      <w:pPr>
        <w:ind w:firstLine="420"/>
      </w:pPr>
      <w:r w:rsidRPr="00900309">
        <w:rPr>
          <w:rFonts w:hint="eastAsia"/>
        </w:rPr>
        <w:t>3</w:t>
      </w:r>
      <w:r w:rsidRPr="00900309">
        <w:rPr>
          <w:rFonts w:hint="eastAsia"/>
        </w:rPr>
        <w:t>．（</w:t>
      </w:r>
      <w:r w:rsidRPr="00900309">
        <w:rPr>
          <w:rFonts w:hint="eastAsia"/>
        </w:rPr>
        <w:t>1</w:t>
      </w:r>
      <w:r w:rsidRPr="00900309">
        <w:rPr>
          <w:rFonts w:hint="eastAsia"/>
        </w:rPr>
        <w:t>）</w:t>
      </w:r>
      <w:r w:rsidRPr="00900309">
        <w:rPr>
          <w:rFonts w:hint="eastAsia"/>
          <w:i/>
          <w:iCs/>
        </w:rPr>
        <w:t>B</w:t>
      </w:r>
      <w:r w:rsidRPr="00900309">
        <w:rPr>
          <w:rFonts w:hint="eastAsia"/>
        </w:rPr>
        <w:t xml:space="preserve"> = </w:t>
      </w:r>
      <w:r w:rsidRPr="00900309">
        <w:fldChar w:fldCharType="begin"/>
      </w:r>
      <w:r w:rsidRPr="00900309">
        <w:instrText xml:space="preserve"> </w:instrText>
      </w:r>
      <w:r w:rsidRPr="00900309">
        <w:rPr>
          <w:rFonts w:hint="eastAsia"/>
        </w:rPr>
        <w:instrText>EQ \F(</w:instrText>
      </w:r>
      <w:r w:rsidRPr="00900309">
        <w:rPr>
          <w:rFonts w:hint="eastAsia"/>
          <w:i/>
          <w:iCs/>
        </w:rPr>
        <w:instrText>mg</w:instrText>
      </w:r>
      <w:r w:rsidRPr="00900309">
        <w:rPr>
          <w:rFonts w:hint="eastAsia"/>
        </w:rPr>
        <w:instrText>,2</w:instrText>
      </w:r>
      <w:r w:rsidRPr="00900309">
        <w:rPr>
          <w:rFonts w:hint="eastAsia"/>
          <w:i/>
          <w:iCs/>
        </w:rPr>
        <w:instrText>nIl</w:instrText>
      </w:r>
      <w:r w:rsidRPr="00900309">
        <w:rPr>
          <w:rFonts w:hint="eastAsia"/>
        </w:rPr>
        <w:instrText>)</w:instrText>
      </w:r>
      <w:r w:rsidRPr="00900309">
        <w:instrText xml:space="preserve"> </w:instrText>
      </w:r>
      <w:r w:rsidRPr="00900309">
        <w:fldChar w:fldCharType="end"/>
      </w:r>
      <w:r w:rsidRPr="00900309">
        <w:rPr>
          <w:rFonts w:hint="eastAsia"/>
        </w:rPr>
        <w:t>（</w:t>
      </w:r>
      <w:r w:rsidRPr="00900309">
        <w:rPr>
          <w:rFonts w:hint="eastAsia"/>
        </w:rPr>
        <w:t>2</w:t>
      </w:r>
      <w:r w:rsidRPr="00900309">
        <w:rPr>
          <w:rFonts w:hint="eastAsia"/>
        </w:rPr>
        <w:t>）</w:t>
      </w:r>
      <w:r w:rsidRPr="00900309">
        <w:rPr>
          <w:rFonts w:hint="eastAsia"/>
        </w:rPr>
        <w:t>0.48 T</w:t>
      </w:r>
    </w:p>
    <w:p w14:paraId="22E5C535" w14:textId="77777777" w:rsidR="00C13E9E" w:rsidRPr="00A13AEE" w:rsidRDefault="00C13E9E" w:rsidP="00C13E9E">
      <w:pPr>
        <w:ind w:firstLine="420"/>
      </w:pPr>
      <w:r w:rsidRPr="00A13AEE">
        <w:rPr>
          <w:rFonts w:hint="eastAsia"/>
        </w:rPr>
        <w:t>提示：（</w:t>
      </w:r>
      <w:r w:rsidRPr="00A13AEE">
        <w:rPr>
          <w:rFonts w:hint="eastAsia"/>
        </w:rPr>
        <w:t>1</w:t>
      </w:r>
      <w:r w:rsidRPr="00A13AEE">
        <w:rPr>
          <w:rFonts w:hint="eastAsia"/>
        </w:rPr>
        <w:t>）设电流方向未改变时，等臂天平左盘的质量为</w:t>
      </w:r>
      <w:r w:rsidRPr="00A13AEE">
        <w:rPr>
          <w:rFonts w:hint="eastAsia"/>
        </w:rPr>
        <w:t xml:space="preserve"> </w:t>
      </w:r>
      <w:r w:rsidRPr="008532A9">
        <w:rPr>
          <w:rFonts w:hint="eastAsia"/>
          <w:i/>
          <w:iCs/>
        </w:rPr>
        <w:t>m</w:t>
      </w:r>
      <w:r w:rsidRPr="00A13AEE">
        <w:rPr>
          <w:rFonts w:hint="eastAsia"/>
          <w:vertAlign w:val="subscript"/>
        </w:rPr>
        <w:t>1</w:t>
      </w:r>
      <w:r w:rsidRPr="00A13AEE">
        <w:rPr>
          <w:rFonts w:hint="eastAsia"/>
        </w:rPr>
        <w:t>，右盘的质量为</w:t>
      </w:r>
      <w:r w:rsidRPr="00A13AEE">
        <w:rPr>
          <w:rFonts w:hint="eastAsia"/>
        </w:rPr>
        <w:t xml:space="preserve"> </w:t>
      </w:r>
      <w:r w:rsidRPr="008532A9">
        <w:rPr>
          <w:rFonts w:hint="eastAsia"/>
          <w:i/>
          <w:iCs/>
        </w:rPr>
        <w:t>m</w:t>
      </w:r>
      <w:r w:rsidRPr="00A13AEE">
        <w:rPr>
          <w:rFonts w:hint="eastAsia"/>
          <w:vertAlign w:val="subscript"/>
        </w:rPr>
        <w:t>2</w:t>
      </w:r>
      <w:r w:rsidRPr="00A13AEE">
        <w:rPr>
          <w:rFonts w:hint="eastAsia"/>
        </w:rPr>
        <w:t>，则由等臂天平的平衡条件，有</w:t>
      </w:r>
      <w:r w:rsidRPr="00A13AEE">
        <w:rPr>
          <w:rFonts w:hint="eastAsia"/>
        </w:rPr>
        <w:t xml:space="preserve"> </w:t>
      </w:r>
      <w:r w:rsidRPr="00A13AEE">
        <w:rPr>
          <w:rFonts w:hint="eastAsia"/>
          <w:i/>
          <w:iCs/>
        </w:rPr>
        <w:t>m</w:t>
      </w:r>
      <w:r w:rsidRPr="00A13AEE">
        <w:rPr>
          <w:rFonts w:hint="eastAsia"/>
          <w:vertAlign w:val="subscript"/>
        </w:rPr>
        <w:t>1</w:t>
      </w:r>
      <w:r w:rsidRPr="00A13AEE">
        <w:rPr>
          <w:rFonts w:hint="eastAsia"/>
          <w:i/>
          <w:iCs/>
        </w:rPr>
        <w:t>g</w:t>
      </w:r>
      <w:r w:rsidRPr="00A13AEE">
        <w:rPr>
          <w:rFonts w:hint="eastAsia"/>
        </w:rPr>
        <w:t xml:space="preserve"> = </w:t>
      </w:r>
      <w:r w:rsidRPr="00A13AEE">
        <w:rPr>
          <w:rFonts w:hint="eastAsia"/>
          <w:i/>
          <w:iCs/>
        </w:rPr>
        <w:t>m</w:t>
      </w:r>
      <w:r w:rsidRPr="00A13AEE">
        <w:rPr>
          <w:rFonts w:hint="eastAsia"/>
          <w:vertAlign w:val="subscript"/>
        </w:rPr>
        <w:t>2</w:t>
      </w:r>
      <w:r w:rsidRPr="00A13AEE">
        <w:rPr>
          <w:rFonts w:hint="eastAsia"/>
          <w:i/>
          <w:iCs/>
        </w:rPr>
        <w:t>g</w:t>
      </w:r>
      <w:r w:rsidRPr="00A13AEE">
        <w:rPr>
          <w:rFonts w:hint="eastAsia"/>
        </w:rPr>
        <w:t xml:space="preserve"> </w:t>
      </w:r>
      <w:r w:rsidRPr="00A13AEE">
        <w:rPr>
          <w:rFonts w:cs="Times New Roman"/>
        </w:rPr>
        <w:t>−</w:t>
      </w:r>
      <w:r w:rsidRPr="00A13AEE">
        <w:rPr>
          <w:rFonts w:hint="eastAsia"/>
        </w:rPr>
        <w:t xml:space="preserve"> </w:t>
      </w:r>
      <w:r w:rsidRPr="00A13AEE">
        <w:rPr>
          <w:rFonts w:hint="eastAsia"/>
          <w:i/>
          <w:iCs/>
        </w:rPr>
        <w:t>nBII</w:t>
      </w:r>
      <w:r w:rsidRPr="00A13AEE">
        <w:rPr>
          <w:rFonts w:hint="eastAsia"/>
        </w:rPr>
        <w:t>。电流方向改变后．同理可得（</w:t>
      </w:r>
      <w:r w:rsidRPr="00A13AEE">
        <w:rPr>
          <w:rFonts w:hint="eastAsia"/>
          <w:i/>
          <w:iCs/>
        </w:rPr>
        <w:t>m</w:t>
      </w:r>
      <w:r w:rsidRPr="00A13AEE">
        <w:rPr>
          <w:rFonts w:hint="eastAsia"/>
        </w:rPr>
        <w:t xml:space="preserve"> + </w:t>
      </w:r>
      <w:r w:rsidRPr="00A13AEE">
        <w:rPr>
          <w:rFonts w:hint="eastAsia"/>
          <w:i/>
          <w:iCs/>
        </w:rPr>
        <w:t>m</w:t>
      </w:r>
      <w:r w:rsidRPr="00A13AEE">
        <w:rPr>
          <w:rFonts w:hint="eastAsia"/>
          <w:vertAlign w:val="subscript"/>
        </w:rPr>
        <w:t>1</w:t>
      </w:r>
      <w:r w:rsidRPr="00A13AEE">
        <w:rPr>
          <w:rFonts w:hint="eastAsia"/>
        </w:rPr>
        <w:t>）</w:t>
      </w:r>
      <w:r w:rsidRPr="00A13AEE">
        <w:rPr>
          <w:rFonts w:hint="eastAsia"/>
          <w:i/>
          <w:iCs/>
        </w:rPr>
        <w:t>g</w:t>
      </w:r>
      <w:r w:rsidRPr="00A13AEE">
        <w:rPr>
          <w:rFonts w:hint="eastAsia"/>
        </w:rPr>
        <w:t xml:space="preserve"> = </w:t>
      </w:r>
      <w:r w:rsidRPr="00A13AEE">
        <w:rPr>
          <w:rFonts w:hint="eastAsia"/>
          <w:i/>
          <w:iCs/>
        </w:rPr>
        <w:t>m</w:t>
      </w:r>
      <w:r w:rsidRPr="00A13AEE">
        <w:rPr>
          <w:rFonts w:hint="eastAsia"/>
          <w:vertAlign w:val="subscript"/>
        </w:rPr>
        <w:t>2</w:t>
      </w:r>
      <w:r w:rsidRPr="00A13AEE">
        <w:rPr>
          <w:rFonts w:hint="eastAsia"/>
          <w:i/>
          <w:iCs/>
        </w:rPr>
        <w:t>g</w:t>
      </w:r>
      <w:r w:rsidRPr="00A13AEE">
        <w:rPr>
          <w:rFonts w:hint="eastAsia"/>
        </w:rPr>
        <w:t xml:space="preserve"> + </w:t>
      </w:r>
      <w:r w:rsidRPr="00A13AEE">
        <w:rPr>
          <w:rFonts w:hint="eastAsia"/>
          <w:i/>
          <w:iCs/>
        </w:rPr>
        <w:t>nBIl</w:t>
      </w:r>
      <w:r w:rsidRPr="00A13AEE">
        <w:rPr>
          <w:rFonts w:hint="eastAsia"/>
        </w:rPr>
        <w:t>。两式相减，得</w:t>
      </w:r>
      <w:r w:rsidRPr="00A13AEE">
        <w:rPr>
          <w:rFonts w:hint="eastAsia"/>
        </w:rPr>
        <w:t xml:space="preserve"> </w:t>
      </w:r>
      <w:r w:rsidRPr="00A13AEE">
        <w:rPr>
          <w:rFonts w:hint="eastAsia"/>
          <w:i/>
          <w:iCs/>
        </w:rPr>
        <w:t>B</w:t>
      </w:r>
      <w:r w:rsidRPr="00A13AEE">
        <w:rPr>
          <w:rFonts w:hint="eastAsia"/>
        </w:rPr>
        <w:t xml:space="preserve"> = </w:t>
      </w:r>
      <w:r w:rsidRPr="00A13AEE">
        <w:fldChar w:fldCharType="begin"/>
      </w:r>
      <w:r w:rsidRPr="00A13AEE">
        <w:instrText xml:space="preserve"> </w:instrText>
      </w:r>
      <w:r w:rsidRPr="00A13AEE">
        <w:rPr>
          <w:rFonts w:hint="eastAsia"/>
        </w:rPr>
        <w:instrText>EQ \F(</w:instrText>
      </w:r>
      <w:r w:rsidRPr="00A13AEE">
        <w:rPr>
          <w:rFonts w:hint="eastAsia"/>
          <w:i/>
          <w:iCs/>
        </w:rPr>
        <w:instrText>mg</w:instrText>
      </w:r>
      <w:r w:rsidRPr="00A13AEE">
        <w:rPr>
          <w:rFonts w:hint="eastAsia"/>
        </w:rPr>
        <w:instrText>,2</w:instrText>
      </w:r>
      <w:r w:rsidRPr="00A13AEE">
        <w:rPr>
          <w:rFonts w:hint="eastAsia"/>
          <w:i/>
          <w:iCs/>
        </w:rPr>
        <w:instrText>nIl</w:instrText>
      </w:r>
      <w:r w:rsidRPr="00A13AEE">
        <w:rPr>
          <w:rFonts w:hint="eastAsia"/>
        </w:rPr>
        <w:instrText>)</w:instrText>
      </w:r>
      <w:r w:rsidRPr="00A13AEE">
        <w:instrText xml:space="preserve"> </w:instrText>
      </w:r>
      <w:r w:rsidRPr="00A13AEE">
        <w:fldChar w:fldCharType="end"/>
      </w:r>
      <w:r w:rsidRPr="00A13AEE">
        <w:rPr>
          <w:rFonts w:hint="eastAsia"/>
        </w:rPr>
        <w:t>。</w:t>
      </w:r>
    </w:p>
    <w:p w14:paraId="63CB4DB4" w14:textId="77777777" w:rsidR="00C13E9E" w:rsidRPr="00900309" w:rsidRDefault="00C13E9E" w:rsidP="00C13E9E">
      <w:pPr>
        <w:ind w:firstLine="420"/>
      </w:pPr>
      <w:r w:rsidRPr="00900309">
        <w:rPr>
          <w:rFonts w:hint="eastAsia"/>
        </w:rPr>
        <w:t>（</w:t>
      </w:r>
      <w:r w:rsidRPr="00900309">
        <w:rPr>
          <w:rFonts w:hint="eastAsia"/>
        </w:rPr>
        <w:t>2</w:t>
      </w:r>
      <w:r w:rsidRPr="00900309">
        <w:rPr>
          <w:rFonts w:hint="eastAsia"/>
        </w:rPr>
        <w:t>）将</w:t>
      </w:r>
      <w:r w:rsidRPr="00900309">
        <w:rPr>
          <w:rFonts w:hint="eastAsia"/>
        </w:rPr>
        <w:t xml:space="preserve"> </w:t>
      </w:r>
      <w:r w:rsidRPr="00900309">
        <w:rPr>
          <w:rFonts w:hint="eastAsia"/>
          <w:i/>
          <w:iCs/>
        </w:rPr>
        <w:t>n</w:t>
      </w:r>
      <w:r w:rsidRPr="00900309">
        <w:rPr>
          <w:rFonts w:hint="eastAsia"/>
        </w:rPr>
        <w:t xml:space="preserve"> = 9</w:t>
      </w:r>
      <w:r w:rsidRPr="00900309">
        <w:rPr>
          <w:rFonts w:hint="eastAsia"/>
        </w:rPr>
        <w:t>、</w:t>
      </w:r>
      <w:r w:rsidRPr="00900309">
        <w:rPr>
          <w:rFonts w:hint="eastAsia"/>
          <w:i/>
          <w:iCs/>
        </w:rPr>
        <w:t>l</w:t>
      </w:r>
      <w:r w:rsidRPr="00900309">
        <w:rPr>
          <w:rFonts w:hint="eastAsia"/>
        </w:rPr>
        <w:t xml:space="preserve"> = 10.0 cm</w:t>
      </w:r>
      <w:r w:rsidRPr="00900309">
        <w:rPr>
          <w:rFonts w:hint="eastAsia"/>
        </w:rPr>
        <w:t>、</w:t>
      </w:r>
      <w:r w:rsidRPr="00900309">
        <w:rPr>
          <w:rFonts w:hint="eastAsia"/>
          <w:i/>
          <w:iCs/>
        </w:rPr>
        <w:t>I</w:t>
      </w:r>
      <w:r w:rsidRPr="00900309">
        <w:rPr>
          <w:rFonts w:hint="eastAsia"/>
        </w:rPr>
        <w:t xml:space="preserve"> = 0.10 A</w:t>
      </w:r>
      <w:r w:rsidRPr="00900309">
        <w:rPr>
          <w:rFonts w:hint="eastAsia"/>
        </w:rPr>
        <w:t>、</w:t>
      </w:r>
      <w:r w:rsidRPr="00900309">
        <w:rPr>
          <w:rFonts w:hint="eastAsia"/>
          <w:i/>
          <w:iCs/>
        </w:rPr>
        <w:t>m</w:t>
      </w:r>
      <w:r w:rsidRPr="00900309">
        <w:rPr>
          <w:rFonts w:hint="eastAsia"/>
        </w:rPr>
        <w:t xml:space="preserve"> = 8.78 g </w:t>
      </w:r>
      <w:r w:rsidRPr="00900309">
        <w:rPr>
          <w:rFonts w:hint="eastAsia"/>
        </w:rPr>
        <w:t>代入</w:t>
      </w:r>
      <w:r w:rsidRPr="00900309">
        <w:rPr>
          <w:rFonts w:hint="eastAsia"/>
        </w:rPr>
        <w:t xml:space="preserve"> </w:t>
      </w:r>
      <w:r w:rsidRPr="00900309">
        <w:rPr>
          <w:rFonts w:hint="eastAsia"/>
          <w:i/>
          <w:iCs/>
        </w:rPr>
        <w:t>B</w:t>
      </w:r>
      <w:r w:rsidRPr="00900309">
        <w:rPr>
          <w:rFonts w:hint="eastAsia"/>
        </w:rPr>
        <w:t xml:space="preserve"> = </w:t>
      </w:r>
      <w:r w:rsidRPr="00900309">
        <w:fldChar w:fldCharType="begin"/>
      </w:r>
      <w:r w:rsidRPr="00900309">
        <w:instrText xml:space="preserve"> </w:instrText>
      </w:r>
      <w:r w:rsidRPr="00900309">
        <w:rPr>
          <w:rFonts w:hint="eastAsia"/>
        </w:rPr>
        <w:instrText>EQ \F(</w:instrText>
      </w:r>
      <w:r w:rsidRPr="00900309">
        <w:rPr>
          <w:rFonts w:hint="eastAsia"/>
          <w:i/>
          <w:iCs/>
        </w:rPr>
        <w:instrText>mg</w:instrText>
      </w:r>
      <w:r w:rsidRPr="00900309">
        <w:rPr>
          <w:rFonts w:hint="eastAsia"/>
        </w:rPr>
        <w:instrText>,2</w:instrText>
      </w:r>
      <w:r w:rsidRPr="00900309">
        <w:rPr>
          <w:rFonts w:hint="eastAsia"/>
          <w:i/>
          <w:iCs/>
        </w:rPr>
        <w:instrText>nIl</w:instrText>
      </w:r>
      <w:r w:rsidRPr="00900309">
        <w:rPr>
          <w:rFonts w:hint="eastAsia"/>
        </w:rPr>
        <w:instrText>)</w:instrText>
      </w:r>
      <w:r w:rsidRPr="00900309">
        <w:instrText xml:space="preserve"> </w:instrText>
      </w:r>
      <w:r w:rsidRPr="00900309">
        <w:fldChar w:fldCharType="end"/>
      </w:r>
      <w:r w:rsidRPr="00900309">
        <w:rPr>
          <w:rFonts w:hint="eastAsia"/>
        </w:rPr>
        <w:t>，得</w:t>
      </w:r>
      <w:r w:rsidRPr="00900309">
        <w:rPr>
          <w:rFonts w:hint="eastAsia"/>
        </w:rPr>
        <w:t xml:space="preserve"> </w:t>
      </w:r>
      <w:r w:rsidRPr="00900309">
        <w:rPr>
          <w:rFonts w:hint="eastAsia"/>
          <w:i/>
          <w:iCs/>
        </w:rPr>
        <w:t>B</w:t>
      </w:r>
      <w:r w:rsidRPr="00900309">
        <w:rPr>
          <w:rFonts w:hint="eastAsia"/>
        </w:rPr>
        <w:t xml:space="preserve"> = 0.48 T</w:t>
      </w:r>
      <w:r w:rsidRPr="00900309">
        <w:rPr>
          <w:rFonts w:hint="eastAsia"/>
        </w:rPr>
        <w:t>。</w:t>
      </w:r>
    </w:p>
    <w:p w14:paraId="0970EF3A" w14:textId="77777777" w:rsidR="00C13E9E" w:rsidRDefault="00C13E9E" w:rsidP="00C13E9E">
      <w:pPr>
        <w:ind w:firstLine="420"/>
        <w:rPr>
          <w:color w:val="FF0000"/>
        </w:rPr>
      </w:pPr>
    </w:p>
    <w:p w14:paraId="7B6E1B4C" w14:textId="5EBFCF3C" w:rsidR="004D512E" w:rsidRPr="00C13E9E" w:rsidRDefault="00C13E9E" w:rsidP="00C43BA8">
      <w:pPr>
        <w:ind w:firstLine="420"/>
      </w:pPr>
      <w:r w:rsidRPr="00AC4A92">
        <w:rPr>
          <w:rFonts w:hint="eastAsia"/>
        </w:rPr>
        <w:t>4</w:t>
      </w:r>
      <w:r w:rsidRPr="00AC4A92">
        <w:rPr>
          <w:rFonts w:hint="eastAsia"/>
        </w:rPr>
        <w:t>．弹簧上下振动，电路交替通断。产生这种现象的原因是：通入电流时，弹簧各相邻线圈中电流方向相同，线圈之间相互吸引，使得弹簧收缩，电路断开；电路断开后，因电流消失，线圈之间相互作用力消失，因而弹簧恢复原来的状态，电路又被接通。这个过程反复出现，使得弹簧上下振动，电路交替通断。</w:t>
      </w:r>
    </w:p>
    <w:sectPr w:rsidR="004D512E" w:rsidRPr="00C13E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9D67C" w14:textId="77777777" w:rsidR="00D8665E" w:rsidRDefault="00D8665E" w:rsidP="007D23BD">
      <w:r>
        <w:separator/>
      </w:r>
    </w:p>
  </w:endnote>
  <w:endnote w:type="continuationSeparator" w:id="0">
    <w:p w14:paraId="7C427D5F" w14:textId="77777777" w:rsidR="00D8665E" w:rsidRDefault="00D8665E" w:rsidP="007D2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E2594" w14:textId="77777777" w:rsidR="00D8665E" w:rsidRDefault="00D8665E" w:rsidP="007D23BD">
      <w:r>
        <w:separator/>
      </w:r>
    </w:p>
  </w:footnote>
  <w:footnote w:type="continuationSeparator" w:id="0">
    <w:p w14:paraId="6471B6CA" w14:textId="77777777" w:rsidR="00D8665E" w:rsidRDefault="00D8665E" w:rsidP="007D23BD">
      <w:r>
        <w:continuationSeparator/>
      </w:r>
    </w:p>
  </w:footnote>
  <w:footnote w:id="1">
    <w:p w14:paraId="165736DF" w14:textId="154E506B" w:rsidR="007D23BD" w:rsidRDefault="007D23BD" w:rsidP="007D23BD">
      <w:r>
        <w:rPr>
          <w:rStyle w:val="a7"/>
        </w:rPr>
        <w:footnoteRef/>
      </w:r>
      <w:r>
        <w:t xml:space="preserve"> </w:t>
      </w:r>
      <w:r w:rsidR="0053598A" w:rsidRPr="0053598A">
        <w:rPr>
          <w:rFonts w:hint="eastAsia"/>
          <w:sz w:val="18"/>
          <w:szCs w:val="18"/>
        </w:rPr>
        <w:t>历史上曾经用</w:t>
      </w:r>
      <w:r w:rsidR="0053598A">
        <w:rPr>
          <w:rFonts w:hint="eastAsia"/>
          <w:sz w:val="18"/>
          <w:szCs w:val="18"/>
        </w:rPr>
        <w:t>安培力来定义电流的单位：</w:t>
      </w:r>
      <w:r w:rsidRPr="00C01D63">
        <w:rPr>
          <w:sz w:val="18"/>
          <w:szCs w:val="18"/>
        </w:rPr>
        <w:t>真空中相距</w:t>
      </w:r>
      <w:r w:rsidRPr="00C01D63">
        <w:rPr>
          <w:sz w:val="18"/>
          <w:szCs w:val="18"/>
        </w:rPr>
        <w:t xml:space="preserve"> 1 m </w:t>
      </w:r>
      <w:r w:rsidRPr="00C01D63">
        <w:rPr>
          <w:sz w:val="18"/>
          <w:szCs w:val="18"/>
        </w:rPr>
        <w:t>的两根无限长且圆</w:t>
      </w:r>
      <w:r w:rsidRPr="00C01D63">
        <w:rPr>
          <w:rFonts w:hint="eastAsia"/>
          <w:sz w:val="18"/>
          <w:szCs w:val="18"/>
        </w:rPr>
        <w:t>截面可忽略的平行直导线内通过等量恒定电流，当两导线之间产生的力在每米长度上等于</w:t>
      </w:r>
      <w:r w:rsidRPr="00C01D63">
        <w:rPr>
          <w:sz w:val="18"/>
          <w:szCs w:val="18"/>
        </w:rPr>
        <w:t xml:space="preserve"> 2×10</w:t>
      </w:r>
      <w:r w:rsidR="00216FB4">
        <w:rPr>
          <w:rFonts w:cs="Times New Roman"/>
          <w:sz w:val="18"/>
          <w:szCs w:val="18"/>
          <w:vertAlign w:val="superscript"/>
        </w:rPr>
        <w:t>−</w:t>
      </w:r>
      <w:r w:rsidRPr="00C01D63">
        <w:rPr>
          <w:sz w:val="18"/>
          <w:szCs w:val="18"/>
          <w:vertAlign w:val="superscript"/>
        </w:rPr>
        <w:t>7</w:t>
      </w:r>
      <w:r w:rsidRPr="00C01D63">
        <w:rPr>
          <w:sz w:val="18"/>
          <w:szCs w:val="18"/>
        </w:rPr>
        <w:t xml:space="preserve"> N </w:t>
      </w:r>
      <w:r w:rsidRPr="00C01D63">
        <w:rPr>
          <w:sz w:val="18"/>
          <w:szCs w:val="18"/>
        </w:rPr>
        <w:t>时，每根导线中通过的电流</w:t>
      </w:r>
      <w:r w:rsidR="0053598A">
        <w:rPr>
          <w:rFonts w:hint="eastAsia"/>
          <w:sz w:val="18"/>
          <w:szCs w:val="18"/>
        </w:rPr>
        <w:t>就是</w:t>
      </w:r>
      <w:r w:rsidRPr="00C01D63">
        <w:rPr>
          <w:sz w:val="18"/>
          <w:szCs w:val="18"/>
        </w:rPr>
        <w:t xml:space="preserve"> 1 A</w:t>
      </w:r>
      <w:r w:rsidRPr="00C01D63">
        <w:rPr>
          <w:sz w:val="18"/>
          <w:szCs w:val="18"/>
        </w:rPr>
        <w:t>。</w:t>
      </w:r>
    </w:p>
    <w:p w14:paraId="2AE0CD7F" w14:textId="77777777" w:rsidR="007D23BD" w:rsidRPr="00C01D63" w:rsidRDefault="007D23BD" w:rsidP="007D23BD">
      <w:pPr>
        <w:pStyle w:val="a5"/>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3BD"/>
    <w:rsid w:val="00015B05"/>
    <w:rsid w:val="00046D61"/>
    <w:rsid w:val="000C44D9"/>
    <w:rsid w:val="000D2CBC"/>
    <w:rsid w:val="000F3E92"/>
    <w:rsid w:val="001B1262"/>
    <w:rsid w:val="001C0F42"/>
    <w:rsid w:val="001F4E99"/>
    <w:rsid w:val="00216FB4"/>
    <w:rsid w:val="00227BF6"/>
    <w:rsid w:val="00236520"/>
    <w:rsid w:val="00241C0B"/>
    <w:rsid w:val="002F5EA7"/>
    <w:rsid w:val="002F6D37"/>
    <w:rsid w:val="00313EAC"/>
    <w:rsid w:val="00336C18"/>
    <w:rsid w:val="00371DF3"/>
    <w:rsid w:val="003B5399"/>
    <w:rsid w:val="003C0DCE"/>
    <w:rsid w:val="003C11EF"/>
    <w:rsid w:val="003C5216"/>
    <w:rsid w:val="003E7F97"/>
    <w:rsid w:val="004173FC"/>
    <w:rsid w:val="00467D55"/>
    <w:rsid w:val="004C1CD2"/>
    <w:rsid w:val="004D512E"/>
    <w:rsid w:val="0053598A"/>
    <w:rsid w:val="00546E33"/>
    <w:rsid w:val="005D55DE"/>
    <w:rsid w:val="00617B01"/>
    <w:rsid w:val="00627118"/>
    <w:rsid w:val="00643F4D"/>
    <w:rsid w:val="006813E5"/>
    <w:rsid w:val="007A76FC"/>
    <w:rsid w:val="007C0820"/>
    <w:rsid w:val="007D23BD"/>
    <w:rsid w:val="00802EF3"/>
    <w:rsid w:val="00816B66"/>
    <w:rsid w:val="008532A9"/>
    <w:rsid w:val="0089548C"/>
    <w:rsid w:val="008B4DE2"/>
    <w:rsid w:val="008E0D59"/>
    <w:rsid w:val="009C49CE"/>
    <w:rsid w:val="009F260E"/>
    <w:rsid w:val="00A009A5"/>
    <w:rsid w:val="00A4237E"/>
    <w:rsid w:val="00A54377"/>
    <w:rsid w:val="00AD7CB6"/>
    <w:rsid w:val="00B74C1F"/>
    <w:rsid w:val="00BA77D0"/>
    <w:rsid w:val="00BF47EE"/>
    <w:rsid w:val="00C13E9E"/>
    <w:rsid w:val="00C43BA8"/>
    <w:rsid w:val="00D8665E"/>
    <w:rsid w:val="00DB2069"/>
    <w:rsid w:val="00DC7B19"/>
    <w:rsid w:val="00DF7558"/>
    <w:rsid w:val="00E172B1"/>
    <w:rsid w:val="00E303A8"/>
    <w:rsid w:val="00E37ADC"/>
    <w:rsid w:val="00E44819"/>
    <w:rsid w:val="00E53B8A"/>
    <w:rsid w:val="00E829CD"/>
    <w:rsid w:val="00F40941"/>
    <w:rsid w:val="00F53418"/>
    <w:rsid w:val="00F70172"/>
    <w:rsid w:val="00F954C3"/>
    <w:rsid w:val="00F96554"/>
    <w:rsid w:val="00FA523A"/>
    <w:rsid w:val="00FB3B91"/>
    <w:rsid w:val="00FD6AFA"/>
    <w:rsid w:val="00FF23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52E97"/>
  <w15:chartTrackingRefBased/>
  <w15:docId w15:val="{8D816D24-22AC-4618-804B-AAE4FF1A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3BD"/>
    <w:pPr>
      <w:widowControl w:val="0"/>
      <w:jc w:val="both"/>
    </w:pPr>
    <w:rPr>
      <w:rFonts w:cstheme="minorBidi"/>
      <w:bCs w:val="0"/>
      <w:kern w:val="2"/>
      <w:szCs w:val="22"/>
    </w:rPr>
  </w:style>
  <w:style w:type="paragraph" w:styleId="1">
    <w:name w:val="heading 1"/>
    <w:basedOn w:val="a"/>
    <w:next w:val="a"/>
    <w:link w:val="10"/>
    <w:uiPriority w:val="9"/>
    <w:qFormat/>
    <w:rsid w:val="007D23BD"/>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C13E9E"/>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7D23BD"/>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C13E9E"/>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C13E9E"/>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23BD"/>
    <w:rPr>
      <w:rFonts w:eastAsia="黑体" w:cstheme="minorBidi"/>
      <w:sz w:val="32"/>
    </w:rPr>
  </w:style>
  <w:style w:type="character" w:customStyle="1" w:styleId="20">
    <w:name w:val="标题 2 字符"/>
    <w:basedOn w:val="a0"/>
    <w:link w:val="2"/>
    <w:uiPriority w:val="9"/>
    <w:rsid w:val="00C13E9E"/>
    <w:rPr>
      <w:rFonts w:eastAsia="黑体"/>
      <w:kern w:val="2"/>
      <w:sz w:val="28"/>
      <w:szCs w:val="32"/>
    </w:rPr>
  </w:style>
  <w:style w:type="character" w:customStyle="1" w:styleId="30">
    <w:name w:val="标题 3 字符"/>
    <w:basedOn w:val="a0"/>
    <w:link w:val="3"/>
    <w:uiPriority w:val="9"/>
    <w:rsid w:val="007D23BD"/>
    <w:rPr>
      <w:rFonts w:eastAsia="黑体" w:cstheme="minorBidi"/>
      <w:b/>
      <w:kern w:val="2"/>
      <w:szCs w:val="32"/>
    </w:rPr>
  </w:style>
  <w:style w:type="paragraph" w:styleId="a3">
    <w:name w:val="Quote"/>
    <w:basedOn w:val="a"/>
    <w:next w:val="a"/>
    <w:link w:val="a4"/>
    <w:uiPriority w:val="29"/>
    <w:qFormat/>
    <w:rsid w:val="00BA77D0"/>
    <w:pPr>
      <w:spacing w:before="75" w:after="75"/>
    </w:pPr>
    <w:rPr>
      <w:rFonts w:eastAsia="楷体"/>
      <w:iCs/>
      <w:color w:val="404040" w:themeColor="text1" w:themeTint="BF"/>
    </w:rPr>
  </w:style>
  <w:style w:type="character" w:customStyle="1" w:styleId="a4">
    <w:name w:val="引用 字符"/>
    <w:basedOn w:val="a0"/>
    <w:link w:val="a3"/>
    <w:uiPriority w:val="29"/>
    <w:rsid w:val="00BA77D0"/>
    <w:rPr>
      <w:rFonts w:eastAsia="楷体" w:cstheme="minorBidi"/>
      <w:bCs w:val="0"/>
      <w:iCs/>
      <w:color w:val="404040" w:themeColor="text1" w:themeTint="BF"/>
      <w:kern w:val="2"/>
      <w:szCs w:val="22"/>
    </w:rPr>
  </w:style>
  <w:style w:type="paragraph" w:styleId="a5">
    <w:name w:val="footnote text"/>
    <w:basedOn w:val="a"/>
    <w:link w:val="a6"/>
    <w:uiPriority w:val="99"/>
    <w:semiHidden/>
    <w:unhideWhenUsed/>
    <w:rsid w:val="007D23BD"/>
    <w:pPr>
      <w:snapToGrid w:val="0"/>
      <w:jc w:val="left"/>
    </w:pPr>
    <w:rPr>
      <w:sz w:val="18"/>
      <w:szCs w:val="18"/>
    </w:rPr>
  </w:style>
  <w:style w:type="character" w:customStyle="1" w:styleId="a6">
    <w:name w:val="脚注文本 字符"/>
    <w:basedOn w:val="a0"/>
    <w:link w:val="a5"/>
    <w:uiPriority w:val="99"/>
    <w:semiHidden/>
    <w:rsid w:val="007D23BD"/>
    <w:rPr>
      <w:rFonts w:cstheme="minorBidi"/>
      <w:bCs w:val="0"/>
      <w:kern w:val="2"/>
      <w:sz w:val="18"/>
      <w:szCs w:val="18"/>
    </w:rPr>
  </w:style>
  <w:style w:type="character" w:styleId="a7">
    <w:name w:val="footnote reference"/>
    <w:basedOn w:val="a0"/>
    <w:uiPriority w:val="99"/>
    <w:semiHidden/>
    <w:unhideWhenUsed/>
    <w:rsid w:val="007D23BD"/>
    <w:rPr>
      <w:vertAlign w:val="superscript"/>
    </w:rPr>
  </w:style>
  <w:style w:type="character" w:customStyle="1" w:styleId="40">
    <w:name w:val="标题 4 字符"/>
    <w:basedOn w:val="a0"/>
    <w:link w:val="4"/>
    <w:uiPriority w:val="9"/>
    <w:semiHidden/>
    <w:rsid w:val="00C13E9E"/>
    <w:rPr>
      <w:rFonts w:asciiTheme="majorHAnsi" w:eastAsiaTheme="majorEastAsia" w:hAnsiTheme="majorHAnsi"/>
      <w:b/>
      <w:kern w:val="2"/>
      <w:sz w:val="28"/>
      <w:szCs w:val="28"/>
    </w:rPr>
  </w:style>
  <w:style w:type="character" w:customStyle="1" w:styleId="50">
    <w:name w:val="标题 5 字符"/>
    <w:basedOn w:val="a0"/>
    <w:link w:val="5"/>
    <w:uiPriority w:val="9"/>
    <w:semiHidden/>
    <w:rsid w:val="00C13E9E"/>
    <w:rPr>
      <w:rFonts w:cstheme="minorBidi"/>
      <w: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jpeg"/><Relationship Id="rId29" Type="http://schemas.openxmlformats.org/officeDocument/2006/relationships/image" Target="media/image24.png"/><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jpg"/><Relationship Id="rId31" Type="http://schemas.openxmlformats.org/officeDocument/2006/relationships/image" Target="media/image26.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8" Type="http://schemas.openxmlformats.org/officeDocument/2006/relationships/image" Target="media/image3.png"/><Relationship Id="rId3" Type="http://schemas.openxmlformats.org/officeDocument/2006/relationships/webSettings" Target="webSettings.xml"/><Relationship Id="rId12" Type="http://schemas.openxmlformats.org/officeDocument/2006/relationships/image" Target="media/image7.jpe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450</TotalTime>
  <Pages>14</Pages>
  <Words>1549</Words>
  <Characters>8830</Characters>
  <Application>Microsoft Office Word</Application>
  <DocSecurity>0</DocSecurity>
  <Lines>73</Lines>
  <Paragraphs>20</Paragraphs>
  <ScaleCrop>false</ScaleCrop>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25</cp:revision>
  <dcterms:created xsi:type="dcterms:W3CDTF">2020-10-09T12:38:00Z</dcterms:created>
  <dcterms:modified xsi:type="dcterms:W3CDTF">2025-10-05T05:27:00Z</dcterms:modified>
</cp:coreProperties>
</file>