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746" w14:textId="77777777" w:rsidR="001A4463" w:rsidRDefault="001A4463" w:rsidP="001A4463">
      <w:pPr>
        <w:pStyle w:val="1"/>
      </w:pPr>
      <w:r>
        <w:rPr>
          <w:rFonts w:hint="eastAsia"/>
        </w:rPr>
        <w:t>第四章</w:t>
      </w:r>
      <w:r>
        <w:rPr>
          <w:rFonts w:hint="eastAsia"/>
        </w:rPr>
        <w:t xml:space="preserve"> </w:t>
      </w:r>
      <w:r>
        <w:t xml:space="preserve">5 </w:t>
      </w:r>
      <w:r>
        <w:rPr>
          <w:rFonts w:hint="eastAsia"/>
        </w:rPr>
        <w:t>光的衍射</w:t>
      </w:r>
    </w:p>
    <w:p w14:paraId="690B8768" w14:textId="77777777" w:rsidR="001A4463" w:rsidRDefault="001A4463" w:rsidP="001A4463">
      <w:pPr>
        <w:pStyle w:val="2"/>
        <w:rPr>
          <w:rFonts w:hint="eastAsia"/>
        </w:rPr>
      </w:pPr>
      <w:r>
        <w:rPr>
          <w:rFonts w:hint="eastAsia"/>
        </w:rPr>
        <w:t>问题</w:t>
      </w:r>
      <w:r>
        <w:t>？</w:t>
      </w:r>
    </w:p>
    <w:p w14:paraId="7A569CB6" w14:textId="77777777" w:rsidR="001A4463" w:rsidRDefault="001A4463" w:rsidP="001A4463">
      <w:pPr>
        <w:ind w:firstLine="420"/>
      </w:pPr>
      <w:r>
        <w:rPr>
          <w:rFonts w:hint="eastAsia"/>
        </w:rPr>
        <w:t>我们知道，波能够绕过障碍物发生衍射。例如，声音能够绕过障碍物传播。</w:t>
      </w:r>
    </w:p>
    <w:p w14:paraId="67C6DC97" w14:textId="77777777" w:rsidR="001A4463" w:rsidRDefault="001A4463" w:rsidP="001A4463">
      <w:pPr>
        <w:ind w:firstLine="420"/>
      </w:pPr>
      <w:r>
        <w:rPr>
          <w:rFonts w:hint="eastAsia"/>
        </w:rPr>
        <w:t>既然光也是一种波，为什么在日常生活中我们观察不到光的衍射，而且常常说“光沿直线传播”呢？</w:t>
      </w:r>
    </w:p>
    <w:p w14:paraId="53096B0A" w14:textId="77777777" w:rsidR="001A4463" w:rsidRDefault="001A4463" w:rsidP="004D44B3">
      <w:pPr>
        <w:ind w:firstLine="420"/>
        <w:jc w:val="center"/>
      </w:pPr>
      <w:r>
        <w:rPr>
          <w:noProof/>
        </w:rPr>
        <w:drawing>
          <wp:inline distT="0" distB="0" distL="0" distR="0" wp14:anchorId="59D7DAA2" wp14:editId="34A62D01">
            <wp:extent cx="2204375" cy="1675325"/>
            <wp:effectExtent l="0" t="0" r="5715" b="127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5138" cy="1706305"/>
                    </a:xfrm>
                    <a:prstGeom prst="rect">
                      <a:avLst/>
                    </a:prstGeom>
                  </pic:spPr>
                </pic:pic>
              </a:graphicData>
            </a:graphic>
          </wp:inline>
        </w:drawing>
      </w:r>
    </w:p>
    <w:p w14:paraId="2B5C44D6" w14:textId="77777777" w:rsidR="001A4463" w:rsidRDefault="001A4463" w:rsidP="001A4463">
      <w:pPr>
        <w:pStyle w:val="2"/>
        <w:rPr>
          <w:rFonts w:hint="eastAsia"/>
        </w:rPr>
      </w:pPr>
      <w:r>
        <w:rPr>
          <w:rFonts w:hint="eastAsia"/>
        </w:rPr>
        <w:t>光的衍射</w:t>
      </w:r>
    </w:p>
    <w:p w14:paraId="0DC9964B" w14:textId="595A4B2C" w:rsidR="001A4463" w:rsidRDefault="001A4463" w:rsidP="001A4463">
      <w:pPr>
        <w:ind w:firstLine="420"/>
      </w:pPr>
      <w:r>
        <w:rPr>
          <w:rFonts w:hint="eastAsia"/>
        </w:rPr>
        <w:t>在挡板上安装一个宽度可调的狭缝，缝后放一个光屏。用单色平行光照射狭缝，我们看到，当缝比较宽时，光沿着直线通过狭缝，在屏上产生一条与缝宽相当的亮条纹。但是，当缝调到很窄时，尽管亮条纹的亮度有所降低，但是宽度反而增大了，而且还出现了明暗相间的条纹（图</w:t>
      </w:r>
      <w:r>
        <w:t>4.5</w:t>
      </w:r>
      <w:r w:rsidR="00AD1F5B">
        <w:t>–</w:t>
      </w:r>
      <w:r>
        <w:t>1</w:t>
      </w:r>
      <w:r>
        <w:t>）。</w:t>
      </w:r>
    </w:p>
    <w:p w14:paraId="099778D7" w14:textId="4B537300" w:rsidR="001A4463" w:rsidRDefault="00F630A9" w:rsidP="0043135E">
      <w:pPr>
        <w:ind w:firstLine="420"/>
        <w:jc w:val="center"/>
      </w:pPr>
      <w:r>
        <w:rPr>
          <w:noProof/>
        </w:rPr>
        <mc:AlternateContent>
          <mc:Choice Requires="wpg">
            <w:drawing>
              <wp:inline distT="0" distB="0" distL="0" distR="0" wp14:anchorId="5B6FB06C" wp14:editId="395C92DC">
                <wp:extent cx="3612515" cy="1838978"/>
                <wp:effectExtent l="0" t="0" r="6985" b="0"/>
                <wp:docPr id="163330" name="Group 163330"/>
                <wp:cNvGraphicFramePr/>
                <a:graphic xmlns:a="http://schemas.openxmlformats.org/drawingml/2006/main">
                  <a:graphicData uri="http://schemas.microsoft.com/office/word/2010/wordprocessingGroup">
                    <wpg:wgp>
                      <wpg:cNvGrpSpPr/>
                      <wpg:grpSpPr>
                        <a:xfrm>
                          <a:off x="0" y="0"/>
                          <a:ext cx="3612515" cy="1838978"/>
                          <a:chOff x="0" y="-2069"/>
                          <a:chExt cx="3613086" cy="1839806"/>
                        </a:xfrm>
                      </wpg:grpSpPr>
                      <pic:pic xmlns:pic="http://schemas.openxmlformats.org/drawingml/2006/picture">
                        <pic:nvPicPr>
                          <pic:cNvPr id="171963" name="Picture 171963"/>
                          <pic:cNvPicPr/>
                        </pic:nvPicPr>
                        <pic:blipFill>
                          <a:blip r:embed="rId7">
                            <a:extLst>
                              <a:ext uri="{28A0092B-C50C-407E-A947-70E740481C1C}">
                                <a14:useLocalDpi xmlns:a14="http://schemas.microsoft.com/office/drawing/2010/main" val="0"/>
                              </a:ext>
                            </a:extLst>
                          </a:blip>
                          <a:srcRect/>
                          <a:stretch/>
                        </pic:blipFill>
                        <pic:spPr>
                          <a:xfrm>
                            <a:off x="1851383" y="-2069"/>
                            <a:ext cx="1761703" cy="1371600"/>
                          </a:xfrm>
                          <a:prstGeom prst="rect">
                            <a:avLst/>
                          </a:prstGeom>
                        </pic:spPr>
                      </pic:pic>
                      <wps:wsp>
                        <wps:cNvPr id="22028" name="Rectangle 22028"/>
                        <wps:cNvSpPr/>
                        <wps:spPr>
                          <a:xfrm>
                            <a:off x="0" y="710560"/>
                            <a:ext cx="415559" cy="198183"/>
                          </a:xfrm>
                          <a:prstGeom prst="rect">
                            <a:avLst/>
                          </a:prstGeom>
                          <a:ln>
                            <a:noFill/>
                          </a:ln>
                        </wps:spPr>
                        <wps:txbx>
                          <w:txbxContent>
                            <w:p w14:paraId="281CCE19" w14:textId="2CDDEA5C" w:rsidR="00F630A9" w:rsidRPr="00F55FA7" w:rsidRDefault="0043135E" w:rsidP="0043135E">
                              <w:pPr>
                                <w:rPr>
                                  <w:sz w:val="18"/>
                                  <w:szCs w:val="18"/>
                                </w:rPr>
                              </w:pPr>
                              <w:r w:rsidRPr="00F55FA7">
                                <w:rPr>
                                  <w:rFonts w:hint="eastAsia"/>
                                  <w:sz w:val="18"/>
                                  <w:szCs w:val="18"/>
                                </w:rPr>
                                <w:t>单色光</w:t>
                              </w:r>
                            </w:p>
                          </w:txbxContent>
                        </wps:txbx>
                        <wps:bodyPr horzOverflow="overflow" vert="horz" wrap="none" lIns="36000" tIns="0" rIns="36000" bIns="0" rtlCol="0">
                          <a:spAutoFit/>
                        </wps:bodyPr>
                      </wps:wsp>
                      <wps:wsp>
                        <wps:cNvPr id="22029" name="Shape 22029"/>
                        <wps:cNvSpPr/>
                        <wps:spPr>
                          <a:xfrm>
                            <a:off x="927431" y="247504"/>
                            <a:ext cx="321228" cy="979433"/>
                          </a:xfrm>
                          <a:custGeom>
                            <a:avLst/>
                            <a:gdLst/>
                            <a:ahLst/>
                            <a:cxnLst/>
                            <a:rect l="0" t="0" r="0" b="0"/>
                            <a:pathLst>
                              <a:path w="321228" h="979433">
                                <a:moveTo>
                                  <a:pt x="21273" y="0"/>
                                </a:moveTo>
                                <a:lnTo>
                                  <a:pt x="321228" y="135655"/>
                                </a:lnTo>
                                <a:lnTo>
                                  <a:pt x="321228" y="214008"/>
                                </a:lnTo>
                                <a:lnTo>
                                  <a:pt x="297917" y="200634"/>
                                </a:lnTo>
                                <a:lnTo>
                                  <a:pt x="297917" y="928395"/>
                                </a:lnTo>
                                <a:lnTo>
                                  <a:pt x="321228" y="923321"/>
                                </a:lnTo>
                                <a:lnTo>
                                  <a:pt x="321228" y="979433"/>
                                </a:lnTo>
                                <a:lnTo>
                                  <a:pt x="445" y="823925"/>
                                </a:lnTo>
                                <a:lnTo>
                                  <a:pt x="0" y="7785"/>
                                </a:lnTo>
                                <a:lnTo>
                                  <a:pt x="21273" y="0"/>
                                </a:lnTo>
                                <a:close/>
                              </a:path>
                            </a:pathLst>
                          </a:custGeom>
                          <a:ln w="0" cap="flat">
                            <a:miter lim="100000"/>
                          </a:ln>
                        </wps:spPr>
                        <wps:style>
                          <a:lnRef idx="0">
                            <a:srgbClr val="000000">
                              <a:alpha val="0"/>
                            </a:srgbClr>
                          </a:lnRef>
                          <a:fillRef idx="1">
                            <a:srgbClr val="8F9090"/>
                          </a:fillRef>
                          <a:effectRef idx="0">
                            <a:scrgbClr r="0" g="0" b="0"/>
                          </a:effectRef>
                          <a:fontRef idx="none"/>
                        </wps:style>
                        <wps:bodyPr wrap="none" lIns="36000" tIns="0" rIns="36000" bIns="0">
                          <a:spAutoFit/>
                        </wps:bodyPr>
                      </wps:wsp>
                      <wps:wsp>
                        <wps:cNvPr id="22030" name="Shape 22030"/>
                        <wps:cNvSpPr/>
                        <wps:spPr>
                          <a:xfrm>
                            <a:off x="1248659" y="383159"/>
                            <a:ext cx="324047" cy="986326"/>
                          </a:xfrm>
                          <a:custGeom>
                            <a:avLst/>
                            <a:gdLst/>
                            <a:ahLst/>
                            <a:cxnLst/>
                            <a:rect l="0" t="0" r="0" b="0"/>
                            <a:pathLst>
                              <a:path w="324047" h="986326">
                                <a:moveTo>
                                  <a:pt x="0" y="0"/>
                                </a:moveTo>
                                <a:lnTo>
                                  <a:pt x="324047" y="146551"/>
                                </a:lnTo>
                                <a:lnTo>
                                  <a:pt x="324047" y="966781"/>
                                </a:lnTo>
                                <a:lnTo>
                                  <a:pt x="311804" y="986326"/>
                                </a:lnTo>
                                <a:lnTo>
                                  <a:pt x="294050" y="986326"/>
                                </a:lnTo>
                                <a:lnTo>
                                  <a:pt x="0" y="843778"/>
                                </a:lnTo>
                                <a:lnTo>
                                  <a:pt x="0" y="787666"/>
                                </a:lnTo>
                                <a:lnTo>
                                  <a:pt x="23311" y="782593"/>
                                </a:lnTo>
                                <a:lnTo>
                                  <a:pt x="23311" y="91725"/>
                                </a:lnTo>
                                <a:lnTo>
                                  <a:pt x="0" y="78353"/>
                                </a:lnTo>
                                <a:lnTo>
                                  <a:pt x="0" y="0"/>
                                </a:lnTo>
                                <a:close/>
                              </a:path>
                            </a:pathLst>
                          </a:custGeom>
                          <a:ln w="0" cap="flat">
                            <a:miter lim="100000"/>
                          </a:ln>
                        </wps:spPr>
                        <wps:style>
                          <a:lnRef idx="0">
                            <a:srgbClr val="000000">
                              <a:alpha val="0"/>
                            </a:srgbClr>
                          </a:lnRef>
                          <a:fillRef idx="1">
                            <a:srgbClr val="8F9090"/>
                          </a:fillRef>
                          <a:effectRef idx="0">
                            <a:scrgbClr r="0" g="0" b="0"/>
                          </a:effectRef>
                          <a:fontRef idx="none"/>
                        </wps:style>
                        <wps:bodyPr wrap="none" lIns="36000" tIns="0" rIns="36000" bIns="0">
                          <a:spAutoFit/>
                        </wps:bodyPr>
                      </wps:wsp>
                      <wps:wsp>
                        <wps:cNvPr id="22031" name="Shape 22031"/>
                        <wps:cNvSpPr/>
                        <wps:spPr>
                          <a:xfrm>
                            <a:off x="925774" y="254298"/>
                            <a:ext cx="304406" cy="965800"/>
                          </a:xfrm>
                          <a:custGeom>
                            <a:avLst/>
                            <a:gdLst/>
                            <a:ahLst/>
                            <a:cxnLst/>
                            <a:rect l="0" t="0" r="0" b="0"/>
                            <a:pathLst>
                              <a:path w="304406" h="965800">
                                <a:moveTo>
                                  <a:pt x="0" y="0"/>
                                </a:moveTo>
                                <a:lnTo>
                                  <a:pt x="304406" y="137913"/>
                                </a:lnTo>
                                <a:lnTo>
                                  <a:pt x="304406" y="216503"/>
                                </a:lnTo>
                                <a:lnTo>
                                  <a:pt x="281089" y="203123"/>
                                </a:lnTo>
                                <a:lnTo>
                                  <a:pt x="281089" y="930897"/>
                                </a:lnTo>
                                <a:lnTo>
                                  <a:pt x="304406" y="925823"/>
                                </a:lnTo>
                                <a:lnTo>
                                  <a:pt x="304406" y="965800"/>
                                </a:lnTo>
                                <a:lnTo>
                                  <a:pt x="0" y="818235"/>
                                </a:lnTo>
                                <a:lnTo>
                                  <a:pt x="0" y="0"/>
                                </a:lnTo>
                                <a:close/>
                              </a:path>
                            </a:pathLst>
                          </a:custGeom>
                          <a:ln w="0" cap="flat">
                            <a:miter lim="100000"/>
                          </a:ln>
                        </wps:spPr>
                        <wps:style>
                          <a:lnRef idx="0">
                            <a:srgbClr val="000000">
                              <a:alpha val="0"/>
                            </a:srgbClr>
                          </a:lnRef>
                          <a:fillRef idx="1">
                            <a:srgbClr val="D9D8D7"/>
                          </a:fillRef>
                          <a:effectRef idx="0">
                            <a:scrgbClr r="0" g="0" b="0"/>
                          </a:effectRef>
                          <a:fontRef idx="none"/>
                        </wps:style>
                        <wps:bodyPr wrap="none" lIns="36000" tIns="0" rIns="36000" bIns="0">
                          <a:spAutoFit/>
                        </wps:bodyPr>
                      </wps:wsp>
                      <wps:wsp>
                        <wps:cNvPr id="22032" name="Shape 22032"/>
                        <wps:cNvSpPr/>
                        <wps:spPr>
                          <a:xfrm>
                            <a:off x="1230181" y="392212"/>
                            <a:ext cx="324040" cy="977274"/>
                          </a:xfrm>
                          <a:custGeom>
                            <a:avLst/>
                            <a:gdLst/>
                            <a:ahLst/>
                            <a:cxnLst/>
                            <a:rect l="0" t="0" r="0" b="0"/>
                            <a:pathLst>
                              <a:path w="324040" h="977274">
                                <a:moveTo>
                                  <a:pt x="0" y="0"/>
                                </a:moveTo>
                                <a:lnTo>
                                  <a:pt x="324040" y="146808"/>
                                </a:lnTo>
                                <a:lnTo>
                                  <a:pt x="324040" y="977274"/>
                                </a:lnTo>
                                <a:lnTo>
                                  <a:pt x="308165" y="977274"/>
                                </a:lnTo>
                                <a:lnTo>
                                  <a:pt x="0" y="827887"/>
                                </a:lnTo>
                                <a:lnTo>
                                  <a:pt x="0" y="787910"/>
                                </a:lnTo>
                                <a:lnTo>
                                  <a:pt x="23317" y="782837"/>
                                </a:lnTo>
                                <a:lnTo>
                                  <a:pt x="23317" y="91969"/>
                                </a:lnTo>
                                <a:lnTo>
                                  <a:pt x="0" y="78590"/>
                                </a:lnTo>
                                <a:lnTo>
                                  <a:pt x="0" y="0"/>
                                </a:lnTo>
                                <a:close/>
                              </a:path>
                            </a:pathLst>
                          </a:custGeom>
                          <a:ln w="0" cap="flat">
                            <a:miter lim="100000"/>
                          </a:ln>
                        </wps:spPr>
                        <wps:style>
                          <a:lnRef idx="0">
                            <a:srgbClr val="000000">
                              <a:alpha val="0"/>
                            </a:srgbClr>
                          </a:lnRef>
                          <a:fillRef idx="1">
                            <a:srgbClr val="D9D8D7"/>
                          </a:fillRef>
                          <a:effectRef idx="0">
                            <a:scrgbClr r="0" g="0" b="0"/>
                          </a:effectRef>
                          <a:fontRef idx="none"/>
                        </wps:style>
                        <wps:bodyPr wrap="none" lIns="36000" tIns="0" rIns="36000" bIns="0">
                          <a:spAutoFit/>
                        </wps:bodyPr>
                      </wps:wsp>
                      <wps:wsp>
                        <wps:cNvPr id="22033" name="Shape 22033"/>
                        <wps:cNvSpPr/>
                        <wps:spPr>
                          <a:xfrm>
                            <a:off x="1115574" y="369718"/>
                            <a:ext cx="218059" cy="890118"/>
                          </a:xfrm>
                          <a:custGeom>
                            <a:avLst/>
                            <a:gdLst/>
                            <a:ahLst/>
                            <a:cxnLst/>
                            <a:rect l="0" t="0" r="0" b="0"/>
                            <a:pathLst>
                              <a:path w="218059" h="890118">
                                <a:moveTo>
                                  <a:pt x="0" y="0"/>
                                </a:moveTo>
                                <a:lnTo>
                                  <a:pt x="218059" y="113754"/>
                                </a:lnTo>
                                <a:lnTo>
                                  <a:pt x="218059" y="890118"/>
                                </a:lnTo>
                                <a:lnTo>
                                  <a:pt x="0" y="792201"/>
                                </a:lnTo>
                                <a:lnTo>
                                  <a:pt x="0" y="0"/>
                                </a:lnTo>
                                <a:close/>
                              </a:path>
                            </a:pathLst>
                          </a:custGeom>
                          <a:ln w="0" cap="flat">
                            <a:miter lim="100000"/>
                          </a:ln>
                        </wps:spPr>
                        <wps:style>
                          <a:lnRef idx="0">
                            <a:srgbClr val="000000">
                              <a:alpha val="0"/>
                            </a:srgbClr>
                          </a:lnRef>
                          <a:fillRef idx="1">
                            <a:srgbClr val="D9D8D7"/>
                          </a:fillRef>
                          <a:effectRef idx="0">
                            <a:scrgbClr r="0" g="0" b="0"/>
                          </a:effectRef>
                          <a:fontRef idx="none"/>
                        </wps:style>
                        <wps:bodyPr wrap="none" lIns="36000" tIns="0" rIns="36000" bIns="0">
                          <a:spAutoFit/>
                        </wps:bodyPr>
                      </wps:wsp>
                      <wps:wsp>
                        <wps:cNvPr id="22034" name="Shape 22034"/>
                        <wps:cNvSpPr/>
                        <wps:spPr>
                          <a:xfrm>
                            <a:off x="1163039" y="625363"/>
                            <a:ext cx="104115" cy="364351"/>
                          </a:xfrm>
                          <a:custGeom>
                            <a:avLst/>
                            <a:gdLst/>
                            <a:ahLst/>
                            <a:cxnLst/>
                            <a:rect l="0" t="0" r="0" b="0"/>
                            <a:pathLst>
                              <a:path w="104115" h="364351">
                                <a:moveTo>
                                  <a:pt x="0" y="0"/>
                                </a:moveTo>
                                <a:lnTo>
                                  <a:pt x="100787" y="48730"/>
                                </a:lnTo>
                                <a:lnTo>
                                  <a:pt x="104115" y="364351"/>
                                </a:lnTo>
                                <a:lnTo>
                                  <a:pt x="0" y="364351"/>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22035" name="Shape 22035"/>
                        <wps:cNvSpPr/>
                        <wps:spPr>
                          <a:xfrm>
                            <a:off x="1077811" y="541493"/>
                            <a:ext cx="145879" cy="486070"/>
                          </a:xfrm>
                          <a:custGeom>
                            <a:avLst/>
                            <a:gdLst/>
                            <a:ahLst/>
                            <a:cxnLst/>
                            <a:rect l="0" t="0" r="0" b="0"/>
                            <a:pathLst>
                              <a:path w="145879" h="486070">
                                <a:moveTo>
                                  <a:pt x="9665" y="0"/>
                                </a:moveTo>
                                <a:lnTo>
                                  <a:pt x="145879" y="67490"/>
                                </a:lnTo>
                                <a:lnTo>
                                  <a:pt x="145879" y="109410"/>
                                </a:lnTo>
                                <a:lnTo>
                                  <a:pt x="135293" y="103327"/>
                                </a:lnTo>
                                <a:lnTo>
                                  <a:pt x="135293" y="433857"/>
                                </a:lnTo>
                                <a:lnTo>
                                  <a:pt x="145879" y="439941"/>
                                </a:lnTo>
                                <a:lnTo>
                                  <a:pt x="145879" y="486070"/>
                                </a:lnTo>
                                <a:lnTo>
                                  <a:pt x="203" y="409689"/>
                                </a:lnTo>
                                <a:lnTo>
                                  <a:pt x="0" y="3543"/>
                                </a:lnTo>
                                <a:lnTo>
                                  <a:pt x="9665" y="0"/>
                                </a:lnTo>
                                <a:close/>
                              </a:path>
                            </a:pathLst>
                          </a:custGeom>
                          <a:ln w="0" cap="flat">
                            <a:miter lim="100000"/>
                          </a:ln>
                        </wps:spPr>
                        <wps:style>
                          <a:lnRef idx="0">
                            <a:srgbClr val="000000">
                              <a:alpha val="0"/>
                            </a:srgbClr>
                          </a:lnRef>
                          <a:fillRef idx="1">
                            <a:srgbClr val="4F474A"/>
                          </a:fillRef>
                          <a:effectRef idx="0">
                            <a:scrgbClr r="0" g="0" b="0"/>
                          </a:effectRef>
                          <a:fontRef idx="none"/>
                        </wps:style>
                        <wps:bodyPr wrap="none" lIns="36000" tIns="0" rIns="36000" bIns="0">
                          <a:spAutoFit/>
                        </wps:bodyPr>
                      </wps:wsp>
                      <wps:wsp>
                        <wps:cNvPr id="22036" name="Shape 22036"/>
                        <wps:cNvSpPr/>
                        <wps:spPr>
                          <a:xfrm>
                            <a:off x="1223690" y="608984"/>
                            <a:ext cx="147149" cy="491843"/>
                          </a:xfrm>
                          <a:custGeom>
                            <a:avLst/>
                            <a:gdLst/>
                            <a:ahLst/>
                            <a:cxnLst/>
                            <a:rect l="0" t="0" r="0" b="0"/>
                            <a:pathLst>
                              <a:path w="147149" h="491843">
                                <a:moveTo>
                                  <a:pt x="0" y="0"/>
                                </a:moveTo>
                                <a:lnTo>
                                  <a:pt x="147149" y="72908"/>
                                </a:lnTo>
                                <a:lnTo>
                                  <a:pt x="147149" y="479981"/>
                                </a:lnTo>
                                <a:lnTo>
                                  <a:pt x="139732" y="491843"/>
                                </a:lnTo>
                                <a:lnTo>
                                  <a:pt x="0" y="418579"/>
                                </a:lnTo>
                                <a:lnTo>
                                  <a:pt x="0" y="372450"/>
                                </a:lnTo>
                                <a:lnTo>
                                  <a:pt x="10585" y="378533"/>
                                </a:lnTo>
                                <a:lnTo>
                                  <a:pt x="10585" y="48003"/>
                                </a:lnTo>
                                <a:lnTo>
                                  <a:pt x="0" y="41920"/>
                                </a:lnTo>
                                <a:lnTo>
                                  <a:pt x="0" y="0"/>
                                </a:lnTo>
                                <a:close/>
                              </a:path>
                            </a:pathLst>
                          </a:custGeom>
                          <a:ln w="0" cap="flat">
                            <a:miter lim="100000"/>
                          </a:ln>
                        </wps:spPr>
                        <wps:style>
                          <a:lnRef idx="0">
                            <a:srgbClr val="000000">
                              <a:alpha val="0"/>
                            </a:srgbClr>
                          </a:lnRef>
                          <a:fillRef idx="1">
                            <a:srgbClr val="4F474A"/>
                          </a:fillRef>
                          <a:effectRef idx="0">
                            <a:scrgbClr r="0" g="0" b="0"/>
                          </a:effectRef>
                          <a:fontRef idx="none"/>
                        </wps:style>
                        <wps:bodyPr wrap="none" lIns="36000" tIns="0" rIns="36000" bIns="0">
                          <a:spAutoFit/>
                        </wps:bodyPr>
                      </wps:wsp>
                      <wps:wsp>
                        <wps:cNvPr id="22037" name="Shape 22037"/>
                        <wps:cNvSpPr/>
                        <wps:spPr>
                          <a:xfrm>
                            <a:off x="1077704" y="544580"/>
                            <a:ext cx="138252" cy="479586"/>
                          </a:xfrm>
                          <a:custGeom>
                            <a:avLst/>
                            <a:gdLst/>
                            <a:ahLst/>
                            <a:cxnLst/>
                            <a:rect l="0" t="0" r="0" b="0"/>
                            <a:pathLst>
                              <a:path w="138252" h="479586">
                                <a:moveTo>
                                  <a:pt x="0" y="0"/>
                                </a:moveTo>
                                <a:lnTo>
                                  <a:pt x="138252" y="68551"/>
                                </a:lnTo>
                                <a:lnTo>
                                  <a:pt x="138252" y="110553"/>
                                </a:lnTo>
                                <a:lnTo>
                                  <a:pt x="127660" y="104483"/>
                                </a:lnTo>
                                <a:lnTo>
                                  <a:pt x="127660" y="434987"/>
                                </a:lnTo>
                                <a:lnTo>
                                  <a:pt x="138252" y="441071"/>
                                </a:lnTo>
                                <a:lnTo>
                                  <a:pt x="138252" y="479586"/>
                                </a:lnTo>
                                <a:lnTo>
                                  <a:pt x="0" y="407111"/>
                                </a:lnTo>
                                <a:lnTo>
                                  <a:pt x="0" y="0"/>
                                </a:lnTo>
                                <a:close/>
                              </a:path>
                            </a:pathLst>
                          </a:custGeom>
                          <a:ln w="0" cap="flat">
                            <a:miter lim="100000"/>
                          </a:ln>
                        </wps:spPr>
                        <wps:style>
                          <a:lnRef idx="0">
                            <a:srgbClr val="000000">
                              <a:alpha val="0"/>
                            </a:srgbClr>
                          </a:lnRef>
                          <a:fillRef idx="1">
                            <a:srgbClr val="979AC2"/>
                          </a:fillRef>
                          <a:effectRef idx="0">
                            <a:scrgbClr r="0" g="0" b="0"/>
                          </a:effectRef>
                          <a:fontRef idx="none"/>
                        </wps:style>
                        <wps:bodyPr wrap="none" lIns="36000" tIns="0" rIns="36000" bIns="0">
                          <a:spAutoFit/>
                        </wps:bodyPr>
                      </wps:wsp>
                      <wps:wsp>
                        <wps:cNvPr id="22038" name="Shape 22038"/>
                        <wps:cNvSpPr/>
                        <wps:spPr>
                          <a:xfrm>
                            <a:off x="1215956" y="613131"/>
                            <a:ext cx="147180" cy="488192"/>
                          </a:xfrm>
                          <a:custGeom>
                            <a:avLst/>
                            <a:gdLst/>
                            <a:ahLst/>
                            <a:cxnLst/>
                            <a:rect l="0" t="0" r="0" b="0"/>
                            <a:pathLst>
                              <a:path w="147180" h="488192">
                                <a:moveTo>
                                  <a:pt x="0" y="0"/>
                                </a:moveTo>
                                <a:lnTo>
                                  <a:pt x="147180" y="72978"/>
                                </a:lnTo>
                                <a:lnTo>
                                  <a:pt x="147180" y="488192"/>
                                </a:lnTo>
                                <a:lnTo>
                                  <a:pt x="0" y="411035"/>
                                </a:lnTo>
                                <a:lnTo>
                                  <a:pt x="0" y="372520"/>
                                </a:lnTo>
                                <a:lnTo>
                                  <a:pt x="10592" y="378603"/>
                                </a:lnTo>
                                <a:lnTo>
                                  <a:pt x="10592" y="48073"/>
                                </a:lnTo>
                                <a:lnTo>
                                  <a:pt x="0" y="42002"/>
                                </a:lnTo>
                                <a:lnTo>
                                  <a:pt x="0" y="0"/>
                                </a:lnTo>
                                <a:close/>
                              </a:path>
                            </a:pathLst>
                          </a:custGeom>
                          <a:ln w="0" cap="flat">
                            <a:miter lim="100000"/>
                          </a:ln>
                        </wps:spPr>
                        <wps:style>
                          <a:lnRef idx="0">
                            <a:srgbClr val="000000">
                              <a:alpha val="0"/>
                            </a:srgbClr>
                          </a:lnRef>
                          <a:fillRef idx="1">
                            <a:srgbClr val="979AC2"/>
                          </a:fillRef>
                          <a:effectRef idx="0">
                            <a:scrgbClr r="0" g="0" b="0"/>
                          </a:effectRef>
                          <a:fontRef idx="none"/>
                        </wps:style>
                        <wps:bodyPr wrap="none" lIns="36000" tIns="0" rIns="36000" bIns="0">
                          <a:spAutoFit/>
                        </wps:bodyPr>
                      </wps:wsp>
                      <wps:wsp>
                        <wps:cNvPr id="22039" name="Shape 22039"/>
                        <wps:cNvSpPr/>
                        <wps:spPr>
                          <a:xfrm>
                            <a:off x="465287" y="711088"/>
                            <a:ext cx="679107" cy="0"/>
                          </a:xfrm>
                          <a:custGeom>
                            <a:avLst/>
                            <a:gdLst/>
                            <a:ahLst/>
                            <a:cxnLst/>
                            <a:rect l="0" t="0" r="0" b="0"/>
                            <a:pathLst>
                              <a:path w="679107">
                                <a:moveTo>
                                  <a:pt x="0" y="0"/>
                                </a:moveTo>
                                <a:lnTo>
                                  <a:pt x="679107"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2040" name="Shape 22040"/>
                        <wps:cNvSpPr/>
                        <wps:spPr>
                          <a:xfrm>
                            <a:off x="1126555" y="687575"/>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2041" name="Shape 22041"/>
                        <wps:cNvSpPr/>
                        <wps:spPr>
                          <a:xfrm>
                            <a:off x="465287" y="801798"/>
                            <a:ext cx="679107" cy="0"/>
                          </a:xfrm>
                          <a:custGeom>
                            <a:avLst/>
                            <a:gdLst/>
                            <a:ahLst/>
                            <a:cxnLst/>
                            <a:rect l="0" t="0" r="0" b="0"/>
                            <a:pathLst>
                              <a:path w="679107">
                                <a:moveTo>
                                  <a:pt x="0" y="0"/>
                                </a:moveTo>
                                <a:lnTo>
                                  <a:pt x="679107"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2042" name="Shape 22042"/>
                        <wps:cNvSpPr/>
                        <wps:spPr>
                          <a:xfrm>
                            <a:off x="1126555" y="778285"/>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2043" name="Shape 22043"/>
                        <wps:cNvSpPr/>
                        <wps:spPr>
                          <a:xfrm>
                            <a:off x="465287" y="900553"/>
                            <a:ext cx="679107" cy="0"/>
                          </a:xfrm>
                          <a:custGeom>
                            <a:avLst/>
                            <a:gdLst/>
                            <a:ahLst/>
                            <a:cxnLst/>
                            <a:rect l="0" t="0" r="0" b="0"/>
                            <a:pathLst>
                              <a:path w="679107">
                                <a:moveTo>
                                  <a:pt x="0" y="0"/>
                                </a:moveTo>
                                <a:lnTo>
                                  <a:pt x="679107"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2044" name="Shape 22044"/>
                        <wps:cNvSpPr/>
                        <wps:spPr>
                          <a:xfrm>
                            <a:off x="1126555" y="877039"/>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30" name="Rectangle 22028"/>
                        <wps:cNvSpPr/>
                        <wps:spPr>
                          <a:xfrm>
                            <a:off x="1215956" y="1639528"/>
                            <a:ext cx="1368251" cy="198209"/>
                          </a:xfrm>
                          <a:prstGeom prst="rect">
                            <a:avLst/>
                          </a:prstGeom>
                          <a:ln>
                            <a:noFill/>
                          </a:ln>
                        </wps:spPr>
                        <wps:txbx>
                          <w:txbxContent>
                            <w:p w14:paraId="61622B5B" w14:textId="73D9E6DF" w:rsidR="0043135E" w:rsidRPr="00F55FA7" w:rsidRDefault="0043135E" w:rsidP="00F55FA7">
                              <w:pPr>
                                <w:rPr>
                                  <w:sz w:val="18"/>
                                  <w:szCs w:val="18"/>
                                </w:rPr>
                              </w:pPr>
                              <w:r w:rsidRPr="00F55FA7">
                                <w:rPr>
                                  <w:rFonts w:hint="eastAsia"/>
                                  <w:sz w:val="18"/>
                                  <w:szCs w:val="18"/>
                                </w:rPr>
                                <w:t>图</w:t>
                              </w:r>
                              <w:r w:rsidRPr="00F55FA7">
                                <w:rPr>
                                  <w:sz w:val="18"/>
                                  <w:szCs w:val="18"/>
                                </w:rPr>
                                <w:t xml:space="preserve"> 4.5</w:t>
                              </w:r>
                              <w:r w:rsidR="00AD1F5B">
                                <w:t>–</w:t>
                              </w:r>
                              <w:r w:rsidRPr="00F55FA7">
                                <w:rPr>
                                  <w:sz w:val="18"/>
                                  <w:szCs w:val="18"/>
                                </w:rPr>
                                <w:t xml:space="preserve">1 </w:t>
                              </w:r>
                              <w:r w:rsidRPr="00F55FA7">
                                <w:rPr>
                                  <w:sz w:val="18"/>
                                  <w:szCs w:val="18"/>
                                </w:rPr>
                                <w:t>单缝衍射示意图</w:t>
                              </w:r>
                            </w:p>
                          </w:txbxContent>
                        </wps:txbx>
                        <wps:bodyPr horzOverflow="overflow" vert="horz" wrap="none" lIns="36000" tIns="0" rIns="36000" bIns="0" rtlCol="0">
                          <a:spAutoFit/>
                        </wps:bodyPr>
                      </wps:wsp>
                    </wpg:wgp>
                  </a:graphicData>
                </a:graphic>
              </wp:inline>
            </w:drawing>
          </mc:Choice>
          <mc:Fallback>
            <w:pict>
              <v:group w14:anchorId="5B6FB06C" id="Group 163330" o:spid="_x0000_s1026" style="width:284.45pt;height:144.8pt;mso-position-horizontal-relative:char;mso-position-vertical-relative:line" coordorigin=",-20" coordsize="36130,18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963" o:spid="_x0000_s1027" type="#_x0000_t75" style="position:absolute;left:18513;top:-20;width:17617;height:1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">
                  <v:imagedata r:id="rId8" o:title=""/>
                </v:shape>
                <v:rect id="Rectangle 22028" o:spid="_x0000_s1028" style="position:absolute;top:7105;width:415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" filled="f" stroked="f">
                  <v:textbox style="mso-fit-shape-to-text:t" inset="1mm,0,1mm,0">
                    <w:txbxContent>
                      <w:p w14:paraId="281CCE19" w14:textId="2CDDEA5C" w:rsidR="00F630A9" w:rsidRPr="00F55FA7" w:rsidRDefault="0043135E" w:rsidP="0043135E">
                        <w:pPr>
                          <w:rPr>
                            <w:sz w:val="18"/>
                            <w:szCs w:val="18"/>
                          </w:rPr>
                        </w:pPr>
                        <w:r w:rsidRPr="00F55FA7">
                          <w:rPr>
                            <w:rFonts w:hint="eastAsia"/>
                            <w:sz w:val="18"/>
                            <w:szCs w:val="18"/>
                          </w:rPr>
                          <w:t>单色光</w:t>
                        </w:r>
                      </w:p>
                    </w:txbxContent>
                  </v:textbox>
                </v:rect>
                <v:shape id="Shape 22029" o:spid="_x0000_s1029" style="position:absolute;left:9274;top:2475;width:3212;height:9794;visibility:visible;mso-wrap-style:none;v-text-anchor:top" coordsize="321228,97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" path="m21273,l321228,135655r,78353l297917,200634r,727761l321228,923321r,56112l445,823925,,7785,21273,xe" fillcolor="#8f9090" stroked="f" strokeweight="0">
                  <v:stroke miterlimit="1" joinstyle="miter"/>
                  <v:path arrowok="t" textboxrect="0,0,321228,979433"/>
                </v:shape>
                <v:shape id="Shape 22030" o:spid="_x0000_s1030" style="position:absolute;left:12486;top:3831;width:3241;height:9863;visibility:visible;mso-wrap-style:none;v-text-anchor:top" coordsize="324047,986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" path="m,l324047,146551r,820230l311804,986326r-17754,l,843778,,787666r23311,-5073l23311,91725,,78353,,xe" fillcolor="#8f9090" stroked="f" strokeweight="0">
                  <v:stroke miterlimit="1" joinstyle="miter"/>
                  <v:path arrowok="t" textboxrect="0,0,324047,986326"/>
                </v:shape>
                <v:shape id="Shape 22031" o:spid="_x0000_s1031" style="position:absolute;left:9257;top:2542;width:3044;height:9658;visibility:visible;mso-wrap-style:none;v-text-anchor:top" coordsize="304406,96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" path="m,l304406,137913r,78590l281089,203123r,727774l304406,925823r,39977l,818235,,xe" fillcolor="#d9d8d7" stroked="f" strokeweight="0">
                  <v:stroke miterlimit="1" joinstyle="miter"/>
                  <v:path arrowok="t" textboxrect="0,0,304406,965800"/>
                </v:shape>
                <v:shape id="Shape 22032" o:spid="_x0000_s1032" style="position:absolute;left:12301;top:3922;width:3241;height:9772;visibility:visible;mso-wrap-style:none;v-text-anchor:top" coordsize="324040,97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" path="m,l324040,146808r,830466l308165,977274,,827887,,787910r23317,-5073l23317,91969,,78590,,xe" fillcolor="#d9d8d7" stroked="f" strokeweight="0">
                  <v:stroke miterlimit="1" joinstyle="miter"/>
                  <v:path arrowok="t" textboxrect="0,0,324040,977274"/>
                </v:shape>
                <v:shape id="Shape 22033" o:spid="_x0000_s1033" style="position:absolute;left:11155;top:3697;width:2181;height:8901;visibility:visible;mso-wrap-style:none;v-text-anchor:top" coordsize="218059,89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" path="m,l218059,113754r,776364l,792201,,xe" fillcolor="#d9d8d7" stroked="f" strokeweight="0">
                  <v:stroke miterlimit="1" joinstyle="miter"/>
                  <v:path arrowok="t" textboxrect="0,0,218059,890118"/>
                </v:shape>
                <v:shape id="Shape 22034" o:spid="_x0000_s1034" style="position:absolute;left:11630;top:6253;width:1041;height:3644;visibility:visible;mso-wrap-style:none;v-text-anchor:top" coordsize="104115,36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" path="m,l100787,48730r3328,315621l,364351,,xe" fillcolor="#fffefd" stroked="f" strokeweight="0">
                  <v:stroke miterlimit="1" joinstyle="miter"/>
                  <v:path arrowok="t" textboxrect="0,0,104115,364351"/>
                </v:shape>
                <v:shape id="Shape 22035" o:spid="_x0000_s1035" style="position:absolute;left:10778;top:5414;width:1458;height:4861;visibility:visible;mso-wrap-style:none;v-text-anchor:top" coordsize="145879,48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" path="m9665,l145879,67490r,41920l135293,103327r,330530l145879,439941r,46129l203,409689,,3543,9665,xe" fillcolor="#4f474a" stroked="f" strokeweight="0">
                  <v:stroke miterlimit="1" joinstyle="miter"/>
                  <v:path arrowok="t" textboxrect="0,0,145879,486070"/>
                </v:shape>
                <v:shape id="Shape 22036" o:spid="_x0000_s1036" style="position:absolute;left:12236;top:6089;width:1472;height:4919;visibility:visible;mso-wrap-style:none;v-text-anchor:top" coordsize="147149,49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" path="m,l147149,72908r,407073l139732,491843,,418579,,372450r10585,6083l10585,48003,,41920,,xe" fillcolor="#4f474a" stroked="f" strokeweight="0">
                  <v:stroke miterlimit="1" joinstyle="miter"/>
                  <v:path arrowok="t" textboxrect="0,0,147149,491843"/>
                </v:shape>
                <v:shape id="Shape 22037" o:spid="_x0000_s1037" style="position:absolute;left:10777;top:5445;width:1382;height:4796;visibility:visible;mso-wrap-style:none;v-text-anchor:top" coordsize="138252,47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" path="m,l138252,68551r,42002l127660,104483r,330504l138252,441071r,38515l,407111,,xe" fillcolor="#979ac2" stroked="f" strokeweight="0">
                  <v:stroke miterlimit="1" joinstyle="miter"/>
                  <v:path arrowok="t" textboxrect="0,0,138252,479586"/>
                </v:shape>
                <v:shape id="Shape 22038" o:spid="_x0000_s1038" style="position:absolute;left:12159;top:6131;width:1472;height:4882;visibility:visible;mso-wrap-style:none;v-text-anchor:top" coordsize="147180,48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" path="m,l147180,72978r,415214l,411035,,372520r10592,6083l10592,48073,,42002,,xe" fillcolor="#979ac2" stroked="f" strokeweight="0">
                  <v:stroke miterlimit="1" joinstyle="miter"/>
                  <v:path arrowok="t" textboxrect="0,0,147180,488192"/>
                </v:shape>
                <v:shape id="Shape 22039" o:spid="_x0000_s1039" style="position:absolute;left:4652;top:7110;width:6791;height:0;visibility:visible;mso-wrap-style:none;v-text-anchor:top" coordsize="67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" path="m,l679107,e" filled="f" strokecolor="#eb5b80" strokeweight=".5pt">
                  <v:stroke miterlimit="1" joinstyle="miter"/>
                  <v:path arrowok="t" textboxrect="0,0,679107,0"/>
                </v:shape>
                <v:shape id="Shape 22040" o:spid="_x0000_s1040" style="position:absolute;left:11265;top:6875;width:557;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" path="m,l55740,23508,,47028,9995,23508,,xe" fillcolor="#eb5b80" stroked="f" strokeweight="0">
                  <v:stroke miterlimit="1" joinstyle="miter"/>
                  <v:path arrowok="t" textboxrect="0,0,55740,47028"/>
                </v:shape>
                <v:shape id="Shape 22041" o:spid="_x0000_s1041" style="position:absolute;left:4652;top:8017;width:6791;height:0;visibility:visible;mso-wrap-style:none;v-text-anchor:top" coordsize="67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" path="m,l679107,e" filled="f" strokecolor="#eb5b80" strokeweight=".5pt">
                  <v:stroke miterlimit="1" joinstyle="miter"/>
                  <v:path arrowok="t" textboxrect="0,0,679107,0"/>
                </v:shape>
                <v:shape id="Shape 22042" o:spid="_x0000_s1042" style="position:absolute;left:11265;top:7782;width:557;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" path="m,l55740,23508,,47028,9995,23508,,xe" fillcolor="#eb5b80" stroked="f" strokeweight="0">
                  <v:stroke miterlimit="1" joinstyle="miter"/>
                  <v:path arrowok="t" textboxrect="0,0,55740,47028"/>
                </v:shape>
                <v:shape id="Shape 22043" o:spid="_x0000_s1043" style="position:absolute;left:4652;top:9005;width:6791;height:0;visibility:visible;mso-wrap-style:none;v-text-anchor:top" coordsize="67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" path="m,l679107,e" filled="f" strokecolor="#eb5b80" strokeweight=".5pt">
                  <v:stroke miterlimit="1" joinstyle="miter"/>
                  <v:path arrowok="t" textboxrect="0,0,679107,0"/>
                </v:shape>
                <v:shape id="Shape 22044" o:spid="_x0000_s1044" style="position:absolute;left:11265;top:8770;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" path="m,l55740,23508,,47028,9995,23508,,xe" fillcolor="#eb5b80" stroked="f" strokeweight="0">
                  <v:stroke miterlimit="1" joinstyle="miter"/>
                  <v:path arrowok="t" textboxrect="0,0,55740,47028"/>
                </v:shape>
                <v:rect id="Rectangle 22028" o:spid="_x0000_s1045" style="position:absolute;left:12159;top:16395;width:1368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" filled="f" stroked="f">
                  <v:textbox style="mso-fit-shape-to-text:t" inset="1mm,0,1mm,0">
                    <w:txbxContent>
                      <w:p w14:paraId="61622B5B" w14:textId="73D9E6DF" w:rsidR="0043135E" w:rsidRPr="00F55FA7" w:rsidRDefault="0043135E" w:rsidP="00F55FA7">
                        <w:pPr>
                          <w:rPr>
                            <w:sz w:val="18"/>
                            <w:szCs w:val="18"/>
                          </w:rPr>
                        </w:pPr>
                        <w:r w:rsidRPr="00F55FA7">
                          <w:rPr>
                            <w:rFonts w:hint="eastAsia"/>
                            <w:sz w:val="18"/>
                            <w:szCs w:val="18"/>
                          </w:rPr>
                          <w:t>图</w:t>
                        </w:r>
                        <w:r w:rsidRPr="00F55FA7">
                          <w:rPr>
                            <w:sz w:val="18"/>
                            <w:szCs w:val="18"/>
                          </w:rPr>
                          <w:t xml:space="preserve"> 4.5</w:t>
                        </w:r>
                        <w:r w:rsidR="00AD1F5B">
                          <w:t>–</w:t>
                        </w:r>
                        <w:r w:rsidRPr="00F55FA7">
                          <w:rPr>
                            <w:sz w:val="18"/>
                            <w:szCs w:val="18"/>
                          </w:rPr>
                          <w:t xml:space="preserve">1 </w:t>
                        </w:r>
                        <w:r w:rsidRPr="00F55FA7">
                          <w:rPr>
                            <w:sz w:val="18"/>
                            <w:szCs w:val="18"/>
                          </w:rPr>
                          <w:t>单缝衍射示意图</w:t>
                        </w:r>
                      </w:p>
                    </w:txbxContent>
                  </v:textbox>
                </v:rect>
                <w10:anchorlock/>
              </v:group>
            </w:pict>
          </mc:Fallback>
        </mc:AlternateContent>
      </w:r>
    </w:p>
    <w:p w14:paraId="0AA1E85F" w14:textId="5A005A87" w:rsidR="001A4463" w:rsidRDefault="001A4463" w:rsidP="001A4463">
      <w:pPr>
        <w:ind w:firstLine="420"/>
      </w:pPr>
      <w:r>
        <w:rPr>
          <w:rFonts w:hint="eastAsia"/>
        </w:rPr>
        <w:t>这表明，光没有沿直线传播，它绕过了缝的边缘，传播到了相当宽的地方。这就是光的衍射现象。图</w:t>
      </w:r>
      <w:r>
        <w:t>4.5</w:t>
      </w:r>
      <w:r w:rsidR="00AD1F5B">
        <w:t>–</w:t>
      </w:r>
      <w:r>
        <w:t>2</w:t>
      </w:r>
      <w:r>
        <w:t>是</w:t>
      </w:r>
      <w:r>
        <w:rPr>
          <w:rFonts w:hint="eastAsia"/>
        </w:rPr>
        <w:t>在一次实验中拍摄的屏上亮条纹的照片，上图的狭缝较窄，衍射后在屏上产生的中央亮条纹较宽。</w:t>
      </w:r>
    </w:p>
    <w:p w14:paraId="6CF3B58C" w14:textId="60B19B5B" w:rsidR="001A4463" w:rsidRDefault="00E16C9F" w:rsidP="0043135E">
      <w:pPr>
        <w:jc w:val="center"/>
      </w:pPr>
      <w:r>
        <w:rPr>
          <w:rFonts w:hint="eastAsia"/>
          <w:noProof/>
          <w:lang w:val="zh-CN"/>
        </w:rPr>
        <w:lastRenderedPageBreak/>
        <mc:AlternateContent>
          <mc:Choice Requires="wpg">
            <w:drawing>
              <wp:inline distT="0" distB="0" distL="0" distR="0" wp14:anchorId="18A1CBFA" wp14:editId="121AE81A">
                <wp:extent cx="3178810" cy="2980732"/>
                <wp:effectExtent l="0" t="0" r="2540" b="0"/>
                <wp:docPr id="19" name="组合 19"/>
                <wp:cNvGraphicFramePr/>
                <a:graphic xmlns:a="http://schemas.openxmlformats.org/drawingml/2006/main">
                  <a:graphicData uri="http://schemas.microsoft.com/office/word/2010/wordprocessingGroup">
                    <wpg:wgp>
                      <wpg:cNvGrpSpPr/>
                      <wpg:grpSpPr>
                        <a:xfrm>
                          <a:off x="0" y="0"/>
                          <a:ext cx="3178810" cy="2980732"/>
                          <a:chOff x="2512968" y="0"/>
                          <a:chExt cx="3179464" cy="2981367"/>
                        </a:xfrm>
                      </wpg:grpSpPr>
                      <wpg:grpSp>
                        <wpg:cNvPr id="18" name="组合 18"/>
                        <wpg:cNvGrpSpPr/>
                        <wpg:grpSpPr>
                          <a:xfrm>
                            <a:off x="2512968" y="280009"/>
                            <a:ext cx="3179464" cy="2345591"/>
                            <a:chOff x="2512968" y="-1120633"/>
                            <a:chExt cx="3179464" cy="2346029"/>
                          </a:xfrm>
                        </wpg:grpSpPr>
                        <pic:pic xmlns:pic="http://schemas.openxmlformats.org/drawingml/2006/picture">
                          <pic:nvPicPr>
                            <pic:cNvPr id="16" name="图片 1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512968" y="-1120633"/>
                              <a:ext cx="3179445" cy="955675"/>
                            </a:xfrm>
                            <a:prstGeom prst="rect">
                              <a:avLst/>
                            </a:prstGeom>
                          </pic:spPr>
                        </pic:pic>
                        <pic:pic xmlns:pic="http://schemas.openxmlformats.org/drawingml/2006/picture">
                          <pic:nvPicPr>
                            <pic:cNvPr id="17" name="图片 1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512987" y="246861"/>
                              <a:ext cx="3179445" cy="978535"/>
                            </a:xfrm>
                            <a:prstGeom prst="rect">
                              <a:avLst/>
                            </a:prstGeom>
                          </pic:spPr>
                        </pic:pic>
                      </wpg:grpSp>
                      <wpg:grpSp>
                        <wpg:cNvPr id="3" name="组合 3"/>
                        <wpg:cNvGrpSpPr/>
                        <wpg:grpSpPr>
                          <a:xfrm>
                            <a:off x="3251571" y="0"/>
                            <a:ext cx="1596963" cy="2981367"/>
                            <a:chOff x="1003852" y="-234464"/>
                            <a:chExt cx="1597235" cy="2981476"/>
                          </a:xfrm>
                        </wpg:grpSpPr>
                        <wps:wsp>
                          <wps:cNvPr id="2" name="Rectangle 22028"/>
                          <wps:cNvSpPr/>
                          <wps:spPr>
                            <a:xfrm>
                              <a:off x="1003852" y="2548843"/>
                              <a:ext cx="1597235" cy="198169"/>
                            </a:xfrm>
                            <a:prstGeom prst="rect">
                              <a:avLst/>
                            </a:prstGeom>
                            <a:ln>
                              <a:noFill/>
                            </a:ln>
                          </wps:spPr>
                          <wps:txbx>
                            <w:txbxContent>
                              <w:p w14:paraId="6A1FB8B2" w14:textId="4B9B1D0A" w:rsidR="00E16C9F" w:rsidRPr="0022301D" w:rsidRDefault="00E16C9F" w:rsidP="00E16C9F">
                                <w:pPr>
                                  <w:rPr>
                                    <w:sz w:val="18"/>
                                    <w:szCs w:val="18"/>
                                  </w:rPr>
                                </w:pPr>
                                <w:r w:rsidRPr="0022301D">
                                  <w:rPr>
                                    <w:rFonts w:hint="eastAsia"/>
                                    <w:sz w:val="18"/>
                                    <w:szCs w:val="18"/>
                                  </w:rPr>
                                  <w:t>图</w:t>
                                </w:r>
                                <w:r w:rsidRPr="0022301D">
                                  <w:rPr>
                                    <w:sz w:val="18"/>
                                    <w:szCs w:val="18"/>
                                  </w:rPr>
                                  <w:t xml:space="preserve"> 4.5</w:t>
                                </w:r>
                                <w:r w:rsidR="00AD1F5B">
                                  <w:t>–</w:t>
                                </w:r>
                                <w:r w:rsidRPr="0022301D">
                                  <w:rPr>
                                    <w:sz w:val="18"/>
                                    <w:szCs w:val="18"/>
                                  </w:rPr>
                                  <w:t xml:space="preserve">2 </w:t>
                                </w:r>
                                <w:r w:rsidRPr="0022301D">
                                  <w:rPr>
                                    <w:sz w:val="18"/>
                                    <w:szCs w:val="18"/>
                                  </w:rPr>
                                  <w:t>单缝衍射产生的图样</w:t>
                                </w:r>
                              </w:p>
                            </w:txbxContent>
                          </wps:txbx>
                          <wps:bodyPr horzOverflow="overflow" vert="horz" wrap="none" lIns="36000" tIns="0" rIns="36000" bIns="0" rtlCol="0">
                            <a:spAutoFit/>
                          </wps:bodyPr>
                        </wps:wsp>
                        <wps:wsp>
                          <wps:cNvPr id="45" name="Rectangle 22028"/>
                          <wps:cNvSpPr/>
                          <wps:spPr>
                            <a:xfrm>
                              <a:off x="1301505" y="-234464"/>
                              <a:ext cx="1107873" cy="198127"/>
                            </a:xfrm>
                            <a:prstGeom prst="rect">
                              <a:avLst/>
                            </a:prstGeom>
                            <a:ln>
                              <a:noFill/>
                            </a:ln>
                          </wps:spPr>
                          <wps:txbx>
                            <w:txbxContent>
                              <w:p w14:paraId="5DFD702F" w14:textId="77777777" w:rsidR="00E16C9F" w:rsidRPr="0022301D" w:rsidRDefault="00E16C9F" w:rsidP="00E16C9F">
                                <w:pPr>
                                  <w:rPr>
                                    <w:sz w:val="18"/>
                                    <w:szCs w:val="18"/>
                                  </w:rPr>
                                </w:pPr>
                                <w:r w:rsidRPr="0022301D">
                                  <w:rPr>
                                    <w:rFonts w:hint="eastAsia"/>
                                    <w:sz w:val="18"/>
                                    <w:szCs w:val="18"/>
                                  </w:rPr>
                                  <w:t>红光</w:t>
                                </w:r>
                                <w:r w:rsidRPr="0022301D">
                                  <w:rPr>
                                    <w:sz w:val="18"/>
                                    <w:szCs w:val="18"/>
                                  </w:rPr>
                                  <w:t xml:space="preserve"> </w:t>
                                </w:r>
                                <w:r w:rsidRPr="0022301D">
                                  <w:rPr>
                                    <w:sz w:val="18"/>
                                    <w:szCs w:val="18"/>
                                  </w:rPr>
                                  <w:t>单缝宽</w:t>
                                </w:r>
                                <w:r w:rsidRPr="0022301D">
                                  <w:rPr>
                                    <w:sz w:val="18"/>
                                    <w:szCs w:val="18"/>
                                  </w:rPr>
                                  <w:t xml:space="preserve"> 0.4 mm</w:t>
                                </w:r>
                              </w:p>
                            </w:txbxContent>
                          </wps:txbx>
                          <wps:bodyPr horzOverflow="overflow" vert="horz" wrap="none" lIns="36000" tIns="0" rIns="36000" bIns="0" rtlCol="0">
                            <a:spAutoFit/>
                          </wps:bodyPr>
                        </wps:wsp>
                        <wps:wsp>
                          <wps:cNvPr id="47" name="Rectangle 22028"/>
                          <wps:cNvSpPr/>
                          <wps:spPr>
                            <a:xfrm>
                              <a:off x="1301534" y="1117432"/>
                              <a:ext cx="1107873" cy="198127"/>
                            </a:xfrm>
                            <a:prstGeom prst="rect">
                              <a:avLst/>
                            </a:prstGeom>
                            <a:ln>
                              <a:noFill/>
                            </a:ln>
                          </wps:spPr>
                          <wps:txbx>
                            <w:txbxContent>
                              <w:p w14:paraId="5EC5AE03" w14:textId="77777777" w:rsidR="00E16C9F" w:rsidRPr="0022301D" w:rsidRDefault="00E16C9F" w:rsidP="00E16C9F">
                                <w:pPr>
                                  <w:rPr>
                                    <w:sz w:val="18"/>
                                    <w:szCs w:val="18"/>
                                  </w:rPr>
                                </w:pPr>
                                <w:r w:rsidRPr="0022301D">
                                  <w:rPr>
                                    <w:rFonts w:hint="eastAsia"/>
                                    <w:sz w:val="18"/>
                                    <w:szCs w:val="18"/>
                                  </w:rPr>
                                  <w:t>红光</w:t>
                                </w:r>
                                <w:r w:rsidRPr="0022301D">
                                  <w:rPr>
                                    <w:sz w:val="18"/>
                                    <w:szCs w:val="18"/>
                                  </w:rPr>
                                  <w:t xml:space="preserve"> </w:t>
                                </w:r>
                                <w:r w:rsidRPr="0022301D">
                                  <w:rPr>
                                    <w:sz w:val="18"/>
                                    <w:szCs w:val="18"/>
                                  </w:rPr>
                                  <w:t>单缝宽</w:t>
                                </w:r>
                                <w:r w:rsidRPr="0022301D">
                                  <w:rPr>
                                    <w:sz w:val="18"/>
                                    <w:szCs w:val="18"/>
                                  </w:rPr>
                                  <w:t xml:space="preserve"> 0.8 mm</w:t>
                                </w:r>
                              </w:p>
                            </w:txbxContent>
                          </wps:txbx>
                          <wps:bodyPr horzOverflow="overflow" vert="horz" wrap="none" lIns="36000" tIns="0" rIns="36000" bIns="0" rtlCol="0">
                            <a:spAutoFit/>
                          </wps:bodyPr>
                        </wps:wsp>
                      </wpg:grpSp>
                    </wpg:wgp>
                  </a:graphicData>
                </a:graphic>
              </wp:inline>
            </w:drawing>
          </mc:Choice>
          <mc:Fallback>
            <w:pict>
              <v:group w14:anchorId="18A1CBFA" id="组合 19" o:spid="_x0000_s1046" style="width:250.3pt;height:234.7pt;mso-position-horizontal-relative:char;mso-position-vertical-relative:line" coordorigin="25129" coordsize="31794,298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">
                <v:group id="组合 18" o:spid="_x0000_s1047" style="position:absolute;left:25129;top:2800;width:31795;height:23456" coordorigin="25129,-11206" coordsize="31794,2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图片 16" o:spid="_x0000_s1048" type="#_x0000_t75" style="position:absolute;left:25129;top:-11206;width:31795;height:9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">
                    <v:imagedata r:id="rId11" o:title=""/>
                  </v:shape>
                  <v:shape id="图片 17" o:spid="_x0000_s1049" type="#_x0000_t75" style="position:absolute;left:25129;top:2468;width:31795;height:9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">
                    <v:imagedata r:id="rId12" o:title=""/>
                  </v:shape>
                </v:group>
                <v:group id="组合 3" o:spid="_x0000_s1050" style="position:absolute;left:32515;width:15970;height:29813" coordorigin="10038,-2344" coordsize="15972,2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22028" o:spid="_x0000_s1051" style="position:absolute;left:10038;top:25488;width:1597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6A1FB8B2" w14:textId="4B9B1D0A" w:rsidR="00E16C9F" w:rsidRPr="0022301D" w:rsidRDefault="00E16C9F" w:rsidP="00E16C9F">
                          <w:pPr>
                            <w:rPr>
                              <w:sz w:val="18"/>
                              <w:szCs w:val="18"/>
                            </w:rPr>
                          </w:pPr>
                          <w:r w:rsidRPr="0022301D">
                            <w:rPr>
                              <w:rFonts w:hint="eastAsia"/>
                              <w:sz w:val="18"/>
                              <w:szCs w:val="18"/>
                            </w:rPr>
                            <w:t>图</w:t>
                          </w:r>
                          <w:r w:rsidRPr="0022301D">
                            <w:rPr>
                              <w:sz w:val="18"/>
                              <w:szCs w:val="18"/>
                            </w:rPr>
                            <w:t xml:space="preserve"> 4.5</w:t>
                          </w:r>
                          <w:r w:rsidR="00AD1F5B">
                            <w:t>–</w:t>
                          </w:r>
                          <w:r w:rsidRPr="0022301D">
                            <w:rPr>
                              <w:sz w:val="18"/>
                              <w:szCs w:val="18"/>
                            </w:rPr>
                            <w:t xml:space="preserve">2 </w:t>
                          </w:r>
                          <w:r w:rsidRPr="0022301D">
                            <w:rPr>
                              <w:sz w:val="18"/>
                              <w:szCs w:val="18"/>
                            </w:rPr>
                            <w:t>单缝衍射产生的图样</w:t>
                          </w:r>
                        </w:p>
                      </w:txbxContent>
                    </v:textbox>
                  </v:rect>
                  <v:rect id="Rectangle 22028" o:spid="_x0000_s1052" style="position:absolute;left:13015;top:-2344;width:1107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" filled="f" stroked="f">
                    <v:textbox style="mso-fit-shape-to-text:t" inset="1mm,0,1mm,0">
                      <w:txbxContent>
                        <w:p w14:paraId="5DFD702F" w14:textId="77777777" w:rsidR="00E16C9F" w:rsidRPr="0022301D" w:rsidRDefault="00E16C9F" w:rsidP="00E16C9F">
                          <w:pPr>
                            <w:rPr>
                              <w:sz w:val="18"/>
                              <w:szCs w:val="18"/>
                            </w:rPr>
                          </w:pPr>
                          <w:r w:rsidRPr="0022301D">
                            <w:rPr>
                              <w:rFonts w:hint="eastAsia"/>
                              <w:sz w:val="18"/>
                              <w:szCs w:val="18"/>
                            </w:rPr>
                            <w:t>红光</w:t>
                          </w:r>
                          <w:r w:rsidRPr="0022301D">
                            <w:rPr>
                              <w:sz w:val="18"/>
                              <w:szCs w:val="18"/>
                            </w:rPr>
                            <w:t xml:space="preserve"> </w:t>
                          </w:r>
                          <w:r w:rsidRPr="0022301D">
                            <w:rPr>
                              <w:sz w:val="18"/>
                              <w:szCs w:val="18"/>
                            </w:rPr>
                            <w:t>单缝宽</w:t>
                          </w:r>
                          <w:r w:rsidRPr="0022301D">
                            <w:rPr>
                              <w:sz w:val="18"/>
                              <w:szCs w:val="18"/>
                            </w:rPr>
                            <w:t xml:space="preserve"> 0.4 mm</w:t>
                          </w:r>
                        </w:p>
                      </w:txbxContent>
                    </v:textbox>
                  </v:rect>
                  <v:rect id="Rectangle 22028" o:spid="_x0000_s1053" style="position:absolute;left:13015;top:11174;width:1107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" filled="f" stroked="f">
                    <v:textbox style="mso-fit-shape-to-text:t" inset="1mm,0,1mm,0">
                      <w:txbxContent>
                        <w:p w14:paraId="5EC5AE03" w14:textId="77777777" w:rsidR="00E16C9F" w:rsidRPr="0022301D" w:rsidRDefault="00E16C9F" w:rsidP="00E16C9F">
                          <w:pPr>
                            <w:rPr>
                              <w:sz w:val="18"/>
                              <w:szCs w:val="18"/>
                            </w:rPr>
                          </w:pPr>
                          <w:r w:rsidRPr="0022301D">
                            <w:rPr>
                              <w:rFonts w:hint="eastAsia"/>
                              <w:sz w:val="18"/>
                              <w:szCs w:val="18"/>
                            </w:rPr>
                            <w:t>红光</w:t>
                          </w:r>
                          <w:r w:rsidRPr="0022301D">
                            <w:rPr>
                              <w:sz w:val="18"/>
                              <w:szCs w:val="18"/>
                            </w:rPr>
                            <w:t xml:space="preserve"> </w:t>
                          </w:r>
                          <w:r w:rsidRPr="0022301D">
                            <w:rPr>
                              <w:sz w:val="18"/>
                              <w:szCs w:val="18"/>
                            </w:rPr>
                            <w:t>单缝宽</w:t>
                          </w:r>
                          <w:r w:rsidRPr="0022301D">
                            <w:rPr>
                              <w:sz w:val="18"/>
                              <w:szCs w:val="18"/>
                            </w:rPr>
                            <w:t xml:space="preserve"> 0.8 mm</w:t>
                          </w:r>
                        </w:p>
                      </w:txbxContent>
                    </v:textbox>
                  </v:rect>
                </v:group>
                <w10:anchorlock/>
              </v:group>
            </w:pict>
          </mc:Fallback>
        </mc:AlternateContent>
      </w:r>
    </w:p>
    <w:p w14:paraId="1D178261" w14:textId="2922C5E2" w:rsidR="001A4463" w:rsidRDefault="001A4463" w:rsidP="001A4463">
      <w:pPr>
        <w:ind w:firstLine="420"/>
      </w:pPr>
      <w:r>
        <w:rPr>
          <w:rFonts w:hint="eastAsia"/>
        </w:rPr>
        <w:t>如果用白光做上述实验，得到的条纹是彩色的（图</w:t>
      </w:r>
      <w:r>
        <w:t>4.5</w:t>
      </w:r>
      <w:r w:rsidR="00AD1F5B">
        <w:t>–</w:t>
      </w:r>
      <w:r>
        <w:t>3</w:t>
      </w:r>
      <w:r>
        <w:t>）。这是因为白光中包含了各种颜色的光，衍射时不</w:t>
      </w:r>
      <w:r>
        <w:rPr>
          <w:rFonts w:hint="eastAsia"/>
        </w:rPr>
        <w:t>同色光的亮条纹的位置不同，于是各种色光就区分开了。</w:t>
      </w:r>
    </w:p>
    <w:p w14:paraId="29F18866" w14:textId="3AC3CC15" w:rsidR="001A4463" w:rsidRDefault="0043135E" w:rsidP="0043135E">
      <w:pPr>
        <w:jc w:val="center"/>
      </w:pPr>
      <w:r>
        <w:rPr>
          <w:noProof/>
        </w:rPr>
        <mc:AlternateContent>
          <mc:Choice Requires="wpg">
            <w:drawing>
              <wp:inline distT="0" distB="0" distL="0" distR="0" wp14:anchorId="5E7C1D30" wp14:editId="117369B7">
                <wp:extent cx="1809750" cy="801413"/>
                <wp:effectExtent l="0" t="0" r="0" b="0"/>
                <wp:docPr id="5" name="组合 5"/>
                <wp:cNvGraphicFramePr/>
                <a:graphic xmlns:a="http://schemas.openxmlformats.org/drawingml/2006/main">
                  <a:graphicData uri="http://schemas.microsoft.com/office/word/2010/wordprocessingGroup">
                    <wpg:wgp>
                      <wpg:cNvGrpSpPr/>
                      <wpg:grpSpPr>
                        <a:xfrm>
                          <a:off x="0" y="0"/>
                          <a:ext cx="1809750" cy="801413"/>
                          <a:chOff x="0" y="0"/>
                          <a:chExt cx="1809750" cy="801413"/>
                        </a:xfrm>
                      </wpg:grpSpPr>
                      <pic:pic xmlns:pic="http://schemas.openxmlformats.org/drawingml/2006/picture">
                        <pic:nvPicPr>
                          <pic:cNvPr id="50" name="图片 50"/>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809750" cy="600075"/>
                          </a:xfrm>
                          <a:prstGeom prst="rect">
                            <a:avLst/>
                          </a:prstGeom>
                        </pic:spPr>
                      </pic:pic>
                      <wps:wsp>
                        <wps:cNvPr id="4" name="Rectangle 22028"/>
                        <wps:cNvSpPr/>
                        <wps:spPr>
                          <a:xfrm>
                            <a:off x="144783" y="603293"/>
                            <a:ext cx="1596635" cy="198120"/>
                          </a:xfrm>
                          <a:prstGeom prst="rect">
                            <a:avLst/>
                          </a:prstGeom>
                          <a:ln>
                            <a:noFill/>
                          </a:ln>
                        </wps:spPr>
                        <wps:txbx>
                          <w:txbxContent>
                            <w:p w14:paraId="74BF64C5" w14:textId="16D79573" w:rsidR="0043135E" w:rsidRPr="00E16C9F" w:rsidRDefault="0043135E" w:rsidP="0043135E">
                              <w:pPr>
                                <w:rPr>
                                  <w:sz w:val="18"/>
                                  <w:szCs w:val="18"/>
                                </w:rPr>
                              </w:pPr>
                              <w:r w:rsidRPr="00E16C9F">
                                <w:rPr>
                                  <w:rFonts w:hint="eastAsia"/>
                                  <w:sz w:val="18"/>
                                  <w:szCs w:val="18"/>
                                </w:rPr>
                                <w:t>图</w:t>
                              </w:r>
                              <w:r w:rsidRPr="00E16C9F">
                                <w:rPr>
                                  <w:sz w:val="18"/>
                                  <w:szCs w:val="18"/>
                                </w:rPr>
                                <w:t xml:space="preserve"> 4.5</w:t>
                              </w:r>
                              <w:r w:rsidR="00AD1F5B">
                                <w:t>–</w:t>
                              </w:r>
                              <w:r w:rsidRPr="00E16C9F">
                                <w:rPr>
                                  <w:sz w:val="18"/>
                                  <w:szCs w:val="18"/>
                                </w:rPr>
                                <w:t xml:space="preserve">3 </w:t>
                              </w:r>
                              <w:r w:rsidRPr="00E16C9F">
                                <w:rPr>
                                  <w:sz w:val="18"/>
                                  <w:szCs w:val="18"/>
                                </w:rPr>
                                <w:t>白光的单缝衍射条纹</w:t>
                              </w:r>
                            </w:p>
                          </w:txbxContent>
                        </wps:txbx>
                        <wps:bodyPr horzOverflow="overflow" vert="horz" wrap="none" lIns="36000" tIns="0" rIns="36000" bIns="0" rtlCol="0">
                          <a:spAutoFit/>
                        </wps:bodyPr>
                      </wps:wsp>
                    </wpg:wgp>
                  </a:graphicData>
                </a:graphic>
              </wp:inline>
            </w:drawing>
          </mc:Choice>
          <mc:Fallback>
            <w:pict>
              <v:group w14:anchorId="5E7C1D30" id="组合 5" o:spid="_x0000_s1054" style="width:142.5pt;height:63.1pt;mso-position-horizontal-relative:char;mso-position-vertical-relative:line" coordsize="18097,8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">
                <v:shape id="图片 50" o:spid="_x0000_s1055" type="#_x0000_t75" style="position:absolute;width:18097;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">
                  <v:imagedata r:id="rId14" o:title=""/>
                </v:shape>
                <v:rect id="Rectangle 22028" o:spid="_x0000_s1056" style="position:absolute;left:1447;top:6032;width:1596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74BF64C5" w14:textId="16D79573" w:rsidR="0043135E" w:rsidRPr="00E16C9F" w:rsidRDefault="0043135E" w:rsidP="0043135E">
                        <w:pPr>
                          <w:rPr>
                            <w:sz w:val="18"/>
                            <w:szCs w:val="18"/>
                          </w:rPr>
                        </w:pPr>
                        <w:r w:rsidRPr="00E16C9F">
                          <w:rPr>
                            <w:rFonts w:hint="eastAsia"/>
                            <w:sz w:val="18"/>
                            <w:szCs w:val="18"/>
                          </w:rPr>
                          <w:t>图</w:t>
                        </w:r>
                        <w:r w:rsidRPr="00E16C9F">
                          <w:rPr>
                            <w:sz w:val="18"/>
                            <w:szCs w:val="18"/>
                          </w:rPr>
                          <w:t xml:space="preserve"> 4.5</w:t>
                        </w:r>
                        <w:r w:rsidR="00AD1F5B">
                          <w:t>–</w:t>
                        </w:r>
                        <w:r w:rsidRPr="00E16C9F">
                          <w:rPr>
                            <w:sz w:val="18"/>
                            <w:szCs w:val="18"/>
                          </w:rPr>
                          <w:t xml:space="preserve">3 </w:t>
                        </w:r>
                        <w:r w:rsidRPr="00E16C9F">
                          <w:rPr>
                            <w:sz w:val="18"/>
                            <w:szCs w:val="18"/>
                          </w:rPr>
                          <w:t>白光的单缝衍射条纹</w:t>
                        </w:r>
                      </w:p>
                    </w:txbxContent>
                  </v:textbox>
                </v:rect>
                <w10:anchorlock/>
              </v:group>
            </w:pict>
          </mc:Fallback>
        </mc:AlternateContent>
      </w:r>
    </w:p>
    <w:p w14:paraId="57827BC1" w14:textId="4E7E6E29" w:rsidR="001A4463" w:rsidRDefault="001A4463" w:rsidP="001A4463">
      <w:pPr>
        <w:ind w:firstLine="420"/>
      </w:pPr>
      <w:r>
        <w:rPr>
          <w:rFonts w:hint="eastAsia"/>
        </w:rPr>
        <w:t>在单缝衍射和圆孔衍射的照片中，都有一些亮条纹和暗条纹。这是由于来自单缝或圆孔上不同位置的光，通过缝或孔之后叠加时加强或者削弱的结果。各种不同形状的障碍物都能使光发生衍射，致使影的轮廓模糊不清，出现明暗相间的条纹（图</w:t>
      </w:r>
      <w:r>
        <w:t xml:space="preserve"> 4.5-4</w:t>
      </w:r>
      <w:r>
        <w:t>）。</w:t>
      </w:r>
    </w:p>
    <w:p w14:paraId="43D27507" w14:textId="783CCC1E" w:rsidR="001A4463" w:rsidRDefault="0043135E" w:rsidP="0043135E">
      <w:pPr>
        <w:ind w:firstLine="420"/>
        <w:jc w:val="center"/>
      </w:pPr>
      <w:r>
        <w:rPr>
          <w:noProof/>
        </w:rPr>
        <mc:AlternateContent>
          <mc:Choice Requires="wpg">
            <w:drawing>
              <wp:inline distT="0" distB="0" distL="0" distR="0" wp14:anchorId="4F6F8C44" wp14:editId="1AE765FE">
                <wp:extent cx="2024625" cy="1610360"/>
                <wp:effectExtent l="0" t="0" r="0" b="0"/>
                <wp:docPr id="7" name="组合 7"/>
                <wp:cNvGraphicFramePr/>
                <a:graphic xmlns:a="http://schemas.openxmlformats.org/drawingml/2006/main">
                  <a:graphicData uri="http://schemas.microsoft.com/office/word/2010/wordprocessingGroup">
                    <wpg:wgp>
                      <wpg:cNvGrpSpPr/>
                      <wpg:grpSpPr>
                        <a:xfrm>
                          <a:off x="0" y="0"/>
                          <a:ext cx="2024625" cy="1610360"/>
                          <a:chOff x="-148348" y="0"/>
                          <a:chExt cx="2024625" cy="1610360"/>
                        </a:xfrm>
                      </wpg:grpSpPr>
                      <pic:pic xmlns:pic="http://schemas.openxmlformats.org/drawingml/2006/picture">
                        <pic:nvPicPr>
                          <pic:cNvPr id="51" name="图片 5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733550" cy="1343025"/>
                          </a:xfrm>
                          <a:prstGeom prst="rect">
                            <a:avLst/>
                          </a:prstGeom>
                        </pic:spPr>
                      </pic:pic>
                      <wps:wsp>
                        <wps:cNvPr id="6" name="Rectangle 22028"/>
                        <wps:cNvSpPr/>
                        <wps:spPr>
                          <a:xfrm>
                            <a:off x="-148348" y="1412240"/>
                            <a:ext cx="2024625" cy="198120"/>
                          </a:xfrm>
                          <a:prstGeom prst="rect">
                            <a:avLst/>
                          </a:prstGeom>
                          <a:ln>
                            <a:noFill/>
                          </a:ln>
                        </wps:spPr>
                        <wps:txbx>
                          <w:txbxContent>
                            <w:p w14:paraId="71BFDBDF" w14:textId="5B2807B7" w:rsidR="0043135E" w:rsidRPr="00E16C9F" w:rsidRDefault="0043135E" w:rsidP="0043135E">
                              <w:pPr>
                                <w:rPr>
                                  <w:sz w:val="18"/>
                                  <w:szCs w:val="18"/>
                                </w:rPr>
                              </w:pPr>
                              <w:r w:rsidRPr="00E16C9F">
                                <w:rPr>
                                  <w:rFonts w:hint="eastAsia"/>
                                  <w:sz w:val="18"/>
                                  <w:szCs w:val="18"/>
                                </w:rPr>
                                <w:t>图</w:t>
                              </w:r>
                              <w:r w:rsidRPr="00E16C9F">
                                <w:rPr>
                                  <w:sz w:val="18"/>
                                  <w:szCs w:val="18"/>
                                </w:rPr>
                                <w:t xml:space="preserve"> 4.5-4 </w:t>
                              </w:r>
                              <w:r w:rsidRPr="00E16C9F">
                                <w:rPr>
                                  <w:sz w:val="18"/>
                                  <w:szCs w:val="18"/>
                                </w:rPr>
                                <w:t>光经过大头针尖时的衍</w:t>
                              </w:r>
                              <w:r w:rsidRPr="00E16C9F">
                                <w:rPr>
                                  <w:rFonts w:hint="eastAsia"/>
                                  <w:sz w:val="18"/>
                                  <w:szCs w:val="18"/>
                                </w:rPr>
                                <w:t>射照片</w:t>
                              </w:r>
                            </w:p>
                          </w:txbxContent>
                        </wps:txbx>
                        <wps:bodyPr horzOverflow="overflow" vert="horz" wrap="none" lIns="36000" tIns="0" rIns="36000" bIns="0" rtlCol="0">
                          <a:spAutoFit/>
                        </wps:bodyPr>
                      </wps:wsp>
                    </wpg:wgp>
                  </a:graphicData>
                </a:graphic>
              </wp:inline>
            </w:drawing>
          </mc:Choice>
          <mc:Fallback>
            <w:pict>
              <v:group w14:anchorId="4F6F8C44" id="组合 7" o:spid="_x0000_s1057" style="width:159.4pt;height:126.8pt;mso-position-horizontal-relative:char;mso-position-vertical-relative:line" coordorigin="-1483" coordsize="20246,16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">
                <v:shape id="图片 51" o:spid="_x0000_s1058" type="#_x0000_t75" style="position:absolute;width:17335;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">
                  <v:imagedata r:id="rId16" o:title=""/>
                </v:shape>
                <v:rect id="Rectangle 22028" o:spid="_x0000_s1059" style="position:absolute;left:-1483;top:14122;width:202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" filled="f" stroked="f">
                  <v:textbox style="mso-fit-shape-to-text:t" inset="1mm,0,1mm,0">
                    <w:txbxContent>
                      <w:p w14:paraId="71BFDBDF" w14:textId="5B2807B7" w:rsidR="0043135E" w:rsidRPr="00E16C9F" w:rsidRDefault="0043135E" w:rsidP="0043135E">
                        <w:pPr>
                          <w:rPr>
                            <w:sz w:val="18"/>
                            <w:szCs w:val="18"/>
                          </w:rPr>
                        </w:pPr>
                        <w:r w:rsidRPr="00E16C9F">
                          <w:rPr>
                            <w:rFonts w:hint="eastAsia"/>
                            <w:sz w:val="18"/>
                            <w:szCs w:val="18"/>
                          </w:rPr>
                          <w:t>图</w:t>
                        </w:r>
                        <w:r w:rsidRPr="00E16C9F">
                          <w:rPr>
                            <w:sz w:val="18"/>
                            <w:szCs w:val="18"/>
                          </w:rPr>
                          <w:t xml:space="preserve"> 4.5-4 </w:t>
                        </w:r>
                        <w:r w:rsidRPr="00E16C9F">
                          <w:rPr>
                            <w:sz w:val="18"/>
                            <w:szCs w:val="18"/>
                          </w:rPr>
                          <w:t>光经过大头针尖时的衍</w:t>
                        </w:r>
                        <w:r w:rsidRPr="00E16C9F">
                          <w:rPr>
                            <w:rFonts w:hint="eastAsia"/>
                            <w:sz w:val="18"/>
                            <w:szCs w:val="18"/>
                          </w:rPr>
                          <w:t>射照片</w:t>
                        </w:r>
                      </w:p>
                    </w:txbxContent>
                  </v:textbox>
                </v:rect>
                <w10:anchorlock/>
              </v:group>
            </w:pict>
          </mc:Fallback>
        </mc:AlternateContent>
      </w:r>
    </w:p>
    <w:p w14:paraId="6D1074B7" w14:textId="3FB5BBD6" w:rsidR="001A4463" w:rsidRDefault="001A4463" w:rsidP="001A4463">
      <w:pPr>
        <w:ind w:firstLine="420"/>
      </w:pPr>
      <w:r>
        <w:rPr>
          <w:rFonts w:hint="eastAsia"/>
        </w:rPr>
        <w:t>对衍射现象的研究表明，光在没有障碍物的均匀介质中是沿直线传播的，在障碍物的尺寸比光的波长大得多的情况下，衍射现象不明显，也可以近似认为光是沿直线传播的。但是，在障碍物的尺寸可以跟光的波长相比，甚至比光的波长还小的时候，衍射现象十分明显，这时就不能说光沿直线传播了。</w:t>
      </w:r>
    </w:p>
    <w:p w14:paraId="2B5A8D03" w14:textId="77777777" w:rsidR="001A4463" w:rsidRDefault="001A4463" w:rsidP="001A4463">
      <w:pPr>
        <w:pStyle w:val="2"/>
        <w:rPr>
          <w:rFonts w:hint="eastAsia"/>
        </w:rPr>
      </w:pPr>
      <w:r>
        <w:rPr>
          <w:rFonts w:hint="eastAsia"/>
        </w:rPr>
        <w:t>衍射光栅</w:t>
      </w:r>
    </w:p>
    <w:p w14:paraId="4BE081BC" w14:textId="77777777" w:rsidR="001A4463" w:rsidRDefault="001A4463" w:rsidP="001A4463">
      <w:pPr>
        <w:ind w:firstLine="420"/>
      </w:pPr>
      <w:r>
        <w:rPr>
          <w:rFonts w:hint="eastAsia"/>
        </w:rPr>
        <w:t>单缝衍射的条纹比较宽，而且距离中央亮条纹较远的条纹，亮度也很低。因此，无论从测量的精确度，还是从可分辨的程度上说，单缝衍射都不能达到实用要求。</w:t>
      </w:r>
    </w:p>
    <w:p w14:paraId="7EDDD45F" w14:textId="75E71ECE" w:rsidR="001A4463" w:rsidRDefault="001A4463" w:rsidP="001A4463">
      <w:pPr>
        <w:ind w:firstLine="420"/>
      </w:pPr>
      <w:r>
        <w:rPr>
          <w:rFonts w:hint="eastAsia"/>
        </w:rPr>
        <w:t>实验表明，如果增加狭缝的个数，衍射条纹的宽度将变窄，亮度将增加。光学仪器中用</w:t>
      </w:r>
      <w:r>
        <w:rPr>
          <w:rFonts w:hint="eastAsia"/>
        </w:rPr>
        <w:lastRenderedPageBreak/>
        <w:t>的衍射光栅就是据此制成的。它是由许多等宽的狭缝等距离地排列起来形成的光学元件。在一块很平的玻璃上刻出一系列等距的平行刻痕，刻痕产生漫反射而不太透光，未刻的部分相当于透光的狭缝，这样就做成了透射光栅（图</w:t>
      </w:r>
      <w:r>
        <w:t xml:space="preserve"> 4.5</w:t>
      </w:r>
      <w:r w:rsidR="00AD1F5B">
        <w:t>–</w:t>
      </w:r>
      <w:r>
        <w:t>5</w:t>
      </w:r>
      <w:r>
        <w:t>）。如果在高反射率</w:t>
      </w:r>
      <w:r>
        <w:rPr>
          <w:rFonts w:hint="eastAsia"/>
        </w:rPr>
        <w:t>的金属上刻痕，就可以做成反射光栅。</w:t>
      </w:r>
    </w:p>
    <w:p w14:paraId="1F2940DE" w14:textId="3E34B8EE" w:rsidR="001A4463" w:rsidRDefault="0043135E" w:rsidP="0043135E">
      <w:pPr>
        <w:ind w:firstLine="420"/>
        <w:jc w:val="center"/>
      </w:pPr>
      <w:r>
        <w:rPr>
          <w:noProof/>
        </w:rPr>
        <mc:AlternateContent>
          <mc:Choice Requires="wpg">
            <w:drawing>
              <wp:inline distT="0" distB="0" distL="0" distR="0" wp14:anchorId="07A747EC" wp14:editId="125C125F">
                <wp:extent cx="3733800" cy="1924729"/>
                <wp:effectExtent l="0" t="0" r="0" b="0"/>
                <wp:docPr id="9" name="组合 9"/>
                <wp:cNvGraphicFramePr/>
                <a:graphic xmlns:a="http://schemas.openxmlformats.org/drawingml/2006/main">
                  <a:graphicData uri="http://schemas.microsoft.com/office/word/2010/wordprocessingGroup">
                    <wpg:wgp>
                      <wpg:cNvGrpSpPr/>
                      <wpg:grpSpPr>
                        <a:xfrm>
                          <a:off x="0" y="0"/>
                          <a:ext cx="3733800" cy="1924729"/>
                          <a:chOff x="0" y="0"/>
                          <a:chExt cx="3733800" cy="1924729"/>
                        </a:xfrm>
                      </wpg:grpSpPr>
                      <pic:pic xmlns:pic="http://schemas.openxmlformats.org/drawingml/2006/picture">
                        <pic:nvPicPr>
                          <pic:cNvPr id="52" name="图片 5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733800" cy="1666875"/>
                          </a:xfrm>
                          <a:prstGeom prst="rect">
                            <a:avLst/>
                          </a:prstGeom>
                        </pic:spPr>
                      </pic:pic>
                      <wps:wsp>
                        <wps:cNvPr id="8" name="Rectangle 22028"/>
                        <wps:cNvSpPr/>
                        <wps:spPr>
                          <a:xfrm>
                            <a:off x="1371063" y="1726609"/>
                            <a:ext cx="1025135" cy="198120"/>
                          </a:xfrm>
                          <a:prstGeom prst="rect">
                            <a:avLst/>
                          </a:prstGeom>
                          <a:ln>
                            <a:noFill/>
                          </a:ln>
                        </wps:spPr>
                        <wps:txbx>
                          <w:txbxContent>
                            <w:p w14:paraId="47C5DC3B" w14:textId="13F3F41A" w:rsidR="0043135E" w:rsidRPr="00E16C9F" w:rsidRDefault="0043135E" w:rsidP="0043135E">
                              <w:pPr>
                                <w:rPr>
                                  <w:sz w:val="18"/>
                                  <w:szCs w:val="18"/>
                                </w:rPr>
                              </w:pPr>
                              <w:r w:rsidRPr="00E16C9F">
                                <w:rPr>
                                  <w:rFonts w:hint="eastAsia"/>
                                  <w:sz w:val="18"/>
                                  <w:szCs w:val="18"/>
                                </w:rPr>
                                <w:t>图</w:t>
                              </w:r>
                              <w:r w:rsidRPr="00E16C9F">
                                <w:rPr>
                                  <w:sz w:val="18"/>
                                  <w:szCs w:val="18"/>
                                </w:rPr>
                                <w:t xml:space="preserve"> 4.5</w:t>
                              </w:r>
                              <w:r w:rsidR="00AD1F5B">
                                <w:t>–</w:t>
                              </w:r>
                              <w:r w:rsidRPr="00E16C9F">
                                <w:rPr>
                                  <w:sz w:val="18"/>
                                  <w:szCs w:val="18"/>
                                </w:rPr>
                                <w:t xml:space="preserve">5 </w:t>
                              </w:r>
                              <w:r w:rsidRPr="00E16C9F">
                                <w:rPr>
                                  <w:sz w:val="18"/>
                                  <w:szCs w:val="18"/>
                                </w:rPr>
                                <w:t>透射光栅</w:t>
                              </w:r>
                            </w:p>
                          </w:txbxContent>
                        </wps:txbx>
                        <wps:bodyPr horzOverflow="overflow" vert="horz" wrap="none" lIns="36000" tIns="0" rIns="36000" bIns="0" rtlCol="0">
                          <a:spAutoFit/>
                        </wps:bodyPr>
                      </wps:wsp>
                    </wpg:wgp>
                  </a:graphicData>
                </a:graphic>
              </wp:inline>
            </w:drawing>
          </mc:Choice>
          <mc:Fallback>
            <w:pict>
              <v:group w14:anchorId="07A747EC" id="组合 9" o:spid="_x0000_s1060" style="width:294pt;height:151.55pt;mso-position-horizontal-relative:char;mso-position-vertical-relative:line" coordsize="37338,19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">
                <v:shape id="图片 52" o:spid="_x0000_s1061" type="#_x0000_t75" style="position:absolute;width:37338;height:16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">
                  <v:imagedata r:id="rId18" o:title=""/>
                </v:shape>
                <v:rect id="Rectangle 22028" o:spid="_x0000_s1062" style="position:absolute;left:13710;top:17266;width:1025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47C5DC3B" w14:textId="13F3F41A" w:rsidR="0043135E" w:rsidRPr="00E16C9F" w:rsidRDefault="0043135E" w:rsidP="0043135E">
                        <w:pPr>
                          <w:rPr>
                            <w:sz w:val="18"/>
                            <w:szCs w:val="18"/>
                          </w:rPr>
                        </w:pPr>
                        <w:r w:rsidRPr="00E16C9F">
                          <w:rPr>
                            <w:rFonts w:hint="eastAsia"/>
                            <w:sz w:val="18"/>
                            <w:szCs w:val="18"/>
                          </w:rPr>
                          <w:t>图</w:t>
                        </w:r>
                        <w:r w:rsidRPr="00E16C9F">
                          <w:rPr>
                            <w:sz w:val="18"/>
                            <w:szCs w:val="18"/>
                          </w:rPr>
                          <w:t xml:space="preserve"> 4.5</w:t>
                        </w:r>
                        <w:r w:rsidR="00AD1F5B">
                          <w:t>–</w:t>
                        </w:r>
                        <w:r w:rsidRPr="00E16C9F">
                          <w:rPr>
                            <w:sz w:val="18"/>
                            <w:szCs w:val="18"/>
                          </w:rPr>
                          <w:t xml:space="preserve">5 </w:t>
                        </w:r>
                        <w:r w:rsidRPr="00E16C9F">
                          <w:rPr>
                            <w:sz w:val="18"/>
                            <w:szCs w:val="18"/>
                          </w:rPr>
                          <w:t>透射光栅</w:t>
                        </w:r>
                      </w:p>
                    </w:txbxContent>
                  </v:textbox>
                </v:rect>
                <w10:anchorlock/>
              </v:group>
            </w:pict>
          </mc:Fallback>
        </mc:AlternateContent>
      </w:r>
    </w:p>
    <w:p w14:paraId="7A182B35" w14:textId="77777777" w:rsidR="001A4463" w:rsidRDefault="001A4463" w:rsidP="001A4463">
      <w:pPr>
        <w:pStyle w:val="2"/>
        <w:rPr>
          <w:rFonts w:hint="eastAsia"/>
        </w:rPr>
      </w:pPr>
      <w:r>
        <w:rPr>
          <w:rFonts w:hint="eastAsia"/>
        </w:rPr>
        <w:t>科学漫步</w:t>
      </w:r>
    </w:p>
    <w:p w14:paraId="0C3E8179" w14:textId="260A798B" w:rsidR="001A4463" w:rsidRPr="0086389F" w:rsidRDefault="001A4463" w:rsidP="001A4463">
      <w:pPr>
        <w:jc w:val="center"/>
        <w:rPr>
          <w:b/>
          <w:bCs/>
        </w:rPr>
      </w:pPr>
      <w:r w:rsidRPr="0086389F">
        <w:rPr>
          <w:rFonts w:hint="eastAsia"/>
          <w:b/>
          <w:bCs/>
        </w:rPr>
        <w:t>一、泊松亮斑趣事</w:t>
      </w:r>
    </w:p>
    <w:p w14:paraId="54F9C41D" w14:textId="77777777" w:rsidR="001A4463" w:rsidRDefault="001A4463" w:rsidP="001A4463">
      <w:pPr>
        <w:ind w:firstLine="420"/>
      </w:pPr>
      <w:r>
        <w:t xml:space="preserve">1818 </w:t>
      </w:r>
      <w:r>
        <w:t>年，法国的巴黎科学院为了鼓励对衍射问题的研究，悬赏征集这方面的论文。一位年轻</w:t>
      </w:r>
      <w:r>
        <w:rPr>
          <w:rFonts w:hint="eastAsia"/>
        </w:rPr>
        <w:t>的物理学家菲涅耳在论文中按照波动说深入研究了光的衍射。</w:t>
      </w:r>
    </w:p>
    <w:p w14:paraId="0CE57F7B" w14:textId="77777777" w:rsidR="001A4463" w:rsidRDefault="001A4463" w:rsidP="001A4463">
      <w:pPr>
        <w:ind w:firstLine="420"/>
      </w:pPr>
      <w:r>
        <w:rPr>
          <w:rFonts w:hint="eastAsia"/>
        </w:rPr>
        <w:t>当时的另一位法国科学家泊松是光的波动说的反对者，他按照菲涅耳的理论计算了光在圆盘后的影的问题，发现对于一定的波长、在适当的距离上，影的中心会出现一个亮斑！泊松认为这是荒谬可笑的，并认为这样就驳倒了光的波动说。</w:t>
      </w:r>
    </w:p>
    <w:p w14:paraId="5B583739" w14:textId="331B689E" w:rsidR="001A4463" w:rsidRDefault="001A4463" w:rsidP="001A4463">
      <w:pPr>
        <w:ind w:firstLine="420"/>
      </w:pPr>
      <w:r>
        <w:rPr>
          <w:rFonts w:hint="eastAsia"/>
        </w:rPr>
        <w:t>但是，就在竞赛的关键时刻，评委阿拉果在实验中观察到了这个亮斑（图</w:t>
      </w:r>
      <w:r>
        <w:t xml:space="preserve"> 4.5</w:t>
      </w:r>
      <w:r w:rsidR="00AD1F5B">
        <w:t>–</w:t>
      </w:r>
      <w:r>
        <w:t>6</w:t>
      </w:r>
      <w:r>
        <w:t>），这样，泊松的计算反而支持了光的波动说。</w:t>
      </w:r>
      <w:r>
        <w:rPr>
          <w:rFonts w:hint="eastAsia"/>
        </w:rPr>
        <w:t>后人为了纪念这个有意义的事件，把这个亮斑称为泊松亮斑，也称为阿拉果亮斑。</w:t>
      </w:r>
    </w:p>
    <w:p w14:paraId="624B5F9F" w14:textId="2E80D9B0" w:rsidR="001A4463" w:rsidRDefault="0043135E" w:rsidP="0043135E">
      <w:pPr>
        <w:ind w:firstLine="420"/>
        <w:jc w:val="center"/>
      </w:pPr>
      <w:r>
        <w:rPr>
          <w:noProof/>
        </w:rPr>
        <mc:AlternateContent>
          <mc:Choice Requires="wpg">
            <w:drawing>
              <wp:inline distT="0" distB="0" distL="0" distR="0" wp14:anchorId="4EACE0D1" wp14:editId="6EC29462">
                <wp:extent cx="1609725" cy="1417320"/>
                <wp:effectExtent l="0" t="0" r="9525" b="0"/>
                <wp:docPr id="11" name="组合 11"/>
                <wp:cNvGraphicFramePr/>
                <a:graphic xmlns:a="http://schemas.openxmlformats.org/drawingml/2006/main">
                  <a:graphicData uri="http://schemas.microsoft.com/office/word/2010/wordprocessingGroup">
                    <wpg:wgp>
                      <wpg:cNvGrpSpPr/>
                      <wpg:grpSpPr>
                        <a:xfrm>
                          <a:off x="0" y="0"/>
                          <a:ext cx="1609725" cy="1417320"/>
                          <a:chOff x="0" y="0"/>
                          <a:chExt cx="1609725" cy="1417320"/>
                        </a:xfrm>
                      </wpg:grpSpPr>
                      <pic:pic xmlns:pic="http://schemas.openxmlformats.org/drawingml/2006/picture">
                        <pic:nvPicPr>
                          <pic:cNvPr id="53" name="图片 5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609725" cy="1219200"/>
                          </a:xfrm>
                          <a:prstGeom prst="rect">
                            <a:avLst/>
                          </a:prstGeom>
                        </pic:spPr>
                      </pic:pic>
                      <wps:wsp>
                        <wps:cNvPr id="10" name="Rectangle 22028"/>
                        <wps:cNvSpPr/>
                        <wps:spPr>
                          <a:xfrm>
                            <a:off x="308382" y="1219200"/>
                            <a:ext cx="1025135" cy="198120"/>
                          </a:xfrm>
                          <a:prstGeom prst="rect">
                            <a:avLst/>
                          </a:prstGeom>
                          <a:ln>
                            <a:noFill/>
                          </a:ln>
                        </wps:spPr>
                        <wps:txbx>
                          <w:txbxContent>
                            <w:p w14:paraId="6EA3F94B" w14:textId="3AEB7F16" w:rsidR="0043135E" w:rsidRPr="00E16C9F" w:rsidRDefault="0043135E" w:rsidP="0043135E">
                              <w:pPr>
                                <w:rPr>
                                  <w:sz w:val="18"/>
                                  <w:szCs w:val="18"/>
                                </w:rPr>
                              </w:pPr>
                              <w:r w:rsidRPr="00E16C9F">
                                <w:rPr>
                                  <w:rFonts w:hint="eastAsia"/>
                                  <w:sz w:val="18"/>
                                  <w:szCs w:val="18"/>
                                </w:rPr>
                                <w:t>图</w:t>
                              </w:r>
                              <w:r w:rsidRPr="00E16C9F">
                                <w:rPr>
                                  <w:sz w:val="18"/>
                                  <w:szCs w:val="18"/>
                                </w:rPr>
                                <w:t xml:space="preserve"> 4.5</w:t>
                              </w:r>
                              <w:r w:rsidR="00AD1F5B">
                                <w:t>–</w:t>
                              </w:r>
                              <w:r w:rsidRPr="00E16C9F">
                                <w:rPr>
                                  <w:sz w:val="18"/>
                                  <w:szCs w:val="18"/>
                                </w:rPr>
                                <w:t xml:space="preserve">6 </w:t>
                              </w:r>
                              <w:r w:rsidRPr="00E16C9F">
                                <w:rPr>
                                  <w:sz w:val="18"/>
                                  <w:szCs w:val="18"/>
                                </w:rPr>
                                <w:t>泊松亮斑</w:t>
                              </w:r>
                            </w:p>
                          </w:txbxContent>
                        </wps:txbx>
                        <wps:bodyPr horzOverflow="overflow" vert="horz" wrap="none" lIns="36000" tIns="0" rIns="36000" bIns="0" rtlCol="0">
                          <a:spAutoFit/>
                        </wps:bodyPr>
                      </wps:wsp>
                    </wpg:wgp>
                  </a:graphicData>
                </a:graphic>
              </wp:inline>
            </w:drawing>
          </mc:Choice>
          <mc:Fallback>
            <w:pict>
              <v:group w14:anchorId="4EACE0D1" id="组合 11" o:spid="_x0000_s1063" style="width:126.75pt;height:111.6pt;mso-position-horizontal-relative:char;mso-position-vertical-relative:line" coordsize="16097,14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">
                <v:shape id="图片 53" o:spid="_x0000_s1064" type="#_x0000_t75" style="position:absolute;width:16097;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">
                  <v:imagedata r:id="rId20" o:title=""/>
                </v:shape>
                <v:rect id="Rectangle 22028" o:spid="_x0000_s1065" style="position:absolute;left:3083;top:12192;width:1025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6EA3F94B" w14:textId="3AEB7F16" w:rsidR="0043135E" w:rsidRPr="00E16C9F" w:rsidRDefault="0043135E" w:rsidP="0043135E">
                        <w:pPr>
                          <w:rPr>
                            <w:sz w:val="18"/>
                            <w:szCs w:val="18"/>
                          </w:rPr>
                        </w:pPr>
                        <w:r w:rsidRPr="00E16C9F">
                          <w:rPr>
                            <w:rFonts w:hint="eastAsia"/>
                            <w:sz w:val="18"/>
                            <w:szCs w:val="18"/>
                          </w:rPr>
                          <w:t>图</w:t>
                        </w:r>
                        <w:r w:rsidRPr="00E16C9F">
                          <w:rPr>
                            <w:sz w:val="18"/>
                            <w:szCs w:val="18"/>
                          </w:rPr>
                          <w:t xml:space="preserve"> 4.5</w:t>
                        </w:r>
                        <w:r w:rsidR="00AD1F5B">
                          <w:t>–</w:t>
                        </w:r>
                        <w:r w:rsidRPr="00E16C9F">
                          <w:rPr>
                            <w:sz w:val="18"/>
                            <w:szCs w:val="18"/>
                          </w:rPr>
                          <w:t xml:space="preserve">6 </w:t>
                        </w:r>
                        <w:r w:rsidRPr="00E16C9F">
                          <w:rPr>
                            <w:sz w:val="18"/>
                            <w:szCs w:val="18"/>
                          </w:rPr>
                          <w:t>泊松亮斑</w:t>
                        </w:r>
                      </w:p>
                    </w:txbxContent>
                  </v:textbox>
                </v:rect>
                <w10:anchorlock/>
              </v:group>
            </w:pict>
          </mc:Fallback>
        </mc:AlternateContent>
      </w:r>
    </w:p>
    <w:p w14:paraId="1C4757B0" w14:textId="4F038075" w:rsidR="001A4463" w:rsidRPr="0086389F" w:rsidRDefault="001A4463" w:rsidP="001A4463">
      <w:pPr>
        <w:jc w:val="center"/>
        <w:rPr>
          <w:b/>
          <w:bCs/>
        </w:rPr>
      </w:pPr>
      <w:r w:rsidRPr="0086389F">
        <w:rPr>
          <w:rFonts w:hint="eastAsia"/>
          <w:b/>
          <w:bCs/>
        </w:rPr>
        <w:t>二、</w:t>
      </w:r>
      <w:r w:rsidRPr="0086389F">
        <w:rPr>
          <w:b/>
          <w:bCs/>
        </w:rPr>
        <w:t xml:space="preserve">X </w:t>
      </w:r>
      <w:r w:rsidRPr="0086389F">
        <w:rPr>
          <w:b/>
          <w:bCs/>
        </w:rPr>
        <w:t>射线衍射与双螺旋</w:t>
      </w:r>
    </w:p>
    <w:p w14:paraId="77FBC989" w14:textId="54FFC7DF" w:rsidR="001A4463" w:rsidRDefault="001A4463" w:rsidP="001A4463">
      <w:pPr>
        <w:ind w:firstLine="420"/>
      </w:pPr>
      <w:r>
        <w:rPr>
          <w:rFonts w:hint="eastAsia"/>
        </w:rPr>
        <w:t>晶体中原子的排列是规则的，原子间距与</w:t>
      </w:r>
      <w:r>
        <w:t xml:space="preserve"> X </w:t>
      </w:r>
      <w:r>
        <w:t>射线波长接近。这使得</w:t>
      </w:r>
      <w:r>
        <w:t xml:space="preserve"> X </w:t>
      </w:r>
      <w:r>
        <w:t>射线照射在晶体上会发</w:t>
      </w:r>
      <w:r>
        <w:rPr>
          <w:rFonts w:hint="eastAsia"/>
        </w:rPr>
        <w:t>生明显的衍射现象。衍射图样中斑点的强度和位置包含着有关晶体的大量信息。因此，人们可以利用</w:t>
      </w:r>
      <w:r>
        <w:t xml:space="preserve"> X </w:t>
      </w:r>
      <w:r>
        <w:t>射线衍射探测晶体的结构（图</w:t>
      </w:r>
      <w:r>
        <w:t xml:space="preserve"> 4.5</w:t>
      </w:r>
      <w:r w:rsidR="00AD1F5B">
        <w:t>–</w:t>
      </w:r>
      <w:r>
        <w:t>7</w:t>
      </w:r>
      <w:r>
        <w:t>）。</w:t>
      </w:r>
    </w:p>
    <w:p w14:paraId="116F86DE" w14:textId="5D844E2D" w:rsidR="001A4463" w:rsidRDefault="00E13B16" w:rsidP="00E13B16">
      <w:pPr>
        <w:jc w:val="center"/>
      </w:pPr>
      <w:r>
        <w:rPr>
          <w:noProof/>
        </w:rPr>
        <w:lastRenderedPageBreak/>
        <mc:AlternateContent>
          <mc:Choice Requires="wpg">
            <w:drawing>
              <wp:inline distT="0" distB="0" distL="0" distR="0" wp14:anchorId="37B80783" wp14:editId="2A050D66">
                <wp:extent cx="5114290" cy="2965450"/>
                <wp:effectExtent l="0" t="0" r="0" b="0"/>
                <wp:docPr id="58" name="组合 58"/>
                <wp:cNvGraphicFramePr/>
                <a:graphic xmlns:a="http://schemas.openxmlformats.org/drawingml/2006/main">
                  <a:graphicData uri="http://schemas.microsoft.com/office/word/2010/wordprocessingGroup">
                    <wpg:wgp>
                      <wpg:cNvGrpSpPr/>
                      <wpg:grpSpPr>
                        <a:xfrm>
                          <a:off x="0" y="0"/>
                          <a:ext cx="5114290" cy="2965450"/>
                          <a:chOff x="-73047" y="0"/>
                          <a:chExt cx="5114312" cy="2966034"/>
                        </a:xfrm>
                      </wpg:grpSpPr>
                      <wps:wsp>
                        <wps:cNvPr id="57" name="Rectangle 22028"/>
                        <wps:cNvSpPr/>
                        <wps:spPr>
                          <a:xfrm>
                            <a:off x="1458008" y="2767875"/>
                            <a:ext cx="2021459" cy="198159"/>
                          </a:xfrm>
                          <a:prstGeom prst="rect">
                            <a:avLst/>
                          </a:prstGeom>
                          <a:ln>
                            <a:noFill/>
                          </a:ln>
                        </wps:spPr>
                        <wps:txbx>
                          <w:txbxContent>
                            <w:p w14:paraId="328E2D15" w14:textId="145EA250" w:rsidR="00E13B16" w:rsidRPr="00E16C9F" w:rsidRDefault="00E13B16" w:rsidP="00E13B16">
                              <w:pPr>
                                <w:rPr>
                                  <w:sz w:val="18"/>
                                  <w:szCs w:val="18"/>
                                </w:rPr>
                              </w:pPr>
                              <w:r w:rsidRPr="00E16C9F">
                                <w:rPr>
                                  <w:rFonts w:hint="eastAsia"/>
                                  <w:sz w:val="18"/>
                                  <w:szCs w:val="18"/>
                                </w:rPr>
                                <w:t>图</w:t>
                              </w:r>
                              <w:r w:rsidRPr="00E16C9F">
                                <w:rPr>
                                  <w:sz w:val="18"/>
                                  <w:szCs w:val="18"/>
                                </w:rPr>
                                <w:t xml:space="preserve"> 4.5</w:t>
                              </w:r>
                              <w:r w:rsidR="00AD1F5B">
                                <w:t>–</w:t>
                              </w:r>
                              <w:r w:rsidRPr="00E16C9F">
                                <w:rPr>
                                  <w:sz w:val="18"/>
                                  <w:szCs w:val="18"/>
                                </w:rPr>
                                <w:t xml:space="preserve">7 </w:t>
                              </w:r>
                              <w:r w:rsidR="00AD1F5B">
                                <w:rPr>
                                  <w:rFonts w:hint="eastAsia"/>
                                  <w:sz w:val="18"/>
                                  <w:szCs w:val="18"/>
                                </w:rPr>
                                <w:t xml:space="preserve"> </w:t>
                              </w:r>
                              <w:r w:rsidRPr="00E16C9F">
                                <w:rPr>
                                  <w:sz w:val="18"/>
                                  <w:szCs w:val="18"/>
                                </w:rPr>
                                <w:t xml:space="preserve">X </w:t>
                              </w:r>
                              <w:r w:rsidRPr="00E16C9F">
                                <w:rPr>
                                  <w:sz w:val="18"/>
                                  <w:szCs w:val="18"/>
                                </w:rPr>
                                <w:t>射线晶体衍射实验示意图</w:t>
                              </w:r>
                            </w:p>
                          </w:txbxContent>
                        </wps:txbx>
                        <wps:bodyPr horzOverflow="overflow" vert="horz" wrap="none" lIns="36000" tIns="0" rIns="36000" bIns="0" rtlCol="0">
                          <a:spAutoFit/>
                        </wps:bodyPr>
                      </wps:wsp>
                      <wpg:grpSp>
                        <wpg:cNvPr id="20" name="Group 2"/>
                        <wpg:cNvGrpSpPr>
                          <a:grpSpLocks/>
                        </wpg:cNvGrpSpPr>
                        <wpg:grpSpPr bwMode="auto">
                          <a:xfrm>
                            <a:off x="0" y="0"/>
                            <a:ext cx="5041265" cy="2767330"/>
                            <a:chOff x="0" y="0"/>
                            <a:chExt cx="7939" cy="4358"/>
                          </a:xfrm>
                        </wpg:grpSpPr>
                        <pic:pic xmlns:pic="http://schemas.openxmlformats.org/drawingml/2006/picture">
                          <pic:nvPicPr>
                            <pic:cNvPr id="21"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pic:blipFill>
                          <pic:spPr bwMode="auto">
                            <a:xfrm>
                              <a:off x="0" y="2294"/>
                              <a:ext cx="1660"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27"/>
                          <wps:cNvSpPr>
                            <a:spLocks/>
                          </wps:cNvSpPr>
                          <wps:spPr bwMode="auto">
                            <a:xfrm>
                              <a:off x="757" y="2924"/>
                              <a:ext cx="1054" cy="468"/>
                            </a:xfrm>
                            <a:custGeom>
                              <a:avLst/>
                              <a:gdLst>
                                <a:gd name="T0" fmla="+- 0 1810 757"/>
                                <a:gd name="T1" fmla="*/ T0 w 1054"/>
                                <a:gd name="T2" fmla="+- 0 2948 2925"/>
                                <a:gd name="T3" fmla="*/ 2948 h 468"/>
                                <a:gd name="T4" fmla="+- 0 1621 757"/>
                                <a:gd name="T5" fmla="*/ T4 w 1054"/>
                                <a:gd name="T6" fmla="+- 0 2925 2925"/>
                                <a:gd name="T7" fmla="*/ 2925 h 468"/>
                                <a:gd name="T8" fmla="+- 0 1665 757"/>
                                <a:gd name="T9" fmla="*/ T8 w 1054"/>
                                <a:gd name="T10" fmla="+- 0 2979 2925"/>
                                <a:gd name="T11" fmla="*/ 2979 h 468"/>
                                <a:gd name="T12" fmla="+- 0 757 757"/>
                                <a:gd name="T13" fmla="*/ T12 w 1054"/>
                                <a:gd name="T14" fmla="+- 0 3236 2925"/>
                                <a:gd name="T15" fmla="*/ 3236 h 468"/>
                                <a:gd name="T16" fmla="+- 0 923 757"/>
                                <a:gd name="T17" fmla="*/ T16 w 1054"/>
                                <a:gd name="T18" fmla="+- 0 3392 2925"/>
                                <a:gd name="T19" fmla="*/ 3392 h 468"/>
                                <a:gd name="T20" fmla="+- 0 937 757"/>
                                <a:gd name="T21" fmla="*/ T20 w 1054"/>
                                <a:gd name="T22" fmla="+- 0 3378 2925"/>
                                <a:gd name="T23" fmla="*/ 3378 h 468"/>
                                <a:gd name="T24" fmla="+- 0 797 757"/>
                                <a:gd name="T25" fmla="*/ T24 w 1054"/>
                                <a:gd name="T26" fmla="+- 0 3245 2925"/>
                                <a:gd name="T27" fmla="*/ 3245 h 468"/>
                                <a:gd name="T28" fmla="+- 0 1670 757"/>
                                <a:gd name="T29" fmla="*/ T28 w 1054"/>
                                <a:gd name="T30" fmla="+- 0 2998 2925"/>
                                <a:gd name="T31" fmla="*/ 2998 h 468"/>
                                <a:gd name="T32" fmla="+- 0 1662 757"/>
                                <a:gd name="T33" fmla="*/ T32 w 1054"/>
                                <a:gd name="T34" fmla="+- 0 3067 2925"/>
                                <a:gd name="T35" fmla="*/ 3067 h 468"/>
                                <a:gd name="T36" fmla="+- 0 1810 757"/>
                                <a:gd name="T37" fmla="*/ T36 w 1054"/>
                                <a:gd name="T38" fmla="+- 0 2948 2925"/>
                                <a:gd name="T39" fmla="*/ 2948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4" h="468">
                                  <a:moveTo>
                                    <a:pt x="1053" y="23"/>
                                  </a:moveTo>
                                  <a:lnTo>
                                    <a:pt x="864" y="0"/>
                                  </a:lnTo>
                                  <a:lnTo>
                                    <a:pt x="908" y="54"/>
                                  </a:lnTo>
                                  <a:lnTo>
                                    <a:pt x="0" y="311"/>
                                  </a:lnTo>
                                  <a:lnTo>
                                    <a:pt x="166" y="467"/>
                                  </a:lnTo>
                                  <a:lnTo>
                                    <a:pt x="180" y="453"/>
                                  </a:lnTo>
                                  <a:lnTo>
                                    <a:pt x="40" y="320"/>
                                  </a:lnTo>
                                  <a:lnTo>
                                    <a:pt x="913" y="73"/>
                                  </a:lnTo>
                                  <a:lnTo>
                                    <a:pt x="905" y="142"/>
                                  </a:lnTo>
                                  <a:lnTo>
                                    <a:pt x="1053" y="23"/>
                                  </a:lnTo>
                                  <a:close/>
                                </a:path>
                              </a:pathLst>
                            </a:custGeom>
                            <a:solidFill>
                              <a:srgbClr val="00A8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5921" y="0"/>
                              <a:ext cx="2018" cy="3157"/>
                            </a:xfrm>
                            <a:custGeom>
                              <a:avLst/>
                              <a:gdLst>
                                <a:gd name="T0" fmla="+- 0 5959 5921"/>
                                <a:gd name="T1" fmla="*/ T0 w 2018"/>
                                <a:gd name="T2" fmla="*/ 0 h 3157"/>
                                <a:gd name="T3" fmla="+- 0 5921 5921"/>
                                <a:gd name="T4" fmla="*/ T3 w 2018"/>
                                <a:gd name="T5" fmla="*/ 27 h 3157"/>
                                <a:gd name="T6" fmla="+- 0 5967 5921"/>
                                <a:gd name="T7" fmla="*/ T6 w 2018"/>
                                <a:gd name="T8" fmla="*/ 2138 h 3157"/>
                                <a:gd name="T9" fmla="+- 0 7892 5921"/>
                                <a:gd name="T10" fmla="*/ T9 w 2018"/>
                                <a:gd name="T11" fmla="*/ 3157 h 3157"/>
                                <a:gd name="T12" fmla="+- 0 7938 5921"/>
                                <a:gd name="T13" fmla="*/ T12 w 2018"/>
                                <a:gd name="T14" fmla="*/ 3125 h 3157"/>
                                <a:gd name="T15" fmla="+- 0 7938 5921"/>
                                <a:gd name="T16" fmla="*/ T15 w 2018"/>
                                <a:gd name="T17" fmla="*/ 616 h 3157"/>
                                <a:gd name="T18" fmla="+- 0 5959 5921"/>
                                <a:gd name="T19" fmla="*/ T18 w 2018"/>
                                <a:gd name="T20" fmla="*/ 0 h 3157"/>
                              </a:gdLst>
                              <a:ahLst/>
                              <a:cxnLst>
                                <a:cxn ang="0">
                                  <a:pos x="T1" y="T2"/>
                                </a:cxn>
                                <a:cxn ang="0">
                                  <a:pos x="T4" y="T5"/>
                                </a:cxn>
                                <a:cxn ang="0">
                                  <a:pos x="T7" y="T8"/>
                                </a:cxn>
                                <a:cxn ang="0">
                                  <a:pos x="T10" y="T11"/>
                                </a:cxn>
                                <a:cxn ang="0">
                                  <a:pos x="T13" y="T14"/>
                                </a:cxn>
                                <a:cxn ang="0">
                                  <a:pos x="T16" y="T17"/>
                                </a:cxn>
                                <a:cxn ang="0">
                                  <a:pos x="T19" y="T20"/>
                                </a:cxn>
                              </a:cxnLst>
                              <a:rect l="0" t="0" r="r" b="b"/>
                              <a:pathLst>
                                <a:path w="2018" h="3157">
                                  <a:moveTo>
                                    <a:pt x="38" y="0"/>
                                  </a:moveTo>
                                  <a:lnTo>
                                    <a:pt x="0" y="27"/>
                                  </a:lnTo>
                                  <a:lnTo>
                                    <a:pt x="46" y="2138"/>
                                  </a:lnTo>
                                  <a:lnTo>
                                    <a:pt x="1971" y="3157"/>
                                  </a:lnTo>
                                  <a:lnTo>
                                    <a:pt x="2017" y="3125"/>
                                  </a:lnTo>
                                  <a:lnTo>
                                    <a:pt x="2017" y="616"/>
                                  </a:lnTo>
                                  <a:lnTo>
                                    <a:pt x="38" y="0"/>
                                  </a:lnTo>
                                  <a:close/>
                                </a:path>
                              </a:pathLst>
                            </a:custGeom>
                            <a:solidFill>
                              <a:srgbClr val="A7AA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5921" y="24"/>
                              <a:ext cx="1972" cy="3133"/>
                            </a:xfrm>
                            <a:custGeom>
                              <a:avLst/>
                              <a:gdLst>
                                <a:gd name="T0" fmla="+- 0 5921 5921"/>
                                <a:gd name="T1" fmla="*/ T0 w 1972"/>
                                <a:gd name="T2" fmla="+- 0 24 24"/>
                                <a:gd name="T3" fmla="*/ 24 h 3133"/>
                                <a:gd name="T4" fmla="+- 0 5921 5921"/>
                                <a:gd name="T5" fmla="*/ T4 w 1972"/>
                                <a:gd name="T6" fmla="+- 0 2170 24"/>
                                <a:gd name="T7" fmla="*/ 2170 h 3133"/>
                                <a:gd name="T8" fmla="+- 0 7892 5921"/>
                                <a:gd name="T9" fmla="*/ T8 w 1972"/>
                                <a:gd name="T10" fmla="+- 0 3157 24"/>
                                <a:gd name="T11" fmla="*/ 3157 h 3133"/>
                                <a:gd name="T12" fmla="+- 0 7892 5921"/>
                                <a:gd name="T13" fmla="*/ T12 w 1972"/>
                                <a:gd name="T14" fmla="+- 0 648 24"/>
                                <a:gd name="T15" fmla="*/ 648 h 3133"/>
                                <a:gd name="T16" fmla="+- 0 5921 5921"/>
                                <a:gd name="T17" fmla="*/ T16 w 1972"/>
                                <a:gd name="T18" fmla="+- 0 24 24"/>
                                <a:gd name="T19" fmla="*/ 24 h 3133"/>
                              </a:gdLst>
                              <a:ahLst/>
                              <a:cxnLst>
                                <a:cxn ang="0">
                                  <a:pos x="T1" y="T3"/>
                                </a:cxn>
                                <a:cxn ang="0">
                                  <a:pos x="T5" y="T7"/>
                                </a:cxn>
                                <a:cxn ang="0">
                                  <a:pos x="T9" y="T11"/>
                                </a:cxn>
                                <a:cxn ang="0">
                                  <a:pos x="T13" y="T15"/>
                                </a:cxn>
                                <a:cxn ang="0">
                                  <a:pos x="T17" y="T19"/>
                                </a:cxn>
                              </a:cxnLst>
                              <a:rect l="0" t="0" r="r" b="b"/>
                              <a:pathLst>
                                <a:path w="1972" h="3133">
                                  <a:moveTo>
                                    <a:pt x="0" y="0"/>
                                  </a:moveTo>
                                  <a:lnTo>
                                    <a:pt x="0" y="2146"/>
                                  </a:lnTo>
                                  <a:lnTo>
                                    <a:pt x="1971" y="3133"/>
                                  </a:lnTo>
                                  <a:lnTo>
                                    <a:pt x="1971" y="624"/>
                                  </a:lnTo>
                                  <a:lnTo>
                                    <a:pt x="0" y="0"/>
                                  </a:lnTo>
                                  <a:close/>
                                </a:path>
                              </a:pathLst>
                            </a:custGeom>
                            <a:solidFill>
                              <a:srgbClr val="C1DF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871" y="1309"/>
                              <a:ext cx="183"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AutoShape 23"/>
                          <wps:cNvSpPr>
                            <a:spLocks/>
                          </wps:cNvSpPr>
                          <wps:spPr bwMode="auto">
                            <a:xfrm>
                              <a:off x="4005" y="505"/>
                              <a:ext cx="3700" cy="2077"/>
                            </a:xfrm>
                            <a:custGeom>
                              <a:avLst/>
                              <a:gdLst>
                                <a:gd name="T0" fmla="+- 0 7384 4005"/>
                                <a:gd name="T1" fmla="*/ T0 w 3700"/>
                                <a:gd name="T2" fmla="+- 0 2543 505"/>
                                <a:gd name="T3" fmla="*/ 2543 h 2077"/>
                                <a:gd name="T4" fmla="+- 0 7702 4005"/>
                                <a:gd name="T5" fmla="*/ T4 w 3700"/>
                                <a:gd name="T6" fmla="+- 0 1389 505"/>
                                <a:gd name="T7" fmla="*/ 1389 h 2077"/>
                                <a:gd name="T8" fmla="+- 0 6455 4005"/>
                                <a:gd name="T9" fmla="*/ T8 w 3700"/>
                                <a:gd name="T10" fmla="+- 0 1610 505"/>
                                <a:gd name="T11" fmla="*/ 1610 h 2077"/>
                                <a:gd name="T12" fmla="+- 0 6714 4005"/>
                                <a:gd name="T13" fmla="*/ T12 w 3700"/>
                                <a:gd name="T14" fmla="+- 0 1551 505"/>
                                <a:gd name="T15" fmla="*/ 1551 h 2077"/>
                                <a:gd name="T16" fmla="+- 0 6646 4005"/>
                                <a:gd name="T17" fmla="*/ T16 w 3700"/>
                                <a:gd name="T18" fmla="+- 0 1521 505"/>
                                <a:gd name="T19" fmla="*/ 1521 h 2077"/>
                                <a:gd name="T20" fmla="+- 0 7327 4005"/>
                                <a:gd name="T21" fmla="*/ T20 w 3700"/>
                                <a:gd name="T22" fmla="+- 0 1335 505"/>
                                <a:gd name="T23" fmla="*/ 1335 h 2077"/>
                                <a:gd name="T24" fmla="+- 0 6436 4005"/>
                                <a:gd name="T25" fmla="*/ T24 w 3700"/>
                                <a:gd name="T26" fmla="+- 0 1538 505"/>
                                <a:gd name="T27" fmla="*/ 1538 h 2077"/>
                                <a:gd name="T28" fmla="+- 0 6253 4005"/>
                                <a:gd name="T29" fmla="*/ T28 w 3700"/>
                                <a:gd name="T30" fmla="+- 0 1559 505"/>
                                <a:gd name="T31" fmla="*/ 1559 h 2077"/>
                                <a:gd name="T32" fmla="+- 0 6219 4005"/>
                                <a:gd name="T33" fmla="*/ T32 w 3700"/>
                                <a:gd name="T34" fmla="+- 0 1505 505"/>
                                <a:gd name="T35" fmla="*/ 1505 h 2077"/>
                                <a:gd name="T36" fmla="+- 0 7298 4005"/>
                                <a:gd name="T37" fmla="*/ T36 w 3700"/>
                                <a:gd name="T38" fmla="+- 0 1077 505"/>
                                <a:gd name="T39" fmla="*/ 1077 h 2077"/>
                                <a:gd name="T40" fmla="+- 0 7521 4005"/>
                                <a:gd name="T41" fmla="*/ T40 w 3700"/>
                                <a:gd name="T42" fmla="+- 0 958 505"/>
                                <a:gd name="T43" fmla="*/ 958 h 2077"/>
                                <a:gd name="T44" fmla="+- 0 7264 4005"/>
                                <a:gd name="T45" fmla="*/ T44 w 3700"/>
                                <a:gd name="T46" fmla="+- 0 1024 505"/>
                                <a:gd name="T47" fmla="*/ 1024 h 2077"/>
                                <a:gd name="T48" fmla="+- 0 6643 4005"/>
                                <a:gd name="T49" fmla="*/ T48 w 3700"/>
                                <a:gd name="T50" fmla="+- 0 1212 505"/>
                                <a:gd name="T51" fmla="*/ 1212 h 2077"/>
                                <a:gd name="T52" fmla="+- 0 6609 4005"/>
                                <a:gd name="T53" fmla="*/ T52 w 3700"/>
                                <a:gd name="T54" fmla="+- 0 1235 505"/>
                                <a:gd name="T55" fmla="*/ 1235 h 2077"/>
                                <a:gd name="T56" fmla="+- 0 6868 4005"/>
                                <a:gd name="T57" fmla="*/ T56 w 3700"/>
                                <a:gd name="T58" fmla="+- 0 1115 505"/>
                                <a:gd name="T59" fmla="*/ 1115 h 2077"/>
                                <a:gd name="T60" fmla="+- 0 7238 4005"/>
                                <a:gd name="T61" fmla="*/ T60 w 3700"/>
                                <a:gd name="T62" fmla="+- 0 915 505"/>
                                <a:gd name="T63" fmla="*/ 915 h 2077"/>
                                <a:gd name="T64" fmla="+- 0 7249 4005"/>
                                <a:gd name="T65" fmla="*/ T64 w 3700"/>
                                <a:gd name="T66" fmla="+- 0 853 505"/>
                                <a:gd name="T67" fmla="*/ 853 h 2077"/>
                                <a:gd name="T68" fmla="+- 0 6408 4005"/>
                                <a:gd name="T69" fmla="*/ T68 w 3700"/>
                                <a:gd name="T70" fmla="+- 0 1325 505"/>
                                <a:gd name="T71" fmla="*/ 1325 h 2077"/>
                                <a:gd name="T72" fmla="+- 0 4354 4005"/>
                                <a:gd name="T73" fmla="*/ T72 w 3700"/>
                                <a:gd name="T74" fmla="+- 0 2059 505"/>
                                <a:gd name="T75" fmla="*/ 2059 h 2077"/>
                                <a:gd name="T76" fmla="+- 0 6985 4005"/>
                                <a:gd name="T77" fmla="*/ T76 w 3700"/>
                                <a:gd name="T78" fmla="+- 0 969 505"/>
                                <a:gd name="T79" fmla="*/ 969 h 2077"/>
                                <a:gd name="T80" fmla="+- 0 6934 4005"/>
                                <a:gd name="T81" fmla="*/ T80 w 3700"/>
                                <a:gd name="T82" fmla="+- 0 933 505"/>
                                <a:gd name="T83" fmla="*/ 933 h 2077"/>
                                <a:gd name="T84" fmla="+- 0 6202 4005"/>
                                <a:gd name="T85" fmla="*/ T84 w 3700"/>
                                <a:gd name="T86" fmla="+- 0 1209 505"/>
                                <a:gd name="T87" fmla="*/ 1209 h 2077"/>
                                <a:gd name="T88" fmla="+- 0 6190 4005"/>
                                <a:gd name="T89" fmla="*/ T88 w 3700"/>
                                <a:gd name="T90" fmla="+- 0 1146 505"/>
                                <a:gd name="T91" fmla="*/ 1146 h 2077"/>
                                <a:gd name="T92" fmla="+- 0 7042 4005"/>
                                <a:gd name="T93" fmla="*/ T92 w 3700"/>
                                <a:gd name="T94" fmla="+- 0 750 505"/>
                                <a:gd name="T95" fmla="*/ 750 h 2077"/>
                                <a:gd name="T96" fmla="+- 0 4100 4005"/>
                                <a:gd name="T97" fmla="*/ T96 w 3700"/>
                                <a:gd name="T98" fmla="+- 0 2069 505"/>
                                <a:gd name="T99" fmla="*/ 2069 h 2077"/>
                                <a:gd name="T100" fmla="+- 0 6100 4005"/>
                                <a:gd name="T101" fmla="*/ T100 w 3700"/>
                                <a:gd name="T102" fmla="+- 0 792 505"/>
                                <a:gd name="T103" fmla="*/ 792 h 2077"/>
                                <a:gd name="T104" fmla="+- 0 6458 4005"/>
                                <a:gd name="T105" fmla="*/ T104 w 3700"/>
                                <a:gd name="T106" fmla="+- 0 571 505"/>
                                <a:gd name="T107" fmla="*/ 571 h 2077"/>
                                <a:gd name="T108" fmla="+- 0 6397 4005"/>
                                <a:gd name="T109" fmla="*/ T108 w 3700"/>
                                <a:gd name="T110" fmla="+- 0 554 505"/>
                                <a:gd name="T111" fmla="*/ 554 h 2077"/>
                                <a:gd name="T112" fmla="+- 0 4067 4005"/>
                                <a:gd name="T113" fmla="*/ T112 w 3700"/>
                                <a:gd name="T114" fmla="+- 0 2142 505"/>
                                <a:gd name="T115" fmla="*/ 2142 h 2077"/>
                                <a:gd name="T116" fmla="+- 0 4118 4005"/>
                                <a:gd name="T117" fmla="*/ T116 w 3700"/>
                                <a:gd name="T118" fmla="+- 0 2200 505"/>
                                <a:gd name="T119" fmla="*/ 2200 h 2077"/>
                                <a:gd name="T120" fmla="+- 0 4119 4005"/>
                                <a:gd name="T121" fmla="*/ T120 w 3700"/>
                                <a:gd name="T122" fmla="+- 0 2237 505"/>
                                <a:gd name="T123" fmla="*/ 2237 h 2077"/>
                                <a:gd name="T124" fmla="+- 0 4751 4005"/>
                                <a:gd name="T125" fmla="*/ T124 w 3700"/>
                                <a:gd name="T126" fmla="+- 0 2223 505"/>
                                <a:gd name="T127" fmla="*/ 2223 h 2077"/>
                                <a:gd name="T128" fmla="+- 0 6663 4005"/>
                                <a:gd name="T129" fmla="*/ T128 w 3700"/>
                                <a:gd name="T130" fmla="+- 0 2172 505"/>
                                <a:gd name="T131" fmla="*/ 2172 h 2077"/>
                                <a:gd name="T132" fmla="+- 0 4162 4005"/>
                                <a:gd name="T133" fmla="*/ T132 w 3700"/>
                                <a:gd name="T134" fmla="+- 0 2356 505"/>
                                <a:gd name="T135" fmla="*/ 2356 h 2077"/>
                                <a:gd name="T136" fmla="+- 0 7172 4005"/>
                                <a:gd name="T137" fmla="*/ T136 w 3700"/>
                                <a:gd name="T138" fmla="+- 0 2347 505"/>
                                <a:gd name="T139" fmla="*/ 2347 h 2077"/>
                                <a:gd name="T140" fmla="+- 0 7685 4005"/>
                                <a:gd name="T141" fmla="*/ T140 w 3700"/>
                                <a:gd name="T142" fmla="+- 0 2309 505"/>
                                <a:gd name="T143" fmla="*/ 2309 h 2077"/>
                                <a:gd name="T144" fmla="+- 0 7103 4005"/>
                                <a:gd name="T145" fmla="*/ T144 w 3700"/>
                                <a:gd name="T146" fmla="+- 0 2352 505"/>
                                <a:gd name="T147" fmla="*/ 2352 h 2077"/>
                                <a:gd name="T148" fmla="+- 0 7140 4005"/>
                                <a:gd name="T149" fmla="*/ T148 w 3700"/>
                                <a:gd name="T150" fmla="+- 0 2186 505"/>
                                <a:gd name="T151" fmla="*/ 2186 h 2077"/>
                                <a:gd name="T152" fmla="+- 0 7628 4005"/>
                                <a:gd name="T153" fmla="*/ T152 w 3700"/>
                                <a:gd name="T154" fmla="+- 0 2128 505"/>
                                <a:gd name="T155" fmla="*/ 2128 h 2077"/>
                                <a:gd name="T156" fmla="+- 0 7129 4005"/>
                                <a:gd name="T157" fmla="*/ T156 w 3700"/>
                                <a:gd name="T158" fmla="+- 0 2123 505"/>
                                <a:gd name="T159" fmla="*/ 2123 h 2077"/>
                                <a:gd name="T160" fmla="+- 0 6697 4005"/>
                                <a:gd name="T161" fmla="*/ T160 w 3700"/>
                                <a:gd name="T162" fmla="+- 0 2120 505"/>
                                <a:gd name="T163" fmla="*/ 2120 h 2077"/>
                                <a:gd name="T164" fmla="+- 0 6398 4005"/>
                                <a:gd name="T165" fmla="*/ T164 w 3700"/>
                                <a:gd name="T166" fmla="+- 0 2098 505"/>
                                <a:gd name="T167" fmla="*/ 2098 h 2077"/>
                                <a:gd name="T168" fmla="+- 0 6871 4005"/>
                                <a:gd name="T169" fmla="*/ T168 w 3700"/>
                                <a:gd name="T170" fmla="+- 0 2032 505"/>
                                <a:gd name="T171" fmla="*/ 2032 h 2077"/>
                                <a:gd name="T172" fmla="+- 0 7504 4005"/>
                                <a:gd name="T173" fmla="*/ T172 w 3700"/>
                                <a:gd name="T174" fmla="+- 0 1940 505"/>
                                <a:gd name="T175" fmla="*/ 1940 h 2077"/>
                                <a:gd name="T176" fmla="+- 0 6820 4005"/>
                                <a:gd name="T177" fmla="*/ T176 w 3700"/>
                                <a:gd name="T178" fmla="+- 0 1997 505"/>
                                <a:gd name="T179" fmla="*/ 1997 h 2077"/>
                                <a:gd name="T180" fmla="+- 0 6372 4005"/>
                                <a:gd name="T181" fmla="*/ T180 w 3700"/>
                                <a:gd name="T182" fmla="+- 0 2032 505"/>
                                <a:gd name="T183" fmla="*/ 2032 h 2077"/>
                                <a:gd name="T184" fmla="+- 0 7648 4005"/>
                                <a:gd name="T185" fmla="*/ T184 w 3700"/>
                                <a:gd name="T186" fmla="+- 0 1833 505"/>
                                <a:gd name="T187" fmla="*/ 1833 h 2077"/>
                                <a:gd name="T188" fmla="+- 0 7027 4005"/>
                                <a:gd name="T189" fmla="*/ T188 w 3700"/>
                                <a:gd name="T190" fmla="+- 0 1854 505"/>
                                <a:gd name="T191" fmla="*/ 1854 h 2077"/>
                                <a:gd name="T192" fmla="+- 0 7261 4005"/>
                                <a:gd name="T193" fmla="*/ T192 w 3700"/>
                                <a:gd name="T194" fmla="+- 0 1790 505"/>
                                <a:gd name="T195" fmla="*/ 1790 h 2077"/>
                                <a:gd name="T196" fmla="+- 0 7472 4005"/>
                                <a:gd name="T197" fmla="*/ T196 w 3700"/>
                                <a:gd name="T198" fmla="+- 0 1737 505"/>
                                <a:gd name="T199" fmla="*/ 1737 h 2077"/>
                                <a:gd name="T200" fmla="+- 0 7460 4005"/>
                                <a:gd name="T201" fmla="*/ T200 w 3700"/>
                                <a:gd name="T202" fmla="+- 0 1675 505"/>
                                <a:gd name="T203" fmla="*/ 1675 h 2077"/>
                                <a:gd name="T204" fmla="+- 0 5456 4005"/>
                                <a:gd name="T205" fmla="*/ T204 w 3700"/>
                                <a:gd name="T206" fmla="+- 0 2041 505"/>
                                <a:gd name="T207" fmla="*/ 2041 h 2077"/>
                                <a:gd name="T208" fmla="+- 0 6849 4005"/>
                                <a:gd name="T209" fmla="*/ T208 w 3700"/>
                                <a:gd name="T210" fmla="+- 0 1744 505"/>
                                <a:gd name="T211" fmla="*/ 1744 h 2077"/>
                                <a:gd name="T212" fmla="+- 0 6798 4005"/>
                                <a:gd name="T213" fmla="*/ T212 w 3700"/>
                                <a:gd name="T214" fmla="+- 0 1705 505"/>
                                <a:gd name="T215" fmla="*/ 1705 h 2077"/>
                                <a:gd name="T216" fmla="+- 0 7373 4005"/>
                                <a:gd name="T217" fmla="*/ T216 w 3700"/>
                                <a:gd name="T218" fmla="+- 0 1563 505"/>
                                <a:gd name="T219" fmla="*/ 1563 h 2077"/>
                                <a:gd name="T220" fmla="+- 0 7311 4005"/>
                                <a:gd name="T221" fmla="*/ T220 w 3700"/>
                                <a:gd name="T222" fmla="+- 0 1537 505"/>
                                <a:gd name="T223" fmla="*/ 1537 h 2077"/>
                                <a:gd name="T224" fmla="+- 0 6128 4005"/>
                                <a:gd name="T225" fmla="*/ T224 w 3700"/>
                                <a:gd name="T226" fmla="+- 0 1834 505"/>
                                <a:gd name="T227" fmla="*/ 1834 h 2077"/>
                                <a:gd name="T228" fmla="+- 0 5615 4005"/>
                                <a:gd name="T229" fmla="*/ T228 w 3700"/>
                                <a:gd name="T230" fmla="+- 0 1874 505"/>
                                <a:gd name="T231" fmla="*/ 1874 h 20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700" h="2077">
                                  <a:moveTo>
                                    <a:pt x="3453" y="2038"/>
                                  </a:moveTo>
                                  <a:lnTo>
                                    <a:pt x="3450" y="2023"/>
                                  </a:lnTo>
                                  <a:lnTo>
                                    <a:pt x="3442" y="2011"/>
                                  </a:lnTo>
                                  <a:lnTo>
                                    <a:pt x="3431" y="2003"/>
                                  </a:lnTo>
                                  <a:lnTo>
                                    <a:pt x="3416" y="2000"/>
                                  </a:lnTo>
                                  <a:lnTo>
                                    <a:pt x="3402" y="2003"/>
                                  </a:lnTo>
                                  <a:lnTo>
                                    <a:pt x="3390" y="2011"/>
                                  </a:lnTo>
                                  <a:lnTo>
                                    <a:pt x="3386" y="2018"/>
                                  </a:lnTo>
                                  <a:lnTo>
                                    <a:pt x="142" y="1886"/>
                                  </a:lnTo>
                                  <a:lnTo>
                                    <a:pt x="142" y="1906"/>
                                  </a:lnTo>
                                  <a:lnTo>
                                    <a:pt x="3379" y="2038"/>
                                  </a:lnTo>
                                  <a:lnTo>
                                    <a:pt x="3382" y="2053"/>
                                  </a:lnTo>
                                  <a:lnTo>
                                    <a:pt x="3390" y="2066"/>
                                  </a:lnTo>
                                  <a:lnTo>
                                    <a:pt x="3402" y="2074"/>
                                  </a:lnTo>
                                  <a:lnTo>
                                    <a:pt x="3416" y="2077"/>
                                  </a:lnTo>
                                  <a:lnTo>
                                    <a:pt x="3431" y="2074"/>
                                  </a:lnTo>
                                  <a:lnTo>
                                    <a:pt x="3442" y="2066"/>
                                  </a:lnTo>
                                  <a:lnTo>
                                    <a:pt x="3450" y="2053"/>
                                  </a:lnTo>
                                  <a:lnTo>
                                    <a:pt x="3453" y="2038"/>
                                  </a:lnTo>
                                  <a:close/>
                                  <a:moveTo>
                                    <a:pt x="3699" y="899"/>
                                  </a:moveTo>
                                  <a:lnTo>
                                    <a:pt x="3697" y="884"/>
                                  </a:lnTo>
                                  <a:lnTo>
                                    <a:pt x="3689" y="871"/>
                                  </a:lnTo>
                                  <a:lnTo>
                                    <a:pt x="3677" y="863"/>
                                  </a:lnTo>
                                  <a:lnTo>
                                    <a:pt x="3663" y="860"/>
                                  </a:lnTo>
                                  <a:lnTo>
                                    <a:pt x="3648" y="863"/>
                                  </a:lnTo>
                                  <a:lnTo>
                                    <a:pt x="3636" y="871"/>
                                  </a:lnTo>
                                  <a:lnTo>
                                    <a:pt x="3629" y="884"/>
                                  </a:lnTo>
                                  <a:lnTo>
                                    <a:pt x="3626" y="896"/>
                                  </a:lnTo>
                                  <a:lnTo>
                                    <a:pt x="813" y="1527"/>
                                  </a:lnTo>
                                  <a:lnTo>
                                    <a:pt x="654" y="1558"/>
                                  </a:lnTo>
                                  <a:lnTo>
                                    <a:pt x="2442" y="1100"/>
                                  </a:lnTo>
                                  <a:lnTo>
                                    <a:pt x="2450" y="1105"/>
                                  </a:lnTo>
                                  <a:lnTo>
                                    <a:pt x="2464" y="1108"/>
                                  </a:lnTo>
                                  <a:lnTo>
                                    <a:pt x="2478" y="1105"/>
                                  </a:lnTo>
                                  <a:lnTo>
                                    <a:pt x="2490" y="1097"/>
                                  </a:lnTo>
                                  <a:lnTo>
                                    <a:pt x="2498" y="1085"/>
                                  </a:lnTo>
                                  <a:lnTo>
                                    <a:pt x="2643" y="1048"/>
                                  </a:lnTo>
                                  <a:lnTo>
                                    <a:pt x="2649" y="1058"/>
                                  </a:lnTo>
                                  <a:lnTo>
                                    <a:pt x="2661" y="1066"/>
                                  </a:lnTo>
                                  <a:lnTo>
                                    <a:pt x="2675" y="1069"/>
                                  </a:lnTo>
                                  <a:lnTo>
                                    <a:pt x="2690" y="1066"/>
                                  </a:lnTo>
                                  <a:lnTo>
                                    <a:pt x="2701" y="1058"/>
                                  </a:lnTo>
                                  <a:lnTo>
                                    <a:pt x="2709" y="1046"/>
                                  </a:lnTo>
                                  <a:lnTo>
                                    <a:pt x="2712" y="1031"/>
                                  </a:lnTo>
                                  <a:lnTo>
                                    <a:pt x="2712" y="1030"/>
                                  </a:lnTo>
                                  <a:lnTo>
                                    <a:pt x="2968" y="964"/>
                                  </a:lnTo>
                                  <a:lnTo>
                                    <a:pt x="2963" y="945"/>
                                  </a:lnTo>
                                  <a:lnTo>
                                    <a:pt x="2706" y="1011"/>
                                  </a:lnTo>
                                  <a:lnTo>
                                    <a:pt x="2701" y="1004"/>
                                  </a:lnTo>
                                  <a:lnTo>
                                    <a:pt x="2690" y="995"/>
                                  </a:lnTo>
                                  <a:lnTo>
                                    <a:pt x="2675" y="992"/>
                                  </a:lnTo>
                                  <a:lnTo>
                                    <a:pt x="2661" y="995"/>
                                  </a:lnTo>
                                  <a:lnTo>
                                    <a:pt x="2649" y="1004"/>
                                  </a:lnTo>
                                  <a:lnTo>
                                    <a:pt x="2641" y="1016"/>
                                  </a:lnTo>
                                  <a:lnTo>
                                    <a:pt x="2639" y="1028"/>
                                  </a:lnTo>
                                  <a:lnTo>
                                    <a:pt x="2500" y="1064"/>
                                  </a:lnTo>
                                  <a:lnTo>
                                    <a:pt x="2498" y="1054"/>
                                  </a:lnTo>
                                  <a:lnTo>
                                    <a:pt x="2490" y="1042"/>
                                  </a:lnTo>
                                  <a:lnTo>
                                    <a:pt x="2485" y="1038"/>
                                  </a:lnTo>
                                  <a:lnTo>
                                    <a:pt x="3264" y="822"/>
                                  </a:lnTo>
                                  <a:lnTo>
                                    <a:pt x="3269" y="830"/>
                                  </a:lnTo>
                                  <a:lnTo>
                                    <a:pt x="3281" y="838"/>
                                  </a:lnTo>
                                  <a:lnTo>
                                    <a:pt x="3295" y="842"/>
                                  </a:lnTo>
                                  <a:lnTo>
                                    <a:pt x="3310" y="838"/>
                                  </a:lnTo>
                                  <a:lnTo>
                                    <a:pt x="3322" y="830"/>
                                  </a:lnTo>
                                  <a:lnTo>
                                    <a:pt x="3329" y="818"/>
                                  </a:lnTo>
                                  <a:lnTo>
                                    <a:pt x="3332" y="803"/>
                                  </a:lnTo>
                                  <a:lnTo>
                                    <a:pt x="3329" y="788"/>
                                  </a:lnTo>
                                  <a:lnTo>
                                    <a:pt x="3322" y="776"/>
                                  </a:lnTo>
                                  <a:lnTo>
                                    <a:pt x="3310" y="767"/>
                                  </a:lnTo>
                                  <a:lnTo>
                                    <a:pt x="3295" y="764"/>
                                  </a:lnTo>
                                  <a:lnTo>
                                    <a:pt x="3281" y="767"/>
                                  </a:lnTo>
                                  <a:lnTo>
                                    <a:pt x="3269" y="776"/>
                                  </a:lnTo>
                                  <a:lnTo>
                                    <a:pt x="3262" y="788"/>
                                  </a:lnTo>
                                  <a:lnTo>
                                    <a:pt x="3259" y="803"/>
                                  </a:lnTo>
                                  <a:lnTo>
                                    <a:pt x="2431" y="1033"/>
                                  </a:lnTo>
                                  <a:lnTo>
                                    <a:pt x="2431" y="1054"/>
                                  </a:lnTo>
                                  <a:lnTo>
                                    <a:pt x="2430" y="1054"/>
                                  </a:lnTo>
                                  <a:lnTo>
                                    <a:pt x="2427" y="1069"/>
                                  </a:lnTo>
                                  <a:lnTo>
                                    <a:pt x="1481" y="1317"/>
                                  </a:lnTo>
                                  <a:lnTo>
                                    <a:pt x="2431" y="1054"/>
                                  </a:lnTo>
                                  <a:lnTo>
                                    <a:pt x="2431" y="1033"/>
                                  </a:lnTo>
                                  <a:lnTo>
                                    <a:pt x="647" y="1528"/>
                                  </a:lnTo>
                                  <a:lnTo>
                                    <a:pt x="2217" y="1035"/>
                                  </a:lnTo>
                                  <a:lnTo>
                                    <a:pt x="2222" y="1042"/>
                                  </a:lnTo>
                                  <a:lnTo>
                                    <a:pt x="2234" y="1051"/>
                                  </a:lnTo>
                                  <a:lnTo>
                                    <a:pt x="2248" y="1054"/>
                                  </a:lnTo>
                                  <a:lnTo>
                                    <a:pt x="2262" y="1051"/>
                                  </a:lnTo>
                                  <a:lnTo>
                                    <a:pt x="2274" y="1042"/>
                                  </a:lnTo>
                                  <a:lnTo>
                                    <a:pt x="2282" y="1030"/>
                                  </a:lnTo>
                                  <a:lnTo>
                                    <a:pt x="2285" y="1015"/>
                                  </a:lnTo>
                                  <a:lnTo>
                                    <a:pt x="2282" y="1000"/>
                                  </a:lnTo>
                                  <a:lnTo>
                                    <a:pt x="2274" y="988"/>
                                  </a:lnTo>
                                  <a:lnTo>
                                    <a:pt x="2262" y="979"/>
                                  </a:lnTo>
                                  <a:lnTo>
                                    <a:pt x="2248" y="976"/>
                                  </a:lnTo>
                                  <a:lnTo>
                                    <a:pt x="2234" y="979"/>
                                  </a:lnTo>
                                  <a:lnTo>
                                    <a:pt x="2222" y="988"/>
                                  </a:lnTo>
                                  <a:lnTo>
                                    <a:pt x="2214" y="1000"/>
                                  </a:lnTo>
                                  <a:lnTo>
                                    <a:pt x="2211" y="1015"/>
                                  </a:lnTo>
                                  <a:lnTo>
                                    <a:pt x="2211" y="1016"/>
                                  </a:lnTo>
                                  <a:lnTo>
                                    <a:pt x="611" y="1519"/>
                                  </a:lnTo>
                                  <a:lnTo>
                                    <a:pt x="2320" y="905"/>
                                  </a:lnTo>
                                  <a:lnTo>
                                    <a:pt x="3231" y="583"/>
                                  </a:lnTo>
                                  <a:lnTo>
                                    <a:pt x="3233" y="585"/>
                                  </a:lnTo>
                                  <a:lnTo>
                                    <a:pt x="3244" y="593"/>
                                  </a:lnTo>
                                  <a:lnTo>
                                    <a:pt x="3259" y="596"/>
                                  </a:lnTo>
                                  <a:lnTo>
                                    <a:pt x="3273" y="593"/>
                                  </a:lnTo>
                                  <a:lnTo>
                                    <a:pt x="3285" y="585"/>
                                  </a:lnTo>
                                  <a:lnTo>
                                    <a:pt x="3293" y="572"/>
                                  </a:lnTo>
                                  <a:lnTo>
                                    <a:pt x="3295" y="560"/>
                                  </a:lnTo>
                                  <a:lnTo>
                                    <a:pt x="3460" y="502"/>
                                  </a:lnTo>
                                  <a:lnTo>
                                    <a:pt x="3464" y="508"/>
                                  </a:lnTo>
                                  <a:lnTo>
                                    <a:pt x="3476" y="516"/>
                                  </a:lnTo>
                                  <a:lnTo>
                                    <a:pt x="3490" y="519"/>
                                  </a:lnTo>
                                  <a:lnTo>
                                    <a:pt x="3504" y="516"/>
                                  </a:lnTo>
                                  <a:lnTo>
                                    <a:pt x="3516" y="508"/>
                                  </a:lnTo>
                                  <a:lnTo>
                                    <a:pt x="3524" y="495"/>
                                  </a:lnTo>
                                  <a:lnTo>
                                    <a:pt x="3527" y="480"/>
                                  </a:lnTo>
                                  <a:lnTo>
                                    <a:pt x="3524" y="465"/>
                                  </a:lnTo>
                                  <a:lnTo>
                                    <a:pt x="3516" y="453"/>
                                  </a:lnTo>
                                  <a:lnTo>
                                    <a:pt x="3504" y="445"/>
                                  </a:lnTo>
                                  <a:lnTo>
                                    <a:pt x="3490" y="442"/>
                                  </a:lnTo>
                                  <a:lnTo>
                                    <a:pt x="3476" y="445"/>
                                  </a:lnTo>
                                  <a:lnTo>
                                    <a:pt x="3464" y="453"/>
                                  </a:lnTo>
                                  <a:lnTo>
                                    <a:pt x="3456" y="465"/>
                                  </a:lnTo>
                                  <a:lnTo>
                                    <a:pt x="3453" y="480"/>
                                  </a:lnTo>
                                  <a:lnTo>
                                    <a:pt x="3453" y="483"/>
                                  </a:lnTo>
                                  <a:lnTo>
                                    <a:pt x="3291" y="540"/>
                                  </a:lnTo>
                                  <a:lnTo>
                                    <a:pt x="3285" y="530"/>
                                  </a:lnTo>
                                  <a:lnTo>
                                    <a:pt x="3273" y="522"/>
                                  </a:lnTo>
                                  <a:lnTo>
                                    <a:pt x="3259" y="519"/>
                                  </a:lnTo>
                                  <a:lnTo>
                                    <a:pt x="3244" y="522"/>
                                  </a:lnTo>
                                  <a:lnTo>
                                    <a:pt x="3233" y="530"/>
                                  </a:lnTo>
                                  <a:lnTo>
                                    <a:pt x="3225" y="542"/>
                                  </a:lnTo>
                                  <a:lnTo>
                                    <a:pt x="3222" y="557"/>
                                  </a:lnTo>
                                  <a:lnTo>
                                    <a:pt x="3222" y="560"/>
                                  </a:lnTo>
                                  <a:lnTo>
                                    <a:pt x="2673" y="757"/>
                                  </a:lnTo>
                                  <a:lnTo>
                                    <a:pt x="2675" y="745"/>
                                  </a:lnTo>
                                  <a:lnTo>
                                    <a:pt x="2672" y="730"/>
                                  </a:lnTo>
                                  <a:lnTo>
                                    <a:pt x="2665" y="718"/>
                                  </a:lnTo>
                                  <a:lnTo>
                                    <a:pt x="2653" y="710"/>
                                  </a:lnTo>
                                  <a:lnTo>
                                    <a:pt x="2638" y="707"/>
                                  </a:lnTo>
                                  <a:lnTo>
                                    <a:pt x="2624" y="710"/>
                                  </a:lnTo>
                                  <a:lnTo>
                                    <a:pt x="2618" y="714"/>
                                  </a:lnTo>
                                  <a:lnTo>
                                    <a:pt x="2618" y="777"/>
                                  </a:lnTo>
                                  <a:lnTo>
                                    <a:pt x="2312" y="886"/>
                                  </a:lnTo>
                                  <a:lnTo>
                                    <a:pt x="1223" y="1272"/>
                                  </a:lnTo>
                                  <a:lnTo>
                                    <a:pt x="2609" y="767"/>
                                  </a:lnTo>
                                  <a:lnTo>
                                    <a:pt x="2612" y="772"/>
                                  </a:lnTo>
                                  <a:lnTo>
                                    <a:pt x="2618" y="777"/>
                                  </a:lnTo>
                                  <a:lnTo>
                                    <a:pt x="2618" y="714"/>
                                  </a:lnTo>
                                  <a:lnTo>
                                    <a:pt x="2612" y="718"/>
                                  </a:lnTo>
                                  <a:lnTo>
                                    <a:pt x="2604" y="730"/>
                                  </a:lnTo>
                                  <a:lnTo>
                                    <a:pt x="2602" y="745"/>
                                  </a:lnTo>
                                  <a:lnTo>
                                    <a:pt x="2602" y="748"/>
                                  </a:lnTo>
                                  <a:lnTo>
                                    <a:pt x="2441" y="806"/>
                                  </a:lnTo>
                                  <a:lnTo>
                                    <a:pt x="2446" y="799"/>
                                  </a:lnTo>
                                  <a:lnTo>
                                    <a:pt x="2449" y="784"/>
                                  </a:lnTo>
                                  <a:lnTo>
                                    <a:pt x="2446" y="769"/>
                                  </a:lnTo>
                                  <a:lnTo>
                                    <a:pt x="2438" y="756"/>
                                  </a:lnTo>
                                  <a:lnTo>
                                    <a:pt x="2435" y="754"/>
                                  </a:lnTo>
                                  <a:lnTo>
                                    <a:pt x="2848" y="596"/>
                                  </a:lnTo>
                                  <a:lnTo>
                                    <a:pt x="2851" y="601"/>
                                  </a:lnTo>
                                  <a:lnTo>
                                    <a:pt x="2863" y="610"/>
                                  </a:lnTo>
                                  <a:lnTo>
                                    <a:pt x="2877" y="613"/>
                                  </a:lnTo>
                                  <a:lnTo>
                                    <a:pt x="2891" y="610"/>
                                  </a:lnTo>
                                  <a:lnTo>
                                    <a:pt x="2903" y="601"/>
                                  </a:lnTo>
                                  <a:lnTo>
                                    <a:pt x="2911" y="589"/>
                                  </a:lnTo>
                                  <a:lnTo>
                                    <a:pt x="2914" y="574"/>
                                  </a:lnTo>
                                  <a:lnTo>
                                    <a:pt x="2911" y="559"/>
                                  </a:lnTo>
                                  <a:lnTo>
                                    <a:pt x="2903" y="547"/>
                                  </a:lnTo>
                                  <a:lnTo>
                                    <a:pt x="2891" y="539"/>
                                  </a:lnTo>
                                  <a:lnTo>
                                    <a:pt x="2890" y="538"/>
                                  </a:lnTo>
                                  <a:lnTo>
                                    <a:pt x="3229" y="405"/>
                                  </a:lnTo>
                                  <a:lnTo>
                                    <a:pt x="3233" y="410"/>
                                  </a:lnTo>
                                  <a:lnTo>
                                    <a:pt x="3244" y="419"/>
                                  </a:lnTo>
                                  <a:lnTo>
                                    <a:pt x="3259" y="422"/>
                                  </a:lnTo>
                                  <a:lnTo>
                                    <a:pt x="3273" y="419"/>
                                  </a:lnTo>
                                  <a:lnTo>
                                    <a:pt x="3285" y="410"/>
                                  </a:lnTo>
                                  <a:lnTo>
                                    <a:pt x="3293" y="398"/>
                                  </a:lnTo>
                                  <a:lnTo>
                                    <a:pt x="3295" y="383"/>
                                  </a:lnTo>
                                  <a:lnTo>
                                    <a:pt x="3293" y="368"/>
                                  </a:lnTo>
                                  <a:lnTo>
                                    <a:pt x="3285" y="356"/>
                                  </a:lnTo>
                                  <a:lnTo>
                                    <a:pt x="3273" y="348"/>
                                  </a:lnTo>
                                  <a:lnTo>
                                    <a:pt x="3259" y="345"/>
                                  </a:lnTo>
                                  <a:lnTo>
                                    <a:pt x="3244" y="348"/>
                                  </a:lnTo>
                                  <a:lnTo>
                                    <a:pt x="3233" y="356"/>
                                  </a:lnTo>
                                  <a:lnTo>
                                    <a:pt x="3225" y="368"/>
                                  </a:lnTo>
                                  <a:lnTo>
                                    <a:pt x="3222" y="383"/>
                                  </a:lnTo>
                                  <a:lnTo>
                                    <a:pt x="3222" y="387"/>
                                  </a:lnTo>
                                  <a:lnTo>
                                    <a:pt x="2845" y="535"/>
                                  </a:lnTo>
                                  <a:lnTo>
                                    <a:pt x="2845" y="556"/>
                                  </a:lnTo>
                                  <a:lnTo>
                                    <a:pt x="2843" y="559"/>
                                  </a:lnTo>
                                  <a:lnTo>
                                    <a:pt x="2840" y="574"/>
                                  </a:lnTo>
                                  <a:lnTo>
                                    <a:pt x="2841" y="577"/>
                                  </a:lnTo>
                                  <a:lnTo>
                                    <a:pt x="2403" y="745"/>
                                  </a:lnTo>
                                  <a:lnTo>
                                    <a:pt x="2403" y="820"/>
                                  </a:lnTo>
                                  <a:lnTo>
                                    <a:pt x="785" y="1410"/>
                                  </a:lnTo>
                                  <a:lnTo>
                                    <a:pt x="2383" y="806"/>
                                  </a:lnTo>
                                  <a:lnTo>
                                    <a:pt x="2386" y="811"/>
                                  </a:lnTo>
                                  <a:lnTo>
                                    <a:pt x="2398" y="819"/>
                                  </a:lnTo>
                                  <a:lnTo>
                                    <a:pt x="2403" y="820"/>
                                  </a:lnTo>
                                  <a:lnTo>
                                    <a:pt x="2403" y="745"/>
                                  </a:lnTo>
                                  <a:lnTo>
                                    <a:pt x="2377" y="755"/>
                                  </a:lnTo>
                                  <a:lnTo>
                                    <a:pt x="2377" y="777"/>
                                  </a:lnTo>
                                  <a:lnTo>
                                    <a:pt x="2375" y="784"/>
                                  </a:lnTo>
                                  <a:lnTo>
                                    <a:pt x="2376" y="787"/>
                                  </a:lnTo>
                                  <a:lnTo>
                                    <a:pt x="349" y="1554"/>
                                  </a:lnTo>
                                  <a:lnTo>
                                    <a:pt x="2377" y="777"/>
                                  </a:lnTo>
                                  <a:lnTo>
                                    <a:pt x="2377" y="755"/>
                                  </a:lnTo>
                                  <a:lnTo>
                                    <a:pt x="703" y="1397"/>
                                  </a:lnTo>
                                  <a:lnTo>
                                    <a:pt x="2845" y="556"/>
                                  </a:lnTo>
                                  <a:lnTo>
                                    <a:pt x="2845" y="535"/>
                                  </a:lnTo>
                                  <a:lnTo>
                                    <a:pt x="536" y="1441"/>
                                  </a:lnTo>
                                  <a:lnTo>
                                    <a:pt x="2937" y="451"/>
                                  </a:lnTo>
                                  <a:lnTo>
                                    <a:pt x="2940" y="456"/>
                                  </a:lnTo>
                                  <a:lnTo>
                                    <a:pt x="2952" y="464"/>
                                  </a:lnTo>
                                  <a:lnTo>
                                    <a:pt x="2966" y="467"/>
                                  </a:lnTo>
                                  <a:lnTo>
                                    <a:pt x="2980" y="464"/>
                                  </a:lnTo>
                                  <a:lnTo>
                                    <a:pt x="2992" y="456"/>
                                  </a:lnTo>
                                  <a:lnTo>
                                    <a:pt x="3000" y="443"/>
                                  </a:lnTo>
                                  <a:lnTo>
                                    <a:pt x="3003" y="428"/>
                                  </a:lnTo>
                                  <a:lnTo>
                                    <a:pt x="3000" y="413"/>
                                  </a:lnTo>
                                  <a:lnTo>
                                    <a:pt x="2992" y="401"/>
                                  </a:lnTo>
                                  <a:lnTo>
                                    <a:pt x="2980" y="393"/>
                                  </a:lnTo>
                                  <a:lnTo>
                                    <a:pt x="2966" y="390"/>
                                  </a:lnTo>
                                  <a:lnTo>
                                    <a:pt x="2952" y="393"/>
                                  </a:lnTo>
                                  <a:lnTo>
                                    <a:pt x="2940" y="401"/>
                                  </a:lnTo>
                                  <a:lnTo>
                                    <a:pt x="2932" y="413"/>
                                  </a:lnTo>
                                  <a:lnTo>
                                    <a:pt x="2929" y="428"/>
                                  </a:lnTo>
                                  <a:lnTo>
                                    <a:pt x="2930" y="432"/>
                                  </a:lnTo>
                                  <a:lnTo>
                                    <a:pt x="143" y="1582"/>
                                  </a:lnTo>
                                  <a:lnTo>
                                    <a:pt x="143" y="1691"/>
                                  </a:lnTo>
                                  <a:lnTo>
                                    <a:pt x="132" y="1692"/>
                                  </a:lnTo>
                                  <a:lnTo>
                                    <a:pt x="142" y="1690"/>
                                  </a:lnTo>
                                  <a:lnTo>
                                    <a:pt x="143" y="1691"/>
                                  </a:lnTo>
                                  <a:lnTo>
                                    <a:pt x="143" y="1582"/>
                                  </a:lnTo>
                                  <a:lnTo>
                                    <a:pt x="130" y="1587"/>
                                  </a:lnTo>
                                  <a:lnTo>
                                    <a:pt x="2182" y="691"/>
                                  </a:lnTo>
                                  <a:lnTo>
                                    <a:pt x="2185" y="695"/>
                                  </a:lnTo>
                                  <a:lnTo>
                                    <a:pt x="2197" y="704"/>
                                  </a:lnTo>
                                  <a:lnTo>
                                    <a:pt x="2211" y="707"/>
                                  </a:lnTo>
                                  <a:lnTo>
                                    <a:pt x="2225" y="704"/>
                                  </a:lnTo>
                                  <a:lnTo>
                                    <a:pt x="2237" y="695"/>
                                  </a:lnTo>
                                  <a:lnTo>
                                    <a:pt x="2245" y="683"/>
                                  </a:lnTo>
                                  <a:lnTo>
                                    <a:pt x="2248" y="668"/>
                                  </a:lnTo>
                                  <a:lnTo>
                                    <a:pt x="2245" y="653"/>
                                  </a:lnTo>
                                  <a:lnTo>
                                    <a:pt x="2237" y="641"/>
                                  </a:lnTo>
                                  <a:lnTo>
                                    <a:pt x="2225" y="632"/>
                                  </a:lnTo>
                                  <a:lnTo>
                                    <a:pt x="2211" y="629"/>
                                  </a:lnTo>
                                  <a:lnTo>
                                    <a:pt x="2197" y="632"/>
                                  </a:lnTo>
                                  <a:lnTo>
                                    <a:pt x="2185" y="641"/>
                                  </a:lnTo>
                                  <a:lnTo>
                                    <a:pt x="2177" y="653"/>
                                  </a:lnTo>
                                  <a:lnTo>
                                    <a:pt x="2174" y="668"/>
                                  </a:lnTo>
                                  <a:lnTo>
                                    <a:pt x="2175" y="673"/>
                                  </a:lnTo>
                                  <a:lnTo>
                                    <a:pt x="329" y="1478"/>
                                  </a:lnTo>
                                  <a:lnTo>
                                    <a:pt x="2975" y="254"/>
                                  </a:lnTo>
                                  <a:lnTo>
                                    <a:pt x="2977" y="257"/>
                                  </a:lnTo>
                                  <a:lnTo>
                                    <a:pt x="2989" y="265"/>
                                  </a:lnTo>
                                  <a:lnTo>
                                    <a:pt x="3003" y="268"/>
                                  </a:lnTo>
                                  <a:lnTo>
                                    <a:pt x="3017" y="265"/>
                                  </a:lnTo>
                                  <a:lnTo>
                                    <a:pt x="3029" y="257"/>
                                  </a:lnTo>
                                  <a:lnTo>
                                    <a:pt x="3037" y="245"/>
                                  </a:lnTo>
                                  <a:lnTo>
                                    <a:pt x="3040" y="230"/>
                                  </a:lnTo>
                                  <a:lnTo>
                                    <a:pt x="3037" y="215"/>
                                  </a:lnTo>
                                  <a:lnTo>
                                    <a:pt x="3029" y="202"/>
                                  </a:lnTo>
                                  <a:lnTo>
                                    <a:pt x="3017" y="194"/>
                                  </a:lnTo>
                                  <a:lnTo>
                                    <a:pt x="3003" y="191"/>
                                  </a:lnTo>
                                  <a:lnTo>
                                    <a:pt x="2989" y="194"/>
                                  </a:lnTo>
                                  <a:lnTo>
                                    <a:pt x="2977" y="202"/>
                                  </a:lnTo>
                                  <a:lnTo>
                                    <a:pt x="2969" y="215"/>
                                  </a:lnTo>
                                  <a:lnTo>
                                    <a:pt x="2966" y="230"/>
                                  </a:lnTo>
                                  <a:lnTo>
                                    <a:pt x="2967" y="235"/>
                                  </a:lnTo>
                                  <a:lnTo>
                                    <a:pt x="95" y="1564"/>
                                  </a:lnTo>
                                  <a:lnTo>
                                    <a:pt x="2070" y="353"/>
                                  </a:lnTo>
                                  <a:lnTo>
                                    <a:pt x="2081" y="361"/>
                                  </a:lnTo>
                                  <a:lnTo>
                                    <a:pt x="2095" y="364"/>
                                  </a:lnTo>
                                  <a:lnTo>
                                    <a:pt x="2110" y="361"/>
                                  </a:lnTo>
                                  <a:lnTo>
                                    <a:pt x="2121" y="353"/>
                                  </a:lnTo>
                                  <a:lnTo>
                                    <a:pt x="2129" y="340"/>
                                  </a:lnTo>
                                  <a:lnTo>
                                    <a:pt x="2132" y="325"/>
                                  </a:lnTo>
                                  <a:lnTo>
                                    <a:pt x="2129" y="310"/>
                                  </a:lnTo>
                                  <a:lnTo>
                                    <a:pt x="2121" y="298"/>
                                  </a:lnTo>
                                  <a:lnTo>
                                    <a:pt x="2110" y="290"/>
                                  </a:lnTo>
                                  <a:lnTo>
                                    <a:pt x="2095" y="287"/>
                                  </a:lnTo>
                                  <a:lnTo>
                                    <a:pt x="2081" y="290"/>
                                  </a:lnTo>
                                  <a:lnTo>
                                    <a:pt x="2069" y="298"/>
                                  </a:lnTo>
                                  <a:lnTo>
                                    <a:pt x="2061" y="310"/>
                                  </a:lnTo>
                                  <a:lnTo>
                                    <a:pt x="2058" y="325"/>
                                  </a:lnTo>
                                  <a:lnTo>
                                    <a:pt x="2060" y="335"/>
                                  </a:lnTo>
                                  <a:lnTo>
                                    <a:pt x="617" y="1221"/>
                                  </a:lnTo>
                                  <a:lnTo>
                                    <a:pt x="2402" y="67"/>
                                  </a:lnTo>
                                  <a:lnTo>
                                    <a:pt x="2413" y="74"/>
                                  </a:lnTo>
                                  <a:lnTo>
                                    <a:pt x="2427" y="77"/>
                                  </a:lnTo>
                                  <a:lnTo>
                                    <a:pt x="2442" y="74"/>
                                  </a:lnTo>
                                  <a:lnTo>
                                    <a:pt x="2453" y="66"/>
                                  </a:lnTo>
                                  <a:lnTo>
                                    <a:pt x="2461" y="54"/>
                                  </a:lnTo>
                                  <a:lnTo>
                                    <a:pt x="2464" y="39"/>
                                  </a:lnTo>
                                  <a:lnTo>
                                    <a:pt x="2461" y="24"/>
                                  </a:lnTo>
                                  <a:lnTo>
                                    <a:pt x="2453" y="11"/>
                                  </a:lnTo>
                                  <a:lnTo>
                                    <a:pt x="2442" y="3"/>
                                  </a:lnTo>
                                  <a:lnTo>
                                    <a:pt x="2427" y="0"/>
                                  </a:lnTo>
                                  <a:lnTo>
                                    <a:pt x="2413" y="3"/>
                                  </a:lnTo>
                                  <a:lnTo>
                                    <a:pt x="2401" y="11"/>
                                  </a:lnTo>
                                  <a:lnTo>
                                    <a:pt x="2393" y="24"/>
                                  </a:lnTo>
                                  <a:lnTo>
                                    <a:pt x="2390" y="39"/>
                                  </a:lnTo>
                                  <a:lnTo>
                                    <a:pt x="2392" y="49"/>
                                  </a:lnTo>
                                  <a:lnTo>
                                    <a:pt x="0" y="1596"/>
                                  </a:lnTo>
                                  <a:lnTo>
                                    <a:pt x="11" y="1613"/>
                                  </a:lnTo>
                                  <a:lnTo>
                                    <a:pt x="15" y="1610"/>
                                  </a:lnTo>
                                  <a:lnTo>
                                    <a:pt x="17" y="1613"/>
                                  </a:lnTo>
                                  <a:lnTo>
                                    <a:pt x="32" y="1603"/>
                                  </a:lnTo>
                                  <a:lnTo>
                                    <a:pt x="37" y="1613"/>
                                  </a:lnTo>
                                  <a:lnTo>
                                    <a:pt x="47" y="1609"/>
                                  </a:lnTo>
                                  <a:lnTo>
                                    <a:pt x="52" y="1619"/>
                                  </a:lnTo>
                                  <a:lnTo>
                                    <a:pt x="29" y="1628"/>
                                  </a:lnTo>
                                  <a:lnTo>
                                    <a:pt x="37" y="1647"/>
                                  </a:lnTo>
                                  <a:lnTo>
                                    <a:pt x="62" y="1637"/>
                                  </a:lnTo>
                                  <a:lnTo>
                                    <a:pt x="64" y="1642"/>
                                  </a:lnTo>
                                  <a:lnTo>
                                    <a:pt x="59" y="1644"/>
                                  </a:lnTo>
                                  <a:lnTo>
                                    <a:pt x="66" y="1663"/>
                                  </a:lnTo>
                                  <a:lnTo>
                                    <a:pt x="82" y="1656"/>
                                  </a:lnTo>
                                  <a:lnTo>
                                    <a:pt x="86" y="1665"/>
                                  </a:lnTo>
                                  <a:lnTo>
                                    <a:pt x="82" y="1667"/>
                                  </a:lnTo>
                                  <a:lnTo>
                                    <a:pt x="89" y="1686"/>
                                  </a:lnTo>
                                  <a:lnTo>
                                    <a:pt x="108" y="1679"/>
                                  </a:lnTo>
                                  <a:lnTo>
                                    <a:pt x="111" y="1687"/>
                                  </a:lnTo>
                                  <a:lnTo>
                                    <a:pt x="111" y="1689"/>
                                  </a:lnTo>
                                  <a:lnTo>
                                    <a:pt x="113" y="1695"/>
                                  </a:lnTo>
                                  <a:lnTo>
                                    <a:pt x="109" y="1696"/>
                                  </a:lnTo>
                                  <a:lnTo>
                                    <a:pt x="112" y="1712"/>
                                  </a:lnTo>
                                  <a:lnTo>
                                    <a:pt x="111" y="1712"/>
                                  </a:lnTo>
                                  <a:lnTo>
                                    <a:pt x="110" y="1713"/>
                                  </a:lnTo>
                                  <a:lnTo>
                                    <a:pt x="109" y="1713"/>
                                  </a:lnTo>
                                  <a:lnTo>
                                    <a:pt x="111" y="1723"/>
                                  </a:lnTo>
                                  <a:lnTo>
                                    <a:pt x="112" y="1732"/>
                                  </a:lnTo>
                                  <a:lnTo>
                                    <a:pt x="114" y="1732"/>
                                  </a:lnTo>
                                  <a:lnTo>
                                    <a:pt x="131" y="1730"/>
                                  </a:lnTo>
                                  <a:lnTo>
                                    <a:pt x="130" y="1730"/>
                                  </a:lnTo>
                                  <a:lnTo>
                                    <a:pt x="131" y="1750"/>
                                  </a:lnTo>
                                  <a:lnTo>
                                    <a:pt x="2331" y="1559"/>
                                  </a:lnTo>
                                  <a:lnTo>
                                    <a:pt x="2331" y="1560"/>
                                  </a:lnTo>
                                  <a:lnTo>
                                    <a:pt x="746" y="1698"/>
                                  </a:lnTo>
                                  <a:lnTo>
                                    <a:pt x="746" y="1718"/>
                                  </a:lnTo>
                                  <a:lnTo>
                                    <a:pt x="604" y="1732"/>
                                  </a:lnTo>
                                  <a:lnTo>
                                    <a:pt x="578" y="1733"/>
                                  </a:lnTo>
                                  <a:lnTo>
                                    <a:pt x="746" y="1718"/>
                                  </a:lnTo>
                                  <a:lnTo>
                                    <a:pt x="746" y="1698"/>
                                  </a:lnTo>
                                  <a:lnTo>
                                    <a:pt x="141" y="1751"/>
                                  </a:lnTo>
                                  <a:lnTo>
                                    <a:pt x="143" y="1771"/>
                                  </a:lnTo>
                                  <a:lnTo>
                                    <a:pt x="157" y="1769"/>
                                  </a:lnTo>
                                  <a:lnTo>
                                    <a:pt x="157" y="1771"/>
                                  </a:lnTo>
                                  <a:lnTo>
                                    <a:pt x="225" y="1768"/>
                                  </a:lnTo>
                                  <a:lnTo>
                                    <a:pt x="141" y="1776"/>
                                  </a:lnTo>
                                  <a:lnTo>
                                    <a:pt x="143" y="1796"/>
                                  </a:lnTo>
                                  <a:lnTo>
                                    <a:pt x="605" y="1752"/>
                                  </a:lnTo>
                                  <a:lnTo>
                                    <a:pt x="2657" y="1665"/>
                                  </a:lnTo>
                                  <a:lnTo>
                                    <a:pt x="2658" y="1667"/>
                                  </a:lnTo>
                                  <a:lnTo>
                                    <a:pt x="153" y="1796"/>
                                  </a:lnTo>
                                  <a:lnTo>
                                    <a:pt x="153" y="1801"/>
                                  </a:lnTo>
                                  <a:lnTo>
                                    <a:pt x="154" y="1821"/>
                                  </a:lnTo>
                                  <a:lnTo>
                                    <a:pt x="157" y="1821"/>
                                  </a:lnTo>
                                  <a:lnTo>
                                    <a:pt x="157" y="1831"/>
                                  </a:lnTo>
                                  <a:lnTo>
                                    <a:pt x="157" y="1834"/>
                                  </a:lnTo>
                                  <a:lnTo>
                                    <a:pt x="157" y="1839"/>
                                  </a:lnTo>
                                  <a:lnTo>
                                    <a:pt x="157" y="1851"/>
                                  </a:lnTo>
                                  <a:lnTo>
                                    <a:pt x="928" y="1846"/>
                                  </a:lnTo>
                                  <a:lnTo>
                                    <a:pt x="3098" y="1867"/>
                                  </a:lnTo>
                                  <a:lnTo>
                                    <a:pt x="3099" y="1872"/>
                                  </a:lnTo>
                                  <a:lnTo>
                                    <a:pt x="3107" y="1885"/>
                                  </a:lnTo>
                                  <a:lnTo>
                                    <a:pt x="3119" y="1893"/>
                                  </a:lnTo>
                                  <a:lnTo>
                                    <a:pt x="3133" y="1896"/>
                                  </a:lnTo>
                                  <a:lnTo>
                                    <a:pt x="3147" y="1893"/>
                                  </a:lnTo>
                                  <a:lnTo>
                                    <a:pt x="3159" y="1885"/>
                                  </a:lnTo>
                                  <a:lnTo>
                                    <a:pt x="3167" y="1872"/>
                                  </a:lnTo>
                                  <a:lnTo>
                                    <a:pt x="3170" y="1857"/>
                                  </a:lnTo>
                                  <a:lnTo>
                                    <a:pt x="3167" y="1842"/>
                                  </a:lnTo>
                                  <a:lnTo>
                                    <a:pt x="3160" y="1832"/>
                                  </a:lnTo>
                                  <a:lnTo>
                                    <a:pt x="3611" y="1829"/>
                                  </a:lnTo>
                                  <a:lnTo>
                                    <a:pt x="3612" y="1834"/>
                                  </a:lnTo>
                                  <a:lnTo>
                                    <a:pt x="3620" y="1846"/>
                                  </a:lnTo>
                                  <a:lnTo>
                                    <a:pt x="3631" y="1854"/>
                                  </a:lnTo>
                                  <a:lnTo>
                                    <a:pt x="3646" y="1857"/>
                                  </a:lnTo>
                                  <a:lnTo>
                                    <a:pt x="3660" y="1854"/>
                                  </a:lnTo>
                                  <a:lnTo>
                                    <a:pt x="3672" y="1846"/>
                                  </a:lnTo>
                                  <a:lnTo>
                                    <a:pt x="3680" y="1834"/>
                                  </a:lnTo>
                                  <a:lnTo>
                                    <a:pt x="3683" y="1819"/>
                                  </a:lnTo>
                                  <a:lnTo>
                                    <a:pt x="3680" y="1804"/>
                                  </a:lnTo>
                                  <a:lnTo>
                                    <a:pt x="3672" y="1791"/>
                                  </a:lnTo>
                                  <a:lnTo>
                                    <a:pt x="3660" y="1783"/>
                                  </a:lnTo>
                                  <a:lnTo>
                                    <a:pt x="3646" y="1780"/>
                                  </a:lnTo>
                                  <a:lnTo>
                                    <a:pt x="3631" y="1783"/>
                                  </a:lnTo>
                                  <a:lnTo>
                                    <a:pt x="3620" y="1791"/>
                                  </a:lnTo>
                                  <a:lnTo>
                                    <a:pt x="3612" y="1804"/>
                                  </a:lnTo>
                                  <a:lnTo>
                                    <a:pt x="3611" y="1809"/>
                                  </a:lnTo>
                                  <a:lnTo>
                                    <a:pt x="3105" y="1812"/>
                                  </a:lnTo>
                                  <a:lnTo>
                                    <a:pt x="3105" y="1832"/>
                                  </a:lnTo>
                                  <a:lnTo>
                                    <a:pt x="3099" y="1842"/>
                                  </a:lnTo>
                                  <a:lnTo>
                                    <a:pt x="3098" y="1847"/>
                                  </a:lnTo>
                                  <a:lnTo>
                                    <a:pt x="2179" y="1838"/>
                                  </a:lnTo>
                                  <a:lnTo>
                                    <a:pt x="3105" y="1832"/>
                                  </a:lnTo>
                                  <a:lnTo>
                                    <a:pt x="3105" y="1812"/>
                                  </a:lnTo>
                                  <a:lnTo>
                                    <a:pt x="927" y="1826"/>
                                  </a:lnTo>
                                  <a:lnTo>
                                    <a:pt x="181" y="1819"/>
                                  </a:lnTo>
                                  <a:lnTo>
                                    <a:pt x="3079" y="1673"/>
                                  </a:lnTo>
                                  <a:lnTo>
                                    <a:pt x="3083" y="1681"/>
                                  </a:lnTo>
                                  <a:lnTo>
                                    <a:pt x="3095" y="1689"/>
                                  </a:lnTo>
                                  <a:lnTo>
                                    <a:pt x="3109" y="1692"/>
                                  </a:lnTo>
                                  <a:lnTo>
                                    <a:pt x="3124" y="1689"/>
                                  </a:lnTo>
                                  <a:lnTo>
                                    <a:pt x="3135" y="1681"/>
                                  </a:lnTo>
                                  <a:lnTo>
                                    <a:pt x="3142" y="1670"/>
                                  </a:lnTo>
                                  <a:lnTo>
                                    <a:pt x="3554" y="1649"/>
                                  </a:lnTo>
                                  <a:lnTo>
                                    <a:pt x="3555" y="1653"/>
                                  </a:lnTo>
                                  <a:lnTo>
                                    <a:pt x="3563" y="1665"/>
                                  </a:lnTo>
                                  <a:lnTo>
                                    <a:pt x="3574" y="1673"/>
                                  </a:lnTo>
                                  <a:lnTo>
                                    <a:pt x="3589" y="1676"/>
                                  </a:lnTo>
                                  <a:lnTo>
                                    <a:pt x="3603" y="1673"/>
                                  </a:lnTo>
                                  <a:lnTo>
                                    <a:pt x="3615" y="1665"/>
                                  </a:lnTo>
                                  <a:lnTo>
                                    <a:pt x="3623" y="1653"/>
                                  </a:lnTo>
                                  <a:lnTo>
                                    <a:pt x="3626" y="1638"/>
                                  </a:lnTo>
                                  <a:lnTo>
                                    <a:pt x="3623" y="1623"/>
                                  </a:lnTo>
                                  <a:lnTo>
                                    <a:pt x="3615" y="1610"/>
                                  </a:lnTo>
                                  <a:lnTo>
                                    <a:pt x="3603" y="1602"/>
                                  </a:lnTo>
                                  <a:lnTo>
                                    <a:pt x="3589" y="1599"/>
                                  </a:lnTo>
                                  <a:lnTo>
                                    <a:pt x="3574" y="1602"/>
                                  </a:lnTo>
                                  <a:lnTo>
                                    <a:pt x="3563" y="1610"/>
                                  </a:lnTo>
                                  <a:lnTo>
                                    <a:pt x="3555" y="1623"/>
                                  </a:lnTo>
                                  <a:lnTo>
                                    <a:pt x="3554" y="1629"/>
                                  </a:lnTo>
                                  <a:lnTo>
                                    <a:pt x="3146" y="1650"/>
                                  </a:lnTo>
                                  <a:lnTo>
                                    <a:pt x="3143" y="1638"/>
                                  </a:lnTo>
                                  <a:lnTo>
                                    <a:pt x="3135" y="1626"/>
                                  </a:lnTo>
                                  <a:lnTo>
                                    <a:pt x="3124" y="1618"/>
                                  </a:lnTo>
                                  <a:lnTo>
                                    <a:pt x="3109" y="1615"/>
                                  </a:lnTo>
                                  <a:lnTo>
                                    <a:pt x="3095" y="1618"/>
                                  </a:lnTo>
                                  <a:lnTo>
                                    <a:pt x="3083" y="1626"/>
                                  </a:lnTo>
                                  <a:lnTo>
                                    <a:pt x="3075" y="1638"/>
                                  </a:lnTo>
                                  <a:lnTo>
                                    <a:pt x="3074" y="1645"/>
                                  </a:lnTo>
                                  <a:lnTo>
                                    <a:pt x="2727" y="1663"/>
                                  </a:lnTo>
                                  <a:lnTo>
                                    <a:pt x="2729" y="1653"/>
                                  </a:lnTo>
                                  <a:lnTo>
                                    <a:pt x="2726" y="1638"/>
                                  </a:lnTo>
                                  <a:lnTo>
                                    <a:pt x="2718" y="1626"/>
                                  </a:lnTo>
                                  <a:lnTo>
                                    <a:pt x="2706" y="1618"/>
                                  </a:lnTo>
                                  <a:lnTo>
                                    <a:pt x="2692" y="1615"/>
                                  </a:lnTo>
                                  <a:lnTo>
                                    <a:pt x="2678" y="1618"/>
                                  </a:lnTo>
                                  <a:lnTo>
                                    <a:pt x="2666" y="1626"/>
                                  </a:lnTo>
                                  <a:lnTo>
                                    <a:pt x="2658" y="1638"/>
                                  </a:lnTo>
                                  <a:lnTo>
                                    <a:pt x="2657" y="1645"/>
                                  </a:lnTo>
                                  <a:lnTo>
                                    <a:pt x="984" y="1716"/>
                                  </a:lnTo>
                                  <a:lnTo>
                                    <a:pt x="2337" y="1587"/>
                                  </a:lnTo>
                                  <a:lnTo>
                                    <a:pt x="2341" y="1593"/>
                                  </a:lnTo>
                                  <a:lnTo>
                                    <a:pt x="2352" y="1601"/>
                                  </a:lnTo>
                                  <a:lnTo>
                                    <a:pt x="2367" y="1604"/>
                                  </a:lnTo>
                                  <a:lnTo>
                                    <a:pt x="2381" y="1601"/>
                                  </a:lnTo>
                                  <a:lnTo>
                                    <a:pt x="2393" y="1593"/>
                                  </a:lnTo>
                                  <a:lnTo>
                                    <a:pt x="2401" y="1581"/>
                                  </a:lnTo>
                                  <a:lnTo>
                                    <a:pt x="2402" y="1574"/>
                                  </a:lnTo>
                                  <a:lnTo>
                                    <a:pt x="2795" y="1540"/>
                                  </a:lnTo>
                                  <a:lnTo>
                                    <a:pt x="2795" y="1542"/>
                                  </a:lnTo>
                                  <a:lnTo>
                                    <a:pt x="2803" y="1554"/>
                                  </a:lnTo>
                                  <a:lnTo>
                                    <a:pt x="2815" y="1563"/>
                                  </a:lnTo>
                                  <a:lnTo>
                                    <a:pt x="2829" y="1566"/>
                                  </a:lnTo>
                                  <a:lnTo>
                                    <a:pt x="2844" y="1563"/>
                                  </a:lnTo>
                                  <a:lnTo>
                                    <a:pt x="2855" y="1554"/>
                                  </a:lnTo>
                                  <a:lnTo>
                                    <a:pt x="2863" y="1542"/>
                                  </a:lnTo>
                                  <a:lnTo>
                                    <a:pt x="2866" y="1527"/>
                                  </a:lnTo>
                                  <a:lnTo>
                                    <a:pt x="2863" y="1512"/>
                                  </a:lnTo>
                                  <a:lnTo>
                                    <a:pt x="3430" y="1463"/>
                                  </a:lnTo>
                                  <a:lnTo>
                                    <a:pt x="3431" y="1465"/>
                                  </a:lnTo>
                                  <a:lnTo>
                                    <a:pt x="3439" y="1477"/>
                                  </a:lnTo>
                                  <a:lnTo>
                                    <a:pt x="3450" y="1485"/>
                                  </a:lnTo>
                                  <a:lnTo>
                                    <a:pt x="3465" y="1489"/>
                                  </a:lnTo>
                                  <a:lnTo>
                                    <a:pt x="3479" y="1485"/>
                                  </a:lnTo>
                                  <a:lnTo>
                                    <a:pt x="3491" y="1477"/>
                                  </a:lnTo>
                                  <a:lnTo>
                                    <a:pt x="3499" y="1465"/>
                                  </a:lnTo>
                                  <a:lnTo>
                                    <a:pt x="3502" y="1450"/>
                                  </a:lnTo>
                                  <a:lnTo>
                                    <a:pt x="3499" y="1435"/>
                                  </a:lnTo>
                                  <a:lnTo>
                                    <a:pt x="3491" y="1423"/>
                                  </a:lnTo>
                                  <a:lnTo>
                                    <a:pt x="3479" y="1414"/>
                                  </a:lnTo>
                                  <a:lnTo>
                                    <a:pt x="3465" y="1411"/>
                                  </a:lnTo>
                                  <a:lnTo>
                                    <a:pt x="3450" y="1414"/>
                                  </a:lnTo>
                                  <a:lnTo>
                                    <a:pt x="3439" y="1423"/>
                                  </a:lnTo>
                                  <a:lnTo>
                                    <a:pt x="3431" y="1435"/>
                                  </a:lnTo>
                                  <a:lnTo>
                                    <a:pt x="3429" y="1443"/>
                                  </a:lnTo>
                                  <a:lnTo>
                                    <a:pt x="2847" y="1494"/>
                                  </a:lnTo>
                                  <a:lnTo>
                                    <a:pt x="2844" y="1492"/>
                                  </a:lnTo>
                                  <a:lnTo>
                                    <a:pt x="2829" y="1489"/>
                                  </a:lnTo>
                                  <a:lnTo>
                                    <a:pt x="2815" y="1492"/>
                                  </a:lnTo>
                                  <a:lnTo>
                                    <a:pt x="2807" y="1497"/>
                                  </a:lnTo>
                                  <a:lnTo>
                                    <a:pt x="2794" y="1498"/>
                                  </a:lnTo>
                                  <a:lnTo>
                                    <a:pt x="2794" y="1518"/>
                                  </a:lnTo>
                                  <a:lnTo>
                                    <a:pt x="2794" y="1520"/>
                                  </a:lnTo>
                                  <a:lnTo>
                                    <a:pt x="2401" y="1554"/>
                                  </a:lnTo>
                                  <a:lnTo>
                                    <a:pt x="2401" y="1553"/>
                                  </a:lnTo>
                                  <a:lnTo>
                                    <a:pt x="2794" y="1518"/>
                                  </a:lnTo>
                                  <a:lnTo>
                                    <a:pt x="2794" y="1498"/>
                                  </a:lnTo>
                                  <a:lnTo>
                                    <a:pt x="2386" y="1534"/>
                                  </a:lnTo>
                                  <a:lnTo>
                                    <a:pt x="2381" y="1530"/>
                                  </a:lnTo>
                                  <a:lnTo>
                                    <a:pt x="2367" y="1527"/>
                                  </a:lnTo>
                                  <a:lnTo>
                                    <a:pt x="2352" y="1530"/>
                                  </a:lnTo>
                                  <a:lnTo>
                                    <a:pt x="2341" y="1538"/>
                                  </a:lnTo>
                                  <a:lnTo>
                                    <a:pt x="205" y="1724"/>
                                  </a:lnTo>
                                  <a:lnTo>
                                    <a:pt x="3575" y="1327"/>
                                  </a:lnTo>
                                  <a:lnTo>
                                    <a:pt x="3575" y="1328"/>
                                  </a:lnTo>
                                  <a:lnTo>
                                    <a:pt x="3583" y="1340"/>
                                  </a:lnTo>
                                  <a:lnTo>
                                    <a:pt x="3595" y="1348"/>
                                  </a:lnTo>
                                  <a:lnTo>
                                    <a:pt x="3609" y="1351"/>
                                  </a:lnTo>
                                  <a:lnTo>
                                    <a:pt x="3623" y="1348"/>
                                  </a:lnTo>
                                  <a:lnTo>
                                    <a:pt x="3635" y="1340"/>
                                  </a:lnTo>
                                  <a:lnTo>
                                    <a:pt x="3643" y="1328"/>
                                  </a:lnTo>
                                  <a:lnTo>
                                    <a:pt x="3646" y="1313"/>
                                  </a:lnTo>
                                  <a:lnTo>
                                    <a:pt x="3643" y="1298"/>
                                  </a:lnTo>
                                  <a:lnTo>
                                    <a:pt x="3635" y="1285"/>
                                  </a:lnTo>
                                  <a:lnTo>
                                    <a:pt x="3623" y="1277"/>
                                  </a:lnTo>
                                  <a:lnTo>
                                    <a:pt x="3609" y="1274"/>
                                  </a:lnTo>
                                  <a:lnTo>
                                    <a:pt x="3595" y="1277"/>
                                  </a:lnTo>
                                  <a:lnTo>
                                    <a:pt x="3583" y="1285"/>
                                  </a:lnTo>
                                  <a:lnTo>
                                    <a:pt x="3575" y="1298"/>
                                  </a:lnTo>
                                  <a:lnTo>
                                    <a:pt x="3573" y="1307"/>
                                  </a:lnTo>
                                  <a:lnTo>
                                    <a:pt x="1405" y="1562"/>
                                  </a:lnTo>
                                  <a:lnTo>
                                    <a:pt x="3022" y="1349"/>
                                  </a:lnTo>
                                  <a:lnTo>
                                    <a:pt x="3023" y="1352"/>
                                  </a:lnTo>
                                  <a:lnTo>
                                    <a:pt x="3035" y="1360"/>
                                  </a:lnTo>
                                  <a:lnTo>
                                    <a:pt x="3049" y="1363"/>
                                  </a:lnTo>
                                  <a:lnTo>
                                    <a:pt x="3063" y="1360"/>
                                  </a:lnTo>
                                  <a:lnTo>
                                    <a:pt x="3075" y="1352"/>
                                  </a:lnTo>
                                  <a:lnTo>
                                    <a:pt x="3083" y="1339"/>
                                  </a:lnTo>
                                  <a:lnTo>
                                    <a:pt x="3086" y="1324"/>
                                  </a:lnTo>
                                  <a:lnTo>
                                    <a:pt x="3083" y="1309"/>
                                  </a:lnTo>
                                  <a:lnTo>
                                    <a:pt x="3076" y="1298"/>
                                  </a:lnTo>
                                  <a:lnTo>
                                    <a:pt x="3248" y="1272"/>
                                  </a:lnTo>
                                  <a:lnTo>
                                    <a:pt x="3256" y="1285"/>
                                  </a:lnTo>
                                  <a:lnTo>
                                    <a:pt x="3268" y="1293"/>
                                  </a:lnTo>
                                  <a:lnTo>
                                    <a:pt x="3282" y="1296"/>
                                  </a:lnTo>
                                  <a:lnTo>
                                    <a:pt x="3296" y="1293"/>
                                  </a:lnTo>
                                  <a:lnTo>
                                    <a:pt x="3308" y="1285"/>
                                  </a:lnTo>
                                  <a:lnTo>
                                    <a:pt x="3316" y="1272"/>
                                  </a:lnTo>
                                  <a:lnTo>
                                    <a:pt x="3319" y="1257"/>
                                  </a:lnTo>
                                  <a:lnTo>
                                    <a:pt x="3316" y="1242"/>
                                  </a:lnTo>
                                  <a:lnTo>
                                    <a:pt x="3310" y="1233"/>
                                  </a:lnTo>
                                  <a:lnTo>
                                    <a:pt x="3448" y="1212"/>
                                  </a:lnTo>
                                  <a:lnTo>
                                    <a:pt x="3455" y="1224"/>
                                  </a:lnTo>
                                  <a:lnTo>
                                    <a:pt x="3467" y="1232"/>
                                  </a:lnTo>
                                  <a:lnTo>
                                    <a:pt x="3482" y="1235"/>
                                  </a:lnTo>
                                  <a:lnTo>
                                    <a:pt x="3496" y="1232"/>
                                  </a:lnTo>
                                  <a:lnTo>
                                    <a:pt x="3508" y="1224"/>
                                  </a:lnTo>
                                  <a:lnTo>
                                    <a:pt x="3515" y="1212"/>
                                  </a:lnTo>
                                  <a:lnTo>
                                    <a:pt x="3518" y="1197"/>
                                  </a:lnTo>
                                  <a:lnTo>
                                    <a:pt x="3515" y="1182"/>
                                  </a:lnTo>
                                  <a:lnTo>
                                    <a:pt x="3508" y="1170"/>
                                  </a:lnTo>
                                  <a:lnTo>
                                    <a:pt x="3496" y="1161"/>
                                  </a:lnTo>
                                  <a:lnTo>
                                    <a:pt x="3482" y="1158"/>
                                  </a:lnTo>
                                  <a:lnTo>
                                    <a:pt x="3467" y="1161"/>
                                  </a:lnTo>
                                  <a:lnTo>
                                    <a:pt x="3455" y="1170"/>
                                  </a:lnTo>
                                  <a:lnTo>
                                    <a:pt x="3448" y="1182"/>
                                  </a:lnTo>
                                  <a:lnTo>
                                    <a:pt x="3446" y="1192"/>
                                  </a:lnTo>
                                  <a:lnTo>
                                    <a:pt x="3248" y="1222"/>
                                  </a:lnTo>
                                  <a:lnTo>
                                    <a:pt x="3248" y="1242"/>
                                  </a:lnTo>
                                  <a:lnTo>
                                    <a:pt x="3246" y="1252"/>
                                  </a:lnTo>
                                  <a:lnTo>
                                    <a:pt x="3017" y="1286"/>
                                  </a:lnTo>
                                  <a:lnTo>
                                    <a:pt x="3017" y="1306"/>
                                  </a:lnTo>
                                  <a:lnTo>
                                    <a:pt x="3015" y="1309"/>
                                  </a:lnTo>
                                  <a:lnTo>
                                    <a:pt x="3012" y="1324"/>
                                  </a:lnTo>
                                  <a:lnTo>
                                    <a:pt x="3013" y="1330"/>
                                  </a:lnTo>
                                  <a:lnTo>
                                    <a:pt x="1451" y="1536"/>
                                  </a:lnTo>
                                  <a:lnTo>
                                    <a:pt x="3017" y="1306"/>
                                  </a:lnTo>
                                  <a:lnTo>
                                    <a:pt x="3017" y="1286"/>
                                  </a:lnTo>
                                  <a:lnTo>
                                    <a:pt x="918" y="1594"/>
                                  </a:lnTo>
                                  <a:lnTo>
                                    <a:pt x="3248" y="1242"/>
                                  </a:lnTo>
                                  <a:lnTo>
                                    <a:pt x="3248" y="1222"/>
                                  </a:lnTo>
                                  <a:lnTo>
                                    <a:pt x="1100" y="1546"/>
                                  </a:lnTo>
                                  <a:lnTo>
                                    <a:pt x="2796" y="1220"/>
                                  </a:lnTo>
                                  <a:lnTo>
                                    <a:pt x="2803" y="1231"/>
                                  </a:lnTo>
                                  <a:lnTo>
                                    <a:pt x="2815" y="1239"/>
                                  </a:lnTo>
                                  <a:lnTo>
                                    <a:pt x="2829" y="1242"/>
                                  </a:lnTo>
                                  <a:lnTo>
                                    <a:pt x="2844" y="1239"/>
                                  </a:lnTo>
                                  <a:lnTo>
                                    <a:pt x="2855" y="1231"/>
                                  </a:lnTo>
                                  <a:lnTo>
                                    <a:pt x="2863" y="1219"/>
                                  </a:lnTo>
                                  <a:lnTo>
                                    <a:pt x="2866" y="1204"/>
                                  </a:lnTo>
                                  <a:lnTo>
                                    <a:pt x="2863" y="1189"/>
                                  </a:lnTo>
                                  <a:lnTo>
                                    <a:pt x="2855" y="1176"/>
                                  </a:lnTo>
                                  <a:lnTo>
                                    <a:pt x="2844" y="1168"/>
                                  </a:lnTo>
                                  <a:lnTo>
                                    <a:pt x="2829" y="1165"/>
                                  </a:lnTo>
                                  <a:lnTo>
                                    <a:pt x="2815" y="1168"/>
                                  </a:lnTo>
                                  <a:lnTo>
                                    <a:pt x="2803" y="1176"/>
                                  </a:lnTo>
                                  <a:lnTo>
                                    <a:pt x="2795" y="1189"/>
                                  </a:lnTo>
                                  <a:lnTo>
                                    <a:pt x="2793" y="1200"/>
                                  </a:lnTo>
                                  <a:lnTo>
                                    <a:pt x="2168" y="1321"/>
                                  </a:lnTo>
                                  <a:lnTo>
                                    <a:pt x="2174" y="1311"/>
                                  </a:lnTo>
                                  <a:lnTo>
                                    <a:pt x="2177" y="1296"/>
                                  </a:lnTo>
                                  <a:lnTo>
                                    <a:pt x="2174" y="1281"/>
                                  </a:lnTo>
                                  <a:lnTo>
                                    <a:pt x="2172" y="1278"/>
                                  </a:lnTo>
                                  <a:lnTo>
                                    <a:pt x="3312" y="1051"/>
                                  </a:lnTo>
                                  <a:lnTo>
                                    <a:pt x="3316" y="1058"/>
                                  </a:lnTo>
                                  <a:lnTo>
                                    <a:pt x="3328" y="1066"/>
                                  </a:lnTo>
                                  <a:lnTo>
                                    <a:pt x="3342" y="1069"/>
                                  </a:lnTo>
                                  <a:lnTo>
                                    <a:pt x="3357" y="1066"/>
                                  </a:lnTo>
                                  <a:lnTo>
                                    <a:pt x="3368" y="1058"/>
                                  </a:lnTo>
                                  <a:lnTo>
                                    <a:pt x="3376" y="1046"/>
                                  </a:lnTo>
                                  <a:lnTo>
                                    <a:pt x="3379" y="1031"/>
                                  </a:lnTo>
                                  <a:lnTo>
                                    <a:pt x="3376" y="1016"/>
                                  </a:lnTo>
                                  <a:lnTo>
                                    <a:pt x="3368" y="1004"/>
                                  </a:lnTo>
                                  <a:lnTo>
                                    <a:pt x="3357" y="995"/>
                                  </a:lnTo>
                                  <a:lnTo>
                                    <a:pt x="3342" y="992"/>
                                  </a:lnTo>
                                  <a:lnTo>
                                    <a:pt x="3328" y="995"/>
                                  </a:lnTo>
                                  <a:lnTo>
                                    <a:pt x="3316" y="1004"/>
                                  </a:lnTo>
                                  <a:lnTo>
                                    <a:pt x="3308" y="1016"/>
                                  </a:lnTo>
                                  <a:lnTo>
                                    <a:pt x="3306" y="1031"/>
                                  </a:lnTo>
                                  <a:lnTo>
                                    <a:pt x="3306" y="1032"/>
                                  </a:lnTo>
                                  <a:lnTo>
                                    <a:pt x="2155" y="1261"/>
                                  </a:lnTo>
                                  <a:lnTo>
                                    <a:pt x="2155" y="1260"/>
                                  </a:lnTo>
                                  <a:lnTo>
                                    <a:pt x="2140" y="1257"/>
                                  </a:lnTo>
                                  <a:lnTo>
                                    <a:pt x="2126" y="1260"/>
                                  </a:lnTo>
                                  <a:lnTo>
                                    <a:pt x="2123" y="1262"/>
                                  </a:lnTo>
                                  <a:lnTo>
                                    <a:pt x="2123" y="1329"/>
                                  </a:lnTo>
                                  <a:lnTo>
                                    <a:pt x="607" y="1621"/>
                                  </a:lnTo>
                                  <a:lnTo>
                                    <a:pt x="574" y="1626"/>
                                  </a:lnTo>
                                  <a:lnTo>
                                    <a:pt x="2108" y="1313"/>
                                  </a:lnTo>
                                  <a:lnTo>
                                    <a:pt x="2114" y="1323"/>
                                  </a:lnTo>
                                  <a:lnTo>
                                    <a:pt x="2123" y="1329"/>
                                  </a:lnTo>
                                  <a:lnTo>
                                    <a:pt x="2123" y="1262"/>
                                  </a:lnTo>
                                  <a:lnTo>
                                    <a:pt x="2114" y="1269"/>
                                  </a:lnTo>
                                  <a:lnTo>
                                    <a:pt x="2104" y="1271"/>
                                  </a:lnTo>
                                  <a:lnTo>
                                    <a:pt x="2104" y="1291"/>
                                  </a:lnTo>
                                  <a:lnTo>
                                    <a:pt x="2104" y="1293"/>
                                  </a:lnTo>
                                  <a:lnTo>
                                    <a:pt x="356" y="1650"/>
                                  </a:lnTo>
                                  <a:lnTo>
                                    <a:pt x="817" y="1546"/>
                                  </a:lnTo>
                                  <a:lnTo>
                                    <a:pt x="2104" y="1291"/>
                                  </a:lnTo>
                                  <a:lnTo>
                                    <a:pt x="2104" y="1271"/>
                                  </a:lnTo>
                                  <a:lnTo>
                                    <a:pt x="1610" y="1369"/>
                                  </a:lnTo>
                                  <a:lnTo>
                                    <a:pt x="3630" y="916"/>
                                  </a:lnTo>
                                  <a:lnTo>
                                    <a:pt x="3636" y="926"/>
                                  </a:lnTo>
                                  <a:lnTo>
                                    <a:pt x="3648" y="934"/>
                                  </a:lnTo>
                                  <a:lnTo>
                                    <a:pt x="3663" y="937"/>
                                  </a:lnTo>
                                  <a:lnTo>
                                    <a:pt x="3677" y="934"/>
                                  </a:lnTo>
                                  <a:lnTo>
                                    <a:pt x="3689" y="926"/>
                                  </a:lnTo>
                                  <a:lnTo>
                                    <a:pt x="3697" y="914"/>
                                  </a:lnTo>
                                  <a:lnTo>
                                    <a:pt x="3699" y="899"/>
                                  </a:lnTo>
                                  <a:close/>
                                </a:path>
                              </a:pathLst>
                            </a:custGeom>
                            <a:solidFill>
                              <a:srgbClr val="00A8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625" y="1937"/>
                              <a:ext cx="219"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Freeform 21"/>
                          <wps:cNvSpPr>
                            <a:spLocks/>
                          </wps:cNvSpPr>
                          <wps:spPr bwMode="auto">
                            <a:xfrm>
                              <a:off x="4010" y="3188"/>
                              <a:ext cx="825" cy="323"/>
                            </a:xfrm>
                            <a:custGeom>
                              <a:avLst/>
                              <a:gdLst>
                                <a:gd name="T0" fmla="+- 0 4835 4010"/>
                                <a:gd name="T1" fmla="*/ T0 w 825"/>
                                <a:gd name="T2" fmla="+- 0 3189 3189"/>
                                <a:gd name="T3" fmla="*/ 3189 h 323"/>
                                <a:gd name="T4" fmla="+- 0 4010 4010"/>
                                <a:gd name="T5" fmla="*/ T4 w 825"/>
                                <a:gd name="T6" fmla="+- 0 3275 3189"/>
                                <a:gd name="T7" fmla="*/ 3275 h 323"/>
                                <a:gd name="T8" fmla="+- 0 4026 4010"/>
                                <a:gd name="T9" fmla="*/ T8 w 825"/>
                                <a:gd name="T10" fmla="+- 0 3511 3189"/>
                                <a:gd name="T11" fmla="*/ 3511 h 323"/>
                                <a:gd name="T12" fmla="+- 0 4835 4010"/>
                                <a:gd name="T13" fmla="*/ T12 w 825"/>
                                <a:gd name="T14" fmla="+- 0 3233 3189"/>
                                <a:gd name="T15" fmla="*/ 3233 h 323"/>
                                <a:gd name="T16" fmla="+- 0 4835 4010"/>
                                <a:gd name="T17" fmla="*/ T16 w 825"/>
                                <a:gd name="T18" fmla="+- 0 3189 3189"/>
                                <a:gd name="T19" fmla="*/ 3189 h 323"/>
                              </a:gdLst>
                              <a:ahLst/>
                              <a:cxnLst>
                                <a:cxn ang="0">
                                  <a:pos x="T1" y="T3"/>
                                </a:cxn>
                                <a:cxn ang="0">
                                  <a:pos x="T5" y="T7"/>
                                </a:cxn>
                                <a:cxn ang="0">
                                  <a:pos x="T9" y="T11"/>
                                </a:cxn>
                                <a:cxn ang="0">
                                  <a:pos x="T13" y="T15"/>
                                </a:cxn>
                                <a:cxn ang="0">
                                  <a:pos x="T17" y="T19"/>
                                </a:cxn>
                              </a:cxnLst>
                              <a:rect l="0" t="0" r="r" b="b"/>
                              <a:pathLst>
                                <a:path w="825" h="323">
                                  <a:moveTo>
                                    <a:pt x="825" y="0"/>
                                  </a:moveTo>
                                  <a:lnTo>
                                    <a:pt x="0" y="86"/>
                                  </a:lnTo>
                                  <a:lnTo>
                                    <a:pt x="16" y="322"/>
                                  </a:lnTo>
                                  <a:lnTo>
                                    <a:pt x="825" y="44"/>
                                  </a:lnTo>
                                  <a:lnTo>
                                    <a:pt x="825" y="0"/>
                                  </a:lnTo>
                                  <a:close/>
                                </a:path>
                              </a:pathLst>
                            </a:custGeom>
                            <a:solidFill>
                              <a:srgbClr val="338A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0"/>
                          <wps:cNvSpPr>
                            <a:spLocks/>
                          </wps:cNvSpPr>
                          <wps:spPr bwMode="auto">
                            <a:xfrm>
                              <a:off x="3810" y="3258"/>
                              <a:ext cx="216" cy="253"/>
                            </a:xfrm>
                            <a:custGeom>
                              <a:avLst/>
                              <a:gdLst>
                                <a:gd name="T0" fmla="+- 0 3984 3810"/>
                                <a:gd name="T1" fmla="*/ T0 w 216"/>
                                <a:gd name="T2" fmla="+- 0 3259 3259"/>
                                <a:gd name="T3" fmla="*/ 3259 h 253"/>
                                <a:gd name="T4" fmla="+- 0 3810 3810"/>
                                <a:gd name="T5" fmla="*/ T4 w 216"/>
                                <a:gd name="T6" fmla="+- 0 3374 3259"/>
                                <a:gd name="T7" fmla="*/ 3374 h 253"/>
                                <a:gd name="T8" fmla="+- 0 4026 3810"/>
                                <a:gd name="T9" fmla="*/ T8 w 216"/>
                                <a:gd name="T10" fmla="+- 0 3511 3259"/>
                                <a:gd name="T11" fmla="*/ 3511 h 253"/>
                                <a:gd name="T12" fmla="+- 0 4026 3810"/>
                                <a:gd name="T13" fmla="*/ T12 w 216"/>
                                <a:gd name="T14" fmla="+- 0 3278 3259"/>
                                <a:gd name="T15" fmla="*/ 3278 h 253"/>
                                <a:gd name="T16" fmla="+- 0 3984 3810"/>
                                <a:gd name="T17" fmla="*/ T16 w 216"/>
                                <a:gd name="T18" fmla="+- 0 3259 3259"/>
                                <a:gd name="T19" fmla="*/ 3259 h 253"/>
                              </a:gdLst>
                              <a:ahLst/>
                              <a:cxnLst>
                                <a:cxn ang="0">
                                  <a:pos x="T1" y="T3"/>
                                </a:cxn>
                                <a:cxn ang="0">
                                  <a:pos x="T5" y="T7"/>
                                </a:cxn>
                                <a:cxn ang="0">
                                  <a:pos x="T9" y="T11"/>
                                </a:cxn>
                                <a:cxn ang="0">
                                  <a:pos x="T13" y="T15"/>
                                </a:cxn>
                                <a:cxn ang="0">
                                  <a:pos x="T17" y="T19"/>
                                </a:cxn>
                              </a:cxnLst>
                              <a:rect l="0" t="0" r="r" b="b"/>
                              <a:pathLst>
                                <a:path w="216" h="253">
                                  <a:moveTo>
                                    <a:pt x="174" y="0"/>
                                  </a:moveTo>
                                  <a:lnTo>
                                    <a:pt x="0" y="115"/>
                                  </a:lnTo>
                                  <a:lnTo>
                                    <a:pt x="216" y="252"/>
                                  </a:lnTo>
                                  <a:lnTo>
                                    <a:pt x="216" y="19"/>
                                  </a:lnTo>
                                  <a:lnTo>
                                    <a:pt x="174" y="0"/>
                                  </a:lnTo>
                                  <a:close/>
                                </a:path>
                              </a:pathLst>
                            </a:custGeom>
                            <a:solidFill>
                              <a:srgbClr val="6AA2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19"/>
                          <wps:cNvSpPr>
                            <a:spLocks/>
                          </wps:cNvSpPr>
                          <wps:spPr bwMode="auto">
                            <a:xfrm>
                              <a:off x="4038" y="2629"/>
                              <a:ext cx="798" cy="646"/>
                            </a:xfrm>
                            <a:custGeom>
                              <a:avLst/>
                              <a:gdLst>
                                <a:gd name="T0" fmla="+- 0 4754 4038"/>
                                <a:gd name="T1" fmla="*/ T0 w 798"/>
                                <a:gd name="T2" fmla="+- 0 2646 2629"/>
                                <a:gd name="T3" fmla="*/ 2646 h 646"/>
                                <a:gd name="T4" fmla="+- 0 4699 4038"/>
                                <a:gd name="T5" fmla="*/ T4 w 798"/>
                                <a:gd name="T6" fmla="+- 0 2629 2629"/>
                                <a:gd name="T7" fmla="*/ 2629 h 646"/>
                                <a:gd name="T8" fmla="+- 0 4054 4038"/>
                                <a:gd name="T9" fmla="*/ T8 w 798"/>
                                <a:gd name="T10" fmla="+- 0 2809 2629"/>
                                <a:gd name="T11" fmla="*/ 2809 h 646"/>
                                <a:gd name="T12" fmla="+- 0 4062 4038"/>
                                <a:gd name="T13" fmla="*/ T12 w 798"/>
                                <a:gd name="T14" fmla="+- 0 2847 2629"/>
                                <a:gd name="T15" fmla="*/ 2847 h 646"/>
                                <a:gd name="T16" fmla="+- 0 4754 4038"/>
                                <a:gd name="T17" fmla="*/ T16 w 798"/>
                                <a:gd name="T18" fmla="+- 0 2646 2629"/>
                                <a:gd name="T19" fmla="*/ 2646 h 646"/>
                                <a:gd name="T20" fmla="+- 0 4835 4038"/>
                                <a:gd name="T21" fmla="*/ T20 w 798"/>
                                <a:gd name="T22" fmla="+- 0 3189 2629"/>
                                <a:gd name="T23" fmla="*/ 3189 h 646"/>
                                <a:gd name="T24" fmla="+- 0 4799 4038"/>
                                <a:gd name="T25" fmla="*/ T24 w 798"/>
                                <a:gd name="T26" fmla="+- 0 3164 2629"/>
                                <a:gd name="T27" fmla="*/ 3164 h 646"/>
                                <a:gd name="T28" fmla="+- 0 4049 4038"/>
                                <a:gd name="T29" fmla="*/ T28 w 798"/>
                                <a:gd name="T30" fmla="+- 0 3221 2629"/>
                                <a:gd name="T31" fmla="*/ 3221 h 646"/>
                                <a:gd name="T32" fmla="+- 0 4038 4038"/>
                                <a:gd name="T33" fmla="*/ T32 w 798"/>
                                <a:gd name="T34" fmla="+- 0 3275 2629"/>
                                <a:gd name="T35" fmla="*/ 3275 h 646"/>
                                <a:gd name="T36" fmla="+- 0 4835 4038"/>
                                <a:gd name="T37" fmla="*/ T36 w 798"/>
                                <a:gd name="T38" fmla="+- 0 3189 2629"/>
                                <a:gd name="T39" fmla="*/ 3189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98" h="646">
                                  <a:moveTo>
                                    <a:pt x="716" y="17"/>
                                  </a:moveTo>
                                  <a:lnTo>
                                    <a:pt x="661" y="0"/>
                                  </a:lnTo>
                                  <a:lnTo>
                                    <a:pt x="16" y="180"/>
                                  </a:lnTo>
                                  <a:lnTo>
                                    <a:pt x="24" y="218"/>
                                  </a:lnTo>
                                  <a:lnTo>
                                    <a:pt x="716" y="17"/>
                                  </a:lnTo>
                                  <a:close/>
                                  <a:moveTo>
                                    <a:pt x="797" y="560"/>
                                  </a:moveTo>
                                  <a:lnTo>
                                    <a:pt x="761" y="535"/>
                                  </a:lnTo>
                                  <a:lnTo>
                                    <a:pt x="11" y="592"/>
                                  </a:lnTo>
                                  <a:lnTo>
                                    <a:pt x="0" y="646"/>
                                  </a:lnTo>
                                  <a:lnTo>
                                    <a:pt x="797" y="560"/>
                                  </a:lnTo>
                                  <a:close/>
                                </a:path>
                              </a:pathLst>
                            </a:custGeom>
                            <a:solidFill>
                              <a:srgbClr val="7EB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8"/>
                          <wps:cNvSpPr>
                            <a:spLocks/>
                          </wps:cNvSpPr>
                          <wps:spPr bwMode="auto">
                            <a:xfrm>
                              <a:off x="4057" y="2645"/>
                              <a:ext cx="701" cy="480"/>
                            </a:xfrm>
                            <a:custGeom>
                              <a:avLst/>
                              <a:gdLst>
                                <a:gd name="T0" fmla="+- 0 4758 4057"/>
                                <a:gd name="T1" fmla="*/ T0 w 701"/>
                                <a:gd name="T2" fmla="+- 0 2646 2646"/>
                                <a:gd name="T3" fmla="*/ 2646 h 480"/>
                                <a:gd name="T4" fmla="+- 0 4070 4057"/>
                                <a:gd name="T5" fmla="*/ T4 w 701"/>
                                <a:gd name="T6" fmla="+- 0 2845 2646"/>
                                <a:gd name="T7" fmla="*/ 2845 h 480"/>
                                <a:gd name="T8" fmla="+- 0 4057 4057"/>
                                <a:gd name="T9" fmla="*/ T8 w 701"/>
                                <a:gd name="T10" fmla="+- 0 3125 2646"/>
                                <a:gd name="T11" fmla="*/ 3125 h 480"/>
                                <a:gd name="T12" fmla="+- 0 4216 4057"/>
                                <a:gd name="T13" fmla="*/ T12 w 701"/>
                                <a:gd name="T14" fmla="+- 0 2879 2646"/>
                                <a:gd name="T15" fmla="*/ 2879 h 480"/>
                                <a:gd name="T16" fmla="+- 0 4758 4057"/>
                                <a:gd name="T17" fmla="*/ T16 w 701"/>
                                <a:gd name="T18" fmla="+- 0 2694 2646"/>
                                <a:gd name="T19" fmla="*/ 2694 h 480"/>
                                <a:gd name="T20" fmla="+- 0 4758 4057"/>
                                <a:gd name="T21" fmla="*/ T20 w 701"/>
                                <a:gd name="T22" fmla="+- 0 2646 2646"/>
                                <a:gd name="T23" fmla="*/ 2646 h 480"/>
                              </a:gdLst>
                              <a:ahLst/>
                              <a:cxnLst>
                                <a:cxn ang="0">
                                  <a:pos x="T1" y="T3"/>
                                </a:cxn>
                                <a:cxn ang="0">
                                  <a:pos x="T5" y="T7"/>
                                </a:cxn>
                                <a:cxn ang="0">
                                  <a:pos x="T9" y="T11"/>
                                </a:cxn>
                                <a:cxn ang="0">
                                  <a:pos x="T13" y="T15"/>
                                </a:cxn>
                                <a:cxn ang="0">
                                  <a:pos x="T17" y="T19"/>
                                </a:cxn>
                                <a:cxn ang="0">
                                  <a:pos x="T21" y="T23"/>
                                </a:cxn>
                              </a:cxnLst>
                              <a:rect l="0" t="0" r="r" b="b"/>
                              <a:pathLst>
                                <a:path w="701" h="480">
                                  <a:moveTo>
                                    <a:pt x="701" y="0"/>
                                  </a:moveTo>
                                  <a:lnTo>
                                    <a:pt x="13" y="199"/>
                                  </a:lnTo>
                                  <a:lnTo>
                                    <a:pt x="0" y="479"/>
                                  </a:lnTo>
                                  <a:lnTo>
                                    <a:pt x="159" y="233"/>
                                  </a:lnTo>
                                  <a:lnTo>
                                    <a:pt x="701" y="48"/>
                                  </a:lnTo>
                                  <a:lnTo>
                                    <a:pt x="701" y="0"/>
                                  </a:lnTo>
                                  <a:close/>
                                </a:path>
                              </a:pathLst>
                            </a:custGeom>
                            <a:solidFill>
                              <a:srgbClr val="338A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984" y="2495"/>
                              <a:ext cx="84" cy="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704" y="2208"/>
                              <a:ext cx="50"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787" y="2158"/>
                              <a:ext cx="458"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14"/>
                          <wps:cNvSpPr>
                            <a:spLocks/>
                          </wps:cNvSpPr>
                          <wps:spPr bwMode="auto">
                            <a:xfrm>
                              <a:off x="3787" y="2089"/>
                              <a:ext cx="458" cy="207"/>
                            </a:xfrm>
                            <a:custGeom>
                              <a:avLst/>
                              <a:gdLst>
                                <a:gd name="T0" fmla="+- 0 4007 3788"/>
                                <a:gd name="T1" fmla="*/ T0 w 458"/>
                                <a:gd name="T2" fmla="+- 0 2089 2089"/>
                                <a:gd name="T3" fmla="*/ 2089 h 207"/>
                                <a:gd name="T4" fmla="+- 0 3788 3788"/>
                                <a:gd name="T5" fmla="*/ T4 w 458"/>
                                <a:gd name="T6" fmla="+- 0 2158 2089"/>
                                <a:gd name="T7" fmla="*/ 2158 h 207"/>
                                <a:gd name="T8" fmla="+- 0 4026 3788"/>
                                <a:gd name="T9" fmla="*/ T8 w 458"/>
                                <a:gd name="T10" fmla="+- 0 2296 2089"/>
                                <a:gd name="T11" fmla="*/ 2296 h 207"/>
                                <a:gd name="T12" fmla="+- 0 4245 3788"/>
                                <a:gd name="T13" fmla="*/ T12 w 458"/>
                                <a:gd name="T14" fmla="+- 0 2227 2089"/>
                                <a:gd name="T15" fmla="*/ 2227 h 207"/>
                                <a:gd name="T16" fmla="+- 0 4007 3788"/>
                                <a:gd name="T17" fmla="*/ T16 w 458"/>
                                <a:gd name="T18" fmla="+- 0 2089 2089"/>
                                <a:gd name="T19" fmla="*/ 2089 h 207"/>
                              </a:gdLst>
                              <a:ahLst/>
                              <a:cxnLst>
                                <a:cxn ang="0">
                                  <a:pos x="T1" y="T3"/>
                                </a:cxn>
                                <a:cxn ang="0">
                                  <a:pos x="T5" y="T7"/>
                                </a:cxn>
                                <a:cxn ang="0">
                                  <a:pos x="T9" y="T11"/>
                                </a:cxn>
                                <a:cxn ang="0">
                                  <a:pos x="T13" y="T15"/>
                                </a:cxn>
                                <a:cxn ang="0">
                                  <a:pos x="T17" y="T19"/>
                                </a:cxn>
                              </a:cxnLst>
                              <a:rect l="0" t="0" r="r" b="b"/>
                              <a:pathLst>
                                <a:path w="458" h="207">
                                  <a:moveTo>
                                    <a:pt x="219" y="0"/>
                                  </a:moveTo>
                                  <a:lnTo>
                                    <a:pt x="0" y="69"/>
                                  </a:lnTo>
                                  <a:lnTo>
                                    <a:pt x="238" y="207"/>
                                  </a:lnTo>
                                  <a:lnTo>
                                    <a:pt x="457" y="138"/>
                                  </a:lnTo>
                                  <a:lnTo>
                                    <a:pt x="219" y="0"/>
                                  </a:lnTo>
                                  <a:close/>
                                </a:path>
                              </a:pathLst>
                            </a:custGeom>
                            <a:solidFill>
                              <a:srgbClr val="DAE2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3"/>
                          <wps:cNvSpPr>
                            <a:spLocks/>
                          </wps:cNvSpPr>
                          <wps:spPr bwMode="auto">
                            <a:xfrm>
                              <a:off x="2305" y="1932"/>
                              <a:ext cx="484" cy="1616"/>
                            </a:xfrm>
                            <a:custGeom>
                              <a:avLst/>
                              <a:gdLst>
                                <a:gd name="T0" fmla="+- 0 2348 2306"/>
                                <a:gd name="T1" fmla="*/ T0 w 484"/>
                                <a:gd name="T2" fmla="+- 0 1933 1933"/>
                                <a:gd name="T3" fmla="*/ 1933 h 1616"/>
                                <a:gd name="T4" fmla="+- 0 2306 2306"/>
                                <a:gd name="T5" fmla="*/ T4 w 484"/>
                                <a:gd name="T6" fmla="+- 0 1949 1933"/>
                                <a:gd name="T7" fmla="*/ 1949 h 1616"/>
                                <a:gd name="T8" fmla="+- 0 2339 2306"/>
                                <a:gd name="T9" fmla="*/ T8 w 484"/>
                                <a:gd name="T10" fmla="+- 0 3217 1933"/>
                                <a:gd name="T11" fmla="*/ 3217 h 1616"/>
                                <a:gd name="T12" fmla="+- 0 2756 2306"/>
                                <a:gd name="T13" fmla="*/ T12 w 484"/>
                                <a:gd name="T14" fmla="+- 0 3548 1933"/>
                                <a:gd name="T15" fmla="*/ 3548 h 1616"/>
                                <a:gd name="T16" fmla="+- 0 2789 2306"/>
                                <a:gd name="T17" fmla="*/ T16 w 484"/>
                                <a:gd name="T18" fmla="+- 0 3527 1933"/>
                                <a:gd name="T19" fmla="*/ 3527 h 1616"/>
                                <a:gd name="T20" fmla="+- 0 2789 2306"/>
                                <a:gd name="T21" fmla="*/ T20 w 484"/>
                                <a:gd name="T22" fmla="+- 0 2238 1933"/>
                                <a:gd name="T23" fmla="*/ 2238 h 1616"/>
                                <a:gd name="T24" fmla="+- 0 2348 2306"/>
                                <a:gd name="T25" fmla="*/ T24 w 484"/>
                                <a:gd name="T26" fmla="+- 0 1933 1933"/>
                                <a:gd name="T27" fmla="*/ 1933 h 1616"/>
                              </a:gdLst>
                              <a:ahLst/>
                              <a:cxnLst>
                                <a:cxn ang="0">
                                  <a:pos x="T1" y="T3"/>
                                </a:cxn>
                                <a:cxn ang="0">
                                  <a:pos x="T5" y="T7"/>
                                </a:cxn>
                                <a:cxn ang="0">
                                  <a:pos x="T9" y="T11"/>
                                </a:cxn>
                                <a:cxn ang="0">
                                  <a:pos x="T13" y="T15"/>
                                </a:cxn>
                                <a:cxn ang="0">
                                  <a:pos x="T17" y="T19"/>
                                </a:cxn>
                                <a:cxn ang="0">
                                  <a:pos x="T21" y="T23"/>
                                </a:cxn>
                                <a:cxn ang="0">
                                  <a:pos x="T25" y="T27"/>
                                </a:cxn>
                              </a:cxnLst>
                              <a:rect l="0" t="0" r="r" b="b"/>
                              <a:pathLst>
                                <a:path w="484" h="1616">
                                  <a:moveTo>
                                    <a:pt x="42" y="0"/>
                                  </a:moveTo>
                                  <a:lnTo>
                                    <a:pt x="0" y="16"/>
                                  </a:lnTo>
                                  <a:lnTo>
                                    <a:pt x="33" y="1284"/>
                                  </a:lnTo>
                                  <a:lnTo>
                                    <a:pt x="450" y="1615"/>
                                  </a:lnTo>
                                  <a:lnTo>
                                    <a:pt x="483" y="1594"/>
                                  </a:lnTo>
                                  <a:lnTo>
                                    <a:pt x="483" y="305"/>
                                  </a:lnTo>
                                  <a:lnTo>
                                    <a:pt x="42" y="0"/>
                                  </a:lnTo>
                                  <a:close/>
                                </a:path>
                              </a:pathLst>
                            </a:custGeom>
                            <a:solidFill>
                              <a:srgbClr val="8081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
                          <wps:cNvSpPr>
                            <a:spLocks/>
                          </wps:cNvSpPr>
                          <wps:spPr bwMode="auto">
                            <a:xfrm>
                              <a:off x="2305" y="1947"/>
                              <a:ext cx="451" cy="1601"/>
                            </a:xfrm>
                            <a:custGeom>
                              <a:avLst/>
                              <a:gdLst>
                                <a:gd name="T0" fmla="+- 0 2306 2306"/>
                                <a:gd name="T1" fmla="*/ T0 w 451"/>
                                <a:gd name="T2" fmla="+- 0 1947 1947"/>
                                <a:gd name="T3" fmla="*/ 1947 h 1601"/>
                                <a:gd name="T4" fmla="+- 0 2306 2306"/>
                                <a:gd name="T5" fmla="*/ T4 w 451"/>
                                <a:gd name="T6" fmla="+- 0 3238 1947"/>
                                <a:gd name="T7" fmla="*/ 3238 h 1601"/>
                                <a:gd name="T8" fmla="+- 0 2756 2306"/>
                                <a:gd name="T9" fmla="*/ T8 w 451"/>
                                <a:gd name="T10" fmla="+- 0 3548 1947"/>
                                <a:gd name="T11" fmla="*/ 3548 h 1601"/>
                                <a:gd name="T12" fmla="+- 0 2756 2306"/>
                                <a:gd name="T13" fmla="*/ T12 w 451"/>
                                <a:gd name="T14" fmla="+- 0 2259 1947"/>
                                <a:gd name="T15" fmla="*/ 2259 h 1601"/>
                                <a:gd name="T16" fmla="+- 0 2306 2306"/>
                                <a:gd name="T17" fmla="*/ T16 w 451"/>
                                <a:gd name="T18" fmla="+- 0 1947 1947"/>
                                <a:gd name="T19" fmla="*/ 1947 h 1601"/>
                              </a:gdLst>
                              <a:ahLst/>
                              <a:cxnLst>
                                <a:cxn ang="0">
                                  <a:pos x="T1" y="T3"/>
                                </a:cxn>
                                <a:cxn ang="0">
                                  <a:pos x="T5" y="T7"/>
                                </a:cxn>
                                <a:cxn ang="0">
                                  <a:pos x="T9" y="T11"/>
                                </a:cxn>
                                <a:cxn ang="0">
                                  <a:pos x="T13" y="T15"/>
                                </a:cxn>
                                <a:cxn ang="0">
                                  <a:pos x="T17" y="T19"/>
                                </a:cxn>
                              </a:cxnLst>
                              <a:rect l="0" t="0" r="r" b="b"/>
                              <a:pathLst>
                                <a:path w="451" h="1601">
                                  <a:moveTo>
                                    <a:pt x="0" y="0"/>
                                  </a:moveTo>
                                  <a:lnTo>
                                    <a:pt x="0" y="1291"/>
                                  </a:lnTo>
                                  <a:lnTo>
                                    <a:pt x="450" y="1601"/>
                                  </a:lnTo>
                                  <a:lnTo>
                                    <a:pt x="450" y="312"/>
                                  </a:lnTo>
                                  <a:lnTo>
                                    <a:pt x="0" y="0"/>
                                  </a:lnTo>
                                  <a:close/>
                                </a:path>
                              </a:pathLst>
                            </a:custGeom>
                            <a:solidFill>
                              <a:srgbClr val="C2C4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1"/>
                          <wps:cNvSpPr>
                            <a:spLocks/>
                          </wps:cNvSpPr>
                          <wps:spPr bwMode="auto">
                            <a:xfrm>
                              <a:off x="2506" y="2374"/>
                              <a:ext cx="46" cy="720"/>
                            </a:xfrm>
                            <a:custGeom>
                              <a:avLst/>
                              <a:gdLst>
                                <a:gd name="T0" fmla="+- 0 2507 2507"/>
                                <a:gd name="T1" fmla="*/ T0 w 46"/>
                                <a:gd name="T2" fmla="+- 0 2375 2375"/>
                                <a:gd name="T3" fmla="*/ 2375 h 720"/>
                                <a:gd name="T4" fmla="+- 0 2507 2507"/>
                                <a:gd name="T5" fmla="*/ T4 w 46"/>
                                <a:gd name="T6" fmla="+- 0 3058 2375"/>
                                <a:gd name="T7" fmla="*/ 3058 h 720"/>
                                <a:gd name="T8" fmla="+- 0 2552 2507"/>
                                <a:gd name="T9" fmla="*/ T8 w 46"/>
                                <a:gd name="T10" fmla="+- 0 3095 2375"/>
                                <a:gd name="T11" fmla="*/ 3095 h 720"/>
                                <a:gd name="T12" fmla="+- 0 2552 2507"/>
                                <a:gd name="T13" fmla="*/ T12 w 46"/>
                                <a:gd name="T14" fmla="+- 0 2400 2375"/>
                                <a:gd name="T15" fmla="*/ 2400 h 720"/>
                                <a:gd name="T16" fmla="+- 0 2507 2507"/>
                                <a:gd name="T17" fmla="*/ T16 w 46"/>
                                <a:gd name="T18" fmla="+- 0 2375 2375"/>
                                <a:gd name="T19" fmla="*/ 2375 h 720"/>
                              </a:gdLst>
                              <a:ahLst/>
                              <a:cxnLst>
                                <a:cxn ang="0">
                                  <a:pos x="T1" y="T3"/>
                                </a:cxn>
                                <a:cxn ang="0">
                                  <a:pos x="T5" y="T7"/>
                                </a:cxn>
                                <a:cxn ang="0">
                                  <a:pos x="T9" y="T11"/>
                                </a:cxn>
                                <a:cxn ang="0">
                                  <a:pos x="T13" y="T15"/>
                                </a:cxn>
                                <a:cxn ang="0">
                                  <a:pos x="T17" y="T19"/>
                                </a:cxn>
                              </a:cxnLst>
                              <a:rect l="0" t="0" r="r" b="b"/>
                              <a:pathLst>
                                <a:path w="46" h="720">
                                  <a:moveTo>
                                    <a:pt x="0" y="0"/>
                                  </a:moveTo>
                                  <a:lnTo>
                                    <a:pt x="0" y="683"/>
                                  </a:lnTo>
                                  <a:lnTo>
                                    <a:pt x="45" y="720"/>
                                  </a:lnTo>
                                  <a:lnTo>
                                    <a:pt x="45" y="25"/>
                                  </a:lnTo>
                                  <a:lnTo>
                                    <a:pt x="0" y="0"/>
                                  </a:lnTo>
                                  <a:close/>
                                </a:path>
                              </a:pathLst>
                            </a:custGeom>
                            <a:solidFill>
                              <a:srgbClr val="7275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
                          <wps:cNvSpPr>
                            <a:spLocks/>
                          </wps:cNvSpPr>
                          <wps:spPr bwMode="auto">
                            <a:xfrm>
                              <a:off x="2498" y="2374"/>
                              <a:ext cx="46" cy="720"/>
                            </a:xfrm>
                            <a:custGeom>
                              <a:avLst/>
                              <a:gdLst>
                                <a:gd name="T0" fmla="+- 0 2499 2499"/>
                                <a:gd name="T1" fmla="*/ T0 w 46"/>
                                <a:gd name="T2" fmla="+- 0 2375 2375"/>
                                <a:gd name="T3" fmla="*/ 2375 h 720"/>
                                <a:gd name="T4" fmla="+- 0 2499 2499"/>
                                <a:gd name="T5" fmla="*/ T4 w 46"/>
                                <a:gd name="T6" fmla="+- 0 3058 2375"/>
                                <a:gd name="T7" fmla="*/ 3058 h 720"/>
                                <a:gd name="T8" fmla="+- 0 2544 2499"/>
                                <a:gd name="T9" fmla="*/ T8 w 46"/>
                                <a:gd name="T10" fmla="+- 0 3095 2375"/>
                                <a:gd name="T11" fmla="*/ 3095 h 720"/>
                                <a:gd name="T12" fmla="+- 0 2544 2499"/>
                                <a:gd name="T13" fmla="*/ T12 w 46"/>
                                <a:gd name="T14" fmla="+- 0 2400 2375"/>
                                <a:gd name="T15" fmla="*/ 2400 h 720"/>
                                <a:gd name="T16" fmla="+- 0 2499 2499"/>
                                <a:gd name="T17" fmla="*/ T16 w 46"/>
                                <a:gd name="T18" fmla="+- 0 2375 2375"/>
                                <a:gd name="T19" fmla="*/ 2375 h 720"/>
                              </a:gdLst>
                              <a:ahLst/>
                              <a:cxnLst>
                                <a:cxn ang="0">
                                  <a:pos x="T1" y="T3"/>
                                </a:cxn>
                                <a:cxn ang="0">
                                  <a:pos x="T5" y="T7"/>
                                </a:cxn>
                                <a:cxn ang="0">
                                  <a:pos x="T9" y="T11"/>
                                </a:cxn>
                                <a:cxn ang="0">
                                  <a:pos x="T13" y="T15"/>
                                </a:cxn>
                                <a:cxn ang="0">
                                  <a:pos x="T17" y="T19"/>
                                </a:cxn>
                              </a:cxnLst>
                              <a:rect l="0" t="0" r="r" b="b"/>
                              <a:pathLst>
                                <a:path w="46" h="720">
                                  <a:moveTo>
                                    <a:pt x="0" y="0"/>
                                  </a:moveTo>
                                  <a:lnTo>
                                    <a:pt x="0" y="683"/>
                                  </a:lnTo>
                                  <a:lnTo>
                                    <a:pt x="45" y="720"/>
                                  </a:lnTo>
                                  <a:lnTo>
                                    <a:pt x="45" y="25"/>
                                  </a:lnTo>
                                  <a:lnTo>
                                    <a:pt x="0" y="0"/>
                                  </a:lnTo>
                                  <a:close/>
                                </a:path>
                              </a:pathLst>
                            </a:custGeom>
                            <a:solidFill>
                              <a:srgbClr val="9B9D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9"/>
                          <wps:cNvSpPr>
                            <a:spLocks/>
                          </wps:cNvSpPr>
                          <wps:spPr bwMode="auto">
                            <a:xfrm>
                              <a:off x="1692" y="2336"/>
                              <a:ext cx="2217" cy="654"/>
                            </a:xfrm>
                            <a:custGeom>
                              <a:avLst/>
                              <a:gdLst>
                                <a:gd name="T0" fmla="+- 0 2532 1693"/>
                                <a:gd name="T1" fmla="*/ T0 w 2217"/>
                                <a:gd name="T2" fmla="+- 0 2744 2337"/>
                                <a:gd name="T3" fmla="*/ 2744 h 654"/>
                                <a:gd name="T4" fmla="+- 0 2527 1693"/>
                                <a:gd name="T5" fmla="*/ T4 w 2217"/>
                                <a:gd name="T6" fmla="+- 0 2725 2337"/>
                                <a:gd name="T7" fmla="*/ 2725 h 654"/>
                                <a:gd name="T8" fmla="+- 0 1693 1693"/>
                                <a:gd name="T9" fmla="*/ T8 w 2217"/>
                                <a:gd name="T10" fmla="+- 0 2971 2337"/>
                                <a:gd name="T11" fmla="*/ 2971 h 654"/>
                                <a:gd name="T12" fmla="+- 0 1698 1693"/>
                                <a:gd name="T13" fmla="*/ T12 w 2217"/>
                                <a:gd name="T14" fmla="+- 0 2990 2337"/>
                                <a:gd name="T15" fmla="*/ 2990 h 654"/>
                                <a:gd name="T16" fmla="+- 0 2532 1693"/>
                                <a:gd name="T17" fmla="*/ T16 w 2217"/>
                                <a:gd name="T18" fmla="+- 0 2744 2337"/>
                                <a:gd name="T19" fmla="*/ 2744 h 654"/>
                                <a:gd name="T20" fmla="+- 0 3910 1693"/>
                                <a:gd name="T21" fmla="*/ T20 w 2217"/>
                                <a:gd name="T22" fmla="+- 0 2356 2337"/>
                                <a:gd name="T23" fmla="*/ 2356 h 654"/>
                                <a:gd name="T24" fmla="+- 0 3904 1693"/>
                                <a:gd name="T25" fmla="*/ T24 w 2217"/>
                                <a:gd name="T26" fmla="+- 0 2337 2337"/>
                                <a:gd name="T27" fmla="*/ 2337 h 654"/>
                                <a:gd name="T28" fmla="+- 0 3392 1693"/>
                                <a:gd name="T29" fmla="*/ T28 w 2217"/>
                                <a:gd name="T30" fmla="+- 0 2480 2337"/>
                                <a:gd name="T31" fmla="*/ 2480 h 654"/>
                                <a:gd name="T32" fmla="+- 0 3228 1693"/>
                                <a:gd name="T33" fmla="*/ T32 w 2217"/>
                                <a:gd name="T34" fmla="+- 0 2460 2337"/>
                                <a:gd name="T35" fmla="*/ 2460 h 654"/>
                                <a:gd name="T36" fmla="+- 0 3272 1693"/>
                                <a:gd name="T37" fmla="*/ T36 w 2217"/>
                                <a:gd name="T38" fmla="+- 0 2514 2337"/>
                                <a:gd name="T39" fmla="*/ 2514 h 654"/>
                                <a:gd name="T40" fmla="+- 0 2794 1693"/>
                                <a:gd name="T41" fmla="*/ T40 w 2217"/>
                                <a:gd name="T42" fmla="+- 0 2648 2337"/>
                                <a:gd name="T43" fmla="*/ 2648 h 654"/>
                                <a:gd name="T44" fmla="+- 0 2799 1693"/>
                                <a:gd name="T45" fmla="*/ T44 w 2217"/>
                                <a:gd name="T46" fmla="+- 0 2667 2337"/>
                                <a:gd name="T47" fmla="*/ 2667 h 654"/>
                                <a:gd name="T48" fmla="+- 0 3277 1693"/>
                                <a:gd name="T49" fmla="*/ T48 w 2217"/>
                                <a:gd name="T50" fmla="+- 0 2533 2337"/>
                                <a:gd name="T51" fmla="*/ 2533 h 654"/>
                                <a:gd name="T52" fmla="+- 0 3268 1693"/>
                                <a:gd name="T53" fmla="*/ T52 w 2217"/>
                                <a:gd name="T54" fmla="+- 0 2602 2337"/>
                                <a:gd name="T55" fmla="*/ 2602 h 654"/>
                                <a:gd name="T56" fmla="+- 0 3397 1693"/>
                                <a:gd name="T57" fmla="*/ T56 w 2217"/>
                                <a:gd name="T58" fmla="+- 0 2500 2337"/>
                                <a:gd name="T59" fmla="*/ 2500 h 654"/>
                                <a:gd name="T60" fmla="+- 0 3910 1693"/>
                                <a:gd name="T61" fmla="*/ T60 w 2217"/>
                                <a:gd name="T62" fmla="+- 0 2356 2337"/>
                                <a:gd name="T63" fmla="*/ 2356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217" h="654">
                                  <a:moveTo>
                                    <a:pt x="839" y="407"/>
                                  </a:moveTo>
                                  <a:lnTo>
                                    <a:pt x="834" y="388"/>
                                  </a:lnTo>
                                  <a:lnTo>
                                    <a:pt x="0" y="634"/>
                                  </a:lnTo>
                                  <a:lnTo>
                                    <a:pt x="5" y="653"/>
                                  </a:lnTo>
                                  <a:lnTo>
                                    <a:pt x="839" y="407"/>
                                  </a:lnTo>
                                  <a:close/>
                                  <a:moveTo>
                                    <a:pt x="2217" y="19"/>
                                  </a:moveTo>
                                  <a:lnTo>
                                    <a:pt x="2211" y="0"/>
                                  </a:lnTo>
                                  <a:lnTo>
                                    <a:pt x="1699" y="143"/>
                                  </a:lnTo>
                                  <a:lnTo>
                                    <a:pt x="1535" y="123"/>
                                  </a:lnTo>
                                  <a:lnTo>
                                    <a:pt x="1579" y="177"/>
                                  </a:lnTo>
                                  <a:lnTo>
                                    <a:pt x="1101" y="311"/>
                                  </a:lnTo>
                                  <a:lnTo>
                                    <a:pt x="1106" y="330"/>
                                  </a:lnTo>
                                  <a:lnTo>
                                    <a:pt x="1584" y="196"/>
                                  </a:lnTo>
                                  <a:lnTo>
                                    <a:pt x="1575" y="265"/>
                                  </a:lnTo>
                                  <a:lnTo>
                                    <a:pt x="1704" y="163"/>
                                  </a:lnTo>
                                  <a:lnTo>
                                    <a:pt x="2217" y="19"/>
                                  </a:lnTo>
                                  <a:close/>
                                </a:path>
                              </a:pathLst>
                            </a:custGeom>
                            <a:solidFill>
                              <a:srgbClr val="00A8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8"/>
                          <wps:cNvSpPr>
                            <a:spLocks/>
                          </wps:cNvSpPr>
                          <wps:spPr bwMode="auto">
                            <a:xfrm>
                              <a:off x="3425" y="1685"/>
                              <a:ext cx="1314" cy="1011"/>
                            </a:xfrm>
                            <a:custGeom>
                              <a:avLst/>
                              <a:gdLst>
                                <a:gd name="T0" fmla="+- 0 3651 3425"/>
                                <a:gd name="T1" fmla="*/ T0 w 1314"/>
                                <a:gd name="T2" fmla="+- 0 2422 1686"/>
                                <a:gd name="T3" fmla="*/ 2422 h 1011"/>
                                <a:gd name="T4" fmla="+- 0 3643 3425"/>
                                <a:gd name="T5" fmla="*/ T4 w 1314"/>
                                <a:gd name="T6" fmla="+- 0 2416 1686"/>
                                <a:gd name="T7" fmla="*/ 2416 h 1011"/>
                                <a:gd name="T8" fmla="+- 0 3425 3425"/>
                                <a:gd name="T9" fmla="*/ T8 w 1314"/>
                                <a:gd name="T10" fmla="+- 0 2690 1686"/>
                                <a:gd name="T11" fmla="*/ 2690 h 1011"/>
                                <a:gd name="T12" fmla="+- 0 3433 3425"/>
                                <a:gd name="T13" fmla="*/ T12 w 1314"/>
                                <a:gd name="T14" fmla="+- 0 2696 1686"/>
                                <a:gd name="T15" fmla="*/ 2696 h 1011"/>
                                <a:gd name="T16" fmla="+- 0 3651 3425"/>
                                <a:gd name="T17" fmla="*/ T16 w 1314"/>
                                <a:gd name="T18" fmla="+- 0 2422 1686"/>
                                <a:gd name="T19" fmla="*/ 2422 h 1011"/>
                                <a:gd name="T20" fmla="+- 0 3950 3425"/>
                                <a:gd name="T21" fmla="*/ T20 w 1314"/>
                                <a:gd name="T22" fmla="+- 0 2165 1686"/>
                                <a:gd name="T23" fmla="*/ 2165 h 1011"/>
                                <a:gd name="T24" fmla="+- 0 3691 3425"/>
                                <a:gd name="T25" fmla="*/ T24 w 1314"/>
                                <a:gd name="T26" fmla="+- 0 2029 1686"/>
                                <a:gd name="T27" fmla="*/ 2029 h 1011"/>
                                <a:gd name="T28" fmla="+- 0 3686 3425"/>
                                <a:gd name="T29" fmla="*/ T28 w 1314"/>
                                <a:gd name="T30" fmla="+- 0 2038 1686"/>
                                <a:gd name="T31" fmla="*/ 2038 h 1011"/>
                                <a:gd name="T32" fmla="+- 0 3946 3425"/>
                                <a:gd name="T33" fmla="*/ T32 w 1314"/>
                                <a:gd name="T34" fmla="+- 0 2174 1686"/>
                                <a:gd name="T35" fmla="*/ 2174 h 1011"/>
                                <a:gd name="T36" fmla="+- 0 3950 3425"/>
                                <a:gd name="T37" fmla="*/ T36 w 1314"/>
                                <a:gd name="T38" fmla="+- 0 2165 1686"/>
                                <a:gd name="T39" fmla="*/ 2165 h 1011"/>
                                <a:gd name="T40" fmla="+- 0 4739 3425"/>
                                <a:gd name="T41" fmla="*/ T40 w 1314"/>
                                <a:gd name="T42" fmla="+- 0 2076 1686"/>
                                <a:gd name="T43" fmla="*/ 2076 h 1011"/>
                                <a:gd name="T44" fmla="+- 0 4392 3425"/>
                                <a:gd name="T45" fmla="*/ T44 w 1314"/>
                                <a:gd name="T46" fmla="+- 0 1686 1686"/>
                                <a:gd name="T47" fmla="*/ 1686 h 1011"/>
                                <a:gd name="T48" fmla="+- 0 4385 3425"/>
                                <a:gd name="T49" fmla="*/ T48 w 1314"/>
                                <a:gd name="T50" fmla="+- 0 1692 1686"/>
                                <a:gd name="T51" fmla="*/ 1692 h 1011"/>
                                <a:gd name="T52" fmla="+- 0 4731 3425"/>
                                <a:gd name="T53" fmla="*/ T52 w 1314"/>
                                <a:gd name="T54" fmla="+- 0 2082 1686"/>
                                <a:gd name="T55" fmla="*/ 2082 h 1011"/>
                                <a:gd name="T56" fmla="+- 0 4739 3425"/>
                                <a:gd name="T57" fmla="*/ T56 w 1314"/>
                                <a:gd name="T58" fmla="+- 0 2076 1686"/>
                                <a:gd name="T59" fmla="*/ 2076 h 10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14" h="1011">
                                  <a:moveTo>
                                    <a:pt x="226" y="736"/>
                                  </a:moveTo>
                                  <a:lnTo>
                                    <a:pt x="218" y="730"/>
                                  </a:lnTo>
                                  <a:lnTo>
                                    <a:pt x="0" y="1004"/>
                                  </a:lnTo>
                                  <a:lnTo>
                                    <a:pt x="8" y="1010"/>
                                  </a:lnTo>
                                  <a:lnTo>
                                    <a:pt x="226" y="736"/>
                                  </a:lnTo>
                                  <a:close/>
                                  <a:moveTo>
                                    <a:pt x="525" y="479"/>
                                  </a:moveTo>
                                  <a:lnTo>
                                    <a:pt x="266" y="343"/>
                                  </a:lnTo>
                                  <a:lnTo>
                                    <a:pt x="261" y="352"/>
                                  </a:lnTo>
                                  <a:lnTo>
                                    <a:pt x="521" y="488"/>
                                  </a:lnTo>
                                  <a:lnTo>
                                    <a:pt x="525" y="479"/>
                                  </a:lnTo>
                                  <a:close/>
                                  <a:moveTo>
                                    <a:pt x="1314" y="390"/>
                                  </a:moveTo>
                                  <a:lnTo>
                                    <a:pt x="967" y="0"/>
                                  </a:lnTo>
                                  <a:lnTo>
                                    <a:pt x="960" y="6"/>
                                  </a:lnTo>
                                  <a:lnTo>
                                    <a:pt x="1306" y="396"/>
                                  </a:lnTo>
                                  <a:lnTo>
                                    <a:pt x="1314" y="39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8" name="Rectangle 22028"/>
                        <wps:cNvSpPr/>
                        <wps:spPr>
                          <a:xfrm>
                            <a:off x="-73047" y="2571711"/>
                            <a:ext cx="554600" cy="198159"/>
                          </a:xfrm>
                          <a:prstGeom prst="rect">
                            <a:avLst/>
                          </a:prstGeom>
                          <a:ln>
                            <a:noFill/>
                          </a:ln>
                        </wps:spPr>
                        <wps:txbx>
                          <w:txbxContent>
                            <w:p w14:paraId="136446CA" w14:textId="77777777" w:rsidR="00E13B16" w:rsidRPr="00E16C9F" w:rsidRDefault="00E13B16" w:rsidP="00E13B16">
                              <w:pPr>
                                <w:rPr>
                                  <w:sz w:val="18"/>
                                  <w:szCs w:val="18"/>
                                </w:rPr>
                              </w:pPr>
                              <w:r w:rsidRPr="00E16C9F">
                                <w:rPr>
                                  <w:sz w:val="18"/>
                                  <w:szCs w:val="18"/>
                                </w:rPr>
                                <w:t xml:space="preserve">X </w:t>
                              </w:r>
                              <w:r w:rsidRPr="00E16C9F">
                                <w:rPr>
                                  <w:sz w:val="18"/>
                                  <w:szCs w:val="18"/>
                                </w:rPr>
                                <w:t>射线</w:t>
                              </w:r>
                              <w:r>
                                <w:rPr>
                                  <w:rFonts w:hint="eastAsia"/>
                                  <w:sz w:val="18"/>
                                  <w:szCs w:val="18"/>
                                </w:rPr>
                                <w:t>管</w:t>
                              </w:r>
                            </w:p>
                          </w:txbxContent>
                        </wps:txbx>
                        <wps:bodyPr horzOverflow="overflow" vert="horz" wrap="none" lIns="36000" tIns="0" rIns="36000" bIns="0" rtlCol="0">
                          <a:spAutoFit/>
                        </wps:bodyPr>
                      </wps:wsp>
                      <wps:wsp>
                        <wps:cNvPr id="79" name="Rectangle 22028"/>
                        <wps:cNvSpPr/>
                        <wps:spPr>
                          <a:xfrm>
                            <a:off x="1883095" y="1728539"/>
                            <a:ext cx="554602" cy="198159"/>
                          </a:xfrm>
                          <a:prstGeom prst="rect">
                            <a:avLst/>
                          </a:prstGeom>
                          <a:ln>
                            <a:noFill/>
                          </a:ln>
                        </wps:spPr>
                        <wps:txbx>
                          <w:txbxContent>
                            <w:p w14:paraId="08FC63CA" w14:textId="77777777" w:rsidR="00E13B16" w:rsidRPr="00E16C9F" w:rsidRDefault="00E13B16" w:rsidP="00E13B16">
                              <w:pPr>
                                <w:rPr>
                                  <w:sz w:val="18"/>
                                  <w:szCs w:val="18"/>
                                </w:rPr>
                              </w:pPr>
                              <w:r w:rsidRPr="00E16C9F">
                                <w:rPr>
                                  <w:sz w:val="18"/>
                                  <w:szCs w:val="18"/>
                                </w:rPr>
                                <w:t xml:space="preserve">X </w:t>
                              </w:r>
                              <w:r w:rsidRPr="00E16C9F">
                                <w:rPr>
                                  <w:sz w:val="18"/>
                                  <w:szCs w:val="18"/>
                                </w:rPr>
                                <w:t>射线</w:t>
                              </w:r>
                              <w:r>
                                <w:rPr>
                                  <w:rFonts w:hint="eastAsia"/>
                                  <w:sz w:val="18"/>
                                  <w:szCs w:val="18"/>
                                </w:rPr>
                                <w:t>束</w:t>
                              </w:r>
                            </w:p>
                          </w:txbxContent>
                        </wps:txbx>
                        <wps:bodyPr horzOverflow="overflow" vert="horz" wrap="none" lIns="36000" tIns="0" rIns="36000" bIns="0" rtlCol="0">
                          <a:spAutoFit/>
                        </wps:bodyPr>
                      </wps:wsp>
                      <wps:wsp>
                        <wps:cNvPr id="80" name="Rectangle 22028"/>
                        <wps:cNvSpPr/>
                        <wps:spPr>
                          <a:xfrm>
                            <a:off x="2174876" y="1087041"/>
                            <a:ext cx="301236" cy="198159"/>
                          </a:xfrm>
                          <a:prstGeom prst="rect">
                            <a:avLst/>
                          </a:prstGeom>
                          <a:ln>
                            <a:noFill/>
                          </a:ln>
                        </wps:spPr>
                        <wps:txbx>
                          <w:txbxContent>
                            <w:p w14:paraId="558CFCE5" w14:textId="77777777" w:rsidR="00E13B16" w:rsidRPr="00E16C9F" w:rsidRDefault="00E13B16" w:rsidP="00E13B16">
                              <w:pPr>
                                <w:rPr>
                                  <w:sz w:val="18"/>
                                  <w:szCs w:val="18"/>
                                </w:rPr>
                              </w:pPr>
                              <w:r>
                                <w:rPr>
                                  <w:rFonts w:hint="eastAsia"/>
                                  <w:sz w:val="18"/>
                                  <w:szCs w:val="18"/>
                                </w:rPr>
                                <w:t>晶体</w:t>
                              </w:r>
                            </w:p>
                          </w:txbxContent>
                        </wps:txbx>
                        <wps:bodyPr horzOverflow="overflow" vert="horz" wrap="none" lIns="36000" tIns="0" rIns="36000" bIns="0" rtlCol="0">
                          <a:spAutoFit/>
                        </wps:bodyPr>
                      </wps:wsp>
                      <wps:wsp>
                        <wps:cNvPr id="81" name="Rectangle 22028"/>
                        <wps:cNvSpPr/>
                        <wps:spPr>
                          <a:xfrm>
                            <a:off x="2625624" y="880901"/>
                            <a:ext cx="301236" cy="198159"/>
                          </a:xfrm>
                          <a:prstGeom prst="rect">
                            <a:avLst/>
                          </a:prstGeom>
                          <a:ln>
                            <a:noFill/>
                          </a:ln>
                        </wps:spPr>
                        <wps:txbx>
                          <w:txbxContent>
                            <w:p w14:paraId="1CCEC618" w14:textId="77777777" w:rsidR="00E13B16" w:rsidRPr="00E16C9F" w:rsidRDefault="00E13B16" w:rsidP="00E13B16">
                              <w:pPr>
                                <w:rPr>
                                  <w:sz w:val="18"/>
                                  <w:szCs w:val="18"/>
                                </w:rPr>
                              </w:pPr>
                              <w:r>
                                <w:rPr>
                                  <w:rFonts w:hint="eastAsia"/>
                                  <w:sz w:val="18"/>
                                  <w:szCs w:val="18"/>
                                </w:rPr>
                                <w:t>挡板</w:t>
                              </w:r>
                            </w:p>
                          </w:txbxContent>
                        </wps:txbx>
                        <wps:bodyPr horzOverflow="overflow" vert="horz" wrap="none" lIns="36000" tIns="0" rIns="36000" bIns="0" rtlCol="0">
                          <a:spAutoFit/>
                        </wps:bodyPr>
                      </wps:wsp>
                      <wps:wsp>
                        <wps:cNvPr id="82" name="Rectangle 22028"/>
                        <wps:cNvSpPr/>
                        <wps:spPr>
                          <a:xfrm>
                            <a:off x="4064945" y="1856741"/>
                            <a:ext cx="529837" cy="198159"/>
                          </a:xfrm>
                          <a:prstGeom prst="rect">
                            <a:avLst/>
                          </a:prstGeom>
                          <a:ln>
                            <a:noFill/>
                          </a:ln>
                        </wps:spPr>
                        <wps:txbx>
                          <w:txbxContent>
                            <w:p w14:paraId="43924595" w14:textId="77777777" w:rsidR="00E13B16" w:rsidRPr="00E16C9F" w:rsidRDefault="00E13B16" w:rsidP="00E13B16">
                              <w:pPr>
                                <w:rPr>
                                  <w:sz w:val="18"/>
                                  <w:szCs w:val="18"/>
                                </w:rPr>
                              </w:pPr>
                              <w:r>
                                <w:rPr>
                                  <w:rFonts w:hint="eastAsia"/>
                                  <w:sz w:val="18"/>
                                  <w:szCs w:val="18"/>
                                </w:rPr>
                                <w:t>衍射图样</w:t>
                              </w:r>
                            </w:p>
                          </w:txbxContent>
                        </wps:txbx>
                        <wps:bodyPr horzOverflow="overflow" vert="horz" wrap="none" lIns="36000" tIns="0" rIns="36000" bIns="0" rtlCol="0">
                          <a:spAutoFit/>
                        </wps:bodyPr>
                      </wps:wsp>
                    </wpg:wgp>
                  </a:graphicData>
                </a:graphic>
              </wp:inline>
            </w:drawing>
          </mc:Choice>
          <mc:Fallback>
            <w:pict>
              <v:group w14:anchorId="37B80783" id="组合 58" o:spid="_x0000_s1066" style="width:402.7pt;height:233.5pt;mso-position-horizontal-relative:char;mso-position-vertical-relative:line" coordorigin="-730" coordsize="51143,29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">
                <v:rect id="Rectangle 22028" o:spid="_x0000_s1067" style="position:absolute;left:14580;top:27678;width:2021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" filled="f" stroked="f">
                  <v:textbox style="mso-fit-shape-to-text:t" inset="1mm,0,1mm,0">
                    <w:txbxContent>
                      <w:p w14:paraId="328E2D15" w14:textId="145EA250" w:rsidR="00E13B16" w:rsidRPr="00E16C9F" w:rsidRDefault="00E13B16" w:rsidP="00E13B16">
                        <w:pPr>
                          <w:rPr>
                            <w:sz w:val="18"/>
                            <w:szCs w:val="18"/>
                          </w:rPr>
                        </w:pPr>
                        <w:r w:rsidRPr="00E16C9F">
                          <w:rPr>
                            <w:rFonts w:hint="eastAsia"/>
                            <w:sz w:val="18"/>
                            <w:szCs w:val="18"/>
                          </w:rPr>
                          <w:t>图</w:t>
                        </w:r>
                        <w:r w:rsidRPr="00E16C9F">
                          <w:rPr>
                            <w:sz w:val="18"/>
                            <w:szCs w:val="18"/>
                          </w:rPr>
                          <w:t xml:space="preserve"> 4.5</w:t>
                        </w:r>
                        <w:r w:rsidR="00AD1F5B">
                          <w:t>–</w:t>
                        </w:r>
                        <w:r w:rsidRPr="00E16C9F">
                          <w:rPr>
                            <w:sz w:val="18"/>
                            <w:szCs w:val="18"/>
                          </w:rPr>
                          <w:t xml:space="preserve">7 </w:t>
                        </w:r>
                        <w:r w:rsidR="00AD1F5B">
                          <w:rPr>
                            <w:rFonts w:hint="eastAsia"/>
                            <w:sz w:val="18"/>
                            <w:szCs w:val="18"/>
                          </w:rPr>
                          <w:t xml:space="preserve"> </w:t>
                        </w:r>
                        <w:r w:rsidRPr="00E16C9F">
                          <w:rPr>
                            <w:sz w:val="18"/>
                            <w:szCs w:val="18"/>
                          </w:rPr>
                          <w:t xml:space="preserve">X </w:t>
                        </w:r>
                        <w:r w:rsidRPr="00E16C9F">
                          <w:rPr>
                            <w:sz w:val="18"/>
                            <w:szCs w:val="18"/>
                          </w:rPr>
                          <w:t>射线晶体衍射实验示意图</w:t>
                        </w:r>
                      </w:p>
                    </w:txbxContent>
                  </v:textbox>
                </v:rect>
                <v:group id="Group 2" o:spid="_x0000_s1068" style="position:absolute;width:50412;height:27673" coordsize="7939,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Picture 28" o:spid="_x0000_s1069" type="#_x0000_t75" style="position:absolute;top:2294;width:1660;height:2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">
                    <v:imagedata r:id="rId27" o:title=""/>
                  </v:shape>
                  <v:shape id="Freeform 27" o:spid="_x0000_s1070" style="position:absolute;left:757;top:2924;width:1054;height:468;visibility:visible;mso-wrap-style:square;v-text-anchor:top" coordsize="105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" path="m1053,23l864,r44,54l,311,166,467r14,-14l40,320,913,73r-8,69l1053,23xe" fillcolor="#00a88e" stroked="f">
                    <v:path arrowok="t" o:connecttype="custom" o:connectlocs="1053,2948;864,2925;908,2979;0,3236;166,3392;180,3378;40,3245;913,2998;905,3067;1053,2948" o:connectangles="0,0,0,0,0,0,0,0,0,0"/>
                  </v:shape>
                  <v:shape id="Freeform 26" o:spid="_x0000_s1071" style="position:absolute;left:5921;width:2018;height:3157;visibility:visible;mso-wrap-style:square;v-text-anchor:top" coordsize="2018,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" path="m38,l,27,46,2138,1971,3157r46,-32l2017,616,38,xe" fillcolor="#a7aab7" stroked="f">
                    <v:path arrowok="t" o:connecttype="custom" o:connectlocs="38,0;0,27;46,2138;1971,3157;2017,3125;2017,616;38,0" o:connectangles="0,0,0,0,0,0,0"/>
                  </v:shape>
                  <v:shape id="Freeform 25" o:spid="_x0000_s1072" style="position:absolute;left:5921;top:24;width:1972;height:3133;visibility:visible;mso-wrap-style:square;v-text-anchor:top" coordsize="1972,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" path="m,l,2146r1971,987l1971,624,,xe" fillcolor="#c1dfec" stroked="f">
                    <v:path arrowok="t" o:connecttype="custom" o:connectlocs="0,24;0,2170;1971,3157;1971,648;0,24" o:connectangles="0,0,0,0,0"/>
                  </v:shape>
                  <v:shape id="Picture 24" o:spid="_x0000_s1073" type="#_x0000_t75" style="position:absolute;left:6871;top:1309;width:183;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">
                    <v:imagedata r:id="rId28" o:title=""/>
                  </v:shape>
                  <v:shape id="AutoShape 23" o:spid="_x0000_s1074" style="position:absolute;left:4005;top:505;width:3700;height:2077;visibility:visible;mso-wrap-style:square;v-text-anchor:top" coordsize="3700,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" path="m3453,2038r-3,-15l3442,2011r-11,-8l3416,2000r-14,3l3390,2011r-4,7l142,1886r,20l3379,2038r3,15l3390,2066r12,8l3416,2077r15,-3l3442,2066r8,-13l3453,2038xm3699,899r-2,-15l3689,871r-12,-8l3663,860r-15,3l3636,871r-7,13l3626,896,813,1527r-159,31l2442,1100r8,5l2464,1108r14,-3l2490,1097r8,-12l2643,1048r6,10l2661,1066r14,3l2690,1066r11,-8l2709,1046r3,-15l2712,1030r256,-66l2963,945r-257,66l2701,1004r-11,-9l2675,992r-14,3l2649,1004r-8,12l2639,1028r-139,36l2498,1054r-8,-12l2485,1038,3264,822r5,8l3281,838r14,4l3310,838r12,-8l3329,818r3,-15l3329,788r-7,-12l3310,767r-15,-3l3281,767r-12,9l3262,788r-3,15l2431,1033r,21l2430,1054r-3,15l1481,1317r950,-263l2431,1033,647,1528,2217,1035r5,7l2234,1051r14,3l2262,1051r12,-9l2282,1030r3,-15l2282,1000r-8,-12l2262,979r-14,-3l2234,979r-12,9l2214,1000r-3,15l2211,1016,611,1519,2320,905,3231,583r2,2l3244,593r15,3l3273,593r12,-8l3293,572r2,-12l3460,502r4,6l3476,516r14,3l3504,516r12,-8l3524,495r3,-15l3524,465r-8,-12l3504,445r-14,-3l3476,445r-12,8l3456,465r-3,15l3453,483r-162,57l3285,530r-12,-8l3259,519r-15,3l3233,530r-8,12l3222,557r,3l2673,757r2,-12l2672,730r-7,-12l2653,710r-15,-3l2624,710r-6,4l2618,777,2312,886,1223,1272,2609,767r3,5l2618,777r,-63l2612,718r-8,12l2602,745r,3l2441,806r5,-7l2449,784r-3,-15l2438,756r-3,-2l2848,596r3,5l2863,610r14,3l2891,610r12,-9l2911,589r3,-15l2911,559r-8,-12l2891,539r-1,-1l3229,405r4,5l3244,419r15,3l3273,419r12,-9l3293,398r2,-15l3293,368r-8,-12l3273,348r-14,-3l3244,348r-11,8l3225,368r-3,15l3222,387,2845,535r,21l2843,559r-3,15l2841,577,2403,745r,75l785,1410,2383,806r3,5l2398,819r5,1l2403,745r-26,10l2377,777r-2,7l2376,787,349,1554,2377,777r,-22l703,1397,2845,556r,-21l536,1441,2937,451r3,5l2952,464r14,3l2980,464r12,-8l3000,443r3,-15l3000,413r-8,-12l2980,393r-14,-3l2952,393r-12,8l2932,413r-3,15l2930,432,143,1582r,109l132,1692r10,-2l143,1691r,-109l130,1587,2182,691r3,4l2197,704r14,3l2225,704r12,-9l2245,683r3,-15l2245,653r-8,-12l2225,632r-14,-3l2197,632r-12,9l2177,653r-3,15l2175,673,329,1478,2975,254r2,3l2989,265r14,3l3017,265r12,-8l3037,245r3,-15l3037,215r-8,-13l3017,194r-14,-3l2989,194r-12,8l2969,215r-3,15l2967,235,95,1564,2070,353r11,8l2095,364r15,-3l2121,353r8,-13l2132,325r-3,-15l2121,298r-11,-8l2095,287r-14,3l2069,298r-8,12l2058,325r2,10l617,1221,2402,67r11,7l2427,77r15,-3l2453,66r8,-12l2464,39r-3,-15l2453,11,2442,3,2427,r-14,3l2401,11r-8,13l2390,39r2,10l,1596r11,17l15,1610r2,3l32,1603r5,10l47,1609r5,10l29,1628r8,19l62,1637r2,5l59,1644r7,19l82,1656r4,9l82,1667r7,19l108,1679r3,8l111,1689r2,6l109,1696r3,16l111,1712r-1,1l109,1713r2,10l112,1732r2,l131,1730r-1,l131,1750,2331,1559r,1l746,1698r,20l604,1732r-26,1l746,1718r,-20l141,1751r2,20l157,1769r,2l225,1768r-84,8l143,1796r462,-44l2657,1665r1,2l153,1796r,5l154,1821r3,l157,1831r,3l157,1839r,12l928,1846r2170,21l3099,1872r8,13l3119,1893r14,3l3147,1893r12,-8l3167,1872r3,-15l3167,1842r-7,-10l3611,1829r1,5l3620,1846r11,8l3646,1857r14,-3l3672,1846r8,-12l3683,1819r-3,-15l3672,1791r-12,-8l3646,1780r-15,3l3620,1791r-8,13l3611,1809r-506,3l3105,1832r-6,10l3098,1847r-919,-9l3105,1832r,-20l927,1826r-746,-7l3079,1673r4,8l3095,1689r14,3l3124,1689r11,-8l3142,1670r412,-21l3555,1653r8,12l3574,1673r15,3l3603,1673r12,-8l3623,1653r3,-15l3623,1623r-8,-13l3603,1602r-14,-3l3574,1602r-11,8l3555,1623r-1,6l3146,1650r-3,-12l3135,1626r-11,-8l3109,1615r-14,3l3083,1626r-8,12l3074,1645r-347,18l2729,1653r-3,-15l2718,1626r-12,-8l2692,1615r-14,3l2666,1626r-8,12l2657,1645,984,1716,2337,1587r4,6l2352,1601r15,3l2381,1601r12,-8l2401,1581r1,-7l2795,1540r,2l2803,1554r12,9l2829,1566r15,-3l2855,1554r8,-12l2866,1527r-3,-15l3430,1463r1,2l3439,1477r11,8l3465,1489r14,-4l3491,1477r8,-12l3502,1450r-3,-15l3491,1423r-12,-9l3465,1411r-15,3l3439,1423r-8,12l3429,1443r-582,51l2844,1492r-15,-3l2815,1492r-8,5l2794,1498r,20l2794,1520r-393,34l2401,1553r393,-35l2794,1498r-408,36l2381,1530r-14,-3l2352,1530r-11,8l205,1724,3575,1327r,1l3583,1340r12,8l3609,1351r14,-3l3635,1340r8,-12l3646,1313r-3,-15l3635,1285r-12,-8l3609,1274r-14,3l3583,1285r-8,13l3573,1307,1405,1562,3022,1349r1,3l3035,1360r14,3l3063,1360r12,-8l3083,1339r3,-15l3083,1309r-7,-11l3248,1272r8,13l3268,1293r14,3l3296,1293r12,-8l3316,1272r3,-15l3316,1242r-6,-9l3448,1212r7,12l3467,1232r15,3l3496,1232r12,-8l3515,1212r3,-15l3515,1182r-7,-12l3496,1161r-14,-3l3467,1161r-12,9l3448,1182r-2,10l3248,1222r,20l3246,1252r-229,34l3017,1306r-2,3l3012,1324r1,6l1451,1536,3017,1306r,-20l918,1594,3248,1242r,-20l1100,1546,2796,1220r7,11l2815,1239r14,3l2844,1239r11,-8l2863,1219r3,-15l2863,1189r-8,-13l2844,1168r-15,-3l2815,1168r-12,8l2795,1189r-2,11l2168,1321r6,-10l2177,1296r-3,-15l2172,1278,3312,1051r4,7l3328,1066r14,3l3357,1066r11,-8l3376,1046r3,-15l3376,1016r-8,-12l3357,995r-15,-3l3328,995r-12,9l3308,1016r-2,15l3306,1032,2155,1261r,-1l2140,1257r-14,3l2123,1262r,67l607,1621r-33,5l2108,1313r6,10l2123,1329r,-67l2114,1269r-10,2l2104,1291r,2l356,1650,817,1546,2104,1291r,-20l1610,1369,3630,916r6,10l3648,934r15,3l3677,934r12,-8l3697,914r2,-15xe" fillcolor="#00a88e" stroked="f">
                    <v:path arrowok="t" o:connecttype="custom" o:connectlocs="3379,2543;3697,1389;2450,1610;2709,1551;2641,1521;3322,1335;2431,1538;2248,1559;2214,1505;3293,1077;3516,958;3259,1024;2638,1212;2604,1235;2863,1115;3233,915;3244,853;2403,1325;349,2059;2980,969;2929,933;2197,1209;2185,1146;3037,750;95,2069;2095,792;2453,571;2392,554;62,2142;113,2200;114,2237;746,2223;2658,2172;157,2356;3167,2347;3680,2309;3098,2352;3135,2186;3623,2128;3124,2123;2692,2120;2393,2098;2866,2032;3499,1940;2815,1997;2367,2032;3643,1833;3022,1854;3256,1790;3467,1737;3455,1675;1451,2041;2844,1744;2793,1705;3368,1563;3306,1537;2123,1834;1610,1874" o:connectangles="0,0,0,0,0,0,0,0,0,0,0,0,0,0,0,0,0,0,0,0,0,0,0,0,0,0,0,0,0,0,0,0,0,0,0,0,0,0,0,0,0,0,0,0,0,0,0,0,0,0,0,0,0,0,0,0,0,0"/>
                  </v:shape>
                  <v:shape id="Picture 22" o:spid="_x0000_s1075" type="#_x0000_t75" style="position:absolute;left:4625;top:1937;width:219;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">
                    <v:imagedata r:id="rId29" o:title=""/>
                  </v:shape>
                  <v:shape id="Freeform 21" o:spid="_x0000_s1076" style="position:absolute;left:4010;top:3188;width:825;height:323;visibility:visible;mso-wrap-style:square;v-text-anchor:top" coordsize="82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" path="m825,l,86,16,322,825,44,825,xe" fillcolor="#338a9c" stroked="f">
                    <v:path arrowok="t" o:connecttype="custom" o:connectlocs="825,3189;0,3275;16,3511;825,3233;825,3189" o:connectangles="0,0,0,0,0"/>
                  </v:shape>
                  <v:shape id="Freeform 20" o:spid="_x0000_s1077" style="position:absolute;left:3810;top:3258;width:216;height:253;visibility:visible;mso-wrap-style:square;v-text-anchor:top" coordsize="21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" path="m174,l,115,216,252r,-233l174,xe" fillcolor="#6aa2b4" stroked="f">
                    <v:path arrowok="t" o:connecttype="custom" o:connectlocs="174,3259;0,3374;216,3511;216,3278;174,3259" o:connectangles="0,0,0,0,0"/>
                  </v:shape>
                  <v:shape id="AutoShape 19" o:spid="_x0000_s1078" style="position:absolute;left:4038;top:2629;width:798;height:646;visibility:visible;mso-wrap-style:square;v-text-anchor:top" coordsize="79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" path="m716,17l661,,16,180r8,38l716,17xm797,560l761,535,11,592,,646,797,560xe" fillcolor="#7eb4c2" stroked="f">
                    <v:path arrowok="t" o:connecttype="custom" o:connectlocs="716,2646;661,2629;16,2809;24,2847;716,2646;797,3189;761,3164;11,3221;0,3275;797,3189" o:connectangles="0,0,0,0,0,0,0,0,0,0"/>
                  </v:shape>
                  <v:shape id="Freeform 18" o:spid="_x0000_s1079" style="position:absolute;left:4057;top:2645;width:701;height:480;visibility:visible;mso-wrap-style:square;v-text-anchor:top" coordsize="7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" path="m701,l13,199,,479,159,233,701,48,701,xe" fillcolor="#338a9c" stroked="f">
                    <v:path arrowok="t" o:connecttype="custom" o:connectlocs="701,2646;13,2845;0,3125;159,2879;701,2694;701,2646" o:connectangles="0,0,0,0,0,0"/>
                  </v:shape>
                  <v:shape id="Picture 17" o:spid="_x0000_s1080" type="#_x0000_t75" style="position:absolute;left:3984;top:2495;width:84;height: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">
                    <v:imagedata r:id="rId30" o:title=""/>
                  </v:shape>
                  <v:shape id="Picture 16" o:spid="_x0000_s1081" type="#_x0000_t75" style="position:absolute;left:4704;top:2208;width:50;height: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">
                    <v:imagedata r:id="rId31" o:title=""/>
                  </v:shape>
                  <v:shape id="Picture 15" o:spid="_x0000_s1082" type="#_x0000_t75" style="position:absolute;left:3787;top:2158;width:458;height: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">
                    <v:imagedata r:id="rId32" o:title=""/>
                  </v:shape>
                  <v:shape id="Freeform 14" o:spid="_x0000_s1083" style="position:absolute;left:3787;top:2089;width:458;height:207;visibility:visible;mso-wrap-style:square;v-text-anchor:top" coordsize="45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" path="m219,l,69,238,207,457,138,219,xe" fillcolor="#dae2e9" stroked="f">
                    <v:path arrowok="t" o:connecttype="custom" o:connectlocs="219,2089;0,2158;238,2296;457,2227;219,2089" o:connectangles="0,0,0,0,0"/>
                  </v:shape>
                  <v:shape id="Freeform 13" o:spid="_x0000_s1084" style="position:absolute;left:2305;top:1932;width:484;height:1616;visibility:visible;mso-wrap-style:square;v-text-anchor:top" coordsize="484,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" path="m42,l,16,33,1284r417,331l483,1594r,-1289l42,xe" fillcolor="#808189" stroked="f">
                    <v:path arrowok="t" o:connecttype="custom" o:connectlocs="42,1933;0,1949;33,3217;450,3548;483,3527;483,2238;42,1933" o:connectangles="0,0,0,0,0,0,0"/>
                  </v:shape>
                  <v:shape id="Freeform 12" o:spid="_x0000_s1085" style="position:absolute;left:2305;top:1947;width:451;height:1601;visibility:visible;mso-wrap-style:square;v-text-anchor:top" coordsize="451,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" path="m,l,1291r450,310l450,312,,xe" fillcolor="#c2c4c8" stroked="f">
                    <v:path arrowok="t" o:connecttype="custom" o:connectlocs="0,1947;0,3238;450,3548;450,2259;0,1947" o:connectangles="0,0,0,0,0"/>
                  </v:shape>
                  <v:shape id="Freeform 11" o:spid="_x0000_s1086" style="position:absolute;left:2506;top:2374;width:46;height:720;visibility:visible;mso-wrap-style:square;v-text-anchor:top" coordsize="4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" path="m,l,683r45,37l45,25,,xe" fillcolor="#72757b" stroked="f">
                    <v:path arrowok="t" o:connecttype="custom" o:connectlocs="0,2375;0,3058;45,3095;45,2400;0,2375" o:connectangles="0,0,0,0,0"/>
                  </v:shape>
                  <v:shape id="Freeform 10" o:spid="_x0000_s1087" style="position:absolute;left:2498;top:2374;width:46;height:720;visibility:visible;mso-wrap-style:square;v-text-anchor:top" coordsize="4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" path="m,l,683r45,37l45,25,,xe" fillcolor="#9b9da0" stroked="f">
                    <v:path arrowok="t" o:connecttype="custom" o:connectlocs="0,2375;0,3058;45,3095;45,2400;0,2375" o:connectangles="0,0,0,0,0"/>
                  </v:shape>
                  <v:shape id="AutoShape 9" o:spid="_x0000_s1088" style="position:absolute;left:1692;top:2336;width:2217;height:654;visibility:visible;mso-wrap-style:square;v-text-anchor:top" coordsize="221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" path="m839,407r-5,-19l,634r5,19l839,407xm2217,19l2211,,1699,143,1535,123r44,54l1101,311r5,19l1584,196r-9,69l1704,163,2217,19xe" fillcolor="#00a88e" stroked="f">
                    <v:path arrowok="t" o:connecttype="custom" o:connectlocs="839,2744;834,2725;0,2971;5,2990;839,2744;2217,2356;2211,2337;1699,2480;1535,2460;1579,2514;1101,2648;1106,2667;1584,2533;1575,2602;1704,2500;2217,2356" o:connectangles="0,0,0,0,0,0,0,0,0,0,0,0,0,0,0,0"/>
                  </v:shape>
                  <v:shape id="AutoShape 8" o:spid="_x0000_s1089" style="position:absolute;left:3425;top:1685;width:1314;height:1011;visibility:visible;mso-wrap-style:square;v-text-anchor:top" coordsize="1314,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" path="m226,736r-8,-6l,1004r8,6l226,736xm525,479l266,343r-5,9l521,488r4,-9xm1314,390l967,r-7,6l1306,396r8,-6xe" fillcolor="#231f20" stroked="f">
                    <v:path arrowok="t" o:connecttype="custom" o:connectlocs="226,2422;218,2416;0,2690;8,2696;226,2422;525,2165;266,2029;261,2038;521,2174;525,2165;1314,2076;967,1686;960,1692;1306,2082;1314,2076" o:connectangles="0,0,0,0,0,0,0,0,0,0,0,0,0,0,0"/>
                  </v:shape>
                </v:group>
                <v:rect id="Rectangle 22028" o:spid="_x0000_s1090" style="position:absolute;left:-730;top:25717;width:5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" filled="f" stroked="f">
                  <v:textbox style="mso-fit-shape-to-text:t" inset="1mm,0,1mm,0">
                    <w:txbxContent>
                      <w:p w14:paraId="136446CA" w14:textId="77777777" w:rsidR="00E13B16" w:rsidRPr="00E16C9F" w:rsidRDefault="00E13B16" w:rsidP="00E13B16">
                        <w:pPr>
                          <w:rPr>
                            <w:sz w:val="18"/>
                            <w:szCs w:val="18"/>
                          </w:rPr>
                        </w:pPr>
                        <w:r w:rsidRPr="00E16C9F">
                          <w:rPr>
                            <w:sz w:val="18"/>
                            <w:szCs w:val="18"/>
                          </w:rPr>
                          <w:t xml:space="preserve">X </w:t>
                        </w:r>
                        <w:r w:rsidRPr="00E16C9F">
                          <w:rPr>
                            <w:sz w:val="18"/>
                            <w:szCs w:val="18"/>
                          </w:rPr>
                          <w:t>射线</w:t>
                        </w:r>
                        <w:r>
                          <w:rPr>
                            <w:rFonts w:hint="eastAsia"/>
                            <w:sz w:val="18"/>
                            <w:szCs w:val="18"/>
                          </w:rPr>
                          <w:t>管</w:t>
                        </w:r>
                      </w:p>
                    </w:txbxContent>
                  </v:textbox>
                </v:rect>
                <v:rect id="Rectangle 22028" o:spid="_x0000_s1091" style="position:absolute;left:18830;top:17285;width:5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" filled="f" stroked="f">
                  <v:textbox style="mso-fit-shape-to-text:t" inset="1mm,0,1mm,0">
                    <w:txbxContent>
                      <w:p w14:paraId="08FC63CA" w14:textId="77777777" w:rsidR="00E13B16" w:rsidRPr="00E16C9F" w:rsidRDefault="00E13B16" w:rsidP="00E13B16">
                        <w:pPr>
                          <w:rPr>
                            <w:sz w:val="18"/>
                            <w:szCs w:val="18"/>
                          </w:rPr>
                        </w:pPr>
                        <w:r w:rsidRPr="00E16C9F">
                          <w:rPr>
                            <w:sz w:val="18"/>
                            <w:szCs w:val="18"/>
                          </w:rPr>
                          <w:t xml:space="preserve">X </w:t>
                        </w:r>
                        <w:r w:rsidRPr="00E16C9F">
                          <w:rPr>
                            <w:sz w:val="18"/>
                            <w:szCs w:val="18"/>
                          </w:rPr>
                          <w:t>射线</w:t>
                        </w:r>
                        <w:r>
                          <w:rPr>
                            <w:rFonts w:hint="eastAsia"/>
                            <w:sz w:val="18"/>
                            <w:szCs w:val="18"/>
                          </w:rPr>
                          <w:t>束</w:t>
                        </w:r>
                      </w:p>
                    </w:txbxContent>
                  </v:textbox>
                </v:rect>
                <v:rect id="Rectangle 22028" o:spid="_x0000_s1092" style="position:absolute;left:21748;top:10870;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" filled="f" stroked="f">
                  <v:textbox style="mso-fit-shape-to-text:t" inset="1mm,0,1mm,0">
                    <w:txbxContent>
                      <w:p w14:paraId="558CFCE5" w14:textId="77777777" w:rsidR="00E13B16" w:rsidRPr="00E16C9F" w:rsidRDefault="00E13B16" w:rsidP="00E13B16">
                        <w:pPr>
                          <w:rPr>
                            <w:sz w:val="18"/>
                            <w:szCs w:val="18"/>
                          </w:rPr>
                        </w:pPr>
                        <w:r>
                          <w:rPr>
                            <w:rFonts w:hint="eastAsia"/>
                            <w:sz w:val="18"/>
                            <w:szCs w:val="18"/>
                          </w:rPr>
                          <w:t>晶体</w:t>
                        </w:r>
                      </w:p>
                    </w:txbxContent>
                  </v:textbox>
                </v:rect>
                <v:rect id="Rectangle 22028" o:spid="_x0000_s1093" style="position:absolute;left:26256;top:8809;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" filled="f" stroked="f">
                  <v:textbox style="mso-fit-shape-to-text:t" inset="1mm,0,1mm,0">
                    <w:txbxContent>
                      <w:p w14:paraId="1CCEC618" w14:textId="77777777" w:rsidR="00E13B16" w:rsidRPr="00E16C9F" w:rsidRDefault="00E13B16" w:rsidP="00E13B16">
                        <w:pPr>
                          <w:rPr>
                            <w:sz w:val="18"/>
                            <w:szCs w:val="18"/>
                          </w:rPr>
                        </w:pPr>
                        <w:r>
                          <w:rPr>
                            <w:rFonts w:hint="eastAsia"/>
                            <w:sz w:val="18"/>
                            <w:szCs w:val="18"/>
                          </w:rPr>
                          <w:t>挡板</w:t>
                        </w:r>
                      </w:p>
                    </w:txbxContent>
                  </v:textbox>
                </v:rect>
                <v:rect id="Rectangle 22028" o:spid="_x0000_s1094" style="position:absolute;left:40649;top:18567;width:5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" filled="f" stroked="f">
                  <v:textbox style="mso-fit-shape-to-text:t" inset="1mm,0,1mm,0">
                    <w:txbxContent>
                      <w:p w14:paraId="43924595" w14:textId="77777777" w:rsidR="00E13B16" w:rsidRPr="00E16C9F" w:rsidRDefault="00E13B16" w:rsidP="00E13B16">
                        <w:pPr>
                          <w:rPr>
                            <w:sz w:val="18"/>
                            <w:szCs w:val="18"/>
                          </w:rPr>
                        </w:pPr>
                        <w:r>
                          <w:rPr>
                            <w:rFonts w:hint="eastAsia"/>
                            <w:sz w:val="18"/>
                            <w:szCs w:val="18"/>
                          </w:rPr>
                          <w:t>衍射图样</w:t>
                        </w:r>
                      </w:p>
                    </w:txbxContent>
                  </v:textbox>
                </v:rect>
                <w10:anchorlock/>
              </v:group>
            </w:pict>
          </mc:Fallback>
        </mc:AlternateContent>
      </w:r>
    </w:p>
    <w:p w14:paraId="50DBCB39" w14:textId="353C24E2" w:rsidR="001A4463" w:rsidRDefault="001A4463" w:rsidP="001A4463">
      <w:pPr>
        <w:ind w:firstLine="420"/>
      </w:pPr>
      <w:r>
        <w:t xml:space="preserve">1912 </w:t>
      </w:r>
      <w:r>
        <w:t>年，德国科学家劳厄观测到了这种衍射现象。在当时</w:t>
      </w:r>
      <w:r>
        <w:rPr>
          <w:rFonts w:hint="eastAsia"/>
        </w:rPr>
        <w:t>人们并不确信</w:t>
      </w:r>
      <w:r>
        <w:t xml:space="preserve"> X </w:t>
      </w:r>
      <w:r>
        <w:t>射线是一种电磁波，也不确信晶体是由周</w:t>
      </w:r>
      <w:r>
        <w:rPr>
          <w:rFonts w:hint="eastAsia"/>
        </w:rPr>
        <w:t>期性排列的原子组成的。劳厄的观测，同时证实了</w:t>
      </w:r>
      <w:r>
        <w:t xml:space="preserve"> X </w:t>
      </w:r>
      <w:r>
        <w:rPr>
          <w:rFonts w:hint="eastAsia"/>
        </w:rPr>
        <w:t>射线的波动性和晶体内部的原子点阵结构，被爱因斯坦誉为物理学中最美的实验。劳厄因此获得了</w:t>
      </w:r>
      <w:r>
        <w:t>1914</w:t>
      </w:r>
      <w:r>
        <w:t>年诺贝尔物理学奖。</w:t>
      </w:r>
      <w:r>
        <w:rPr>
          <w:rFonts w:hint="eastAsia"/>
        </w:rPr>
        <w:t>之后，英国物理学家布拉格父子深入研究了利用</w:t>
      </w:r>
      <w:r>
        <w:t xml:space="preserve"> X </w:t>
      </w:r>
      <w:r>
        <w:t>射线测量和分</w:t>
      </w:r>
      <w:r>
        <w:rPr>
          <w:rFonts w:hint="eastAsia"/>
        </w:rPr>
        <w:t>析晶体结构的方法。他们的工作奠定了这一技术的实验和理论基础，为此，布拉格父子共同获得了</w:t>
      </w:r>
      <w:r>
        <w:t xml:space="preserve"> 1915 </w:t>
      </w:r>
      <w:r>
        <w:t>年诺贝尔物理学奖。</w:t>
      </w:r>
    </w:p>
    <w:p w14:paraId="1B103109" w14:textId="77777777" w:rsidR="001A4463" w:rsidRDefault="001A4463" w:rsidP="001A4463">
      <w:pPr>
        <w:ind w:firstLine="420"/>
      </w:pPr>
      <w:r>
        <w:rPr>
          <w:rFonts w:hint="eastAsia"/>
        </w:rPr>
        <w:t>今天，</w:t>
      </w:r>
      <w:r>
        <w:t xml:space="preserve">X </w:t>
      </w:r>
      <w:r>
        <w:t>射线衍射已经成为人们探测晶体和大分子结构的标</w:t>
      </w:r>
      <w:r>
        <w:rPr>
          <w:rFonts w:hint="eastAsia"/>
        </w:rPr>
        <w:t>准技术手段之一，被广泛应用于物理学和生物学等许多领域。这一技术所带来的最重要成果之一，就是</w:t>
      </w:r>
      <w:r>
        <w:t xml:space="preserve"> DNA </w:t>
      </w:r>
      <w:r>
        <w:t>双螺旋结构的发现。</w:t>
      </w:r>
    </w:p>
    <w:p w14:paraId="5735EC40" w14:textId="4A7562DD" w:rsidR="001A4463" w:rsidRDefault="001A4463" w:rsidP="001A4463">
      <w:pPr>
        <w:ind w:firstLine="420"/>
      </w:pPr>
      <w:r>
        <w:rPr>
          <w:rFonts w:hint="eastAsia"/>
        </w:rPr>
        <w:t>在</w:t>
      </w:r>
      <w:r>
        <w:t xml:space="preserve"> 20 </w:t>
      </w:r>
      <w:r>
        <w:t>世纪</w:t>
      </w:r>
      <w:r>
        <w:t xml:space="preserve"> 50 </w:t>
      </w:r>
      <w:r>
        <w:t>年代，生物学家已经知道</w:t>
      </w:r>
      <w:r>
        <w:t xml:space="preserve"> DNA </w:t>
      </w:r>
      <w:r>
        <w:t>是细胞中携带</w:t>
      </w:r>
      <w:r>
        <w:rPr>
          <w:rFonts w:hint="eastAsia"/>
        </w:rPr>
        <w:t>遗传信息的物质，下一步就是要搞清楚</w:t>
      </w:r>
      <w:r>
        <w:t xml:space="preserve"> DNA </w:t>
      </w:r>
      <w:r>
        <w:t>的结构，从而确定</w:t>
      </w:r>
      <w:r>
        <w:rPr>
          <w:rFonts w:hint="eastAsia"/>
        </w:rPr>
        <w:t>它的化学作用。从</w:t>
      </w:r>
      <w:r>
        <w:t xml:space="preserve"> 1951 </w:t>
      </w:r>
      <w:r>
        <w:t>年开始，英国物理学家威尔金斯和富兰</w:t>
      </w:r>
      <w:r>
        <w:rPr>
          <w:rFonts w:hint="eastAsia"/>
        </w:rPr>
        <w:t>克林研究了</w:t>
      </w:r>
      <w:r>
        <w:t xml:space="preserve"> DNA </w:t>
      </w:r>
      <w:r>
        <w:t>对</w:t>
      </w:r>
      <w:r>
        <w:t xml:space="preserve"> X </w:t>
      </w:r>
      <w:r>
        <w:t>射线的衍射，获得了一系列</w:t>
      </w:r>
      <w:r>
        <w:t xml:space="preserve"> DNA </w:t>
      </w:r>
      <w:r>
        <w:t>纤维的</w:t>
      </w:r>
      <w:r>
        <w:t xml:space="preserve">X </w:t>
      </w:r>
      <w:r>
        <w:t>射线衍射图样（图</w:t>
      </w:r>
      <w:r>
        <w:t xml:space="preserve"> 4.5</w:t>
      </w:r>
      <w:r w:rsidR="00AD1F5B">
        <w:t>–</w:t>
      </w:r>
      <w:r>
        <w:t>8</w:t>
      </w:r>
      <w:r>
        <w:t>）。英国卡文迪什实验室（主任为小布</w:t>
      </w:r>
      <w:r>
        <w:rPr>
          <w:rFonts w:hint="eastAsia"/>
        </w:rPr>
        <w:t>拉格）的美国生物学家沃森和英国生物学家克里克则根据这些数据提出了</w:t>
      </w:r>
      <w:r>
        <w:t xml:space="preserve"> DNA </w:t>
      </w:r>
      <w:r>
        <w:t>的双螺旋结构模</w:t>
      </w:r>
      <w:r>
        <w:rPr>
          <w:rFonts w:hint="eastAsia"/>
        </w:rPr>
        <w:t>型。这是生物学史上划时代的事件。它宣告了分子生物学的诞生，标志着生物学已经进入了分子水平。沃森、克里克和威尔金斯因此获得了</w:t>
      </w:r>
      <w:r>
        <w:t xml:space="preserve"> 1962 </w:t>
      </w:r>
      <w:r>
        <w:t>年的诺贝尔生理学或医学奖。</w:t>
      </w:r>
    </w:p>
    <w:p w14:paraId="4AB5461D" w14:textId="28DAE568" w:rsidR="001A4463" w:rsidRDefault="0043135E" w:rsidP="0043135E">
      <w:pPr>
        <w:ind w:firstLine="420"/>
        <w:jc w:val="center"/>
      </w:pPr>
      <w:r>
        <w:rPr>
          <w:noProof/>
        </w:rPr>
        <mc:AlternateContent>
          <mc:Choice Requires="wpg">
            <w:drawing>
              <wp:inline distT="0" distB="0" distL="0" distR="0" wp14:anchorId="709F8771" wp14:editId="1E44EE8C">
                <wp:extent cx="2606285" cy="1945649"/>
                <wp:effectExtent l="0" t="0" r="0" b="0"/>
                <wp:docPr id="15" name="组合 15"/>
                <wp:cNvGraphicFramePr/>
                <a:graphic xmlns:a="http://schemas.openxmlformats.org/drawingml/2006/main">
                  <a:graphicData uri="http://schemas.microsoft.com/office/word/2010/wordprocessingGroup">
                    <wpg:wgp>
                      <wpg:cNvGrpSpPr/>
                      <wpg:grpSpPr>
                        <a:xfrm>
                          <a:off x="0" y="0"/>
                          <a:ext cx="2606285" cy="1945649"/>
                          <a:chOff x="-492180" y="0"/>
                          <a:chExt cx="2606285" cy="1945649"/>
                        </a:xfrm>
                      </wpg:grpSpPr>
                      <pic:pic xmlns:pic="http://schemas.openxmlformats.org/drawingml/2006/picture">
                        <pic:nvPicPr>
                          <pic:cNvPr id="54" name="图片 54"/>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1581150" cy="1666875"/>
                          </a:xfrm>
                          <a:prstGeom prst="rect">
                            <a:avLst/>
                          </a:prstGeom>
                        </pic:spPr>
                      </pic:pic>
                      <wps:wsp>
                        <wps:cNvPr id="14" name="Rectangle 22028"/>
                        <wps:cNvSpPr/>
                        <wps:spPr>
                          <a:xfrm>
                            <a:off x="-492180" y="1747529"/>
                            <a:ext cx="2606285" cy="198120"/>
                          </a:xfrm>
                          <a:prstGeom prst="rect">
                            <a:avLst/>
                          </a:prstGeom>
                          <a:ln>
                            <a:noFill/>
                          </a:ln>
                        </wps:spPr>
                        <wps:txbx>
                          <w:txbxContent>
                            <w:p w14:paraId="04AC2D38" w14:textId="244262EF" w:rsidR="0043135E" w:rsidRPr="00E16C9F" w:rsidRDefault="0043135E" w:rsidP="0043135E">
                              <w:pPr>
                                <w:rPr>
                                  <w:sz w:val="18"/>
                                  <w:szCs w:val="18"/>
                                </w:rPr>
                              </w:pPr>
                              <w:r w:rsidRPr="00E16C9F">
                                <w:rPr>
                                  <w:rFonts w:hint="eastAsia"/>
                                  <w:sz w:val="18"/>
                                  <w:szCs w:val="18"/>
                                </w:rPr>
                                <w:t>图</w:t>
                              </w:r>
                              <w:r w:rsidRPr="00E16C9F">
                                <w:rPr>
                                  <w:sz w:val="18"/>
                                  <w:szCs w:val="18"/>
                                </w:rPr>
                                <w:t xml:space="preserve"> 4.5</w:t>
                              </w:r>
                              <w:r w:rsidR="00AD1F5B">
                                <w:t>–</w:t>
                              </w:r>
                              <w:r w:rsidRPr="00E16C9F">
                                <w:rPr>
                                  <w:sz w:val="18"/>
                                  <w:szCs w:val="18"/>
                                </w:rPr>
                                <w:t xml:space="preserve">8 </w:t>
                              </w:r>
                              <w:r w:rsidRPr="00E16C9F">
                                <w:rPr>
                                  <w:sz w:val="18"/>
                                  <w:szCs w:val="18"/>
                                </w:rPr>
                                <w:t>富兰克林使用</w:t>
                              </w:r>
                              <w:r w:rsidRPr="00E16C9F">
                                <w:rPr>
                                  <w:sz w:val="18"/>
                                  <w:szCs w:val="18"/>
                                </w:rPr>
                                <w:t xml:space="preserve"> X </w:t>
                              </w:r>
                              <w:r w:rsidRPr="00E16C9F">
                                <w:rPr>
                                  <w:sz w:val="18"/>
                                  <w:szCs w:val="18"/>
                                </w:rPr>
                                <w:t>射</w:t>
                              </w:r>
                              <w:r w:rsidRPr="00E16C9F">
                                <w:rPr>
                                  <w:rFonts w:hint="eastAsia"/>
                                  <w:sz w:val="18"/>
                                  <w:szCs w:val="18"/>
                                </w:rPr>
                                <w:t>线拍摄的</w:t>
                              </w:r>
                              <w:r w:rsidRPr="00E16C9F">
                                <w:rPr>
                                  <w:sz w:val="18"/>
                                  <w:szCs w:val="18"/>
                                </w:rPr>
                                <w:t xml:space="preserve"> DNA </w:t>
                              </w:r>
                              <w:r w:rsidRPr="00E16C9F">
                                <w:rPr>
                                  <w:sz w:val="18"/>
                                  <w:szCs w:val="18"/>
                                </w:rPr>
                                <w:t>晶体</w:t>
                              </w:r>
                            </w:p>
                          </w:txbxContent>
                        </wps:txbx>
                        <wps:bodyPr horzOverflow="overflow" vert="horz" wrap="none" lIns="36000" tIns="0" rIns="36000" bIns="0" rtlCol="0">
                          <a:spAutoFit/>
                        </wps:bodyPr>
                      </wps:wsp>
                    </wpg:wgp>
                  </a:graphicData>
                </a:graphic>
              </wp:inline>
            </w:drawing>
          </mc:Choice>
          <mc:Fallback>
            <w:pict>
              <v:group w14:anchorId="709F8771" id="组合 15" o:spid="_x0000_s1095" style="width:205.2pt;height:153.2pt;mso-position-horizontal-relative:char;mso-position-vertical-relative:line" coordorigin="-4921" coordsize="26062,19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">
                <v:shape id="图片 54" o:spid="_x0000_s1096" type="#_x0000_t75" style="position:absolute;width:15811;height:16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">
                  <v:imagedata r:id="rId34" o:title=""/>
                </v:shape>
                <v:rect id="Rectangle 22028" o:spid="_x0000_s1097" style="position:absolute;left:-4921;top:17475;width:260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6MrwQAAANsAAAAPAAAAZHJzL2Rvd25yZXYueG1sRE9Li8Iw&#10;EL4L+x/CLOxNU10R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PjLoyvBAAAA2wAAAA8AAAAA&#10;AAAAAAAAAAAABwIAAGRycy9kb3ducmV2LnhtbFBLBQYAAAAAAwADALcAAAD1AgAAAAA=&#10;" filled="f" stroked="f">
                  <v:textbox style="mso-fit-shape-to-text:t" inset="1mm,0,1mm,0">
                    <w:txbxContent>
                      <w:p w14:paraId="04AC2D38" w14:textId="244262EF" w:rsidR="0043135E" w:rsidRPr="00E16C9F" w:rsidRDefault="0043135E" w:rsidP="0043135E">
                        <w:pPr>
                          <w:rPr>
                            <w:sz w:val="18"/>
                            <w:szCs w:val="18"/>
                          </w:rPr>
                        </w:pPr>
                        <w:r w:rsidRPr="00E16C9F">
                          <w:rPr>
                            <w:rFonts w:hint="eastAsia"/>
                            <w:sz w:val="18"/>
                            <w:szCs w:val="18"/>
                          </w:rPr>
                          <w:t>图</w:t>
                        </w:r>
                        <w:r w:rsidRPr="00E16C9F">
                          <w:rPr>
                            <w:sz w:val="18"/>
                            <w:szCs w:val="18"/>
                          </w:rPr>
                          <w:t xml:space="preserve"> 4.5</w:t>
                        </w:r>
                        <w:r w:rsidR="00AD1F5B">
                          <w:t>–</w:t>
                        </w:r>
                        <w:r w:rsidRPr="00E16C9F">
                          <w:rPr>
                            <w:sz w:val="18"/>
                            <w:szCs w:val="18"/>
                          </w:rPr>
                          <w:t xml:space="preserve">8 </w:t>
                        </w:r>
                        <w:r w:rsidRPr="00E16C9F">
                          <w:rPr>
                            <w:sz w:val="18"/>
                            <w:szCs w:val="18"/>
                          </w:rPr>
                          <w:t>富兰克林使用</w:t>
                        </w:r>
                        <w:r w:rsidRPr="00E16C9F">
                          <w:rPr>
                            <w:sz w:val="18"/>
                            <w:szCs w:val="18"/>
                          </w:rPr>
                          <w:t xml:space="preserve"> X </w:t>
                        </w:r>
                        <w:r w:rsidRPr="00E16C9F">
                          <w:rPr>
                            <w:sz w:val="18"/>
                            <w:szCs w:val="18"/>
                          </w:rPr>
                          <w:t>射</w:t>
                        </w:r>
                        <w:r w:rsidRPr="00E16C9F">
                          <w:rPr>
                            <w:rFonts w:hint="eastAsia"/>
                            <w:sz w:val="18"/>
                            <w:szCs w:val="18"/>
                          </w:rPr>
                          <w:t>线拍摄的</w:t>
                        </w:r>
                        <w:r w:rsidRPr="00E16C9F">
                          <w:rPr>
                            <w:sz w:val="18"/>
                            <w:szCs w:val="18"/>
                          </w:rPr>
                          <w:t xml:space="preserve"> DNA </w:t>
                        </w:r>
                        <w:r w:rsidRPr="00E16C9F">
                          <w:rPr>
                            <w:sz w:val="18"/>
                            <w:szCs w:val="18"/>
                          </w:rPr>
                          <w:t>晶体</w:t>
                        </w:r>
                      </w:p>
                    </w:txbxContent>
                  </v:textbox>
                </v:rect>
                <w10:anchorlock/>
              </v:group>
            </w:pict>
          </mc:Fallback>
        </mc:AlternateContent>
      </w:r>
    </w:p>
    <w:p w14:paraId="3766166A" w14:textId="5E561EB0" w:rsidR="001A4463" w:rsidRDefault="001A4463" w:rsidP="001A4463">
      <w:pPr>
        <w:pStyle w:val="2"/>
        <w:rPr>
          <w:rFonts w:hint="eastAsia"/>
        </w:rPr>
      </w:pPr>
      <w:r>
        <w:rPr>
          <w:rFonts w:hint="eastAsia"/>
        </w:rPr>
        <w:t>练习与应用</w:t>
      </w:r>
    </w:p>
    <w:p w14:paraId="543EF478" w14:textId="77777777" w:rsidR="00476BA8" w:rsidRDefault="00476BA8" w:rsidP="00476BA8">
      <w:r>
        <w:rPr>
          <w:rFonts w:hint="eastAsia"/>
        </w:rPr>
        <w:t>本节共</w:t>
      </w:r>
      <w:r>
        <w:rPr>
          <w:rFonts w:hint="eastAsia"/>
        </w:rPr>
        <w:t xml:space="preserve"> 4</w:t>
      </w:r>
      <w:r>
        <w:t xml:space="preserve"> </w:t>
      </w:r>
      <w:r>
        <w:rPr>
          <w:rFonts w:hint="eastAsia"/>
        </w:rPr>
        <w:t>道习题。第</w:t>
      </w:r>
      <w:r>
        <w:rPr>
          <w:rFonts w:hint="eastAsia"/>
        </w:rPr>
        <w:t xml:space="preserve"> 1</w:t>
      </w:r>
      <w:r>
        <w:t xml:space="preserve"> </w:t>
      </w:r>
      <w:r>
        <w:rPr>
          <w:rFonts w:hint="eastAsia"/>
        </w:rPr>
        <w:t>题学生需要结合自己所观察到的实验现象和学习到的光的衍射的基</w:t>
      </w:r>
      <w:r>
        <w:rPr>
          <w:rFonts w:hint="eastAsia"/>
        </w:rPr>
        <w:lastRenderedPageBreak/>
        <w:t>本知识来解释这种现象的原因；第</w:t>
      </w:r>
      <w:r>
        <w:rPr>
          <w:rFonts w:hint="eastAsia"/>
        </w:rPr>
        <w:t xml:space="preserve"> 2</w:t>
      </w:r>
      <w:r>
        <w:t xml:space="preserve"> </w:t>
      </w:r>
      <w:r>
        <w:rPr>
          <w:rFonts w:hint="eastAsia"/>
        </w:rPr>
        <w:t>题需要学生结合实验现象以及衍射知识来明确条纹宽度的变化情况，学生可以从实验中进一步体会出衍射条纹宽度与缝宽之间的关系；第</w:t>
      </w:r>
      <w:r>
        <w:rPr>
          <w:rFonts w:hint="eastAsia"/>
        </w:rPr>
        <w:t xml:space="preserve"> 3</w:t>
      </w:r>
      <w:r>
        <w:t xml:space="preserve"> </w:t>
      </w:r>
      <w:r>
        <w:rPr>
          <w:rFonts w:hint="eastAsia"/>
        </w:rPr>
        <w:t>题利用光的直线传播、小孔成像及光的衍射知识来解释不同条件下观察到的现象；第</w:t>
      </w:r>
      <w:r>
        <w:rPr>
          <w:rFonts w:hint="eastAsia"/>
        </w:rPr>
        <w:t xml:space="preserve"> 4</w:t>
      </w:r>
      <w:r>
        <w:t xml:space="preserve"> </w:t>
      </w:r>
      <w:r>
        <w:rPr>
          <w:rFonts w:hint="eastAsia"/>
        </w:rPr>
        <w:t>题充分发挥学生应用知识的迁移能力，引导学生基于知识进行合理推断。</w:t>
      </w:r>
    </w:p>
    <w:p w14:paraId="28E42A7E" w14:textId="77777777" w:rsidR="00476BA8" w:rsidRPr="00476BA8" w:rsidRDefault="00476BA8" w:rsidP="00476BA8"/>
    <w:p w14:paraId="6276B8C6" w14:textId="75DD335A" w:rsidR="001A4463" w:rsidRDefault="001A4463" w:rsidP="00E16C9F">
      <w:r>
        <w:t>1</w:t>
      </w:r>
      <w:r>
        <w:rPr>
          <w:rFonts w:hint="eastAsia"/>
        </w:rPr>
        <w:t>．</w:t>
      </w:r>
      <w:r>
        <w:t>用两支铅笔夹成一条狭缝，将眼睛紧贴</w:t>
      </w:r>
      <w:r>
        <w:rPr>
          <w:rFonts w:hint="eastAsia"/>
        </w:rPr>
        <w:t>着狭缝且让狭缝与日光灯管或其他线状光源平行，你会观察到怎样的现象？试解释这个现象。</w:t>
      </w:r>
    </w:p>
    <w:p w14:paraId="4207FA02" w14:textId="4F644858" w:rsidR="00E16C9F" w:rsidRDefault="00E16C9F" w:rsidP="00476BA8">
      <w:r w:rsidRPr="00E90C6C">
        <w:rPr>
          <w:rFonts w:hint="eastAsia"/>
          <w:b/>
          <w:bCs/>
        </w:rPr>
        <w:t>参考解答</w:t>
      </w:r>
      <w:r>
        <w:rPr>
          <w:rFonts w:hint="eastAsia"/>
        </w:rPr>
        <w:t>：</w:t>
      </w:r>
      <w:r w:rsidR="00476BA8">
        <w:rPr>
          <w:rFonts w:hint="eastAsia"/>
        </w:rPr>
        <w:t>会观察到明暗相间的彩色条纹，因为当两支铅笔夹成的狭缝与光波波长接近时，会发生光的衍射现象。</w:t>
      </w:r>
    </w:p>
    <w:p w14:paraId="435D17F8" w14:textId="77777777" w:rsidR="00E16C9F" w:rsidRDefault="00E16C9F" w:rsidP="00E16C9F"/>
    <w:p w14:paraId="7F9B5CB7" w14:textId="77777777" w:rsidR="001A4463" w:rsidRDefault="001A4463" w:rsidP="00E16C9F">
      <w:r>
        <w:t>2</w:t>
      </w:r>
      <w:r>
        <w:t>．在挡板上安装一个宽度可以调节的狭缝，</w:t>
      </w:r>
      <w:r>
        <w:rPr>
          <w:rFonts w:hint="eastAsia"/>
        </w:rPr>
        <w:t>缝后放一个光屏。用平行单色光照射狭缝，当缝的宽度较小时，我们会从光屏上看到衍射条纹。此时，如果进一步调小狭缝的宽度，所看到的衍射条纹有什么变化？做这个实验，看你的判断是否正确。</w:t>
      </w:r>
    </w:p>
    <w:p w14:paraId="0640E20D" w14:textId="77777777" w:rsidR="001A4463" w:rsidRDefault="001A4463" w:rsidP="00E16C9F">
      <w:r>
        <w:rPr>
          <w:rFonts w:hint="eastAsia"/>
        </w:rPr>
        <w:t>也可以用游标卡尺两个卡脚之间的缝隙做单缝，用眼睛通过这个单缝观察线状光源。</w:t>
      </w:r>
    </w:p>
    <w:p w14:paraId="5F9F80B0" w14:textId="7CC805A5" w:rsidR="00E90C6C" w:rsidRDefault="00E90C6C" w:rsidP="00476BA8">
      <w:r w:rsidRPr="00E90C6C">
        <w:rPr>
          <w:rFonts w:hint="eastAsia"/>
          <w:b/>
          <w:bCs/>
        </w:rPr>
        <w:t>参考解答</w:t>
      </w:r>
      <w:r>
        <w:rPr>
          <w:rFonts w:hint="eastAsia"/>
        </w:rPr>
        <w:t>：</w:t>
      </w:r>
      <w:r w:rsidR="00476BA8">
        <w:rPr>
          <w:rFonts w:hint="eastAsia"/>
        </w:rPr>
        <w:t>衍射条纹中亮条纹的亮度有所降低，但宽度增大。</w:t>
      </w:r>
    </w:p>
    <w:p w14:paraId="6110E148" w14:textId="77777777" w:rsidR="00E90C6C" w:rsidRDefault="00E90C6C" w:rsidP="00E16C9F"/>
    <w:p w14:paraId="022CD316" w14:textId="3CC15CC6" w:rsidR="001A4463" w:rsidRDefault="001A4463" w:rsidP="00E16C9F">
      <w:r>
        <w:t>3</w:t>
      </w:r>
      <w:r>
        <w:rPr>
          <w:rFonts w:hint="eastAsia"/>
        </w:rPr>
        <w:t>．</w:t>
      </w:r>
      <w:r>
        <w:t>太阳光照射一块遮光板，遮光板上有一</w:t>
      </w:r>
      <w:r>
        <w:rPr>
          <w:rFonts w:hint="eastAsia"/>
        </w:rPr>
        <w:t>个大的三角形孔，太阳光透过这个孔，在光屏上形成一个三角形光斑。请说明：遮光板上三角形孔的尺寸不断减小时，光屏上的图形将怎样变化？请你说明其中的道理。</w:t>
      </w:r>
    </w:p>
    <w:p w14:paraId="1156DE5B" w14:textId="6F769979" w:rsidR="00E90C6C" w:rsidRDefault="00E90C6C" w:rsidP="00476BA8">
      <w:r w:rsidRPr="00E90C6C">
        <w:rPr>
          <w:rFonts w:hint="eastAsia"/>
          <w:b/>
          <w:bCs/>
        </w:rPr>
        <w:t>参考解答</w:t>
      </w:r>
      <w:r>
        <w:rPr>
          <w:rFonts w:hint="eastAsia"/>
        </w:rPr>
        <w:t>：</w:t>
      </w:r>
      <w:r w:rsidR="00476BA8">
        <w:rPr>
          <w:rFonts w:hint="eastAsia"/>
        </w:rPr>
        <w:t>起初小孔较大时，光沿直线传播，此时光斑为三角形，三角形光斑随小孔尺寸减小而减小。当小孔减小到一定程度时，光斑变成圆形。当小孔足够小时，发生衍射现象，而且小孔越小衍射效果越明显，此时光斑随小孔尺寸减小而增大。</w:t>
      </w:r>
    </w:p>
    <w:p w14:paraId="242DEFD7" w14:textId="77777777" w:rsidR="00E90C6C" w:rsidRDefault="00E90C6C" w:rsidP="00E16C9F"/>
    <w:p w14:paraId="711B158E" w14:textId="2A4A5995" w:rsidR="00E44819" w:rsidRDefault="001A4463" w:rsidP="00597589">
      <w:r>
        <w:t>4</w:t>
      </w:r>
      <w:r>
        <w:rPr>
          <w:rFonts w:hint="eastAsia"/>
        </w:rPr>
        <w:t>．</w:t>
      </w:r>
      <w:r>
        <w:t>可见光的波长是微米数量级的，人眼</w:t>
      </w:r>
      <w:r>
        <w:rPr>
          <w:rFonts w:hint="eastAsia"/>
        </w:rPr>
        <w:t>的瞳孔的直径是毫米数量级的。假想有一种眼睛的瞳孔是微米数量级的，视网膜非常灵敏，能感觉非常微弱的光线，这时所看到的外部世界将是一幅什么景象？</w:t>
      </w:r>
    </w:p>
    <w:p w14:paraId="3C6E9281" w14:textId="6944E3F1" w:rsidR="00AD1F5B" w:rsidRDefault="00E90C6C" w:rsidP="00476BA8">
      <w:r w:rsidRPr="00E90C6C">
        <w:rPr>
          <w:rFonts w:hint="eastAsia"/>
          <w:b/>
          <w:bCs/>
        </w:rPr>
        <w:t>参考解答</w:t>
      </w:r>
      <w:r>
        <w:rPr>
          <w:rFonts w:hint="eastAsia"/>
        </w:rPr>
        <w:t>：</w:t>
      </w:r>
      <w:r w:rsidR="00476BA8">
        <w:rPr>
          <w:rFonts w:hint="eastAsia"/>
        </w:rPr>
        <w:t>由于微米波段的可见光通过微米数量级瞳孔时衍射较强，所有的光源都会变得模糊不清，也就无法成清晰的像，外部世界的景象大概是模糊一片。</w:t>
      </w:r>
    </w:p>
    <w:p w14:paraId="12E98EB0" w14:textId="77777777" w:rsidR="00AD1F5B" w:rsidRDefault="00AD1F5B">
      <w:pPr>
        <w:widowControl/>
        <w:jc w:val="left"/>
      </w:pPr>
      <w:r>
        <w:br w:type="page"/>
      </w:r>
    </w:p>
    <w:p w14:paraId="707284CE" w14:textId="1C904661" w:rsidR="00AD1F5B" w:rsidRPr="005D0F5A" w:rsidRDefault="00AD1F5B" w:rsidP="00AD1F5B">
      <w:pPr>
        <w:pStyle w:val="1"/>
        <w:rPr>
          <w:rFonts w:hint="eastAsia"/>
        </w:rPr>
      </w:pPr>
      <w:r w:rsidRPr="005D0F5A">
        <w:rPr>
          <w:rFonts w:hint="eastAsia"/>
        </w:rPr>
        <w:lastRenderedPageBreak/>
        <w:t>第</w:t>
      </w:r>
      <w:r w:rsidRPr="005D0F5A">
        <w:rPr>
          <w:rFonts w:hint="eastAsia"/>
        </w:rPr>
        <w:t xml:space="preserve"> 5</w:t>
      </w:r>
      <w:r w:rsidRPr="005D0F5A">
        <w:t xml:space="preserve"> </w:t>
      </w:r>
      <w:r w:rsidRPr="005D0F5A">
        <w:rPr>
          <w:rFonts w:hint="eastAsia"/>
        </w:rPr>
        <w:t>节</w:t>
      </w:r>
      <w:r w:rsidRPr="005D0F5A">
        <w:rPr>
          <w:rFonts w:hint="eastAsia"/>
        </w:rPr>
        <w:t xml:space="preserve"> </w:t>
      </w:r>
      <w:r w:rsidRPr="005D0F5A">
        <w:t xml:space="preserve"> </w:t>
      </w:r>
      <w:r w:rsidRPr="005D0F5A">
        <w:rPr>
          <w:rFonts w:hint="eastAsia"/>
        </w:rPr>
        <w:t>光的衍射</w:t>
      </w:r>
      <w:r>
        <w:rPr>
          <w:rFonts w:hint="eastAsia"/>
        </w:rPr>
        <w:t xml:space="preserve">  </w:t>
      </w:r>
      <w:r>
        <w:rPr>
          <w:rFonts w:hint="eastAsia"/>
        </w:rPr>
        <w:t>教学建议</w:t>
      </w:r>
    </w:p>
    <w:p w14:paraId="745DC985" w14:textId="77777777" w:rsidR="00AD1F5B" w:rsidRPr="005D0F5A" w:rsidRDefault="00AD1F5B" w:rsidP="00AD1F5B">
      <w:pPr>
        <w:pStyle w:val="2"/>
      </w:pPr>
      <w:r w:rsidRPr="005D0F5A">
        <w:rPr>
          <w:rFonts w:hint="eastAsia"/>
        </w:rPr>
        <w:t>1</w:t>
      </w:r>
      <w:r w:rsidRPr="005D0F5A">
        <w:rPr>
          <w:rFonts w:hint="eastAsia"/>
        </w:rPr>
        <w:t>．教学目标</w:t>
      </w:r>
    </w:p>
    <w:p w14:paraId="4D08E8BB" w14:textId="77777777" w:rsidR="00AD1F5B" w:rsidRPr="008C5D48" w:rsidRDefault="00AD1F5B" w:rsidP="00AD1F5B">
      <w:pPr>
        <w:ind w:firstLine="420"/>
      </w:pPr>
      <w:r w:rsidRPr="008C5D48">
        <w:rPr>
          <w:rFonts w:hint="eastAsia"/>
        </w:rPr>
        <w:t>（</w:t>
      </w:r>
      <w:r w:rsidRPr="008C5D48">
        <w:rPr>
          <w:rFonts w:hint="eastAsia"/>
        </w:rPr>
        <w:t>1</w:t>
      </w:r>
      <w:r w:rsidRPr="008C5D48">
        <w:rPr>
          <w:rFonts w:hint="eastAsia"/>
        </w:rPr>
        <w:t>）了解光的衍射概念及产生明显衍射现象的条件。</w:t>
      </w:r>
    </w:p>
    <w:p w14:paraId="69D519AF" w14:textId="77777777" w:rsidR="00AD1F5B" w:rsidRPr="008C5D48" w:rsidRDefault="00AD1F5B" w:rsidP="00AD1F5B">
      <w:pPr>
        <w:ind w:firstLine="420"/>
      </w:pPr>
      <w:r w:rsidRPr="008C5D48">
        <w:rPr>
          <w:rFonts w:hint="eastAsia"/>
        </w:rPr>
        <w:t>（</w:t>
      </w:r>
      <w:r w:rsidRPr="008C5D48">
        <w:rPr>
          <w:rFonts w:hint="eastAsia"/>
        </w:rPr>
        <w:t>2</w:t>
      </w:r>
      <w:r w:rsidRPr="008C5D48">
        <w:rPr>
          <w:rFonts w:hint="eastAsia"/>
        </w:rPr>
        <w:t>）知道衍射、衍射光栅在生产生活以及科学技术中的应用，了解科学、技术和社会的关系。</w:t>
      </w:r>
    </w:p>
    <w:p w14:paraId="2F4740EB" w14:textId="77777777" w:rsidR="00AD1F5B" w:rsidRPr="008C5D48" w:rsidRDefault="00AD1F5B" w:rsidP="00AD1F5B">
      <w:pPr>
        <w:ind w:firstLine="420"/>
      </w:pPr>
      <w:r w:rsidRPr="008C5D48">
        <w:rPr>
          <w:rFonts w:hint="eastAsia"/>
        </w:rPr>
        <w:t>（</w:t>
      </w:r>
      <w:r w:rsidRPr="008C5D48">
        <w:rPr>
          <w:rFonts w:hint="eastAsia"/>
        </w:rPr>
        <w:t>3</w:t>
      </w:r>
      <w:r w:rsidRPr="008C5D48">
        <w:rPr>
          <w:rFonts w:hint="eastAsia"/>
        </w:rPr>
        <w:t>）通过光的衍射的学习，对光的直线传播现象提出质疑，会从不同角度思考物理问题。</w:t>
      </w:r>
    </w:p>
    <w:p w14:paraId="1290CC5A" w14:textId="77777777" w:rsidR="00AD1F5B" w:rsidRPr="005D0F5A" w:rsidRDefault="00AD1F5B" w:rsidP="00AD1F5B">
      <w:pPr>
        <w:pStyle w:val="2"/>
      </w:pPr>
      <w:r w:rsidRPr="005D0F5A">
        <w:rPr>
          <w:rFonts w:hint="eastAsia"/>
        </w:rPr>
        <w:t>2</w:t>
      </w:r>
      <w:r w:rsidRPr="005D0F5A">
        <w:rPr>
          <w:rFonts w:hint="eastAsia"/>
        </w:rPr>
        <w:t>．教材分析与教学建议</w:t>
      </w:r>
    </w:p>
    <w:p w14:paraId="57FC47F9" w14:textId="77777777" w:rsidR="00AD1F5B" w:rsidRPr="008C5D48" w:rsidRDefault="00AD1F5B" w:rsidP="00AD1F5B">
      <w:pPr>
        <w:ind w:firstLine="420"/>
      </w:pPr>
      <w:r w:rsidRPr="008C5D48">
        <w:rPr>
          <w:rFonts w:hint="eastAsia"/>
        </w:rPr>
        <w:t>光的衍射现象进一步证明了光具有波动性，对发展光的波动理论起了重要的作用。</w:t>
      </w:r>
    </w:p>
    <w:p w14:paraId="04620CE7" w14:textId="77777777" w:rsidR="00AD1F5B" w:rsidRPr="008C5D48" w:rsidRDefault="00AD1F5B" w:rsidP="00AD1F5B">
      <w:pPr>
        <w:ind w:firstLine="420"/>
      </w:pPr>
      <w:r w:rsidRPr="008C5D48">
        <w:rPr>
          <w:rFonts w:hint="eastAsia"/>
        </w:rPr>
        <w:t>教材讲述光的衍射的思路是：首先提出问题，让学生思考一般情况下不容易观察到光的衍射现象的原因；然后再观察衍射实验，说明光的衍射现象及发生衍射的条件。由于衍射现象产生的物理过程分析起来比较复杂，教材只进行了定性分析。</w:t>
      </w:r>
    </w:p>
    <w:p w14:paraId="4095AD8B" w14:textId="77777777" w:rsidR="00AD1F5B" w:rsidRPr="008C5D48" w:rsidRDefault="00AD1F5B" w:rsidP="00AD1F5B">
      <w:pPr>
        <w:ind w:firstLine="420"/>
      </w:pPr>
      <w:r w:rsidRPr="008C5D48">
        <w:rPr>
          <w:rFonts w:hint="eastAsia"/>
        </w:rPr>
        <w:t>在分析产生明显衍射现象条件的教学中，教师可以通过复习机械波衍射的知识，使学生认识光发生明显衍射现象的条件：障碍物或孔的尺寸比波长小，或者跟波长差不多。在这里，教师可以安排一个讨论环节，先让学生体会“明显”“差不多”的含义，再指明由于光的波长很短，要产生明显的衍射现象，障碍物或小孔必须很小。</w:t>
      </w:r>
    </w:p>
    <w:p w14:paraId="492F8D1B" w14:textId="77777777" w:rsidR="00AD1F5B" w:rsidRPr="008C5D48" w:rsidRDefault="00AD1F5B" w:rsidP="00AD1F5B">
      <w:pPr>
        <w:ind w:firstLine="420"/>
      </w:pPr>
      <w:r w:rsidRPr="008C5D48">
        <w:rPr>
          <w:rFonts w:hint="eastAsia"/>
        </w:rPr>
        <w:t>做好光的衍射现象实验在本节课的教学中至关重要，它是学生认识光的衍射的基础。没有条件的学校，应尽量通过录像将这些现象展示给学生，引发学生的思考。</w:t>
      </w:r>
    </w:p>
    <w:p w14:paraId="404515F5" w14:textId="77777777" w:rsidR="00AD1F5B" w:rsidRPr="008C5D48" w:rsidRDefault="00AD1F5B" w:rsidP="00AD1F5B">
      <w:pPr>
        <w:pStyle w:val="3"/>
      </w:pPr>
      <w:r w:rsidRPr="008C5D48">
        <w:rPr>
          <w:rFonts w:hint="eastAsia"/>
        </w:rPr>
        <w:t>（</w:t>
      </w:r>
      <w:r w:rsidRPr="008C5D48">
        <w:rPr>
          <w:rFonts w:hint="eastAsia"/>
        </w:rPr>
        <w:t>1</w:t>
      </w:r>
      <w:r w:rsidRPr="008C5D48">
        <w:rPr>
          <w:rFonts w:hint="eastAsia"/>
        </w:rPr>
        <w:t>）问题引入</w:t>
      </w:r>
    </w:p>
    <w:p w14:paraId="356826FB" w14:textId="77777777" w:rsidR="00AD1F5B" w:rsidRPr="008C5D48" w:rsidRDefault="00AD1F5B" w:rsidP="00AD1F5B">
      <w:pPr>
        <w:ind w:firstLine="420"/>
      </w:pPr>
      <w:r w:rsidRPr="008C5D48">
        <w:rPr>
          <w:rFonts w:hint="eastAsia"/>
        </w:rPr>
        <w:t>衍射与干涉一样，都是波的特性，但为什么我们在日常生活中看不到光的衍射现象呢？教材将这个问题放在本节的开头，一方面可以使学生对已有观点提出质疑，激发探究的兴趣，另一方面也引出了产生明显衍射现象的条件。教学中，教师可以先创设问题情境，跟学生一起交流。为了教学的完整性，我们在得出产生明显衍射现象的条件后，还要引导学生讨论解释上述问题。</w:t>
      </w:r>
    </w:p>
    <w:p w14:paraId="77AC2FE4" w14:textId="77777777" w:rsidR="00AD1F5B" w:rsidRPr="008C5D48" w:rsidRDefault="00AD1F5B" w:rsidP="00AD1F5B">
      <w:pPr>
        <w:pStyle w:val="3"/>
      </w:pPr>
      <w:r w:rsidRPr="008C5D48">
        <w:rPr>
          <w:rFonts w:hint="eastAsia"/>
        </w:rPr>
        <w:t>（</w:t>
      </w:r>
      <w:r w:rsidRPr="008C5D48">
        <w:rPr>
          <w:rFonts w:hint="eastAsia"/>
        </w:rPr>
        <w:t>2</w:t>
      </w:r>
      <w:r w:rsidRPr="008C5D48">
        <w:rPr>
          <w:rFonts w:hint="eastAsia"/>
        </w:rPr>
        <w:t>）光的衍射</w:t>
      </w:r>
    </w:p>
    <w:p w14:paraId="23B62D53" w14:textId="77777777" w:rsidR="00AD1F5B" w:rsidRPr="008C5D48" w:rsidRDefault="00AD1F5B" w:rsidP="00AD1F5B">
      <w:pPr>
        <w:ind w:firstLine="420"/>
      </w:pPr>
      <w:r w:rsidRPr="008C5D48">
        <w:rPr>
          <w:rFonts w:hint="eastAsia"/>
        </w:rPr>
        <w:t>由于衍射现象不易产生，本实验可以用激光作为光源，为了使现象更明显，我们可以将衍射图样投射到教室的白色墙壁上。实验时可让缝的宽度较大，然后使缝宽逐渐变小。提醒学生注意观察墙壁上的光斑的变化，当缝宽比较大时，光斑的边缘清晰，显示出光沿直线传播。当缝宽逐渐变小时，光斑的边缘逐渐变得不清晰了，光斑宽度也越来越大，衍射现象逐渐变得明显起来，直至出现明暗相间的衍射条纹。</w:t>
      </w:r>
    </w:p>
    <w:p w14:paraId="1EF5876C" w14:textId="77777777" w:rsidR="00AD1F5B" w:rsidRPr="008C5D48" w:rsidRDefault="00AD1F5B" w:rsidP="00AD1F5B">
      <w:pPr>
        <w:ind w:firstLine="420"/>
      </w:pPr>
      <w:r w:rsidRPr="008C5D48">
        <w:rPr>
          <w:rFonts w:hint="eastAsia"/>
        </w:rPr>
        <w:t>物理教学要让学生知道物理研究是一项富有创造性的工作，其成果具有相对持久性、普适性，同时也具有局限性。在学生的前认知中，光是沿直线传播的，通过本节课的教学，要让学生理解，当波长比障碍物或孔的尺寸小得多时光可以看成沿直线传播，当障碍物或孔的尺寸与波长差不多，或者比波长小时就会发生明显的衍射现象。教师在教学中突出说明光的衍射现象并不是要否定光的直线传播，而是指出了光的直线传播的适用范围。</w:t>
      </w:r>
    </w:p>
    <w:p w14:paraId="4C58EB89" w14:textId="77777777" w:rsidR="00AD1F5B" w:rsidRPr="008C5D48" w:rsidRDefault="00AD1F5B" w:rsidP="00AD1F5B">
      <w:pPr>
        <w:ind w:firstLine="420"/>
      </w:pPr>
      <w:r w:rsidRPr="008C5D48">
        <w:rPr>
          <w:rFonts w:hint="eastAsia"/>
        </w:rPr>
        <w:t>在教学中，还要让学生注意区别衍射图样与干涉图样。教师可以展示衍射图样与干涉图样，让学生讨论交流，得出：衍射条纹宽度不等，中央的亮条纹最宽，各亮条纹的亮度不同，中央亮条纹最亮，两侧亮条纹的亮度依次减弱；干涉条纹的宽度相等，且各条亮条纹亮度基本相同。</w:t>
      </w:r>
    </w:p>
    <w:p w14:paraId="0A50D48B" w14:textId="77777777" w:rsidR="00AD1F5B" w:rsidRPr="008C5D48" w:rsidRDefault="00AD1F5B" w:rsidP="00AD1F5B">
      <w:pPr>
        <w:ind w:firstLine="420"/>
      </w:pPr>
      <w:r w:rsidRPr="008C5D48">
        <w:rPr>
          <w:rFonts w:hint="eastAsia"/>
        </w:rPr>
        <w:lastRenderedPageBreak/>
        <w:t>教材图</w:t>
      </w:r>
      <w:r w:rsidRPr="008C5D48">
        <w:rPr>
          <w:rFonts w:hint="eastAsia"/>
        </w:rPr>
        <w:t xml:space="preserve"> 4.5</w:t>
      </w:r>
      <w:r w:rsidRPr="008C5D48">
        <w:t>–</w:t>
      </w:r>
      <w:r w:rsidRPr="008C5D48">
        <w:rPr>
          <w:rFonts w:hint="eastAsia"/>
        </w:rPr>
        <w:t>4</w:t>
      </w:r>
      <w:r w:rsidRPr="008C5D48">
        <w:t xml:space="preserve"> </w:t>
      </w:r>
      <w:r w:rsidRPr="008C5D48">
        <w:rPr>
          <w:rFonts w:hint="eastAsia"/>
        </w:rPr>
        <w:t>是光经过大头针尖时的衍射照片，一般的学校很难拍摄，建议用照片或录像进行展示。</w:t>
      </w:r>
    </w:p>
    <w:p w14:paraId="59F68FF1" w14:textId="77777777" w:rsidR="00AD1F5B" w:rsidRPr="005D0F5A" w:rsidRDefault="00AD1F5B" w:rsidP="00AD1F5B">
      <w:pPr>
        <w:ind w:firstLine="420"/>
        <w:rPr>
          <w:color w:val="FF0000"/>
        </w:rPr>
      </w:pPr>
    </w:p>
    <w:p w14:paraId="62FCFA46" w14:textId="77777777" w:rsidR="00AD1F5B" w:rsidRPr="00AD1F5B" w:rsidRDefault="00AD1F5B" w:rsidP="00AD1F5B">
      <w:pPr>
        <w:rPr>
          <w:b/>
          <w:bCs/>
        </w:rPr>
      </w:pPr>
      <w:r w:rsidRPr="00AD1F5B">
        <w:rPr>
          <w:rFonts w:hint="eastAsia"/>
          <w:b/>
          <w:bCs/>
        </w:rPr>
        <w:t>教学片段</w:t>
      </w:r>
    </w:p>
    <w:p w14:paraId="1E1A3496" w14:textId="77777777" w:rsidR="00AD1F5B" w:rsidRPr="00AD1F5B" w:rsidRDefault="00AD1F5B" w:rsidP="00AD1F5B">
      <w:pPr>
        <w:ind w:firstLine="420"/>
        <w:jc w:val="center"/>
        <w:rPr>
          <w:rFonts w:ascii="楷体" w:eastAsia="楷体" w:hAnsi="楷体" w:hint="eastAsia"/>
          <w:b/>
          <w:bCs/>
        </w:rPr>
      </w:pPr>
      <w:r w:rsidRPr="00AD1F5B">
        <w:rPr>
          <w:rFonts w:ascii="楷体" w:eastAsia="楷体" w:hAnsi="楷体" w:hint="eastAsia"/>
          <w:b/>
          <w:bCs/>
        </w:rPr>
        <w:t>光的衍射</w:t>
      </w:r>
    </w:p>
    <w:p w14:paraId="6E601A35" w14:textId="77777777" w:rsidR="00AD1F5B" w:rsidRPr="00006903" w:rsidRDefault="00AD1F5B" w:rsidP="00AD1F5B">
      <w:pPr>
        <w:ind w:firstLine="420"/>
        <w:rPr>
          <w:rFonts w:eastAsia="楷体" w:cs="Times New Roman"/>
        </w:rPr>
      </w:pPr>
      <w:r w:rsidRPr="00006903">
        <w:rPr>
          <w:rFonts w:eastAsia="楷体" w:cs="Times New Roman"/>
        </w:rPr>
        <w:t>教师：我们知道光具有波动性，那么光在传播过程中也应该有衍射现象，大家讨论一下，我们平时生活中有没有见过光的衍射现象呢？能举例说明吗？</w:t>
      </w:r>
    </w:p>
    <w:p w14:paraId="0ED04092" w14:textId="77777777" w:rsidR="00AD1F5B" w:rsidRPr="00006903" w:rsidRDefault="00AD1F5B" w:rsidP="00AD1F5B">
      <w:pPr>
        <w:ind w:firstLine="420"/>
        <w:rPr>
          <w:rFonts w:eastAsia="楷体" w:cs="Times New Roman"/>
        </w:rPr>
      </w:pPr>
      <w:r w:rsidRPr="00006903">
        <w:rPr>
          <w:rFonts w:eastAsia="楷体" w:cs="Times New Roman"/>
        </w:rPr>
        <w:t>（学生讨论后，一致认为，光除了直线传播外，还应有衍射现象，但无法举出实例。）</w:t>
      </w:r>
    </w:p>
    <w:p w14:paraId="6649CBD2" w14:textId="77777777" w:rsidR="00AD1F5B" w:rsidRPr="00006903" w:rsidRDefault="00AD1F5B" w:rsidP="00AD1F5B">
      <w:pPr>
        <w:ind w:firstLine="420"/>
        <w:rPr>
          <w:rFonts w:eastAsia="楷体" w:cs="Times New Roman"/>
        </w:rPr>
      </w:pPr>
      <w:r w:rsidRPr="00006903">
        <w:rPr>
          <w:rFonts w:eastAsia="楷体" w:cs="Times New Roman"/>
        </w:rPr>
        <w:t>教师：我们一起回顾一下以前学过的机械波的衍射现象，机械波发生明显衍射现象的条件是什么？</w:t>
      </w:r>
    </w:p>
    <w:p w14:paraId="381D2CA1" w14:textId="77777777" w:rsidR="00AD1F5B" w:rsidRPr="00006903" w:rsidRDefault="00AD1F5B" w:rsidP="00AD1F5B">
      <w:pPr>
        <w:ind w:firstLine="420"/>
        <w:rPr>
          <w:rFonts w:eastAsia="楷体" w:cs="Times New Roman"/>
        </w:rPr>
      </w:pPr>
      <w:r w:rsidRPr="00006903">
        <w:rPr>
          <w:rFonts w:eastAsia="楷体" w:cs="Times New Roman"/>
        </w:rPr>
        <w:t>（学生交流讨论：机械波发生明显衍射现象的条件是障碍物或孔的尺寸比波长小或者跟波长相差不多。）</w:t>
      </w:r>
    </w:p>
    <w:p w14:paraId="5245E132" w14:textId="77777777" w:rsidR="00AD1F5B" w:rsidRPr="00006903" w:rsidRDefault="00AD1F5B" w:rsidP="00AD1F5B">
      <w:pPr>
        <w:ind w:firstLine="420"/>
        <w:rPr>
          <w:rFonts w:eastAsia="楷体" w:cs="Times New Roman"/>
        </w:rPr>
      </w:pPr>
      <w:r w:rsidRPr="00006903">
        <w:rPr>
          <w:rFonts w:eastAsia="楷体" w:cs="Times New Roman"/>
        </w:rPr>
        <w:t>教师：大家思考一下，为什么平时我们不易观察到光的衍射现象呢？</w:t>
      </w:r>
    </w:p>
    <w:p w14:paraId="5DDD2AA8" w14:textId="77777777" w:rsidR="00AD1F5B" w:rsidRPr="00006903" w:rsidRDefault="00AD1F5B" w:rsidP="00AD1F5B">
      <w:pPr>
        <w:ind w:firstLine="420"/>
        <w:rPr>
          <w:rFonts w:eastAsia="楷体" w:cs="Times New Roman"/>
        </w:rPr>
      </w:pPr>
      <w:r w:rsidRPr="00006903">
        <w:rPr>
          <w:rFonts w:eastAsia="楷体" w:cs="Times New Roman"/>
        </w:rPr>
        <w:t>学生</w:t>
      </w:r>
      <w:r w:rsidRPr="00006903">
        <w:rPr>
          <w:rFonts w:eastAsia="楷体" w:cs="Times New Roman"/>
        </w:rPr>
        <w:t xml:space="preserve"> 1</w:t>
      </w:r>
      <w:r w:rsidRPr="00006903">
        <w:rPr>
          <w:rFonts w:eastAsia="楷体" w:cs="Times New Roman"/>
        </w:rPr>
        <w:t>：是不是不具备光发生明显衍射现象的条件？</w:t>
      </w:r>
    </w:p>
    <w:p w14:paraId="08BA53AA" w14:textId="77777777" w:rsidR="00AD1F5B" w:rsidRPr="00006903" w:rsidRDefault="00AD1F5B" w:rsidP="00AD1F5B">
      <w:pPr>
        <w:ind w:firstLine="420"/>
        <w:rPr>
          <w:rFonts w:eastAsia="楷体" w:cs="Times New Roman"/>
        </w:rPr>
      </w:pPr>
      <w:r w:rsidRPr="00006903">
        <w:rPr>
          <w:rFonts w:eastAsia="楷体" w:cs="Times New Roman"/>
        </w:rPr>
        <w:t>学生</w:t>
      </w:r>
      <w:r w:rsidRPr="00006903">
        <w:rPr>
          <w:rFonts w:eastAsia="楷体" w:cs="Times New Roman"/>
        </w:rPr>
        <w:t xml:space="preserve"> 2</w:t>
      </w:r>
      <w:r w:rsidRPr="00006903">
        <w:rPr>
          <w:rFonts w:eastAsia="楷体" w:cs="Times New Roman"/>
        </w:rPr>
        <w:t>：是不是因为光的波长很短，而平常我们遇到的障碍物或孔的尺寸比较大，所以不易观察到光的衍射现象？</w:t>
      </w:r>
    </w:p>
    <w:p w14:paraId="6F28520F" w14:textId="77777777" w:rsidR="00AD1F5B" w:rsidRPr="00006903" w:rsidRDefault="00AD1F5B" w:rsidP="00AD1F5B">
      <w:pPr>
        <w:ind w:firstLine="420"/>
        <w:rPr>
          <w:rFonts w:eastAsia="楷体" w:cs="Times New Roman"/>
        </w:rPr>
      </w:pPr>
      <w:r w:rsidRPr="00006903">
        <w:rPr>
          <w:rFonts w:eastAsia="楷体" w:cs="Times New Roman"/>
        </w:rPr>
        <w:t>教师：大家说得很有道理，我们一起来想想如何解决这一问题。</w:t>
      </w:r>
    </w:p>
    <w:p w14:paraId="78E0F737" w14:textId="77777777" w:rsidR="00AD1F5B" w:rsidRPr="00006903" w:rsidRDefault="00AD1F5B" w:rsidP="00AD1F5B">
      <w:pPr>
        <w:ind w:firstLine="420"/>
        <w:rPr>
          <w:rFonts w:eastAsia="楷体" w:cs="Times New Roman"/>
        </w:rPr>
      </w:pPr>
      <w:r w:rsidRPr="00006903">
        <w:rPr>
          <w:rFonts w:eastAsia="楷体" w:cs="Times New Roman"/>
        </w:rPr>
        <w:t>（学生讨论，设计实验方案，主要是设计能够发生明显衍射现象的实验方案，教师加以肯定和鼓励。）</w:t>
      </w:r>
    </w:p>
    <w:p w14:paraId="6978FD3A" w14:textId="77777777" w:rsidR="00AD1F5B" w:rsidRPr="00006903" w:rsidRDefault="00AD1F5B" w:rsidP="00AD1F5B">
      <w:pPr>
        <w:ind w:firstLine="420"/>
        <w:rPr>
          <w:rFonts w:eastAsia="楷体" w:cs="Times New Roman"/>
        </w:rPr>
      </w:pPr>
      <w:r w:rsidRPr="00006903">
        <w:rPr>
          <w:rFonts w:eastAsia="楷体" w:cs="Times New Roman"/>
        </w:rPr>
        <w:t>教师演示实验：</w:t>
      </w:r>
    </w:p>
    <w:p w14:paraId="61978AD6" w14:textId="77777777" w:rsidR="00AD1F5B" w:rsidRPr="00006903" w:rsidRDefault="00AD1F5B" w:rsidP="00AD1F5B">
      <w:pPr>
        <w:ind w:firstLine="420"/>
        <w:rPr>
          <w:rFonts w:eastAsia="楷体" w:cs="Times New Roman"/>
        </w:rPr>
      </w:pPr>
      <w:r w:rsidRPr="00006903">
        <w:rPr>
          <w:rFonts w:eastAsia="楷体" w:cs="Times New Roman"/>
        </w:rPr>
        <w:t>在挡板上装有一个宽度可以调节的单缝，用氦氖激光器照射单缝，让光束投射到缝后适当距离的墙壁上。</w:t>
      </w:r>
    </w:p>
    <w:p w14:paraId="0DB61BBF" w14:textId="77777777" w:rsidR="00AD1F5B" w:rsidRPr="00006903" w:rsidRDefault="00AD1F5B" w:rsidP="00AD1F5B">
      <w:pPr>
        <w:ind w:firstLine="435"/>
        <w:rPr>
          <w:rFonts w:eastAsia="楷体" w:cs="Times New Roman"/>
        </w:rPr>
      </w:pPr>
      <w:r w:rsidRPr="00006903">
        <w:rPr>
          <w:rFonts w:eastAsia="楷体" w:cs="Times New Roman"/>
        </w:rPr>
        <w:t>从大到小调节单缝宽度，逐步进行演示，观察光的衍射现象。</w:t>
      </w:r>
    </w:p>
    <w:p w14:paraId="76F36532" w14:textId="77777777" w:rsidR="00AD1F5B" w:rsidRPr="005D0F5A" w:rsidRDefault="00AD1F5B" w:rsidP="00006903">
      <w:pPr>
        <w:pStyle w:val="3"/>
      </w:pPr>
      <w:r w:rsidRPr="005D0F5A">
        <w:rPr>
          <w:rFonts w:hint="eastAsia"/>
        </w:rPr>
        <w:t>（</w:t>
      </w:r>
      <w:r w:rsidRPr="005D0F5A">
        <w:rPr>
          <w:rFonts w:hint="eastAsia"/>
        </w:rPr>
        <w:t>3</w:t>
      </w:r>
      <w:r w:rsidRPr="005D0F5A">
        <w:rPr>
          <w:rFonts w:hint="eastAsia"/>
        </w:rPr>
        <w:t>）衍射光栅</w:t>
      </w:r>
    </w:p>
    <w:p w14:paraId="727E1DD5" w14:textId="77777777" w:rsidR="00AD1F5B" w:rsidRPr="002E761B" w:rsidRDefault="00AD1F5B" w:rsidP="00AD1F5B">
      <w:pPr>
        <w:ind w:firstLine="420"/>
      </w:pPr>
      <w:r w:rsidRPr="002E761B">
        <w:rPr>
          <w:rFonts w:hint="eastAsia"/>
        </w:rPr>
        <w:t>光栅的衍射是衍射现象在科学技术上的重要应用，但在实际中，学生对光栅并不了解，在教学中，我们可以播放光栅在科学技术上的应用视频，让学生对光栅有一定的了解，同时也可以激发学生探求科学的欲望。例如，利用光栅衍射条纹的特点，能够比较精确地测量光波的波长以及产生均匀分布的光谱。</w:t>
      </w:r>
      <w:r w:rsidRPr="002E761B">
        <w:rPr>
          <w:rFonts w:hint="eastAsia"/>
        </w:rPr>
        <w:t xml:space="preserve">X </w:t>
      </w:r>
      <w:r w:rsidRPr="002E761B">
        <w:rPr>
          <w:rFonts w:hint="eastAsia"/>
        </w:rPr>
        <w:t>射线衍射光栅元件在</w:t>
      </w:r>
      <w:r w:rsidRPr="002E761B">
        <w:rPr>
          <w:rFonts w:hint="eastAsia"/>
        </w:rPr>
        <w:t xml:space="preserve"> X </w:t>
      </w:r>
      <w:r w:rsidRPr="002E761B">
        <w:rPr>
          <w:rFonts w:hint="eastAsia"/>
        </w:rPr>
        <w:t>射线天文望远镜、极端远紫外光刻和实验力学等诸多领域有着广泛而重要的应用。</w:t>
      </w:r>
    </w:p>
    <w:p w14:paraId="6B4B5928" w14:textId="77777777" w:rsidR="00AD1F5B" w:rsidRPr="002E761B" w:rsidRDefault="00AD1F5B" w:rsidP="00AD1F5B">
      <w:pPr>
        <w:ind w:firstLine="420"/>
      </w:pPr>
      <w:r w:rsidRPr="002E761B">
        <w:rPr>
          <w:rFonts w:hint="eastAsia"/>
        </w:rPr>
        <w:t>光通过衍射光栅产生的亮条纹随着光栅缝数的增加而变窄和变亮的特点是从实验现象中得出的，不要求从理论上加以分析，光栅的衍射图样是每个缝自身衍射和各个缝之问干涉的共同结果。当入射光中有各种波长的色光时，它们将分别在不同的方向上形成自己的亮斑，这就是光栅形成的光谱。光栅的这些特点使它成为科学实验和高新技术中常用的一种重要的光学元件。</w:t>
      </w:r>
    </w:p>
    <w:p w14:paraId="44A83936" w14:textId="77777777" w:rsidR="00AD1F5B" w:rsidRPr="002E761B" w:rsidRDefault="00AD1F5B" w:rsidP="00AD1F5B">
      <w:pPr>
        <w:ind w:firstLine="420"/>
      </w:pPr>
      <w:r w:rsidRPr="002E761B">
        <w:rPr>
          <w:rFonts w:hint="eastAsia"/>
        </w:rPr>
        <w:t>本节后面的“科学漫步”栏目中有两个内容：“泊松亮斑趣事”和“</w:t>
      </w:r>
      <w:r w:rsidRPr="002E761B">
        <w:rPr>
          <w:rFonts w:hint="eastAsia"/>
        </w:rPr>
        <w:t xml:space="preserve">X </w:t>
      </w:r>
      <w:r w:rsidRPr="002E761B">
        <w:rPr>
          <w:rFonts w:hint="eastAsia"/>
        </w:rPr>
        <w:t>射线衍射与双螺旋”。教师应重视这些素材，它们是培养学生科学态度与社会责任的重要途径。通过对泊松亮斑的讲述，让学生体会在科学研究上必须重视理论的指导作用和实践的检验作用。作为科学工作者，必须有坚定的自信心和踏实勤奋的工作态度。通过对</w:t>
      </w:r>
      <w:r w:rsidRPr="002E761B">
        <w:rPr>
          <w:rFonts w:hint="eastAsia"/>
        </w:rPr>
        <w:t xml:space="preserve"> X </w:t>
      </w:r>
      <w:r w:rsidRPr="002E761B">
        <w:rPr>
          <w:rFonts w:hint="eastAsia"/>
        </w:rPr>
        <w:t>射线衍射与双螺旋的学习，让学生理解科学、技术和社会的关系。</w:t>
      </w:r>
    </w:p>
    <w:p w14:paraId="04A792D4" w14:textId="77777777" w:rsidR="00AD1F5B" w:rsidRPr="005D0F5A" w:rsidRDefault="00AD1F5B" w:rsidP="00AD1F5B">
      <w:pPr>
        <w:rPr>
          <w:color w:val="FF0000"/>
        </w:rPr>
      </w:pPr>
    </w:p>
    <w:p w14:paraId="2BB88A10" w14:textId="77777777" w:rsidR="00AD1F5B" w:rsidRPr="00006903" w:rsidRDefault="00AD1F5B" w:rsidP="00006903">
      <w:pPr>
        <w:rPr>
          <w:b/>
          <w:bCs/>
        </w:rPr>
      </w:pPr>
      <w:r w:rsidRPr="00006903">
        <w:rPr>
          <w:rFonts w:hint="eastAsia"/>
          <w:b/>
          <w:bCs/>
        </w:rPr>
        <w:t>教学片段</w:t>
      </w:r>
    </w:p>
    <w:p w14:paraId="61954062" w14:textId="77777777" w:rsidR="00AD1F5B" w:rsidRPr="00006903" w:rsidRDefault="00AD1F5B" w:rsidP="00AD1F5B">
      <w:pPr>
        <w:jc w:val="center"/>
        <w:rPr>
          <w:rFonts w:ascii="楷体" w:eastAsia="楷体" w:hAnsi="楷体" w:hint="eastAsia"/>
          <w:b/>
          <w:bCs/>
        </w:rPr>
      </w:pPr>
      <w:r w:rsidRPr="00006903">
        <w:rPr>
          <w:rFonts w:ascii="楷体" w:eastAsia="楷体" w:hAnsi="楷体" w:hint="eastAsia"/>
          <w:b/>
          <w:bCs/>
        </w:rPr>
        <w:t>泊松亮斑</w:t>
      </w:r>
    </w:p>
    <w:p w14:paraId="0AAC81D6" w14:textId="7BA24830" w:rsidR="00AD1F5B" w:rsidRPr="00BB0968" w:rsidRDefault="00AD1F5B" w:rsidP="00006903">
      <w:pPr>
        <w:ind w:firstLine="420"/>
        <w:rPr>
          <w:rFonts w:eastAsia="楷体"/>
        </w:rPr>
      </w:pPr>
      <w:r w:rsidRPr="008C5D48">
        <w:rPr>
          <w:rFonts w:ascii="楷体" w:eastAsia="楷体" w:hAnsi="楷体" w:hint="eastAsia"/>
        </w:rPr>
        <w:t>教师：关于光的衍射现象的研究，历史上有过一个泊松亮斑的故事，请各位同学阅读教材</w:t>
      </w:r>
      <w:r w:rsidRPr="00BB0968">
        <w:rPr>
          <w:rFonts w:eastAsia="楷体" w:hint="eastAsia"/>
        </w:rPr>
        <w:t>“科学漫步”栏目中的“泊松亮斑趣事”。</w:t>
      </w:r>
    </w:p>
    <w:p w14:paraId="16FDB135" w14:textId="77777777" w:rsidR="00AD1F5B" w:rsidRPr="00BB0968" w:rsidRDefault="00AD1F5B" w:rsidP="00AD1F5B">
      <w:pPr>
        <w:ind w:firstLine="420"/>
        <w:rPr>
          <w:rFonts w:eastAsia="楷体"/>
        </w:rPr>
      </w:pPr>
      <w:r w:rsidRPr="00BB0968">
        <w:rPr>
          <w:rFonts w:eastAsia="楷体" w:hint="eastAsia"/>
        </w:rPr>
        <w:lastRenderedPageBreak/>
        <w:t>教师：大家想不想看看这个亮班？</w:t>
      </w:r>
    </w:p>
    <w:p w14:paraId="1D83F627" w14:textId="77777777" w:rsidR="00AD1F5B" w:rsidRPr="00BB0968" w:rsidRDefault="00AD1F5B" w:rsidP="00AD1F5B">
      <w:pPr>
        <w:ind w:firstLine="420"/>
        <w:rPr>
          <w:rFonts w:eastAsia="楷体"/>
        </w:rPr>
      </w:pPr>
      <w:r w:rsidRPr="00BB0968">
        <w:rPr>
          <w:rFonts w:eastAsia="楷体" w:hint="eastAsia"/>
        </w:rPr>
        <w:t>教师演示：</w:t>
      </w:r>
    </w:p>
    <w:p w14:paraId="6A86FCF9" w14:textId="77777777" w:rsidR="00AD1F5B" w:rsidRPr="00BB0968" w:rsidRDefault="00AD1F5B" w:rsidP="00AD1F5B">
      <w:pPr>
        <w:ind w:firstLine="420"/>
        <w:rPr>
          <w:rFonts w:eastAsia="楷体"/>
        </w:rPr>
      </w:pPr>
      <w:r w:rsidRPr="00BB0968">
        <w:rPr>
          <w:rFonts w:eastAsia="楷体" w:hint="eastAsia"/>
        </w:rPr>
        <w:t>用被磁化的钢针吸引一粒小钢珠，悬挂起来，使激光束与钢珠球心在同一直线上，就能在白色墙壁上观察到钢珠影子中的亮斑，即泊松亮斑。</w:t>
      </w:r>
    </w:p>
    <w:p w14:paraId="57A3CF3F" w14:textId="77777777" w:rsidR="00AD1F5B" w:rsidRPr="00BB0968" w:rsidRDefault="00AD1F5B" w:rsidP="00AD1F5B">
      <w:pPr>
        <w:ind w:firstLine="420"/>
        <w:rPr>
          <w:rFonts w:eastAsia="楷体"/>
        </w:rPr>
      </w:pPr>
      <w:r w:rsidRPr="00BB0968">
        <w:rPr>
          <w:rFonts w:eastAsia="楷体" w:hint="eastAsia"/>
        </w:rPr>
        <w:t>教师：著名数学家泊松是波动学说的反对者，他根据菲涅耳提出的波动理论进行数学推算，得出圆盘后的影的中心应该有一个亮斑。泊松认为这是荒谬可笑的，想借此驳倒菲涅耳的波动理论。阿拉果通过实验，发现圆盘后的影的中心确有一个亮斑。这样，实验反而支持了光的波动理论。大家从这个故事得到什么启发？</w:t>
      </w:r>
    </w:p>
    <w:p w14:paraId="42528837" w14:textId="77777777" w:rsidR="00AD1F5B" w:rsidRPr="00BB0968" w:rsidRDefault="00AD1F5B" w:rsidP="00AD1F5B">
      <w:pPr>
        <w:ind w:firstLine="420"/>
        <w:rPr>
          <w:rFonts w:eastAsia="楷体"/>
        </w:rPr>
      </w:pPr>
      <w:r w:rsidRPr="00BB0968">
        <w:rPr>
          <w:rFonts w:eastAsia="楷体" w:hint="eastAsia"/>
        </w:rPr>
        <w:t>学生</w:t>
      </w:r>
      <w:r w:rsidRPr="00BB0968">
        <w:rPr>
          <w:rFonts w:eastAsia="楷体" w:hint="eastAsia"/>
        </w:rPr>
        <w:t xml:space="preserve"> 1</w:t>
      </w:r>
      <w:r w:rsidRPr="00BB0968">
        <w:rPr>
          <w:rFonts w:eastAsia="楷体" w:hint="eastAsia"/>
        </w:rPr>
        <w:t>：实验在物理研究中起着重要作用。</w:t>
      </w:r>
    </w:p>
    <w:p w14:paraId="73408822" w14:textId="77777777" w:rsidR="00AD1F5B" w:rsidRPr="00BB0968" w:rsidRDefault="00AD1F5B" w:rsidP="00AD1F5B">
      <w:pPr>
        <w:ind w:firstLine="420"/>
        <w:rPr>
          <w:rFonts w:eastAsia="楷体"/>
        </w:rPr>
      </w:pPr>
      <w:r w:rsidRPr="00BB0968">
        <w:rPr>
          <w:rFonts w:eastAsia="楷体" w:hint="eastAsia"/>
        </w:rPr>
        <w:t>学生</w:t>
      </w:r>
      <w:r w:rsidRPr="00BB0968">
        <w:rPr>
          <w:rFonts w:eastAsia="楷体" w:hint="eastAsia"/>
        </w:rPr>
        <w:t xml:space="preserve"> 2</w:t>
      </w:r>
      <w:r w:rsidRPr="00BB0968">
        <w:rPr>
          <w:rFonts w:eastAsia="楷体" w:hint="eastAsia"/>
        </w:rPr>
        <w:t>：对别人的质疑要冷静面对，不要轻易放弃自己的立场或观点。</w:t>
      </w:r>
    </w:p>
    <w:p w14:paraId="0DB37E9C" w14:textId="77777777" w:rsidR="00AD1F5B" w:rsidRPr="00BB0968" w:rsidRDefault="00AD1F5B" w:rsidP="00AD1F5B">
      <w:pPr>
        <w:ind w:firstLine="420"/>
        <w:rPr>
          <w:rFonts w:eastAsia="楷体"/>
        </w:rPr>
      </w:pPr>
      <w:r w:rsidRPr="00BB0968">
        <w:rPr>
          <w:rFonts w:eastAsia="楷体" w:hint="eastAsia"/>
        </w:rPr>
        <w:t>学生</w:t>
      </w:r>
      <w:r w:rsidRPr="00BB0968">
        <w:rPr>
          <w:rFonts w:eastAsia="楷体" w:hint="eastAsia"/>
        </w:rPr>
        <w:t xml:space="preserve"> 3</w:t>
      </w:r>
      <w:r w:rsidRPr="00BB0968">
        <w:rPr>
          <w:rFonts w:eastAsia="楷体" w:hint="eastAsia"/>
        </w:rPr>
        <w:t>：科学研究要有实事求是的精神。</w:t>
      </w:r>
    </w:p>
    <w:p w14:paraId="3A0CDCB2" w14:textId="77777777" w:rsidR="00AD1F5B" w:rsidRPr="00BB0968" w:rsidRDefault="00AD1F5B" w:rsidP="00AD1F5B">
      <w:pPr>
        <w:ind w:firstLine="420"/>
        <w:rPr>
          <w:rFonts w:eastAsia="楷体"/>
        </w:rPr>
      </w:pPr>
      <w:r w:rsidRPr="00BB0968">
        <w:rPr>
          <w:rFonts w:eastAsia="楷体" w:hint="eastAsia"/>
        </w:rPr>
        <w:t>（若学生的回答很全面，教师要及时肯定和鼓励。）</w:t>
      </w:r>
    </w:p>
    <w:p w14:paraId="0CADF2FF" w14:textId="77777777" w:rsidR="00AD1F5B" w:rsidRPr="005D0F5A" w:rsidRDefault="00AD1F5B" w:rsidP="00006903">
      <w:pPr>
        <w:pStyle w:val="2"/>
      </w:pPr>
      <w:r w:rsidRPr="005D0F5A">
        <w:rPr>
          <w:rFonts w:hint="eastAsia"/>
        </w:rPr>
        <w:t>3</w:t>
      </w:r>
      <w:r w:rsidRPr="005D0F5A">
        <w:rPr>
          <w:rFonts w:hint="eastAsia"/>
        </w:rPr>
        <w:t>．“练习与应用”参考答案与提示</w:t>
      </w:r>
    </w:p>
    <w:p w14:paraId="084FD53D" w14:textId="77777777" w:rsidR="00AD1F5B" w:rsidRPr="008C5D48" w:rsidRDefault="00AD1F5B" w:rsidP="00AD1F5B">
      <w:pPr>
        <w:ind w:firstLine="420"/>
      </w:pPr>
      <w:r w:rsidRPr="002E761B">
        <w:rPr>
          <w:rFonts w:hint="eastAsia"/>
        </w:rPr>
        <w:t>本节共</w:t>
      </w:r>
      <w:r w:rsidRPr="002E761B">
        <w:rPr>
          <w:rFonts w:hint="eastAsia"/>
        </w:rPr>
        <w:t xml:space="preserve"> 4</w:t>
      </w:r>
      <w:r w:rsidRPr="002E761B">
        <w:t xml:space="preserve"> </w:t>
      </w:r>
      <w:r w:rsidRPr="002E761B">
        <w:rPr>
          <w:rFonts w:hint="eastAsia"/>
        </w:rPr>
        <w:t>道习题。第</w:t>
      </w:r>
      <w:r w:rsidRPr="002E761B">
        <w:rPr>
          <w:rFonts w:hint="eastAsia"/>
        </w:rPr>
        <w:t xml:space="preserve"> 1</w:t>
      </w:r>
      <w:r w:rsidRPr="002E761B">
        <w:t xml:space="preserve"> </w:t>
      </w:r>
      <w:r w:rsidRPr="002E761B">
        <w:rPr>
          <w:rFonts w:hint="eastAsia"/>
        </w:rPr>
        <w:t>题学生需要结合自己所观察到的实验现象和学习到的光的衍射的基</w:t>
      </w:r>
      <w:r w:rsidRPr="008C5D48">
        <w:rPr>
          <w:rFonts w:hint="eastAsia"/>
        </w:rPr>
        <w:t>本知识来解释这种现象的原因；第</w:t>
      </w:r>
      <w:r w:rsidRPr="008C5D48">
        <w:rPr>
          <w:rFonts w:hint="eastAsia"/>
        </w:rPr>
        <w:t xml:space="preserve"> 2</w:t>
      </w:r>
      <w:r w:rsidRPr="008C5D48">
        <w:t xml:space="preserve"> </w:t>
      </w:r>
      <w:r w:rsidRPr="008C5D48">
        <w:rPr>
          <w:rFonts w:hint="eastAsia"/>
        </w:rPr>
        <w:t>题需要学生结合实验现象以及衍射知识来明确条纹宽度的变化情况，学生可以从实验中进一步体会出衍射条纹宽度与缝宽之间的关系；第</w:t>
      </w:r>
      <w:r w:rsidRPr="008C5D48">
        <w:rPr>
          <w:rFonts w:hint="eastAsia"/>
        </w:rPr>
        <w:t xml:space="preserve"> 3</w:t>
      </w:r>
      <w:r w:rsidRPr="008C5D48">
        <w:t xml:space="preserve"> </w:t>
      </w:r>
      <w:r w:rsidRPr="008C5D48">
        <w:rPr>
          <w:rFonts w:hint="eastAsia"/>
        </w:rPr>
        <w:t>题利用光的直线传播、小孔成像及光的衍射知识来解释不同条件下观察到的现象；第</w:t>
      </w:r>
      <w:r w:rsidRPr="008C5D48">
        <w:rPr>
          <w:rFonts w:hint="eastAsia"/>
        </w:rPr>
        <w:t xml:space="preserve"> 4</w:t>
      </w:r>
      <w:r w:rsidRPr="008C5D48">
        <w:t xml:space="preserve"> </w:t>
      </w:r>
      <w:r w:rsidRPr="008C5D48">
        <w:rPr>
          <w:rFonts w:hint="eastAsia"/>
        </w:rPr>
        <w:t>题充分发挥学生应用知识的迁移能力，引导学生基于知识进行合理推断。</w:t>
      </w:r>
    </w:p>
    <w:p w14:paraId="79B44C44" w14:textId="77777777" w:rsidR="00AD1F5B" w:rsidRPr="008C5D48" w:rsidRDefault="00AD1F5B" w:rsidP="00AD1F5B">
      <w:pPr>
        <w:ind w:firstLine="420"/>
      </w:pPr>
    </w:p>
    <w:p w14:paraId="14DEB502" w14:textId="77777777" w:rsidR="00AD1F5B" w:rsidRPr="008C5D48" w:rsidRDefault="00AD1F5B" w:rsidP="00AD1F5B">
      <w:pPr>
        <w:ind w:firstLine="420"/>
      </w:pPr>
      <w:r w:rsidRPr="008C5D48">
        <w:rPr>
          <w:rFonts w:hint="eastAsia"/>
        </w:rPr>
        <w:t>1</w:t>
      </w:r>
      <w:r w:rsidRPr="008C5D48">
        <w:rPr>
          <w:rFonts w:hint="eastAsia"/>
        </w:rPr>
        <w:t>．会观察到明暗相间的彩色条纹，因为当两支铅笔夹成的狭缝与光波波长接近时，会发生光的衍射现象。</w:t>
      </w:r>
    </w:p>
    <w:p w14:paraId="3ED2BB35" w14:textId="77777777" w:rsidR="00AD1F5B" w:rsidRPr="008C5D48" w:rsidRDefault="00AD1F5B" w:rsidP="00AD1F5B">
      <w:pPr>
        <w:ind w:firstLine="420"/>
      </w:pPr>
    </w:p>
    <w:p w14:paraId="3564C3E9" w14:textId="77777777" w:rsidR="00AD1F5B" w:rsidRPr="008C5D48" w:rsidRDefault="00AD1F5B" w:rsidP="00AD1F5B">
      <w:pPr>
        <w:ind w:firstLine="420"/>
      </w:pPr>
      <w:r w:rsidRPr="008C5D48">
        <w:rPr>
          <w:rFonts w:hint="eastAsia"/>
        </w:rPr>
        <w:t>2</w:t>
      </w:r>
      <w:r w:rsidRPr="008C5D48">
        <w:rPr>
          <w:rFonts w:hint="eastAsia"/>
        </w:rPr>
        <w:t>．衍射条纹中亮条纹的亮度有所降低，但宽度增大。</w:t>
      </w:r>
    </w:p>
    <w:p w14:paraId="75BC8B72" w14:textId="77777777" w:rsidR="00AD1F5B" w:rsidRPr="008C5D48" w:rsidRDefault="00AD1F5B" w:rsidP="00AD1F5B">
      <w:pPr>
        <w:ind w:firstLine="420"/>
      </w:pPr>
    </w:p>
    <w:p w14:paraId="5D3E9165" w14:textId="77777777" w:rsidR="00AD1F5B" w:rsidRPr="008C5D48" w:rsidRDefault="00AD1F5B" w:rsidP="00AD1F5B">
      <w:pPr>
        <w:ind w:firstLine="420"/>
      </w:pPr>
      <w:r w:rsidRPr="008C5D48">
        <w:rPr>
          <w:rFonts w:hint="eastAsia"/>
        </w:rPr>
        <w:t>3</w:t>
      </w:r>
      <w:r w:rsidRPr="008C5D48">
        <w:rPr>
          <w:rFonts w:hint="eastAsia"/>
        </w:rPr>
        <w:t>．起初小孔较大时，光沿直线传播，此时光斑为三角形，三角形光斑随小孔尺寸减小而减小。当小孔减小到一定程度时，光斑变成圆形。当小孔足够小时，发生衍射现象，而且小孔越小衍射效果越明显，此时光斑随小孔尺寸减小而增大。</w:t>
      </w:r>
    </w:p>
    <w:p w14:paraId="445CA8A2" w14:textId="77777777" w:rsidR="00AD1F5B" w:rsidRPr="008C5D48" w:rsidRDefault="00AD1F5B" w:rsidP="00AD1F5B">
      <w:pPr>
        <w:ind w:firstLine="420"/>
      </w:pPr>
    </w:p>
    <w:p w14:paraId="37AC54FB" w14:textId="696F35FE" w:rsidR="00E90C6C" w:rsidRPr="00AD1F5B" w:rsidRDefault="00AD1F5B" w:rsidP="00006903">
      <w:pPr>
        <w:ind w:firstLine="420"/>
      </w:pPr>
      <w:r w:rsidRPr="008C5D48">
        <w:rPr>
          <w:rFonts w:hint="eastAsia"/>
        </w:rPr>
        <w:t>4</w:t>
      </w:r>
      <w:r w:rsidRPr="008C5D48">
        <w:rPr>
          <w:rFonts w:hint="eastAsia"/>
        </w:rPr>
        <w:t>．由于微米波段的可见光通过微米数量级瞳孔时衍射较强，所有的光源都会变得模糊不清，也就无法成清晰的像，外部世界的景象大概是模糊一片。</w:t>
      </w:r>
    </w:p>
    <w:sectPr w:rsidR="00E90C6C" w:rsidRPr="00AD1F5B">
      <w:footerReference w:type="default" r:id="rId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1E907" w14:textId="77777777" w:rsidR="00267609" w:rsidRDefault="00267609" w:rsidP="00E91AE2">
      <w:r>
        <w:separator/>
      </w:r>
    </w:p>
  </w:endnote>
  <w:endnote w:type="continuationSeparator" w:id="0">
    <w:p w14:paraId="4D6466ED" w14:textId="77777777" w:rsidR="00267609" w:rsidRDefault="00267609" w:rsidP="00E9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04678"/>
      <w:docPartObj>
        <w:docPartGallery w:val="Page Numbers (Bottom of Page)"/>
        <w:docPartUnique/>
      </w:docPartObj>
    </w:sdtPr>
    <w:sdtContent>
      <w:sdt>
        <w:sdtPr>
          <w:id w:val="1728636285"/>
          <w:docPartObj>
            <w:docPartGallery w:val="Page Numbers (Top of Page)"/>
            <w:docPartUnique/>
          </w:docPartObj>
        </w:sdtPr>
        <w:sdtContent>
          <w:p w14:paraId="0E44C64D" w14:textId="43525EFB" w:rsidR="00E91AE2" w:rsidRDefault="00E91AE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FA16E6B" w14:textId="77777777" w:rsidR="00E91AE2" w:rsidRDefault="00E91A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1600" w14:textId="77777777" w:rsidR="00267609" w:rsidRDefault="00267609" w:rsidP="00E91AE2">
      <w:r>
        <w:separator/>
      </w:r>
    </w:p>
  </w:footnote>
  <w:footnote w:type="continuationSeparator" w:id="0">
    <w:p w14:paraId="3A39778C" w14:textId="77777777" w:rsidR="00267609" w:rsidRDefault="00267609" w:rsidP="00E91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63"/>
    <w:rsid w:val="00006903"/>
    <w:rsid w:val="000930F7"/>
    <w:rsid w:val="00104BD7"/>
    <w:rsid w:val="001A4463"/>
    <w:rsid w:val="0022301D"/>
    <w:rsid w:val="00267609"/>
    <w:rsid w:val="0043135E"/>
    <w:rsid w:val="00476BA8"/>
    <w:rsid w:val="004D44B3"/>
    <w:rsid w:val="00597589"/>
    <w:rsid w:val="0065597D"/>
    <w:rsid w:val="00697284"/>
    <w:rsid w:val="009A5113"/>
    <w:rsid w:val="00AD1F5B"/>
    <w:rsid w:val="00CB085A"/>
    <w:rsid w:val="00DA3D8E"/>
    <w:rsid w:val="00E13B16"/>
    <w:rsid w:val="00E16C9F"/>
    <w:rsid w:val="00E44819"/>
    <w:rsid w:val="00E90C6C"/>
    <w:rsid w:val="00E91AE2"/>
    <w:rsid w:val="00F55FA7"/>
    <w:rsid w:val="00F630A9"/>
    <w:rsid w:val="00FC66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4523"/>
  <w15:chartTrackingRefBased/>
  <w15:docId w15:val="{4C25964A-5034-475E-8A2C-A0AFC743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3"/>
    <w:pPr>
      <w:widowControl w:val="0"/>
      <w:jc w:val="both"/>
    </w:pPr>
    <w:rPr>
      <w:rFonts w:cstheme="minorBidi"/>
      <w:bCs w:val="0"/>
      <w:kern w:val="2"/>
      <w:szCs w:val="22"/>
    </w:rPr>
  </w:style>
  <w:style w:type="paragraph" w:styleId="1">
    <w:name w:val="heading 1"/>
    <w:basedOn w:val="a"/>
    <w:next w:val="a"/>
    <w:link w:val="10"/>
    <w:uiPriority w:val="9"/>
    <w:qFormat/>
    <w:rsid w:val="001A4463"/>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D1F5B"/>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AD1F5B"/>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AD1F5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AD1F5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463"/>
    <w:rPr>
      <w:rFonts w:eastAsia="黑体" w:cstheme="minorBidi"/>
      <w:sz w:val="32"/>
    </w:rPr>
  </w:style>
  <w:style w:type="character" w:customStyle="1" w:styleId="20">
    <w:name w:val="标题 2 字符"/>
    <w:basedOn w:val="a0"/>
    <w:link w:val="2"/>
    <w:uiPriority w:val="9"/>
    <w:rsid w:val="00AD1F5B"/>
    <w:rPr>
      <w:rFonts w:eastAsia="黑体"/>
      <w:kern w:val="2"/>
      <w:sz w:val="28"/>
      <w:szCs w:val="32"/>
    </w:rPr>
  </w:style>
  <w:style w:type="paragraph" w:styleId="a3">
    <w:name w:val="header"/>
    <w:basedOn w:val="a"/>
    <w:link w:val="a4"/>
    <w:uiPriority w:val="99"/>
    <w:unhideWhenUsed/>
    <w:rsid w:val="00E91A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1AE2"/>
    <w:rPr>
      <w:rFonts w:cstheme="minorBidi"/>
      <w:bCs w:val="0"/>
      <w:kern w:val="2"/>
      <w:sz w:val="18"/>
      <w:szCs w:val="18"/>
    </w:rPr>
  </w:style>
  <w:style w:type="paragraph" w:styleId="a5">
    <w:name w:val="footer"/>
    <w:basedOn w:val="a"/>
    <w:link w:val="a6"/>
    <w:uiPriority w:val="99"/>
    <w:unhideWhenUsed/>
    <w:rsid w:val="00E91AE2"/>
    <w:pPr>
      <w:tabs>
        <w:tab w:val="center" w:pos="4153"/>
        <w:tab w:val="right" w:pos="8306"/>
      </w:tabs>
      <w:snapToGrid w:val="0"/>
      <w:jc w:val="left"/>
    </w:pPr>
    <w:rPr>
      <w:sz w:val="18"/>
      <w:szCs w:val="18"/>
    </w:rPr>
  </w:style>
  <w:style w:type="character" w:customStyle="1" w:styleId="a6">
    <w:name w:val="页脚 字符"/>
    <w:basedOn w:val="a0"/>
    <w:link w:val="a5"/>
    <w:uiPriority w:val="99"/>
    <w:rsid w:val="00E91AE2"/>
    <w:rPr>
      <w:rFonts w:cstheme="minorBidi"/>
      <w:bCs w:val="0"/>
      <w:kern w:val="2"/>
      <w:sz w:val="18"/>
      <w:szCs w:val="18"/>
    </w:rPr>
  </w:style>
  <w:style w:type="character" w:customStyle="1" w:styleId="30">
    <w:name w:val="标题 3 字符"/>
    <w:basedOn w:val="a0"/>
    <w:link w:val="3"/>
    <w:uiPriority w:val="9"/>
    <w:rsid w:val="00AD1F5B"/>
    <w:rPr>
      <w:rFonts w:eastAsia="黑体" w:cstheme="minorBidi"/>
      <w:b/>
      <w:kern w:val="2"/>
      <w:szCs w:val="32"/>
    </w:rPr>
  </w:style>
  <w:style w:type="character" w:customStyle="1" w:styleId="40">
    <w:name w:val="标题 4 字符"/>
    <w:basedOn w:val="a0"/>
    <w:link w:val="4"/>
    <w:uiPriority w:val="9"/>
    <w:semiHidden/>
    <w:rsid w:val="00AD1F5B"/>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AD1F5B"/>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oter" Target="footer1.xml"/><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8</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11</cp:revision>
  <dcterms:created xsi:type="dcterms:W3CDTF">2020-08-24T13:33:00Z</dcterms:created>
  <dcterms:modified xsi:type="dcterms:W3CDTF">2025-08-30T01:44:00Z</dcterms:modified>
</cp:coreProperties>
</file>