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0D3F0" w14:textId="77777777" w:rsidR="000E4A83" w:rsidRDefault="000E4A83" w:rsidP="000E4A83">
      <w:pPr>
        <w:pStyle w:val="1"/>
      </w:pPr>
      <w:r>
        <w:rPr>
          <w:rFonts w:hint="eastAsia"/>
        </w:rPr>
        <w:t>第三章</w:t>
      </w:r>
      <w:r>
        <w:rPr>
          <w:rFonts w:hint="eastAsia"/>
        </w:rPr>
        <w:t xml:space="preserve"> </w:t>
      </w:r>
      <w:r>
        <w:t xml:space="preserve">2 </w:t>
      </w:r>
      <w:r>
        <w:rPr>
          <w:rFonts w:hint="eastAsia"/>
        </w:rPr>
        <w:t>波的描述</w:t>
      </w:r>
    </w:p>
    <w:p w14:paraId="54DF85D0" w14:textId="77777777" w:rsidR="000E4A83" w:rsidRDefault="000E4A83" w:rsidP="000E4A83">
      <w:pPr>
        <w:pStyle w:val="2"/>
        <w:rPr>
          <w:rFonts w:hint="eastAsia"/>
        </w:rPr>
      </w:pPr>
      <w:r>
        <w:rPr>
          <w:rFonts w:hint="eastAsia"/>
        </w:rPr>
        <w:t>问题</w:t>
      </w:r>
      <w:r>
        <w:t>？</w:t>
      </w:r>
    </w:p>
    <w:p w14:paraId="1E1D5E6C" w14:textId="77777777" w:rsidR="000E4A83" w:rsidRDefault="000E4A83" w:rsidP="000E4A83">
      <w:pPr>
        <w:ind w:firstLine="420"/>
      </w:pPr>
      <w:r>
        <w:rPr>
          <w:rFonts w:hint="eastAsia"/>
        </w:rPr>
        <w:t>观察水波，可以看出波在空间、时间上具有周期性，我们能否用图像的方法来描述一列波呢？如果能，坐标轴表示的是什么物理量？</w:t>
      </w:r>
    </w:p>
    <w:p w14:paraId="67BC1140" w14:textId="77777777" w:rsidR="000E4A83" w:rsidRDefault="000E4A83" w:rsidP="005766B6">
      <w:pPr>
        <w:ind w:firstLine="420"/>
        <w:jc w:val="center"/>
      </w:pPr>
      <w:r>
        <w:rPr>
          <w:noProof/>
        </w:rPr>
        <w:drawing>
          <wp:inline distT="0" distB="0" distL="0" distR="0" wp14:anchorId="21496B1E" wp14:editId="189F1B44">
            <wp:extent cx="2276475" cy="1581150"/>
            <wp:effectExtent l="0" t="0" r="952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76475" cy="1581150"/>
                    </a:xfrm>
                    <a:prstGeom prst="rect">
                      <a:avLst/>
                    </a:prstGeom>
                  </pic:spPr>
                </pic:pic>
              </a:graphicData>
            </a:graphic>
          </wp:inline>
        </w:drawing>
      </w:r>
    </w:p>
    <w:p w14:paraId="34EEB10C" w14:textId="4D1A867A" w:rsidR="000E4A83" w:rsidRDefault="000E4A83" w:rsidP="000E4A83">
      <w:pPr>
        <w:ind w:firstLine="420"/>
      </w:pPr>
      <w:r>
        <w:rPr>
          <w:rFonts w:hint="eastAsia"/>
        </w:rPr>
        <w:t>过去我们研究的是单个质点的运动情况，用</w:t>
      </w:r>
      <w:r>
        <w:t xml:space="preserve"> </w:t>
      </w:r>
      <w:r w:rsidRPr="00A40E45">
        <w:rPr>
          <w:i/>
          <w:iCs/>
        </w:rPr>
        <w:t>x</w:t>
      </w:r>
      <w:r w:rsidR="00F57673">
        <w:t>–</w:t>
      </w:r>
      <w:r w:rsidRPr="00A40E45">
        <w:rPr>
          <w:i/>
          <w:iCs/>
        </w:rPr>
        <w:t>t</w:t>
      </w:r>
      <w:r>
        <w:t xml:space="preserve"> </w:t>
      </w:r>
      <w:r>
        <w:t>图像可</w:t>
      </w:r>
      <w:r>
        <w:rPr>
          <w:rFonts w:hint="eastAsia"/>
        </w:rPr>
        <w:t>以很方便地描述质点在任意时刻的位移。而波却是很多质点的运动，在同一时刻各个质点的位移都不尽相同，不方便用</w:t>
      </w:r>
      <w:r>
        <w:t xml:space="preserve"> </w:t>
      </w:r>
      <w:r w:rsidRPr="00A40E45">
        <w:rPr>
          <w:i/>
          <w:iCs/>
        </w:rPr>
        <w:t>x</w:t>
      </w:r>
      <w:r>
        <w:t>-</w:t>
      </w:r>
      <w:r w:rsidRPr="00A40E45">
        <w:rPr>
          <w:i/>
          <w:iCs/>
        </w:rPr>
        <w:t>t</w:t>
      </w:r>
      <w:r>
        <w:t xml:space="preserve"> </w:t>
      </w:r>
      <w:r>
        <w:t>图像来描述。能否用其他的图像来描述波呢？我们</w:t>
      </w:r>
      <w:r>
        <w:rPr>
          <w:rFonts w:hint="eastAsia"/>
        </w:rPr>
        <w:t>以横波为例研究波的图像。</w:t>
      </w:r>
    </w:p>
    <w:p w14:paraId="440AE94F" w14:textId="77777777" w:rsidR="000E4A83" w:rsidRDefault="000E4A83" w:rsidP="000E4A83">
      <w:pPr>
        <w:pStyle w:val="2"/>
        <w:rPr>
          <w:rFonts w:hint="eastAsia"/>
        </w:rPr>
      </w:pPr>
      <w:r>
        <w:rPr>
          <w:rFonts w:hint="eastAsia"/>
        </w:rPr>
        <w:t>波的图像</w:t>
      </w:r>
    </w:p>
    <w:p w14:paraId="71A54E44" w14:textId="58877568" w:rsidR="000E4A83" w:rsidRDefault="000E4A83" w:rsidP="000E4A83">
      <w:pPr>
        <w:ind w:firstLine="420"/>
      </w:pPr>
      <w:r>
        <w:rPr>
          <w:rFonts w:hint="eastAsia"/>
        </w:rPr>
        <w:t>图</w:t>
      </w:r>
      <w:r>
        <w:t xml:space="preserve"> 3.2</w:t>
      </w:r>
      <w:r w:rsidR="00F57673">
        <w:t>–</w:t>
      </w:r>
      <w:r>
        <w:t xml:space="preserve">1 </w:t>
      </w:r>
      <w:r>
        <w:t>是根据一张绳上横波的照片画出的图，记录</w:t>
      </w:r>
      <w:r>
        <w:rPr>
          <w:rFonts w:hint="eastAsia"/>
        </w:rPr>
        <w:t>了绳上各质点在该时刻的具体位置。如果建立直角坐标系，把该时刻绳上各质点的具体位置反映在坐标系中，就可以得到这一时刻绳子上波的图像。</w:t>
      </w:r>
    </w:p>
    <w:p w14:paraId="6DB88D59" w14:textId="7FEBAA63" w:rsidR="000E4A83" w:rsidRDefault="005766B6" w:rsidP="005766B6">
      <w:pPr>
        <w:ind w:firstLine="420"/>
        <w:jc w:val="center"/>
      </w:pPr>
      <w:r>
        <w:rPr>
          <w:noProof/>
        </w:rPr>
        <mc:AlternateContent>
          <mc:Choice Requires="wpg">
            <w:drawing>
              <wp:inline distT="0" distB="0" distL="0" distR="0" wp14:anchorId="0EF49267" wp14:editId="47F4F8F0">
                <wp:extent cx="1695450" cy="584975"/>
                <wp:effectExtent l="19050" t="0" r="19050" b="5715"/>
                <wp:docPr id="2" name="组合 2"/>
                <wp:cNvGraphicFramePr/>
                <a:graphic xmlns:a="http://schemas.openxmlformats.org/drawingml/2006/main">
                  <a:graphicData uri="http://schemas.microsoft.com/office/word/2010/wordprocessingGroup">
                    <wpg:wgp>
                      <wpg:cNvGrpSpPr/>
                      <wpg:grpSpPr>
                        <a:xfrm>
                          <a:off x="0" y="0"/>
                          <a:ext cx="1695450" cy="584975"/>
                          <a:chOff x="0" y="0"/>
                          <a:chExt cx="1695938" cy="585701"/>
                        </a:xfrm>
                      </wpg:grpSpPr>
                      <wpg:grpSp>
                        <wpg:cNvPr id="154883" name="Group 154883"/>
                        <wpg:cNvGrpSpPr/>
                        <wpg:grpSpPr>
                          <a:xfrm>
                            <a:off x="0" y="0"/>
                            <a:ext cx="1695938" cy="257896"/>
                            <a:chOff x="0" y="0"/>
                            <a:chExt cx="1695938" cy="257896"/>
                          </a:xfrm>
                        </wpg:grpSpPr>
                        <wps:wsp>
                          <wps:cNvPr id="13842" name="Shape 13842"/>
                          <wps:cNvSpPr/>
                          <wps:spPr>
                            <a:xfrm>
                              <a:off x="5" y="5"/>
                              <a:ext cx="1695933" cy="255956"/>
                            </a:xfrm>
                            <a:custGeom>
                              <a:avLst/>
                              <a:gdLst/>
                              <a:ahLst/>
                              <a:cxnLst/>
                              <a:rect l="0" t="0" r="0" b="0"/>
                              <a:pathLst>
                                <a:path w="1695933" h="255956">
                                  <a:moveTo>
                                    <a:pt x="864" y="5537"/>
                                  </a:moveTo>
                                  <a:cubicBezTo>
                                    <a:pt x="0" y="5588"/>
                                    <a:pt x="117412" y="0"/>
                                    <a:pt x="240665" y="117539"/>
                                  </a:cubicBezTo>
                                  <a:cubicBezTo>
                                    <a:pt x="363969" y="234658"/>
                                    <a:pt x="481368" y="227736"/>
                                    <a:pt x="480467" y="228219"/>
                                  </a:cubicBezTo>
                                  <a:cubicBezTo>
                                    <a:pt x="480467" y="227800"/>
                                    <a:pt x="599948" y="234683"/>
                                    <a:pt x="722338" y="117539"/>
                                  </a:cubicBezTo>
                                  <a:cubicBezTo>
                                    <a:pt x="845210" y="26"/>
                                    <a:pt x="962635" y="5614"/>
                                    <a:pt x="962152" y="5537"/>
                                  </a:cubicBezTo>
                                  <a:cubicBezTo>
                                    <a:pt x="961720" y="5677"/>
                                    <a:pt x="1079132" y="64"/>
                                    <a:pt x="1201966" y="117539"/>
                                  </a:cubicBezTo>
                                  <a:cubicBezTo>
                                    <a:pt x="1324255" y="234976"/>
                                    <a:pt x="1437577" y="229362"/>
                                    <a:pt x="1437678" y="229527"/>
                                  </a:cubicBezTo>
                                  <a:cubicBezTo>
                                    <a:pt x="1436751" y="229362"/>
                                    <a:pt x="1554163" y="234976"/>
                                    <a:pt x="1677505" y="117539"/>
                                  </a:cubicBezTo>
                                  <a:lnTo>
                                    <a:pt x="1695933" y="131852"/>
                                  </a:lnTo>
                                  <a:cubicBezTo>
                                    <a:pt x="1573047" y="249187"/>
                                    <a:pt x="1435735" y="249009"/>
                                    <a:pt x="1436662" y="249047"/>
                                  </a:cubicBezTo>
                                  <a:cubicBezTo>
                                    <a:pt x="1437361" y="249708"/>
                                    <a:pt x="1313790" y="254191"/>
                                    <a:pt x="1189660" y="137058"/>
                                  </a:cubicBezTo>
                                  <a:cubicBezTo>
                                    <a:pt x="1067232" y="19012"/>
                                    <a:pt x="961720" y="23152"/>
                                    <a:pt x="962152" y="23762"/>
                                  </a:cubicBezTo>
                                  <a:cubicBezTo>
                                    <a:pt x="962635" y="23863"/>
                                    <a:pt x="853478" y="20384"/>
                                    <a:pt x="730542" y="138367"/>
                                  </a:cubicBezTo>
                                  <a:cubicBezTo>
                                    <a:pt x="606920" y="255956"/>
                                    <a:pt x="481457" y="243599"/>
                                    <a:pt x="480467" y="243853"/>
                                  </a:cubicBezTo>
                                  <a:cubicBezTo>
                                    <a:pt x="481457" y="243599"/>
                                    <a:pt x="359207" y="254864"/>
                                    <a:pt x="236563" y="137058"/>
                                  </a:cubicBezTo>
                                  <a:cubicBezTo>
                                    <a:pt x="136144" y="29324"/>
                                    <a:pt x="0" y="15037"/>
                                    <a:pt x="864" y="14656"/>
                                  </a:cubicBezTo>
                                  <a:lnTo>
                                    <a:pt x="864" y="5537"/>
                                  </a:lnTo>
                                  <a:close/>
                                </a:path>
                              </a:pathLst>
                            </a:custGeom>
                            <a:ln w="0" cap="flat">
                              <a:miter lim="100000"/>
                            </a:ln>
                          </wps:spPr>
                          <wps:style>
                            <a:lnRef idx="0">
                              <a:srgbClr val="000000">
                                <a:alpha val="0"/>
                              </a:srgbClr>
                            </a:lnRef>
                            <a:fillRef idx="1">
                              <a:srgbClr val="AE784C"/>
                            </a:fillRef>
                            <a:effectRef idx="0">
                              <a:scrgbClr r="0" g="0" b="0"/>
                            </a:effectRef>
                            <a:fontRef idx="none"/>
                          </wps:style>
                          <wps:bodyPr/>
                        </wps:wsp>
                        <wps:wsp>
                          <wps:cNvPr id="13843" name="Shape 13843"/>
                          <wps:cNvSpPr/>
                          <wps:spPr>
                            <a:xfrm>
                              <a:off x="13155" y="5537"/>
                              <a:ext cx="12306" cy="16929"/>
                            </a:xfrm>
                            <a:custGeom>
                              <a:avLst/>
                              <a:gdLst/>
                              <a:ahLst/>
                              <a:cxnLst/>
                              <a:rect l="0" t="0" r="0" b="0"/>
                              <a:pathLst>
                                <a:path w="12306" h="16929">
                                  <a:moveTo>
                                    <a:pt x="0" y="0"/>
                                  </a:moveTo>
                                  <a:cubicBezTo>
                                    <a:pt x="6071" y="5436"/>
                                    <a:pt x="8204" y="10185"/>
                                    <a:pt x="12306" y="16929"/>
                                  </a:cubicBezTo>
                                </a:path>
                              </a:pathLst>
                            </a:custGeom>
                            <a:ln w="5753" cap="flat">
                              <a:custDash>
                                <a:ds d="200000" sp="200000"/>
                              </a:custDash>
                              <a:miter lim="100000"/>
                            </a:ln>
                          </wps:spPr>
                          <wps:style>
                            <a:lnRef idx="1">
                              <a:srgbClr val="181717"/>
                            </a:lnRef>
                            <a:fillRef idx="0">
                              <a:srgbClr val="000000">
                                <a:alpha val="0"/>
                              </a:srgbClr>
                            </a:fillRef>
                            <a:effectRef idx="0">
                              <a:scrgbClr r="0" g="0" b="0"/>
                            </a:effectRef>
                            <a:fontRef idx="none"/>
                          </wps:style>
                          <wps:bodyPr/>
                        </wps:wsp>
                        <wps:wsp>
                          <wps:cNvPr id="13844" name="Shape 13844"/>
                          <wps:cNvSpPr/>
                          <wps:spPr>
                            <a:xfrm>
                              <a:off x="43901" y="12052"/>
                              <a:ext cx="12306" cy="16929"/>
                            </a:xfrm>
                            <a:custGeom>
                              <a:avLst/>
                              <a:gdLst/>
                              <a:ahLst/>
                              <a:cxnLst/>
                              <a:rect l="0" t="0" r="0" b="0"/>
                              <a:pathLst>
                                <a:path w="12306" h="16929">
                                  <a:moveTo>
                                    <a:pt x="0" y="0"/>
                                  </a:moveTo>
                                  <a:cubicBezTo>
                                    <a:pt x="6287" y="5029"/>
                                    <a:pt x="8407" y="9766"/>
                                    <a:pt x="12306" y="16929"/>
                                  </a:cubicBezTo>
                                </a:path>
                              </a:pathLst>
                            </a:custGeom>
                            <a:ln w="5753" cap="flat">
                              <a:custDash>
                                <a:ds d="200000" sp="200000"/>
                              </a:custDash>
                              <a:miter lim="100000"/>
                            </a:ln>
                          </wps:spPr>
                          <wps:style>
                            <a:lnRef idx="1">
                              <a:srgbClr val="181717"/>
                            </a:lnRef>
                            <a:fillRef idx="0">
                              <a:srgbClr val="000000">
                                <a:alpha val="0"/>
                              </a:srgbClr>
                            </a:fillRef>
                            <a:effectRef idx="0">
                              <a:scrgbClr r="0" g="0" b="0"/>
                            </a:effectRef>
                            <a:fontRef idx="none"/>
                          </wps:style>
                          <wps:bodyPr/>
                        </wps:wsp>
                        <wps:wsp>
                          <wps:cNvPr id="13845" name="Shape 13845"/>
                          <wps:cNvSpPr/>
                          <wps:spPr>
                            <a:xfrm>
                              <a:off x="1669293" y="127948"/>
                              <a:ext cx="7811" cy="26048"/>
                            </a:xfrm>
                            <a:custGeom>
                              <a:avLst/>
                              <a:gdLst/>
                              <a:ahLst/>
                              <a:cxnLst/>
                              <a:rect l="0" t="0" r="0" b="0"/>
                              <a:pathLst>
                                <a:path w="7811" h="26048">
                                  <a:moveTo>
                                    <a:pt x="0" y="0"/>
                                  </a:moveTo>
                                  <a:cubicBezTo>
                                    <a:pt x="2477" y="9868"/>
                                    <a:pt x="7811" y="21387"/>
                                    <a:pt x="0" y="26048"/>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46" name="Shape 13846"/>
                          <wps:cNvSpPr/>
                          <wps:spPr>
                            <a:xfrm>
                              <a:off x="1640591" y="151404"/>
                              <a:ext cx="1283" cy="22136"/>
                            </a:xfrm>
                            <a:custGeom>
                              <a:avLst/>
                              <a:gdLst/>
                              <a:ahLst/>
                              <a:cxnLst/>
                              <a:rect l="0" t="0" r="0" b="0"/>
                              <a:pathLst>
                                <a:path w="1283" h="22136">
                                  <a:moveTo>
                                    <a:pt x="0" y="0"/>
                                  </a:moveTo>
                                  <a:cubicBezTo>
                                    <a:pt x="1283" y="8103"/>
                                    <a:pt x="1283" y="14212"/>
                                    <a:pt x="0" y="22136"/>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47" name="Shape 13847"/>
                          <wps:cNvSpPr/>
                          <wps:spPr>
                            <a:xfrm>
                              <a:off x="1611902" y="170924"/>
                              <a:ext cx="2057" cy="23432"/>
                            </a:xfrm>
                            <a:custGeom>
                              <a:avLst/>
                              <a:gdLst/>
                              <a:ahLst/>
                              <a:cxnLst/>
                              <a:rect l="0" t="0" r="0" b="0"/>
                              <a:pathLst>
                                <a:path w="2057" h="23432">
                                  <a:moveTo>
                                    <a:pt x="2057" y="0"/>
                                  </a:moveTo>
                                  <a:lnTo>
                                    <a:pt x="2057" y="14313"/>
                                  </a:lnTo>
                                  <a:lnTo>
                                    <a:pt x="0" y="23432"/>
                                  </a:ln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48" name="Shape 13848"/>
                          <wps:cNvSpPr/>
                          <wps:spPr>
                            <a:xfrm>
                              <a:off x="1581155" y="186558"/>
                              <a:ext cx="6147" cy="22136"/>
                            </a:xfrm>
                            <a:custGeom>
                              <a:avLst/>
                              <a:gdLst/>
                              <a:ahLst/>
                              <a:cxnLst/>
                              <a:rect l="0" t="0" r="0" b="0"/>
                              <a:pathLst>
                                <a:path w="6147" h="22136">
                                  <a:moveTo>
                                    <a:pt x="6147" y="0"/>
                                  </a:moveTo>
                                  <a:cubicBezTo>
                                    <a:pt x="5207" y="7531"/>
                                    <a:pt x="4140" y="17717"/>
                                    <a:pt x="0" y="22136"/>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49" name="Shape 13849"/>
                          <wps:cNvSpPr/>
                          <wps:spPr>
                            <a:xfrm>
                              <a:off x="1544262" y="202166"/>
                              <a:ext cx="8204" cy="24752"/>
                            </a:xfrm>
                            <a:custGeom>
                              <a:avLst/>
                              <a:gdLst/>
                              <a:ahLst/>
                              <a:cxnLst/>
                              <a:rect l="0" t="0" r="0" b="0"/>
                              <a:pathLst>
                                <a:path w="8204" h="24752">
                                  <a:moveTo>
                                    <a:pt x="8204" y="0"/>
                                  </a:moveTo>
                                  <a:cubicBezTo>
                                    <a:pt x="6871" y="8890"/>
                                    <a:pt x="3670" y="19063"/>
                                    <a:pt x="0" y="24752"/>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50" name="Shape 13850"/>
                          <wps:cNvSpPr/>
                          <wps:spPr>
                            <a:xfrm>
                              <a:off x="1495062" y="217800"/>
                              <a:ext cx="16408" cy="22136"/>
                            </a:xfrm>
                            <a:custGeom>
                              <a:avLst/>
                              <a:gdLst/>
                              <a:ahLst/>
                              <a:cxnLst/>
                              <a:rect l="0" t="0" r="0" b="0"/>
                              <a:pathLst>
                                <a:path w="16408" h="22136">
                                  <a:moveTo>
                                    <a:pt x="16408" y="0"/>
                                  </a:moveTo>
                                  <a:cubicBezTo>
                                    <a:pt x="13373" y="8852"/>
                                    <a:pt x="3759" y="17005"/>
                                    <a:pt x="0" y="22136"/>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51" name="Shape 13851"/>
                          <wps:cNvSpPr/>
                          <wps:spPr>
                            <a:xfrm>
                              <a:off x="1443830" y="226919"/>
                              <a:ext cx="34836" cy="18250"/>
                            </a:xfrm>
                            <a:custGeom>
                              <a:avLst/>
                              <a:gdLst/>
                              <a:ahLst/>
                              <a:cxnLst/>
                              <a:rect l="0" t="0" r="0" b="0"/>
                              <a:pathLst>
                                <a:path w="34836" h="18250">
                                  <a:moveTo>
                                    <a:pt x="34836" y="0"/>
                                  </a:moveTo>
                                  <a:cubicBezTo>
                                    <a:pt x="24041" y="9233"/>
                                    <a:pt x="15494" y="14656"/>
                                    <a:pt x="0" y="18250"/>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52" name="Shape 13852"/>
                          <wps:cNvSpPr/>
                          <wps:spPr>
                            <a:xfrm>
                              <a:off x="1402834" y="230830"/>
                              <a:ext cx="34849" cy="13030"/>
                            </a:xfrm>
                            <a:custGeom>
                              <a:avLst/>
                              <a:gdLst/>
                              <a:ahLst/>
                              <a:cxnLst/>
                              <a:rect l="0" t="0" r="0" b="0"/>
                              <a:pathLst>
                                <a:path w="34849" h="13030">
                                  <a:moveTo>
                                    <a:pt x="34849" y="0"/>
                                  </a:moveTo>
                                  <a:cubicBezTo>
                                    <a:pt x="25527" y="7353"/>
                                    <a:pt x="8446" y="10744"/>
                                    <a:pt x="0" y="13030"/>
                                  </a:cubicBezTo>
                                  <a:lnTo>
                                    <a:pt x="4089" y="11709"/>
                                  </a:ln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53" name="Shape 13853"/>
                          <wps:cNvSpPr/>
                          <wps:spPr>
                            <a:xfrm>
                              <a:off x="1370043" y="228227"/>
                              <a:ext cx="40996" cy="6502"/>
                            </a:xfrm>
                            <a:custGeom>
                              <a:avLst/>
                              <a:gdLst/>
                              <a:ahLst/>
                              <a:cxnLst/>
                              <a:rect l="0" t="0" r="0" b="0"/>
                              <a:pathLst>
                                <a:path w="40996" h="6502">
                                  <a:moveTo>
                                    <a:pt x="40996" y="0"/>
                                  </a:moveTo>
                                  <a:lnTo>
                                    <a:pt x="0" y="6502"/>
                                  </a:ln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54" name="Shape 13854"/>
                          <wps:cNvSpPr/>
                          <wps:spPr>
                            <a:xfrm>
                              <a:off x="1343399" y="220416"/>
                              <a:ext cx="30734" cy="7607"/>
                            </a:xfrm>
                            <a:custGeom>
                              <a:avLst/>
                              <a:gdLst/>
                              <a:ahLst/>
                              <a:cxnLst/>
                              <a:rect l="0" t="0" r="0" b="0"/>
                              <a:pathLst>
                                <a:path w="30734" h="7607">
                                  <a:moveTo>
                                    <a:pt x="30734" y="0"/>
                                  </a:moveTo>
                                  <a:cubicBezTo>
                                    <a:pt x="21984" y="4216"/>
                                    <a:pt x="12370" y="7607"/>
                                    <a:pt x="0" y="6502"/>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55" name="Shape 13855"/>
                          <wps:cNvSpPr/>
                          <wps:spPr>
                            <a:xfrm>
                              <a:off x="1312652" y="212606"/>
                              <a:ext cx="32804" cy="4547"/>
                            </a:xfrm>
                            <a:custGeom>
                              <a:avLst/>
                              <a:gdLst/>
                              <a:ahLst/>
                              <a:cxnLst/>
                              <a:rect l="0" t="0" r="0" b="0"/>
                              <a:pathLst>
                                <a:path w="32804" h="4547">
                                  <a:moveTo>
                                    <a:pt x="32804" y="0"/>
                                  </a:moveTo>
                                  <a:cubicBezTo>
                                    <a:pt x="17501" y="483"/>
                                    <a:pt x="12167" y="4547"/>
                                    <a:pt x="0" y="2591"/>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56" name="Shape 13856"/>
                          <wps:cNvSpPr/>
                          <wps:spPr>
                            <a:xfrm>
                              <a:off x="1286007" y="202166"/>
                              <a:ext cx="32804" cy="4140"/>
                            </a:xfrm>
                            <a:custGeom>
                              <a:avLst/>
                              <a:gdLst/>
                              <a:ahLst/>
                              <a:cxnLst/>
                              <a:rect l="0" t="0" r="0" b="0"/>
                              <a:pathLst>
                                <a:path w="32804" h="4140">
                                  <a:moveTo>
                                    <a:pt x="32804" y="0"/>
                                  </a:moveTo>
                                  <a:cubicBezTo>
                                    <a:pt x="20650" y="1435"/>
                                    <a:pt x="13195" y="4140"/>
                                    <a:pt x="0" y="1321"/>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57" name="Shape 13857"/>
                          <wps:cNvSpPr/>
                          <wps:spPr>
                            <a:xfrm>
                              <a:off x="1259350" y="190457"/>
                              <a:ext cx="34849" cy="940"/>
                            </a:xfrm>
                            <a:custGeom>
                              <a:avLst/>
                              <a:gdLst/>
                              <a:ahLst/>
                              <a:cxnLst/>
                              <a:rect l="0" t="0" r="0" b="0"/>
                              <a:pathLst>
                                <a:path w="34849" h="940">
                                  <a:moveTo>
                                    <a:pt x="34849" y="0"/>
                                  </a:moveTo>
                                  <a:cubicBezTo>
                                    <a:pt x="18491" y="940"/>
                                    <a:pt x="13157" y="241"/>
                                    <a:pt x="0" y="0"/>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58" name="Shape 13858"/>
                          <wps:cNvSpPr/>
                          <wps:spPr>
                            <a:xfrm>
                              <a:off x="1238865" y="174811"/>
                              <a:ext cx="32804" cy="5055"/>
                            </a:xfrm>
                            <a:custGeom>
                              <a:avLst/>
                              <a:gdLst/>
                              <a:ahLst/>
                              <a:cxnLst/>
                              <a:rect l="0" t="0" r="0" b="0"/>
                              <a:pathLst>
                                <a:path w="32804" h="5055">
                                  <a:moveTo>
                                    <a:pt x="32804" y="0"/>
                                  </a:moveTo>
                                  <a:cubicBezTo>
                                    <a:pt x="19761" y="5055"/>
                                    <a:pt x="12294" y="5055"/>
                                    <a:pt x="0" y="2642"/>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59" name="Shape 13859"/>
                          <wps:cNvSpPr/>
                          <wps:spPr>
                            <a:xfrm>
                              <a:off x="1214265" y="157907"/>
                              <a:ext cx="34849" cy="2603"/>
                            </a:xfrm>
                            <a:custGeom>
                              <a:avLst/>
                              <a:gdLst/>
                              <a:ahLst/>
                              <a:cxnLst/>
                              <a:rect l="0" t="0" r="0" b="0"/>
                              <a:pathLst>
                                <a:path w="34849" h="2603">
                                  <a:moveTo>
                                    <a:pt x="34849" y="2603"/>
                                  </a:moveTo>
                                  <a:lnTo>
                                    <a:pt x="22542" y="2603"/>
                                  </a:lnTo>
                                  <a:lnTo>
                                    <a:pt x="0" y="0"/>
                                  </a:ln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60" name="Shape 13860"/>
                          <wps:cNvSpPr/>
                          <wps:spPr>
                            <a:xfrm>
                              <a:off x="1199914" y="142286"/>
                              <a:ext cx="32804" cy="5207"/>
                            </a:xfrm>
                            <a:custGeom>
                              <a:avLst/>
                              <a:gdLst/>
                              <a:ahLst/>
                              <a:cxnLst/>
                              <a:rect l="0" t="0" r="0" b="0"/>
                              <a:pathLst>
                                <a:path w="32804" h="5207">
                                  <a:moveTo>
                                    <a:pt x="32804" y="5207"/>
                                  </a:moveTo>
                                  <a:lnTo>
                                    <a:pt x="0" y="0"/>
                                  </a:ln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61" name="Shape 13861"/>
                          <wps:cNvSpPr/>
                          <wps:spPr>
                            <a:xfrm>
                              <a:off x="1189665" y="133053"/>
                              <a:ext cx="24600" cy="2032"/>
                            </a:xfrm>
                            <a:custGeom>
                              <a:avLst/>
                              <a:gdLst/>
                              <a:ahLst/>
                              <a:cxnLst/>
                              <a:rect l="0" t="0" r="0" b="0"/>
                              <a:pathLst>
                                <a:path w="24600" h="2032">
                                  <a:moveTo>
                                    <a:pt x="24600" y="102"/>
                                  </a:moveTo>
                                  <a:cubicBezTo>
                                    <a:pt x="13449" y="0"/>
                                    <a:pt x="9182" y="2032"/>
                                    <a:pt x="0" y="102"/>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62" name="Shape 13862"/>
                          <wps:cNvSpPr/>
                          <wps:spPr>
                            <a:xfrm>
                              <a:off x="1175314" y="120124"/>
                              <a:ext cx="26657" cy="1321"/>
                            </a:xfrm>
                            <a:custGeom>
                              <a:avLst/>
                              <a:gdLst/>
                              <a:ahLst/>
                              <a:cxnLst/>
                              <a:rect l="0" t="0" r="0" b="0"/>
                              <a:pathLst>
                                <a:path w="26657" h="1321">
                                  <a:moveTo>
                                    <a:pt x="26657" y="0"/>
                                  </a:moveTo>
                                  <a:lnTo>
                                    <a:pt x="0" y="1321"/>
                                  </a:ln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63" name="Shape 13863"/>
                          <wps:cNvSpPr/>
                          <wps:spPr>
                            <a:xfrm>
                              <a:off x="1160963" y="104516"/>
                              <a:ext cx="22568" cy="1283"/>
                            </a:xfrm>
                            <a:custGeom>
                              <a:avLst/>
                              <a:gdLst/>
                              <a:ahLst/>
                              <a:cxnLst/>
                              <a:rect l="0" t="0" r="0" b="0"/>
                              <a:pathLst>
                                <a:path w="22568" h="1283">
                                  <a:moveTo>
                                    <a:pt x="22568" y="0"/>
                                  </a:moveTo>
                                  <a:lnTo>
                                    <a:pt x="0" y="1283"/>
                                  </a:ln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64" name="Shape 13864"/>
                          <wps:cNvSpPr/>
                          <wps:spPr>
                            <a:xfrm>
                              <a:off x="1142523" y="84971"/>
                              <a:ext cx="22555" cy="7823"/>
                            </a:xfrm>
                            <a:custGeom>
                              <a:avLst/>
                              <a:gdLst/>
                              <a:ahLst/>
                              <a:cxnLst/>
                              <a:rect l="0" t="0" r="0" b="0"/>
                              <a:pathLst>
                                <a:path w="22555" h="7823">
                                  <a:moveTo>
                                    <a:pt x="22555" y="0"/>
                                  </a:moveTo>
                                  <a:cubicBezTo>
                                    <a:pt x="15761" y="5359"/>
                                    <a:pt x="9360" y="6033"/>
                                    <a:pt x="0" y="7823"/>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65" name="Shape 13865"/>
                          <wps:cNvSpPr/>
                          <wps:spPr>
                            <a:xfrm>
                              <a:off x="1119967" y="69362"/>
                              <a:ext cx="22555" cy="7798"/>
                            </a:xfrm>
                            <a:custGeom>
                              <a:avLst/>
                              <a:gdLst/>
                              <a:ahLst/>
                              <a:cxnLst/>
                              <a:rect l="0" t="0" r="0" b="0"/>
                              <a:pathLst>
                                <a:path w="22555" h="7798">
                                  <a:moveTo>
                                    <a:pt x="22555" y="0"/>
                                  </a:moveTo>
                                  <a:lnTo>
                                    <a:pt x="0" y="7798"/>
                                  </a:ln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66" name="Shape 13866"/>
                          <wps:cNvSpPr/>
                          <wps:spPr>
                            <a:xfrm>
                              <a:off x="1091278" y="56332"/>
                              <a:ext cx="28689" cy="6198"/>
                            </a:xfrm>
                            <a:custGeom>
                              <a:avLst/>
                              <a:gdLst/>
                              <a:ahLst/>
                              <a:cxnLst/>
                              <a:rect l="0" t="0" r="0" b="0"/>
                              <a:pathLst>
                                <a:path w="28689" h="6198">
                                  <a:moveTo>
                                    <a:pt x="28689" y="0"/>
                                  </a:moveTo>
                                  <a:cubicBezTo>
                                    <a:pt x="20041" y="3480"/>
                                    <a:pt x="11493" y="6198"/>
                                    <a:pt x="0" y="5194"/>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67" name="Shape 13867"/>
                          <wps:cNvSpPr/>
                          <wps:spPr>
                            <a:xfrm>
                              <a:off x="1068736" y="43302"/>
                              <a:ext cx="30747" cy="7823"/>
                            </a:xfrm>
                            <a:custGeom>
                              <a:avLst/>
                              <a:gdLst/>
                              <a:ahLst/>
                              <a:cxnLst/>
                              <a:rect l="0" t="0" r="0" b="0"/>
                              <a:pathLst>
                                <a:path w="30747" h="7823">
                                  <a:moveTo>
                                    <a:pt x="30747" y="0"/>
                                  </a:moveTo>
                                  <a:cubicBezTo>
                                    <a:pt x="24422" y="7684"/>
                                    <a:pt x="11620" y="7684"/>
                                    <a:pt x="0" y="7823"/>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68" name="Shape 13868"/>
                          <wps:cNvSpPr/>
                          <wps:spPr>
                            <a:xfrm>
                              <a:off x="1042104" y="28977"/>
                              <a:ext cx="20485" cy="10490"/>
                            </a:xfrm>
                            <a:custGeom>
                              <a:avLst/>
                              <a:gdLst/>
                              <a:ahLst/>
                              <a:cxnLst/>
                              <a:rect l="0" t="0" r="0" b="0"/>
                              <a:pathLst>
                                <a:path w="20485" h="10490">
                                  <a:moveTo>
                                    <a:pt x="20485" y="0"/>
                                  </a:moveTo>
                                  <a:cubicBezTo>
                                    <a:pt x="16891" y="5740"/>
                                    <a:pt x="9436" y="10490"/>
                                    <a:pt x="0" y="10414"/>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69" name="Shape 13869"/>
                          <wps:cNvSpPr/>
                          <wps:spPr>
                            <a:xfrm>
                              <a:off x="1007255" y="18562"/>
                              <a:ext cx="22542" cy="10414"/>
                            </a:xfrm>
                            <a:custGeom>
                              <a:avLst/>
                              <a:gdLst/>
                              <a:ahLst/>
                              <a:cxnLst/>
                              <a:rect l="0" t="0" r="0" b="0"/>
                              <a:pathLst>
                                <a:path w="22542" h="10414">
                                  <a:moveTo>
                                    <a:pt x="22542" y="0"/>
                                  </a:moveTo>
                                  <a:cubicBezTo>
                                    <a:pt x="18644" y="6655"/>
                                    <a:pt x="11176" y="10058"/>
                                    <a:pt x="0" y="10414"/>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70" name="Shape 13870"/>
                          <wps:cNvSpPr/>
                          <wps:spPr>
                            <a:xfrm>
                              <a:off x="976508" y="10765"/>
                              <a:ext cx="16396" cy="12992"/>
                            </a:xfrm>
                            <a:custGeom>
                              <a:avLst/>
                              <a:gdLst/>
                              <a:ahLst/>
                              <a:cxnLst/>
                              <a:rect l="0" t="0" r="0" b="0"/>
                              <a:pathLst>
                                <a:path w="16396" h="12992">
                                  <a:moveTo>
                                    <a:pt x="16396" y="0"/>
                                  </a:moveTo>
                                  <a:cubicBezTo>
                                    <a:pt x="13106" y="6312"/>
                                    <a:pt x="7772" y="9030"/>
                                    <a:pt x="0" y="12992"/>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71" name="Shape 13871"/>
                          <wps:cNvSpPr/>
                          <wps:spPr>
                            <a:xfrm>
                              <a:off x="947819" y="6840"/>
                              <a:ext cx="16396" cy="16916"/>
                            </a:xfrm>
                            <a:custGeom>
                              <a:avLst/>
                              <a:gdLst/>
                              <a:ahLst/>
                              <a:cxnLst/>
                              <a:rect l="0" t="0" r="0" b="0"/>
                              <a:pathLst>
                                <a:path w="16396" h="16916">
                                  <a:moveTo>
                                    <a:pt x="16396" y="0"/>
                                  </a:moveTo>
                                  <a:cubicBezTo>
                                    <a:pt x="11900" y="6858"/>
                                    <a:pt x="8699" y="12268"/>
                                    <a:pt x="0" y="16916"/>
                                  </a:cubicBezTo>
                                  <a:lnTo>
                                    <a:pt x="8192" y="16916"/>
                                  </a:ln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72" name="Shape 13872"/>
                          <wps:cNvSpPr/>
                          <wps:spPr>
                            <a:xfrm>
                              <a:off x="919117" y="10765"/>
                              <a:ext cx="10249" cy="16904"/>
                            </a:xfrm>
                            <a:custGeom>
                              <a:avLst/>
                              <a:gdLst/>
                              <a:ahLst/>
                              <a:cxnLst/>
                              <a:rect l="0" t="0" r="0" b="0"/>
                              <a:pathLst>
                                <a:path w="10249" h="16904">
                                  <a:moveTo>
                                    <a:pt x="10249" y="0"/>
                                  </a:moveTo>
                                  <a:cubicBezTo>
                                    <a:pt x="9652" y="6998"/>
                                    <a:pt x="4318" y="14453"/>
                                    <a:pt x="0" y="16904"/>
                                  </a:cubicBezTo>
                                  <a:lnTo>
                                    <a:pt x="4102" y="16904"/>
                                  </a:ln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73" name="Shape 13873"/>
                          <wps:cNvSpPr/>
                          <wps:spPr>
                            <a:xfrm>
                              <a:off x="890428" y="17267"/>
                              <a:ext cx="16383" cy="19520"/>
                            </a:xfrm>
                            <a:custGeom>
                              <a:avLst/>
                              <a:gdLst/>
                              <a:ahLst/>
                              <a:cxnLst/>
                              <a:rect l="0" t="0" r="0" b="0"/>
                              <a:pathLst>
                                <a:path w="16383" h="19520">
                                  <a:moveTo>
                                    <a:pt x="0" y="0"/>
                                  </a:moveTo>
                                  <a:lnTo>
                                    <a:pt x="4089" y="9118"/>
                                  </a:lnTo>
                                  <a:lnTo>
                                    <a:pt x="0" y="19520"/>
                                  </a:lnTo>
                                  <a:lnTo>
                                    <a:pt x="16383" y="15621"/>
                                  </a:ln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74" name="Shape 13874"/>
                          <wps:cNvSpPr/>
                          <wps:spPr>
                            <a:xfrm>
                              <a:off x="861726" y="30285"/>
                              <a:ext cx="2985" cy="14325"/>
                            </a:xfrm>
                            <a:custGeom>
                              <a:avLst/>
                              <a:gdLst/>
                              <a:ahLst/>
                              <a:cxnLst/>
                              <a:rect l="0" t="0" r="0" b="0"/>
                              <a:pathLst>
                                <a:path w="2985" h="14325">
                                  <a:moveTo>
                                    <a:pt x="0" y="0"/>
                                  </a:moveTo>
                                  <a:cubicBezTo>
                                    <a:pt x="2985" y="5106"/>
                                    <a:pt x="1918" y="9182"/>
                                    <a:pt x="0" y="14325"/>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75" name="Shape 13875"/>
                          <wps:cNvSpPr/>
                          <wps:spPr>
                            <a:xfrm>
                              <a:off x="839183" y="38083"/>
                              <a:ext cx="4178" cy="16942"/>
                            </a:xfrm>
                            <a:custGeom>
                              <a:avLst/>
                              <a:gdLst/>
                              <a:ahLst/>
                              <a:cxnLst/>
                              <a:rect l="0" t="0" r="0" b="0"/>
                              <a:pathLst>
                                <a:path w="4178" h="16942">
                                  <a:moveTo>
                                    <a:pt x="0" y="0"/>
                                  </a:moveTo>
                                  <a:cubicBezTo>
                                    <a:pt x="4178" y="6134"/>
                                    <a:pt x="4178" y="10185"/>
                                    <a:pt x="4089" y="16942"/>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76" name="Shape 13876"/>
                          <wps:cNvSpPr/>
                          <wps:spPr>
                            <a:xfrm>
                              <a:off x="814583" y="49830"/>
                              <a:ext cx="0" cy="19533"/>
                            </a:xfrm>
                            <a:custGeom>
                              <a:avLst/>
                              <a:gdLst/>
                              <a:ahLst/>
                              <a:cxnLst/>
                              <a:rect l="0" t="0" r="0" b="0"/>
                              <a:pathLst>
                                <a:path h="19533">
                                  <a:moveTo>
                                    <a:pt x="0" y="0"/>
                                  </a:moveTo>
                                  <a:lnTo>
                                    <a:pt x="0" y="19533"/>
                                  </a:ln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77" name="Shape 13877"/>
                          <wps:cNvSpPr/>
                          <wps:spPr>
                            <a:xfrm>
                              <a:off x="792028" y="64130"/>
                              <a:ext cx="5423" cy="18250"/>
                            </a:xfrm>
                            <a:custGeom>
                              <a:avLst/>
                              <a:gdLst/>
                              <a:ahLst/>
                              <a:cxnLst/>
                              <a:rect l="0" t="0" r="0" b="0"/>
                              <a:pathLst>
                                <a:path w="5423" h="18250">
                                  <a:moveTo>
                                    <a:pt x="0" y="0"/>
                                  </a:moveTo>
                                  <a:cubicBezTo>
                                    <a:pt x="4369" y="7214"/>
                                    <a:pt x="5423" y="11278"/>
                                    <a:pt x="0" y="18250"/>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78" name="Shape 13878"/>
                          <wps:cNvSpPr/>
                          <wps:spPr>
                            <a:xfrm>
                              <a:off x="769486" y="79764"/>
                              <a:ext cx="4483" cy="18250"/>
                            </a:xfrm>
                            <a:custGeom>
                              <a:avLst/>
                              <a:gdLst/>
                              <a:ahLst/>
                              <a:cxnLst/>
                              <a:rect l="0" t="0" r="0" b="0"/>
                              <a:pathLst>
                                <a:path w="4483" h="18250">
                                  <a:moveTo>
                                    <a:pt x="0" y="0"/>
                                  </a:moveTo>
                                  <a:cubicBezTo>
                                    <a:pt x="1283" y="7163"/>
                                    <a:pt x="4483" y="11938"/>
                                    <a:pt x="4102" y="18250"/>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79" name="Shape 13879"/>
                          <wps:cNvSpPr/>
                          <wps:spPr>
                            <a:xfrm>
                              <a:off x="744898" y="99309"/>
                              <a:ext cx="6147" cy="15621"/>
                            </a:xfrm>
                            <a:custGeom>
                              <a:avLst/>
                              <a:gdLst/>
                              <a:ahLst/>
                              <a:cxnLst/>
                              <a:rect l="0" t="0" r="0" b="0"/>
                              <a:pathLst>
                                <a:path w="6147" h="15621">
                                  <a:moveTo>
                                    <a:pt x="0" y="0"/>
                                  </a:moveTo>
                                  <a:cubicBezTo>
                                    <a:pt x="4521" y="5944"/>
                                    <a:pt x="5601" y="10008"/>
                                    <a:pt x="6147" y="15621"/>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80" name="Shape 13880"/>
                          <wps:cNvSpPr/>
                          <wps:spPr>
                            <a:xfrm>
                              <a:off x="660850" y="161818"/>
                              <a:ext cx="6363" cy="27331"/>
                            </a:xfrm>
                            <a:custGeom>
                              <a:avLst/>
                              <a:gdLst/>
                              <a:ahLst/>
                              <a:cxnLst/>
                              <a:rect l="0" t="0" r="0" b="0"/>
                              <a:pathLst>
                                <a:path w="6363" h="27331">
                                  <a:moveTo>
                                    <a:pt x="4102" y="0"/>
                                  </a:moveTo>
                                  <a:cubicBezTo>
                                    <a:pt x="5309" y="3124"/>
                                    <a:pt x="6363" y="9220"/>
                                    <a:pt x="6160" y="12992"/>
                                  </a:cubicBezTo>
                                  <a:lnTo>
                                    <a:pt x="0" y="27331"/>
                                  </a:ln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81" name="Shape 13881"/>
                          <wps:cNvSpPr/>
                          <wps:spPr>
                            <a:xfrm>
                              <a:off x="638307" y="177452"/>
                              <a:ext cx="2223" cy="26035"/>
                            </a:xfrm>
                            <a:custGeom>
                              <a:avLst/>
                              <a:gdLst/>
                              <a:ahLst/>
                              <a:cxnLst/>
                              <a:rect l="0" t="0" r="0" b="0"/>
                              <a:pathLst>
                                <a:path w="2223" h="26035">
                                  <a:moveTo>
                                    <a:pt x="2045" y="0"/>
                                  </a:moveTo>
                                  <a:cubicBezTo>
                                    <a:pt x="2223" y="4445"/>
                                    <a:pt x="2223" y="7163"/>
                                    <a:pt x="2045" y="11697"/>
                                  </a:cubicBezTo>
                                  <a:cubicBezTo>
                                    <a:pt x="2223" y="17335"/>
                                    <a:pt x="1156" y="23444"/>
                                    <a:pt x="0" y="26035"/>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82" name="Shape 13882"/>
                          <wps:cNvSpPr/>
                          <wps:spPr>
                            <a:xfrm>
                              <a:off x="607561" y="193061"/>
                              <a:ext cx="10249" cy="23444"/>
                            </a:xfrm>
                            <a:custGeom>
                              <a:avLst/>
                              <a:gdLst/>
                              <a:ahLst/>
                              <a:cxnLst/>
                              <a:rect l="0" t="0" r="0" b="0"/>
                              <a:pathLst>
                                <a:path w="10249" h="23444">
                                  <a:moveTo>
                                    <a:pt x="10249" y="0"/>
                                  </a:moveTo>
                                  <a:cubicBezTo>
                                    <a:pt x="9500" y="8496"/>
                                    <a:pt x="4140" y="20028"/>
                                    <a:pt x="0" y="23444"/>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83" name="Shape 13883"/>
                          <wps:cNvSpPr/>
                          <wps:spPr>
                            <a:xfrm>
                              <a:off x="582973" y="204782"/>
                              <a:ext cx="8458" cy="23444"/>
                            </a:xfrm>
                            <a:custGeom>
                              <a:avLst/>
                              <a:gdLst/>
                              <a:ahLst/>
                              <a:cxnLst/>
                              <a:rect l="0" t="0" r="0" b="0"/>
                              <a:pathLst>
                                <a:path w="8458" h="23444">
                                  <a:moveTo>
                                    <a:pt x="8192" y="0"/>
                                  </a:moveTo>
                                  <a:cubicBezTo>
                                    <a:pt x="8458" y="13069"/>
                                    <a:pt x="6325" y="17132"/>
                                    <a:pt x="0" y="23444"/>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84" name="Shape 13884"/>
                          <wps:cNvSpPr/>
                          <wps:spPr>
                            <a:xfrm>
                              <a:off x="525569" y="215197"/>
                              <a:ext cx="34862" cy="23457"/>
                            </a:xfrm>
                            <a:custGeom>
                              <a:avLst/>
                              <a:gdLst/>
                              <a:ahLst/>
                              <a:cxnLst/>
                              <a:rect l="0" t="0" r="0" b="0"/>
                              <a:pathLst>
                                <a:path w="34862" h="23457">
                                  <a:moveTo>
                                    <a:pt x="34862" y="0"/>
                                  </a:moveTo>
                                  <a:cubicBezTo>
                                    <a:pt x="27432" y="15532"/>
                                    <a:pt x="17818" y="18250"/>
                                    <a:pt x="0" y="23457"/>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85" name="Shape 13885"/>
                          <wps:cNvSpPr/>
                          <wps:spPr>
                            <a:xfrm>
                              <a:off x="498925" y="224315"/>
                              <a:ext cx="26645" cy="14338"/>
                            </a:xfrm>
                            <a:custGeom>
                              <a:avLst/>
                              <a:gdLst/>
                              <a:ahLst/>
                              <a:cxnLst/>
                              <a:rect l="0" t="0" r="0" b="0"/>
                              <a:pathLst>
                                <a:path w="26645" h="14338">
                                  <a:moveTo>
                                    <a:pt x="26645" y="0"/>
                                  </a:moveTo>
                                  <a:cubicBezTo>
                                    <a:pt x="20968" y="8458"/>
                                    <a:pt x="13500" y="10490"/>
                                    <a:pt x="0" y="14338"/>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86" name="Shape 13886"/>
                          <wps:cNvSpPr/>
                          <wps:spPr>
                            <a:xfrm>
                              <a:off x="429240" y="228227"/>
                              <a:ext cx="36893" cy="9106"/>
                            </a:xfrm>
                            <a:custGeom>
                              <a:avLst/>
                              <a:gdLst/>
                              <a:ahLst/>
                              <a:cxnLst/>
                              <a:rect l="0" t="0" r="0" b="0"/>
                              <a:pathLst>
                                <a:path w="36893" h="9106">
                                  <a:moveTo>
                                    <a:pt x="36893" y="0"/>
                                  </a:moveTo>
                                  <a:cubicBezTo>
                                    <a:pt x="22339" y="4547"/>
                                    <a:pt x="14859" y="5220"/>
                                    <a:pt x="0" y="9106"/>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87" name="Shape 13887"/>
                          <wps:cNvSpPr/>
                          <wps:spPr>
                            <a:xfrm>
                              <a:off x="402595" y="225611"/>
                              <a:ext cx="40996" cy="7836"/>
                            </a:xfrm>
                            <a:custGeom>
                              <a:avLst/>
                              <a:gdLst/>
                              <a:ahLst/>
                              <a:cxnLst/>
                              <a:rect l="0" t="0" r="0" b="0"/>
                              <a:pathLst>
                                <a:path w="40996" h="7836">
                                  <a:moveTo>
                                    <a:pt x="40996" y="0"/>
                                  </a:moveTo>
                                  <a:cubicBezTo>
                                    <a:pt x="25489" y="5118"/>
                                    <a:pt x="15888" y="7836"/>
                                    <a:pt x="0" y="7810"/>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88" name="Shape 13888"/>
                          <wps:cNvSpPr/>
                          <wps:spPr>
                            <a:xfrm>
                              <a:off x="384155" y="221712"/>
                              <a:ext cx="36893" cy="4940"/>
                            </a:xfrm>
                            <a:custGeom>
                              <a:avLst/>
                              <a:gdLst/>
                              <a:ahLst/>
                              <a:cxnLst/>
                              <a:rect l="0" t="0" r="0" b="0"/>
                              <a:pathLst>
                                <a:path w="36893" h="4940">
                                  <a:moveTo>
                                    <a:pt x="36893" y="0"/>
                                  </a:moveTo>
                                  <a:cubicBezTo>
                                    <a:pt x="22581" y="3594"/>
                                    <a:pt x="12979" y="4940"/>
                                    <a:pt x="0" y="3899"/>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89" name="Shape 13889"/>
                          <wps:cNvSpPr/>
                          <wps:spPr>
                            <a:xfrm>
                              <a:off x="332910" y="204782"/>
                              <a:ext cx="38938" cy="1524"/>
                            </a:xfrm>
                            <a:custGeom>
                              <a:avLst/>
                              <a:gdLst/>
                              <a:ahLst/>
                              <a:cxnLst/>
                              <a:rect l="0" t="0" r="0" b="0"/>
                              <a:pathLst>
                                <a:path w="38938" h="1524">
                                  <a:moveTo>
                                    <a:pt x="38938" y="0"/>
                                  </a:moveTo>
                                  <a:lnTo>
                                    <a:pt x="18440" y="1296"/>
                                  </a:lnTo>
                                  <a:cubicBezTo>
                                    <a:pt x="10846" y="1524"/>
                                    <a:pt x="4432" y="851"/>
                                    <a:pt x="0" y="0"/>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90" name="Shape 13890"/>
                          <wps:cNvSpPr/>
                          <wps:spPr>
                            <a:xfrm>
                              <a:off x="316515" y="193061"/>
                              <a:ext cx="32791" cy="4432"/>
                            </a:xfrm>
                            <a:custGeom>
                              <a:avLst/>
                              <a:gdLst/>
                              <a:ahLst/>
                              <a:cxnLst/>
                              <a:rect l="0" t="0" r="0" b="0"/>
                              <a:pathLst>
                                <a:path w="32791" h="4432">
                                  <a:moveTo>
                                    <a:pt x="32791" y="0"/>
                                  </a:moveTo>
                                  <a:cubicBezTo>
                                    <a:pt x="20828" y="2400"/>
                                    <a:pt x="12294" y="4432"/>
                                    <a:pt x="0" y="2616"/>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91" name="Shape 13891"/>
                          <wps:cNvSpPr/>
                          <wps:spPr>
                            <a:xfrm>
                              <a:off x="304208" y="185237"/>
                              <a:ext cx="28702" cy="2070"/>
                            </a:xfrm>
                            <a:custGeom>
                              <a:avLst/>
                              <a:gdLst/>
                              <a:ahLst/>
                              <a:cxnLst/>
                              <a:rect l="0" t="0" r="0" b="0"/>
                              <a:pathLst>
                                <a:path w="28702" h="2070">
                                  <a:moveTo>
                                    <a:pt x="28702" y="0"/>
                                  </a:moveTo>
                                  <a:cubicBezTo>
                                    <a:pt x="17120" y="711"/>
                                    <a:pt x="10719" y="2070"/>
                                    <a:pt x="0" y="1321"/>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92" name="Shape 13892"/>
                          <wps:cNvSpPr/>
                          <wps:spPr>
                            <a:xfrm>
                              <a:off x="289857" y="174430"/>
                              <a:ext cx="20498" cy="2045"/>
                            </a:xfrm>
                            <a:custGeom>
                              <a:avLst/>
                              <a:gdLst/>
                              <a:ahLst/>
                              <a:cxnLst/>
                              <a:rect l="0" t="0" r="0" b="0"/>
                              <a:pathLst>
                                <a:path w="20498" h="2045">
                                  <a:moveTo>
                                    <a:pt x="20498" y="381"/>
                                  </a:moveTo>
                                  <a:cubicBezTo>
                                    <a:pt x="12255" y="0"/>
                                    <a:pt x="6921" y="2045"/>
                                    <a:pt x="0" y="381"/>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93" name="Shape 13893"/>
                          <wps:cNvSpPr/>
                          <wps:spPr>
                            <a:xfrm>
                              <a:off x="271417" y="161818"/>
                              <a:ext cx="22543" cy="2604"/>
                            </a:xfrm>
                            <a:custGeom>
                              <a:avLst/>
                              <a:gdLst/>
                              <a:ahLst/>
                              <a:cxnLst/>
                              <a:rect l="0" t="0" r="0" b="0"/>
                              <a:pathLst>
                                <a:path w="22543" h="2604">
                                  <a:moveTo>
                                    <a:pt x="22543" y="0"/>
                                  </a:moveTo>
                                  <a:cubicBezTo>
                                    <a:pt x="14694" y="1092"/>
                                    <a:pt x="9347" y="2439"/>
                                    <a:pt x="0" y="2604"/>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94" name="Shape 13894"/>
                          <wps:cNvSpPr/>
                          <wps:spPr>
                            <a:xfrm>
                              <a:off x="259123" y="153995"/>
                              <a:ext cx="22543" cy="1448"/>
                            </a:xfrm>
                            <a:custGeom>
                              <a:avLst/>
                              <a:gdLst/>
                              <a:ahLst/>
                              <a:cxnLst/>
                              <a:rect l="0" t="0" r="0" b="0"/>
                              <a:pathLst>
                                <a:path w="22543" h="1448">
                                  <a:moveTo>
                                    <a:pt x="22543" y="0"/>
                                  </a:moveTo>
                                  <a:cubicBezTo>
                                    <a:pt x="12040" y="762"/>
                                    <a:pt x="7760" y="1448"/>
                                    <a:pt x="0" y="0"/>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95" name="Shape 13895"/>
                          <wps:cNvSpPr/>
                          <wps:spPr>
                            <a:xfrm>
                              <a:off x="248862" y="143594"/>
                              <a:ext cx="18466" cy="1677"/>
                            </a:xfrm>
                            <a:custGeom>
                              <a:avLst/>
                              <a:gdLst/>
                              <a:ahLst/>
                              <a:cxnLst/>
                              <a:rect l="0" t="0" r="0" b="0"/>
                              <a:pathLst>
                                <a:path w="18466" h="1677">
                                  <a:moveTo>
                                    <a:pt x="18466" y="0"/>
                                  </a:moveTo>
                                  <a:cubicBezTo>
                                    <a:pt x="11621" y="305"/>
                                    <a:pt x="6287" y="1677"/>
                                    <a:pt x="0" y="0"/>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96" name="Shape 13896"/>
                          <wps:cNvSpPr/>
                          <wps:spPr>
                            <a:xfrm>
                              <a:off x="207879" y="96706"/>
                              <a:ext cx="12294" cy="9093"/>
                            </a:xfrm>
                            <a:custGeom>
                              <a:avLst/>
                              <a:gdLst/>
                              <a:ahLst/>
                              <a:cxnLst/>
                              <a:rect l="0" t="0" r="0" b="0"/>
                              <a:pathLst>
                                <a:path w="12294" h="9093">
                                  <a:moveTo>
                                    <a:pt x="12294" y="0"/>
                                  </a:moveTo>
                                  <a:cubicBezTo>
                                    <a:pt x="8839" y="4470"/>
                                    <a:pt x="5639" y="7176"/>
                                    <a:pt x="0" y="9093"/>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97" name="Shape 13897"/>
                          <wps:cNvSpPr/>
                          <wps:spPr>
                            <a:xfrm>
                              <a:off x="189426" y="82380"/>
                              <a:ext cx="9144" cy="10414"/>
                            </a:xfrm>
                            <a:custGeom>
                              <a:avLst/>
                              <a:gdLst/>
                              <a:ahLst/>
                              <a:cxnLst/>
                              <a:rect l="0" t="0" r="0" b="0"/>
                              <a:pathLst>
                                <a:path w="9144" h="10414">
                                  <a:moveTo>
                                    <a:pt x="8204" y="0"/>
                                  </a:moveTo>
                                  <a:cubicBezTo>
                                    <a:pt x="9144" y="3874"/>
                                    <a:pt x="9144" y="6591"/>
                                    <a:pt x="8204" y="10414"/>
                                  </a:cubicBezTo>
                                  <a:lnTo>
                                    <a:pt x="0" y="10414"/>
                                  </a:lnTo>
                                  <a:lnTo>
                                    <a:pt x="6147" y="10414"/>
                                  </a:ln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98" name="Shape 13898"/>
                          <wps:cNvSpPr/>
                          <wps:spPr>
                            <a:xfrm>
                              <a:off x="175087" y="70658"/>
                              <a:ext cx="6147" cy="10401"/>
                            </a:xfrm>
                            <a:custGeom>
                              <a:avLst/>
                              <a:gdLst/>
                              <a:ahLst/>
                              <a:cxnLst/>
                              <a:rect l="0" t="0" r="0" b="0"/>
                              <a:pathLst>
                                <a:path w="6147" h="10401">
                                  <a:moveTo>
                                    <a:pt x="6147" y="0"/>
                                  </a:moveTo>
                                  <a:cubicBezTo>
                                    <a:pt x="5334" y="4076"/>
                                    <a:pt x="2134" y="8814"/>
                                    <a:pt x="0" y="10401"/>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899" name="Shape 13899"/>
                          <wps:cNvSpPr/>
                          <wps:spPr>
                            <a:xfrm>
                              <a:off x="156634" y="56332"/>
                              <a:ext cx="4089" cy="14326"/>
                            </a:xfrm>
                            <a:custGeom>
                              <a:avLst/>
                              <a:gdLst/>
                              <a:ahLst/>
                              <a:cxnLst/>
                              <a:rect l="0" t="0" r="0" b="0"/>
                              <a:pathLst>
                                <a:path w="4089" h="14326">
                                  <a:moveTo>
                                    <a:pt x="4089" y="0"/>
                                  </a:moveTo>
                                  <a:cubicBezTo>
                                    <a:pt x="3505" y="8230"/>
                                    <a:pt x="2438" y="10262"/>
                                    <a:pt x="0" y="14326"/>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900" name="Shape 13900"/>
                          <wps:cNvSpPr/>
                          <wps:spPr>
                            <a:xfrm>
                              <a:off x="138194" y="44610"/>
                              <a:ext cx="4089" cy="15621"/>
                            </a:xfrm>
                            <a:custGeom>
                              <a:avLst/>
                              <a:gdLst/>
                              <a:ahLst/>
                              <a:cxnLst/>
                              <a:rect l="0" t="0" r="0" b="0"/>
                              <a:pathLst>
                                <a:path w="4089" h="15621">
                                  <a:moveTo>
                                    <a:pt x="0" y="0"/>
                                  </a:moveTo>
                                  <a:lnTo>
                                    <a:pt x="4089" y="10414"/>
                                  </a:lnTo>
                                  <a:lnTo>
                                    <a:pt x="0" y="15621"/>
                                  </a:ln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901" name="Shape 13901"/>
                          <wps:cNvSpPr/>
                          <wps:spPr>
                            <a:xfrm>
                              <a:off x="113594" y="34196"/>
                              <a:ext cx="7049" cy="16929"/>
                            </a:xfrm>
                            <a:custGeom>
                              <a:avLst/>
                              <a:gdLst/>
                              <a:ahLst/>
                              <a:cxnLst/>
                              <a:rect l="0" t="0" r="0" b="0"/>
                              <a:pathLst>
                                <a:path w="7049" h="16929">
                                  <a:moveTo>
                                    <a:pt x="0" y="0"/>
                                  </a:moveTo>
                                  <a:cubicBezTo>
                                    <a:pt x="4915" y="6617"/>
                                    <a:pt x="7049" y="12027"/>
                                    <a:pt x="0" y="16929"/>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902" name="Shape 13902"/>
                          <wps:cNvSpPr/>
                          <wps:spPr>
                            <a:xfrm>
                              <a:off x="93096" y="26386"/>
                              <a:ext cx="6185" cy="14313"/>
                            </a:xfrm>
                            <a:custGeom>
                              <a:avLst/>
                              <a:gdLst/>
                              <a:ahLst/>
                              <a:cxnLst/>
                              <a:rect l="0" t="0" r="0" b="0"/>
                              <a:pathLst>
                                <a:path w="6185" h="14313">
                                  <a:moveTo>
                                    <a:pt x="0" y="0"/>
                                  </a:moveTo>
                                  <a:cubicBezTo>
                                    <a:pt x="4051" y="6299"/>
                                    <a:pt x="6185" y="9678"/>
                                    <a:pt x="0" y="14313"/>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903" name="Shape 13903"/>
                          <wps:cNvSpPr/>
                          <wps:spPr>
                            <a:xfrm>
                              <a:off x="68496" y="19870"/>
                              <a:ext cx="6147" cy="9106"/>
                            </a:xfrm>
                            <a:custGeom>
                              <a:avLst/>
                              <a:gdLst/>
                              <a:ahLst/>
                              <a:cxnLst/>
                              <a:rect l="0" t="0" r="0" b="0"/>
                              <a:pathLst>
                                <a:path w="6147" h="9106">
                                  <a:moveTo>
                                    <a:pt x="0" y="0"/>
                                  </a:moveTo>
                                  <a:cubicBezTo>
                                    <a:pt x="1968" y="3315"/>
                                    <a:pt x="4102" y="5347"/>
                                    <a:pt x="6147" y="9106"/>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904" name="Shape 13904"/>
                          <wps:cNvSpPr/>
                          <wps:spPr>
                            <a:xfrm>
                              <a:off x="359555" y="215197"/>
                              <a:ext cx="40983" cy="3912"/>
                            </a:xfrm>
                            <a:custGeom>
                              <a:avLst/>
                              <a:gdLst/>
                              <a:ahLst/>
                              <a:cxnLst/>
                              <a:rect l="0" t="0" r="0" b="0"/>
                              <a:pathLst>
                                <a:path w="40983" h="3912">
                                  <a:moveTo>
                                    <a:pt x="40983" y="0"/>
                                  </a:moveTo>
                                  <a:lnTo>
                                    <a:pt x="18440" y="3912"/>
                                  </a:lnTo>
                                  <a:lnTo>
                                    <a:pt x="0" y="2604"/>
                                  </a:ln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905" name="Shape 13905"/>
                          <wps:cNvSpPr/>
                          <wps:spPr>
                            <a:xfrm>
                              <a:off x="0" y="14658"/>
                              <a:ext cx="1695933" cy="241313"/>
                            </a:xfrm>
                            <a:custGeom>
                              <a:avLst/>
                              <a:gdLst/>
                              <a:ahLst/>
                              <a:cxnLst/>
                              <a:rect l="0" t="0" r="0" b="0"/>
                              <a:pathLst>
                                <a:path w="1695933" h="241313">
                                  <a:moveTo>
                                    <a:pt x="864" y="0"/>
                                  </a:moveTo>
                                  <a:cubicBezTo>
                                    <a:pt x="0" y="381"/>
                                    <a:pt x="136157" y="14668"/>
                                    <a:pt x="236563" y="122403"/>
                                  </a:cubicBezTo>
                                  <a:cubicBezTo>
                                    <a:pt x="359207" y="240221"/>
                                    <a:pt x="481457" y="228943"/>
                                    <a:pt x="480479" y="229197"/>
                                  </a:cubicBezTo>
                                  <a:cubicBezTo>
                                    <a:pt x="481457" y="228943"/>
                                    <a:pt x="606920" y="241313"/>
                                    <a:pt x="730542" y="123711"/>
                                  </a:cubicBezTo>
                                  <a:cubicBezTo>
                                    <a:pt x="853478" y="5728"/>
                                    <a:pt x="962635" y="9208"/>
                                    <a:pt x="962165" y="9106"/>
                                  </a:cubicBezTo>
                                  <a:cubicBezTo>
                                    <a:pt x="961720" y="8496"/>
                                    <a:pt x="1067245" y="4356"/>
                                    <a:pt x="1189660" y="122403"/>
                                  </a:cubicBezTo>
                                  <a:cubicBezTo>
                                    <a:pt x="1313790" y="239535"/>
                                    <a:pt x="1437361" y="235052"/>
                                    <a:pt x="1436662" y="234404"/>
                                  </a:cubicBezTo>
                                  <a:cubicBezTo>
                                    <a:pt x="1435735" y="234366"/>
                                    <a:pt x="1573047" y="234531"/>
                                    <a:pt x="1695933" y="117196"/>
                                  </a:cubicBezTo>
                                </a:path>
                              </a:pathLst>
                            </a:custGeom>
                            <a:ln w="6756" cap="flat">
                              <a:miter lim="100000"/>
                            </a:ln>
                          </wps:spPr>
                          <wps:style>
                            <a:lnRef idx="1">
                              <a:srgbClr val="B87636"/>
                            </a:lnRef>
                            <a:fillRef idx="0">
                              <a:srgbClr val="000000">
                                <a:alpha val="0"/>
                              </a:srgbClr>
                            </a:fillRef>
                            <a:effectRef idx="0">
                              <a:scrgbClr r="0" g="0" b="0"/>
                            </a:effectRef>
                            <a:fontRef idx="none"/>
                          </wps:style>
                          <wps:bodyPr/>
                        </wps:wsp>
                        <wps:wsp>
                          <wps:cNvPr id="13906" name="Shape 13906"/>
                          <wps:cNvSpPr/>
                          <wps:spPr>
                            <a:xfrm>
                              <a:off x="0" y="0"/>
                              <a:ext cx="1677505" cy="234976"/>
                            </a:xfrm>
                            <a:custGeom>
                              <a:avLst/>
                              <a:gdLst/>
                              <a:ahLst/>
                              <a:cxnLst/>
                              <a:rect l="0" t="0" r="0" b="0"/>
                              <a:pathLst>
                                <a:path w="1677505" h="234976">
                                  <a:moveTo>
                                    <a:pt x="864" y="5537"/>
                                  </a:moveTo>
                                  <a:cubicBezTo>
                                    <a:pt x="0" y="5588"/>
                                    <a:pt x="117412" y="0"/>
                                    <a:pt x="240665" y="117539"/>
                                  </a:cubicBezTo>
                                  <a:cubicBezTo>
                                    <a:pt x="363969" y="234658"/>
                                    <a:pt x="481381" y="227749"/>
                                    <a:pt x="480479" y="228219"/>
                                  </a:cubicBezTo>
                                  <a:cubicBezTo>
                                    <a:pt x="480479" y="227800"/>
                                    <a:pt x="599948" y="234683"/>
                                    <a:pt x="722351" y="117539"/>
                                  </a:cubicBezTo>
                                  <a:cubicBezTo>
                                    <a:pt x="845223" y="26"/>
                                    <a:pt x="962635" y="5626"/>
                                    <a:pt x="962165" y="5537"/>
                                  </a:cubicBezTo>
                                  <a:cubicBezTo>
                                    <a:pt x="961720" y="5690"/>
                                    <a:pt x="1079145" y="76"/>
                                    <a:pt x="1201966" y="117539"/>
                                  </a:cubicBezTo>
                                  <a:cubicBezTo>
                                    <a:pt x="1324254" y="234976"/>
                                    <a:pt x="1437577" y="229375"/>
                                    <a:pt x="1437678" y="229527"/>
                                  </a:cubicBezTo>
                                  <a:cubicBezTo>
                                    <a:pt x="1436751" y="229375"/>
                                    <a:pt x="1554162" y="234976"/>
                                    <a:pt x="1677505" y="117539"/>
                                  </a:cubicBezTo>
                                </a:path>
                              </a:pathLst>
                            </a:custGeom>
                            <a:ln w="6756" cap="flat">
                              <a:miter lim="100000"/>
                            </a:ln>
                          </wps:spPr>
                          <wps:style>
                            <a:lnRef idx="1">
                              <a:srgbClr val="181717"/>
                            </a:lnRef>
                            <a:fillRef idx="0">
                              <a:srgbClr val="000000">
                                <a:alpha val="0"/>
                              </a:srgbClr>
                            </a:fillRef>
                            <a:effectRef idx="0">
                              <a:scrgbClr r="0" g="0" b="0"/>
                            </a:effectRef>
                            <a:fontRef idx="none"/>
                          </wps:style>
                          <wps:bodyPr/>
                        </wps:wsp>
                        <wps:wsp>
                          <wps:cNvPr id="13907" name="Shape 13907"/>
                          <wps:cNvSpPr/>
                          <wps:spPr>
                            <a:xfrm>
                              <a:off x="725216" y="116687"/>
                              <a:ext cx="3175" cy="15443"/>
                            </a:xfrm>
                            <a:custGeom>
                              <a:avLst/>
                              <a:gdLst/>
                              <a:ahLst/>
                              <a:cxnLst/>
                              <a:rect l="0" t="0" r="0" b="0"/>
                              <a:pathLst>
                                <a:path w="3175" h="15443">
                                  <a:moveTo>
                                    <a:pt x="0" y="0"/>
                                  </a:moveTo>
                                  <a:cubicBezTo>
                                    <a:pt x="3010" y="2972"/>
                                    <a:pt x="2476" y="11176"/>
                                    <a:pt x="3175" y="15443"/>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908" name="Shape 13908"/>
                          <wps:cNvSpPr/>
                          <wps:spPr>
                            <a:xfrm>
                              <a:off x="709315" y="131216"/>
                              <a:ext cx="3899" cy="21349"/>
                            </a:xfrm>
                            <a:custGeom>
                              <a:avLst/>
                              <a:gdLst/>
                              <a:ahLst/>
                              <a:cxnLst/>
                              <a:rect l="0" t="0" r="0" b="0"/>
                              <a:pathLst>
                                <a:path w="3899" h="21349">
                                  <a:moveTo>
                                    <a:pt x="0" y="0"/>
                                  </a:moveTo>
                                  <a:cubicBezTo>
                                    <a:pt x="2438" y="5093"/>
                                    <a:pt x="3899" y="15938"/>
                                    <a:pt x="1829" y="21349"/>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909" name="Shape 13909"/>
                          <wps:cNvSpPr/>
                          <wps:spPr>
                            <a:xfrm>
                              <a:off x="687967" y="148030"/>
                              <a:ext cx="5143" cy="19977"/>
                            </a:xfrm>
                            <a:custGeom>
                              <a:avLst/>
                              <a:gdLst/>
                              <a:ahLst/>
                              <a:cxnLst/>
                              <a:rect l="0" t="0" r="0" b="0"/>
                              <a:pathLst>
                                <a:path w="5143" h="19977">
                                  <a:moveTo>
                                    <a:pt x="1829" y="0"/>
                                  </a:moveTo>
                                  <a:cubicBezTo>
                                    <a:pt x="5143" y="5906"/>
                                    <a:pt x="2527" y="14250"/>
                                    <a:pt x="0" y="19977"/>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910" name="Shape 13910"/>
                          <wps:cNvSpPr/>
                          <wps:spPr>
                            <a:xfrm>
                              <a:off x="469082" y="228396"/>
                              <a:ext cx="22263" cy="13183"/>
                            </a:xfrm>
                            <a:custGeom>
                              <a:avLst/>
                              <a:gdLst/>
                              <a:ahLst/>
                              <a:cxnLst/>
                              <a:rect l="0" t="0" r="0" b="0"/>
                              <a:pathLst>
                                <a:path w="22263" h="13183">
                                  <a:moveTo>
                                    <a:pt x="22263" y="0"/>
                                  </a:moveTo>
                                  <a:cubicBezTo>
                                    <a:pt x="17907" y="7811"/>
                                    <a:pt x="7874" y="10732"/>
                                    <a:pt x="0" y="13183"/>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911" name="Shape 13911"/>
                          <wps:cNvSpPr/>
                          <wps:spPr>
                            <a:xfrm>
                              <a:off x="221572" y="108064"/>
                              <a:ext cx="8636" cy="6248"/>
                            </a:xfrm>
                            <a:custGeom>
                              <a:avLst/>
                              <a:gdLst/>
                              <a:ahLst/>
                              <a:cxnLst/>
                              <a:rect l="0" t="0" r="0" b="0"/>
                              <a:pathLst>
                                <a:path w="8636" h="6248">
                                  <a:moveTo>
                                    <a:pt x="8636" y="0"/>
                                  </a:moveTo>
                                  <a:cubicBezTo>
                                    <a:pt x="6426" y="2121"/>
                                    <a:pt x="3581" y="6248"/>
                                    <a:pt x="0" y="4978"/>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912" name="Shape 13912"/>
                          <wps:cNvSpPr/>
                          <wps:spPr>
                            <a:xfrm>
                              <a:off x="227477" y="119874"/>
                              <a:ext cx="11811" cy="9030"/>
                            </a:xfrm>
                            <a:custGeom>
                              <a:avLst/>
                              <a:gdLst/>
                              <a:ahLst/>
                              <a:cxnLst/>
                              <a:rect l="0" t="0" r="0" b="0"/>
                              <a:pathLst>
                                <a:path w="11811" h="9030">
                                  <a:moveTo>
                                    <a:pt x="11811" y="0"/>
                                  </a:moveTo>
                                  <a:cubicBezTo>
                                    <a:pt x="10770" y="4724"/>
                                    <a:pt x="4839" y="9030"/>
                                    <a:pt x="0" y="6795"/>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913" name="Shape 13913"/>
                          <wps:cNvSpPr/>
                          <wps:spPr>
                            <a:xfrm>
                              <a:off x="242463" y="132130"/>
                              <a:ext cx="8636" cy="4089"/>
                            </a:xfrm>
                            <a:custGeom>
                              <a:avLst/>
                              <a:gdLst/>
                              <a:ahLst/>
                              <a:cxnLst/>
                              <a:rect l="0" t="0" r="0" b="0"/>
                              <a:pathLst>
                                <a:path w="8636" h="4089">
                                  <a:moveTo>
                                    <a:pt x="8636" y="0"/>
                                  </a:moveTo>
                                  <a:cubicBezTo>
                                    <a:pt x="5448" y="940"/>
                                    <a:pt x="3912" y="3988"/>
                                    <a:pt x="0" y="4089"/>
                                  </a:cubicBezTo>
                                </a:path>
                              </a:pathLst>
                            </a:custGeom>
                            <a:ln w="5753" cap="flat">
                              <a:miter lim="100000"/>
                            </a:ln>
                          </wps:spPr>
                          <wps:style>
                            <a:lnRef idx="1">
                              <a:srgbClr val="181717"/>
                            </a:lnRef>
                            <a:fillRef idx="0">
                              <a:srgbClr val="000000">
                                <a:alpha val="0"/>
                              </a:srgbClr>
                            </a:fillRef>
                            <a:effectRef idx="0">
                              <a:scrgbClr r="0" g="0" b="0"/>
                            </a:effectRef>
                            <a:fontRef idx="none"/>
                          </wps:style>
                          <wps:bodyPr/>
                        </wps:wsp>
                        <wps:wsp>
                          <wps:cNvPr id="13914" name="Shape 13914"/>
                          <wps:cNvSpPr/>
                          <wps:spPr>
                            <a:xfrm>
                              <a:off x="231742" y="119434"/>
                              <a:ext cx="41935" cy="41923"/>
                            </a:xfrm>
                            <a:custGeom>
                              <a:avLst/>
                              <a:gdLst/>
                              <a:ahLst/>
                              <a:cxnLst/>
                              <a:rect l="0" t="0" r="0" b="0"/>
                              <a:pathLst>
                                <a:path w="41935" h="41923">
                                  <a:moveTo>
                                    <a:pt x="20968" y="0"/>
                                  </a:moveTo>
                                  <a:cubicBezTo>
                                    <a:pt x="32550" y="0"/>
                                    <a:pt x="41935" y="9360"/>
                                    <a:pt x="41935" y="20955"/>
                                  </a:cubicBezTo>
                                  <a:cubicBezTo>
                                    <a:pt x="41935" y="32537"/>
                                    <a:pt x="32550" y="41923"/>
                                    <a:pt x="20968" y="41923"/>
                                  </a:cubicBezTo>
                                  <a:cubicBezTo>
                                    <a:pt x="9385" y="41923"/>
                                    <a:pt x="0" y="32537"/>
                                    <a:pt x="0" y="20955"/>
                                  </a:cubicBezTo>
                                  <a:cubicBezTo>
                                    <a:pt x="0" y="9360"/>
                                    <a:pt x="9385" y="0"/>
                                    <a:pt x="20968"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ps:wsp>
                        <wps:wsp>
                          <wps:cNvPr id="13915" name="Shape 13915"/>
                          <wps:cNvSpPr/>
                          <wps:spPr>
                            <a:xfrm>
                              <a:off x="463133" y="215986"/>
                              <a:ext cx="41935" cy="41910"/>
                            </a:xfrm>
                            <a:custGeom>
                              <a:avLst/>
                              <a:gdLst/>
                              <a:ahLst/>
                              <a:cxnLst/>
                              <a:rect l="0" t="0" r="0" b="0"/>
                              <a:pathLst>
                                <a:path w="41935" h="41910">
                                  <a:moveTo>
                                    <a:pt x="20968" y="0"/>
                                  </a:moveTo>
                                  <a:cubicBezTo>
                                    <a:pt x="32550" y="0"/>
                                    <a:pt x="41935" y="9360"/>
                                    <a:pt x="41935" y="20942"/>
                                  </a:cubicBezTo>
                                  <a:cubicBezTo>
                                    <a:pt x="41935" y="32524"/>
                                    <a:pt x="32550" y="41910"/>
                                    <a:pt x="20968" y="41910"/>
                                  </a:cubicBezTo>
                                  <a:cubicBezTo>
                                    <a:pt x="9385" y="41910"/>
                                    <a:pt x="0" y="32524"/>
                                    <a:pt x="0" y="20942"/>
                                  </a:cubicBezTo>
                                  <a:cubicBezTo>
                                    <a:pt x="0" y="9360"/>
                                    <a:pt x="9385" y="0"/>
                                    <a:pt x="20968"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ps:wsp>
                        <wps:wsp>
                          <wps:cNvPr id="13916" name="Shape 13916"/>
                          <wps:cNvSpPr/>
                          <wps:spPr>
                            <a:xfrm>
                              <a:off x="692998" y="122510"/>
                              <a:ext cx="41935" cy="41910"/>
                            </a:xfrm>
                            <a:custGeom>
                              <a:avLst/>
                              <a:gdLst/>
                              <a:ahLst/>
                              <a:cxnLst/>
                              <a:rect l="0" t="0" r="0" b="0"/>
                              <a:pathLst>
                                <a:path w="41935" h="41910">
                                  <a:moveTo>
                                    <a:pt x="20968" y="0"/>
                                  </a:moveTo>
                                  <a:cubicBezTo>
                                    <a:pt x="32550" y="0"/>
                                    <a:pt x="41935" y="9360"/>
                                    <a:pt x="41935" y="20942"/>
                                  </a:cubicBezTo>
                                  <a:cubicBezTo>
                                    <a:pt x="41935" y="32524"/>
                                    <a:pt x="32550" y="41910"/>
                                    <a:pt x="20968" y="41910"/>
                                  </a:cubicBezTo>
                                  <a:cubicBezTo>
                                    <a:pt x="9385" y="41910"/>
                                    <a:pt x="0" y="32524"/>
                                    <a:pt x="0" y="20942"/>
                                  </a:cubicBezTo>
                                  <a:cubicBezTo>
                                    <a:pt x="0" y="9360"/>
                                    <a:pt x="9385" y="0"/>
                                    <a:pt x="20968" y="0"/>
                                  </a:cubicBezTo>
                                  <a:close/>
                                </a:path>
                              </a:pathLst>
                            </a:custGeom>
                            <a:ln w="0" cap="flat">
                              <a:miter lim="100000"/>
                            </a:ln>
                          </wps:spPr>
                          <wps:style>
                            <a:lnRef idx="0">
                              <a:srgbClr val="000000">
                                <a:alpha val="0"/>
                              </a:srgbClr>
                            </a:lnRef>
                            <a:fillRef idx="1">
                              <a:srgbClr val="007A83"/>
                            </a:fillRef>
                            <a:effectRef idx="0">
                              <a:scrgbClr r="0" g="0" b="0"/>
                            </a:effectRef>
                            <a:fontRef idx="none"/>
                          </wps:style>
                          <wps:bodyPr/>
                        </wps:wsp>
                      </wpg:grpSp>
                      <wps:wsp>
                        <wps:cNvPr id="1" name="文本框 1"/>
                        <wps:cNvSpPr txBox="1"/>
                        <wps:spPr>
                          <a:xfrm>
                            <a:off x="231742" y="380977"/>
                            <a:ext cx="1146115" cy="204724"/>
                          </a:xfrm>
                          <a:prstGeom prst="rect">
                            <a:avLst/>
                          </a:prstGeom>
                          <a:noFill/>
                          <a:ln w="6350">
                            <a:noFill/>
                          </a:ln>
                        </wps:spPr>
                        <wps:txbx>
                          <w:txbxContent>
                            <w:p w14:paraId="5DBAD752" w14:textId="0A1BDE95" w:rsidR="005766B6" w:rsidRPr="00144417" w:rsidRDefault="005766B6" w:rsidP="005766B6">
                              <w:pPr>
                                <w:rPr>
                                  <w:sz w:val="18"/>
                                  <w:szCs w:val="18"/>
                                </w:rPr>
                              </w:pPr>
                              <w:r w:rsidRPr="00144417">
                                <w:rPr>
                                  <w:rFonts w:hint="eastAsia"/>
                                  <w:sz w:val="18"/>
                                  <w:szCs w:val="18"/>
                                </w:rPr>
                                <w:t>图</w:t>
                              </w:r>
                              <w:r w:rsidRPr="00144417">
                                <w:rPr>
                                  <w:rFonts w:hint="eastAsia"/>
                                  <w:sz w:val="18"/>
                                  <w:szCs w:val="18"/>
                                </w:rPr>
                                <w:t xml:space="preserve"> </w:t>
                              </w:r>
                              <w:r w:rsidRPr="00144417">
                                <w:rPr>
                                  <w:sz w:val="18"/>
                                  <w:szCs w:val="18"/>
                                </w:rPr>
                                <w:t>3.2</w:t>
                              </w:r>
                              <w:r w:rsidR="00F57673">
                                <w:t>–</w:t>
                              </w:r>
                              <w:r w:rsidRPr="00144417">
                                <w:rPr>
                                  <w:sz w:val="18"/>
                                  <w:szCs w:val="18"/>
                                </w:rPr>
                                <w:t xml:space="preserve">1 </w:t>
                              </w:r>
                              <w:r w:rsidRPr="00144417">
                                <w:rPr>
                                  <w:sz w:val="18"/>
                                  <w:szCs w:val="18"/>
                                </w:rPr>
                                <w:t>绳上的横波</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0EF49267" id="组合 2" o:spid="_x0000_s1026" style="width:133.5pt;height:46.05pt;mso-position-horizontal-relative:char;mso-position-vertical-relative:line" coordsize="16959,5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GrS0h4AAGIVAQAOAAAAZHJzL2Uyb0RvYy54bWzsXd2OIzd2vg+QdxD6Pu4q1n/D48XYXhsB&#10;jF1j7WCvNWr1D6CWBEkzPd4HSN4gV7nJfZ7Lz5Hv/FWRVTU9VTMTyZFqLqYlkUUesvjxOzw8PPz6&#10;T++fVrN3y93+cbN+dRV/FV3NluvF5vZxff/q6t9+/eFfyqvZ/jBf385Xm/Xy1dVvy/3Vn77553/6&#10;+nl7s3Sbh83qdrmboZD1/uZ5++rq4XDY3lxf7xcPy6f5/qvNdrlG4t1m9zQ/4Ovu/vp2N39G6U+r&#10;axdF+fXzZne73W0Wy/0ev34viVffcPl3d8vF4a93d/vlYbZ6dQXZDvz/jv9/Q/9ff/P1/OZ+N98+&#10;PC5UjPknSPE0f1yj0rqo7+eH+ezt7rFT1NPjYrfZb+4OXy02T9ebu7vHxZLbgNbEUas1P+42b7fc&#10;lvub5/tt3U3o2lY/fXKxi7+8+3G3/WX78w498by9R1/wN2rL+7vdE/2FlLP33GW/1V22fH+YLfBj&#10;nFdZmqFnF0jLyrQqMunTxQM6vvPY4uHP3oNVgtEhD2ZFFNOD11btdSBM/UWEhNQ/72aPt6g/S8sy&#10;uZqt508YXdxhM/1NG/QlWlgL6rKirPJPaGHz4AdbCADsm3e8/7x3/MvDfLvkobO/8XorKVNnncVZ&#10;ZjH/xH3FOeuhsL/ZY1T0jIPsakbvWjrBHwdVghdBr9NlWZVxL9WNnd8s3u4PPy43PKLm737aH1An&#10;8HJrn+YP9mnxfm0fdwDwi9Ddzg/0HBVFH2fPMiRZlIdaEkp+2rxb/rrhjAcal2WeSkOypNCR12RZ&#10;vH3zuPh2+Q//AQxyandWltL0LRcTx0Uao0+RpLOJ/O7SKM+lq5AlSyqtIyw5/CZPJnlS5RWX6JI0&#10;z4Lq0jJOcqCGetkVRaJjUZ5MyyjNC00sXTy8zuDJooyCpmRVVaVaJwQC3PjVSZ2FcwnBGAKNbGeZ&#10;Zi6WTnVBM6rc5YmOsjxO/dqQFGfS21nz3sJeDL+JlFUeF05fYF7w+8aAkRcYFVWcSJkYEl7TYkzJ&#10;VZ5/SttQYAoUyKtIMCsGDYzTpMgghbzFKsldUC1S88LecZU5G55hw8Jv2pY0yYss/lDBWZbGOTBK&#10;g6crFPoliz46YldrHxM0/TPW6PUncYl3gw4E6i1br5RZkUSpNj+t4jJ8H2mCdO26tIoiHsX120IL&#10;c/QXtwGpKEYqDCsKv9WdA7xo5+CVRAGwIH1SVDoc0U8V01FdbYxpP5dU5IsElGhnWFH4zcZXXjgd&#10;X3EVYa7whpg3Ll1CIztIq8e6w4iwng3rCL9JjR5+XFLihXuFllmS2tiKMPX7aXgrGdEDv8sSI4kS&#10;B7Uxj/JK4dXM/dZ3mLLSzN52gsnEr9OfeNIE0g2u88ViUY2LtE5oCCGuXZJnCoOx7xLjJxXacBUg&#10;7rdEB0cWCZ1Y641mYszkRonhSzOoyMuz/N70ZhkWq81+Ka+EuI7fTc1//J4ahl2tiQoh02IOrfpu&#10;NT+wevr0eIC6vXp8Alwj+qfdvVqjtOetcT5/Ovy2WhJdrtZ/W95B2WIVkH7Y7+7ffLfazd7NSamW&#10;Yuj3+Wr7MNdftVzNqlMCyqF8d4+rVV1kzHIFRb7+c1Gm32kJmpmeW7I+Xz8ZyZMLlUaUeqjGaLSp&#10;9uiU+iGuebM+1M+vsSDhSrzW0sc3m9vfWB3mDoFORjrnkZSzWpNtlDNGBAkANe7jyhmmMaUdG0Do&#10;AlO5XRKBzUhDw7ztTDswNf94CprIAfVMxKA306heAgNBkw3PJjWEjuTNo0Jm9QzkQG+0xp6LBKxx&#10;BGryU2IRodUTfuEYOgNBlkG7a+OM+vL7+R4Ynd/c7mdYqGCxin9YDAOO+tlm1ybrZ8KzB0txGRex&#10;TeSMZMaBj0DF0aeB+rLgidEkC80GnswBg+GZJtAAhGFdZHR/9vh00PBIq8gimXRqfKbK0dCPA+BO&#10;8GwIcoJnyyr2YdMGFg1tePKsPxiecU68KCuk2BW06mU6MYQWZQz0sokjjyQRPHF0AhUxyLzBUnwu&#10;f7pU16JVCdOCx59SD4DrYCUKFmlCz1K90VhjMfk87pxI8I+to0KFbKOMJ+8RKEujDOtrXmhmcQol&#10;LUBZ7MiiyyjDwLNF09FRJmIQyliKz0WZFAcwlXEULMnrhDh1oXVAUeZ1wpfTUCeU/bFRBo2pjTKe&#10;gUegLIa5Sc05RVSZtcK4DPon6mCUJSnsUzKNHx1lIgahjKXoQ5lkAXK6y0EzjchCsM4IA2tsliTL&#10;Yn/99aXUKS2X9Im6WraeszKvwKjeBhUrPMNBlUEDVANLXObYDAqpC+ZBA5U3ax8dVCLGi9QlWXpB&#10;5ZOMLdUyM6fC2BFYxlPwtzB5oYYGe2RiL9/6eVmGEmxftoHG5sYRQEtTZ/s8kcPCLARayaY9Zq+0&#10;qHedjg40EYOAxlL0sZdkGQy0vFRjZlliN4r1YmEs7Mco0Koo3NNRoHn94CN4YrQzZjTyvGkBDT9h&#10;1AwHWlplkQEtbrb+TU2M8xQbpX+A1ZjI8SKnqayDsRYnSSHGnlJ3ro27sD8vHhhxEWFP3IPhxGoX&#10;y2rkWNEGG+tCI8CGPe7EhlBeiYdOs0OXpNh2F7DFpRMkn8LAqHIAbCJGH69pnsFgg0NUKjafCh5D&#10;PqTgr1fpPp1tkhsOpav8vpiojffQ623tYGP+nBZrUOo6aGMrxQi0RbAkqrtGEhHweCI3asMITjHL&#10;kxIZJ5GknghtJAehjcX4ANooz3C0ZeQ3RvnhSxWgrUxTdWmLCviydKjN7wofbI1Pl+ijUAuUIsGR&#10;5kswGVHO3keFnB3aLMgDbDgu4UAXpaJ4OVfCjzXEZRpV8LFmXObYMqbEU8BSxQAsWYo+VGqWXlT2&#10;2Ru95kxIOX+kdN1FsnHuIjFs4gkcJmked7B4xC0rSBIVxG/EYAW8oE6FFBUDSGEp+pCiWXqRErKM&#10;mvLjCs6p1G5simmrJQW+IWoIsSaHyqKHMb/gyQxyzmaQrucHjPTgjRGcFLucVE5CGj7CUTLUFR3O&#10;VgjS0qx2Oj+6vTERMYA0lqIXaZJlMNJwOEVd0rD4lEYb0GI9TGItDoHmaA9fuHkC2qUsyrrOH+LV&#10;Phxorswjc83vMezrCCdK462lEyl/HtBog+tLAM1FoCaeYLA9HdgU4bRdyYEXa3KINJwmmpBWnxug&#10;d3EB5o+uAwj8NUZRGiboxEYcTkrJ44Gx0cwfFYb4qYAmRhgwGgnRizPJMZzQYNVRQ6M0y8BEZyPE&#10;JuJgiUR7LUFQaV0wkdmlkFnXHUT8OUaQWVLCC0Qm9QIn0nRY1RbGRmvE0Uqe809hyWjIjKXoBdlY&#10;rREu+wIya5iBKXZOrfntFN33yHHGUCabCWmXgjSYMNo2w5H+IA7esYa0DAd1WzZDz5aPxRuvY06C&#10;tJrNWIpepNV05gnaHHALzYbO2YlcL7Nlsb+yXAtJbDIvnr15kY6jt0CFn0ZpiDEiOyDAAhk9AC+s&#10;zEQr6qMv8v87lYpYGz3YC7EXVDV9cRYR9EOgmpByYWsp0lTaSGFNbbiix/EfVNFLECdBLWWGFJfC&#10;qCHmQRed0JlexMBiiqXoQ4pKSoivt9YaoPgaWa3QJam/9Ww/I26Hmku1wZYg8GpK98ucrPBnbIUn&#10;L8I2zEZ6bFCkJCMkRN/pnFlBSCX1r/dsYke3wjsRAzBjKXphJll6jRZ9epvXnEl1O3/VretDIS7d&#10;IwgpjyoLYgPbnu2R1oTkMgoTxr5NdJzyRKob1i8kBiGFpOhFimQZjpSmORNSzh8pWJ20OWWkDwVW&#10;NplTN2+E/WqZ6DBC6TwXu1CUyHY6oJAYAEpBUnwAKJSlFyi+jmV6GIzdZqJDOCxZ2YmpABHnREmD&#10;pUQVWd+GwBJIP/jlTrrbOetuGFltnI30oMBx40odBvImpqFHSDXOioqPTZ7CQKdwJ5yRFGNx1qe6&#10;cUECl4mQzp+Quh4QcjZxuOoWVYgtA60IMzniEIq1oNmWhRWOHKuJkHI4wZ2MkEQMAIWl6AWKZBlM&#10;SAh7pidAYK1XX3x1NYpTjbpjTTYSE57KYmwpTYx0UWeIiUrajDTSASLCYVo6T4URCj9aMXc1QINL&#10;qh3W9zSeoxsTVIyXND/NMhxoODsttrkiD0O8xnGucVrbKQI0ryMm1e9CNmdpgd4G2sioGBGctDXU&#10;pisri69dq34IlaZLLOSSU+0n0f1EDiBNxOjlNMkzGGoxyFr9IIrQ26iiYKS8s2ZtDjkNMkhsc3TF&#10;hLVLwVrXEQKh/qHZjNAeo8IiyyOorYQFb0hNHQbY7ucNsKOzmsohWMM478Va7dxgrncf2YhCbGzZ&#10;rIZxPXSgxdUDBjaNzT6BzTr1Ys/r0zGhFrHhpzFgg5NbRtEvQAdxhM/0cIM13KVg5xRjV1Xm1XZ0&#10;rKkchDUWow9rmmc4ryUxxQpH/jwJgxIWRSG6ZaVHpltI83piorULoTUKWdRG2jgHiwq3UiAaBg+4&#10;0hQpUyB9oCFoBnspnUKB9IDGYnwRoCFIoxrjS4smJ0aRMteTn/CoDePySn4Ez6+7wkda+6A++lUA&#10;6z8wWSrP3lJJ03QblOPcMRCfBorVB+kvcnZ+BCNLgvieBJUiB9Efi9GLSskzmP4qOwsKDGqIRwEl&#10;AouqPpCm5gTm7535PfESKFPyj2K9wuu6CZTnD8qu5wdCkI3RSREWMHU6BgsnlzQFOqkFz8aZQtj6&#10;UPRJQJkj0JU4frAYfaAUGjMRm7VfuMlWx5nBXGS7IZbD/gYI9Jpt6fZX8oHGSTZS6rF+Zj0FXSR5&#10;8OEzrn2Zgmr/oYNqF11nEvw0Cnx0j6Csi7CfYHcKmZ7qqtrOiYjaJzvuJWIQH7IUY6AXUpbARYoD&#10;WjJaEvIKWHEEF2CGEbsCewmqn3p94Jc7QeyM/Uhw/W9H6RznR1ImGE4yPSclgrbJiDOIpQhRqm6N&#10;eVUfJDy6yUXEEJUTUnwuxKQ4MrYg4o8PsTqhc4NZTYvQOOt+mGB2KQYXcFB7bcdz8+B9BLqUU2GW&#10;Vp3QiJjBeQuhysRB8OgqJEGLKx8DrVDNUxbymjCpeOe/vup6jch29GBgFLg5VtdXeYpgmCH/4Dgu&#10;uImxccoAvSIGgYSlGAMSnyPMdI+tarG9Fjhm7fOP1EMrJXZZ6+p4Xif4BU863jnreNDA2uQzzmGk&#10;gM6Cw8a0BC+wx6ZDrtbxKBDZ6TGWshhfDGP1NV8F7A8+xqQexliVhMbG2kg4wYzNWBflAFl0fUXw&#10;0xhrBeI7lzBfE8yqKpEgzY2psLmryDeDHX0pVd9VJFJ8NpVlsOhRi7MqjG6d5XbzLu5hDmBWX4Xk&#10;98PEZheylIInepvNxDl9sMaY51FpcdZyXLitg8voLE/onCapjK5I5PKsoy+nnsmPg8QAnYkUfTir&#10;N6W6NnkfDqY1ZjSlENTgIRJojVIVzToIWuxTXR7rwTPfXyYsum8N5/fbtIY7+zVc2fUmwU9jiI82&#10;eDTGaFwUafuidedsEUdRlU5np2cxCJEsRR8iEfN7zJFPaRiAl2J32gdendBWPusKcDKgsgg/ISLD&#10;b7onwKKjohhTWlATrkcUxR53a4YELPYYv8f9kqcV4xmvGClSTGvFiJ9GIToqMj3NHEOVxUe2RRjH&#10;YqFkvij1uDsFyaochGke/n2Y1jwAzzCaxf1sAh3ENQ323+qrN3GwDhYr7hCBp0LNEIiemKB2Keos&#10;lLw21MY5mGSlq/RaPLADToSFUCuxb6DqrDe+jr5sFDFeBFrt+DgMZ1IicRrmlyBeQk6b+aToxgXi&#10;9ExAm6+auetiTxfQ9SRtoPEqaPC6McM5HrW7uxhHnLshTSmiFi8cE43efQpOw2FtkkOghvBbfZym&#10;eQZzmivoynmGVJaFkMIGv7lYmtXTFpw1rUko84nWVn9bXgqtdf1KxPtqMNqwy13pNO4c3Hh11WIa&#10;JGK60VKLd/ZwWJzVqVOgTeUA2uC9BTH60KZ5hqMNocLEDMwc5ymKMS4IEFTVJ3NDsIkQeGIC2wWB&#10;retdIqGBh4PNVbjvlSf4vhv+EpyaVptopU6Fp8CaigGssRR9UNMsw6GGu23FKNq+NCnGIXhJyVpW&#10;UeknryOmxdqlsFrXW6UcF+MkjXDLiyxOcOQ6b19A4V2lWdDV0jKRH32x1lylyVL0Ae2lqzR9PBg9&#10;4ey43j+b6bkAS4mzshS2syZbigAN+qUtCP2CMQFNnv+Pt+9paUcvaH9Ol0nTgGgv1ljFG8xoSZnG&#10;Gn7ROdgBWlYRj9FwmbmNr6MDrWE0lqIPaOMZLaMNGTAgokgG23zYxCMfBaRYk0OgJSUOsE6q40U5&#10;rdCc3AbaOKcVBMSDKiSqY4/5EYMKqyJZp2Wy7XwS1VHEoGUaSdELNMnSqzqGu9wx7mSXFgNSRtKW&#10;xecow1cclXaJu/aBpaRmVykz3SLxdwRsXvLLnHjvjDfeEGyrDUeJvzWc9+I8g62ETXU9G2+JKyj+&#10;FZlNeOidSMFUMQBHlqIXjiJpLxx9PBiSXFSqGzhWsgwcS2luOLMmW4pOW3BzmXjv5qJ4j0DQ4j38&#10;BDQMBxqOdVusoTLDJef0dOOt6cqCIgbwbkAkYYxOwXsqBoCGC6H67+vULIOBRsq0AKew5aueL40K&#10;DQnDdXF3+Gzm3ZnhA3gitHMmNGCgjbNxniQIUFnqNbAxHKTbB3yw5U0u04IzcaI6Cc5EDMYZpOgj&#10;NJUUOEvEPQ5yNkEUfEQYPYG4/BsE7Oe8UpdpdgbrwKwp3S9zQtk5o6zrRAJ7/Rg2c0WMs8uiNvb4&#10;RFN4SN0AgEMgWxVOgjIRg1BGUvSiTLIMZ7MUZ5uk3ZGEBDSYVQmFm0ZB2H0M3EtMa6z7YcLZhdj/&#10;aaS02WycDwms/zE5M2NYxVlSYSsg1BobnMU4DESJp8UZS/FFcAayUq3RYuCKblgUdsZAG2z4k9yT&#10;CeTCLv+k3bE2xhglg1dmLsUl7+qtlDZGcPMcgfUON4CIRTKXw+anwJiKAS6LSYo+jGmW4VyG2wLU&#10;9B8FTv451njK7Rbs3V+YTRi7NIx1HUbEjj0cY1FR6mYSLpGyOFM1xJwjqqRFWRWJJnoSiIkYgBhL&#10;0QsxyTIYYiXCHTGS0lSMOsZWuBlIEgoKbd5ZlHndMGmLl6Itdr1FxGd4MMpwi3Wq4etwy6DdwWQo&#10;w1XwCjL/boqj72GLGMRjfIFBH8pKKH+MGmOal+0eUiIwmZQS789AVifkUKN9kNUV+D3hA83iRVpJ&#10;olz6uW3/zv4KQTZnzb3bGSQLZrTJAeVcHVDIptjWQsc5oOBq7Ei1LvCjhQo37HrBHLAu4rF8CoZs&#10;gjmwFH3YrREwDLsIQCZQT3EBgw9RR6HyaN1bIpSZn1BDse4GH7gTys7Zbtn1PhEXpOEMmeW5jque&#10;uxkl6CKpoRRa1TZ5j86QIgYxJEvRh7I6POQwlOEYgOzxQy3gJ4zXYKvEzEUNjlxoZ1GYef0wwewy&#10;FFG+sCIkM/ppzPZAjE0lNZOnaS7+uM1etwczL0D3CWHGUvTBLLQpNlpoqPTVYPy4fqio8po9KYfn&#10;HvCkosBUbTyNcx6JcZBL8ZSksYUJMOWwwGayGSgrZz65R8eTiMEGSpJiDJ58ajFqSiv1S8sRlN1X&#10;AKUe4ixE8gxSFF3Y8LZO8AueVMPzVQ0rcp5qY2yc4whF0NPQNogvpGsRgxj2uKFAqWYY8175adZf&#10;JIZohpDisyEWwYuYtL8ct7r5EJPmIgHGWl7GGihrrbDugwlhl6IVdpxGcEPgKK0Ql1UrwnDxvZnD&#10;G4TZbd3eScmjc1ht4PjgidEPqYQ+DgwtYGpZXSEuYLDBVkfiy8hpxLP+19YTrxP8kicOO2cOg8Gr&#10;zWHj3EWgJWZ2iq0n5AgOYVroZdzCwfR4ChZTMUBjLEUfi2kWMFDXwBEuvprDNV6TLIv99XevPYe0&#10;ae11/muvjntIJb4Og02GpvJ0bPKIqJhVuD9DnIlxl0CtEx2dtmpRgCknkvShChdsj9hWk4are3BN&#10;aUkem3s1/GIC5dAlOYyqYk5EDBbRDjDB+ATW/ibIxLyFMwD8JJ7DAVyfE1O6y0QT4d0Nx1KPMNMS&#10;hwhlJx1b8xpkaVCdLxabI0SYnlrQ/vTqLJIIFydoOxM91TCozpL4XlSCrAhj+lW5yxFqk7Rx1Bz0&#10;K5JwSkuSmnAaH+/Vim4zk7fYji2IYgpHAXFQHXyegp0XnLevEPNY2zfqPRIGCjqUhmJdgqtZAq0H&#10;5uwCw0dTYZLWQ9YyBpCa5+qHRdEVe91l+4cPHs0K7Tw8inL8IYLxmmCQaLW41jMYXTV0IDJuQ1Xj&#10;Sutt4uvAvdsccSwxI8y3r67uVvODLNEeD8vdbPX4RGZ2+kfSocjVGn9oHtpvf97JUaL94bfVkqC7&#10;WiP204y3S2MuRAOxzd5RdLZvywJBmOtiNEyUnsiSp/SU/+7+zXernTzFdcvv89X2Ya6/ajGXGumt&#10;oovQ22oX9+1IitCNFVvQkJseb7vwWZMkxUUY2tMnoAcVhehBJHmJHhCyjRclGKKNyTucbnyFKkNA&#10;DmpZTRE4dwPlkuYA7RLJjZkk12kMQIM3s3ZHWHL4TekBzlIWSS9JayKWRMzjxFE85ThEgw4MGQE9&#10;lA7nzQR6YS3hNyvWI5aiDI+IZlWFG05sRsntFjt5skDwZLWrjGwnwnfhWSk2mMI8csDWQTvJyMF7&#10;b2GLwm8ipUcOiFIYvKg4wqFfJYdwUx4WV0yQYiUb2Tac5kvhrW59pmioxwyoIYOvqbzFCl+CEYVU&#10;MkRpaiZW39Yc/UFqwJRsw6NTcJalcIL9kFCGYKGG/hH7R6MGXFAAl0Id5swihMyJGh4Xy+vnze72&#10;GkM44k/b3Wax3O8f1/e/PMy3S7CsTvg/70Ch4OqkIp20TQ3ct4OpoXC4sMQAA31ZrT1GEgkmQrUr&#10;ZzisqK/t6AQhYpBdmaXoIwdR6kx1eZkXEnSxYKrCLfUeNbgU8wmhOMbsEUxjIgGleP3gz1vDcZaB&#10;W/7vVbAJZ8un+f6rp8fFbrPf3B2+Wmyerjd3d5+GM8ztbZyxTjEcZ/AbtzgWuK9EIjQ0Lgccq0gW&#10;6vArMy3g+DijkEkcapel+Fyc1d47mXrNG51KcxlNrTvHcKGgrpa9fphwdil7OHj3bZwxGAbjDAyG&#10;PUGZw6FcmzeZ8VmGpbjyWVWd7rCUiEF8xlL04awGwjBKkxKBqIzWiz6lkTbKlAb1NlCj1YLi9cOE&#10;swvBGak/LZyJE9xgnOGYOQIUiRLlcIhIx5zhDBf+2K1jsLnJ+hMa0tEJTeUgpLEYfUjTPMDOMKjF&#10;sCAKpBDKM7DV4QyZLCCxQg2jyivWvK6YsHYpWMPivo21cd512G+ANV4m8aiM2vfVlmRqZd0xx1Hh&#10;Uy3RRAoAjYXow5nkGAyz3I6KOajLPqMlFhDUmmtapYAMhkzrhAljl4IxoKONsXHedQ5Xgqh9Lybv&#10;Hz3SY3yGPSdM9QwyeBUZTxydzlQMoIyl6EOZZhkMM1AVXJ1IQUyx4+bjDPdPy1LMWhziLC8k2kfL&#10;zDnZQWxf7PziWFfwIOjgbJyPHYzsqe3BJzhDpysSw1nDZXxoQTZDjg6zmstYiD6UjeQy2Axld0Bj&#10;cxuS2CWIsJdU4R6VIjJCPOPuhtAEsXOGWNfJTs6XDl6aOdiqzf0Dp5xwnJDNAQYxnM8gVwTa9cVH&#10;bOedCGQqB7hMxOiDmatvDjLK/YhhHwEGBTo6r+heqTQZLa4SOI5wd7RTUBU8E7tg69+2U+EJuU53&#10;o2tM1zLU3WtJTXPqpBZ79tcGG6m6wtgLsxKlsR0Z5OdxTZJn2h1UVx10W9MQey++qo1GrDb7pfTl&#10;QL8U1P5FnVI+y72kf1uyx88liorXtXHjkgIO89mntsbN8Bk8TUENiMk7ERjC+rZqn2hRhOk0JdYp&#10;gOXouoDKIdMUxDj9NIW5/ZOmqVC7x5yhUyVaKN1rk0qD7jpp9DQVllhPU6EM9TQ1oknTNEUOc+qf&#10;1+dYN01T7xoHCXJtaE9TbKoePE3RYU2KnoJpiuIX27ju16YkdZqmEJ0dkZ6maWrSpoCF/8faFLyf&#10;72/ud9tftuJ89bzfzt4/rdb7G8wfr64eDoftzfX1fvHwxXxNbLr6/T//4/f/+p/f//vfZ+29gtnh&#10;/beb95iNCF40jYl3dqMawcllhnRvGYhQa7rZ3XicxDECX5BHCrv/wpdUqNmbu7a7/eHH5eZpRh9e&#10;Xe2WC3EXn7/7aX9Q5V6zkFK03vzwuFrhd3rjs2dsBCCqC6tLdQoPho5P+eH9m/falDeb298wee82&#10;qA9Ev98ufnhEFT/N94ef57s5//huuTv8Ff/drTaoZKOf4LWy2f2j73fKj1eF1KvZ844c39eb9fJq&#10;tvrXNV4h1oNwnZ0d+As+7Pxf39iv67dP323g1w4TMGTij5T3sLKPd7vN09/hvfea6kLSfL1Aja+u&#10;DvbxuwO+IeFus1ssX7/mz/BIwurop/Uv2wUVTT1HXf3r+7/Pd1vt9QOI5i8bcwCc37Q6X/LSk/vt&#10;67cHvAJ+MzQspC+1tzFw+dP9zfM9fZpjVM+3D4+L7+eHuf+dc90s3eZhs7pd7r75XwAAAP//AwBQ&#10;SwMEFAAGAAgAAAAhABlekgzbAAAABAEAAA8AAABkcnMvZG93bnJldi54bWxMj0FLw0AQhe+C/2EZ&#10;wZvdJGK1MZtSinoqgq0gvU2TaRKanQ3ZbZL+e0cvennweMN732TLybZqoN43jg3EswgUceHKhisD&#10;n7vXuydQPiCX2DomAxfysMyvrzJMSzfyBw3bUCkpYZ+igTqELtXaFzVZ9DPXEUt2dL3FILavdNnj&#10;KOW21UkUzbXFhmWhxo7WNRWn7dkaeBtxXN3HL8PmdFxf9ruH969NTMbc3kyrZ1CBpvB3DD/4gg65&#10;MB3cmUuvWgPySPhVyZL5o9iDgUUSg84z/R8+/wYAAP//AwBQSwECLQAUAAYACAAAACEAtoM4kv4A&#10;AADhAQAAEwAAAAAAAAAAAAAAAAAAAAAAW0NvbnRlbnRfVHlwZXNdLnhtbFBLAQItABQABgAIAAAA&#10;IQA4/SH/1gAAAJQBAAALAAAAAAAAAAAAAAAAAC8BAABfcmVscy8ucmVsc1BLAQItABQABgAIAAAA&#10;IQBqsGrS0h4AAGIVAQAOAAAAAAAAAAAAAAAAAC4CAABkcnMvZTJvRG9jLnhtbFBLAQItABQABgAI&#10;AAAAIQAZXpIM2wAAAAQBAAAPAAAAAAAAAAAAAAAAACwhAABkcnMvZG93bnJldi54bWxQSwUGAAAA&#10;AAQABADzAAAANCIAAAAA&#10;">
                <v:group id="Group 154883" o:spid="_x0000_s1027" style="position:absolute;width:16959;height:2578" coordsize="16959,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I/MxAAAAN8AAAAPAAAAZHJzL2Rvd25yZXYueG1sRE9Na8JA&#10;EL0L/Q/LFLzpJlVLSF1FpIoHEdRC6W3IjkkwOxuy2yT+e1cQPD7e93zZm0q01LjSsoJ4HIEgzqwu&#10;OVfwc96MEhDOI2usLJOCGzlYLt4Gc0y17fhI7cnnIoSwS1FB4X2dSumyggy6sa2JA3exjUEfYJNL&#10;3WAXwk0lP6LoUxosOTQUWNO6oOx6+jcKth12q0n83e6vl/Xt7zw7/O5jUmr43q++QHjq/Uv8dO90&#10;mD+bJskEHn8CALm4AwAA//8DAFBLAQItABQABgAIAAAAIQDb4fbL7gAAAIUBAAATAAAAAAAAAAAA&#10;AAAAAAAAAABbQ29udGVudF9UeXBlc10ueG1sUEsBAi0AFAAGAAgAAAAhAFr0LFu/AAAAFQEAAAsA&#10;AAAAAAAAAAAAAAAAHwEAAF9yZWxzLy5yZWxzUEsBAi0AFAAGAAgAAAAhAJiIj8zEAAAA3wAAAA8A&#10;AAAAAAAAAAAAAAAABwIAAGRycy9kb3ducmV2LnhtbFBLBQYAAAAAAwADALcAAAD4AgAAAAA=&#10;">
                  <v:shape id="Shape 13842" o:spid="_x0000_s1028" style="position:absolute;width:16959;height:2559;visibility:visible;mso-wrap-style:square;v-text-anchor:top" coordsize="1695933,255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3jmxQAAAN4AAAAPAAAAZHJzL2Rvd25yZXYueG1sRE9La8JA&#10;EL4L/odlhN7MJmkrkrqKCIIUe/BBIbchO82j2dmQ3cb477uFgrf5+J6z2oymFQP1rrasIIliEMSF&#10;1TWXCq6X/XwJwnlkja1lUnAnB5v1dLLCTNsbn2g4+1KEEHYZKqi87zIpXVGRQRfZjjhwX7Y36APs&#10;S6l7vIVw08o0jhfSYM2hocKOdhUV3+cfo6Bc5KdGHw9585Hsrol+T4fm9VOpp9m4fQPhafQP8b/7&#10;oMP85+VLCn/vhBvk+hcAAP//AwBQSwECLQAUAAYACAAAACEA2+H2y+4AAACFAQAAEwAAAAAAAAAA&#10;AAAAAAAAAAAAW0NvbnRlbnRfVHlwZXNdLnhtbFBLAQItABQABgAIAAAAIQBa9CxbvwAAABUBAAAL&#10;AAAAAAAAAAAAAAAAAB8BAABfcmVscy8ucmVsc1BLAQItABQABgAIAAAAIQCZn3jmxQAAAN4AAAAP&#10;AAAAAAAAAAAAAAAAAAcCAABkcnMvZG93bnJldi54bWxQSwUGAAAAAAMAAwC3AAAA+QIAAAAA&#10;" path="m864,5537c,5588,117412,,240665,117539,363969,234658,481368,227736,480467,228219v,-419,119481,6464,241871,-110680c845210,26,962635,5614,962152,5537v-432,140,116980,-5473,239814,112002c1324255,234976,1437577,229362,1437678,229527v-927,-165,116485,5449,239827,-111988l1695933,131852c1573047,249187,1435735,249009,1436662,249047v699,661,-122872,5144,-247002,-111989c1067232,19012,961720,23152,962152,23762v483,101,-108674,-3378,-231610,114605c606920,255956,481457,243599,480467,243853v990,-254,-121260,11011,-243904,-106795c136144,29324,,15037,864,14656r,-9119xe" fillcolor="#ae784c" stroked="f" strokeweight="0">
                    <v:stroke miterlimit="1" joinstyle="miter"/>
                    <v:path arrowok="t" textboxrect="0,0,1695933,255956"/>
                  </v:shape>
                  <v:shape id="Shape 13843" o:spid="_x0000_s1029" style="position:absolute;left:131;top:55;width:123;height:169;visibility:visible;mso-wrap-style:square;v-text-anchor:top" coordsize="12306,16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znOxAAAAN4AAAAPAAAAZHJzL2Rvd25yZXYueG1sRE9Na8JA&#10;EL0X+h+WKXirm2qREN2EUoxI6cFaweuQHZPU7GzIbkz8911B8DaP9zmrbDSNuFDnassK3qYRCOLC&#10;6ppLBYff/DUG4TyyxsYyKbiSgyx9flphou3AP3TZ+1KEEHYJKqi8bxMpXVGRQTe1LXHgTrYz6APs&#10;Sqk7HEK4aeQsihbSYM2hocKWPisqzvveKDhe6+Gs836Tc/9H6y908W72rdTkZfxYgvA0+of47t7q&#10;MH8ev8/h9k64Qab/AAAA//8DAFBLAQItABQABgAIAAAAIQDb4fbL7gAAAIUBAAATAAAAAAAAAAAA&#10;AAAAAAAAAABbQ29udGVudF9UeXBlc10ueG1sUEsBAi0AFAAGAAgAAAAhAFr0LFu/AAAAFQEAAAsA&#10;AAAAAAAAAAAAAAAAHwEAAF9yZWxzLy5yZWxzUEsBAi0AFAAGAAgAAAAhAMiHOc7EAAAA3gAAAA8A&#10;AAAAAAAAAAAAAAAABwIAAGRycy9kb3ducmV2LnhtbFBLBQYAAAAAAwADALcAAAD4AgAAAAA=&#10;" path="m,c6071,5436,8204,10185,12306,16929e" filled="f" strokecolor="#181717" strokeweight=".15981mm">
                    <v:stroke miterlimit="1" joinstyle="miter"/>
                    <v:path arrowok="t" textboxrect="0,0,12306,16929"/>
                  </v:shape>
                  <v:shape id="Shape 13844" o:spid="_x0000_s1030" style="position:absolute;left:439;top:120;width:123;height:169;visibility:visible;mso-wrap-style:square;v-text-anchor:top" coordsize="12306,16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qG6xAAAAN4AAAAPAAAAZHJzL2Rvd25yZXYueG1sRE9Na8JA&#10;EL0X+h+WEXqrG61IiG6ClKaU4sFaweuQHZNodjZkNyb+e7dQ8DaP9znrbDSNuFLnassKZtMIBHFh&#10;dc2lgsNv/hqDcB5ZY2OZFNzIQZY+P60x0XbgH7rufSlCCLsEFVTet4mUrqjIoJvaljhwJ9sZ9AF2&#10;pdQdDiHcNHIeRUtpsObQUGFL7xUVl31vFBxv9XDRef+Zc3+mj2908W6+VeplMm5WIDyN/iH+d3/p&#10;MP8tXizg751wg0zvAAAA//8DAFBLAQItABQABgAIAAAAIQDb4fbL7gAAAIUBAAATAAAAAAAAAAAA&#10;AAAAAAAAAABbQ29udGVudF9UeXBlc10ueG1sUEsBAi0AFAAGAAgAAAAhAFr0LFu/AAAAFQEAAAsA&#10;AAAAAAAAAAAAAAAAHwEAAF9yZWxzLy5yZWxzUEsBAi0AFAAGAAgAAAAhAEduobrEAAAA3gAAAA8A&#10;AAAAAAAAAAAAAAAABwIAAGRycy9kb3ducmV2LnhtbFBLBQYAAAAAAwADALcAAAD4AgAAAAA=&#10;" path="m,c6287,5029,8407,9766,12306,16929e" filled="f" strokecolor="#181717" strokeweight=".15981mm">
                    <v:stroke miterlimit="1" joinstyle="miter"/>
                    <v:path arrowok="t" textboxrect="0,0,12306,16929"/>
                  </v:shape>
                  <v:shape id="Shape 13845" o:spid="_x0000_s1031" style="position:absolute;left:16692;top:1279;width:79;height:260;visibility:visible;mso-wrap-style:square;v-text-anchor:top" coordsize="7811,26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0kxgAAAN4AAAAPAAAAZHJzL2Rvd25yZXYueG1sRE9Na8JA&#10;EL0L/Q/LFHqRurGaKqmrlIIgFMGmguQ2ZqdJMDsbsmtM/70rCN7m8T5nsepNLTpqXWVZwXgUgSDO&#10;ra64ULD/Xb/OQTiPrLG2TAr+ycFq+TRYYKLthX+oS30hQgi7BBWU3jeJlC4vyaAb2YY4cH+2NegD&#10;bAupW7yEcFPLtyh6lwYrDg0lNvRVUn5Kz0bB4bjLtj6O91k6+8ZsNj1zNxkq9fLcf36A8NT7h/ju&#10;3ugwfzKfxnB7J9wgl1cAAAD//wMAUEsBAi0AFAAGAAgAAAAhANvh9svuAAAAhQEAABMAAAAAAAAA&#10;AAAAAAAAAAAAAFtDb250ZW50X1R5cGVzXS54bWxQSwECLQAUAAYACAAAACEAWvQsW78AAAAVAQAA&#10;CwAAAAAAAAAAAAAAAAAfAQAAX3JlbHMvLnJlbHNQSwECLQAUAAYACAAAACEA2AftJMYAAADeAAAA&#10;DwAAAAAAAAAAAAAAAAAHAgAAZHJzL2Rvd25yZXYueG1sUEsFBgAAAAADAAMAtwAAAPoCAAAAAA==&#10;" path="m,c2477,9868,7811,21387,,26048e" filled="f" strokecolor="#181717" strokeweight=".15981mm">
                    <v:stroke miterlimit="1" joinstyle="miter"/>
                    <v:path arrowok="t" textboxrect="0,0,7811,26048"/>
                  </v:shape>
                  <v:shape id="Shape 13846" o:spid="_x0000_s1032" style="position:absolute;left:16405;top:1514;width:13;height:221;visibility:visible;mso-wrap-style:square;v-text-anchor:top" coordsize="1283,2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FJtxAAAAN4AAAAPAAAAZHJzL2Rvd25yZXYueG1sRE/NagIx&#10;EL4XfIcwQm81Wyt2WY0i0hZ70qZ9gGEzbpZuJksS3fXtm0Kht/n4fme9HV0nrhRi61nB46wAQVx7&#10;03Kj4Ovz9aEEEROywc4zKbhRhO1mcrfGyviBP+iqUyNyCMcKFdiU+krKWFtyGGe+J87c2QeHKcPQ&#10;SBNwyOGuk/OiWEqHLecGiz3tLdXf+uIUvJWnw8Lql6iPx9tFF014H3bPSt1Px90KRKIx/Yv/3AeT&#10;5z+ViyX8vpNvkJsfAAAA//8DAFBLAQItABQABgAIAAAAIQDb4fbL7gAAAIUBAAATAAAAAAAAAAAA&#10;AAAAAAAAAABbQ29udGVudF9UeXBlc10ueG1sUEsBAi0AFAAGAAgAAAAhAFr0LFu/AAAAFQEAAAsA&#10;AAAAAAAAAAAAAAAAHwEAAF9yZWxzLy5yZWxzUEsBAi0AFAAGAAgAAAAhAK00Um3EAAAA3gAAAA8A&#10;AAAAAAAAAAAAAAAABwIAAGRycy9kb3ducmV2LnhtbFBLBQYAAAAAAwADALcAAAD4AgAAAAA=&#10;" path="m,c1283,8103,1283,14212,,22136e" filled="f" strokecolor="#181717" strokeweight=".15981mm">
                    <v:stroke miterlimit="1" joinstyle="miter"/>
                    <v:path arrowok="t" textboxrect="0,0,1283,22136"/>
                  </v:shape>
                  <v:shape id="Shape 13847" o:spid="_x0000_s1033" style="position:absolute;left:16119;top:1709;width:20;height:234;visibility:visible;mso-wrap-style:square;v-text-anchor:top" coordsize="2057,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KmExAAAAN4AAAAPAAAAZHJzL2Rvd25yZXYueG1sRE9NawIx&#10;EL0L/Q9hCr1pVitVVqOUilBoEVx76W1Ixk3azWTZRHf775tCwds83uest4NvxJW66AIrmE4KEMQ6&#10;GMe1go/TfrwEEROywSYwKfihCNvN3WiNpQk9H+lapVrkEI4lKrAptaWUUVvyGCehJc7cOXQeU4Zd&#10;LU2HfQ73jZwVxZP06Dg3WGzpxZL+ri5eQXg7zKe7Xn+2ldPOHt6/FkU8KfVwPzyvQCQa0k387341&#10;ef7jcr6Av3fyDXLzCwAA//8DAFBLAQItABQABgAIAAAAIQDb4fbL7gAAAIUBAAATAAAAAAAAAAAA&#10;AAAAAAAAAABbQ29udGVudF9UeXBlc10ueG1sUEsBAi0AFAAGAAgAAAAhAFr0LFu/AAAAFQEAAAsA&#10;AAAAAAAAAAAAAAAAHwEAAF9yZWxzLy5yZWxzUEsBAi0AFAAGAAgAAAAhAPVoqYTEAAAA3gAAAA8A&#10;AAAAAAAAAAAAAAAABwIAAGRycy9kb3ducmV2LnhtbFBLBQYAAAAAAwADALcAAAD4AgAAAAA=&#10;" path="m2057,r,14313l,23432e" filled="f" strokecolor="#181717" strokeweight=".15981mm">
                    <v:stroke miterlimit="1" joinstyle="miter"/>
                    <v:path arrowok="t" textboxrect="0,0,2057,23432"/>
                  </v:shape>
                  <v:shape id="Shape 13848" o:spid="_x0000_s1034" style="position:absolute;left:15811;top:1865;width:62;height:221;visibility:visible;mso-wrap-style:square;v-text-anchor:top" coordsize="6147,2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5iFyAAAAN4AAAAPAAAAZHJzL2Rvd25yZXYueG1sRI9Bb8Iw&#10;DIXvk/YfIk/iNtINhFBHQFu1STuMAwxtO1qNSSsap2sCLf8eH5C42XrP731erAbfqBN1sQ5s4Gmc&#10;gSIug63ZGdh9fzzOQcWEbLEJTAbOFGG1vL9bYG5Dzxs6bZNTEsIxRwNVSm2udSwr8hjHoSUWbR86&#10;j0nWzmnbYS/hvtHPWTbTHmuWhgpbKioqD9ujN+D+fr54///+Vhw3vve/60Ph0s6Y0cPw+gIq0ZBu&#10;5uv1pxX8yXwqvPKOzKCXFwAAAP//AwBQSwECLQAUAAYACAAAACEA2+H2y+4AAACFAQAAEwAAAAAA&#10;AAAAAAAAAAAAAAAAW0NvbnRlbnRfVHlwZXNdLnhtbFBLAQItABQABgAIAAAAIQBa9CxbvwAAABUB&#10;AAALAAAAAAAAAAAAAAAAAB8BAABfcmVscy8ucmVsc1BLAQItABQABgAIAAAAIQBoX5iFyAAAAN4A&#10;AAAPAAAAAAAAAAAAAAAAAAcCAABkcnMvZG93bnJldi54bWxQSwUGAAAAAAMAAwC3AAAA/AIAAAAA&#10;" path="m6147,c5207,7531,4140,17717,,22136e" filled="f" strokecolor="#181717" strokeweight=".15981mm">
                    <v:stroke miterlimit="1" joinstyle="miter"/>
                    <v:path arrowok="t" textboxrect="0,0,6147,22136"/>
                  </v:shape>
                  <v:shape id="Shape 13849" o:spid="_x0000_s1035" style="position:absolute;left:15442;top:2021;width:82;height:248;visibility:visible;mso-wrap-style:square;v-text-anchor:top" coordsize="8204,2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UZzxAAAAN4AAAAPAAAAZHJzL2Rvd25yZXYueG1sRE/bagIx&#10;EH0v9B/CFHyr2XpDt0YpgigIihfwddyMu0s3kzWJuu3XNwXBtzmc64ynjanEjZwvLSv4aCcgiDOr&#10;S84VHPbz9yEIH5A1VpZJwQ95mE5eX8aYanvnLd12IRcxhH2KCooQ6lRKnxVk0LdtTRy5s3UGQ4Qu&#10;l9rhPYabSnaSZCANlhwbCqxpVlD2vbsaBdvZ72KlV2ddnfqNu6z3x42lhVKtt+brE0SgJjzFD/dS&#10;x/ndYW8E/+/EG+TkDwAA//8DAFBLAQItABQABgAIAAAAIQDb4fbL7gAAAIUBAAATAAAAAAAAAAAA&#10;AAAAAAAAAABbQ29udGVudF9UeXBlc10ueG1sUEsBAi0AFAAGAAgAAAAhAFr0LFu/AAAAFQEAAAsA&#10;AAAAAAAAAAAAAAAAHwEAAF9yZWxzLy5yZWxzUEsBAi0AFAAGAAgAAAAhADtZRnPEAAAA3gAAAA8A&#10;AAAAAAAAAAAAAAAABwIAAGRycy9kb3ducmV2LnhtbFBLBQYAAAAAAwADALcAAAD4AgAAAAA=&#10;" path="m8204,c6871,8890,3670,19063,,24752e" filled="f" strokecolor="#181717" strokeweight=".15981mm">
                    <v:stroke miterlimit="1" joinstyle="miter"/>
                    <v:path arrowok="t" textboxrect="0,0,8204,24752"/>
                  </v:shape>
                  <v:shape id="Shape 13850" o:spid="_x0000_s1036" style="position:absolute;left:14950;top:2178;width:164;height:221;visibility:visible;mso-wrap-style:square;v-text-anchor:top" coordsize="16408,2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wGxxwAAAN4AAAAPAAAAZHJzL2Rvd25yZXYueG1sRI9Lb8Iw&#10;EITvlfofrEXqpQKnTXkoxSDUFolLD+VxX8XbJCJeB9uF8O/ZA1Jvu9rZmfnmy9616kwhNp4NvIwy&#10;UMSltw1XBva79XAGKiZki61nMnClCMvF48McC+sv/EPnbaqUmHAs0ECdUldoHcuaHMaR74jl9uuD&#10;wyRrqLQNeBFz1+rXLJtohw1LQo0dfdRUHrd/zsApuc3z7q3VX3zI808fQvieBmOeBv3qHVSiPv2L&#10;798bK/Xz2VgABEdm0IsbAAAA//8DAFBLAQItABQABgAIAAAAIQDb4fbL7gAAAIUBAAATAAAAAAAA&#10;AAAAAAAAAAAAAABbQ29udGVudF9UeXBlc10ueG1sUEsBAi0AFAAGAAgAAAAhAFr0LFu/AAAAFQEA&#10;AAsAAAAAAAAAAAAAAAAAHwEAAF9yZWxzLy5yZWxzUEsBAi0AFAAGAAgAAAAhAKOjAbHHAAAA3gAA&#10;AA8AAAAAAAAAAAAAAAAABwIAAGRycy9kb3ducmV2LnhtbFBLBQYAAAAAAwADALcAAAD7AgAAAAA=&#10;" path="m16408,c13373,8852,3759,17005,,22136e" filled="f" strokecolor="#181717" strokeweight=".15981mm">
                    <v:stroke miterlimit="1" joinstyle="miter"/>
                    <v:path arrowok="t" textboxrect="0,0,16408,22136"/>
                  </v:shape>
                  <v:shape id="Shape 13851" o:spid="_x0000_s1037" style="position:absolute;left:14438;top:2269;width:348;height:182;visibility:visible;mso-wrap-style:square;v-text-anchor:top" coordsize="34836,1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xOoxwAAAN4AAAAPAAAAZHJzL2Rvd25yZXYueG1sRI9Pi8Iw&#10;EMXvwn6HMAteZE1VFOkaRcR/pwV1BY9DM9uWNpPaRK1+erMgeJvhvXnvN5NZY0pxpdrllhX0uhEI&#10;4sTqnFMFv4fV1xiE88gaS8uk4E4OZtOP1gRjbW+8o+vepyKEsItRQeZ9FUvpkowMuq6tiIP2Z2uD&#10;Pqx1KnWNtxBuStmPopE0mHNoyLCiRUZJsb8YBZ0ffSoWy+0DR+vz5n6sNuci4Kn2ZzP/BuGp8W/z&#10;63qrA/5gPOzB/zthBjl9AgAA//8DAFBLAQItABQABgAIAAAAIQDb4fbL7gAAAIUBAAATAAAAAAAA&#10;AAAAAAAAAAAAAABbQ29udGVudF9UeXBlc10ueG1sUEsBAi0AFAAGAAgAAAAhAFr0LFu/AAAAFQEA&#10;AAsAAAAAAAAAAAAAAAAAHwEAAF9yZWxzLy5yZWxzUEsBAi0AFAAGAAgAAAAhAAmbE6jHAAAA3gAA&#10;AA8AAAAAAAAAAAAAAAAABwIAAGRycy9kb3ducmV2LnhtbFBLBQYAAAAAAwADALcAAAD7AgAAAAA=&#10;" path="m34836,c24041,9233,15494,14656,,18250e" filled="f" strokecolor="#181717" strokeweight=".15981mm">
                    <v:stroke miterlimit="1" joinstyle="miter"/>
                    <v:path arrowok="t" textboxrect="0,0,34836,18250"/>
                  </v:shape>
                  <v:shape id="Shape 13852" o:spid="_x0000_s1038" style="position:absolute;left:14028;top:2308;width:348;height:130;visibility:visible;mso-wrap-style:square;v-text-anchor:top" coordsize="34849,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AXnxQAAAN4AAAAPAAAAZHJzL2Rvd25yZXYueG1sRE/fa8Iw&#10;EH4f7H8IN9jLmKkORTqjiLJNFIQ5fb81t7bYXGqStfW/N4Lg2318P28y60wlGnK+tKyg30tAEGdW&#10;l5wr2P98vI5B+ICssbJMCs7kYTZ9fJhgqm3L39TsQi5iCPsUFRQh1KmUPivIoO/Zmjhyf9YZDBG6&#10;XGqHbQw3lRwkyUgaLDk2FFjToqDsuPs3Ctx8+9LffP7a0WF/Xjbr1h++TplSz0/d/B1EoC7cxTf3&#10;Ssf5b+PhAK7vxBvk9AIAAP//AwBQSwECLQAUAAYACAAAACEA2+H2y+4AAACFAQAAEwAAAAAAAAAA&#10;AAAAAAAAAAAAW0NvbnRlbnRfVHlwZXNdLnhtbFBLAQItABQABgAIAAAAIQBa9CxbvwAAABUBAAAL&#10;AAAAAAAAAAAAAAAAAB8BAABfcmVscy8ucmVsc1BLAQItABQABgAIAAAAIQBINAXnxQAAAN4AAAAP&#10;AAAAAAAAAAAAAAAAAAcCAABkcnMvZG93bnJldi54bWxQSwUGAAAAAAMAAwC3AAAA+QIAAAAA&#10;" path="m34849,c25527,7353,8446,10744,,13030l4089,11709e" filled="f" strokecolor="#181717" strokeweight=".15981mm">
                    <v:stroke miterlimit="1" joinstyle="miter"/>
                    <v:path arrowok="t" textboxrect="0,0,34849,13030"/>
                  </v:shape>
                  <v:shape id="Shape 13853" o:spid="_x0000_s1039" style="position:absolute;left:13700;top:2282;width:410;height:65;visibility:visible;mso-wrap-style:square;v-text-anchor:top" coordsize="40996,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RAOwQAAAN4AAAAPAAAAZHJzL2Rvd25yZXYueG1sRE9LasMw&#10;EN0XegcxhW5KI9emxbiWQwmEZts0Bxik8YdYI2OptuPTR4FAd/N43ym3i+3FRKPvHCt42yQgiLUz&#10;HTcKTr/71xyED8gGe8ek4EIettXjQ4mFcTP/0HQMjYgh7AtU0IYwFFJ63ZJFv3EDceRqN1oMEY6N&#10;NCPOMdz2Mk2SD2mx49jQ4kC7lvT5+GcVOFnP5+8Bwwvt/Dqtae5X1Eo9Py1fnyACLeFffHcfTJyf&#10;5e8Z3N6JN8jqCgAA//8DAFBLAQItABQABgAIAAAAIQDb4fbL7gAAAIUBAAATAAAAAAAAAAAAAAAA&#10;AAAAAABbQ29udGVudF9UeXBlc10ueG1sUEsBAi0AFAAGAAgAAAAhAFr0LFu/AAAAFQEAAAsAAAAA&#10;AAAAAAAAAAAAHwEAAF9yZWxzLy5yZWxzUEsBAi0AFAAGAAgAAAAhAJP1EA7BAAAA3gAAAA8AAAAA&#10;AAAAAAAAAAAABwIAAGRycy9kb3ducmV2LnhtbFBLBQYAAAAAAwADALcAAAD1AgAAAAA=&#10;" path="m40996,l,6502e" filled="f" strokecolor="#181717" strokeweight=".15981mm">
                    <v:stroke miterlimit="1" joinstyle="miter"/>
                    <v:path arrowok="t" textboxrect="0,0,40996,6502"/>
                  </v:shape>
                  <v:shape id="Shape 13854" o:spid="_x0000_s1040" style="position:absolute;left:13433;top:2204;width:308;height:76;visibility:visible;mso-wrap-style:square;v-text-anchor:top" coordsize="30734,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CqnwgAAAN4AAAAPAAAAZHJzL2Rvd25yZXYueG1sRE9Li8Iw&#10;EL4L/ocwwt40dXWlVqOIKKw3n/ehGdtqMylJVuu/3ywseJuP7znzZWtq8SDnK8sKhoMEBHFudcWF&#10;gvNp209B+ICssbZMCl7kYbnoduaYafvkAz2OoRAxhH2GCsoQmkxKn5dk0A9sQxy5q3UGQ4SukNrh&#10;M4abWn4myUQarDg2lNjQuqT8fvwxCqb7y2G3TZP0/jrvdxd5W7vNuFLqo9euZiACteEt/nd/6zh/&#10;lH6N4e+deINc/AIAAP//AwBQSwECLQAUAAYACAAAACEA2+H2y+4AAACFAQAAEwAAAAAAAAAAAAAA&#10;AAAAAAAAW0NvbnRlbnRfVHlwZXNdLnhtbFBLAQItABQABgAIAAAAIQBa9CxbvwAAABUBAAALAAAA&#10;AAAAAAAAAAAAAB8BAABfcmVscy8ucmVsc1BLAQItABQABgAIAAAAIQBmdCqnwgAAAN4AAAAPAAAA&#10;AAAAAAAAAAAAAAcCAABkcnMvZG93bnJldi54bWxQSwUGAAAAAAMAAwC3AAAA9gIAAAAA&#10;" path="m30734,c21984,4216,12370,7607,,6502e" filled="f" strokecolor="#181717" strokeweight=".15981mm">
                    <v:stroke miterlimit="1" joinstyle="miter"/>
                    <v:path arrowok="t" textboxrect="0,0,30734,7607"/>
                  </v:shape>
                  <v:shape id="Shape 13855" o:spid="_x0000_s1041" style="position:absolute;left:13126;top:2126;width:328;height:45;visibility:visible;mso-wrap-style:square;v-text-anchor:top" coordsize="32804,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UtIwwAAAN4AAAAPAAAAZHJzL2Rvd25yZXYueG1sRE9Li8Iw&#10;EL4v+B/CCHtb0yqKVKOIIOhp8QF6HJqxrTaT0sTa+uuNsLC3+fieM1+2phQN1a6wrCAeRCCIU6sL&#10;zhScjpufKQjnkTWWlklBRw6Wi97XHBNtn7yn5uAzEULYJagg975KpHRpTgbdwFbEgbva2qAPsM6k&#10;rvEZwk0ph1E0kQYLDg05VrTOKb0fHkZBc+52ZyuHj1f3qi63/TVu099Yqe9+u5qB8NT6f/Gfe6vD&#10;/NF0PIbPO+EGuXgDAAD//wMAUEsBAi0AFAAGAAgAAAAhANvh9svuAAAAhQEAABMAAAAAAAAAAAAA&#10;AAAAAAAAAFtDb250ZW50X1R5cGVzXS54bWxQSwECLQAUAAYACAAAACEAWvQsW78AAAAVAQAACwAA&#10;AAAAAAAAAAAAAAAfAQAAX3JlbHMvLnJlbHNQSwECLQAUAAYACAAAACEAbqFLSMMAAADeAAAADwAA&#10;AAAAAAAAAAAAAAAHAgAAZHJzL2Rvd25yZXYueG1sUEsFBgAAAAADAAMAtwAAAPcCAAAAAA==&#10;" path="m32804,c17501,483,12167,4547,,2591e" filled="f" strokecolor="#181717" strokeweight=".15981mm">
                    <v:stroke miterlimit="1" joinstyle="miter"/>
                    <v:path arrowok="t" textboxrect="0,0,32804,4547"/>
                  </v:shape>
                  <v:shape id="Shape 13856" o:spid="_x0000_s1042" style="position:absolute;left:12860;top:2021;width:328;height:42;visibility:visible;mso-wrap-style:square;v-text-anchor:top" coordsize="32804,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nsLxQAAAN4AAAAPAAAAZHJzL2Rvd25yZXYueG1sRE9La8JA&#10;EL4X/A/LCF6KbqpUJHUVEYop2IOP0us0O2aD2dmQXWP8911B8DYf33Pmy85WoqXGl44VvI0SEMS5&#10;0yUXCo6Hz+EMhA/IGivHpOBGHpaL3sscU+2uvKN2HwoRQ9inqMCEUKdS+tyQRT9yNXHkTq6xGCJs&#10;CqkbvMZwW8lxkkylxZJjg8Ga1oby8/5iFbQmG+82f9nqW/9szsG+/n5tbxOlBv1u9QEiUBee4oc7&#10;03H+ZPY+hfs78Qa5+AcAAP//AwBQSwECLQAUAAYACAAAACEA2+H2y+4AAACFAQAAEwAAAAAAAAAA&#10;AAAAAAAAAAAAW0NvbnRlbnRfVHlwZXNdLnhtbFBLAQItABQABgAIAAAAIQBa9CxbvwAAABUBAAAL&#10;AAAAAAAAAAAAAAAAAB8BAABfcmVscy8ucmVsc1BLAQItABQABgAIAAAAIQDV6nsLxQAAAN4AAAAP&#10;AAAAAAAAAAAAAAAAAAcCAABkcnMvZG93bnJldi54bWxQSwUGAAAAAAMAAwC3AAAA+QIAAAAA&#10;" path="m32804,c20650,1435,13195,4140,,1321e" filled="f" strokecolor="#181717" strokeweight=".15981mm">
                    <v:stroke miterlimit="1" joinstyle="miter"/>
                    <v:path arrowok="t" textboxrect="0,0,32804,4140"/>
                  </v:shape>
                  <v:shape id="Shape 13857" o:spid="_x0000_s1043" style="position:absolute;left:12593;top:1904;width:348;height:9;visibility:visible;mso-wrap-style:square;v-text-anchor:top" coordsize="3484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pzxAAAAN4AAAAPAAAAZHJzL2Rvd25yZXYueG1sRE9Li8Iw&#10;EL4L/ocwwt40VVFLNYouriwsLPi4eBuasS02k5JktfrrNwvC3ubje85i1Zpa3Mj5yrKC4SABQZxb&#10;XXGh4HT86KcgfEDWWFsmBQ/ysFp2OwvMtL3znm6HUIgYwj5DBWUITSalz0sy6Ae2IY7cxTqDIUJX&#10;SO3wHsNNLUdJMpUGK44NJTb0XlJ+PfwYBd8P3EnezHx7afT5eny6Xbr9Uuqt167nIAK14V/8cn/q&#10;OH+cTmbw9068QS5/AQAA//8DAFBLAQItABQABgAIAAAAIQDb4fbL7gAAAIUBAAATAAAAAAAAAAAA&#10;AAAAAAAAAABbQ29udGVudF9UeXBlc10ueG1sUEsBAi0AFAAGAAgAAAAhAFr0LFu/AAAAFQEAAAsA&#10;AAAAAAAAAAAAAAAAHwEAAF9yZWxzLy5yZWxzUEsBAi0AFAAGAAgAAAAhAIrz6nPEAAAA3gAAAA8A&#10;AAAAAAAAAAAAAAAABwIAAGRycy9kb3ducmV2LnhtbFBLBQYAAAAAAwADALcAAAD4AgAAAAA=&#10;" path="m34849,c18491,940,13157,241,,e" filled="f" strokecolor="#181717" strokeweight=".15981mm">
                    <v:stroke miterlimit="1" joinstyle="miter"/>
                    <v:path arrowok="t" textboxrect="0,0,34849,940"/>
                  </v:shape>
                  <v:shape id="Shape 13858" o:spid="_x0000_s1044" style="position:absolute;left:12388;top:1748;width:328;height:50;visibility:visible;mso-wrap-style:square;v-text-anchor:top" coordsize="32804,5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AImyQAAAN4AAAAPAAAAZHJzL2Rvd25yZXYueG1sRI9Ba8JA&#10;EIXvBf/DMoXedFNbW0ldRQq29aBQWwrehux0E5OdDdmtxn/vHITeZnhv3vtmtuh9o47UxSqwgftR&#10;Boq4CLZiZ+D7azWcgooJ2WITmAycKcJiPriZYW7DiT/puEtOSQjHHA2UKbW51rEoyWMchZZYtN/Q&#10;eUyydk7bDk8S7hs9zrIn7bFiaSixpdeSinr35w202aN7Ln7qd1q9bVzY7uvDfl0bc3fbL19AJerT&#10;v/l6/WEF/2E6EV55R2bQ8wsAAAD//wMAUEsBAi0AFAAGAAgAAAAhANvh9svuAAAAhQEAABMAAAAA&#10;AAAAAAAAAAAAAAAAAFtDb250ZW50X1R5cGVzXS54bWxQSwECLQAUAAYACAAAACEAWvQsW78AAAAV&#10;AQAACwAAAAAAAAAAAAAAAAAfAQAAX3JlbHMvLnJlbHNQSwECLQAUAAYACAAAACEAsQQCJskAAADe&#10;AAAADwAAAAAAAAAAAAAAAAAHAgAAZHJzL2Rvd25yZXYueG1sUEsFBgAAAAADAAMAtwAAAP0CAAAA&#10;AA==&#10;" path="m32804,c19761,5055,12294,5055,,2642e" filled="f" strokecolor="#181717" strokeweight=".15981mm">
                    <v:stroke miterlimit="1" joinstyle="miter"/>
                    <v:path arrowok="t" textboxrect="0,0,32804,5055"/>
                  </v:shape>
                  <v:shape id="Shape 13859" o:spid="_x0000_s1045" style="position:absolute;left:12142;top:1579;width:349;height:26;visibility:visible;mso-wrap-style:square;v-text-anchor:top" coordsize="34849,2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vYexQAAAN4AAAAPAAAAZHJzL2Rvd25yZXYueG1sRE9NSwMx&#10;EL0L/ocwBW82W4uyrk2LCGoLithW9DjdTDeLm8mSjO36740geJvH+5zZYvCdOlBMbWADk3EBirgO&#10;tuXGwHZzf16CSoJssQtMBr4pwWJ+ejLDyoYjv9JhLY3KIZwqNOBE+krrVDvymMahJ87cPkSPkmFs&#10;tI14zOG+0xdFcaU9tpwbHPZ056j+XH95A3HqHmRlV+X7kzy+PafdR3xJS2PORsPtDSihQf7Ff+6l&#10;zfOn5eU1/L6Tb9DzHwAAAP//AwBQSwECLQAUAAYACAAAACEA2+H2y+4AAACFAQAAEwAAAAAAAAAA&#10;AAAAAAAAAAAAW0NvbnRlbnRfVHlwZXNdLnhtbFBLAQItABQABgAIAAAAIQBa9CxbvwAAABUBAAAL&#10;AAAAAAAAAAAAAAAAAB8BAABfcmVscy8ucmVsc1BLAQItABQABgAIAAAAIQBWVvYexQAAAN4AAAAP&#10;AAAAAAAAAAAAAAAAAAcCAABkcnMvZG93bnJldi54bWxQSwUGAAAAAAMAAwC3AAAA+QIAAAAA&#10;" path="m34849,2603r-12307,l,e" filled="f" strokecolor="#181717" strokeweight=".15981mm">
                    <v:stroke miterlimit="1" joinstyle="miter"/>
                    <v:path arrowok="t" textboxrect="0,0,34849,2603"/>
                  </v:shape>
                  <v:shape id="Shape 13860" o:spid="_x0000_s1046" style="position:absolute;left:11999;top:1422;width:328;height:52;visibility:visible;mso-wrap-style:square;v-text-anchor:top" coordsize="32804,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tccxwAAAN4AAAAPAAAAZHJzL2Rvd25yZXYueG1sRI9Ba8JA&#10;EIXvBf/DMkIvohtbqhJdxQqlFrxE/QFDdkyC2dmY3Sbpv+8cCr3NMG/ee99mN7haddSGyrOB+SwB&#10;RZx7W3Fh4Hr5mK5AhYhssfZMBn4owG47etpgan3PGXXnWCgx4ZCigTLGJtU65CU5DDPfEMvt5luH&#10;Uda20LbFXsxdrV+SZKEdViwJJTZ0KCm/n7+dgerY68lteByy+ddbYienbNl9vhvzPB72a1CRhvgv&#10;/vs+Wqn/uloIgODIDHr7CwAA//8DAFBLAQItABQABgAIAAAAIQDb4fbL7gAAAIUBAAATAAAAAAAA&#10;AAAAAAAAAAAAAABbQ29udGVudF9UeXBlc10ueG1sUEsBAi0AFAAGAAgAAAAhAFr0LFu/AAAAFQEA&#10;AAsAAAAAAAAAAAAAAAAAHwEAAF9yZWxzLy5yZWxzUEsBAi0AFAAGAAgAAAAhAIKa1xzHAAAA3gAA&#10;AA8AAAAAAAAAAAAAAAAABwIAAGRycy9kb3ducmV2LnhtbFBLBQYAAAAAAwADALcAAAD7AgAAAAA=&#10;" path="m32804,5207l,e" filled="f" strokecolor="#181717" strokeweight=".15981mm">
                    <v:stroke miterlimit="1" joinstyle="miter"/>
                    <v:path arrowok="t" textboxrect="0,0,32804,5207"/>
                  </v:shape>
                  <v:shape id="Shape 13861" o:spid="_x0000_s1047" style="position:absolute;left:11896;top:1330;width:246;height:20;visibility:visible;mso-wrap-style:square;v-text-anchor:top" coordsize="24600,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x+CwwAAAN4AAAAPAAAAZHJzL2Rvd25yZXYueG1sRE9Li8Iw&#10;EL4L/ocwgrc1UUGka5QqK3gSX+B1tpltuzaTbhO17q/fCAve5uN7zmzR2krcqPGlYw3DgQJBnDlT&#10;cq7hdFy/TUH4gGywckwaHuRhMe92ZpgYd+c93Q4hFzGEfYIaihDqREqfFWTRD1xNHLkv11gMETa5&#10;NA3eY7it5EipibRYcmwosKZVQdnlcLUaRrvv5br9+HlsP41TVp1T+3tJte732vQdRKA2vMT/7o2J&#10;88fTyRCe78Qb5PwPAAD//wMAUEsBAi0AFAAGAAgAAAAhANvh9svuAAAAhQEAABMAAAAAAAAAAAAA&#10;AAAAAAAAAFtDb250ZW50X1R5cGVzXS54bWxQSwECLQAUAAYACAAAACEAWvQsW78AAAAVAQAACwAA&#10;AAAAAAAAAAAAAAAfAQAAX3JlbHMvLnJlbHNQSwECLQAUAAYACAAAACEAV1cfgsMAAADeAAAADwAA&#10;AAAAAAAAAAAAAAAHAgAAZHJzL2Rvd25yZXYueG1sUEsFBgAAAAADAAMAtwAAAPcCAAAAAA==&#10;" path="m24600,102c13449,,9182,2032,,102e" filled="f" strokecolor="#181717" strokeweight=".15981mm">
                    <v:stroke miterlimit="1" joinstyle="miter"/>
                    <v:path arrowok="t" textboxrect="0,0,24600,2032"/>
                  </v:shape>
                  <v:shape id="Shape 13862" o:spid="_x0000_s1048" style="position:absolute;left:11753;top:1201;width:266;height:13;visibility:visible;mso-wrap-style:square;v-text-anchor:top" coordsize="26657,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JpBxAAAAN4AAAAPAAAAZHJzL2Rvd25yZXYueG1sRE/dasIw&#10;FL4X9g7hDHYjM10HTqppkYGgMmQ6H+DQHNticxKa2HZvbwYD787H93tWxWha0VPnG8sK3mYJCOLS&#10;6oYrBeefzesChA/IGlvLpOCXPBT502SFmbYDH6k/hUrEEPYZKqhDcJmUvqzJoJ9ZRxy5i+0Mhgi7&#10;SuoOhxhuWpkmyVwabDg21Ojos6byeroZBdM1VvvROUr1x/ft2A+7LzzslHp5HtdLEIHG8BD/u7c6&#10;zn9fzFP4eyfeIPM7AAAA//8DAFBLAQItABQABgAIAAAAIQDb4fbL7gAAAIUBAAATAAAAAAAAAAAA&#10;AAAAAAAAAABbQ29udGVudF9UeXBlc10ueG1sUEsBAi0AFAAGAAgAAAAhAFr0LFu/AAAAFQEAAAsA&#10;AAAAAAAAAAAAAAAAHwEAAF9yZWxzLy5yZWxzUEsBAi0AFAAGAAgAAAAhAADgmkHEAAAA3gAAAA8A&#10;AAAAAAAAAAAAAAAABwIAAGRycy9kb3ducmV2LnhtbFBLBQYAAAAAAwADALcAAAD4AgAAAAA=&#10;" path="m26657,l,1321e" filled="f" strokecolor="#181717" strokeweight=".15981mm">
                    <v:stroke miterlimit="1" joinstyle="miter"/>
                    <v:path arrowok="t" textboxrect="0,0,26657,1321"/>
                  </v:shape>
                  <v:shape id="Shape 13863" o:spid="_x0000_s1049" style="position:absolute;left:11609;top:1045;width:226;height:12;visibility:visible;mso-wrap-style:square;v-text-anchor:top" coordsize="22568,1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owvxgAAAN4AAAAPAAAAZHJzL2Rvd25yZXYueG1sRE9NawIx&#10;EL0X+h/CFLyUmrWiyNYoUrB4qEi1PfQ23Yyb0M1kSaK7/vtGEHqbx/uc+bJ3jThTiNazgtGwAEFc&#10;eW25VvB5WD/NQMSErLHxTAouFGG5uL+bY6l9xx903qda5BCOJSowKbWllLEy5DAOfUucuaMPDlOG&#10;oZY6YJfDXSOfi2IqHVrODQZbejVU/e5PTsHGrrqf7fHdHvTjbnsJb5MvE7+VGjz0qxcQifr0L765&#10;NzrPH8+mY7i+k2+Qiz8AAAD//wMAUEsBAi0AFAAGAAgAAAAhANvh9svuAAAAhQEAABMAAAAAAAAA&#10;AAAAAAAAAAAAAFtDb250ZW50X1R5cGVzXS54bWxQSwECLQAUAAYACAAAACEAWvQsW78AAAAVAQAA&#10;CwAAAAAAAAAAAAAAAAAfAQAAX3JlbHMvLnJlbHNQSwECLQAUAAYACAAAACEAONaML8YAAADeAAAA&#10;DwAAAAAAAAAAAAAAAAAHAgAAZHJzL2Rvd25yZXYueG1sUEsFBgAAAAADAAMAtwAAAPoCAAAAAA==&#10;" path="m22568,l,1283e" filled="f" strokecolor="#181717" strokeweight=".15981mm">
                    <v:stroke miterlimit="1" joinstyle="miter"/>
                    <v:path arrowok="t" textboxrect="0,0,22568,1283"/>
                  </v:shape>
                  <v:shape id="Shape 13864" o:spid="_x0000_s1050" style="position:absolute;left:11425;top:849;width:225;height:78;visibility:visible;mso-wrap-style:square;v-text-anchor:top" coordsize="22555,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KXixAAAAN4AAAAPAAAAZHJzL2Rvd25yZXYueG1sRE9Na8JA&#10;EL0X/A/LCL3VjamIRldphZQcRKgV8Thkx2wwOxuyq6b/3i0UvM3jfc5y3dtG3KjztWMF41ECgrh0&#10;uuZKweEnf5uB8AFZY+OYFPySh/Vq8LLETLs7f9NtHyoRQ9hnqMCE0GZS+tKQRT9yLXHkzq6zGCLs&#10;Kqk7vMdw28g0SabSYs2xwWBLG0PlZX+1CuZtesrlZ45mt3WyOE7Sotp9KfU67D8WIAL14Sn+dxc6&#10;zn+fTSfw9068Qa4eAAAA//8DAFBLAQItABQABgAIAAAAIQDb4fbL7gAAAIUBAAATAAAAAAAAAAAA&#10;AAAAAAAAAABbQ29udGVudF9UeXBlc10ueG1sUEsBAi0AFAAGAAgAAAAhAFr0LFu/AAAAFQEAAAsA&#10;AAAAAAAAAAAAAAAAHwEAAF9yZWxzLy5yZWxzUEsBAi0AFAAGAAgAAAAhAGAIpeLEAAAA3gAAAA8A&#10;AAAAAAAAAAAAAAAABwIAAGRycy9kb3ducmV2LnhtbFBLBQYAAAAAAwADALcAAAD4AgAAAAA=&#10;" path="m22555,c15761,5359,9360,6033,,7823e" filled="f" strokecolor="#181717" strokeweight=".15981mm">
                    <v:stroke miterlimit="1" joinstyle="miter"/>
                    <v:path arrowok="t" textboxrect="0,0,22555,7823"/>
                  </v:shape>
                  <v:shape id="Shape 13865" o:spid="_x0000_s1051" style="position:absolute;left:11199;top:693;width:226;height:78;visibility:visible;mso-wrap-style:square;v-text-anchor:top" coordsize="22555,7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mp6wwAAAN4AAAAPAAAAZHJzL2Rvd25yZXYueG1sRE9Na8JA&#10;EL0X/A/LCL3VjZVKSF1FLUJ7a1U8T7PjJpqdDdlR03/fLRS8zeN9zmzR+0ZdqYt1YAPjUQaKuAy2&#10;Zmdgv9s85aCiIFtsApOBH4qwmA8eZljYcOMvum7FqRTCsUADlUhbaB3LijzGUWiJE3cMnUdJsHPa&#10;dnhL4b7Rz1k21R5rTg0VtrSuqDxvL95A5r5P549lODgefx56ncvkbSXGPA775SsooV7u4n/3u03z&#10;J/n0Bf7eSTfo+S8AAAD//wMAUEsBAi0AFAAGAAgAAAAhANvh9svuAAAAhQEAABMAAAAAAAAAAAAA&#10;AAAAAAAAAFtDb250ZW50X1R5cGVzXS54bWxQSwECLQAUAAYACAAAACEAWvQsW78AAAAVAQAACwAA&#10;AAAAAAAAAAAAAAAfAQAAX3JlbHMvLnJlbHNQSwECLQAUAAYACAAAACEA8cpqesMAAADeAAAADwAA&#10;AAAAAAAAAAAAAAAHAgAAZHJzL2Rvd25yZXYueG1sUEsFBgAAAAADAAMAtwAAAPcCAAAAAA==&#10;" path="m22555,l,7798e" filled="f" strokecolor="#181717" strokeweight=".15981mm">
                    <v:stroke miterlimit="1" joinstyle="miter"/>
                    <v:path arrowok="t" textboxrect="0,0,22555,7798"/>
                  </v:shape>
                  <v:shape id="Shape 13866" o:spid="_x0000_s1052" style="position:absolute;left:10912;top:563;width:287;height:62;visibility:visible;mso-wrap-style:square;v-text-anchor:top" coordsize="28689,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1jAwgAAAN4AAAAPAAAAZHJzL2Rvd25yZXYueG1sRE9LawIx&#10;EL4L/Q9hCr1pthaibI1ihULxVuvB47iZfdCdyZJE3f77Rij0Nh/fc1abkXt1pRA7LxaeZwUoksq7&#10;ThoLx6/36RJUTCgOey9k4YcibNYPkxWWzt/kk66H1KgcIrFEC21KQ6l1rFpijDM/kGSu9oExZRga&#10;7QLecjj3el4URjN2khtaHGjXUvV9uLAFc+bEb3Ud6/mZm2pvFmF7Wlj79DhuX0ElGtO/+M/94fL8&#10;l6UxcH8n36DXvwAAAP//AwBQSwECLQAUAAYACAAAACEA2+H2y+4AAACFAQAAEwAAAAAAAAAAAAAA&#10;AAAAAAAAW0NvbnRlbnRfVHlwZXNdLnhtbFBLAQItABQABgAIAAAAIQBa9CxbvwAAABUBAAALAAAA&#10;AAAAAAAAAAAAAB8BAABfcmVscy8ucmVsc1BLAQItABQABgAIAAAAIQCc01jAwgAAAN4AAAAPAAAA&#10;AAAAAAAAAAAAAAcCAABkcnMvZG93bnJldi54bWxQSwUGAAAAAAMAAwC3AAAA9gIAAAAA&#10;" path="m28689,c20041,3480,11493,6198,,5194e" filled="f" strokecolor="#181717" strokeweight=".15981mm">
                    <v:stroke miterlimit="1" joinstyle="miter"/>
                    <v:path arrowok="t" textboxrect="0,0,28689,6198"/>
                  </v:shape>
                  <v:shape id="Shape 13867" o:spid="_x0000_s1053" style="position:absolute;left:10687;top:433;width:307;height:78;visibility:visible;mso-wrap-style:square;v-text-anchor:top" coordsize="30747,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HvxQAAAN4AAAAPAAAAZHJzL2Rvd25yZXYueG1sRE9La8JA&#10;EL4X/A/LCN7qRoVUo6tIm0LprVHE45CdPDA7G7NrTPvru4WCt/n4nrPZDaYRPXWutqxgNo1AEOdW&#10;11wqOB7en5cgnEfW2FgmBd/kYLcdPW0w0fbOX9RnvhQhhF2CCirv20RKl1dk0E1tSxy4wnYGfYBd&#10;KXWH9xBuGjmPolgarDk0VNjSa0X5JbsZBefLbT+PT+nw1qefqzTO5PWnKJSajIf9GoSnwT/E/+4P&#10;HeYvlvEL/L0TbpDbXwAAAP//AwBQSwECLQAUAAYACAAAACEA2+H2y+4AAACFAQAAEwAAAAAAAAAA&#10;AAAAAAAAAAAAW0NvbnRlbnRfVHlwZXNdLnhtbFBLAQItABQABgAIAAAAIQBa9CxbvwAAABUBAAAL&#10;AAAAAAAAAAAAAAAAAB8BAABfcmVscy8ucmVsc1BLAQItABQABgAIAAAAIQBnMmHvxQAAAN4AAAAP&#10;AAAAAAAAAAAAAAAAAAcCAABkcnMvZG93bnJldi54bWxQSwUGAAAAAAMAAwC3AAAA+QIAAAAA&#10;" path="m30747,c24422,7684,11620,7684,,7823e" filled="f" strokecolor="#181717" strokeweight=".15981mm">
                    <v:stroke miterlimit="1" joinstyle="miter"/>
                    <v:path arrowok="t" textboxrect="0,0,30747,7823"/>
                  </v:shape>
                  <v:shape id="Shape 13868" o:spid="_x0000_s1054" style="position:absolute;left:10421;top:289;width:204;height:105;visibility:visible;mso-wrap-style:square;v-text-anchor:top" coordsize="20485,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DBxgAAAN4AAAAPAAAAZHJzL2Rvd25yZXYueG1sRI9Bb8Iw&#10;DIXvk/YfIiNxmUYKk1hVCGhiYgJuY/wAqzFpReOUJqPdv58PSNxsvef3Pi/Xg2/UjbpYBzYwnWSg&#10;iMtga3YGTj/b1xxUTMgWm8Bk4I8irFfPT0ssbOj5m27H5JSEcCzQQJVSW2gdy4o8xkloiUU7h85j&#10;krVz2nbYS7hv9CzL5tpjzdJQYUubisrL8dcb6PPN9ZP3L2d7cYf3U73b2i/XGDMeDR8LUImG9DDf&#10;r3dW8N/yufDKOzKDXv0DAAD//wMAUEsBAi0AFAAGAAgAAAAhANvh9svuAAAAhQEAABMAAAAAAAAA&#10;AAAAAAAAAAAAAFtDb250ZW50X1R5cGVzXS54bWxQSwECLQAUAAYACAAAACEAWvQsW78AAAAVAQAA&#10;CwAAAAAAAAAAAAAAAAAfAQAAX3JlbHMvLnJlbHNQSwECLQAUAAYACAAAACEAAvWwwcYAAADeAAAA&#10;DwAAAAAAAAAAAAAAAAAHAgAAZHJzL2Rvd25yZXYueG1sUEsFBgAAAAADAAMAtwAAAPoCAAAAAA==&#10;" path="m20485,c16891,5740,9436,10490,,10414e" filled="f" strokecolor="#181717" strokeweight=".15981mm">
                    <v:stroke miterlimit="1" joinstyle="miter"/>
                    <v:path arrowok="t" textboxrect="0,0,20485,10490"/>
                  </v:shape>
                  <v:shape id="Shape 13869" o:spid="_x0000_s1055" style="position:absolute;left:10072;top:185;width:225;height:104;visibility:visible;mso-wrap-style:square;v-text-anchor:top" coordsize="22542,1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E61wwAAAN4AAAAPAAAAZHJzL2Rvd25yZXYueG1sRE/fa8Iw&#10;EH4f+D+EE3wZM7VC1WoUGej6OnXvR3M23ZpLSTKt//0yGOztPr6ft9kNthM38qF1rGA2zUAQ1063&#10;3Ci4nA8vSxAhImvsHJOCBwXYbUdPGyy1u/M73U6xESmEQ4kKTIx9KWWoDVkMU9cTJ+7qvMWYoG+k&#10;9nhP4baTeZYV0mLLqcFgT6+G6q/Tt1XwNv8w+z6vmrYqPmeLa3V8tj5XajIe9msQkYb4L/5zVzrN&#10;ny+LFfy+k26Q2x8AAAD//wMAUEsBAi0AFAAGAAgAAAAhANvh9svuAAAAhQEAABMAAAAAAAAAAAAA&#10;AAAAAAAAAFtDb250ZW50X1R5cGVzXS54bWxQSwECLQAUAAYACAAAACEAWvQsW78AAAAVAQAACwAA&#10;AAAAAAAAAAAAAAAfAQAAX3JlbHMvLnJlbHNQSwECLQAUAAYACAAAACEAIGBOtcMAAADeAAAADwAA&#10;AAAAAAAAAAAAAAAHAgAAZHJzL2Rvd25yZXYueG1sUEsFBgAAAAADAAMAtwAAAPcCAAAAAA==&#10;" path="m22542,c18644,6655,11176,10058,,10414e" filled="f" strokecolor="#181717" strokeweight=".15981mm">
                    <v:stroke miterlimit="1" joinstyle="miter"/>
                    <v:path arrowok="t" textboxrect="0,0,22542,10414"/>
                  </v:shape>
                  <v:shape id="Shape 13870" o:spid="_x0000_s1056" style="position:absolute;left:9765;top:107;width:164;height:130;visibility:visible;mso-wrap-style:square;v-text-anchor:top" coordsize="16396,1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DSwxgAAAN4AAAAPAAAAZHJzL2Rvd25yZXYueG1sRI9BT8Mw&#10;DIXvSPsPkSdxY+moxqaybJqQQLsgRAd305ikonGqJt0Kvx4fkLjZ8vN779vup9CpMw2pjWxguShA&#10;ETfRtuwMvJ0ebzagUka22EUmA9+UYL+bXW2xsvHCr3Sus1NiwqlCAz7nvtI6NZ4CpkXsieX2GYeA&#10;WdbBaTvgRcxDp2+L4k4HbFkSPPb04Kn5qsdggJ5X5ZP2btW8fLy7kk7jz7EejbmeT4d7UJmm/C/+&#10;+z5aqV9u1gIgODKD3v0CAAD//wMAUEsBAi0AFAAGAAgAAAAhANvh9svuAAAAhQEAABMAAAAAAAAA&#10;AAAAAAAAAAAAAFtDb250ZW50X1R5cGVzXS54bWxQSwECLQAUAAYACAAAACEAWvQsW78AAAAVAQAA&#10;CwAAAAAAAAAAAAAAAAAfAQAAX3JlbHMvLnJlbHNQSwECLQAUAAYACAAAACEAirA0sMYAAADeAAAA&#10;DwAAAAAAAAAAAAAAAAAHAgAAZHJzL2Rvd25yZXYueG1sUEsFBgAAAAADAAMAtwAAAPoCAAAAAA==&#10;" path="m16396,c13106,6312,7772,9030,,12992e" filled="f" strokecolor="#181717" strokeweight=".15981mm">
                    <v:stroke miterlimit="1" joinstyle="miter"/>
                    <v:path arrowok="t" textboxrect="0,0,16396,12992"/>
                  </v:shape>
                  <v:shape id="Shape 13871" o:spid="_x0000_s1057" style="position:absolute;left:9478;top:68;width:164;height:169;visibility:visible;mso-wrap-style:square;v-text-anchor:top" coordsize="16396,1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D64xQAAAN4AAAAPAAAAZHJzL2Rvd25yZXYueG1sRE9LawIx&#10;EL4X/A9hhF6kZn20XbZGkaJQwYvWi7dhM90s3UyWTVzjv28Eobf5+J6zWEXbiJ46XztWMBlnIIhL&#10;p2uuFJy+ty85CB+QNTaOScGNPKyWg6cFFtpd+UD9MVQihbAvUIEJoS2k9KUhi37sWuLE/bjOYkiw&#10;q6Tu8JrCbSOnWfYmLdacGgy29Gmo/D1erILZTs77ysTpbaTPc5lt9vG1zpV6Hsb1B4hAMfyLH+4v&#10;nebP8vcJ3N9JN8jlHwAAAP//AwBQSwECLQAUAAYACAAAACEA2+H2y+4AAACFAQAAEwAAAAAAAAAA&#10;AAAAAAAAAAAAW0NvbnRlbnRfVHlwZXNdLnhtbFBLAQItABQABgAIAAAAIQBa9CxbvwAAABUBAAAL&#10;AAAAAAAAAAAAAAAAAB8BAABfcmVscy8ucmVsc1BLAQItABQABgAIAAAAIQCQqD64xQAAAN4AAAAP&#10;AAAAAAAAAAAAAAAAAAcCAABkcnMvZG93bnJldi54bWxQSwUGAAAAAAMAAwC3AAAA+QIAAAAA&#10;" path="m16396,c11900,6858,8699,12268,,16916r8192,e" filled="f" strokecolor="#181717" strokeweight=".15981mm">
                    <v:stroke miterlimit="1" joinstyle="miter"/>
                    <v:path arrowok="t" textboxrect="0,0,16396,16916"/>
                  </v:shape>
                  <v:shape id="Shape 13872" o:spid="_x0000_s1058" style="position:absolute;left:9191;top:107;width:102;height:169;visibility:visible;mso-wrap-style:square;v-text-anchor:top" coordsize="10249,16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fbcwQAAAN4AAAAPAAAAZHJzL2Rvd25yZXYueG1sRE/NasMw&#10;DL4P9g5Ghd1Wp9lISlq3rIPCrmn7AFqsxaGRHGI3zd5+Hgx208f3q+1+5l5NNIbOi4HVMgNF0njb&#10;SWvgcj4+r0GFiGKx90IGvinAfvf4sMXK+rvUNJ1iq1KIhAoNuBiHSuvQOGIMSz+QJO7Lj4wxwbHV&#10;dsR7Cude51lWaMZOUoPDgd4dNdfTjQ0UefYa6siH4M719DkduehLNuZpMb9tQEWa47/4z/1h0/yX&#10;dZnD7zvpBr37AQAA//8DAFBLAQItABQABgAIAAAAIQDb4fbL7gAAAIUBAAATAAAAAAAAAAAAAAAA&#10;AAAAAABbQ29udGVudF9UeXBlc10ueG1sUEsBAi0AFAAGAAgAAAAhAFr0LFu/AAAAFQEAAAsAAAAA&#10;AAAAAAAAAAAAHwEAAF9yZWxzLy5yZWxzUEsBAi0AFAAGAAgAAAAhAAeR9tzBAAAA3gAAAA8AAAAA&#10;AAAAAAAAAAAABwIAAGRycy9kb3ducmV2LnhtbFBLBQYAAAAAAwADALcAAAD1AgAAAAA=&#10;" path="m10249,c9652,6998,4318,14453,,16904r4102,e" filled="f" strokecolor="#181717" strokeweight=".15981mm">
                    <v:stroke miterlimit="1" joinstyle="miter"/>
                    <v:path arrowok="t" textboxrect="0,0,10249,16904"/>
                  </v:shape>
                  <v:shape id="Shape 13873" o:spid="_x0000_s1059" style="position:absolute;left:8904;top:172;width:164;height:195;visibility:visible;mso-wrap-style:square;v-text-anchor:top" coordsize="16383,1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MQxQAAAN4AAAAPAAAAZHJzL2Rvd25yZXYueG1sRE9LawIx&#10;EL4X+h/CFLyIZldBl9UopdDHoYf6BG/DZtxdTCZLkur23zeFgrf5+J6zXPfWiCv50DpWkI8zEMSV&#10;0y3XCva711EBIkRkjcYxKfihAOvV48MSS+1uvKHrNtYihXAoUUETY1dKGaqGLIax64gTd3beYkzQ&#10;11J7vKVwa+Qky2bSYsupocGOXhqqLttvq6B4O5gw93J2PplD/nl8HxZf+VCpwVP/vAARqY938b/7&#10;Q6f502I+hb930g1y9QsAAP//AwBQSwECLQAUAAYACAAAACEA2+H2y+4AAACFAQAAEwAAAAAAAAAA&#10;AAAAAAAAAAAAW0NvbnRlbnRfVHlwZXNdLnhtbFBLAQItABQABgAIAAAAIQBa9CxbvwAAABUBAAAL&#10;AAAAAAAAAAAAAAAAAB8BAABfcmVscy8ucmVsc1BLAQItABQABgAIAAAAIQA/MGMQxQAAAN4AAAAP&#10;AAAAAAAAAAAAAAAAAAcCAABkcnMvZG93bnJldi54bWxQSwUGAAAAAAMAAwC3AAAA+QIAAAAA&#10;" path="m,l4089,9118,,19520,16383,15621e" filled="f" strokecolor="#181717" strokeweight=".15981mm">
                    <v:stroke miterlimit="1" joinstyle="miter"/>
                    <v:path arrowok="t" textboxrect="0,0,16383,19520"/>
                  </v:shape>
                  <v:shape id="Shape 13874" o:spid="_x0000_s1060" style="position:absolute;left:8617;top:302;width:30;height:144;visibility:visible;mso-wrap-style:square;v-text-anchor:top" coordsize="2985,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KE8xgAAAN4AAAAPAAAAZHJzL2Rvd25yZXYueG1sRE9LawIx&#10;EL4L/ocwgpei2dr6YGsUKbRISw+uSnscNtPN4mYSNqlu++ubQsHbfHzPWa4724gztaF2rOB2nIEg&#10;Lp2uuVJw2D+NFiBCRNbYOCYF3xRgver3lphrd+EdnYtYiRTCIUcFJkafSxlKQxbD2HnixH261mJM&#10;sK2kbvGSwm0jJ1k2kxZrTg0GPT0aKk/Fl1XwtinIPf807nii1xfz7qfbmw+v1HDQbR5AROriVfzv&#10;3uo0/24xv4e/d9INcvULAAD//wMAUEsBAi0AFAAGAAgAAAAhANvh9svuAAAAhQEAABMAAAAAAAAA&#10;AAAAAAAAAAAAAFtDb250ZW50X1R5cGVzXS54bWxQSwECLQAUAAYACAAAACEAWvQsW78AAAAVAQAA&#10;CwAAAAAAAAAAAAAAAAAfAQAAX3JlbHMvLnJlbHNQSwECLQAUAAYACAAAACEA7+yhPMYAAADeAAAA&#10;DwAAAAAAAAAAAAAAAAAHAgAAZHJzL2Rvd25yZXYueG1sUEsFBgAAAAADAAMAtwAAAPoCAAAAAA==&#10;" path="m,c2985,5106,1918,9182,,14325e" filled="f" strokecolor="#181717" strokeweight=".15981mm">
                    <v:stroke miterlimit="1" joinstyle="miter"/>
                    <v:path arrowok="t" textboxrect="0,0,2985,14325"/>
                  </v:shape>
                  <v:shape id="Shape 13875" o:spid="_x0000_s1061" style="position:absolute;left:8391;top:380;width:42;height:170;visibility:visible;mso-wrap-style:square;v-text-anchor:top" coordsize="4178,1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nR/xAAAAN4AAAAPAAAAZHJzL2Rvd25yZXYueG1sRE9LawIx&#10;EL4X+h/CFLzVbJXadTVKUSyKUPBx8DhsprtLN5OwiRr/vREKvc3H95zpPJpWXKjzjWUFb/0MBHFp&#10;dcOVguNh9ZqD8AFZY2uZFNzIw3z2/DTFQtsr7+iyD5VIIewLVFCH4AopfVmTQd+3jjhxP7YzGBLs&#10;Kqk7vKZw08pBlo2kwYZTQ42OFjWVv/uzUWBOMd+cLHvdbsdVdF/L1bc7KNV7iZ8TEIFi+Bf/udc6&#10;zR/mH+/weCfdIGd3AAAA//8DAFBLAQItABQABgAIAAAAIQDb4fbL7gAAAIUBAAATAAAAAAAAAAAA&#10;AAAAAAAAAABbQ29udGVudF9UeXBlc10ueG1sUEsBAi0AFAAGAAgAAAAhAFr0LFu/AAAAFQEAAAsA&#10;AAAAAAAAAAAAAAAAHwEAAF9yZWxzLy5yZWxzUEsBAi0AFAAGAAgAAAAhABPCdH/EAAAA3gAAAA8A&#10;AAAAAAAAAAAAAAAABwIAAGRycy9kb3ducmV2LnhtbFBLBQYAAAAAAwADALcAAAD4AgAAAAA=&#10;" path="m,c4178,6134,4178,10185,4089,16942e" filled="f" strokecolor="#181717" strokeweight=".15981mm">
                    <v:stroke miterlimit="1" joinstyle="miter"/>
                    <v:path arrowok="t" textboxrect="0,0,4178,16942"/>
                  </v:shape>
                  <v:shape id="Shape 13876" o:spid="_x0000_s1062" style="position:absolute;left:8145;top:498;width:0;height:195;visibility:visible;mso-wrap-style:square;v-text-anchor:top" coordsize="0,19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uA7wgAAAN4AAAAPAAAAZHJzL2Rvd25yZXYueG1sRE9Ni8Iw&#10;EL0v7H8II3hbUxW1dI2yCMJ6EbXufWjGttpMSpO11V9vBMHbPN7nzJedqcSVGldaVjAcRCCIM6tL&#10;zhUc0/VXDMJ5ZI2VZVJwIwfLxefHHBNtW97T9eBzEULYJaig8L5OpHRZQQbdwNbEgTvZxqAPsMml&#10;brAN4aaSoyiaSoMlh4YCa1oVlF0O/0bBPcMu/qPJ7Z6WKW2G27Y6j3ZK9XvdzzcIT51/i1/uXx3m&#10;j+PZFJ7vhBvk4gEAAP//AwBQSwECLQAUAAYACAAAACEA2+H2y+4AAACFAQAAEwAAAAAAAAAAAAAA&#10;AAAAAAAAW0NvbnRlbnRfVHlwZXNdLnhtbFBLAQItABQABgAIAAAAIQBa9CxbvwAAABUBAAALAAAA&#10;AAAAAAAAAAAAAB8BAABfcmVscy8ucmVsc1BLAQItABQABgAIAAAAIQBFiuA7wgAAAN4AAAAPAAAA&#10;AAAAAAAAAAAAAAcCAABkcnMvZG93bnJldi54bWxQSwUGAAAAAAMAAwC3AAAA9gIAAAAA&#10;" path="m,l,19533e" filled="f" strokecolor="#181717" strokeweight=".15981mm">
                    <v:stroke miterlimit="1" joinstyle="miter"/>
                    <v:path arrowok="t" textboxrect="0,0,0,19533"/>
                  </v:shape>
                  <v:shape id="Shape 13877" o:spid="_x0000_s1063" style="position:absolute;left:7920;top:641;width:54;height:182;visibility:visible;mso-wrap-style:square;v-text-anchor:top" coordsize="5423,1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yqJxgAAAN4AAAAPAAAAZHJzL2Rvd25yZXYueG1sRE9Na8JA&#10;EL0L/Q/LFLyUurGVJqSuIkLBQy5RC/U2ZMckJDubZjcm/ffdQsHbPN7nrLeTacWNeldbVrBcRCCI&#10;C6trLhWcTx/PCQjnkTW2lknBDznYbh5ma0y1HTmn29GXIoSwS1FB5X2XSumKigy6he2IA3e1vUEf&#10;YF9K3eMYwk0rX6LoTRqsOTRU2NG+oqI5DkaBvzRPhWmyof7Mh6/Vd5nxap8pNX+cdu8gPE3+Lv53&#10;H3SY/5rEMfy9E26Qm18AAAD//wMAUEsBAi0AFAAGAAgAAAAhANvh9svuAAAAhQEAABMAAAAAAAAA&#10;AAAAAAAAAAAAAFtDb250ZW50X1R5cGVzXS54bWxQSwECLQAUAAYACAAAACEAWvQsW78AAAAVAQAA&#10;CwAAAAAAAAAAAAAAAAAfAQAAX3JlbHMvLnJlbHNQSwECLQAUAAYACAAAACEAqWsqicYAAADeAAAA&#10;DwAAAAAAAAAAAAAAAAAHAgAAZHJzL2Rvd25yZXYueG1sUEsFBgAAAAADAAMAtwAAAPoCAAAAAA==&#10;" path="m,c4369,7214,5423,11278,,18250e" filled="f" strokecolor="#181717" strokeweight=".15981mm">
                    <v:stroke miterlimit="1" joinstyle="miter"/>
                    <v:path arrowok="t" textboxrect="0,0,5423,18250"/>
                  </v:shape>
                  <v:shape id="Shape 13878" o:spid="_x0000_s1064" style="position:absolute;left:7694;top:797;width:45;height:183;visibility:visible;mso-wrap-style:square;v-text-anchor:top" coordsize="4483,1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CGRxwAAAN4AAAAPAAAAZHJzL2Rvd25yZXYueG1sRI9BSwNB&#10;DIXvgv9hiOBF7KyVumXbaSmKUBAp1oLXsJPurO5klp3Yrv/eHARvCe/lvS/L9Rg7c6Iht4kd3E0K&#10;MMR18i03Dg7vz7dzMFmQPXaJycEPZVivLi+WWPl05jc67aUxGsK5QgdBpK+szXWgiHmSemLVjmmI&#10;KLoOjfUDnjU8dnZaFA82YsvaELCnx0D11/47OviU8Fq2O3naNdMX2d5sZh/lYebc9dW4WYARGuXf&#10;/He99Yp/Py+VV9/RGezqFwAA//8DAFBLAQItABQABgAIAAAAIQDb4fbL7gAAAIUBAAATAAAAAAAA&#10;AAAAAAAAAAAAAABbQ29udGVudF9UeXBlc10ueG1sUEsBAi0AFAAGAAgAAAAhAFr0LFu/AAAAFQEA&#10;AAsAAAAAAAAAAAAAAAAAHwEAAF9yZWxzLy5yZWxzUEsBAi0AFAAGAAgAAAAhAE+8IZHHAAAA3gAA&#10;AA8AAAAAAAAAAAAAAAAABwIAAGRycy9kb3ducmV2LnhtbFBLBQYAAAAAAwADALcAAAD7AgAAAAA=&#10;" path="m,c1283,7163,4483,11938,4102,18250e" filled="f" strokecolor="#181717" strokeweight=".15981mm">
                    <v:stroke miterlimit="1" joinstyle="miter"/>
                    <v:path arrowok="t" textboxrect="0,0,4483,18250"/>
                  </v:shape>
                  <v:shape id="Shape 13879" o:spid="_x0000_s1065" style="position:absolute;left:7448;top:993;width:62;height:156;visibility:visible;mso-wrap-style:square;v-text-anchor:top" coordsize="6147,1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arCwgAAAN4AAAAPAAAAZHJzL2Rvd25yZXYueG1sRE/dasIw&#10;FL4X9g7hDLyzqRY06xplDARBEKx7gLPmrC1rTkoTbX37ZSB4dz6+31PsJtuJGw2+daxhmaQgiCtn&#10;Wq41fF32CwXCB2SDnWPScCcPu+3LrMDcuJHPdCtDLWII+xw1NCH0uZS+asiiT1xPHLkfN1gMEQ61&#10;NAOOMdx2cpWma2mx5djQYE+fDVW/5dVq2Phv6VW2VOcR0yorO3s8Ha3W89fp4x1EoCk8xQ/3wcT5&#10;mdq8wf878Qa5/QMAAP//AwBQSwECLQAUAAYACAAAACEA2+H2y+4AAACFAQAAEwAAAAAAAAAAAAAA&#10;AAAAAAAAW0NvbnRlbnRfVHlwZXNdLnhtbFBLAQItABQABgAIAAAAIQBa9CxbvwAAABUBAAALAAAA&#10;AAAAAAAAAAAAAB8BAABfcmVscy8ucmVsc1BLAQItABQABgAIAAAAIQA5sarCwgAAAN4AAAAPAAAA&#10;AAAAAAAAAAAAAAcCAABkcnMvZG93bnJldi54bWxQSwUGAAAAAAMAAwC3AAAA9gIAAAAA&#10;" path="m,c4521,5944,5601,10008,6147,15621e" filled="f" strokecolor="#181717" strokeweight=".15981mm">
                    <v:stroke miterlimit="1" joinstyle="miter"/>
                    <v:path arrowok="t" textboxrect="0,0,6147,15621"/>
                  </v:shape>
                  <v:shape id="Shape 13880" o:spid="_x0000_s1066" style="position:absolute;left:6608;top:1618;width:64;height:273;visibility:visible;mso-wrap-style:square;v-text-anchor:top" coordsize="6363,2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XudxwAAAN4AAAAPAAAAZHJzL2Rvd25yZXYueG1sRI9BawIx&#10;EIXvQv9DmEJvmlWhXbZGEUHopVBXL96GzXSz7WayJFG3/vrOodDbDPPmvfetNqPv1ZVi6gIbmM8K&#10;UMRNsB23Bk7H/bQElTKyxT4wGfihBJv1w2SFlQ03PtC1zq0SE04VGnA5D5XWqXHkMc3CQCy3zxA9&#10;Zlljq23Em5j7Xi+K4ll77FgSHA60c9R81xdv4EOPy/ZwvF9e3t3i627j4OrybMzT47h9BZVpzP/i&#10;v+83K/WXZSkAgiMz6PUvAAAA//8DAFBLAQItABQABgAIAAAAIQDb4fbL7gAAAIUBAAATAAAAAAAA&#10;AAAAAAAAAAAAAABbQ29udGVudF9UeXBlc10ueG1sUEsBAi0AFAAGAAgAAAAhAFr0LFu/AAAAFQEA&#10;AAsAAAAAAAAAAAAAAAAAHwEAAF9yZWxzLy5yZWxzUEsBAi0AFAAGAAgAAAAhANl9e53HAAAA3gAA&#10;AA8AAAAAAAAAAAAAAAAABwIAAGRycy9kb3ducmV2LnhtbFBLBQYAAAAAAwADALcAAAD7AgAAAAA=&#10;" path="m4102,c5309,3124,6363,9220,6160,12992l,27331e" filled="f" strokecolor="#181717" strokeweight=".15981mm">
                    <v:stroke miterlimit="1" joinstyle="miter"/>
                    <v:path arrowok="t" textboxrect="0,0,6363,27331"/>
                  </v:shape>
                  <v:shape id="Shape 13881" o:spid="_x0000_s1067" style="position:absolute;left:6383;top:1774;width:22;height:260;visibility:visible;mso-wrap-style:square;v-text-anchor:top" coordsize="2223,2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XwAyAAAAN4AAAAPAAAAZHJzL2Rvd25yZXYueG1sRI/NasMw&#10;EITvgb6D2EIvoZGdQjFulBAKoYZCTN0eclys9Q+xVsZSEttPHxUKve0yM9/Obnaj6cSVBtdaVhCv&#10;IhDEpdUt1wp+vg/PCQjnkTV2lknBRA5224fFBlNtb/xF18LXIkDYpaig8b5PpXRlQwbdyvbEQavs&#10;YNCHdailHvAW4KaT6yh6lQZbDhca7Om9ofJcXEyg5NX687isMvcxXybKD6dkjk9KPT2O+zcQnkb/&#10;b/5LZzrUf0mSGH7fCTPI7R0AAP//AwBQSwECLQAUAAYACAAAACEA2+H2y+4AAACFAQAAEwAAAAAA&#10;AAAAAAAAAAAAAAAAW0NvbnRlbnRfVHlwZXNdLnhtbFBLAQItABQABgAIAAAAIQBa9CxbvwAAABUB&#10;AAALAAAAAAAAAAAAAAAAAB8BAABfcmVscy8ucmVsc1BLAQItABQABgAIAAAAIQBsdXwAyAAAAN4A&#10;AAAPAAAAAAAAAAAAAAAAAAcCAABkcnMvZG93bnJldi54bWxQSwUGAAAAAAMAAwC3AAAA/AIAAAAA&#10;" path="m2045,v178,4445,178,7163,,11697c2223,17335,1156,23444,,26035e" filled="f" strokecolor="#181717" strokeweight=".15981mm">
                    <v:stroke miterlimit="1" joinstyle="miter"/>
                    <v:path arrowok="t" textboxrect="0,0,2223,26035"/>
                  </v:shape>
                  <v:shape id="Shape 13882" o:spid="_x0000_s1068" style="position:absolute;left:6075;top:1930;width:103;height:235;visibility:visible;mso-wrap-style:square;v-text-anchor:top" coordsize="10249,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3omwwAAAN4AAAAPAAAAZHJzL2Rvd25yZXYueG1sRE9Ni8Iw&#10;EL0L/ocwwt40UUFKNYrILnhaWPWgt6GZbcs2k9pE2+6vN4LgbR7vc1abzlbiTo0vHWuYThQI4syZ&#10;knMNp+PXOAHhA7LByjFp6MnDZj0crDA1ruUfuh9CLmII+xQ1FCHUqZQ+K8iin7iaOHK/rrEYImxy&#10;aRpsY7it5EyphbRYcmwosKZdQdnf4WY1XEym+vPt+j23/ed/sm8X151CrT9G3XYJIlAX3uKXe2/i&#10;/HmSzOD5TrxBrh8AAAD//wMAUEsBAi0AFAAGAAgAAAAhANvh9svuAAAAhQEAABMAAAAAAAAAAAAA&#10;AAAAAAAAAFtDb250ZW50X1R5cGVzXS54bWxQSwECLQAUAAYACAAAACEAWvQsW78AAAAVAQAACwAA&#10;AAAAAAAAAAAAAAAfAQAAX3JlbHMvLnJlbHNQSwECLQAUAAYACAAAACEAG896JsMAAADeAAAADwAA&#10;AAAAAAAAAAAAAAAHAgAAZHJzL2Rvd25yZXYueG1sUEsFBgAAAAADAAMAtwAAAPcCAAAAAA==&#10;" path="m10249,c9500,8496,4140,20028,,23444e" filled="f" strokecolor="#181717" strokeweight=".15981mm">
                    <v:stroke miterlimit="1" joinstyle="miter"/>
                    <v:path arrowok="t" textboxrect="0,0,10249,23444"/>
                  </v:shape>
                  <v:shape id="Shape 13883" o:spid="_x0000_s1069" style="position:absolute;left:5829;top:2047;width:85;height:235;visibility:visible;mso-wrap-style:square;v-text-anchor:top" coordsize="8458,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MiDwwAAAN4AAAAPAAAAZHJzL2Rvd25yZXYueG1sRE9Na8JA&#10;EL0L/odlCr3ppg1ISF2llRaLXmxaPQ/ZaZImOxuyW13/vSsI3ubxPme+DKYTRxpcY1nB0zQBQVxa&#10;3XCl4Of7Y5KBcB5ZY2eZFJzJwXIxHs0x1/bEX3QsfCViCLscFdTe97mUrqzJoJvanjhyv3Yw6CMc&#10;KqkHPMVw08nnJJlJgw3Hhhp7WtVUtsW/UcB/7f6wfZ9taKN3vM5MoPVbUOrxIby+gPAU/F18c3/q&#10;OD/NshSu78Qb5OICAAD//wMAUEsBAi0AFAAGAAgAAAAhANvh9svuAAAAhQEAABMAAAAAAAAAAAAA&#10;AAAAAAAAAFtDb250ZW50X1R5cGVzXS54bWxQSwECLQAUAAYACAAAACEAWvQsW78AAAAVAQAACwAA&#10;AAAAAAAAAAAAAAAfAQAAX3JlbHMvLnJlbHNQSwECLQAUAAYACAAAACEAbaDIg8MAAADeAAAADwAA&#10;AAAAAAAAAAAAAAAHAgAAZHJzL2Rvd25yZXYueG1sUEsFBgAAAAADAAMAtwAAAPcCAAAAAA==&#10;" path="m8192,c8458,13069,6325,17132,,23444e" filled="f" strokecolor="#181717" strokeweight=".15981mm">
                    <v:stroke miterlimit="1" joinstyle="miter"/>
                    <v:path arrowok="t" textboxrect="0,0,8458,23444"/>
                  </v:shape>
                  <v:shape id="Shape 13884" o:spid="_x0000_s1070" style="position:absolute;left:5255;top:2151;width:349;height:235;visibility:visible;mso-wrap-style:square;v-text-anchor:top" coordsize="34862,23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ed8xAAAAN4AAAAPAAAAZHJzL2Rvd25yZXYueG1sRE9La8JA&#10;EL4X/A/LCL3VjY+WkLqKKNVekxZKb0N2mg3NzobsGmN+vVsoeJuP7znr7WAb0VPna8cK5rMEBHHp&#10;dM2Vgs+Pt6cUhA/IGhvHpOBKHrabycMaM+0unFNfhErEEPYZKjAhtJmUvjRk0c9cSxy5H9dZDBF2&#10;ldQdXmK4beQiSV6kxZpjg8GW9obK3+JsFXyVRbt0+bEfTqMpcv09ng7Po1KP02H3CiLQEO7if/e7&#10;jvOXabqCv3fiDXJzAwAA//8DAFBLAQItABQABgAIAAAAIQDb4fbL7gAAAIUBAAATAAAAAAAAAAAA&#10;AAAAAAAAAABbQ29udGVudF9UeXBlc10ueG1sUEsBAi0AFAAGAAgAAAAhAFr0LFu/AAAAFQEAAAsA&#10;AAAAAAAAAAAAAAAAHwEAAF9yZWxzLy5yZWxzUEsBAi0AFAAGAAgAAAAhAOUx53zEAAAA3gAAAA8A&#10;AAAAAAAAAAAAAAAABwIAAGRycy9kb3ducmV2LnhtbFBLBQYAAAAAAwADALcAAAD4AgAAAAA=&#10;" path="m34862,c27432,15532,17818,18250,,23457e" filled="f" strokecolor="#181717" strokeweight=".15981mm">
                    <v:stroke miterlimit="1" joinstyle="miter"/>
                    <v:path arrowok="t" textboxrect="0,0,34862,23457"/>
                  </v:shape>
                  <v:shape id="Shape 13885" o:spid="_x0000_s1071" style="position:absolute;left:4989;top:2243;width:266;height:143;visibility:visible;mso-wrap-style:square;v-text-anchor:top" coordsize="26645,14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1DwwAAAN4AAAAPAAAAZHJzL2Rvd25yZXYueG1sRE/dasIw&#10;FL4f+A7hCLubqZONWo0iMmGDXcyfBzg0p2m1OSlNot3bLwPBu/Px/Z7lerCtuFLvG8cKppMMBHHp&#10;dMNGwem4e8lB+ICssXVMCn7Jw3o1elpiod2N93Q9BCNSCPsCFdQhdIWUvqzJop+4jjhxlesthgR7&#10;I3WPtxRuW/maZe/SYsOpocaOtjWVl0O0CjYfw1esyp/YyDlV8UxGx2+j1PN42CxABBrCQ3x3f+o0&#10;f5bnb/D/TrpBrv4AAAD//wMAUEsBAi0AFAAGAAgAAAAhANvh9svuAAAAhQEAABMAAAAAAAAAAAAA&#10;AAAAAAAAAFtDb250ZW50X1R5cGVzXS54bWxQSwECLQAUAAYACAAAACEAWvQsW78AAAAVAQAACwAA&#10;AAAAAAAAAAAAAAAfAQAAX3JlbHMvLnJlbHNQSwECLQAUAAYACAAAACEAPV/tQ8MAAADeAAAADwAA&#10;AAAAAAAAAAAAAAAHAgAAZHJzL2Rvd25yZXYueG1sUEsFBgAAAAADAAMAtwAAAPcCAAAAAA==&#10;" path="m26645,c20968,8458,13500,10490,,14338e" filled="f" strokecolor="#181717" strokeweight=".15981mm">
                    <v:stroke miterlimit="1" joinstyle="miter"/>
                    <v:path arrowok="t" textboxrect="0,0,26645,14338"/>
                  </v:shape>
                  <v:shape id="Shape 13886" o:spid="_x0000_s1072" style="position:absolute;left:4292;top:2282;width:369;height:91;visibility:visible;mso-wrap-style:square;v-text-anchor:top" coordsize="36893,9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n2XxQAAAN4AAAAPAAAAZHJzL2Rvd25yZXYueG1sRE/dSsMw&#10;FL4f+A7hCN4Ml+qgdt2y4URxzCu7PcChOWuqzUlJYlff3giD3Z2P7/esNqPtxEA+tI4VPMwyEMS1&#10;0y03Co6Ht/sCRIjIGjvHpOCXAmzWN5MVltqd+ZOGKjYihXAoUYGJsS+lDLUhi2HmeuLEnZy3GBP0&#10;jdQezyncdvIxy3JpseXUYLCnF0P1d/VjFXwtPqga9m13Mu/bab7N/et896TU3e34vAQRaYxX8cW9&#10;02n+vChy+H8n3SDXfwAAAP//AwBQSwECLQAUAAYACAAAACEA2+H2y+4AAACFAQAAEwAAAAAAAAAA&#10;AAAAAAAAAAAAW0NvbnRlbnRfVHlwZXNdLnhtbFBLAQItABQABgAIAAAAIQBa9CxbvwAAABUBAAAL&#10;AAAAAAAAAAAAAAAAAB8BAABfcmVscy8ucmVsc1BLAQItABQABgAIAAAAIQDZmn2XxQAAAN4AAAAP&#10;AAAAAAAAAAAAAAAAAAcCAABkcnMvZG93bnJldi54bWxQSwUGAAAAAAMAAwC3AAAA+QIAAAAA&#10;" path="m36893,c22339,4547,14859,5220,,9106e" filled="f" strokecolor="#181717" strokeweight=".15981mm">
                    <v:stroke miterlimit="1" joinstyle="miter"/>
                    <v:path arrowok="t" textboxrect="0,0,36893,9106"/>
                  </v:shape>
                  <v:shape id="Shape 13887" o:spid="_x0000_s1073" style="position:absolute;left:4025;top:2256;width:410;height:78;visibility:visible;mso-wrap-style:square;v-text-anchor:top" coordsize="40996,7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sNixAAAAN4AAAAPAAAAZHJzL2Rvd25yZXYueG1sRE9LawIx&#10;EL4X/A9hBG81sUK7rEYRqeCpperF27gZdxc3k3WTfdRf3xQKvc3H95zlerCV6KjxpWMNs6kCQZw5&#10;U3Ku4XTcPScgfEA2WDkmDd/kYb0aPS0xNa7nL+oOIRcxhH2KGooQ6lRKnxVk0U9dTRy5q2sshgib&#10;XJoG+xhuK/mi1Ku0WHJsKLCmbUHZ7dBaDerjYs4dctX293fVPh7dtb1/aj0ZD5sFiEBD+Bf/ufcm&#10;zp8nyRv8vhNvkKsfAAAA//8DAFBLAQItABQABgAIAAAAIQDb4fbL7gAAAIUBAAATAAAAAAAAAAAA&#10;AAAAAAAAAABbQ29udGVudF9UeXBlc10ueG1sUEsBAi0AFAAGAAgAAAAhAFr0LFu/AAAAFQEAAAsA&#10;AAAAAAAAAAAAAAAAHwEAAF9yZWxzLy5yZWxzUEsBAi0AFAAGAAgAAAAhAMfyw2LEAAAA3gAAAA8A&#10;AAAAAAAAAAAAAAAABwIAAGRycy9kb3ducmV2LnhtbFBLBQYAAAAAAwADALcAAAD4AgAAAAA=&#10;" path="m40996,c25489,5118,15888,7836,,7810e" filled="f" strokecolor="#181717" strokeweight=".15981mm">
                    <v:stroke miterlimit="1" joinstyle="miter"/>
                    <v:path arrowok="t" textboxrect="0,0,40996,7836"/>
                  </v:shape>
                  <v:shape id="Shape 13888" o:spid="_x0000_s1074" style="position:absolute;left:3841;top:2217;width:369;height:49;visibility:visible;mso-wrap-style:square;v-text-anchor:top" coordsize="36893,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w63yAAAAN4AAAAPAAAAZHJzL2Rvd25yZXYueG1sRI9Ba8JA&#10;EIXvgv9hGaGXUjemICF1lSqIIhWp7aW3ITtN0mZnY3ar8d87h4K3Gd6b976ZLXrXqDN1ofZsYDJO&#10;QBEX3tZcGvj8WD9loEJEtth4JgNXCrCYDwczzK2/8Dudj7FUEsIhRwNVjG2udSgqchjGviUW7dt3&#10;DqOsXalthxcJd41Ok2SqHdYsDRW2tKqo+D3+OQPN4cume0pX1+UP7vktnjaP650xD6P+9QVUpD7e&#10;zf/XWyv4z1kmvPKOzKDnNwAAAP//AwBQSwECLQAUAAYACAAAACEA2+H2y+4AAACFAQAAEwAAAAAA&#10;AAAAAAAAAAAAAAAAW0NvbnRlbnRfVHlwZXNdLnhtbFBLAQItABQABgAIAAAAIQBa9CxbvwAAABUB&#10;AAALAAAAAAAAAAAAAAAAAB8BAABfcmVscy8ucmVsc1BLAQItABQABgAIAAAAIQCmqw63yAAAAN4A&#10;AAAPAAAAAAAAAAAAAAAAAAcCAABkcnMvZG93bnJldi54bWxQSwUGAAAAAAMAAwC3AAAA/AIAAAAA&#10;" path="m36893,c22581,3594,12979,4940,,3899e" filled="f" strokecolor="#181717" strokeweight=".15981mm">
                    <v:stroke miterlimit="1" joinstyle="miter"/>
                    <v:path arrowok="t" textboxrect="0,0,36893,4940"/>
                  </v:shape>
                  <v:shape id="Shape 13889" o:spid="_x0000_s1075" style="position:absolute;left:3329;top:2047;width:389;height:16;visibility:visible;mso-wrap-style:square;v-text-anchor:top" coordsize="3893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8fPxAAAAN4AAAAPAAAAZHJzL2Rvd25yZXYueG1sRE9LasMw&#10;EN0Xcgcxge4a2WkbHDdyKIFAId3kc4CJNbWNpZErKYl7+6hQ6G4e7zur9WiNuJIPnWMF+SwDQVw7&#10;3XGj4HTcPhUgQkTWaByTgh8KsK4mDysstbvxnq6H2IgUwqFEBW2MQyllqFuyGGZuIE7cl/MWY4K+&#10;kdrjLYVbI+dZtpAWO04NLQ60aanuDxerwLycP/vxO7d+14TeHF8vdr8lpR6n4/sbiEhj/Bf/uT90&#10;mv9cFEv4fSfdIKs7AAAA//8DAFBLAQItABQABgAIAAAAIQDb4fbL7gAAAIUBAAATAAAAAAAAAAAA&#10;AAAAAAAAAABbQ29udGVudF9UeXBlc10ueG1sUEsBAi0AFAAGAAgAAAAhAFr0LFu/AAAAFQEAAAsA&#10;AAAAAAAAAAAAAAAAHwEAAF9yZWxzLy5yZWxzUEsBAi0AFAAGAAgAAAAhAM2fx8/EAAAA3gAAAA8A&#10;AAAAAAAAAAAAAAAABwIAAGRycy9kb3ducmV2LnhtbFBLBQYAAAAAAwADALcAAAD4AgAAAAA=&#10;" path="m38938,l18440,1296c10846,1524,4432,851,,e" filled="f" strokecolor="#181717" strokeweight=".15981mm">
                    <v:stroke miterlimit="1" joinstyle="miter"/>
                    <v:path arrowok="t" textboxrect="0,0,38938,1524"/>
                  </v:shape>
                  <v:shape id="Shape 13890" o:spid="_x0000_s1076" style="position:absolute;left:3165;top:1930;width:328;height:44;visibility:visible;mso-wrap-style:square;v-text-anchor:top" coordsize="32791,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llkxwAAAN4AAAAPAAAAZHJzL2Rvd25yZXYueG1sRI8xT8NA&#10;DIV3JP7DyUhs9AKVoAm9VgWBBAMDpQOjlXNzUXO+kHOb9N/jAYnNlp/fe99yPcXOnGjIbWIHt7MC&#10;DHGdfMuNg93X680CTBZkj11icnCmDOvV5cUSK59G/qTTVhqjJpwrdBBE+sraXAeKmGepJ9bbPg0R&#10;RdehsX7AUc1jZ++K4t5GbFkTAvb0HKg+bI/RwTg/nv37g/xsyn4XOi4/Xr6fxLnrq2nzCEZokn/x&#10;3/eb1/rzRakAiqMz2NUvAAAA//8DAFBLAQItABQABgAIAAAAIQDb4fbL7gAAAIUBAAATAAAAAAAA&#10;AAAAAAAAAAAAAABbQ29udGVudF9UeXBlc10ueG1sUEsBAi0AFAAGAAgAAAAhAFr0LFu/AAAAFQEA&#10;AAsAAAAAAAAAAAAAAAAAHwEAAF9yZWxzLy5yZWxzUEsBAi0AFAAGAAgAAAAhABOCWWTHAAAA3gAA&#10;AA8AAAAAAAAAAAAAAAAABwIAAGRycy9kb3ducmV2LnhtbFBLBQYAAAAAAwADALcAAAD7AgAAAAA=&#10;" path="m32791,c20828,2400,12294,4432,,2616e" filled="f" strokecolor="#181717" strokeweight=".15981mm">
                    <v:stroke miterlimit="1" joinstyle="miter"/>
                    <v:path arrowok="t" textboxrect="0,0,32791,4432"/>
                  </v:shape>
                  <v:shape id="Shape 13891" o:spid="_x0000_s1077" style="position:absolute;left:3042;top:1852;width:287;height:21;visibility:visible;mso-wrap-style:square;v-text-anchor:top" coordsize="28702,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uUHxgAAAN4AAAAPAAAAZHJzL2Rvd25yZXYueG1sRE9Na8JA&#10;EL0X/A/LCN7qxgolpq4ioljopY1Ke5xmZ5NgdjbNbjX213eFQm/zeJ8zX/a2EWfqfO1YwWScgCAu&#10;nK65VHDYb+9TED4ga2wck4IreVguBndzzLS78Bud81CKGMI+QwVVCG0mpS8qsujHriWOnHGdxRBh&#10;V0rd4SWG20Y+JMmjtFhzbKiwpXVFxSn/tgo+jTmmH1d8z/l1Z8zG7F5+vqZKjYb96glEoD78i//c&#10;zzrOn6azCdzeiTfIxS8AAAD//wMAUEsBAi0AFAAGAAgAAAAhANvh9svuAAAAhQEAABMAAAAAAAAA&#10;AAAAAAAAAAAAAFtDb250ZW50X1R5cGVzXS54bWxQSwECLQAUAAYACAAAACEAWvQsW78AAAAVAQAA&#10;CwAAAAAAAAAAAAAAAAAfAQAAX3JlbHMvLnJlbHNQSwECLQAUAAYACAAAACEAlh7lB8YAAADeAAAA&#10;DwAAAAAAAAAAAAAAAAAHAgAAZHJzL2Rvd25yZXYueG1sUEsFBgAAAAADAAMAtwAAAPoCAAAAAA==&#10;" path="m28702,c17120,711,10719,2070,,1321e" filled="f" strokecolor="#181717" strokeweight=".15981mm">
                    <v:stroke miterlimit="1" joinstyle="miter"/>
                    <v:path arrowok="t" textboxrect="0,0,28702,2070"/>
                  </v:shape>
                  <v:shape id="Shape 13892" o:spid="_x0000_s1078" style="position:absolute;left:2898;top:1744;width:205;height:20;visibility:visible;mso-wrap-style:square;v-text-anchor:top" coordsize="20498,2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nMuwwAAAN4AAAAPAAAAZHJzL2Rvd25yZXYueG1sRE/JasMw&#10;EL0X8g9iAr3VchaK60YJpiHgq9320NtgTW0Ta+RIauz8fRUo9DaPt87uMJtBXMn53rKCVZKCIG6s&#10;7rlV8PF+espA+ICscbBMCm7k4bBfPOww13biiq51aEUMYZ+jgi6EMZfSNx0Z9IkdiSP3bZ3BEKFr&#10;pXY4xXAzyHWaPkuDPceGDkd666g51z9Gwed8nr4uZY2V247S34qjLIajUo/LuXgFEWgO/+I/d6nj&#10;/E32sob7O/EGuf8FAAD//wMAUEsBAi0AFAAGAAgAAAAhANvh9svuAAAAhQEAABMAAAAAAAAAAAAA&#10;AAAAAAAAAFtDb250ZW50X1R5cGVzXS54bWxQSwECLQAUAAYACAAAACEAWvQsW78AAAAVAQAACwAA&#10;AAAAAAAAAAAAAAAfAQAAX3JlbHMvLnJlbHNQSwECLQAUAAYACAAAACEAydpzLsMAAADeAAAADwAA&#10;AAAAAAAAAAAAAAAHAgAAZHJzL2Rvd25yZXYueG1sUEsFBgAAAAADAAMAtwAAAPcCAAAAAA==&#10;" path="m20498,381c12255,,6921,2045,,381e" filled="f" strokecolor="#181717" strokeweight=".15981mm">
                    <v:stroke miterlimit="1" joinstyle="miter"/>
                    <v:path arrowok="t" textboxrect="0,0,20498,2045"/>
                  </v:shape>
                  <v:shape id="Shape 13893" o:spid="_x0000_s1079" style="position:absolute;left:2714;top:1618;width:225;height:26;visibility:visible;mso-wrap-style:square;v-text-anchor:top" coordsize="22543,2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ymKxAAAAN4AAAAPAAAAZHJzL2Rvd25yZXYueG1sRE9La8JA&#10;EL4L/Q/LFHrTTSuEJLpKLQ0U6UX7OI/ZMQlmZ0N28+i/dwuCt/n4nrPeTqYRA3WutqzgeRGBIC6s&#10;rrlU8P2VzxMQziNrbCyTgj9ysN08zNaYaTvygYajL0UIYZehgsr7NpPSFRUZdAvbEgfubDuDPsCu&#10;lLrDMYSbRr5EUSwN1hwaKmzpraLicuyNglM57oq0331ydO73v3H7w6f3XKmnx+l1BcLT5O/im/tD&#10;h/nLJF3C/zvhBrm5AgAA//8DAFBLAQItABQABgAIAAAAIQDb4fbL7gAAAIUBAAATAAAAAAAAAAAA&#10;AAAAAAAAAABbQ29udGVudF9UeXBlc10ueG1sUEsBAi0AFAAGAAgAAAAhAFr0LFu/AAAAFQEAAAsA&#10;AAAAAAAAAAAAAAAAHwEAAF9yZWxzLy5yZWxzUEsBAi0AFAAGAAgAAAAhACbzKYrEAAAA3gAAAA8A&#10;AAAAAAAAAAAAAAAABwIAAGRycy9kb3ducmV2LnhtbFBLBQYAAAAAAwADALcAAAD4AgAAAAA=&#10;" path="m22543,c14694,1092,9347,2439,,2604e" filled="f" strokecolor="#181717" strokeweight=".15981mm">
                    <v:stroke miterlimit="1" joinstyle="miter"/>
                    <v:path arrowok="t" textboxrect="0,0,22543,2604"/>
                  </v:shape>
                  <v:shape id="Shape 13894" o:spid="_x0000_s1080" style="position:absolute;left:2591;top:1539;width:225;height:15;visibility:visible;mso-wrap-style:square;v-text-anchor:top" coordsize="22543,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E2EyAAAAN4AAAAPAAAAZHJzL2Rvd25yZXYueG1sRI9BawIx&#10;EIXvhf6HMIKXUrNqadfVKEUReqngttXrsBmzi5vJkkTd/vumUOhthvfmfW8Wq9624ko+NI4VjEcZ&#10;COLK6YaNgs+P7WMOIkRkja1jUvBNAVbL+7sFFtrdeE/XMhqRQjgUqKCOsSukDFVNFsPIdcRJOzlv&#10;MabVG6k93lK4beUky56lxYYTocaO1jVV5/JiE9d8bTbN5Ph+9uOXQy7LXXcxD0oNB/3rHESkPv6b&#10;/67fdKo/zWdP8PtOmkEufwAAAP//AwBQSwECLQAUAAYACAAAACEA2+H2y+4AAACFAQAAEwAAAAAA&#10;AAAAAAAAAAAAAAAAW0NvbnRlbnRfVHlwZXNdLnhtbFBLAQItABQABgAIAAAAIQBa9CxbvwAAABUB&#10;AAALAAAAAAAAAAAAAAAAAB8BAABfcmVscy8ucmVsc1BLAQItABQABgAIAAAAIQBvxE2EyAAAAN4A&#10;AAAPAAAAAAAAAAAAAAAAAAcCAABkcnMvZG93bnJldi54bWxQSwUGAAAAAAMAAwC3AAAA/AIAAAAA&#10;" path="m22543,c12040,762,7760,1448,,e" filled="f" strokecolor="#181717" strokeweight=".15981mm">
                    <v:stroke miterlimit="1" joinstyle="miter"/>
                    <v:path arrowok="t" textboxrect="0,0,22543,1448"/>
                  </v:shape>
                  <v:shape id="Shape 13895" o:spid="_x0000_s1081" style="position:absolute;left:2488;top:1435;width:185;height:17;visibility:visible;mso-wrap-style:square;v-text-anchor:top" coordsize="18466,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1X+xAAAAN4AAAAPAAAAZHJzL2Rvd25yZXYueG1sRE9NSwMx&#10;EL0L/ocwQm9tVouyXZuWIpV6EGm3eh8242YxmYRNbLf99Y1Q8DaP9znz5eCsOFAfO88K7icFCOLG&#10;645bBZ/713EJIiZkjdYzKThRhOXi9maOlfZH3tGhTq3IIRwrVGBSCpWUsTHkME58IM7ct+8dpgz7&#10;VuoejzncWflQFE/SYce5wWCgF0PNT/3rFHzxx/m0NmsbwrR535T7emtXtVKju2H1DCLRkP7FV/eb&#10;zvOn5ewR/t7JN8jFBQAA//8DAFBLAQItABQABgAIAAAAIQDb4fbL7gAAAIUBAAATAAAAAAAAAAAA&#10;AAAAAAAAAABbQ29udGVudF9UeXBlc10ueG1sUEsBAi0AFAAGAAgAAAAhAFr0LFu/AAAAFQEAAAsA&#10;AAAAAAAAAAAAAAAAHwEAAF9yZWxzLy5yZWxzUEsBAi0AFAAGAAgAAAAhANA3Vf7EAAAA3gAAAA8A&#10;AAAAAAAAAAAAAAAABwIAAGRycy9kb3ducmV2LnhtbFBLBQYAAAAAAwADALcAAAD4AgAAAAA=&#10;" path="m18466,c11621,305,6287,1677,,e" filled="f" strokecolor="#181717" strokeweight=".15981mm">
                    <v:stroke miterlimit="1" joinstyle="miter"/>
                    <v:path arrowok="t" textboxrect="0,0,18466,1677"/>
                  </v:shape>
                  <v:shape id="Shape 13896" o:spid="_x0000_s1082" style="position:absolute;left:2078;top:967;width:123;height:90;visibility:visible;mso-wrap-style:square;v-text-anchor:top" coordsize="12294,9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Dk/wgAAAN4AAAAPAAAAZHJzL2Rvd25yZXYueG1sRE9Ni8Iw&#10;EL0v+B/CCF6KpipUrUaRiuxeVwWvYzO21WZSmqjdf79ZWPA2j/c5q01navGk1lWWFYxHMQji3OqK&#10;CwWn4344B+E8ssbaMin4IQebde9jham2L/6m58EXIoSwS1FB6X2TSunykgy6kW2IA3e1rUEfYFtI&#10;3eIrhJtaTuI4kQYrDg0lNpSVlN8PD6MgGV9in0fR5213ntXTKONZRmelBv1uuwThqfNv8b/7S4f5&#10;0/kigb93wg1y/QsAAP//AwBQSwECLQAUAAYACAAAACEA2+H2y+4AAACFAQAAEwAAAAAAAAAAAAAA&#10;AAAAAAAAW0NvbnRlbnRfVHlwZXNdLnhtbFBLAQItABQABgAIAAAAIQBa9CxbvwAAABUBAAALAAAA&#10;AAAAAAAAAAAAAB8BAABfcmVscy8ucmVsc1BLAQItABQABgAIAAAAIQBPADk/wgAAAN4AAAAPAAAA&#10;AAAAAAAAAAAAAAcCAABkcnMvZG93bnJldi54bWxQSwUGAAAAAAMAAwC3AAAA9gIAAAAA&#10;" path="m12294,c8839,4470,5639,7176,,9093e" filled="f" strokecolor="#181717" strokeweight=".15981mm">
                    <v:stroke miterlimit="1" joinstyle="miter"/>
                    <v:path arrowok="t" textboxrect="0,0,12294,9093"/>
                  </v:shape>
                  <v:shape id="Shape 13897" o:spid="_x0000_s1083" style="position:absolute;left:1894;top:823;width:91;height:104;visibility:visible;mso-wrap-style:square;v-text-anchor:top" coordsize="9144,1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UW6xAAAAN4AAAAPAAAAZHJzL2Rvd25yZXYueG1sRE9LS8NA&#10;EL4L/Q/LFLzZTRU0xm5LKQjFx8G0eB53p0lodjZkxyT9964geJuP7zmrzeRbNVAfm8AGlosMFLEN&#10;ruHKwPHwfJODioLssA1MBi4UYbOeXa2wcGHkDxpKqVQK4ViggVqkK7SOtiaPcRE64sSdQu9REuwr&#10;7XocU7hv9W2W3WuPDaeGGjva1WTP5bc38PKey9tU0udgSzd+2ddB9peTMdfzafsESmiSf/Gfe+/S&#10;/Lv88QF+30k36PUPAAAA//8DAFBLAQItABQABgAIAAAAIQDb4fbL7gAAAIUBAAATAAAAAAAAAAAA&#10;AAAAAAAAAABbQ29udGVudF9UeXBlc10ueG1sUEsBAi0AFAAGAAgAAAAhAFr0LFu/AAAAFQEAAAsA&#10;AAAAAAAAAAAAAAAAHwEAAF9yZWxzLy5yZWxzUEsBAi0AFAAGAAgAAAAhALnRRbrEAAAA3gAAAA8A&#10;AAAAAAAAAAAAAAAABwIAAGRycy9kb3ducmV2LnhtbFBLBQYAAAAAAwADALcAAAD4AgAAAAA=&#10;" path="m8204,v940,3874,940,6591,,10414l,10414r6147,e" filled="f" strokecolor="#181717" strokeweight=".15981mm">
                    <v:stroke miterlimit="1" joinstyle="miter"/>
                    <v:path arrowok="t" textboxrect="0,0,9144,10414"/>
                  </v:shape>
                  <v:shape id="Shape 13898" o:spid="_x0000_s1084" style="position:absolute;left:1750;top:706;width:62;height:104;visibility:visible;mso-wrap-style:square;v-text-anchor:top" coordsize="6147,1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vuRxgAAAN4AAAAPAAAAZHJzL2Rvd25yZXYueG1sRI9BT8Mw&#10;DIXvSPyHyEjcWApIMLplEwIhDQ6gDX6A13htlcYJSejKv8cHpN1svef3Pi/Xkx/USCn3gQ1czypQ&#10;xE2wPbcGvj5fruagckG2OAQmA7+UYb06P1tibcORtzTuSqskhHONBrpSYq11bjrymGchEot2CMlj&#10;kTW12iY8Srgf9E1V3WmPPUtDh5GeOmrc7scb2I/3b/sP5933u06xfd7ErXOvxlxeTI8LUIWmcjL/&#10;X2+s4N/OH4RX3pEZ9OoPAAD//wMAUEsBAi0AFAAGAAgAAAAhANvh9svuAAAAhQEAABMAAAAAAAAA&#10;AAAAAAAAAAAAAFtDb250ZW50X1R5cGVzXS54bWxQSwECLQAUAAYACAAAACEAWvQsW78AAAAVAQAA&#10;CwAAAAAAAAAAAAAAAAAfAQAAX3JlbHMvLnJlbHNQSwECLQAUAAYACAAAACEA7T77kcYAAADeAAAA&#10;DwAAAAAAAAAAAAAAAAAHAgAAZHJzL2Rvd25yZXYueG1sUEsFBgAAAAADAAMAtwAAAPoCAAAAAA==&#10;" path="m6147,c5334,4076,2134,8814,,10401e" filled="f" strokecolor="#181717" strokeweight=".15981mm">
                    <v:stroke miterlimit="1" joinstyle="miter"/>
                    <v:path arrowok="t" textboxrect="0,0,6147,10401"/>
                  </v:shape>
                  <v:shape id="Shape 13899" o:spid="_x0000_s1085" style="position:absolute;left:1566;top:563;width:41;height:143;visibility:visible;mso-wrap-style:square;v-text-anchor:top" coordsize="4089,1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W+wxgAAAN4AAAAPAAAAZHJzL2Rvd25yZXYueG1sRI9Bi8Iw&#10;EIXvC/6HMIK3NVVh1WoUEUTZi2j1PjRjW9tMShNt3V+/WVjwNsN735s3y3VnKvGkxhWWFYyGEQji&#10;1OqCMwWXZPc5A+E8ssbKMil4kYP1qvexxFjblk/0PPtMhBB2MSrIva9jKV2ak0E3tDVx0G62MejD&#10;2mRSN9iGcFPJcRR9SYMFhws51rTNKS3PDxNq7CfJdfOT3L8f7fR4rMblTpYXpQb9brMA4anzb/M/&#10;fdCBm8zmc/h7J8wgV78AAAD//wMAUEsBAi0AFAAGAAgAAAAhANvh9svuAAAAhQEAABMAAAAAAAAA&#10;AAAAAAAAAAAAAFtDb250ZW50X1R5cGVzXS54bWxQSwECLQAUAAYACAAAACEAWvQsW78AAAAVAQAA&#10;CwAAAAAAAAAAAAAAAAAfAQAAX3JlbHMvLnJlbHNQSwECLQAUAAYACAAAACEA5plvsMYAAADeAAAA&#10;DwAAAAAAAAAAAAAAAAAHAgAAZHJzL2Rvd25yZXYueG1sUEsFBgAAAAADAAMAtwAAAPoCAAAAAA==&#10;" path="m4089,c3505,8230,2438,10262,,14326e" filled="f" strokecolor="#181717" strokeweight=".15981mm">
                    <v:stroke miterlimit="1" joinstyle="miter"/>
                    <v:path arrowok="t" textboxrect="0,0,4089,14326"/>
                  </v:shape>
                  <v:shape id="Shape 13900" o:spid="_x0000_s1086" style="position:absolute;left:1381;top:446;width:41;height:156;visibility:visible;mso-wrap-style:square;v-text-anchor:top" coordsize="4089,1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LM0yAAAAN4AAAAPAAAAZHJzL2Rvd25yZXYueG1sRI9BS8NA&#10;EIXvgv9hGcGb3Y1C0bTbUkQxl4JpBfE2ZKfZYHY2Ztc2+uudg9DbDPPmvfct11Po1ZHG1EW2UMwM&#10;KOImuo5bC2/755t7UCkjO+wjk4UfSrBeXV4ssXTxxDUdd7lVYsKpRAs+56HUOjWeAqZZHIjldohj&#10;wCzr2Go34knMQ69vjZnrgB1LgseBHj01n7vvYGH7VfT+/aWKdfW0/ZjXm/2rKX6tvb6aNgtQmaZ8&#10;Fv9/V07q3z0YARAcmUGv/gAAAP//AwBQSwECLQAUAAYACAAAACEA2+H2y+4AAACFAQAAEwAAAAAA&#10;AAAAAAAAAAAAAAAAW0NvbnRlbnRfVHlwZXNdLnhtbFBLAQItABQABgAIAAAAIQBa9CxbvwAAABUB&#10;AAALAAAAAAAAAAAAAAAAAB8BAABfcmVscy8ucmVsc1BLAQItABQABgAIAAAAIQBlnLM0yAAAAN4A&#10;AAAPAAAAAAAAAAAAAAAAAAcCAABkcnMvZG93bnJldi54bWxQSwUGAAAAAAMAAwC3AAAA/AIAAAAA&#10;" path="m,l4089,10414,,15621e" filled="f" strokecolor="#181717" strokeweight=".15981mm">
                    <v:stroke miterlimit="1" joinstyle="miter"/>
                    <v:path arrowok="t" textboxrect="0,0,4089,15621"/>
                  </v:shape>
                  <v:shape id="Shape 13901" o:spid="_x0000_s1087" style="position:absolute;left:1135;top:341;width:71;height:170;visibility:visible;mso-wrap-style:square;v-text-anchor:top" coordsize="7049,16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ydwyAAAAN4AAAAPAAAAZHJzL2Rvd25yZXYueG1sRI9BawIx&#10;EIXvQv9DmEIvRRMtWN0apZVatPRSFfQ4bMbdpclkSVLd/vumUPA2w3vzvjezReesOFOIjWcNw4EC&#10;QVx603ClYb9b9ScgYkI2aD2Thh+KsJjf9GZYGH/hTzpvUyVyCMcCNdQptYWUsazJYRz4ljhrJx8c&#10;pryGSpqAlxzurBwpNZYOG86EGlta1lR+bb9dhqwfqyl/nOzx5X38drjfrMKrslrf3XbPTyASdelq&#10;/r9em1z/YaqG8PdOnkHOfwEAAP//AwBQSwECLQAUAAYACAAAACEA2+H2y+4AAACFAQAAEwAAAAAA&#10;AAAAAAAAAAAAAAAAW0NvbnRlbnRfVHlwZXNdLnhtbFBLAQItABQABgAIAAAAIQBa9CxbvwAAABUB&#10;AAALAAAAAAAAAAAAAAAAAB8BAABfcmVscy8ucmVsc1BLAQItABQABgAIAAAAIQC2mydwyAAAAN4A&#10;AAAPAAAAAAAAAAAAAAAAAAcCAABkcnMvZG93bnJldi54bWxQSwUGAAAAAAMAAwC3AAAA/AIAAAAA&#10;" path="m,c4915,6617,7049,12027,,16929e" filled="f" strokecolor="#181717" strokeweight=".15981mm">
                    <v:stroke miterlimit="1" joinstyle="miter"/>
                    <v:path arrowok="t" textboxrect="0,0,7049,16929"/>
                  </v:shape>
                  <v:shape id="Shape 13902" o:spid="_x0000_s1088" style="position:absolute;left:930;top:263;width:62;height:143;visibility:visible;mso-wrap-style:square;v-text-anchor:top" coordsize="6185,1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bkwxAAAAN4AAAAPAAAAZHJzL2Rvd25yZXYueG1sRE9LawIx&#10;EL4L/ocwQi+i2Sr1sTVKKUp71VbxOGzG3aWbSUiirv31TUHwNh/fcxar1jTiQj7UlhU8DzMQxIXV&#10;NZcKvr82gxmIEJE1NpZJwY0CrJbdzgJzba+8pcsuliKFcMhRQRWjy6UMRUUGw9A64sSdrDcYE/Sl&#10;1B6vKdw0cpRlE2mw5tRQoaP3ioqf3dko+OD+S7mfxml7O9jfYr13W390Sj312rdXEJHa+BDf3Z86&#10;zR/PsxH8v5NukMs/AAAA//8DAFBLAQItABQABgAIAAAAIQDb4fbL7gAAAIUBAAATAAAAAAAAAAAA&#10;AAAAAAAAAABbQ29udGVudF9UeXBlc10ueG1sUEsBAi0AFAAGAAgAAAAhAFr0LFu/AAAAFQEAAAsA&#10;AAAAAAAAAAAAAAAAHwEAAF9yZWxzLy5yZWxzUEsBAi0AFAAGAAgAAAAhAMfluTDEAAAA3gAAAA8A&#10;AAAAAAAAAAAAAAAABwIAAGRycy9kb3ducmV2LnhtbFBLBQYAAAAAAwADALcAAAD4AgAAAAA=&#10;" path="m,c4051,6299,6185,9678,,14313e" filled="f" strokecolor="#181717" strokeweight=".15981mm">
                    <v:stroke miterlimit="1" joinstyle="miter"/>
                    <v:path arrowok="t" textboxrect="0,0,6185,14313"/>
                  </v:shape>
                  <v:shape id="Shape 13903" o:spid="_x0000_s1089" style="position:absolute;left:684;top:198;width:62;height:91;visibility:visible;mso-wrap-style:square;v-text-anchor:top" coordsize="6147,9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LUxwAAAN4AAAAPAAAAZHJzL2Rvd25yZXYueG1sRE9NS8NA&#10;EL0X/A/LCL2UdmMDYmO3RaQtgiC0llpvY3ZMotnZmB3T+O+7guBtHu9z5sve1aqjNlSeDVxNElDE&#10;ubcVFwb2z+vxDaggyBZrz2TghwIsFxeDOWbWn3hL3U4KFUM4ZGigFGkyrUNeksMw8Q1x5N5961Ai&#10;bAttWzzFcFfraZJca4cVx4YSG7ovKf/cfTsDL6sv2Rz3Xf8xO7494gFHqbw+GTO87O9uQQn18i/+&#10;cz/YOD+dJSn8vhNv0IszAAAA//8DAFBLAQItABQABgAIAAAAIQDb4fbL7gAAAIUBAAATAAAAAAAA&#10;AAAAAAAAAAAAAABbQ29udGVudF9UeXBlc10ueG1sUEsBAi0AFAAGAAgAAAAhAFr0LFu/AAAAFQEA&#10;AAsAAAAAAAAAAAAAAAAAHwEAAF9yZWxzLy5yZWxzUEsBAi0AFAAGAAgAAAAhAIjP4tTHAAAA3gAA&#10;AA8AAAAAAAAAAAAAAAAABwIAAGRycy9kb3ducmV2LnhtbFBLBQYAAAAAAwADALcAAAD7AgAAAAA=&#10;" path="m,c1968,3315,4102,5347,6147,9106e" filled="f" strokecolor="#181717" strokeweight=".15981mm">
                    <v:stroke miterlimit="1" joinstyle="miter"/>
                    <v:path arrowok="t" textboxrect="0,0,6147,9106"/>
                  </v:shape>
                  <v:shape id="Shape 13904" o:spid="_x0000_s1090" style="position:absolute;left:3595;top:2151;width:410;height:40;visibility:visible;mso-wrap-style:square;v-text-anchor:top" coordsize="40983,3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puIxAAAAN4AAAAPAAAAZHJzL2Rvd25yZXYueG1sRE/fa8Iw&#10;EH4f+D+EE/amic7J7IwigjAGsq0OfD2aW1ttLiXJbPffG0HY2318P2+57m0jLuRD7VjDZKxAEBfO&#10;1Fxq+D7sRi8gQkQ22DgmDX8UYL0aPCwxM67jL7rksRQphEOGGqoY20zKUFRkMYxdS5y4H+ctxgR9&#10;KY3HLoXbRk6VmkuLNaeGClvaVlSc81+r4Zj7g+r2FE8fm+eZ2n/OOy7etX4c9ptXEJH6+C++u99M&#10;mv+0UDO4vZNukKsrAAAA//8DAFBLAQItABQABgAIAAAAIQDb4fbL7gAAAIUBAAATAAAAAAAAAAAA&#10;AAAAAAAAAABbQ29udGVudF9UeXBlc10ueG1sUEsBAi0AFAAGAAgAAAAhAFr0LFu/AAAAFQEAAAsA&#10;AAAAAAAAAAAAAAAAHwEAAF9yZWxzLy5yZWxzUEsBAi0AFAAGAAgAAAAhADc6m4jEAAAA3gAAAA8A&#10;AAAAAAAAAAAAAAAABwIAAGRycy9kb3ducmV2LnhtbFBLBQYAAAAAAwADALcAAAD4AgAAAAA=&#10;" path="m40983,l18440,3912,,2604e" filled="f" strokecolor="#181717" strokeweight=".15981mm">
                    <v:stroke miterlimit="1" joinstyle="miter"/>
                    <v:path arrowok="t" textboxrect="0,0,40983,3912"/>
                  </v:shape>
                  <v:shape id="Shape 13905" o:spid="_x0000_s1091" style="position:absolute;top:146;width:16959;height:2413;visibility:visible;mso-wrap-style:square;v-text-anchor:top" coordsize="1695933,24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bAdwwAAAN4AAAAPAAAAZHJzL2Rvd25yZXYueG1sRE9Na8JA&#10;EL0X+h+WKXgputFg1egqJSB6bbR4HbJjkjY7G7LbGP31bkHwNo/3OatNb2rRUesqywrGowgEcW51&#10;xYWC42E7nINwHlljbZkUXMnBZv36ssJE2wt/UZf5QoQQdgkqKL1vEildXpJBN7INceDOtjXoA2wL&#10;qVu8hHBTy0kUfUiDFYeGEhtKS8p/sz+j4JSl3S6e+Z/OHWNKZ+9jnd++lRq89Z9LEJ56/xQ/3Hsd&#10;5seLaAr/74Qb5PoOAAD//wMAUEsBAi0AFAAGAAgAAAAhANvh9svuAAAAhQEAABMAAAAAAAAAAAAA&#10;AAAAAAAAAFtDb250ZW50X1R5cGVzXS54bWxQSwECLQAUAAYACAAAACEAWvQsW78AAAAVAQAACwAA&#10;AAAAAAAAAAAAAAAfAQAAX3JlbHMvLnJlbHNQSwECLQAUAAYACAAAACEAoBWwHcMAAADeAAAADwAA&#10;AAAAAAAAAAAAAAAHAgAAZHJzL2Rvd25yZXYueG1sUEsFBgAAAAADAAMAtwAAAPcCAAAAAA==&#10;" path="m864,c,381,136157,14668,236563,122403,359207,240221,481457,228943,480479,229197v978,-254,126441,12116,250063,-105486c853478,5728,962635,9208,962165,9106v-445,-610,105080,-4750,227495,113297c1313790,239535,1437361,235052,1436662,234404v-927,-38,136385,127,259271,-117208e" filled="f" strokecolor="#b87636" strokeweight=".18767mm">
                    <v:stroke miterlimit="1" joinstyle="miter"/>
                    <v:path arrowok="t" textboxrect="0,0,1695933,241313"/>
                  </v:shape>
                  <v:shape id="Shape 13906" o:spid="_x0000_s1092" style="position:absolute;width:16775;height:2349;visibility:visible;mso-wrap-style:square;v-text-anchor:top" coordsize="1677505,234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t3uxAAAAN4AAAAPAAAAZHJzL2Rvd25yZXYueG1sRE/fa8Iw&#10;EH4f+D+EG/gyZrIJxXVGkYEw+qCsbu+35mzLmkuXZFr9640w8O0+vp83Xw62EwfyoXWs4WmiQBBX&#10;zrRca/jcrR9nIEJENtg5Jg0nCrBcjO7mmBt35A86lLEWKYRDjhqaGPtcylA1ZDFMXE+cuL3zFmOC&#10;vpbG4zGF204+K5VJiy2nhgZ7emuo+in/rAZTFuevb9563jzwoPa/xbrOCq3H98PqFUSkId7E/+53&#10;k+ZPX1QG13fSDXJxAQAA//8DAFBLAQItABQABgAIAAAAIQDb4fbL7gAAAIUBAAATAAAAAAAAAAAA&#10;AAAAAAAAAABbQ29udGVudF9UeXBlc10ueG1sUEsBAi0AFAAGAAgAAAAhAFr0LFu/AAAAFQEAAAsA&#10;AAAAAAAAAAAAAAAAHwEAAF9yZWxzLy5yZWxzUEsBAi0AFAAGAAgAAAAhAOgi3e7EAAAA3gAAAA8A&#10;AAAAAAAAAAAAAAAABwIAAGRycy9kb3ducmV2LnhtbFBLBQYAAAAAAwADALcAAAD4AgAAAAA=&#10;" path="m864,5537c,5588,117412,,240665,117539,363969,234658,481381,227749,480479,228219v,-419,119469,6464,241872,-110680c845223,26,962635,5626,962165,5537v-445,153,116980,-5461,239801,112002c1324254,234976,1437577,229375,1437678,229527v-927,-152,116484,5449,239827,-111988e" filled="f" strokecolor="#181717" strokeweight=".18767mm">
                    <v:stroke miterlimit="1" joinstyle="miter"/>
                    <v:path arrowok="t" textboxrect="0,0,1677505,234976"/>
                  </v:shape>
                  <v:shape id="Shape 13907" o:spid="_x0000_s1093" style="position:absolute;left:7252;top:1166;width:31;height:155;visibility:visible;mso-wrap-style:square;v-text-anchor:top" coordsize="3175,15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xdoxAAAAN4AAAAPAAAAZHJzL2Rvd25yZXYueG1sRE/NagIx&#10;EL4LvkMYoRfRpC1WXY3SFoTWm1sfYNiMu4ubyZJEd/Xpm0LB23x8v7Pe9rYRV/KhdqzheapAEBfO&#10;1FxqOP7sJgsQISIbbByThhsF2G6GgzVmxnV8oGseS5FCOGSooYqxzaQMRUUWw9S1xIk7OW8xJuhL&#10;aTx2Kdw28kWpN2mx5tRQYUufFRXn/GI1zN3yvj9++0PefCy4V91ldotjrZ9G/fsKRKQ+PsT/7i+T&#10;5r8u1Rz+3kk3yM0vAAAA//8DAFBLAQItABQABgAIAAAAIQDb4fbL7gAAAIUBAAATAAAAAAAAAAAA&#10;AAAAAAAAAABbQ29udGVudF9UeXBlc10ueG1sUEsBAi0AFAAGAAgAAAAhAFr0LFu/AAAAFQEAAAsA&#10;AAAAAAAAAAAAAAAAHwEAAF9yZWxzLy5yZWxzUEsBAi0AFAAGAAgAAAAhABcHF2jEAAAA3gAAAA8A&#10;AAAAAAAAAAAAAAAABwIAAGRycy9kb3ducmV2LnhtbFBLBQYAAAAAAwADALcAAAD4AgAAAAA=&#10;" path="m,c3010,2972,2476,11176,3175,15443e" filled="f" strokecolor="#181717" strokeweight=".15981mm">
                    <v:stroke miterlimit="1" joinstyle="miter"/>
                    <v:path arrowok="t" textboxrect="0,0,3175,15443"/>
                  </v:shape>
                  <v:shape id="Shape 13908" o:spid="_x0000_s1094" style="position:absolute;left:7093;top:1312;width:39;height:213;visibility:visible;mso-wrap-style:square;v-text-anchor:top" coordsize="3899,2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vbxQAAAN4AAAAPAAAAZHJzL2Rvd25yZXYueG1sRI9Bb8Iw&#10;DIXvk/YfIk/iNlLYNLFCQBsaEkcoaGerMW1Z42RNoOXfzwek3Wy95/c+L1aDa9WVuth4NjAZZ6CI&#10;S28brgwcD5vnGaiYkC22nsnAjSKslo8PC8yt73lP1yJVSkI45migTinkWseyJodx7AOxaCffOUyy&#10;dpW2HfYS7lo9zbI37bBhaagx0Lqm8qe4OAPb02S3qabYfx2/f19xfw5F+RmMGT0NH3NQiYb0b75f&#10;b63gv7xnwivvyAx6+QcAAP//AwBQSwECLQAUAAYACAAAACEA2+H2y+4AAACFAQAAEwAAAAAAAAAA&#10;AAAAAAAAAAAAW0NvbnRlbnRfVHlwZXNdLnhtbFBLAQItABQABgAIAAAAIQBa9CxbvwAAABUBAAAL&#10;AAAAAAAAAAAAAAAAAB8BAABfcmVscy8ucmVsc1BLAQItABQABgAIAAAAIQCE0tvbxQAAAN4AAAAP&#10;AAAAAAAAAAAAAAAAAAcCAABkcnMvZG93bnJldi54bWxQSwUGAAAAAAMAAwC3AAAA+QIAAAAA&#10;" path="m,c2438,5093,3899,15938,1829,21349e" filled="f" strokecolor="#181717" strokeweight=".15981mm">
                    <v:stroke miterlimit="1" joinstyle="miter"/>
                    <v:path arrowok="t" textboxrect="0,0,3899,21349"/>
                  </v:shape>
                  <v:shape id="Shape 13909" o:spid="_x0000_s1095" style="position:absolute;left:6879;top:1480;width:52;height:200;visibility:visible;mso-wrap-style:square;v-text-anchor:top" coordsize="5143,19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rUIwwAAAN4AAAAPAAAAZHJzL2Rvd25yZXYueG1sRE9Na8JA&#10;EL0X+h+WKXhrNjVYanSVIla9NqkHb0N2TEKzsyG7ifHfu4LgbR7vc5br0TRioM7VlhV8RDEI4sLq&#10;mksFf/nP+xcI55E1NpZJwZUcrFevL0tMtb3wLw2ZL0UIYZeigsr7NpXSFRUZdJFtiQN3tp1BH2BX&#10;St3hJYSbRk7j+FMarDk0VNjSpqLiP+uNArd1x20+kJ/W+12SnGZZn/cbpSZv4/cChKfRP8UP90GH&#10;+ck8nsP9nXCDXN0AAAD//wMAUEsBAi0AFAAGAAgAAAAhANvh9svuAAAAhQEAABMAAAAAAAAAAAAA&#10;AAAAAAAAAFtDb250ZW50X1R5cGVzXS54bWxQSwECLQAUAAYACAAAACEAWvQsW78AAAAVAQAACwAA&#10;AAAAAAAAAAAAAAAfAQAAX3JlbHMvLnJlbHNQSwECLQAUAAYACAAAACEAfEq1CMMAAADeAAAADwAA&#10;AAAAAAAAAAAAAAAHAgAAZHJzL2Rvd25yZXYueG1sUEsFBgAAAAADAAMAtwAAAPcCAAAAAA==&#10;" path="m1829,c5143,5906,2527,14250,,19977e" filled="f" strokecolor="#181717" strokeweight=".15981mm">
                    <v:stroke miterlimit="1" joinstyle="miter"/>
                    <v:path arrowok="t" textboxrect="0,0,5143,19977"/>
                  </v:shape>
                  <v:shape id="Shape 13910" o:spid="_x0000_s1096" style="position:absolute;left:4690;top:2283;width:223;height:132;visibility:visible;mso-wrap-style:square;v-text-anchor:top" coordsize="22263,13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yJYyAAAAN4AAAAPAAAAZHJzL2Rvd25yZXYueG1sRI/NasNA&#10;DITvgb7DokIvplnnhyZ1swlOoVAICTTNAwivapt4tca7tZ23rw6F3CQ0M59msxtdo3rqQu3ZwGya&#10;giIuvK25NHD5/nhegwoR2WLjmQzcKMBu+zDZYGb9wF/Un2OpJIRDhgaqGNtM61BU5DBMfUsstx/f&#10;OYyydqW2HQ4S7ho9T9MX7bBmIVTY0ntFxfX86wQS+0EvVvkhT27767EZTstklRjz9Djmb6AijfEu&#10;/nd/Wnl/8TqTAlJHZtDbPwAAAP//AwBQSwECLQAUAAYACAAAACEA2+H2y+4AAACFAQAAEwAAAAAA&#10;AAAAAAAAAAAAAAAAW0NvbnRlbnRfVHlwZXNdLnhtbFBLAQItABQABgAIAAAAIQBa9CxbvwAAABUB&#10;AAALAAAAAAAAAAAAAAAAAB8BAABfcmVscy8ucmVsc1BLAQItABQABgAIAAAAIQDCZyJYyAAAAN4A&#10;AAAPAAAAAAAAAAAAAAAAAAcCAABkcnMvZG93bnJldi54bWxQSwUGAAAAAAMAAwC3AAAA/AIAAAAA&#10;" path="m22263,c17907,7811,7874,10732,,13183e" filled="f" strokecolor="#181717" strokeweight=".15981mm">
                    <v:stroke miterlimit="1" joinstyle="miter"/>
                    <v:path arrowok="t" textboxrect="0,0,22263,13183"/>
                  </v:shape>
                  <v:shape id="Shape 13911" o:spid="_x0000_s1097" style="position:absolute;left:2215;top:1080;width:87;height:63;visibility:visible;mso-wrap-style:square;v-text-anchor:top" coordsize="8636,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QKFxAAAAN4AAAAPAAAAZHJzL2Rvd25yZXYueG1sRE/basJA&#10;EH0v+A/LCL7pJpVKG11FSksLQqG21dchO7lgdjZkpyb+vVsQ+jaHc53VZnCNOlMXas8G0lkCijj3&#10;tubSwPfX6/QRVBBki41nMnChAJv16G6FmfU9f9J5L6WKIRwyNFCJtJnWIa/IYZj5ljhyhe8cSoRd&#10;qW2HfQx3jb5PkoV2WHNsqLCl54ry0/7XGfiRYvGQXE4HOQ797iXk+g0/CmMm42G7BCU0yL/45n63&#10;cf78KU3h7514g15fAQAA//8DAFBLAQItABQABgAIAAAAIQDb4fbL7gAAAIUBAAATAAAAAAAAAAAA&#10;AAAAAAAAAABbQ29udGVudF9UeXBlc10ueG1sUEsBAi0AFAAGAAgAAAAhAFr0LFu/AAAAFQEAAAsA&#10;AAAAAAAAAAAAAAAAHwEAAF9yZWxzLy5yZWxzUEsBAi0AFAAGAAgAAAAhAAMRAoXEAAAA3gAAAA8A&#10;AAAAAAAAAAAAAAAABwIAAGRycy9kb3ducmV2LnhtbFBLBQYAAAAAAwADALcAAAD4AgAAAAA=&#10;" path="m8636,c6426,2121,3581,6248,,4978e" filled="f" strokecolor="#181717" strokeweight=".15981mm">
                    <v:stroke miterlimit="1" joinstyle="miter"/>
                    <v:path arrowok="t" textboxrect="0,0,8636,6248"/>
                  </v:shape>
                  <v:shape id="Shape 13912" o:spid="_x0000_s1098" style="position:absolute;left:2274;top:1198;width:118;height:91;visibility:visible;mso-wrap-style:square;v-text-anchor:top" coordsize="11811,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tHqxQAAAN4AAAAPAAAAZHJzL2Rvd25yZXYueG1sRE/NagIx&#10;EL4XfIcwgpeiWbVWuzWKFJRC2UOjDzBsprupm8myibp9e1Mo9DYf3++st71rxJW6YD0rmE4yEMSl&#10;N5YrBafjfrwCESKywcYzKfihANvN4GGNufE3/qSrjpVIIRxyVFDH2OZShrImh2HiW+LEffnOYUyw&#10;q6Tp8JbCXSNnWfYsHVpODTW29FZTedYXp6DQ9qIfzx/7pV18z5+Kk14cGq3UaNjvXkFE6uO/+M/9&#10;btL8+ct0Br/vpBvk5g4AAP//AwBQSwECLQAUAAYACAAAACEA2+H2y+4AAACFAQAAEwAAAAAAAAAA&#10;AAAAAAAAAAAAW0NvbnRlbnRfVHlwZXNdLnhtbFBLAQItABQABgAIAAAAIQBa9CxbvwAAABUBAAAL&#10;AAAAAAAAAAAAAAAAAB8BAABfcmVscy8ucmVsc1BLAQItABQABgAIAAAAIQAL2tHqxQAAAN4AAAAP&#10;AAAAAAAAAAAAAAAAAAcCAABkcnMvZG93bnJldi54bWxQSwUGAAAAAAMAAwC3AAAA+QIAAAAA&#10;" path="m11811,c10770,4724,4839,9030,,6795e" filled="f" strokecolor="#181717" strokeweight=".15981mm">
                    <v:stroke miterlimit="1" joinstyle="miter"/>
                    <v:path arrowok="t" textboxrect="0,0,11811,9030"/>
                  </v:shape>
                  <v:shape id="Shape 13913" o:spid="_x0000_s1099" style="position:absolute;left:2424;top:1321;width:86;height:41;visibility:visible;mso-wrap-style:square;v-text-anchor:top" coordsize="8636,4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nUxwAAAN4AAAAPAAAAZHJzL2Rvd25yZXYueG1sRI9Ba8JA&#10;EIXvQv/DMoXezEZTpE1dpVRaKj2ZlJyH7JgEs7MxuzXJv3eFgrcZ3pv3vVlvR9OKC/WusaxgEcUg&#10;iEurG64U/Oaf8xcQziNrbC2TgokcbDcPszWm2g58oEvmKxFC2KWooPa+S6V0ZU0GXWQ74qAdbW/Q&#10;h7WvpO5xCOGmlcs4XkmDDQdCjR191FSesj8TILsJ97k8L5+T5is+F12x/9kVSj09ju9vIDyN/m7+&#10;v/7WoX7yukjg9k6YQW6uAAAA//8DAFBLAQItABQABgAIAAAAIQDb4fbL7gAAAIUBAAATAAAAAAAA&#10;AAAAAAAAAAAAAABbQ29udGVudF9UeXBlc10ueG1sUEsBAi0AFAAGAAgAAAAhAFr0LFu/AAAAFQEA&#10;AAsAAAAAAAAAAAAAAAAAHwEAAF9yZWxzLy5yZWxzUEsBAi0AFAAGAAgAAAAhACRGGdTHAAAA3gAA&#10;AA8AAAAAAAAAAAAAAAAABwIAAGRycy9kb3ducmV2LnhtbFBLBQYAAAAAAwADALcAAAD7AgAAAAA=&#10;" path="m8636,c5448,940,3912,3988,,4089e" filled="f" strokecolor="#181717" strokeweight=".15981mm">
                    <v:stroke miterlimit="1" joinstyle="miter"/>
                    <v:path arrowok="t" textboxrect="0,0,8636,4089"/>
                  </v:shape>
                  <v:shape id="Shape 13914" o:spid="_x0000_s1100" style="position:absolute;left:2317;top:1194;width:419;height:419;visibility:visible;mso-wrap-style:square;v-text-anchor:top" coordsize="41935,4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w5rxAAAAN4AAAAPAAAAZHJzL2Rvd25yZXYueG1sRE9Na8JA&#10;EL0X/A/LFLzVTbSIpq4igjSFXjQieBuz0yQ0OxuyW5P8+64geJvH+5zVpje1uFHrKssK4kkEgji3&#10;uuJCwSnbvy1AOI+ssbZMCgZysFmPXlaYaNvxgW5HX4gQwi5BBaX3TSKly0sy6Ca2IQ7cj20N+gDb&#10;QuoWuxBuajmNork0WHFoKLGhXUn57/HPKLgO2WfcfV0an01P3+l5WKS9dUqNX/vtBwhPvX+KH+5U&#10;h/mzZfwO93fCDXL9DwAA//8DAFBLAQItABQABgAIAAAAIQDb4fbL7gAAAIUBAAATAAAAAAAAAAAA&#10;AAAAAAAAAABbQ29udGVudF9UeXBlc10ueG1sUEsBAi0AFAAGAAgAAAAhAFr0LFu/AAAAFQEAAAsA&#10;AAAAAAAAAAAAAAAAHwEAAF9yZWxzLy5yZWxzUEsBAi0AFAAGAAgAAAAhAPg3DmvEAAAA3gAAAA8A&#10;AAAAAAAAAAAAAAAABwIAAGRycy9kb3ducmV2LnhtbFBLBQYAAAAAAwADALcAAAD4AgAAAAA=&#10;" path="m20968,c32550,,41935,9360,41935,20955v,11582,-9385,20968,-20967,20968c9385,41923,,32537,,20955,,9360,9385,,20968,xe" fillcolor="#007a83" stroked="f" strokeweight="0">
                    <v:stroke miterlimit="1" joinstyle="miter"/>
                    <v:path arrowok="t" textboxrect="0,0,41935,41923"/>
                  </v:shape>
                  <v:shape id="Shape 13915" o:spid="_x0000_s1101" style="position:absolute;left:4631;top:2159;width:419;height:419;visibility:visible;mso-wrap-style:square;v-text-anchor:top" coordsize="41935,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DC6xwAAAN4AAAAPAAAAZHJzL2Rvd25yZXYueG1sRI/disIw&#10;EIXvBd8hjOCNaKqrotUosrggy4r4g9dDM7Z1m0lpota3N8LC3s1wzpzvzHxZm0LcqXK5ZQX9XgSC&#10;OLE651TB6fjVnYBwHlljYZkUPMnBctFszDHW9sF7uh98KkIIuxgVZN6XsZQuycig69mSOGgXWxn0&#10;Ya1SqSt8hHBTyEEUjaXBnAMhw5I+M0p+DzcTuOcj7fz3dfUz3jo7GY5sJ10PlWq36tUMhKfa/5v/&#10;rjc61P+Y9kfwfifMIBcvAAAA//8DAFBLAQItABQABgAIAAAAIQDb4fbL7gAAAIUBAAATAAAAAAAA&#10;AAAAAAAAAAAAAABbQ29udGVudF9UeXBlc10ueG1sUEsBAi0AFAAGAAgAAAAhAFr0LFu/AAAAFQEA&#10;AAsAAAAAAAAAAAAAAAAAHwEAAF9yZWxzLy5yZWxzUEsBAi0AFAAGAAgAAAAhAEd0MLrHAAAA3gAA&#10;AA8AAAAAAAAAAAAAAAAABwIAAGRycy9kb3ducmV2LnhtbFBLBQYAAAAAAwADALcAAAD7AgAAAAA=&#10;" path="m20968,c32550,,41935,9360,41935,20942v,11582,-9385,20968,-20967,20968c9385,41910,,32524,,20942,,9360,9385,,20968,xe" fillcolor="#007a83" stroked="f" strokeweight="0">
                    <v:stroke miterlimit="1" joinstyle="miter"/>
                    <v:path arrowok="t" textboxrect="0,0,41935,41910"/>
                  </v:shape>
                  <v:shape id="Shape 13916" o:spid="_x0000_s1102" style="position:absolute;left:6929;top:1225;width:420;height:419;visibility:visible;mso-wrap-style:square;v-text-anchor:top" coordsize="41935,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q7NxwAAAN4AAAAPAAAAZHJzL2Rvd25yZXYueG1sRI/dasJA&#10;EIXvBd9hGcGbUjf+BRtdRURBiiJq6fWQHZNodjZkV03fvlsoeDfDOXO+M7NFY0rxoNoVlhX0exEI&#10;4tTqgjMFX+fN+wSE88gaS8uk4IccLObt1gwTbZ98pMfJZyKEsEtQQe59lUjp0pwMup6tiIN2sbVB&#10;H9Y6k7rGZwg3pRxEUSwNFhwIOVa0yim9ne4mcL/PdPCf1+Uu3js7GY3tW7YeKdXtNMspCE+Nf5n/&#10;r7c61B9+9GP4eyfMIOe/AAAA//8DAFBLAQItABQABgAIAAAAIQDb4fbL7gAAAIUBAAATAAAAAAAA&#10;AAAAAAAAAAAAAABbQ29udGVudF9UeXBlc10ueG1sUEsBAi0AFAAGAAgAAAAhAFr0LFu/AAAAFQEA&#10;AAsAAAAAAAAAAAAAAAAAHwEAAF9yZWxzLy5yZWxzUEsBAi0AFAAGAAgAAAAhALemrs3HAAAA3gAA&#10;AA8AAAAAAAAAAAAAAAAABwIAAGRycy9kb3ducmV2LnhtbFBLBQYAAAAAAwADALcAAAD7AgAAAAA=&#10;" path="m20968,c32550,,41935,9360,41935,20942v,11582,-9385,20968,-20967,20968c9385,41910,,32524,,20942,,9360,9385,,20968,xe" fillcolor="#007a83" stroked="f" strokeweight="0">
                    <v:stroke miterlimit="1" joinstyle="miter"/>
                    <v:path arrowok="t" textboxrect="0,0,41935,41910"/>
                  </v:shape>
                </v:group>
                <v:shapetype id="_x0000_t202" coordsize="21600,21600" o:spt="202" path="m,l,21600r21600,l21600,xe">
                  <v:stroke joinstyle="miter"/>
                  <v:path gradientshapeok="t" o:connecttype="rect"/>
                </v:shapetype>
                <v:shape id="文本框 1" o:spid="_x0000_s1103" type="#_x0000_t202" style="position:absolute;left:2317;top:3809;width:11461;height:2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ENOwgAAANoAAAAPAAAAZHJzL2Rvd25yZXYueG1sRE9La8JA&#10;EL4L/odlhN7qRg8+UlcRUbCiLZqiPQ7ZaRLMzobsqvHfu0LB0/DxPWcya0wprlS7wrKCXjcCQZxa&#10;XXCm4CdZvY9AOI+ssbRMCu7kYDZttyYYa3vjPV0PPhMhhF2MCnLvq1hKl+Zk0HVtRRy4P1sb9AHW&#10;mdQ13kK4KWU/igbSYMGhIceKFjml58PFKMg2w2q8PH7uvr6TE/+uh9vkeBop9dZp5h8gPDX+Jf53&#10;r3WYD89XnldOHwAAAP//AwBQSwECLQAUAAYACAAAACEA2+H2y+4AAACFAQAAEwAAAAAAAAAAAAAA&#10;AAAAAAAAW0NvbnRlbnRfVHlwZXNdLnhtbFBLAQItABQABgAIAAAAIQBa9CxbvwAAABUBAAALAAAA&#10;AAAAAAAAAAAAAB8BAABfcmVscy8ucmVsc1BLAQItABQABgAIAAAAIQB0sENOwgAAANoAAAAPAAAA&#10;AAAAAAAAAAAAAAcCAABkcnMvZG93bnJldi54bWxQSwUGAAAAAAMAAwC3AAAA9gIAAAAA&#10;" filled="f" stroked="f" strokeweight=".5pt">
                  <v:textbox style="mso-fit-shape-to-text:t" inset="1mm,0,1mm,0">
                    <w:txbxContent>
                      <w:p w14:paraId="5DBAD752" w14:textId="0A1BDE95" w:rsidR="005766B6" w:rsidRPr="00144417" w:rsidRDefault="005766B6" w:rsidP="005766B6">
                        <w:pPr>
                          <w:rPr>
                            <w:sz w:val="18"/>
                            <w:szCs w:val="18"/>
                          </w:rPr>
                        </w:pPr>
                        <w:r w:rsidRPr="00144417">
                          <w:rPr>
                            <w:rFonts w:hint="eastAsia"/>
                            <w:sz w:val="18"/>
                            <w:szCs w:val="18"/>
                          </w:rPr>
                          <w:t>图</w:t>
                        </w:r>
                        <w:r w:rsidRPr="00144417">
                          <w:rPr>
                            <w:rFonts w:hint="eastAsia"/>
                            <w:sz w:val="18"/>
                            <w:szCs w:val="18"/>
                          </w:rPr>
                          <w:t xml:space="preserve"> </w:t>
                        </w:r>
                        <w:r w:rsidRPr="00144417">
                          <w:rPr>
                            <w:sz w:val="18"/>
                            <w:szCs w:val="18"/>
                          </w:rPr>
                          <w:t>3.2</w:t>
                        </w:r>
                        <w:r w:rsidR="00F57673">
                          <w:t>–</w:t>
                        </w:r>
                        <w:r w:rsidRPr="00144417">
                          <w:rPr>
                            <w:sz w:val="18"/>
                            <w:szCs w:val="18"/>
                          </w:rPr>
                          <w:t xml:space="preserve">1 </w:t>
                        </w:r>
                        <w:r w:rsidRPr="00144417">
                          <w:rPr>
                            <w:sz w:val="18"/>
                            <w:szCs w:val="18"/>
                          </w:rPr>
                          <w:t>绳上的横波</w:t>
                        </w:r>
                      </w:p>
                    </w:txbxContent>
                  </v:textbox>
                </v:shape>
                <w10:anchorlock/>
              </v:group>
            </w:pict>
          </mc:Fallback>
        </mc:AlternateContent>
      </w:r>
    </w:p>
    <w:p w14:paraId="3F515955" w14:textId="0D777D9E" w:rsidR="000E4A83" w:rsidRDefault="000E4A83" w:rsidP="000E4A83">
      <w:pPr>
        <w:ind w:firstLine="420"/>
      </w:pPr>
      <w:r>
        <w:rPr>
          <w:rFonts w:hint="eastAsia"/>
        </w:rPr>
        <w:t>在图</w:t>
      </w:r>
      <w:r>
        <w:t xml:space="preserve"> 3.2</w:t>
      </w:r>
      <w:r w:rsidR="00F57673">
        <w:t>–</w:t>
      </w:r>
      <w:r>
        <w:t xml:space="preserve">2 </w:t>
      </w:r>
      <w:r>
        <w:t>中，用横坐标</w:t>
      </w:r>
      <w:r>
        <w:t xml:space="preserve"> </w:t>
      </w:r>
      <w:r w:rsidRPr="005766B6">
        <w:rPr>
          <w:i/>
          <w:iCs/>
        </w:rPr>
        <w:t>x</w:t>
      </w:r>
      <w:r>
        <w:t xml:space="preserve"> </w:t>
      </w:r>
      <w:r>
        <w:t>表示在波的传播方向上绳中</w:t>
      </w:r>
      <w:r>
        <w:rPr>
          <w:rFonts w:hint="eastAsia"/>
        </w:rPr>
        <w:t>各质点的平衡位置，纵坐标</w:t>
      </w:r>
      <w:r>
        <w:t xml:space="preserve"> </w:t>
      </w:r>
      <w:r w:rsidRPr="005766B6">
        <w:rPr>
          <w:i/>
          <w:iCs/>
        </w:rPr>
        <w:t>y</w:t>
      </w:r>
      <w:r>
        <w:t xml:space="preserve"> </w:t>
      </w:r>
      <w:r>
        <w:t>表示某一时刻绳中各质点偏</w:t>
      </w:r>
      <w:r>
        <w:rPr>
          <w:rFonts w:hint="eastAsia"/>
        </w:rPr>
        <w:t>离平衡位置的位移。我们规定，位移向上时</w:t>
      </w:r>
      <w:r>
        <w:t xml:space="preserve"> </w:t>
      </w:r>
      <w:r w:rsidRPr="005766B6">
        <w:rPr>
          <w:i/>
          <w:iCs/>
        </w:rPr>
        <w:t>y</w:t>
      </w:r>
      <w:r>
        <w:t xml:space="preserve"> </w:t>
      </w:r>
      <w:r>
        <w:t>取正值，向</w:t>
      </w:r>
      <w:r>
        <w:rPr>
          <w:rFonts w:hint="eastAsia"/>
        </w:rPr>
        <w:t>下时</w:t>
      </w:r>
      <w:r>
        <w:t xml:space="preserve"> </w:t>
      </w:r>
      <w:r w:rsidRPr="005766B6">
        <w:rPr>
          <w:i/>
          <w:iCs/>
        </w:rPr>
        <w:t>y</w:t>
      </w:r>
      <w:r>
        <w:t xml:space="preserve"> </w:t>
      </w:r>
      <w:r>
        <w:t>取负值。</w:t>
      </w:r>
    </w:p>
    <w:p w14:paraId="2EDCDDEF" w14:textId="52B85AD7" w:rsidR="000E4A83" w:rsidRDefault="001F7410" w:rsidP="001F7410">
      <w:pPr>
        <w:ind w:firstLine="420"/>
        <w:jc w:val="center"/>
      </w:pPr>
      <w:r>
        <w:rPr>
          <w:rFonts w:hint="eastAsia"/>
          <w:noProof/>
        </w:rPr>
        <mc:AlternateContent>
          <mc:Choice Requires="wpg">
            <w:drawing>
              <wp:inline distT="0" distB="0" distL="0" distR="0" wp14:anchorId="348A7A91" wp14:editId="56AE7F10">
                <wp:extent cx="1390015" cy="1098606"/>
                <wp:effectExtent l="0" t="0" r="38735" b="6350"/>
                <wp:docPr id="19" name="组合 19"/>
                <wp:cNvGraphicFramePr/>
                <a:graphic xmlns:a="http://schemas.openxmlformats.org/drawingml/2006/main">
                  <a:graphicData uri="http://schemas.microsoft.com/office/word/2010/wordprocessingGroup">
                    <wpg:wgp>
                      <wpg:cNvGrpSpPr/>
                      <wpg:grpSpPr>
                        <a:xfrm>
                          <a:off x="0" y="0"/>
                          <a:ext cx="1390015" cy="1098606"/>
                          <a:chOff x="-50478" y="255373"/>
                          <a:chExt cx="1390838" cy="1098746"/>
                        </a:xfrm>
                      </wpg:grpSpPr>
                      <wpg:grpSp>
                        <wpg:cNvPr id="4" name="组合 4"/>
                        <wpg:cNvGrpSpPr/>
                        <wpg:grpSpPr>
                          <a:xfrm>
                            <a:off x="90905" y="345989"/>
                            <a:ext cx="1235670" cy="1008130"/>
                            <a:chOff x="0" y="0"/>
                            <a:chExt cx="1235787" cy="1008992"/>
                          </a:xfrm>
                        </wpg:grpSpPr>
                        <wpg:grpSp>
                          <wpg:cNvPr id="154884" name="Group 154884"/>
                          <wpg:cNvGrpSpPr/>
                          <wpg:grpSpPr>
                            <a:xfrm>
                              <a:off x="0" y="0"/>
                              <a:ext cx="1235787" cy="742950"/>
                              <a:chOff x="0" y="0"/>
                              <a:chExt cx="1235787" cy="742950"/>
                            </a:xfrm>
                          </wpg:grpSpPr>
                          <wps:wsp>
                            <wps:cNvPr id="13917" name="Shape 13917"/>
                            <wps:cNvSpPr/>
                            <wps:spPr>
                              <a:xfrm>
                                <a:off x="23470" y="185580"/>
                                <a:ext cx="1070496" cy="490538"/>
                              </a:xfrm>
                              <a:custGeom>
                                <a:avLst/>
                                <a:gdLst/>
                                <a:ahLst/>
                                <a:cxnLst/>
                                <a:rect l="0" t="0" r="0" b="0"/>
                                <a:pathLst>
                                  <a:path w="1070496" h="490538">
                                    <a:moveTo>
                                      <a:pt x="0" y="0"/>
                                    </a:moveTo>
                                    <a:cubicBezTo>
                                      <a:pt x="152921" y="0"/>
                                      <a:pt x="152921" y="490538"/>
                                      <a:pt x="305841" y="490538"/>
                                    </a:cubicBezTo>
                                    <a:cubicBezTo>
                                      <a:pt x="458775" y="490538"/>
                                      <a:pt x="458775" y="0"/>
                                      <a:pt x="611695" y="0"/>
                                    </a:cubicBezTo>
                                    <a:cubicBezTo>
                                      <a:pt x="764629" y="0"/>
                                      <a:pt x="764629" y="490538"/>
                                      <a:pt x="917550" y="490538"/>
                                    </a:cubicBezTo>
                                    <a:cubicBezTo>
                                      <a:pt x="994016" y="490538"/>
                                      <a:pt x="1032256" y="367894"/>
                                      <a:pt x="1070496" y="245275"/>
                                    </a:cubicBezTo>
                                  </a:path>
                                </a:pathLst>
                              </a:custGeom>
                              <a:ln w="9525"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3921" name="Shape 13921"/>
                            <wps:cNvSpPr/>
                            <wps:spPr>
                              <a:xfrm>
                                <a:off x="23508" y="37909"/>
                                <a:ext cx="0" cy="705041"/>
                              </a:xfrm>
                              <a:custGeom>
                                <a:avLst/>
                                <a:gdLst/>
                                <a:ahLst/>
                                <a:cxnLst/>
                                <a:rect l="0" t="0" r="0" b="0"/>
                                <a:pathLst>
                                  <a:path h="705041">
                                    <a:moveTo>
                                      <a:pt x="0" y="705041"/>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922" name="Shape 13922"/>
                            <wps:cNvSpPr/>
                            <wps:spPr>
                              <a:xfrm>
                                <a:off x="0" y="0"/>
                                <a:ext cx="47028" cy="55740"/>
                              </a:xfrm>
                              <a:custGeom>
                                <a:avLst/>
                                <a:gdLst/>
                                <a:ahLst/>
                                <a:cxnLst/>
                                <a:rect l="0" t="0" r="0" b="0"/>
                                <a:pathLst>
                                  <a:path w="47028" h="55740">
                                    <a:moveTo>
                                      <a:pt x="23508" y="0"/>
                                    </a:moveTo>
                                    <a:lnTo>
                                      <a:pt x="47028" y="55740"/>
                                    </a:lnTo>
                                    <a:lnTo>
                                      <a:pt x="23508" y="45745"/>
                                    </a:lnTo>
                                    <a:lnTo>
                                      <a:pt x="0" y="55740"/>
                                    </a:lnTo>
                                    <a:lnTo>
                                      <a:pt x="2350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3923" name="Shape 13923"/>
                            <wps:cNvSpPr/>
                            <wps:spPr>
                              <a:xfrm>
                                <a:off x="23470" y="430850"/>
                                <a:ext cx="1212317" cy="0"/>
                              </a:xfrm>
                              <a:custGeom>
                                <a:avLst/>
                                <a:gdLst/>
                                <a:ahLst/>
                                <a:cxnLst/>
                                <a:rect l="0" t="0" r="0" b="0"/>
                                <a:pathLst>
                                  <a:path w="1212317">
                                    <a:moveTo>
                                      <a:pt x="0" y="0"/>
                                    </a:moveTo>
                                    <a:lnTo>
                                      <a:pt x="1212317" y="0"/>
                                    </a:lnTo>
                                  </a:path>
                                </a:pathLst>
                              </a:custGeom>
                              <a:ln w="6350" cap="flat">
                                <a:miter lim="100000"/>
                                <a:tailEnd type="stealth" w="sm" len="me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3925" name="Shape 13925"/>
                            <wps:cNvSpPr/>
                            <wps:spPr>
                              <a:xfrm>
                                <a:off x="163754" y="419078"/>
                                <a:ext cx="23571" cy="23546"/>
                              </a:xfrm>
                              <a:custGeom>
                                <a:avLst/>
                                <a:gdLst/>
                                <a:ahLst/>
                                <a:cxnLst/>
                                <a:rect l="0" t="0" r="0" b="0"/>
                                <a:pathLst>
                                  <a:path w="23571" h="23546">
                                    <a:moveTo>
                                      <a:pt x="11786" y="0"/>
                                    </a:moveTo>
                                    <a:cubicBezTo>
                                      <a:pt x="18288" y="0"/>
                                      <a:pt x="23571" y="5270"/>
                                      <a:pt x="23571" y="11773"/>
                                    </a:cubicBezTo>
                                    <a:cubicBezTo>
                                      <a:pt x="23571" y="18276"/>
                                      <a:pt x="18288" y="23546"/>
                                      <a:pt x="11786" y="23546"/>
                                    </a:cubicBezTo>
                                    <a:cubicBezTo>
                                      <a:pt x="5283" y="23546"/>
                                      <a:pt x="0" y="18276"/>
                                      <a:pt x="0" y="11773"/>
                                    </a:cubicBezTo>
                                    <a:cubicBezTo>
                                      <a:pt x="0" y="5270"/>
                                      <a:pt x="5283" y="0"/>
                                      <a:pt x="11786"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3926" name="Shape 13926"/>
                            <wps:cNvSpPr/>
                            <wps:spPr>
                              <a:xfrm>
                                <a:off x="469786" y="419078"/>
                                <a:ext cx="23571" cy="23546"/>
                              </a:xfrm>
                              <a:custGeom>
                                <a:avLst/>
                                <a:gdLst/>
                                <a:ahLst/>
                                <a:cxnLst/>
                                <a:rect l="0" t="0" r="0" b="0"/>
                                <a:pathLst>
                                  <a:path w="23571" h="23546">
                                    <a:moveTo>
                                      <a:pt x="11786" y="0"/>
                                    </a:moveTo>
                                    <a:cubicBezTo>
                                      <a:pt x="18288" y="0"/>
                                      <a:pt x="23571" y="5270"/>
                                      <a:pt x="23571" y="11773"/>
                                    </a:cubicBezTo>
                                    <a:cubicBezTo>
                                      <a:pt x="23571" y="18276"/>
                                      <a:pt x="18288" y="23546"/>
                                      <a:pt x="11786" y="23546"/>
                                    </a:cubicBezTo>
                                    <a:cubicBezTo>
                                      <a:pt x="5283" y="23546"/>
                                      <a:pt x="0" y="18276"/>
                                      <a:pt x="0" y="11773"/>
                                    </a:cubicBezTo>
                                    <a:cubicBezTo>
                                      <a:pt x="0" y="5270"/>
                                      <a:pt x="5283" y="0"/>
                                      <a:pt x="11786"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3927" name="Shape 13927"/>
                            <wps:cNvSpPr/>
                            <wps:spPr>
                              <a:xfrm>
                                <a:off x="317056" y="664340"/>
                                <a:ext cx="23546" cy="23546"/>
                              </a:xfrm>
                              <a:custGeom>
                                <a:avLst/>
                                <a:gdLst/>
                                <a:ahLst/>
                                <a:cxnLst/>
                                <a:rect l="0" t="0" r="0" b="0"/>
                                <a:pathLst>
                                  <a:path w="23546" h="23546">
                                    <a:moveTo>
                                      <a:pt x="11760" y="0"/>
                                    </a:moveTo>
                                    <a:cubicBezTo>
                                      <a:pt x="18275" y="0"/>
                                      <a:pt x="23546" y="5258"/>
                                      <a:pt x="23546" y="11761"/>
                                    </a:cubicBezTo>
                                    <a:cubicBezTo>
                                      <a:pt x="23546" y="18276"/>
                                      <a:pt x="18275" y="23546"/>
                                      <a:pt x="11760" y="23546"/>
                                    </a:cubicBezTo>
                                    <a:cubicBezTo>
                                      <a:pt x="5270" y="23546"/>
                                      <a:pt x="0" y="18276"/>
                                      <a:pt x="0" y="11761"/>
                                    </a:cubicBezTo>
                                    <a:cubicBezTo>
                                      <a:pt x="0" y="5258"/>
                                      <a:pt x="5270" y="0"/>
                                      <a:pt x="1176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g:grpSp>
                        <wps:wsp>
                          <wps:cNvPr id="3" name="文本框 3"/>
                          <wps:cNvSpPr txBox="1"/>
                          <wps:spPr>
                            <a:xfrm>
                              <a:off x="14423" y="804321"/>
                              <a:ext cx="1146572" cy="204671"/>
                            </a:xfrm>
                            <a:prstGeom prst="rect">
                              <a:avLst/>
                            </a:prstGeom>
                            <a:noFill/>
                            <a:ln w="6350">
                              <a:noFill/>
                            </a:ln>
                          </wps:spPr>
                          <wps:txbx>
                            <w:txbxContent>
                              <w:p w14:paraId="39DCF356" w14:textId="00BB5F8C" w:rsidR="005766B6" w:rsidRPr="00144417" w:rsidRDefault="005766B6" w:rsidP="005766B6">
                                <w:pPr>
                                  <w:rPr>
                                    <w:sz w:val="18"/>
                                    <w:szCs w:val="18"/>
                                  </w:rPr>
                                </w:pPr>
                                <w:r w:rsidRPr="00144417">
                                  <w:rPr>
                                    <w:rFonts w:hint="eastAsia"/>
                                    <w:sz w:val="18"/>
                                    <w:szCs w:val="18"/>
                                  </w:rPr>
                                  <w:t>图</w:t>
                                </w:r>
                                <w:r w:rsidRPr="00144417">
                                  <w:rPr>
                                    <w:rFonts w:hint="eastAsia"/>
                                    <w:sz w:val="18"/>
                                    <w:szCs w:val="18"/>
                                  </w:rPr>
                                  <w:t xml:space="preserve"> </w:t>
                                </w:r>
                                <w:r w:rsidRPr="00144417">
                                  <w:rPr>
                                    <w:sz w:val="18"/>
                                    <w:szCs w:val="18"/>
                                  </w:rPr>
                                  <w:t>3.2</w:t>
                                </w:r>
                                <w:r w:rsidR="00F57673">
                                  <w:t>–</w:t>
                                </w:r>
                                <w:r w:rsidRPr="00144417">
                                  <w:rPr>
                                    <w:sz w:val="18"/>
                                    <w:szCs w:val="18"/>
                                  </w:rPr>
                                  <w:t xml:space="preserve">2 </w:t>
                                </w:r>
                                <w:r w:rsidRPr="00144417">
                                  <w:rPr>
                                    <w:sz w:val="18"/>
                                    <w:szCs w:val="18"/>
                                  </w:rPr>
                                  <w:t>横波的图像</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s:wsp>
                        <wps:cNvPr id="17" name="Rectangle 14674"/>
                        <wps:cNvSpPr/>
                        <wps:spPr>
                          <a:xfrm>
                            <a:off x="-26913" y="255373"/>
                            <a:ext cx="122873" cy="198145"/>
                          </a:xfrm>
                          <a:prstGeom prst="rect">
                            <a:avLst/>
                          </a:prstGeom>
                          <a:ln>
                            <a:noFill/>
                          </a:ln>
                        </wps:spPr>
                        <wps:txbx>
                          <w:txbxContent>
                            <w:p w14:paraId="4B095906" w14:textId="77777777" w:rsidR="001F7410" w:rsidRDefault="001F7410" w:rsidP="001F7410">
                              <w:pPr>
                                <w:jc w:val="center"/>
                              </w:pPr>
                              <w:r>
                                <w:rPr>
                                  <w:rFonts w:eastAsia="Times New Roman" w:cs="Times New Roman"/>
                                  <w:i/>
                                  <w:color w:val="181717"/>
                                  <w:sz w:val="18"/>
                                </w:rPr>
                                <w:t>y</w:t>
                              </w:r>
                            </w:p>
                          </w:txbxContent>
                        </wps:txbx>
                        <wps:bodyPr horzOverflow="overflow" vert="horz" wrap="none" lIns="36000" tIns="0" rIns="36000" bIns="0" rtlCol="0">
                          <a:spAutoFit/>
                        </wps:bodyPr>
                      </wps:wsp>
                      <wps:wsp>
                        <wps:cNvPr id="282" name="Rectangle 14674"/>
                        <wps:cNvSpPr/>
                        <wps:spPr>
                          <a:xfrm>
                            <a:off x="-50478" y="691365"/>
                            <a:ext cx="154642" cy="198145"/>
                          </a:xfrm>
                          <a:prstGeom prst="rect">
                            <a:avLst/>
                          </a:prstGeom>
                          <a:ln>
                            <a:noFill/>
                          </a:ln>
                        </wps:spPr>
                        <wps:txbx>
                          <w:txbxContent>
                            <w:p w14:paraId="5F23B906" w14:textId="2ED573D0" w:rsidR="001F7410" w:rsidRDefault="001F7410" w:rsidP="001F7410">
                              <w:pPr>
                                <w:jc w:val="center"/>
                              </w:pPr>
                              <w:r>
                                <w:rPr>
                                  <w:rFonts w:eastAsia="Times New Roman" w:cs="Times New Roman"/>
                                  <w:i/>
                                  <w:color w:val="181717"/>
                                  <w:sz w:val="18"/>
                                </w:rPr>
                                <w:t>O</w:t>
                              </w:r>
                            </w:p>
                          </w:txbxContent>
                        </wps:txbx>
                        <wps:bodyPr horzOverflow="overflow" vert="horz" wrap="none" lIns="36000" tIns="0" rIns="36000" bIns="0" rtlCol="0">
                          <a:spAutoFit/>
                        </wps:bodyPr>
                      </wps:wsp>
                      <wps:wsp>
                        <wps:cNvPr id="283" name="Rectangle 14674"/>
                        <wps:cNvSpPr/>
                        <wps:spPr>
                          <a:xfrm>
                            <a:off x="1217487" y="763928"/>
                            <a:ext cx="122873" cy="198145"/>
                          </a:xfrm>
                          <a:prstGeom prst="rect">
                            <a:avLst/>
                          </a:prstGeom>
                          <a:ln>
                            <a:noFill/>
                          </a:ln>
                        </wps:spPr>
                        <wps:txbx>
                          <w:txbxContent>
                            <w:p w14:paraId="2A876667" w14:textId="62FD8C60" w:rsidR="001F7410" w:rsidRDefault="001F7410" w:rsidP="001F7410">
                              <w:pPr>
                                <w:jc w:val="center"/>
                              </w:pPr>
                              <w:r>
                                <w:rPr>
                                  <w:rFonts w:eastAsia="Times New Roman" w:cs="Times New Roman"/>
                                  <w:i/>
                                  <w:color w:val="181717"/>
                                  <w:sz w:val="18"/>
                                </w:rPr>
                                <w:t>x</w:t>
                              </w:r>
                            </w:p>
                          </w:txbxContent>
                        </wps:txbx>
                        <wps:bodyPr horzOverflow="overflow" vert="horz" wrap="none" lIns="36000" tIns="0" rIns="36000" bIns="0" rtlCol="0">
                          <a:spAutoFit/>
                        </wps:bodyPr>
                      </wps:wsp>
                    </wpg:wgp>
                  </a:graphicData>
                </a:graphic>
              </wp:inline>
            </w:drawing>
          </mc:Choice>
          <mc:Fallback>
            <w:pict>
              <v:group w14:anchorId="348A7A91" id="组合 19" o:spid="_x0000_s1104" style="width:109.45pt;height:86.5pt;mso-position-horizontal-relative:char;mso-position-vertical-relative:line" coordorigin="-504,2553" coordsize="13908,10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Ug4wcAAAUsAAAOAAAAZHJzL2Uyb0RvYy54bWzsWslu3EYQvQfIPxC828N9ETwy5BUBDNuw&#10;HfhMcTgLwA1kSzPKOUhyzCmnXHLPH+R74vxGXvVGcmYUU1I0MJLRYdTspbqqurau6kePN0VuXGZN&#10;u6rKqWk/tEwjK9NqtioXU/PbDy8eRKbRsqScJXlVZlPzKmvNx6dff/VoXZ9kTrWs8lnWGABStifr&#10;emouGatPJpM2XWZF0j6s6qzE4LxqioThs1lMZk2yBvQinziWFUzWVTOrmyrN2ha9z8Sgecrhz+dZ&#10;yt7M523GjHxqAjfGfxv+e06/k9NHycmiSerlKpVoJLfAokhWJTbVoJ4lLDEumtUOqGKVNlVbzdnD&#10;tCom1Xy+SjNOA6ixrS1qXjbVRc1pWZysF7VmE1i7xadbg01fX75s6vf12wacWNcL8IJ/ES2beVPQ&#10;f2BpbDjLrjTLsg0zUnTabmxZtm8aKcZsK44CKxBMTZfgPK174FteCDHABMf33dBV4897MCIXMxSM&#10;0OMwJgqFyQAx/SEQBgVvG2M1m5qeaZRJASH764/v//z5J8OjjWj2DYiMrdgCNcDV9fw4igWumlrH&#10;9YMQciQwtSLblSKkqcVgx6V0qWnEyjAKu5Vx7BDsm9Jo+14UaUK5gBiy7+bEDnDt06gxDT0n9m9D&#10;YrfwWgqh8G0n0+3dZPr9MqkzriotHbeUCEinDZ4LqeBTDNHFecVnatFvT1powR65d1yPjpzkO/L9&#10;SHJDs8sKLS8OxMF6EB4Icv9ck5P0omUvs4qrUnL5qmUYhqGYqVayVK10U6pmA8v1jzarThitI1DU&#10;NNakfhKVJXRBYELDRXWZfaj4RLalxzibbjS9OF+lT7Lv+nNt34kduy/SNYfR6+9oBiZ80LX8yBOL&#10;ukFsNdxg+CVWen4UhkL9upUKbG9QnoFYFNh2EItFvH/UTmHgBU68S1ivfxcDCJMPbSBR6AZHbRfH&#10;nmVDSAYrFWG25TqOL0bdIIxibri6UXmqWOt4vgP+CPnqMxBIkBRwe6Ilg2PWyV5ekpDEvkPWOoGv&#10;necJ406rWDE44XxVkAzRn9whLwFwXSvN4C12lWckS3n5LpvD7JIP4EDaZnH+NG+My4RcrRWeRdzQ&#10;Awk+ldbMV3muV1n7VvHNaWqS18tEwpLYyA04jRISzcy4l98Gm0pshKuHw8SxKYcPlPQijlZVMr2+&#10;RJjCN+xRS83zanYFq7JGqDA1+SQj/6aE1XIDYpjB+AcaTb/3XPbSNm19dsGqFyvSf85VAVJ+wBaS&#10;szqMUSSV3jKK6AJehADM5xij6FvCp7shfCatBVelQwcXyEGGFjw/BwuOq2DiMNYQFlDuTnh1Nk5Y&#10;DOC3jV43JS/7BlBM7RSCxkDNSGULXDIX961sdmSHdii15Khswq58Qcrm7Cobj/1GK1tPCDslQ1Di&#10;yJjZ90NPiehh9QwOReIBjRNo7FM4BL/SWig0r9M3CQ3q2SdK6aT6L9S4g+qBAcotqjnqf1/lbwJT&#10;YargpHnVZmS6R2v/v636d/KY++3CHtc9sCZHPzvmnn7t5cNxd1WfR0WjVb+7fHiuFamrmHK0tmM7&#10;Lkw/d7dKYA9uARQW+zS/Z7qgONdpvYJAblmRIfRuvLaN9rXJCUtW+fNyZrCrGtmClmVJzpYmRcdt&#10;YRp5hkxWkc20Q5URmrge0sm144LggSbt1787qfRROe+mnLgHbQfB3ImMVk47cEMfyRhIrWfHFpJc&#10;gzCYUj4ItCkURnMrp3XAvIDEAx5aoLFPT207jMQNVOlfp6v9i6a+lUZOJOJ/Pl91y63IfTtImnB2&#10;aGdNzMAIthI5QOj2EPTwa2dd5IQytyiGbI2DZq/CoyNHD43azXdwayUk9TIFURgybDnEQXbfiCSx&#10;ZptBeusB2zpC1LkMmXSMSijHr2/v0p4eb/+ohVwflUDRtw0fV6zRhs8LYmUujoaP5zyPhm+ELT8a&#10;PsqQ8ivk/nDweB3jZeD7qgU5u7UgdCFIGW34cNmyZKY+CDxXZF26nIyIGr6IiA/hpvG5iC8QCqki&#10;i89GfLI0MwhQJMk84vNlAKwjN0JCRHyBygNvhS97ak4dxJ1oizpEpUdM6sWXCJQkOXpoZMQni3t6&#10;2diI7wYkKcM3ZBCPAIk/A4Z2hKhz2WLZMQ/1n4n4uocNB6r96HzUp19+/PTr759++8HYzkcZbPOk&#10;2lBVTxrGa8ritudRegviG1meK8pHnSW0bS/wQ2S++e3X8gJc/gAPKqnSU3UjSpMGNaYmFbx55l6V&#10;yDFVTaELa4nKWZ5zhReFTJ7vGYxgxZ6KJducb/jzEE2QLOU1lXgN1NbpixVweJW07G3S4PkP1BVP&#10;mtgb/MzzCmkhVNB5Cya1ar7b10/z8YIBo8gj3a5GaJQXxdMKxVNck4ETbwKThuWqOW+q4iPeO53R&#10;XhhKyhQ7Tk2mmk+ZqHfivVSanZ3xSXhnhGrVq/J9napSLfH1w+Zj0tSS+QwJxdeVujCg+iqfKcgz&#10;EHOJ1yNqmAeXaVt79XeQoaRc5JkB6Qvl85+RBc0HThDb8u7fe6XUZVqdCFkLLs52HNm63HBLcSZB&#10;7Qn1Z0RXl4uk6N6nFHbyNvLAKXi695c8TqSraHc65e4tGh13wPN9PauFLJ0njdbhT1lb4v/xKWsH&#10;dZdTRjkh9OixHZxTGLgx6qTccXwZyqzt0pd4zNx6460pd9XyXSw9Zu1/o91/vXv6NwAAAP//AwBQ&#10;SwMEFAAGAAgAAAAhAGdvFGfdAAAABQEAAA8AAABkcnMvZG93bnJldi54bWxMj0FLw0AQhe+C/2EZ&#10;wZvdpEVtYzalFPVUhLaC9DZNpklodjZkt0n67x296OXB8B7vfZMuR9uonjpfOzYQTyJQxLkrai4N&#10;fO7fHuagfEAusHFMBq7kYZnd3qSYFG7gLfW7UCopYZ+ggSqENtHa5xVZ9BPXEot3cp3FIGdX6qLD&#10;Qcpto6dR9KQt1iwLFba0rig/7y7WwPuAw2oWv/ab82l9PewfP742MRlzfzeuXkAFGsNfGH7wBR0y&#10;YTq6CxdeNQbkkfCr4k3j+QLUUULPswh0lur/9Nk3AAAA//8DAFBLAQItABQABgAIAAAAIQC2gziS&#10;/gAAAOEBAAATAAAAAAAAAAAAAAAAAAAAAABbQ29udGVudF9UeXBlc10ueG1sUEsBAi0AFAAGAAgA&#10;AAAhADj9If/WAAAAlAEAAAsAAAAAAAAAAAAAAAAALwEAAF9yZWxzLy5yZWxzUEsBAi0AFAAGAAgA&#10;AAAhACk6tSDjBwAABSwAAA4AAAAAAAAAAAAAAAAALgIAAGRycy9lMm9Eb2MueG1sUEsBAi0AFAAG&#10;AAgAAAAhAGdvFGfdAAAABQEAAA8AAAAAAAAAAAAAAAAAPQoAAGRycy9kb3ducmV2LnhtbFBLBQYA&#10;AAAABAAEAPMAAABHCwAAAAA=&#10;">
                <v:group id="组合 4" o:spid="_x0000_s1105" style="position:absolute;left:909;top:3459;width:12356;height:10082" coordsize="12357,10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154884" o:spid="_x0000_s1106" style="position:absolute;width:12357;height:7429" coordsize="12357,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Re4xQAAAN8AAAAPAAAAZHJzL2Rvd25yZXYueG1sRE/LasJA&#10;FN0X+g/DLbirk1QtIc0oIipdSMFYKN1dMjcPzNwJmTGJf98pFLo8nHe2mUwrBupdY1lBPI9AEBdW&#10;N1wp+LwcnhMQziNrbC2Tgjs52KwfHzJMtR35TEPuKxFC2KWooPa+S6V0RU0G3dx2xIErbW/QB9hX&#10;Uvc4hnDTypcoepUGGw4NNXa0q6m45jej4DjiuF3E++F0LXf378vq4+sUk1Kzp2n7BsLT5P/Ff+53&#10;HeavlkmyhN8/AYBc/wAAAP//AwBQSwECLQAUAAYACAAAACEA2+H2y+4AAACFAQAAEwAAAAAAAAAA&#10;AAAAAAAAAAAAW0NvbnRlbnRfVHlwZXNdLnhtbFBLAQItABQABgAIAAAAIQBa9CxbvwAAABUBAAAL&#10;AAAAAAAAAAAAAAAAAB8BAABfcmVscy8ucmVsc1BLAQItABQABgAIAAAAIQAXYRe4xQAAAN8AAAAP&#10;AAAAAAAAAAAAAAAAAAcCAABkcnMvZG93bnJldi54bWxQSwUGAAAAAAMAAwC3AAAA+QIAAAAA&#10;">
                    <v:shape id="Shape 13917" o:spid="_x0000_s1107" style="position:absolute;left:234;top:1855;width:10705;height:4906;visibility:visible;mso-wrap-style:none;v-text-anchor:top" coordsize="1070496,49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En6yAAAAN4AAAAPAAAAZHJzL2Rvd25yZXYueG1sRE/bSsNA&#10;EH0X+g/LFHyRdhOVXtJuixSqQovSm7ZvQ3aaBLOzIbum8e+7guDbHM51pvPWlKKh2hWWFcT9CARx&#10;anXBmYL9btkbgXAeWWNpmRT8kIP5rHMzxUTbC2+o2fpMhBB2CSrIva8SKV2ak0HXtxVx4M62NugD&#10;rDOpa7yEcFPK+ygaSIMFh4YcK1rklH5tv42CQft2d1zsP1/ix3L58b5qDs+n9UGp2277NAHhqfX/&#10;4j/3qw7zH8bxEH7fCTfI2RUAAP//AwBQSwECLQAUAAYACAAAACEA2+H2y+4AAACFAQAAEwAAAAAA&#10;AAAAAAAAAAAAAAAAW0NvbnRlbnRfVHlwZXNdLnhtbFBLAQItABQABgAIAAAAIQBa9CxbvwAAABUB&#10;AAALAAAAAAAAAAAAAAAAAB8BAABfcmVscy8ucmVsc1BLAQItABQABgAIAAAAIQCoeEn6yAAAAN4A&#10;AAAPAAAAAAAAAAAAAAAAAAcCAABkcnMvZG93bnJldi54bWxQSwUGAAAAAAMAAwC3AAAA/AIAAAAA&#10;" path="m,c152921,,152921,490538,305841,490538,458775,490538,458775,,611695,,764629,,764629,490538,917550,490538v76466,,114706,-122644,152946,-245263e" filled="f" strokecolor="#007a83">
                      <v:stroke miterlimit="1" joinstyle="miter"/>
                      <v:path arrowok="t" textboxrect="0,0,1070496,490538"/>
                    </v:shape>
                    <v:shape id="Shape 13921" o:spid="_x0000_s1108" style="position:absolute;left:235;top:379;width:0;height:7050;visibility:visible;mso-wrap-style:none;v-text-anchor:top" coordsize="0,705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BtVwgAAAN4AAAAPAAAAZHJzL2Rvd25yZXYueG1sRE9La8JA&#10;EL4X/A/LCN7qRoUSU1cRbaHHagK9DtkxCe7Ohuzm4b93C4Xe5uN7zu4wWSMG6nzjWMFqmYAgLp1u&#10;uFJQ5J+vKQgfkDUax6TgQR4O+9nLDjPtRr7QcA2ViCHsM1RQh9BmUvqyJot+6VriyN1cZzFE2FVS&#10;dzjGcGvkOknepMWGY0ONLZ1qKu/X3iq42KkwfV99mHF7sunPOeT9t1ZqMZ+O7yACTeFf/Of+0nH+&#10;Zrtewe878Qa5fwIAAP//AwBQSwECLQAUAAYACAAAACEA2+H2y+4AAACFAQAAEwAAAAAAAAAAAAAA&#10;AAAAAAAAW0NvbnRlbnRfVHlwZXNdLnhtbFBLAQItABQABgAIAAAAIQBa9CxbvwAAABUBAAALAAAA&#10;AAAAAAAAAAAAAB8BAABfcmVscy8ucmVsc1BLAQItABQABgAIAAAAIQCxYBtVwgAAAN4AAAAPAAAA&#10;AAAAAAAAAAAAAAcCAABkcnMvZG93bnJldi54bWxQSwUGAAAAAAMAAwC3AAAA9gIAAAAA&#10;" path="m,705041l,e" filled="f" strokecolor="#181717" strokeweight=".5pt">
                      <v:stroke miterlimit="1" joinstyle="miter"/>
                      <v:path arrowok="t" textboxrect="0,0,0,705041"/>
                    </v:shape>
                    <v:shape id="Shape 13922" o:spid="_x0000_s1109" style="position:absolute;width:470;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R0xwAAAN4AAAAPAAAAZHJzL2Rvd25yZXYueG1sRI9BawIx&#10;EIXvhf6HMIXeNNkVim6Noi1CD1qs9dLbsBk3i5vJssnq+u8bodDbDO/N+97Ml4NrxIW6UHvWkI0V&#10;COLSm5orDcfvzWgKIkRkg41n0nCjAMvF48McC+Ov/EWXQ6xECuFQoAYbY1tIGUpLDsPYt8RJO/nO&#10;YUxrV0nT4TWFu0bmSr1IhzUngsWW3iyV50PvEqTfZmrfv6+tWq9+mnjc1Z/ZTOvnp2H1CiLSEP/N&#10;f9cfJtWfzPIc7u+kGeTiFwAA//8DAFBLAQItABQABgAIAAAAIQDb4fbL7gAAAIUBAAATAAAAAAAA&#10;AAAAAAAAAAAAAABbQ29udGVudF9UeXBlc10ueG1sUEsBAi0AFAAGAAgAAAAhAFr0LFu/AAAAFQEA&#10;AAsAAAAAAAAAAAAAAAAAHwEAAF9yZWxzLy5yZWxzUEsBAi0AFAAGAAgAAAAhAP7UhHTHAAAA3gAA&#10;AA8AAAAAAAAAAAAAAAAABwIAAGRycy9kb3ducmV2LnhtbFBLBQYAAAAAAwADALcAAAD7AgAAAAA=&#10;" path="m23508,l47028,55740,23508,45745,,55740,23508,xe" fillcolor="#181717" stroked="f" strokeweight="0">
                      <v:stroke miterlimit="1" joinstyle="miter"/>
                      <v:path arrowok="t" textboxrect="0,0,47028,55740"/>
                    </v:shape>
                    <v:shape id="Shape 13923" o:spid="_x0000_s1110" style="position:absolute;left:234;top:4308;width:12123;height:0;visibility:visible;mso-wrap-style:none;v-text-anchor:top" coordsize="1212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7cxAAAAN4AAAAPAAAAZHJzL2Rvd25yZXYueG1sRE/fa8Iw&#10;EH4X/B/CCXvTdBZkdkYZgihDZHMb2+PR3NpicilNrPG/N4OBb/fx/bzFKlojeup841jB4yQDQVw6&#10;3XCl4PNjM34C4QOyRuOYFFzJw2o5HCyw0O7C79QfQyVSCPsCFdQhtIWUvqzJop+4ljhxv66zGBLs&#10;Kqk7vKRwa+Q0y2bSYsOpocaW1jWVp+PZKuBtvu/dm/nKYrSv55/TYf5tDko9jOLLM4hAMdzF/+6d&#10;TvPz+TSHv3fSDXJ5AwAA//8DAFBLAQItABQABgAIAAAAIQDb4fbL7gAAAIUBAAATAAAAAAAAAAAA&#10;AAAAAAAAAABbQ29udGVudF9UeXBlc10ueG1sUEsBAi0AFAAGAAgAAAAhAFr0LFu/AAAAFQEAAAsA&#10;AAAAAAAAAAAAAAAAHwEAAF9yZWxzLy5yZWxzUEsBAi0AFAAGAAgAAAAhAImZPtzEAAAA3gAAAA8A&#10;AAAAAAAAAAAAAAAABwIAAGRycy9kb3ducmV2LnhtbFBLBQYAAAAAAwADALcAAAD4AgAAAAA=&#10;" path="m,l1212317,e" filled="f" strokecolor="#181717" strokeweight=".5pt">
                      <v:stroke endarrow="classic" endarrowwidth="narrow" miterlimit="1" joinstyle="miter"/>
                      <v:path arrowok="t" textboxrect="0,0,1212317,0"/>
                    </v:shape>
                    <v:shape id="Shape 13925" o:spid="_x0000_s1111" style="position:absolute;left:1637;top:4190;width:236;height:236;visibility:visible;mso-wrap-style:none;v-text-anchor:top" coordsize="23571,23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E4xgAAAN4AAAAPAAAAZHJzL2Rvd25yZXYueG1sRI9BawIx&#10;EIXvBf9DmIIX0axWRVejaMHSY6tevA2bcbN0M1mSrLv9902h0NsM78373mz3va3Fg3yoHCuYTjIQ&#10;xIXTFZcKrpfTeAUiRGSNtWNS8E0B9rvB0xZz7Tr+pMc5liKFcMhRgYmxyaUMhSGLYeIa4qTdnbcY&#10;0+pLqT12KdzWcpZlS2mx4kQw2NCroeLr3NrE1Uae3q6jZZt1c3e4HT983XZKDZ/7wwZEpD7+m/+u&#10;33Wq/7KeLeD3nTSD3P0AAAD//wMAUEsBAi0AFAAGAAgAAAAhANvh9svuAAAAhQEAABMAAAAAAAAA&#10;AAAAAAAAAAAAAFtDb250ZW50X1R5cGVzXS54bWxQSwECLQAUAAYACAAAACEAWvQsW78AAAAVAQAA&#10;CwAAAAAAAAAAAAAAAAAfAQAAX3JlbHMvLnJlbHNQSwECLQAUAAYACAAAACEAf6VhOMYAAADeAAAA&#10;DwAAAAAAAAAAAAAAAAAHAgAAZHJzL2Rvd25yZXYueG1sUEsFBgAAAAADAAMAtwAAAPoCAAAAAA==&#10;" path="m11786,v6502,,11785,5270,11785,11773c23571,18276,18288,23546,11786,23546,5283,23546,,18276,,11773,,5270,5283,,11786,xe" fillcolor="#181717" stroked="f" strokeweight="0">
                      <v:stroke miterlimit="1" joinstyle="miter"/>
                      <v:path arrowok="t" textboxrect="0,0,23571,23546"/>
                    </v:shape>
                    <v:shape id="Shape 13926" o:spid="_x0000_s1112" style="position:absolute;left:4697;top:4190;width:236;height:236;visibility:visible;mso-wrap-style:none;v-text-anchor:top" coordsize="23571,23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9PxgAAAN4AAAAPAAAAZHJzL2Rvd25yZXYueG1sRI9PawIx&#10;EMXvBb9DGMFLqVltWezWKCpYPNY/l96GzXSzdDNZkqy7/faNIHib4b15vzfL9WAbcSUfascKZtMM&#10;BHHpdM2Vgst5/7IAESKyxsYxKfijAOvV6GmJhXY9H+l6ipVIIRwKVGBibAspQ2nIYpi6ljhpP85b&#10;jGn1ldQe+xRuGznPslxarDkRDLa0M1T+njqbuNrI/eflOe+y/s1tvrdfvul6pSbjYfMBItIQH+b7&#10;9UGn+q/v8xxu76QZ5OofAAD//wMAUEsBAi0AFAAGAAgAAAAhANvh9svuAAAAhQEAABMAAAAAAAAA&#10;AAAAAAAAAAAAAFtDb250ZW50X1R5cGVzXS54bWxQSwECLQAUAAYACAAAACEAWvQsW78AAAAVAQAA&#10;CwAAAAAAAAAAAAAAAAAfAQAAX3JlbHMvLnJlbHNQSwECLQAUAAYACAAAACEAj3f/T8YAAADeAAAA&#10;DwAAAAAAAAAAAAAAAAAHAgAAZHJzL2Rvd25yZXYueG1sUEsFBgAAAAADAAMAtwAAAPoCAAAAAA==&#10;" path="m11786,v6502,,11785,5270,11785,11773c23571,18276,18288,23546,11786,23546,5283,23546,,18276,,11773,,5270,5283,,11786,xe" fillcolor="#181717" stroked="f" strokeweight="0">
                      <v:stroke miterlimit="1" joinstyle="miter"/>
                      <v:path arrowok="t" textboxrect="0,0,23571,23546"/>
                    </v:shape>
                    <v:shape id="Shape 13927" o:spid="_x0000_s1113" style="position:absolute;left:3170;top:6643;width:236;height:235;visibility:visible;mso-wrap-style:none;v-text-anchor:top" coordsize="23546,23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8ISwwAAAN4AAAAPAAAAZHJzL2Rvd25yZXYueG1sRE9Li8Iw&#10;EL4L/ocwgjdNdcVH1ygiLHjYw1r30OPQjG2xmZQk1vrvzcKCt/n4nrPd96YRHTlfW1YwmyYgiAur&#10;ay4V/F6+JmsQPiBrbCyTgid52O+Ggy2m2j74TF0WShFD2KeooAqhTaX0RUUG/dS2xJG7WmcwROhK&#10;qR0+Yrhp5DxJltJgzbGhwpaOFRW37G4UXLo1OtrMSr34uXLe54vzd50rNR71h08QgfrwFv+7TzrO&#10;/9jMV/D3TrxB7l4AAAD//wMAUEsBAi0AFAAGAAgAAAAhANvh9svuAAAAhQEAABMAAAAAAAAAAAAA&#10;AAAAAAAAAFtDb250ZW50X1R5cGVzXS54bWxQSwECLQAUAAYACAAAACEAWvQsW78AAAAVAQAACwAA&#10;AAAAAAAAAAAAAAAfAQAAX3JlbHMvLnJlbHNQSwECLQAUAAYACAAAACEAcVvCEsMAAADeAAAADwAA&#10;AAAAAAAAAAAAAAAHAgAAZHJzL2Rvd25yZXYueG1sUEsFBgAAAAADAAMAtwAAAPcCAAAAAA==&#10;" path="m11760,v6515,,11786,5258,11786,11761c23546,18276,18275,23546,11760,23546,5270,23546,,18276,,11761,,5258,5270,,11760,xe" fillcolor="#181717" stroked="f" strokeweight="0">
                      <v:stroke miterlimit="1" joinstyle="miter"/>
                      <v:path arrowok="t" textboxrect="0,0,23546,23546"/>
                    </v:shape>
                  </v:group>
                  <v:shape id="文本框 3" o:spid="_x0000_s1114" type="#_x0000_t202" style="position:absolute;left:144;top:8043;width:11465;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niixgAAANoAAAAPAAAAZHJzL2Rvd25yZXYueG1sRI/dasJA&#10;FITvC32H5Qi9040K/kRXKUXBirZoJOnlIXuahGbPhuxW07fvFoReDjPzDbNcd6YWV2pdZVnBcBCB&#10;IM6trrhQcEm2/RkI55E11pZJwQ85WK8eH5YYa3vjE13PvhABwi5GBaX3TSyly0sy6Aa2IQ7ep20N&#10;+iDbQuoWbwFuajmKook0WHFYKLGhl5Lyr/O3UVDsp818k74e396TjD9200OSZjOlnnrd8wKEp87/&#10;h+/tnVYwhr8r4QbI1S8AAAD//wMAUEsBAi0AFAAGAAgAAAAhANvh9svuAAAAhQEAABMAAAAAAAAA&#10;AAAAAAAAAAAAAFtDb250ZW50X1R5cGVzXS54bWxQSwECLQAUAAYACAAAACEAWvQsW78AAAAVAQAA&#10;CwAAAAAAAAAAAAAAAAAfAQAAX3JlbHMvLnJlbHNQSwECLQAUAAYACAAAACEA6y54osYAAADaAAAA&#10;DwAAAAAAAAAAAAAAAAAHAgAAZHJzL2Rvd25yZXYueG1sUEsFBgAAAAADAAMAtwAAAPoCAAAAAA==&#10;" filled="f" stroked="f" strokeweight=".5pt">
                    <v:textbox style="mso-fit-shape-to-text:t" inset="1mm,0,1mm,0">
                      <w:txbxContent>
                        <w:p w14:paraId="39DCF356" w14:textId="00BB5F8C" w:rsidR="005766B6" w:rsidRPr="00144417" w:rsidRDefault="005766B6" w:rsidP="005766B6">
                          <w:pPr>
                            <w:rPr>
                              <w:sz w:val="18"/>
                              <w:szCs w:val="18"/>
                            </w:rPr>
                          </w:pPr>
                          <w:r w:rsidRPr="00144417">
                            <w:rPr>
                              <w:rFonts w:hint="eastAsia"/>
                              <w:sz w:val="18"/>
                              <w:szCs w:val="18"/>
                            </w:rPr>
                            <w:t>图</w:t>
                          </w:r>
                          <w:r w:rsidRPr="00144417">
                            <w:rPr>
                              <w:rFonts w:hint="eastAsia"/>
                              <w:sz w:val="18"/>
                              <w:szCs w:val="18"/>
                            </w:rPr>
                            <w:t xml:space="preserve"> </w:t>
                          </w:r>
                          <w:r w:rsidRPr="00144417">
                            <w:rPr>
                              <w:sz w:val="18"/>
                              <w:szCs w:val="18"/>
                            </w:rPr>
                            <w:t>3.2</w:t>
                          </w:r>
                          <w:r w:rsidR="00F57673">
                            <w:t>–</w:t>
                          </w:r>
                          <w:r w:rsidRPr="00144417">
                            <w:rPr>
                              <w:sz w:val="18"/>
                              <w:szCs w:val="18"/>
                            </w:rPr>
                            <w:t xml:space="preserve">2 </w:t>
                          </w:r>
                          <w:r w:rsidRPr="00144417">
                            <w:rPr>
                              <w:sz w:val="18"/>
                              <w:szCs w:val="18"/>
                            </w:rPr>
                            <w:t>横波的图像</w:t>
                          </w:r>
                        </w:p>
                      </w:txbxContent>
                    </v:textbox>
                  </v:shape>
                </v:group>
                <v:rect id="Rectangle 14674" o:spid="_x0000_s1115" style="position:absolute;left:-269;top:2553;width:12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T1cwQAAANsAAAAPAAAAZHJzL2Rvd25yZXYueG1sRE9Li8Iw&#10;EL4L+x/CLOxNU11QqUZxd1kUL+IDxNvQjG21mZQmtvXfG0HwNh/fc6bz1hSipsrllhX0exEI4sTq&#10;nFMFh/1/dwzCeWSNhWVScCcH89lHZ4qxtg1vqd75VIQQdjEqyLwvYyldkpFB17MlceDOtjLoA6xS&#10;qStsQrgp5CCKhtJgzqEhw5J+M0quu5tR8J1s/9bN4GdjT8cl8enmLrV1Sn19tosJCE+tf4tf7pUO&#10;80fw/CUcIGcPAAAA//8DAFBLAQItABQABgAIAAAAIQDb4fbL7gAAAIUBAAATAAAAAAAAAAAAAAAA&#10;AAAAAABbQ29udGVudF9UeXBlc10ueG1sUEsBAi0AFAAGAAgAAAAhAFr0LFu/AAAAFQEAAAsAAAAA&#10;AAAAAAAAAAAAHwEAAF9yZWxzLy5yZWxzUEsBAi0AFAAGAAgAAAAhAAgZPVzBAAAA2wAAAA8AAAAA&#10;AAAAAAAAAAAABwIAAGRycy9kb3ducmV2LnhtbFBLBQYAAAAAAwADALcAAAD1AgAAAAA=&#10;" filled="f" stroked="f">
                  <v:textbox style="mso-fit-shape-to-text:t" inset="1mm,0,1mm,0">
                    <w:txbxContent>
                      <w:p w14:paraId="4B095906" w14:textId="77777777" w:rsidR="001F7410" w:rsidRDefault="001F7410" w:rsidP="001F7410">
                        <w:pPr>
                          <w:jc w:val="center"/>
                        </w:pPr>
                        <w:r>
                          <w:rPr>
                            <w:rFonts w:eastAsia="Times New Roman" w:cs="Times New Roman"/>
                            <w:i/>
                            <w:color w:val="181717"/>
                            <w:sz w:val="18"/>
                          </w:rPr>
                          <w:t>y</w:t>
                        </w:r>
                      </w:p>
                    </w:txbxContent>
                  </v:textbox>
                </v:rect>
                <v:rect id="Rectangle 14674" o:spid="_x0000_s1116" style="position:absolute;left:-504;top:6913;width:15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5Y7xAAAANwAAAAPAAAAZHJzL2Rvd25yZXYueG1sRI9Pi8Iw&#10;FMTvwn6H8Bb2pul2QaQaxd1FFC/iHxBvj+bZVpuX0sS2fnsjCB6HmfkNM5l1phQN1a6wrOB7EIEg&#10;Tq0uOFNw2C/6IxDOI2ssLZOCOzmYTT96E0y0bXlLzc5nIkDYJagg975KpHRpTgbdwFbEwTvb2qAP&#10;ss6krrENcFPKOIqG0mDBYSHHiv5ySq+7m1Hwk27/1238u7Gn45L4dHOXxjqlvj67+RiEp86/w6/2&#10;SiuIRzE8z4QjIKcPAAAA//8DAFBLAQItABQABgAIAAAAIQDb4fbL7gAAAIUBAAATAAAAAAAAAAAA&#10;AAAAAAAAAABbQ29udGVudF9UeXBlc10ueG1sUEsBAi0AFAAGAAgAAAAhAFr0LFu/AAAAFQEAAAsA&#10;AAAAAAAAAAAAAAAAHwEAAF9yZWxzLy5yZWxzUEsBAi0AFAAGAAgAAAAhAOlDljvEAAAA3AAAAA8A&#10;AAAAAAAAAAAAAAAABwIAAGRycy9kb3ducmV2LnhtbFBLBQYAAAAAAwADALcAAAD4AgAAAAA=&#10;" filled="f" stroked="f">
                  <v:textbox style="mso-fit-shape-to-text:t" inset="1mm,0,1mm,0">
                    <w:txbxContent>
                      <w:p w14:paraId="5F23B906" w14:textId="2ED573D0" w:rsidR="001F7410" w:rsidRDefault="001F7410" w:rsidP="001F7410">
                        <w:pPr>
                          <w:jc w:val="center"/>
                        </w:pPr>
                        <w:r>
                          <w:rPr>
                            <w:rFonts w:eastAsia="Times New Roman" w:cs="Times New Roman"/>
                            <w:i/>
                            <w:color w:val="181717"/>
                            <w:sz w:val="18"/>
                          </w:rPr>
                          <w:t>O</w:t>
                        </w:r>
                      </w:p>
                    </w:txbxContent>
                  </v:textbox>
                </v:rect>
                <v:rect id="Rectangle 14674" o:spid="_x0000_s1117" style="position:absolute;left:12174;top:7639;width:122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zOgwwAAANwAAAAPAAAAZHJzL2Rvd25yZXYueG1sRI9Bi8Iw&#10;FITvgv8hPMGbplZYpGuUVRFlL6IriLdH87bt2ryUJrb13xtB2OMwM98w82VnStFQ7QrLCibjCARx&#10;anXBmYLzz3Y0A+E8ssbSMil4kIPlot+bY6Jty0dqTj4TAcIuQQW591UipUtzMujGtiIO3q+tDfog&#10;60zqGtsAN6WMo+hDGiw4LORY0Tqn9Ha6GwXT9Lj5buPVwV4vO+Lr3f011ik1HHRfnyA8df4//G7v&#10;tYJ4NoXXmXAE5OIJAAD//wMAUEsBAi0AFAAGAAgAAAAhANvh9svuAAAAhQEAABMAAAAAAAAAAAAA&#10;AAAAAAAAAFtDb250ZW50X1R5cGVzXS54bWxQSwECLQAUAAYACAAAACEAWvQsW78AAAAVAQAACwAA&#10;AAAAAAAAAAAAAAAfAQAAX3JlbHMvLnJlbHNQSwECLQAUAAYACAAAACEAhg8zoMMAAADcAAAADwAA&#10;AAAAAAAAAAAAAAAHAgAAZHJzL2Rvd25yZXYueG1sUEsFBgAAAAADAAMAtwAAAPcCAAAAAA==&#10;" filled="f" stroked="f">
                  <v:textbox style="mso-fit-shape-to-text:t" inset="1mm,0,1mm,0">
                    <w:txbxContent>
                      <w:p w14:paraId="2A876667" w14:textId="62FD8C60" w:rsidR="001F7410" w:rsidRDefault="001F7410" w:rsidP="001F7410">
                        <w:pPr>
                          <w:jc w:val="center"/>
                        </w:pPr>
                        <w:r>
                          <w:rPr>
                            <w:rFonts w:eastAsia="Times New Roman" w:cs="Times New Roman"/>
                            <w:i/>
                            <w:color w:val="181717"/>
                            <w:sz w:val="18"/>
                          </w:rPr>
                          <w:t>x</w:t>
                        </w:r>
                      </w:p>
                    </w:txbxContent>
                  </v:textbox>
                </v:rect>
                <w10:anchorlock/>
              </v:group>
            </w:pict>
          </mc:Fallback>
        </mc:AlternateContent>
      </w:r>
    </w:p>
    <w:p w14:paraId="6273F0E2" w14:textId="35969794" w:rsidR="000E4A83" w:rsidRDefault="000E4A83" w:rsidP="000E4A83">
      <w:pPr>
        <w:ind w:firstLine="420"/>
      </w:pPr>
      <w:r>
        <w:rPr>
          <w:rFonts w:hint="eastAsia"/>
        </w:rPr>
        <w:t>把平衡时位于</w:t>
      </w:r>
      <w:r w:rsidR="00831072">
        <w:rPr>
          <w:rFonts w:hint="eastAsia"/>
        </w:rPr>
        <w:t xml:space="preserve"> </w:t>
      </w:r>
      <w:r w:rsidRPr="00A40E45">
        <w:rPr>
          <w:i/>
          <w:iCs/>
        </w:rPr>
        <w:t>x</w:t>
      </w:r>
      <w:r>
        <w:rPr>
          <w:vertAlign w:val="subscript"/>
        </w:rPr>
        <w:t>1</w:t>
      </w:r>
      <w:r>
        <w:t xml:space="preserve"> </w:t>
      </w:r>
      <w:r>
        <w:rPr>
          <w:rFonts w:hint="eastAsia"/>
        </w:rPr>
        <w:t>，</w:t>
      </w:r>
      <w:r>
        <w:t xml:space="preserve"> </w:t>
      </w:r>
      <w:r w:rsidRPr="00A40E45">
        <w:rPr>
          <w:i/>
          <w:iCs/>
        </w:rPr>
        <w:t>x</w:t>
      </w:r>
      <w:r>
        <w:rPr>
          <w:vertAlign w:val="subscript"/>
        </w:rPr>
        <w:t>2</w:t>
      </w:r>
      <w:r>
        <w:t xml:space="preserve"> </w:t>
      </w:r>
      <w:r>
        <w:rPr>
          <w:rFonts w:hint="eastAsia"/>
        </w:rPr>
        <w:t>，</w:t>
      </w:r>
      <w:r>
        <w:t xml:space="preserve"> </w:t>
      </w:r>
      <w:r w:rsidRPr="00A40E45">
        <w:rPr>
          <w:i/>
          <w:iCs/>
        </w:rPr>
        <w:t>x</w:t>
      </w:r>
      <w:r>
        <w:rPr>
          <w:vertAlign w:val="subscript"/>
        </w:rPr>
        <w:t>3</w:t>
      </w:r>
      <w:r>
        <w:t xml:space="preserve"> </w:t>
      </w:r>
      <w:r>
        <w:t>，</w:t>
      </w:r>
      <w:r w:rsidR="00831072">
        <w:rPr>
          <w:rFonts w:hint="eastAsia"/>
        </w:rPr>
        <w:t>…</w:t>
      </w:r>
      <w:r w:rsidR="00831072">
        <w:rPr>
          <w:rFonts w:hint="eastAsia"/>
        </w:rPr>
        <w:t xml:space="preserve"> </w:t>
      </w:r>
      <w:r>
        <w:t>的质点的位移</w:t>
      </w:r>
      <w:r w:rsidR="00831072">
        <w:rPr>
          <w:rFonts w:hint="eastAsia"/>
        </w:rPr>
        <w:t xml:space="preserve"> </w:t>
      </w:r>
      <w:r w:rsidRPr="00A40E45">
        <w:rPr>
          <w:i/>
          <w:iCs/>
        </w:rPr>
        <w:t>y</w:t>
      </w:r>
      <w:r>
        <w:rPr>
          <w:vertAlign w:val="subscript"/>
        </w:rPr>
        <w:t>1</w:t>
      </w:r>
      <w:r>
        <w:t xml:space="preserve"> </w:t>
      </w:r>
      <w:r>
        <w:t>，</w:t>
      </w:r>
      <w:r>
        <w:t xml:space="preserve"> </w:t>
      </w:r>
      <w:r w:rsidRPr="00A40E45">
        <w:rPr>
          <w:i/>
          <w:iCs/>
        </w:rPr>
        <w:t>y</w:t>
      </w:r>
      <w:r>
        <w:rPr>
          <w:vertAlign w:val="subscript"/>
        </w:rPr>
        <w:t>2</w:t>
      </w:r>
      <w:r>
        <w:t xml:space="preserve"> </w:t>
      </w:r>
      <w:r>
        <w:t>，</w:t>
      </w:r>
      <w:r>
        <w:t xml:space="preserve"> </w:t>
      </w:r>
      <w:r w:rsidRPr="00A40E45">
        <w:rPr>
          <w:i/>
          <w:iCs/>
        </w:rPr>
        <w:t>y</w:t>
      </w:r>
      <w:r>
        <w:rPr>
          <w:vertAlign w:val="subscript"/>
        </w:rPr>
        <w:t>3</w:t>
      </w:r>
      <w:r>
        <w:t xml:space="preserve"> </w:t>
      </w:r>
      <w:r>
        <w:t>，</w:t>
      </w:r>
      <w:r w:rsidR="00831072">
        <w:rPr>
          <w:rFonts w:hint="eastAsia"/>
        </w:rPr>
        <w:t>…</w:t>
      </w:r>
      <w:r w:rsidR="00831072">
        <w:rPr>
          <w:rFonts w:hint="eastAsia"/>
        </w:rPr>
        <w:t xml:space="preserve"> </w:t>
      </w:r>
      <w:r>
        <w:rPr>
          <w:rFonts w:hint="eastAsia"/>
        </w:rPr>
        <w:t>画在</w:t>
      </w:r>
      <w:r w:rsidRPr="00A40E45">
        <w:rPr>
          <w:i/>
          <w:iCs/>
        </w:rPr>
        <w:t>Oxy</w:t>
      </w:r>
      <w:r>
        <w:t xml:space="preserve"> </w:t>
      </w:r>
      <w:r>
        <w:t>坐标平面内，得到一系列坐标为（</w:t>
      </w:r>
      <w:r w:rsidRPr="00A40E45">
        <w:rPr>
          <w:i/>
          <w:iCs/>
        </w:rPr>
        <w:t>x</w:t>
      </w:r>
      <w:r>
        <w:rPr>
          <w:vertAlign w:val="subscript"/>
        </w:rPr>
        <w:t>1</w:t>
      </w:r>
      <w:r>
        <w:t>，</w:t>
      </w:r>
      <w:r w:rsidRPr="00A40E45">
        <w:rPr>
          <w:i/>
          <w:iCs/>
        </w:rPr>
        <w:t>y</w:t>
      </w:r>
      <w:r>
        <w:rPr>
          <w:vertAlign w:val="subscript"/>
        </w:rPr>
        <w:t>1</w:t>
      </w:r>
      <w:r>
        <w:t>），（</w:t>
      </w:r>
      <w:r w:rsidRPr="00A40E45">
        <w:rPr>
          <w:i/>
          <w:iCs/>
        </w:rPr>
        <w:t>x</w:t>
      </w:r>
      <w:r>
        <w:rPr>
          <w:vertAlign w:val="subscript"/>
        </w:rPr>
        <w:t>2</w:t>
      </w:r>
      <w:r>
        <w:t>，</w:t>
      </w:r>
      <w:r w:rsidRPr="00A40E45">
        <w:rPr>
          <w:i/>
          <w:iCs/>
        </w:rPr>
        <w:t>y</w:t>
      </w:r>
      <w:r>
        <w:rPr>
          <w:vertAlign w:val="subscript"/>
        </w:rPr>
        <w:t>2</w:t>
      </w:r>
      <w:r>
        <w:t>），（</w:t>
      </w:r>
      <w:r w:rsidRPr="00A40E45">
        <w:rPr>
          <w:i/>
          <w:iCs/>
        </w:rPr>
        <w:t>x</w:t>
      </w:r>
      <w:r>
        <w:rPr>
          <w:vertAlign w:val="subscript"/>
        </w:rPr>
        <w:t>3</w:t>
      </w:r>
      <w:r>
        <w:t>，</w:t>
      </w:r>
      <w:r w:rsidRPr="00A40E45">
        <w:rPr>
          <w:i/>
          <w:iCs/>
        </w:rPr>
        <w:t>y</w:t>
      </w:r>
      <w:r>
        <w:rPr>
          <w:vertAlign w:val="subscript"/>
        </w:rPr>
        <w:t>3</w:t>
      </w:r>
      <w:r>
        <w:t>），</w:t>
      </w:r>
      <w:r w:rsidR="00831072">
        <w:rPr>
          <w:rFonts w:hint="eastAsia"/>
        </w:rPr>
        <w:t>…</w:t>
      </w:r>
      <w:r w:rsidR="00831072">
        <w:rPr>
          <w:rFonts w:hint="eastAsia"/>
        </w:rPr>
        <w:t xml:space="preserve"> </w:t>
      </w:r>
      <w:r>
        <w:t>的点，这些点的集合就是这一时刻波的</w:t>
      </w:r>
      <w:r>
        <w:rPr>
          <w:rFonts w:hint="eastAsia"/>
        </w:rPr>
        <w:t>图像。波的图像有时也称波形图。</w:t>
      </w:r>
    </w:p>
    <w:p w14:paraId="14ECFC06" w14:textId="77777777" w:rsidR="000E4A83" w:rsidRDefault="000E4A83" w:rsidP="000E4A83">
      <w:pPr>
        <w:ind w:firstLine="420"/>
      </w:pPr>
      <w:r>
        <w:rPr>
          <w:rFonts w:hint="eastAsia"/>
        </w:rPr>
        <w:t>如果波的图像是正弦曲线，这样的波叫作正弦波，也叫</w:t>
      </w:r>
      <w:r w:rsidRPr="00D9603D">
        <w:rPr>
          <w:rFonts w:hint="eastAsia"/>
          <w:b/>
          <w:bCs/>
          <w:color w:val="4472C4" w:themeColor="accent1"/>
        </w:rPr>
        <w:t>简谐波</w:t>
      </w:r>
      <w:r w:rsidRPr="00D9603D">
        <w:rPr>
          <w:rFonts w:hint="eastAsia"/>
          <w:color w:val="4472C4" w:themeColor="accent1"/>
        </w:rPr>
        <w:t>（</w:t>
      </w:r>
      <w:r w:rsidRPr="00D9603D">
        <w:rPr>
          <w:color w:val="4472C4" w:themeColor="accent1"/>
        </w:rPr>
        <w:t>simple harmonic wave</w:t>
      </w:r>
      <w:r w:rsidRPr="00D9603D">
        <w:rPr>
          <w:color w:val="4472C4" w:themeColor="accent1"/>
        </w:rPr>
        <w:t>）</w:t>
      </w:r>
      <w:r>
        <w:t>。可以证明，介质中有</w:t>
      </w:r>
      <w:r>
        <w:rPr>
          <w:rFonts w:hint="eastAsia"/>
        </w:rPr>
        <w:t>正弦波传播时，介质的质点在做简谐运动。</w:t>
      </w:r>
    </w:p>
    <w:p w14:paraId="628D3790" w14:textId="77777777" w:rsidR="000E4A83" w:rsidRDefault="000E4A83" w:rsidP="000E4A83">
      <w:pPr>
        <w:ind w:firstLine="420"/>
      </w:pPr>
      <w:r>
        <w:rPr>
          <w:rFonts w:hint="eastAsia"/>
        </w:rPr>
        <w:t>简谐波的波形图与质点的振动图像都是正弦曲线，但它们的意义是不同的。波形图表示介质中的“各个质点”在“某一时刻”的位移，振动图像则表示介质中“某一质点”在“各个时刻”的位移。</w:t>
      </w:r>
    </w:p>
    <w:p w14:paraId="5E9970CB" w14:textId="610FB75B" w:rsidR="000E4A83" w:rsidRPr="00D9603D" w:rsidRDefault="000E4A83" w:rsidP="000E4A83">
      <w:pPr>
        <w:ind w:firstLine="420"/>
        <w:rPr>
          <w:color w:val="4472C4" w:themeColor="accent1"/>
        </w:rPr>
      </w:pPr>
      <w:r w:rsidRPr="00D9603D">
        <w:rPr>
          <w:rFonts w:hint="eastAsia"/>
          <w:color w:val="4472C4" w:themeColor="accent1"/>
        </w:rPr>
        <w:t>我们可以形象地说：波</w:t>
      </w:r>
      <w:r w:rsidRPr="00D9603D">
        <w:rPr>
          <w:color w:val="4472C4" w:themeColor="accent1"/>
        </w:rPr>
        <w:t>的图像是</w:t>
      </w:r>
      <w:r w:rsidR="00831072">
        <w:rPr>
          <w:rFonts w:hint="eastAsia"/>
          <w:color w:val="4472C4" w:themeColor="accent1"/>
        </w:rPr>
        <w:t>“</w:t>
      </w:r>
      <w:r w:rsidRPr="00D9603D">
        <w:rPr>
          <w:color w:val="4472C4" w:themeColor="accent1"/>
        </w:rPr>
        <w:t>照相式</w:t>
      </w:r>
      <w:r w:rsidR="00831072">
        <w:rPr>
          <w:rFonts w:hint="eastAsia"/>
          <w:color w:val="4472C4" w:themeColor="accent1"/>
        </w:rPr>
        <w:t>”</w:t>
      </w:r>
      <w:r w:rsidRPr="00D9603D">
        <w:rPr>
          <w:rFonts w:hint="eastAsia"/>
          <w:color w:val="4472C4" w:themeColor="accent1"/>
        </w:rPr>
        <w:t>的，而振动图像是“录像式”的。</w:t>
      </w:r>
    </w:p>
    <w:p w14:paraId="3F8901A6" w14:textId="77777777" w:rsidR="000E4A83" w:rsidRDefault="000E4A83" w:rsidP="000E4A83">
      <w:pPr>
        <w:pStyle w:val="2"/>
        <w:rPr>
          <w:rFonts w:hint="eastAsia"/>
        </w:rPr>
      </w:pPr>
      <w:r>
        <w:rPr>
          <w:rFonts w:hint="eastAsia"/>
        </w:rPr>
        <w:lastRenderedPageBreak/>
        <w:t>波长、频率和波速</w:t>
      </w:r>
    </w:p>
    <w:p w14:paraId="06111859" w14:textId="6659218C" w:rsidR="000E4A83" w:rsidRDefault="000E4A83" w:rsidP="000E4A83">
      <w:pPr>
        <w:ind w:firstLine="420"/>
      </w:pPr>
      <w:r>
        <w:rPr>
          <w:rFonts w:hint="eastAsia"/>
        </w:rPr>
        <w:t>在上节图</w:t>
      </w:r>
      <w:r>
        <w:t xml:space="preserve"> 3.1</w:t>
      </w:r>
      <w:r w:rsidR="00F57673">
        <w:t>–</w:t>
      </w:r>
      <w:r>
        <w:t xml:space="preserve">2 </w:t>
      </w:r>
      <w:r>
        <w:t>中，从</w:t>
      </w:r>
      <w:r>
        <w:t xml:space="preserve"> </w:t>
      </w:r>
      <w:r w:rsidRPr="00D9603D">
        <w:rPr>
          <w:i/>
          <w:iCs/>
        </w:rPr>
        <w:t>t</w:t>
      </w:r>
      <w:r>
        <w:t xml:space="preserve"> </w:t>
      </w:r>
      <w:r w:rsidR="00D318D9">
        <w:t>=</w:t>
      </w:r>
      <w:r>
        <w:t xml:space="preserve"> 0 </w:t>
      </w:r>
      <w:r>
        <w:t>到</w:t>
      </w:r>
      <w:r>
        <w:t xml:space="preserve"> </w:t>
      </w:r>
      <w:r w:rsidRPr="00D9603D">
        <w:rPr>
          <w:i/>
          <w:iCs/>
        </w:rPr>
        <w:t>t</w:t>
      </w:r>
      <w:r>
        <w:t xml:space="preserve"> </w:t>
      </w:r>
      <w:r w:rsidR="00D318D9">
        <w:t>=</w:t>
      </w:r>
      <w:r>
        <w:t xml:space="preserve"> </w:t>
      </w:r>
      <w:r w:rsidRPr="00D9603D">
        <w:rPr>
          <w:i/>
          <w:iCs/>
        </w:rPr>
        <w:t>T</w:t>
      </w:r>
      <w:r>
        <w:t xml:space="preserve"> </w:t>
      </w:r>
      <w:r>
        <w:t>这段时间里，由</w:t>
      </w:r>
      <w:r>
        <w:rPr>
          <w:rFonts w:hint="eastAsia"/>
        </w:rPr>
        <w:t>质点</w:t>
      </w:r>
      <w:r>
        <w:t xml:space="preserve"> P</w:t>
      </w:r>
      <w:r>
        <w:rPr>
          <w:vertAlign w:val="subscript"/>
        </w:rPr>
        <w:t>0</w:t>
      </w:r>
      <w:r>
        <w:t xml:space="preserve"> </w:t>
      </w:r>
      <w:r>
        <w:t>发出的振动传到质点</w:t>
      </w:r>
      <w:r>
        <w:t xml:space="preserve"> P</w:t>
      </w:r>
      <w:r>
        <w:rPr>
          <w:vertAlign w:val="subscript"/>
        </w:rPr>
        <w:t>8</w:t>
      </w:r>
      <w:r>
        <w:t xml:space="preserve"> </w:t>
      </w:r>
      <w:r>
        <w:t>，使质点</w:t>
      </w:r>
      <w:r>
        <w:t xml:space="preserve"> P</w:t>
      </w:r>
      <w:r>
        <w:rPr>
          <w:vertAlign w:val="subscript"/>
        </w:rPr>
        <w:t>8</w:t>
      </w:r>
      <w:r>
        <w:t xml:space="preserve"> </w:t>
      </w:r>
      <w:r>
        <w:t>开始振动。这</w:t>
      </w:r>
      <w:r>
        <w:rPr>
          <w:rFonts w:hint="eastAsia"/>
        </w:rPr>
        <w:t>时质点</w:t>
      </w:r>
      <w:r>
        <w:t xml:space="preserve"> P</w:t>
      </w:r>
      <w:r>
        <w:rPr>
          <w:vertAlign w:val="subscript"/>
        </w:rPr>
        <w:t>0</w:t>
      </w:r>
      <w:r>
        <w:t xml:space="preserve"> </w:t>
      </w:r>
      <w:r>
        <w:t>恰好结束了一次全振动而开始下一次全振动，此</w:t>
      </w:r>
      <w:r>
        <w:rPr>
          <w:rFonts w:hint="eastAsia"/>
        </w:rPr>
        <w:t>后质点</w:t>
      </w:r>
      <w:r>
        <w:t xml:space="preserve"> P</w:t>
      </w:r>
      <w:r>
        <w:rPr>
          <w:vertAlign w:val="subscript"/>
        </w:rPr>
        <w:t>0</w:t>
      </w:r>
      <w:r>
        <w:t xml:space="preserve"> </w:t>
      </w:r>
      <w:r>
        <w:t>和质点</w:t>
      </w:r>
      <w:r>
        <w:t xml:space="preserve"> P</w:t>
      </w:r>
      <w:r>
        <w:rPr>
          <w:vertAlign w:val="subscript"/>
        </w:rPr>
        <w:t>8</w:t>
      </w:r>
      <w:r>
        <w:t xml:space="preserve"> </w:t>
      </w:r>
      <w:r>
        <w:t>的振动步调完全一致。也就是说，这</w:t>
      </w:r>
      <w:r>
        <w:rPr>
          <w:rFonts w:hint="eastAsia"/>
        </w:rPr>
        <w:t>两个质点振动的相位相同，它们在任何时刻对平衡位置的位移的大小和方向总是相同的。同样，质点</w:t>
      </w:r>
      <w:r>
        <w:t xml:space="preserve"> P</w:t>
      </w:r>
      <w:r>
        <w:rPr>
          <w:vertAlign w:val="subscript"/>
        </w:rPr>
        <w:t>1</w:t>
      </w:r>
      <w:r>
        <w:t xml:space="preserve"> </w:t>
      </w:r>
      <w:r>
        <w:t>和</w:t>
      </w:r>
      <w:r>
        <w:t xml:space="preserve"> P</w:t>
      </w:r>
      <w:r>
        <w:rPr>
          <w:vertAlign w:val="subscript"/>
        </w:rPr>
        <w:t>9</w:t>
      </w:r>
      <w:r>
        <w:t xml:space="preserve"> </w:t>
      </w:r>
      <w:r>
        <w:t>、</w:t>
      </w:r>
      <w:r>
        <w:t>P</w:t>
      </w:r>
      <w:r>
        <w:rPr>
          <w:vertAlign w:val="subscript"/>
        </w:rPr>
        <w:t>2</w:t>
      </w:r>
      <w:r>
        <w:t xml:space="preserve"> </w:t>
      </w:r>
      <w:r>
        <w:t>和</w:t>
      </w:r>
      <w:r>
        <w:t xml:space="preserve">P </w:t>
      </w:r>
      <w:r>
        <w:rPr>
          <w:vertAlign w:val="subscript"/>
        </w:rPr>
        <w:t>10</w:t>
      </w:r>
      <w:r>
        <w:t xml:space="preserve"> ……</w:t>
      </w:r>
      <w:r>
        <w:t>它们每一对在振动中的相位也总是相同的。</w:t>
      </w:r>
    </w:p>
    <w:p w14:paraId="58DFB60B" w14:textId="22C8D602" w:rsidR="000E4A83" w:rsidRDefault="000E4A83" w:rsidP="000E4A83">
      <w:pPr>
        <w:ind w:firstLine="420"/>
      </w:pPr>
      <w:r>
        <w:rPr>
          <w:rFonts w:hint="eastAsia"/>
        </w:rPr>
        <w:t>在波的传播方向上，振动相位总是相同的两个相邻质点间的距离，叫作</w:t>
      </w:r>
      <w:r w:rsidRPr="00D9603D">
        <w:rPr>
          <w:rFonts w:hint="eastAsia"/>
          <w:b/>
          <w:bCs/>
          <w:color w:val="4472C4" w:themeColor="accent1"/>
        </w:rPr>
        <w:t>波长</w:t>
      </w:r>
      <w:r w:rsidRPr="00D9603D">
        <w:rPr>
          <w:rFonts w:hint="eastAsia"/>
          <w:color w:val="4472C4" w:themeColor="accent1"/>
        </w:rPr>
        <w:t>（</w:t>
      </w:r>
      <w:r w:rsidRPr="00D9603D">
        <w:rPr>
          <w:color w:val="4472C4" w:themeColor="accent1"/>
        </w:rPr>
        <w:t>wave length</w:t>
      </w:r>
      <w:r w:rsidRPr="00D9603D">
        <w:rPr>
          <w:color w:val="4472C4" w:themeColor="accent1"/>
        </w:rPr>
        <w:t>）</w:t>
      </w:r>
      <w:r>
        <w:t>，通常用</w:t>
      </w:r>
      <w:r>
        <w:t xml:space="preserve"> </w:t>
      </w:r>
      <w:r w:rsidRPr="00D9603D">
        <w:rPr>
          <w:i/>
          <w:iCs/>
          <w:color w:val="4472C4" w:themeColor="accent1"/>
        </w:rPr>
        <w:t>λ</w:t>
      </w:r>
      <w:r>
        <w:t xml:space="preserve"> </w:t>
      </w:r>
      <w:r>
        <w:t>表示（图</w:t>
      </w:r>
      <w:r>
        <w:t>3.2</w:t>
      </w:r>
      <w:r w:rsidR="00F57673">
        <w:t>–</w:t>
      </w:r>
      <w:r>
        <w:t>3</w:t>
      </w:r>
      <w:r>
        <w:t>）。</w:t>
      </w:r>
    </w:p>
    <w:p w14:paraId="1957A82E" w14:textId="05559AE7" w:rsidR="000E4A83" w:rsidRDefault="001F7410" w:rsidP="001F7410">
      <w:pPr>
        <w:ind w:firstLine="420"/>
        <w:jc w:val="center"/>
      </w:pPr>
      <w:r>
        <w:rPr>
          <w:noProof/>
        </w:rPr>
        <mc:AlternateContent>
          <mc:Choice Requires="wpg">
            <w:drawing>
              <wp:inline distT="0" distB="0" distL="0" distR="0" wp14:anchorId="40244D96" wp14:editId="77796E39">
                <wp:extent cx="1950720" cy="1165253"/>
                <wp:effectExtent l="0" t="0" r="11430" b="0"/>
                <wp:docPr id="21" name="组合 21"/>
                <wp:cNvGraphicFramePr/>
                <a:graphic xmlns:a="http://schemas.openxmlformats.org/drawingml/2006/main">
                  <a:graphicData uri="http://schemas.microsoft.com/office/word/2010/wordprocessingGroup">
                    <wpg:wgp>
                      <wpg:cNvGrpSpPr/>
                      <wpg:grpSpPr>
                        <a:xfrm>
                          <a:off x="0" y="0"/>
                          <a:ext cx="1950720" cy="1165253"/>
                          <a:chOff x="1731098" y="139"/>
                          <a:chExt cx="1953966" cy="1165824"/>
                        </a:xfrm>
                      </wpg:grpSpPr>
                      <wps:wsp>
                        <wps:cNvPr id="20" name="Rectangle 14674"/>
                        <wps:cNvSpPr/>
                        <wps:spPr>
                          <a:xfrm>
                            <a:off x="1734659" y="139"/>
                            <a:ext cx="122861" cy="198167"/>
                          </a:xfrm>
                          <a:prstGeom prst="rect">
                            <a:avLst/>
                          </a:prstGeom>
                          <a:ln>
                            <a:noFill/>
                          </a:ln>
                        </wps:spPr>
                        <wps:txbx>
                          <w:txbxContent>
                            <w:p w14:paraId="5125228D" w14:textId="77777777" w:rsidR="001F7410" w:rsidRPr="00144417" w:rsidRDefault="001F7410" w:rsidP="001F7410">
                              <w:pPr>
                                <w:jc w:val="center"/>
                                <w:rPr>
                                  <w:sz w:val="18"/>
                                  <w:szCs w:val="18"/>
                                </w:rPr>
                              </w:pPr>
                              <w:r w:rsidRPr="00144417">
                                <w:rPr>
                                  <w:rFonts w:eastAsia="Times New Roman" w:cs="Times New Roman"/>
                                  <w:i/>
                                  <w:color w:val="181717"/>
                                  <w:sz w:val="18"/>
                                  <w:szCs w:val="18"/>
                                </w:rPr>
                                <w:t>y</w:t>
                              </w:r>
                            </w:p>
                          </w:txbxContent>
                        </wps:txbx>
                        <wps:bodyPr horzOverflow="overflow" vert="horz" wrap="none" lIns="36000" tIns="0" rIns="36000" bIns="0" rtlCol="0">
                          <a:spAutoFit/>
                        </wps:bodyPr>
                      </wps:wsp>
                      <wpg:grpSp>
                        <wpg:cNvPr id="6" name="组合 6"/>
                        <wpg:cNvGrpSpPr/>
                        <wpg:grpSpPr>
                          <a:xfrm>
                            <a:off x="1861752" y="90616"/>
                            <a:ext cx="1798320" cy="1075347"/>
                            <a:chOff x="0" y="0"/>
                            <a:chExt cx="1798320" cy="1076386"/>
                          </a:xfrm>
                        </wpg:grpSpPr>
                        <wpg:grpSp>
                          <wpg:cNvPr id="153977" name="Group 153977"/>
                          <wpg:cNvGrpSpPr/>
                          <wpg:grpSpPr>
                            <a:xfrm>
                              <a:off x="0" y="0"/>
                              <a:ext cx="1798320" cy="766037"/>
                              <a:chOff x="0" y="0"/>
                              <a:chExt cx="1798454" cy="766515"/>
                            </a:xfrm>
                          </wpg:grpSpPr>
                          <wps:wsp>
                            <wps:cNvPr id="14207" name="Shape 14207"/>
                            <wps:cNvSpPr/>
                            <wps:spPr>
                              <a:xfrm>
                                <a:off x="23514" y="411596"/>
                                <a:ext cx="1774940" cy="0"/>
                              </a:xfrm>
                              <a:custGeom>
                                <a:avLst/>
                                <a:gdLst/>
                                <a:ahLst/>
                                <a:cxnLst/>
                                <a:rect l="0" t="0" r="0" b="0"/>
                                <a:pathLst>
                                  <a:path w="1774940">
                                    <a:moveTo>
                                      <a:pt x="0" y="0"/>
                                    </a:moveTo>
                                    <a:lnTo>
                                      <a:pt x="177494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209" name="Shape 14209"/>
                            <wps:cNvSpPr/>
                            <wps:spPr>
                              <a:xfrm>
                                <a:off x="23514" y="411596"/>
                                <a:ext cx="1774940" cy="0"/>
                              </a:xfrm>
                              <a:custGeom>
                                <a:avLst/>
                                <a:gdLst/>
                                <a:ahLst/>
                                <a:cxnLst/>
                                <a:rect l="0" t="0" r="0" b="0"/>
                                <a:pathLst>
                                  <a:path w="1774940">
                                    <a:moveTo>
                                      <a:pt x="0" y="0"/>
                                    </a:moveTo>
                                    <a:lnTo>
                                      <a:pt x="1774940" y="0"/>
                                    </a:lnTo>
                                  </a:path>
                                </a:pathLst>
                              </a:custGeom>
                              <a:ln w="6350" cap="flat">
                                <a:miter lim="100000"/>
                                <a:tailEnd type="stealth" w="sm" len="me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211" name="Shape 14211"/>
                            <wps:cNvSpPr/>
                            <wps:spPr>
                              <a:xfrm>
                                <a:off x="23514" y="213832"/>
                                <a:ext cx="1536751" cy="395529"/>
                              </a:xfrm>
                              <a:custGeom>
                                <a:avLst/>
                                <a:gdLst/>
                                <a:ahLst/>
                                <a:cxnLst/>
                                <a:rect l="0" t="0" r="0" b="0"/>
                                <a:pathLst>
                                  <a:path w="1536751" h="395529">
                                    <a:moveTo>
                                      <a:pt x="0" y="0"/>
                                    </a:moveTo>
                                    <a:cubicBezTo>
                                      <a:pt x="139700" y="0"/>
                                      <a:pt x="139700" y="395529"/>
                                      <a:pt x="279400" y="395529"/>
                                    </a:cubicBezTo>
                                    <a:cubicBezTo>
                                      <a:pt x="419100" y="395529"/>
                                      <a:pt x="419100" y="0"/>
                                      <a:pt x="558800" y="0"/>
                                    </a:cubicBezTo>
                                    <a:cubicBezTo>
                                      <a:pt x="698487" y="0"/>
                                      <a:pt x="698487" y="395529"/>
                                      <a:pt x="838187" y="395529"/>
                                    </a:cubicBezTo>
                                    <a:cubicBezTo>
                                      <a:pt x="977887" y="395529"/>
                                      <a:pt x="977887" y="0"/>
                                      <a:pt x="1117600" y="0"/>
                                    </a:cubicBezTo>
                                    <a:cubicBezTo>
                                      <a:pt x="1257313" y="0"/>
                                      <a:pt x="1257313" y="395529"/>
                                      <a:pt x="1397038" y="395529"/>
                                    </a:cubicBezTo>
                                    <a:cubicBezTo>
                                      <a:pt x="1466888" y="395529"/>
                                      <a:pt x="1501813" y="296647"/>
                                      <a:pt x="1536751" y="197764"/>
                                    </a:cubicBezTo>
                                  </a:path>
                                </a:pathLst>
                              </a:custGeom>
                              <a:ln w="9525"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4212" name="Shape 14212"/>
                            <wps:cNvSpPr/>
                            <wps:spPr>
                              <a:xfrm>
                                <a:off x="1419706" y="612538"/>
                                <a:ext cx="0" cy="99898"/>
                              </a:xfrm>
                              <a:custGeom>
                                <a:avLst/>
                                <a:gdLst/>
                                <a:ahLst/>
                                <a:cxnLst/>
                                <a:rect l="0" t="0" r="0" b="0"/>
                                <a:pathLst>
                                  <a:path h="99898">
                                    <a:moveTo>
                                      <a:pt x="0" y="0"/>
                                    </a:moveTo>
                                    <a:lnTo>
                                      <a:pt x="0" y="99898"/>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213" name="Shape 14213"/>
                            <wps:cNvSpPr/>
                            <wps:spPr>
                              <a:xfrm>
                                <a:off x="861859" y="611014"/>
                                <a:ext cx="0" cy="101422"/>
                              </a:xfrm>
                              <a:custGeom>
                                <a:avLst/>
                                <a:gdLst/>
                                <a:ahLst/>
                                <a:cxnLst/>
                                <a:rect l="0" t="0" r="0" b="0"/>
                                <a:pathLst>
                                  <a:path h="101422">
                                    <a:moveTo>
                                      <a:pt x="0" y="0"/>
                                    </a:moveTo>
                                    <a:lnTo>
                                      <a:pt x="0" y="101422"/>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214" name="Shape 14214"/>
                            <wps:cNvSpPr/>
                            <wps:spPr>
                              <a:xfrm>
                                <a:off x="1196542" y="662614"/>
                                <a:ext cx="202971" cy="0"/>
                              </a:xfrm>
                              <a:custGeom>
                                <a:avLst/>
                                <a:gdLst/>
                                <a:ahLst/>
                                <a:cxnLst/>
                                <a:rect l="0" t="0" r="0" b="0"/>
                                <a:pathLst>
                                  <a:path w="202971">
                                    <a:moveTo>
                                      <a:pt x="0" y="0"/>
                                    </a:moveTo>
                                    <a:lnTo>
                                      <a:pt x="202971"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215" name="Shape 14215"/>
                            <wps:cNvSpPr/>
                            <wps:spPr>
                              <a:xfrm>
                                <a:off x="1390954" y="651337"/>
                                <a:ext cx="26746" cy="22568"/>
                              </a:xfrm>
                              <a:custGeom>
                                <a:avLst/>
                                <a:gdLst/>
                                <a:ahLst/>
                                <a:cxnLst/>
                                <a:rect l="0" t="0" r="0" b="0"/>
                                <a:pathLst>
                                  <a:path w="26746" h="22568">
                                    <a:moveTo>
                                      <a:pt x="0" y="0"/>
                                    </a:moveTo>
                                    <a:lnTo>
                                      <a:pt x="26746" y="11278"/>
                                    </a:lnTo>
                                    <a:lnTo>
                                      <a:pt x="0" y="22568"/>
                                    </a:lnTo>
                                    <a:lnTo>
                                      <a:pt x="4788" y="1127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216" name="Shape 14216"/>
                            <wps:cNvSpPr/>
                            <wps:spPr>
                              <a:xfrm>
                                <a:off x="879945" y="662619"/>
                                <a:ext cx="202971" cy="0"/>
                              </a:xfrm>
                              <a:custGeom>
                                <a:avLst/>
                                <a:gdLst/>
                                <a:ahLst/>
                                <a:cxnLst/>
                                <a:rect l="0" t="0" r="0" b="0"/>
                                <a:pathLst>
                                  <a:path w="202971">
                                    <a:moveTo>
                                      <a:pt x="202971" y="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217" name="Shape 14217"/>
                            <wps:cNvSpPr/>
                            <wps:spPr>
                              <a:xfrm>
                                <a:off x="861763" y="651332"/>
                                <a:ext cx="26746" cy="22568"/>
                              </a:xfrm>
                              <a:custGeom>
                                <a:avLst/>
                                <a:gdLst/>
                                <a:ahLst/>
                                <a:cxnLst/>
                                <a:rect l="0" t="0" r="0" b="0"/>
                                <a:pathLst>
                                  <a:path w="26746" h="22568">
                                    <a:moveTo>
                                      <a:pt x="26746" y="0"/>
                                    </a:moveTo>
                                    <a:lnTo>
                                      <a:pt x="21958" y="11290"/>
                                    </a:lnTo>
                                    <a:lnTo>
                                      <a:pt x="26746" y="22568"/>
                                    </a:lnTo>
                                    <a:lnTo>
                                      <a:pt x="0" y="11290"/>
                                    </a:lnTo>
                                    <a:lnTo>
                                      <a:pt x="2674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219" name="Shape 14219"/>
                            <wps:cNvSpPr/>
                            <wps:spPr>
                              <a:xfrm>
                                <a:off x="1139062" y="143009"/>
                                <a:ext cx="0" cy="65989"/>
                              </a:xfrm>
                              <a:custGeom>
                                <a:avLst/>
                                <a:gdLst/>
                                <a:ahLst/>
                                <a:cxnLst/>
                                <a:rect l="0" t="0" r="0" b="0"/>
                                <a:pathLst>
                                  <a:path h="65989">
                                    <a:moveTo>
                                      <a:pt x="0" y="0"/>
                                    </a:moveTo>
                                    <a:lnTo>
                                      <a:pt x="0" y="65989"/>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220" name="Shape 14220"/>
                            <wps:cNvSpPr/>
                            <wps:spPr>
                              <a:xfrm>
                                <a:off x="581215" y="143009"/>
                                <a:ext cx="0" cy="65989"/>
                              </a:xfrm>
                              <a:custGeom>
                                <a:avLst/>
                                <a:gdLst/>
                                <a:ahLst/>
                                <a:cxnLst/>
                                <a:rect l="0" t="0" r="0" b="0"/>
                                <a:pathLst>
                                  <a:path h="65989">
                                    <a:moveTo>
                                      <a:pt x="0" y="0"/>
                                    </a:moveTo>
                                    <a:lnTo>
                                      <a:pt x="0" y="65989"/>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221" name="Shape 14221"/>
                            <wps:cNvSpPr/>
                            <wps:spPr>
                              <a:xfrm>
                                <a:off x="915910" y="177439"/>
                                <a:ext cx="202959" cy="0"/>
                              </a:xfrm>
                              <a:custGeom>
                                <a:avLst/>
                                <a:gdLst/>
                                <a:ahLst/>
                                <a:cxnLst/>
                                <a:rect l="0" t="0" r="0" b="0"/>
                                <a:pathLst>
                                  <a:path w="202959">
                                    <a:moveTo>
                                      <a:pt x="0" y="0"/>
                                    </a:moveTo>
                                    <a:lnTo>
                                      <a:pt x="202959"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222" name="Shape 14222"/>
                            <wps:cNvSpPr/>
                            <wps:spPr>
                              <a:xfrm>
                                <a:off x="1110313" y="166150"/>
                                <a:ext cx="26746" cy="22568"/>
                              </a:xfrm>
                              <a:custGeom>
                                <a:avLst/>
                                <a:gdLst/>
                                <a:ahLst/>
                                <a:cxnLst/>
                                <a:rect l="0" t="0" r="0" b="0"/>
                                <a:pathLst>
                                  <a:path w="26746" h="22568">
                                    <a:moveTo>
                                      <a:pt x="0" y="0"/>
                                    </a:moveTo>
                                    <a:lnTo>
                                      <a:pt x="26746" y="11278"/>
                                    </a:lnTo>
                                    <a:lnTo>
                                      <a:pt x="0" y="22568"/>
                                    </a:lnTo>
                                    <a:lnTo>
                                      <a:pt x="4788" y="1127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223" name="Shape 14223"/>
                            <wps:cNvSpPr/>
                            <wps:spPr>
                              <a:xfrm>
                                <a:off x="599317" y="177435"/>
                                <a:ext cx="202959" cy="0"/>
                              </a:xfrm>
                              <a:custGeom>
                                <a:avLst/>
                                <a:gdLst/>
                                <a:ahLst/>
                                <a:cxnLst/>
                                <a:rect l="0" t="0" r="0" b="0"/>
                                <a:pathLst>
                                  <a:path w="202959">
                                    <a:moveTo>
                                      <a:pt x="202959" y="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224" name="Shape 14224"/>
                            <wps:cNvSpPr/>
                            <wps:spPr>
                              <a:xfrm>
                                <a:off x="581110" y="166147"/>
                                <a:ext cx="26759" cy="22568"/>
                              </a:xfrm>
                              <a:custGeom>
                                <a:avLst/>
                                <a:gdLst/>
                                <a:ahLst/>
                                <a:cxnLst/>
                                <a:rect l="0" t="0" r="0" b="0"/>
                                <a:pathLst>
                                  <a:path w="26759" h="22568">
                                    <a:moveTo>
                                      <a:pt x="26759" y="0"/>
                                    </a:moveTo>
                                    <a:lnTo>
                                      <a:pt x="21971" y="11290"/>
                                    </a:lnTo>
                                    <a:lnTo>
                                      <a:pt x="26759" y="22568"/>
                                    </a:lnTo>
                                    <a:lnTo>
                                      <a:pt x="0" y="11290"/>
                                    </a:lnTo>
                                    <a:lnTo>
                                      <a:pt x="26759"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225" name="Rectangle 14225"/>
                            <wps:cNvSpPr/>
                            <wps:spPr>
                              <a:xfrm>
                                <a:off x="809202" y="79697"/>
                                <a:ext cx="121599" cy="198482"/>
                              </a:xfrm>
                              <a:prstGeom prst="rect">
                                <a:avLst/>
                              </a:prstGeom>
                              <a:ln>
                                <a:noFill/>
                              </a:ln>
                            </wps:spPr>
                            <wps:txbx>
                              <w:txbxContent>
                                <w:p w14:paraId="53020423" w14:textId="77777777" w:rsidR="000E4A83" w:rsidRPr="00144417" w:rsidRDefault="000E4A83" w:rsidP="000E4A83">
                                  <w:pPr>
                                    <w:rPr>
                                      <w:rFonts w:cs="Times New Roman"/>
                                      <w:i/>
                                      <w:iCs/>
                                      <w:sz w:val="18"/>
                                      <w:szCs w:val="18"/>
                                    </w:rPr>
                                  </w:pPr>
                                  <w:r w:rsidRPr="00144417">
                                    <w:rPr>
                                      <w:rFonts w:eastAsia="Segoe UI Symbol" w:cs="Times New Roman"/>
                                      <w:i/>
                                      <w:iCs/>
                                      <w:color w:val="181717"/>
                                      <w:sz w:val="18"/>
                                      <w:szCs w:val="18"/>
                                    </w:rPr>
                                    <w:t>λ</w:t>
                                  </w:r>
                                </w:p>
                              </w:txbxContent>
                            </wps:txbx>
                            <wps:bodyPr horzOverflow="overflow" vert="horz" wrap="none" lIns="36000" tIns="0" rIns="36000" bIns="0" rtlCol="0">
                              <a:spAutoFit/>
                            </wps:bodyPr>
                          </wps:wsp>
                          <wps:wsp>
                            <wps:cNvPr id="14226" name="Shape 14226"/>
                            <wps:cNvSpPr/>
                            <wps:spPr>
                              <a:xfrm>
                                <a:off x="779579" y="556076"/>
                                <a:ext cx="0" cy="156363"/>
                              </a:xfrm>
                              <a:custGeom>
                                <a:avLst/>
                                <a:gdLst/>
                                <a:ahLst/>
                                <a:cxnLst/>
                                <a:rect l="0" t="0" r="0" b="0"/>
                                <a:pathLst>
                                  <a:path h="156363">
                                    <a:moveTo>
                                      <a:pt x="0" y="0"/>
                                    </a:moveTo>
                                    <a:lnTo>
                                      <a:pt x="0" y="156363"/>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227" name="Shape 14227"/>
                            <wps:cNvSpPr/>
                            <wps:spPr>
                              <a:xfrm>
                                <a:off x="221732" y="556076"/>
                                <a:ext cx="0" cy="156363"/>
                              </a:xfrm>
                              <a:custGeom>
                                <a:avLst/>
                                <a:gdLst/>
                                <a:ahLst/>
                                <a:cxnLst/>
                                <a:rect l="0" t="0" r="0" b="0"/>
                                <a:pathLst>
                                  <a:path h="156363">
                                    <a:moveTo>
                                      <a:pt x="0" y="0"/>
                                    </a:moveTo>
                                    <a:lnTo>
                                      <a:pt x="0" y="156363"/>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228" name="Shape 14228"/>
                            <wps:cNvSpPr/>
                            <wps:spPr>
                              <a:xfrm>
                                <a:off x="556427" y="662617"/>
                                <a:ext cx="202959" cy="0"/>
                              </a:xfrm>
                              <a:custGeom>
                                <a:avLst/>
                                <a:gdLst/>
                                <a:ahLst/>
                                <a:cxnLst/>
                                <a:rect l="0" t="0" r="0" b="0"/>
                                <a:pathLst>
                                  <a:path w="202959">
                                    <a:moveTo>
                                      <a:pt x="0" y="0"/>
                                    </a:moveTo>
                                    <a:lnTo>
                                      <a:pt x="202959"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229" name="Shape 14229"/>
                            <wps:cNvSpPr/>
                            <wps:spPr>
                              <a:xfrm>
                                <a:off x="750830" y="651337"/>
                                <a:ext cx="26746" cy="22568"/>
                              </a:xfrm>
                              <a:custGeom>
                                <a:avLst/>
                                <a:gdLst/>
                                <a:ahLst/>
                                <a:cxnLst/>
                                <a:rect l="0" t="0" r="0" b="0"/>
                                <a:pathLst>
                                  <a:path w="26746" h="22568">
                                    <a:moveTo>
                                      <a:pt x="0" y="0"/>
                                    </a:moveTo>
                                    <a:lnTo>
                                      <a:pt x="26746" y="11278"/>
                                    </a:lnTo>
                                    <a:lnTo>
                                      <a:pt x="0" y="22568"/>
                                    </a:lnTo>
                                    <a:lnTo>
                                      <a:pt x="4788" y="1127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230" name="Shape 14230"/>
                            <wps:cNvSpPr/>
                            <wps:spPr>
                              <a:xfrm>
                                <a:off x="239835" y="662619"/>
                                <a:ext cx="202959" cy="0"/>
                              </a:xfrm>
                              <a:custGeom>
                                <a:avLst/>
                                <a:gdLst/>
                                <a:ahLst/>
                                <a:cxnLst/>
                                <a:rect l="0" t="0" r="0" b="0"/>
                                <a:pathLst>
                                  <a:path w="202959">
                                    <a:moveTo>
                                      <a:pt x="202959" y="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231" name="Shape 14231"/>
                            <wps:cNvSpPr/>
                            <wps:spPr>
                              <a:xfrm>
                                <a:off x="221640" y="651332"/>
                                <a:ext cx="26746" cy="22568"/>
                              </a:xfrm>
                              <a:custGeom>
                                <a:avLst/>
                                <a:gdLst/>
                                <a:ahLst/>
                                <a:cxnLst/>
                                <a:rect l="0" t="0" r="0" b="0"/>
                                <a:pathLst>
                                  <a:path w="26746" h="22568">
                                    <a:moveTo>
                                      <a:pt x="26746" y="0"/>
                                    </a:moveTo>
                                    <a:lnTo>
                                      <a:pt x="21958" y="11290"/>
                                    </a:lnTo>
                                    <a:lnTo>
                                      <a:pt x="26746" y="22568"/>
                                    </a:lnTo>
                                    <a:lnTo>
                                      <a:pt x="0" y="11290"/>
                                    </a:lnTo>
                                    <a:lnTo>
                                      <a:pt x="2674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233" name="Shape 14233"/>
                            <wps:cNvSpPr/>
                            <wps:spPr>
                              <a:xfrm>
                                <a:off x="23514" y="37902"/>
                                <a:ext cx="0" cy="723303"/>
                              </a:xfrm>
                              <a:custGeom>
                                <a:avLst/>
                                <a:gdLst/>
                                <a:ahLst/>
                                <a:cxnLst/>
                                <a:rect l="0" t="0" r="0" b="0"/>
                                <a:pathLst>
                                  <a:path h="723303">
                                    <a:moveTo>
                                      <a:pt x="0" y="723303"/>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234" name="Shape 14234"/>
                            <wps:cNvSpPr/>
                            <wps:spPr>
                              <a:xfrm>
                                <a:off x="0" y="0"/>
                                <a:ext cx="47028" cy="55740"/>
                              </a:xfrm>
                              <a:custGeom>
                                <a:avLst/>
                                <a:gdLst/>
                                <a:ahLst/>
                                <a:cxnLst/>
                                <a:rect l="0" t="0" r="0" b="0"/>
                                <a:pathLst>
                                  <a:path w="47028" h="55740">
                                    <a:moveTo>
                                      <a:pt x="23508" y="0"/>
                                    </a:moveTo>
                                    <a:lnTo>
                                      <a:pt x="47028" y="55740"/>
                                    </a:lnTo>
                                    <a:lnTo>
                                      <a:pt x="23508" y="45746"/>
                                    </a:lnTo>
                                    <a:lnTo>
                                      <a:pt x="0" y="55740"/>
                                    </a:lnTo>
                                    <a:lnTo>
                                      <a:pt x="2350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86" name="Rectangle 14225"/>
                            <wps:cNvSpPr/>
                            <wps:spPr>
                              <a:xfrm>
                                <a:off x="452462" y="568033"/>
                                <a:ext cx="121599" cy="198482"/>
                              </a:xfrm>
                              <a:prstGeom prst="rect">
                                <a:avLst/>
                              </a:prstGeom>
                              <a:ln>
                                <a:noFill/>
                              </a:ln>
                            </wps:spPr>
                            <wps:txbx>
                              <w:txbxContent>
                                <w:p w14:paraId="7C4B609A" w14:textId="77777777" w:rsidR="001F7410" w:rsidRPr="00144417" w:rsidRDefault="001F7410" w:rsidP="000E4A83">
                                  <w:pPr>
                                    <w:rPr>
                                      <w:rFonts w:cs="Times New Roman"/>
                                      <w:i/>
                                      <w:iCs/>
                                      <w:sz w:val="18"/>
                                      <w:szCs w:val="18"/>
                                    </w:rPr>
                                  </w:pPr>
                                  <w:r w:rsidRPr="00144417">
                                    <w:rPr>
                                      <w:rFonts w:eastAsia="Segoe UI Symbol" w:cs="Times New Roman"/>
                                      <w:i/>
                                      <w:iCs/>
                                      <w:color w:val="181717"/>
                                      <w:sz w:val="18"/>
                                      <w:szCs w:val="18"/>
                                    </w:rPr>
                                    <w:t>λ</w:t>
                                  </w:r>
                                </w:p>
                              </w:txbxContent>
                            </wps:txbx>
                            <wps:bodyPr horzOverflow="overflow" vert="horz" wrap="none" lIns="36000" tIns="0" rIns="36000" bIns="0" rtlCol="0">
                              <a:spAutoFit/>
                            </wps:bodyPr>
                          </wps:wsp>
                          <wps:wsp>
                            <wps:cNvPr id="287" name="Rectangle 14225"/>
                            <wps:cNvSpPr/>
                            <wps:spPr>
                              <a:xfrm>
                                <a:off x="1101038" y="568033"/>
                                <a:ext cx="121599" cy="198482"/>
                              </a:xfrm>
                              <a:prstGeom prst="rect">
                                <a:avLst/>
                              </a:prstGeom>
                              <a:ln>
                                <a:noFill/>
                              </a:ln>
                            </wps:spPr>
                            <wps:txbx>
                              <w:txbxContent>
                                <w:p w14:paraId="0B0233AF" w14:textId="77777777" w:rsidR="001F7410" w:rsidRPr="00144417" w:rsidRDefault="001F7410" w:rsidP="000E4A83">
                                  <w:pPr>
                                    <w:rPr>
                                      <w:rFonts w:cs="Times New Roman"/>
                                      <w:i/>
                                      <w:iCs/>
                                      <w:sz w:val="18"/>
                                      <w:szCs w:val="18"/>
                                    </w:rPr>
                                  </w:pPr>
                                  <w:r w:rsidRPr="00144417">
                                    <w:rPr>
                                      <w:rFonts w:eastAsia="Segoe UI Symbol" w:cs="Times New Roman"/>
                                      <w:i/>
                                      <w:iCs/>
                                      <w:color w:val="181717"/>
                                      <w:sz w:val="18"/>
                                      <w:szCs w:val="18"/>
                                    </w:rPr>
                                    <w:t>λ</w:t>
                                  </w:r>
                                </w:p>
                              </w:txbxContent>
                            </wps:txbx>
                            <wps:bodyPr horzOverflow="overflow" vert="horz" wrap="none" lIns="36000" tIns="0" rIns="36000" bIns="0" rtlCol="0">
                              <a:spAutoFit/>
                            </wps:bodyPr>
                          </wps:wsp>
                        </wpg:grpSp>
                        <wps:wsp>
                          <wps:cNvPr id="5" name="文本框 5"/>
                          <wps:cNvSpPr txBox="1"/>
                          <wps:spPr>
                            <a:xfrm>
                              <a:off x="433773" y="871618"/>
                              <a:ext cx="804221" cy="204768"/>
                            </a:xfrm>
                            <a:prstGeom prst="rect">
                              <a:avLst/>
                            </a:prstGeom>
                            <a:noFill/>
                            <a:ln w="6350">
                              <a:noFill/>
                            </a:ln>
                          </wps:spPr>
                          <wps:txbx>
                            <w:txbxContent>
                              <w:p w14:paraId="1CF3F2B4" w14:textId="7EF3BB06" w:rsidR="005766B6" w:rsidRPr="00144417" w:rsidRDefault="005766B6" w:rsidP="005766B6">
                                <w:pPr>
                                  <w:rPr>
                                    <w:sz w:val="18"/>
                                    <w:szCs w:val="18"/>
                                  </w:rPr>
                                </w:pPr>
                                <w:r w:rsidRPr="00144417">
                                  <w:rPr>
                                    <w:rFonts w:hint="eastAsia"/>
                                    <w:sz w:val="18"/>
                                    <w:szCs w:val="18"/>
                                  </w:rPr>
                                  <w:t>图</w:t>
                                </w:r>
                                <w:r w:rsidRPr="00144417">
                                  <w:rPr>
                                    <w:rFonts w:hint="eastAsia"/>
                                    <w:sz w:val="18"/>
                                    <w:szCs w:val="18"/>
                                  </w:rPr>
                                  <w:t xml:space="preserve"> </w:t>
                                </w:r>
                                <w:r w:rsidRPr="00144417">
                                  <w:rPr>
                                    <w:sz w:val="18"/>
                                    <w:szCs w:val="18"/>
                                  </w:rPr>
                                  <w:t>3.2</w:t>
                                </w:r>
                                <w:r w:rsidR="00F57673">
                                  <w:t>–</w:t>
                                </w:r>
                                <w:r w:rsidR="001F7410" w:rsidRPr="00144417">
                                  <w:rPr>
                                    <w:sz w:val="18"/>
                                    <w:szCs w:val="18"/>
                                  </w:rPr>
                                  <w:t>3</w:t>
                                </w:r>
                                <w:r w:rsidRPr="00144417">
                                  <w:rPr>
                                    <w:sz w:val="18"/>
                                    <w:szCs w:val="18"/>
                                  </w:rPr>
                                  <w:t xml:space="preserve"> </w:t>
                                </w:r>
                                <w:r w:rsidR="001F7410" w:rsidRPr="00144417">
                                  <w:rPr>
                                    <w:sz w:val="18"/>
                                    <w:szCs w:val="18"/>
                                  </w:rPr>
                                  <w:t>波长</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s:wsp>
                        <wps:cNvPr id="284" name="Rectangle 14674"/>
                        <wps:cNvSpPr/>
                        <wps:spPr>
                          <a:xfrm>
                            <a:off x="1731098" y="410798"/>
                            <a:ext cx="154626" cy="198167"/>
                          </a:xfrm>
                          <a:prstGeom prst="rect">
                            <a:avLst/>
                          </a:prstGeom>
                          <a:ln>
                            <a:noFill/>
                          </a:ln>
                        </wps:spPr>
                        <wps:txbx>
                          <w:txbxContent>
                            <w:p w14:paraId="7F575A5D" w14:textId="6AE1883A" w:rsidR="001F7410" w:rsidRPr="00144417" w:rsidRDefault="001F7410" w:rsidP="001F7410">
                              <w:pPr>
                                <w:jc w:val="center"/>
                                <w:rPr>
                                  <w:sz w:val="18"/>
                                  <w:szCs w:val="18"/>
                                </w:rPr>
                              </w:pPr>
                              <w:r w:rsidRPr="00144417">
                                <w:rPr>
                                  <w:rFonts w:eastAsia="Times New Roman" w:cs="Times New Roman"/>
                                  <w:i/>
                                  <w:color w:val="181717"/>
                                  <w:sz w:val="18"/>
                                  <w:szCs w:val="18"/>
                                </w:rPr>
                                <w:t>O</w:t>
                              </w:r>
                            </w:p>
                          </w:txbxContent>
                        </wps:txbx>
                        <wps:bodyPr horzOverflow="overflow" vert="horz" wrap="none" lIns="36000" tIns="0" rIns="36000" bIns="0" rtlCol="0">
                          <a:spAutoFit/>
                        </wps:bodyPr>
                      </wps:wsp>
                      <wps:wsp>
                        <wps:cNvPr id="285" name="Rectangle 14674"/>
                        <wps:cNvSpPr/>
                        <wps:spPr>
                          <a:xfrm>
                            <a:off x="3562203" y="483630"/>
                            <a:ext cx="122861" cy="198167"/>
                          </a:xfrm>
                          <a:prstGeom prst="rect">
                            <a:avLst/>
                          </a:prstGeom>
                          <a:ln>
                            <a:noFill/>
                          </a:ln>
                        </wps:spPr>
                        <wps:txbx>
                          <w:txbxContent>
                            <w:p w14:paraId="4DE962B9" w14:textId="70E26744" w:rsidR="001F7410" w:rsidRPr="00144417" w:rsidRDefault="001F7410" w:rsidP="001F7410">
                              <w:pPr>
                                <w:jc w:val="center"/>
                                <w:rPr>
                                  <w:sz w:val="18"/>
                                  <w:szCs w:val="18"/>
                                </w:rPr>
                              </w:pPr>
                              <w:r w:rsidRPr="00144417">
                                <w:rPr>
                                  <w:rFonts w:eastAsia="Times New Roman" w:cs="Times New Roman"/>
                                  <w:i/>
                                  <w:color w:val="181717"/>
                                  <w:sz w:val="18"/>
                                  <w:szCs w:val="18"/>
                                </w:rPr>
                                <w:t>x</w:t>
                              </w:r>
                            </w:p>
                          </w:txbxContent>
                        </wps:txbx>
                        <wps:bodyPr horzOverflow="overflow" vert="horz" wrap="none" lIns="36000" tIns="0" rIns="36000" bIns="0" rtlCol="0">
                          <a:spAutoFit/>
                        </wps:bodyPr>
                      </wps:wsp>
                    </wpg:wgp>
                  </a:graphicData>
                </a:graphic>
              </wp:inline>
            </w:drawing>
          </mc:Choice>
          <mc:Fallback>
            <w:pict>
              <v:group w14:anchorId="40244D96" id="组合 21" o:spid="_x0000_s1118" style="width:153.6pt;height:91.75pt;mso-position-horizontal-relative:char;mso-position-vertical-relative:line" coordorigin="17310,1" coordsize="19539,1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rBBOAsAAFBoAAAOAAAAZHJzL2Uyb0RvYy54bWzsXc2O28gRvgfIOxC6x8PmPwXLi1nv2ghg&#10;7BprB3vmUNRIAEUSJMcj7zlIcswpp1xyzxvkeeK8Rr7qP1KUZJMzGc1s3JcRp5vsrmp2/VcXn3+z&#10;2+bWh6xuNmWxmLFn9szKirRcborrxewP71/9LppZTZsUyyQvi2wx+5g1s29e/PY3z2+reeaU6zJf&#10;ZrWFQYpmflstZuu2reYXF026zrZJ86yssgKdq7LeJi3+ra8vlnVyi9G3+YVj28HFbVkvq7pMs6ZB&#10;63eic/aCj79aZWn742rVZK2VL2aAreV/a/73iv5evHiezK/rpFpvUglGcgcotsmmwKR6qO+SNrFu&#10;6s3BUNtNWpdNuWqfpeX2olytNmnGcQA2zB5g87oubyqOy/X89rrSy4SlHazTnYdNf/jwuq7eVW9r&#10;rMRtdY214P8RLrtVvaVfQGnt+JJ91EuW7VorRSOLfTt0sLIp+hgLfMd3xaKma6w8PcdCl9kx9gHd&#10;4caq9/tuBDcOgm6EyPHongsFwMUeWLcVNkrTrUVzv7V4t06qjC9xM8davK2tzXIxI4SKZIv9+hN2&#10;UFJc55nFvCDkgBEEuFWvWTNvsHxHFgyIe4Ef7yOuF85xooBJrOOIBeEe0sm8qpv2dVZuLbpYzGoA&#10;wndY8uFN04r1UbfQ3HlBf4vy1SbPRS+1YO0UeHTV7q52HEGfJqOWq3L5EUivy/qXH0HGq7y8XcxK&#10;eTUjysbc1DuzbkEli1kBMp5Z+e8LLLwb2DYRFf8HF3W/9Uq3tvnLkpMfQdhUlzctoOQodBBIUPFm&#10;e9tQXHavBZtEvJX//OuP//7rX6xAYHFNr2PsLmZY9dB3+EuJ7YDxMZK5fi1hHLl6P9uh73r8xSRz&#10;vZ+BaEcH6Vrv48GTgRvxsU/uY0lrQySZ78ZhqDDlLMCSbfydTcJ2D9ajOIZBYLsTUPR8T2xaPOgz&#10;vo9OYngGSmWeY+vF4sQMQqUmub9HEarj+gxY4a16jPnxwZYIvdjDShKL4xJDI4xdcSOolLa2okxI&#10;gaWgUbSt1VW6K9Ql0fJnBVKVtPQcDUqXFmiShQIKatuCQN+XvLcdcGaA1vXmRf8uNYLevbhX3IEL&#10;mobzXD01GvvI5QVBEbg+LQQxglWeCIa03bQQ4flmCyDBD8ARsPZ87AP+07Qf84zgzoufshU4EYkH&#10;ztWa+vrqZV5bHxJwChaxkCl+yG+lZ1bgbPop+/ApPrdoT/JqnYixFDRyAg6ZHIkGzbiOMBw2ldAI&#10;RQHiFkgrdQGY6Yc4WGXR6uc5dyT0Od8V2HZM7q4slKYZxTfPRHAQaYIPdwTHxTphaggOL6viZHlW&#10;gkvmbbLJvy+WVvuxguLStFmSt2uIbVxvIbEz6OfbbGmI8/+bOBl0ygFxoulu0tBhLpQherinIPlu&#10;EPpScXVj33c46YMrKnOhLzUeViQqUNZQRQUkBGkn/wQZ9nQgQNn1pjdXm/Tb7Jc9GQndi1RaJek1&#10;KXftHc6q0wmhHoiHuk5MtT/B/n8CNI/FEJl8uu5JNWyvU9qp4iHfj6I+jKNmCuLIi6AoDRHrtR9C&#10;ELkRkw91naOmgwYbHTypEOt17iHGGAthUXRAjpqKOT4MTLd7Sk3T7+jA1730Rl1hlXa942b0giCK&#10;ho/qgX0b+ouAx4Fhq+wHKRPUnsWLYFiIQNm6/e0BKEbqYzHs7YfXx2w7vIy4WQ/IjD4mVM8xdux5&#10;9DEGa3bI8jnXHq2PMfCa0IZ5jV0ZgG5AF3tMHzRJxk8cR/DjkHp7bm4PDi8mn8Lg980fwVf6KEw1&#10;fsANaSGM8QPzFRYPvYrVV2f8EGcfEhtnjaOJDQ6oSHoFA8ZseB6O0Rp1OJyKH4PY5Oz3pbY9JAy5&#10;GV8DRWuORTqOu+FBAeSXG5LbRC88iwPfEw7fIHCCIb05thOH0p5RzqKzmzISiLvTm8JC6fdcUSPL&#10;BhcjdUkj3mixvnLfHjz6B/Smg0WjfHsI8dkxBQlIl/SZq4ILKvrgIIwmo32O4wePo0/CKSbhgGYp&#10;wLgH7QmMgC9jTqgQUtqn+u07I/qIq371Kz0DsJ/5Eo4dUrEuNUyal00mVPWR9P+/1m3v5aI/bmV+&#10;KVZgHPtj0gpOC1sdYNWOfREfHa/bhnHsgYUQ7ZOsldF+TftPXNYekaKdv1BRVp+Q96nOyFoV1JO0&#10;b+JoyEk6TW6HgWs2LXBNuQyBcDVyUTvw1f+aRK2Etae/nqI8BzlHWjbG+xSoItrKGduN+mWRKxxE&#10;kLejxxzObWQuJdzpYLhhAl1i4mkmcBhMF1JztMxlpHEHwsBlnmvbA6FLeh3XxeG9fSznLdLgMPnd&#10;VWxBm2IUodQKaWwkrpG4h3mzJ4mty+vUCi6asKFGE5sfMYdsZDL2DK1x91I/3i+yxIwnyXiSHOcw&#10;EQVNU2gtRi4mRdyI1pD9qFLH+8YkxVEeNS2TLEYAcXfJJgcgJPfVSSPajGibItoOkwBE+HC0aEP6&#10;ja0SaVgQMGT6glq7zK9fkzUpuIYiqJOWpHHcHsvINo5bbJ/PH2ohunhCGdnOYVICmqbIWj+OXTif&#10;tKzlMZ8e7Qsx92Rl7REpeoro91mDMSNNUsLkpAQcUBwGScWZxdGyFmYkpK0gN4halSOqVVukWEvN&#10;tu+3PH9agoDjszFSqAUym+mL4hZJhjAKSJ0f42SVo/YXQIVg1G8/FDNlTAWpGsc4bo3jdmpmEiVe&#10;i8yk/hlh7NZJcjeyY8guThRhHMTyIKbiA+RriiUjYJTBP0wIVCeAH+SQsDxe+1QPCZ8nudo5jImj&#10;aYpqFYaxH+Ilgu/5fmCHg+OlkALkwWB+4CKUh4Fh+J+X0YO9y9nv7saQsqyPhFGtjGo1XbU6jIk7&#10;02LicDyGOLRmyI3nffJT5OAoxknPD3Gbo9y9Kid0wACJFIP0ajRNkW4QaR4olMiNZ3wNNBhlmBsn&#10;vTk8BDb0lWdX46z0AbnxnIzRjoPQtyNXKFsmuXqY7SXW5csOA88kV8vje/2SKia5mtege5CCYhC1&#10;RLUDUYumKaLWcVGb6vPJ1cprqBxc5zUk6VTF6Xi4UgWgKSjwjI/eFCl6iPp9RG6H6SdomkRuDguo&#10;7BdptnSOySRXy3JhJrlaVyobX3PMHGgSdZdkhcfzOG/dw7g4miYxAV0a0A1jOOrxbBcVB3MguzZ0&#10;XNd+NNetnP2063YPvIeRuKYsoEn4dNzDqDiaphCbELZcOeyIzAtt8lIRofl+CIGMEc8eIoFmK+FA&#10;sESAcYzgUEjUFkeTFJin6E2ONkBKxaPVr4hvd6N6WAAePsICqHvUbz8W3l8o1a9+h2MqSFW/iYWb&#10;WPikWDjqWCvL9j6RcM93PHmKCVUBbCGnOzbwuKFwHYJ6mvWyz6BNOVTO7/75DlTwSJXde3qvWYc+&#10;nuJr7urgi/NKD14FXye4fPrbnz/9/Z+f/vEna5jcYrW7b8sd8geUnD9RCt9DGZBQHFSOQoYCWPuK&#10;dGQjFCVr8Di2Fx5UBZmY56LL4JOY1HWrSWLrHi5BoUmQ510ATVe6QL72ysudUJfi0xFNlb7a1E37&#10;Jmnat0mNb0VAaaEq+ceq5z9kVf3iZsur6mPVAJMssG/Vuta+tarL7c9g5JdUwR9AJkUKeBazVl2+&#10;bEV5a3xcI80uL/lN+CgFqoW8Kd5VKb1UWjFa+ve7n5O6kklGLbKTfijVGbuu7DlWtLuXnhyRIH32&#10;Pe1EWkvtC6s7fNpBf9PCYzZK/+9vaOZDlskqN0jcOvPXHZBZKtXup8jHiM4enHc5keZe93nPrh84&#10;Dmx7cgJ6ERK0+Mr2tZLH/IpHV9j5Kb5nTtv4bA031+Qndui7OP3/OQPuPgT04r8AAAD//wMAUEsD&#10;BBQABgAIAAAAIQD6Rcd03AAAAAUBAAAPAAAAZHJzL2Rvd25yZXYueG1sTI9BS8NAEIXvgv9hGcGb&#10;3aShWmI2pRT1VARbQbxNk2kSmp0N2W2S/ntHL/byYHiP977JVpNt1UC9bxwbiGcRKOLClQ1XBj73&#10;rw9LUD4gl9g6JgMX8rDKb28yTEs38gcNu1ApKWGfooE6hC7V2hc1WfQz1xGLd3S9xSBnX+myx1HK&#10;bavnUfSoLTYsCzV2tKmpOO3O1sDbiOM6iV+G7em4uXzvF+9f25iMub+b1s+gAk3hPwy/+IIOuTAd&#10;3JlLr1oD8kj4U/GS6GkO6iChZbIAnWf6mj7/AQAA//8DAFBLAQItABQABgAIAAAAIQC2gziS/gAA&#10;AOEBAAATAAAAAAAAAAAAAAAAAAAAAABbQ29udGVudF9UeXBlc10ueG1sUEsBAi0AFAAGAAgAAAAh&#10;ADj9If/WAAAAlAEAAAsAAAAAAAAAAAAAAAAALwEAAF9yZWxzLy5yZWxzUEsBAi0AFAAGAAgAAAAh&#10;ADU6sEE4CwAAUGgAAA4AAAAAAAAAAAAAAAAALgIAAGRycy9lMm9Eb2MueG1sUEsBAi0AFAAGAAgA&#10;AAAhAPpFx3TcAAAABQEAAA8AAAAAAAAAAAAAAAAAkg0AAGRycy9kb3ducmV2LnhtbFBLBQYAAAAA&#10;BAAEAPMAAACbDgAAAAA=&#10;">
                <v:rect id="Rectangle 14674" o:spid="_x0000_s1119" style="position:absolute;left:17346;top:1;width:122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G+VwQAAANsAAAAPAAAAZHJzL2Rvd25yZXYueG1sRE/LasJA&#10;FN0L/YfhCu7MxBSKpI5iW0rFTfEBkt1l5jaJzdwJmTGJf99ZFFweznu1GW0jeup87VjBIklBEGtn&#10;ai4VnE+f8yUIH5ANNo5JwZ08bNZPkxXmxg18oP4YShFD2OeooAqhzaX0uiKLPnEtceR+XGcxRNiV&#10;0nQ4xHDbyCxNX6TFmmNDhS29V6R/jzer4FkfPvZD9vbtissXcXHz1955pWbTcfsKItAYHuJ/984o&#10;yOL6+CX+ALn+AwAA//8DAFBLAQItABQABgAIAAAAIQDb4fbL7gAAAIUBAAATAAAAAAAAAAAAAAAA&#10;AAAAAABbQ29udGVudF9UeXBlc10ueG1sUEsBAi0AFAAGAAgAAAAhAFr0LFu/AAAAFQEAAAsAAAAA&#10;AAAAAAAAAAAAHwEAAF9yZWxzLy5yZWxzUEsBAi0AFAAGAAgAAAAhAEmcb5XBAAAA2wAAAA8AAAAA&#10;AAAAAAAAAAAABwIAAGRycy9kb3ducmV2LnhtbFBLBQYAAAAAAwADALcAAAD1AgAAAAA=&#10;" filled="f" stroked="f">
                  <v:textbox style="mso-fit-shape-to-text:t" inset="1mm,0,1mm,0">
                    <w:txbxContent>
                      <w:p w14:paraId="5125228D" w14:textId="77777777" w:rsidR="001F7410" w:rsidRPr="00144417" w:rsidRDefault="001F7410" w:rsidP="001F7410">
                        <w:pPr>
                          <w:jc w:val="center"/>
                          <w:rPr>
                            <w:sz w:val="18"/>
                            <w:szCs w:val="18"/>
                          </w:rPr>
                        </w:pPr>
                        <w:r w:rsidRPr="00144417">
                          <w:rPr>
                            <w:rFonts w:eastAsia="Times New Roman" w:cs="Times New Roman"/>
                            <w:i/>
                            <w:color w:val="181717"/>
                            <w:sz w:val="18"/>
                            <w:szCs w:val="18"/>
                          </w:rPr>
                          <w:t>y</w:t>
                        </w:r>
                      </w:p>
                    </w:txbxContent>
                  </v:textbox>
                </v:rect>
                <v:group id="组合 6" o:spid="_x0000_s1120" style="position:absolute;left:18617;top:906;width:17983;height:10753" coordsize="17983,10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153977" o:spid="_x0000_s1121" style="position:absolute;width:17983;height:7660" coordsize="17984,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fuxAAAAN8AAAAPAAAAZHJzL2Rvd25yZXYueG1sRE9Na8JA&#10;EL0X/A/LCN50E8Wq0VVEbOlBClVBvA3ZMQlmZ0N2TeK/7xaEHh/ve7XpTCkaql1hWUE8ikAQp1YX&#10;nCk4nz6GcxDOI2ssLZOCJznYrHtvK0y0bfmHmqPPRAhhl6CC3PsqkdKlORl0I1sRB+5ma4M+wDqT&#10;usY2hJtSjqPoXRosODTkWNEup/R+fBgFny2220m8bw732+55PU2/L4eYlBr0u+0ShKfO/4tf7i8d&#10;5k8ni9kM/v4EAHL9CwAA//8DAFBLAQItABQABgAIAAAAIQDb4fbL7gAAAIUBAAATAAAAAAAAAAAA&#10;AAAAAAAAAABbQ29udGVudF9UeXBlc10ueG1sUEsBAi0AFAAGAAgAAAAhAFr0LFu/AAAAFQEAAAsA&#10;AAAAAAAAAAAAAAAAHwEAAF9yZWxzLy5yZWxzUEsBAi0AFAAGAAgAAAAhAL6I9+7EAAAA3wAAAA8A&#10;AAAAAAAAAAAAAAAABwIAAGRycy9kb3ducmV2LnhtbFBLBQYAAAAAAwADALcAAAD4AgAAAAA=&#10;">
                    <v:shape id="Shape 14207" o:spid="_x0000_s1122" style="position:absolute;left:235;top:4115;width:17749;height:0;visibility:visible;mso-wrap-style:none;v-text-anchor:top" coordsize="1774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9HtxAAAAN4AAAAPAAAAZHJzL2Rvd25yZXYueG1sRE9NawIx&#10;EL0X/A9hhN5qVmmtrEYRacFTS1UEb+Nm3F3cTLbJVNd/3xSE3ubxPme26FyjLhRi7dnAcJCBIi68&#10;rbk0sNu+P01ARUG22HgmAzeKsJj3HmaYW3/lL7pspFQphGOOBiqRNtc6FhU5jAPfEifu5INDSTCU&#10;2ga8pnDX6FGWjbXDmlNDhS2tKirOmx9nIBxvdCy/8bw97NbFy97L58ebGPPY75ZTUEKd/Ivv7rVN&#10;859H2Sv8vZNu0PNfAAAA//8DAFBLAQItABQABgAIAAAAIQDb4fbL7gAAAIUBAAATAAAAAAAAAAAA&#10;AAAAAAAAAABbQ29udGVudF9UeXBlc10ueG1sUEsBAi0AFAAGAAgAAAAhAFr0LFu/AAAAFQEAAAsA&#10;AAAAAAAAAAAAAAAAHwEAAF9yZWxzLy5yZWxzUEsBAi0AFAAGAAgAAAAhAMXf0e3EAAAA3gAAAA8A&#10;AAAAAAAAAAAAAAAABwIAAGRycy9kb3ducmV2LnhtbFBLBQYAAAAAAwADALcAAAD4AgAAAAA=&#10;" path="m,l1774940,e" filled="f" strokecolor="#181717" strokeweight=".5pt">
                      <v:stroke miterlimit="1" joinstyle="miter"/>
                      <v:path arrowok="t" textboxrect="0,0,1774940,0"/>
                    </v:shape>
                    <v:shape id="Shape 14209" o:spid="_x0000_s1123" style="position:absolute;left:235;top:4115;width:17749;height:0;visibility:visible;mso-wrap-style:none;v-text-anchor:top" coordsize="1774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CRBxQAAAN4AAAAPAAAAZHJzL2Rvd25yZXYueG1sRE9La8JA&#10;EL4X+h+WKXjTTUV8RFcpRUE8FHyAeBuy02za7GzMbmLsr+8WhN7m43vOYtXZUrRU+8KxgtdBAoI4&#10;c7rgXMHpuOlPQfiArLF0TAru5GG1fH5aYKrdjffUHkIuYgj7FBWYEKpUSp8ZsugHriKO3KerLYYI&#10;61zqGm8x3JZymCRjabHg2GCwondD2fehsQp424afpppMLmvzdf5wJ9w1dFWq99K9zUEE6sK/+OHe&#10;6jh/NExm8PdOvEEufwEAAP//AwBQSwECLQAUAAYACAAAACEA2+H2y+4AAACFAQAAEwAAAAAAAAAA&#10;AAAAAAAAAAAAW0NvbnRlbnRfVHlwZXNdLnhtbFBLAQItABQABgAIAAAAIQBa9CxbvwAAABUBAAAL&#10;AAAAAAAAAAAAAAAAAB8BAABfcmVscy8ucmVsc1BLAQItABQABgAIAAAAIQAqqCRBxQAAAN4AAAAP&#10;AAAAAAAAAAAAAAAAAAcCAABkcnMvZG93bnJldi54bWxQSwUGAAAAAAMAAwC3AAAA+QIAAAAA&#10;" path="m,l1774940,e" filled="f" strokecolor="#181717" strokeweight=".5pt">
                      <v:stroke endarrow="classic" endarrowwidth="narrow" miterlimit="1" joinstyle="miter"/>
                      <v:path arrowok="t" textboxrect="0,0,1774940,0"/>
                    </v:shape>
                    <v:shape id="Shape 14211" o:spid="_x0000_s1124" style="position:absolute;left:235;top:2138;width:15367;height:3955;visibility:visible;mso-wrap-style:none;v-text-anchor:top" coordsize="1536751,395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YJPxgAAAN4AAAAPAAAAZHJzL2Rvd25yZXYueG1sRE/fa8Iw&#10;EH4f+D+EE3ybaXUM6YwiQqHCNrYqssdbc2uKzaU0mVb/+mUw2Nt9fD9vuR5sK87U+8axgnSagCCu&#10;nG64VnDY5/cLED4ga2wdk4IreVivRndLzLS78Dudy1CLGMI+QwUmhC6T0leGLPqp64gj9+V6iyHC&#10;vpa6x0sMt62cJcmjtNhwbDDY0dZQdSq/rYLCz8Px+FJ8fiyey1tldu1r/pYrNRkPmycQgYbwL/5z&#10;FzrOf5ilKfy+E2+Qqx8AAAD//wMAUEsBAi0AFAAGAAgAAAAhANvh9svuAAAAhQEAABMAAAAAAAAA&#10;AAAAAAAAAAAAAFtDb250ZW50X1R5cGVzXS54bWxQSwECLQAUAAYACAAAACEAWvQsW78AAAAVAQAA&#10;CwAAAAAAAAAAAAAAAAAfAQAAX3JlbHMvLnJlbHNQSwECLQAUAAYACAAAACEAA2GCT8YAAADeAAAA&#10;DwAAAAAAAAAAAAAAAAAHAgAAZHJzL2Rvd25yZXYueG1sUEsFBgAAAAADAAMAtwAAAPoCAAAAAA==&#10;" path="m,c139700,,139700,395529,279400,395529,419100,395529,419100,,558800,,698487,,698487,395529,838187,395529,977887,395529,977887,,1117600,v139713,,139713,395529,279438,395529c1466888,395529,1501813,296647,1536751,197764e" filled="f" strokecolor="#007a83">
                      <v:stroke miterlimit="1" joinstyle="miter"/>
                      <v:path arrowok="t" textboxrect="0,0,1536751,395529"/>
                    </v:shape>
                    <v:shape id="Shape 14212" o:spid="_x0000_s1125" style="position:absolute;left:14197;top:6125;width:0;height:999;visibility:visible;mso-wrap-style:none;v-text-anchor:top" coordsize="0,99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gQTxAAAAN4AAAAPAAAAZHJzL2Rvd25yZXYueG1sRE9La8JA&#10;EL4L/Q/LFHqRukksVlJXEaFib/WR+5idJmmzs3F31fjvu4WCt/n4njNb9KYVF3K+sawgHSUgiEur&#10;G64UHPbvz1MQPiBrbC2Tght5WMwfBjPMtb3yli67UIkYwj5HBXUIXS6lL2sy6Ee2I47cl3UGQ4Su&#10;ktrhNYabVmZJMpEGG44NNXa0qqn82Z2NgmXx8RrS4nON4yZZS3lyNPw+KvX02C/fQATqw138797o&#10;OP8lSzP4eyfeIOe/AAAA//8DAFBLAQItABQABgAIAAAAIQDb4fbL7gAAAIUBAAATAAAAAAAAAAAA&#10;AAAAAAAAAABbQ29udGVudF9UeXBlc10ueG1sUEsBAi0AFAAGAAgAAAAhAFr0LFu/AAAAFQEAAAsA&#10;AAAAAAAAAAAAAAAAHwEAAF9yZWxzLy5yZWxzUEsBAi0AFAAGAAgAAAAhANpeBBPEAAAA3gAAAA8A&#10;AAAAAAAAAAAAAAAABwIAAGRycy9kb3ducmV2LnhtbFBLBQYAAAAAAwADALcAAAD4AgAAAAA=&#10;" path="m,l,99898e" filled="f" strokecolor="#181717" strokeweight=".3pt">
                      <v:stroke miterlimit="1" joinstyle="miter"/>
                      <v:path arrowok="t" textboxrect="0,0,0,99898"/>
                    </v:shape>
                    <v:shape id="Shape 14213" o:spid="_x0000_s1126" style="position:absolute;left:8618;top:6110;width:0;height:1014;visibility:visible;mso-wrap-style:none;v-text-anchor:top" coordsize="0,10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5FwgAAAN4AAAAPAAAAZHJzL2Rvd25yZXYueG1sRE9Li8Iw&#10;EL4L/ocwgjdNq66sXaMsPrBX64LXoZltg82kNFnt/vuNIOxtPr7nrLe9bcSdOm8cK0inCQji0mnD&#10;lYKvy3HyDsIHZI2NY1LwSx62m+FgjZl2Dz7TvQiViCHsM1RQh9BmUvqyJot+6lriyH27zmKIsKuk&#10;7vARw20jZ0mylBYNx4YaW9rVVN6KH6vgVNza3K7eDvl13x/I7NOwM0elxqP+8wNEoD78i1/uXMf5&#10;i1k6h+c78Qa5+QMAAP//AwBQSwECLQAUAAYACAAAACEA2+H2y+4AAACFAQAAEwAAAAAAAAAAAAAA&#10;AAAAAAAAW0NvbnRlbnRfVHlwZXNdLnhtbFBLAQItABQABgAIAAAAIQBa9CxbvwAAABUBAAALAAAA&#10;AAAAAAAAAAAAAB8BAABfcmVscy8ucmVsc1BLAQItABQABgAIAAAAIQB+e85FwgAAAN4AAAAPAAAA&#10;AAAAAAAAAAAAAAcCAABkcnMvZG93bnJldi54bWxQSwUGAAAAAAMAAwC3AAAA9gIAAAAA&#10;" path="m,l,101422e" filled="f" strokecolor="#181717" strokeweight=".3pt">
                      <v:stroke miterlimit="1" joinstyle="miter"/>
                      <v:path arrowok="t" textboxrect="0,0,0,101422"/>
                    </v:shape>
                    <v:shape id="Shape 14214" o:spid="_x0000_s1127" style="position:absolute;left:11965;top:6626;width:2030;height:0;visibility:visible;mso-wrap-style:none;v-text-anchor:top" coordsize="202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D2GxAAAAN4AAAAPAAAAZHJzL2Rvd25yZXYueG1sRE9Na8JA&#10;EL0X+h+WKXjTjRKkRFexhYC9KGqL1yE7JtHsbMxuk+ivdwtCb/N4nzNf9qYSLTWutKxgPIpAEGdW&#10;l5wr+D6kw3cQziNrrCyTghs5WC5eX+aYaNvxjtq9z0UIYZeggsL7OpHSZQUZdCNbEwfuZBuDPsAm&#10;l7rBLoSbSk6iaCoNlhwaCqzps6Dssv81CtKvvCvTmPBjc7q2P0T37fFyVmrw1q9mIDz1/l/8dK91&#10;mB9PxjH8vRNukIsHAAAA//8DAFBLAQItABQABgAIAAAAIQDb4fbL7gAAAIUBAAATAAAAAAAAAAAA&#10;AAAAAAAAAABbQ29udGVudF9UeXBlc10ueG1sUEsBAi0AFAAGAAgAAAAhAFr0LFu/AAAAFQEAAAsA&#10;AAAAAAAAAAAAAAAAHwEAAF9yZWxzLy5yZWxzUEsBAi0AFAAGAAgAAAAhAGeEPYbEAAAA3gAAAA8A&#10;AAAAAAAAAAAAAAAABwIAAGRycy9kb3ducmV2LnhtbFBLBQYAAAAAAwADALcAAAD4AgAAAAA=&#10;" path="m,l202971,e" filled="f" strokecolor="#181717" strokeweight=".3pt">
                      <v:stroke miterlimit="1" joinstyle="miter"/>
                      <v:path arrowok="t" textboxrect="0,0,202971,0"/>
                    </v:shape>
                    <v:shape id="Shape 14215" o:spid="_x0000_s1128" style="position:absolute;left:13909;top:6513;width:268;height:226;visibility:visible;mso-wrap-style:none;v-text-anchor:top" coordsize="26746,2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mTHxQAAAN4AAAAPAAAAZHJzL2Rvd25yZXYueG1sRE9La8JA&#10;EL4X/A/LCN7qxmCrRlcRqeChCD4Qj0N2TILZ2bC7jbG/vlso9DYf33MWq87UoiXnK8sKRsMEBHFu&#10;dcWFgvNp+zoF4QOyxtoyKXiSh9Wy97LATNsHH6g9hkLEEPYZKihDaDIpfV6SQT+0DXHkbtYZDBG6&#10;QmqHjxhuapkmybs0WHFsKLGhTUn5/fhlFNzOmvZ+4i6+/U5nV7n/3Iw/pkoN+t16DiJQF/7Ff+6d&#10;jvPH6egNft+JN8jlDwAAAP//AwBQSwECLQAUAAYACAAAACEA2+H2y+4AAACFAQAAEwAAAAAAAAAA&#10;AAAAAAAAAAAAW0NvbnRlbnRfVHlwZXNdLnhtbFBLAQItABQABgAIAAAAIQBa9CxbvwAAABUBAAAL&#10;AAAAAAAAAAAAAAAAAB8BAABfcmVscy8ucmVsc1BLAQItABQABgAIAAAAIQDoZmTHxQAAAN4AAAAP&#10;AAAAAAAAAAAAAAAAAAcCAABkcnMvZG93bnJldi54bWxQSwUGAAAAAAMAAwC3AAAA+QIAAAAA&#10;" path="m,l26746,11278,,22568,4788,11278,,xe" fillcolor="#181717" stroked="f" strokeweight="0">
                      <v:stroke miterlimit="1" joinstyle="miter"/>
                      <v:path arrowok="t" textboxrect="0,0,26746,22568"/>
                    </v:shape>
                    <v:shape id="Shape 14216" o:spid="_x0000_s1129" style="position:absolute;left:8799;top:6626;width:2030;height:0;visibility:visible;mso-wrap-style:none;v-text-anchor:top" coordsize="202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gZqwwAAAN4AAAAPAAAAZHJzL2Rvd25yZXYueG1sRE9Na8JA&#10;EL0X/A/LCN50o4iU6CoqBPRiqa14HbJjEs3OxuyaxP76bkHobR7vcxarzpSiodoVlhWMRxEI4tTq&#10;gjMF31/J8B2E88gaS8uk4EkOVsve2wJjbVv+pOboMxFC2MWoIPe+iqV0aU4G3chWxIG72NqgD7DO&#10;pK6xDeGmlJMomkmDBYeGHCva5pTejg+jINlnbZFMCTeHy705Ef18nG9XpQb9bj0H4anz/+KXe6fD&#10;/OlkPIO/d8INcvkLAAD//wMAUEsBAi0AFAAGAAgAAAAhANvh9svuAAAAhQEAABMAAAAAAAAAAAAA&#10;AAAAAAAAAFtDb250ZW50X1R5cGVzXS54bWxQSwECLQAUAAYACAAAACEAWvQsW78AAAAVAQAACwAA&#10;AAAAAAAAAAAAAAAfAQAAX3JlbHMvLnJlbHNQSwECLQAUAAYACAAAACEA+BoGasMAAADeAAAADwAA&#10;AAAAAAAAAAAAAAAHAgAAZHJzL2Rvd25yZXYueG1sUEsFBgAAAAADAAMAtwAAAPcCAAAAAA==&#10;" path="m202971,l,e" filled="f" strokecolor="#181717" strokeweight=".3pt">
                      <v:stroke miterlimit="1" joinstyle="miter"/>
                      <v:path arrowok="t" textboxrect="0,0,202971,0"/>
                    </v:shape>
                    <v:shape id="Shape 14217" o:spid="_x0000_s1130" style="position:absolute;left:8617;top:6513;width:268;height:226;visibility:visible;mso-wrap-style:none;v-text-anchor:top" coordsize="26746,2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8rxAAAAN4AAAAPAAAAZHJzL2Rvd25yZXYueG1sRE9Ni8Iw&#10;EL0v7H8Is+BtTS2ibjWKiIIHEXRl2ePQjG2xmZQk1u7+eiMI3ubxPme26EwtWnK+sqxg0E9AEOdW&#10;V1woOH1vPicgfEDWWFsmBX/kYTF/f5thpu2ND9QeQyFiCPsMFZQhNJmUPi/JoO/bhjhyZ+sMhghd&#10;IbXDWww3tUyTZCQNVhwbSmxoVVJ+OV6NgvNJ096P3Y9v/9OvX7nfrYbriVK9j245BRGoCy/x073V&#10;cf4wHYzh8U68Qc7vAAAA//8DAFBLAQItABQABgAIAAAAIQDb4fbL7gAAAIUBAAATAAAAAAAAAAAA&#10;AAAAAAAAAABbQ29udGVudF9UeXBlc10ueG1sUEsBAi0AFAAGAAgAAAAhAFr0LFu/AAAAFQEAAAsA&#10;AAAAAAAAAAAAAAAAHwEAAF9yZWxzLy5yZWxzUEsBAi0AFAAGAAgAAAAhAHf4XyvEAAAA3gAAAA8A&#10;AAAAAAAAAAAAAAAABwIAAGRycy9kb3ducmV2LnhtbFBLBQYAAAAAAwADALcAAAD4AgAAAAA=&#10;" path="m26746,l21958,11290r4788,11278l,11290,26746,xe" fillcolor="#181717" stroked="f" strokeweight="0">
                      <v:stroke miterlimit="1" joinstyle="miter"/>
                      <v:path arrowok="t" textboxrect="0,0,26746,22568"/>
                    </v:shape>
                    <v:shape id="Shape 14219" o:spid="_x0000_s1131" style="position:absolute;left:11390;top:1430;width:0;height:659;visibility:visible;mso-wrap-style:none;v-text-anchor:top" coordsize="0,6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FoWxQAAAN4AAAAPAAAAZHJzL2Rvd25yZXYueG1sRE9La8JA&#10;EL4X/A/LFHqrG59o6iql0FJUKiZeehuy0ySYnQ27q8Z/7wpCb/PxPWex6kwjzuR8bVnBoJ+AIC6s&#10;rrlUcMg/X2cgfEDW2FgmBVfysFr2nhaYanvhPZ2zUIoYwj5FBVUIbSqlLyoy6Pu2JY7cn3UGQ4Su&#10;lNrhJYabRg6TZCoN1hwbKmzpo6LimJ2Mgu1uU/DsN9+O3OjrNM5/ppOsWSv18ty9v4EI1IV/8cP9&#10;reP88XAwh/s78Qa5vAEAAP//AwBQSwECLQAUAAYACAAAACEA2+H2y+4AAACFAQAAEwAAAAAAAAAA&#10;AAAAAAAAAAAAW0NvbnRlbnRfVHlwZXNdLnhtbFBLAQItABQABgAIAAAAIQBa9CxbvwAAABUBAAAL&#10;AAAAAAAAAAAAAAAAAB8BAABfcmVscy8ucmVsc1BLAQItABQABgAIAAAAIQAjPFoWxQAAAN4AAAAP&#10;AAAAAAAAAAAAAAAAAAcCAABkcnMvZG93bnJldi54bWxQSwUGAAAAAAMAAwC3AAAA+QIAAAAA&#10;" path="m,l,65989e" filled="f" strokecolor="#181717" strokeweight=".3pt">
                      <v:stroke miterlimit="1" joinstyle="miter"/>
                      <v:path arrowok="t" textboxrect="0,0,0,65989"/>
                    </v:shape>
                    <v:shape id="Shape 14220" o:spid="_x0000_s1132" style="position:absolute;left:5812;top:1430;width:0;height:659;visibility:visible;mso-wrap-style:none;v-text-anchor:top" coordsize="0,6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k2yAAAAN4AAAAPAAAAZHJzL2Rvd25yZXYueG1sRI9BS8NA&#10;EIXvgv9hmYI3u2laS0m7LSIoYoti4qW3ITsmwexs2N228d87h4K3GebNe+/b7EbXqzOF2Hk2MJtm&#10;oIhrbztuDHxVz/crUDEhW+w9k4FfirDb3t5ssLD+wp90LlOjxIRjgQbalIZC61i35DBO/UAst28f&#10;HCZZQ6NtwIuYu17nWbbUDjuWhBYHemqp/ilPzsDhY1/z6lgd5mH+clpU78uHsn8z5m4yPq5BJRrT&#10;v/j6/Wql/iLPBUBwZAa9/QMAAP//AwBQSwECLQAUAAYACAAAACEA2+H2y+4AAACFAQAAEwAAAAAA&#10;AAAAAAAAAAAAAAAAW0NvbnRlbnRfVHlwZXNdLnhtbFBLAQItABQABgAIAAAAIQBa9CxbvwAAABUB&#10;AAALAAAAAAAAAAAAAAAAAB8BAABfcmVscy8ucmVsc1BLAQItABQABgAIAAAAIQB8ajk2yAAAAN4A&#10;AAAPAAAAAAAAAAAAAAAAAAcCAABkcnMvZG93bnJldi54bWxQSwUGAAAAAAMAAwC3AAAA/AIAAAAA&#10;" path="m,l,65989e" filled="f" strokecolor="#181717" strokeweight=".3pt">
                      <v:stroke miterlimit="1" joinstyle="miter"/>
                      <v:path arrowok="t" textboxrect="0,0,0,65989"/>
                    </v:shape>
                    <v:shape id="Shape 14221" o:spid="_x0000_s1133" style="position:absolute;left:9159;top:1774;width:2029;height:0;visibility:visible;mso-wrap-style:none;v-text-anchor:top" coordsize="202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aOwwAAAN4AAAAPAAAAZHJzL2Rvd25yZXYueG1sRE9Na4NA&#10;EL0H8h+WCfSWrJFSis1GQkuhR02aYm+DO1HRnRV3q7a/vhsI5DaP9zm7dDadGGlwjWUF200Egri0&#10;uuFKwefpff0MwnlkjZ1lUvBLDtL9crHDRNuJcxqPvhIhhF2CCmrv+0RKV9Zk0G1sTxy4ix0M+gCH&#10;SuoBpxBuOhlH0ZM02HBoqLGn15rK9vhjFGD2923P7Ir8rSjpK2vH/IAXpR5W8+EFhKfZ38U394cO&#10;8x/jeAvXd8INcv8PAAD//wMAUEsBAi0AFAAGAAgAAAAhANvh9svuAAAAhQEAABMAAAAAAAAAAAAA&#10;AAAAAAAAAFtDb250ZW50X1R5cGVzXS54bWxQSwECLQAUAAYACAAAACEAWvQsW78AAAAVAQAACwAA&#10;AAAAAAAAAAAAAAAfAQAAX3JlbHMvLnJlbHNQSwECLQAUAAYACAAAACEAw2fmjsMAAADeAAAADwAA&#10;AAAAAAAAAAAAAAAHAgAAZHJzL2Rvd25yZXYueG1sUEsFBgAAAAADAAMAtwAAAPcCAAAAAA==&#10;" path="m,l202959,e" filled="f" strokecolor="#181717" strokeweight=".3pt">
                      <v:stroke miterlimit="1" joinstyle="miter"/>
                      <v:path arrowok="t" textboxrect="0,0,202959,0"/>
                    </v:shape>
                    <v:shape id="Shape 14222" o:spid="_x0000_s1134" style="position:absolute;left:11103;top:1661;width:267;height:226;visibility:visible;mso-wrap-style:none;v-text-anchor:top" coordsize="26746,2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zYOxAAAAN4AAAAPAAAAZHJzL2Rvd25yZXYueG1sRE/fa8Iw&#10;EH4f7H8IN/Btpguy1WqUIQp7GMJUxMejOdticylJrN3++mUw8O0+vp83Xw62FT350DjW8DLOQBCX&#10;zjRcaTjsN885iBCRDbaOScM3BVguHh/mWBh34y/qd7ESKYRDgRrqGLtCylDWZDGMXUecuLPzFmOC&#10;vpLG4y2F21aqLHuVFhtODTV2tKqpvOyuVsP5YGgb3vwx9D9qepLbz9VknWs9ehreZyAiDfEu/nd/&#10;mDR/opSCv3fSDXLxCwAA//8DAFBLAQItABQABgAIAAAAIQDb4fbL7gAAAIUBAAATAAAAAAAAAAAA&#10;AAAAAAAAAABbQ29udGVudF9UeXBlc10ueG1sUEsBAi0AFAAGAAgAAAAhAFr0LFu/AAAAFQEAAAsA&#10;AAAAAAAAAAAAAAAAHwEAAF9yZWxzLy5yZWxzUEsBAi0AFAAGAAgAAAAhAKnjNg7EAAAA3gAAAA8A&#10;AAAAAAAAAAAAAAAABwIAAGRycy9kb3ducmV2LnhtbFBLBQYAAAAAAwADALcAAAD4AgAAAAA=&#10;" path="m,l26746,11278,,22568,4788,11278,,xe" fillcolor="#181717" stroked="f" strokeweight="0">
                      <v:stroke miterlimit="1" joinstyle="miter"/>
                      <v:path arrowok="t" textboxrect="0,0,26746,22568"/>
                    </v:shape>
                    <v:shape id="Shape 14223" o:spid="_x0000_s1135" style="position:absolute;left:5993;top:1774;width:2029;height:0;visibility:visible;mso-wrap-style:none;v-text-anchor:top" coordsize="202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iwgAAAN4AAAAPAAAAZHJzL2Rvd25yZXYueG1sRE9Ni8Iw&#10;EL0L/ocwwt40tSuyVKPILsIerbqit6EZ22IzKU2sXX+9EQRv83ifM192phItNa60rGA8ikAQZ1aX&#10;nCvY79bDLxDOI2usLJOCf3KwXPR7c0y0vXFK7dbnIoSwS1BB4X2dSOmyggy6ka2JA3e2jUEfYJNL&#10;3eAthJtKxlE0lQZLDg0F1vRdUHbZXo0C3NxP9o/dMf05ZnTYXNp0hWelPgbdagbCU+ff4pf7V4f5&#10;kzj+hOc74Qa5eAAAAP//AwBQSwECLQAUAAYACAAAACEA2+H2y+4AAACFAQAAEwAAAAAAAAAAAAAA&#10;AAAAAAAAW0NvbnRlbnRfVHlwZXNdLnhtbFBLAQItABQABgAIAAAAIQBa9CxbvwAAABUBAAALAAAA&#10;AAAAAAAAAAAAAB8BAABfcmVscy8ucmVsc1BLAQItABQABgAIAAAAIQBc+d1iwgAAAN4AAAAPAAAA&#10;AAAAAAAAAAAAAAcCAABkcnMvZG93bnJldi54bWxQSwUGAAAAAAMAAwC3AAAA9gIAAAAA&#10;" path="m202959,l,e" filled="f" strokecolor="#181717" strokeweight=".3pt">
                      <v:stroke miterlimit="1" joinstyle="miter"/>
                      <v:path arrowok="t" textboxrect="0,0,202959,0"/>
                    </v:shape>
                    <v:shape id="Shape 14224" o:spid="_x0000_s1136" style="position:absolute;left:5811;top:1661;width:267;height:226;visibility:visible;mso-wrap-style:none;v-text-anchor:top" coordsize="26759,2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IP1wgAAAN4AAAAPAAAAZHJzL2Rvd25yZXYueG1sRE/dasIw&#10;FL4f+A7hCN7N1FJkdEapgjCEido+wKE5a4rNSWmy2r39MhB2dz6+37PZTbYTIw2+daxgtUxAENdO&#10;t9woqMrj6xsIH5A1do5JwQ952G1nLxvMtXvwlcZbaEQMYZ+jAhNCn0vpa0MW/dL1xJH7coPFEOHQ&#10;SD3gI4bbTqZJspYWW44NBns6GKrvt2+rgKvPUJ76cybPh32pq7FITXFRajGfincQgabwL366P3Sc&#10;n6VpBn/vxBvk9hcAAP//AwBQSwECLQAUAAYACAAAACEA2+H2y+4AAACFAQAAEwAAAAAAAAAAAAAA&#10;AAAAAAAAW0NvbnRlbnRfVHlwZXNdLnhtbFBLAQItABQABgAIAAAAIQBa9CxbvwAAABUBAAALAAAA&#10;AAAAAAAAAAAAAB8BAABfcmVscy8ucmVsc1BLAQItABQABgAIAAAAIQAUAIP1wgAAAN4AAAAPAAAA&#10;AAAAAAAAAAAAAAcCAABkcnMvZG93bnJldi54bWxQSwUGAAAAAAMAAwC3AAAA9gIAAAAA&#10;" path="m26759,l21971,11290r4788,11278l,11290,26759,xe" fillcolor="#181717" stroked="f" strokeweight="0">
                      <v:stroke miterlimit="1" joinstyle="miter"/>
                      <v:path arrowok="t" textboxrect="0,0,26759,22568"/>
                    </v:shape>
                    <v:rect id="Rectangle 14225" o:spid="_x0000_s1137" style="position:absolute;left:8092;top:796;width:1216;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kxQAAAN4AAAAPAAAAZHJzL2Rvd25yZXYueG1sRE9Na8JA&#10;EL0X/A/LCN7qxlilpG5Cq5QWL0UtFG9Ddkyi2dmQXZP033cFobd5vM9ZZYOpRUetqywrmE0jEMS5&#10;1RUXCr4P74/PIJxH1lhbJgW/5CBLRw8rTLTteUfd3hcihLBLUEHpfZNI6fKSDLqpbYgDd7KtQR9g&#10;W0jdYh/CTS3jKFpKgxWHhhIbWpeUX/ZXo2Ce7zbbPn77ssefD+Lj1Z0765SajIfXFxCeBv8vvrs/&#10;dZj/FMcLuL0TbpDpHwAAAP//AwBQSwECLQAUAAYACAAAACEA2+H2y+4AAACFAQAAEwAAAAAAAAAA&#10;AAAAAAAAAAAAW0NvbnRlbnRfVHlwZXNdLnhtbFBLAQItABQABgAIAAAAIQBa9CxbvwAAABUBAAAL&#10;AAAAAAAAAAAAAAAAAB8BAABfcmVscy8ucmVsc1BLAQItABQABgAIAAAAIQBJ/XokxQAAAN4AAAAP&#10;AAAAAAAAAAAAAAAAAAcCAABkcnMvZG93bnJldi54bWxQSwUGAAAAAAMAAwC3AAAA+QIAAAAA&#10;" filled="f" stroked="f">
                      <v:textbox style="mso-fit-shape-to-text:t" inset="1mm,0,1mm,0">
                        <w:txbxContent>
                          <w:p w14:paraId="53020423" w14:textId="77777777" w:rsidR="000E4A83" w:rsidRPr="00144417" w:rsidRDefault="000E4A83" w:rsidP="000E4A83">
                            <w:pPr>
                              <w:rPr>
                                <w:rFonts w:cs="Times New Roman"/>
                                <w:i/>
                                <w:iCs/>
                                <w:sz w:val="18"/>
                                <w:szCs w:val="18"/>
                              </w:rPr>
                            </w:pPr>
                            <w:r w:rsidRPr="00144417">
                              <w:rPr>
                                <w:rFonts w:eastAsia="Segoe UI Symbol" w:cs="Times New Roman"/>
                                <w:i/>
                                <w:iCs/>
                                <w:color w:val="181717"/>
                                <w:sz w:val="18"/>
                                <w:szCs w:val="18"/>
                              </w:rPr>
                              <w:t>λ</w:t>
                            </w:r>
                          </w:p>
                        </w:txbxContent>
                      </v:textbox>
                    </v:rect>
                    <v:shape id="Shape 14226" o:spid="_x0000_s1138" style="position:absolute;left:7795;top:5560;width:0;height:1564;visibility:visible;mso-wrap-style:none;v-text-anchor:top" coordsize="0,15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ERxAAAAN4AAAAPAAAAZHJzL2Rvd25yZXYueG1sRE9Nb8Iw&#10;DL1P4j9ERtptpHQMpo6AgGqC6wBx9hqvrWickmS08OuXSZN289P79HzZm0ZcyfnasoLxKAFBXFhd&#10;c6ngeHh/egXhA7LGxjIpuJGH5WLwMMdM244/6LoPpYgh7DNUUIXQZlL6oiKDfmRb4sh9WWcwROhK&#10;qR12Mdw0Mk2SqTRYc2yosKVNRcV5/20UrLf5jk/PN/3iTu4w6y73PP+8K/U47FdvIAL14V/8597p&#10;OH+SplP4fSfeIBc/AAAA//8DAFBLAQItABQABgAIAAAAIQDb4fbL7gAAAIUBAAATAAAAAAAAAAAA&#10;AAAAAAAAAABbQ29udGVudF9UeXBlc10ueG1sUEsBAi0AFAAGAAgAAAAhAFr0LFu/AAAAFQEAAAsA&#10;AAAAAAAAAAAAAAAAHwEAAF9yZWxzLy5yZWxzUEsBAi0AFAAGAAgAAAAhAFGRwRHEAAAA3gAAAA8A&#10;AAAAAAAAAAAAAAAABwIAAGRycy9kb3ducmV2LnhtbFBLBQYAAAAAAwADALcAAAD4AgAAAAA=&#10;" path="m,l,156363e" filled="f" strokecolor="#181717" strokeweight=".3pt">
                      <v:stroke miterlimit="1" joinstyle="miter"/>
                      <v:path arrowok="t" textboxrect="0,0,0,156363"/>
                    </v:shape>
                    <v:shape id="Shape 14227" o:spid="_x0000_s1139" style="position:absolute;left:2217;top:5560;width:0;height:1564;visibility:visible;mso-wrap-style:none;v-text-anchor:top" coordsize="0,15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SKxAAAAN4AAAAPAAAAZHJzL2Rvd25yZXYueG1sRE9Nb8Iw&#10;DL1P4j9ERtptpHQMpo6AgGqC6wBx9hqvrWickmS08OuXSZN289P79HzZm0ZcyfnasoLxKAFBXFhd&#10;c6ngeHh/egXhA7LGxjIpuJGH5WLwMMdM244/6LoPpYgh7DNUUIXQZlL6oiKDfmRb4sh9WWcwROhK&#10;qR12Mdw0Mk2SqTRYc2yosKVNRcV5/20UrLf5jk/PN/3iTu4w6y73PP+8K/U47FdvIAL14V/8597p&#10;OH+SpjP4fSfeIBc/AAAA//8DAFBLAQItABQABgAIAAAAIQDb4fbL7gAAAIUBAAATAAAAAAAAAAAA&#10;AAAAAAAAAABbQ29udGVudF9UeXBlc10ueG1sUEsBAi0AFAAGAAgAAAAhAFr0LFu/AAAAFQEAAAsA&#10;AAAAAAAAAAAAAAAAHwEAAF9yZWxzLy5yZWxzUEsBAi0AFAAGAAgAAAAhAD7dZIrEAAAA3gAAAA8A&#10;AAAAAAAAAAAAAAAABwIAAGRycy9kb3ducmV2LnhtbFBLBQYAAAAAAwADALcAAAD4AgAAAAA=&#10;" path="m,l,156363e" filled="f" strokecolor="#181717" strokeweight=".3pt">
                      <v:stroke miterlimit="1" joinstyle="miter"/>
                      <v:path arrowok="t" textboxrect="0,0,0,156363"/>
                    </v:shape>
                    <v:shape id="Shape 14228" o:spid="_x0000_s1140" style="position:absolute;left:5564;top:6626;width:2029;height:0;visibility:visible;mso-wrap-style:none;v-text-anchor:top" coordsize="202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U8TxQAAAN4AAAAPAAAAZHJzL2Rvd25yZXYueG1sRI9Ba8JA&#10;EIXvBf/DMgVvddMgpaSuIpWCR6NV9DZkxySYnQ3ZbYz+eudQ8DbDe/PeN7PF4BrVUxdqzwbeJwko&#10;4sLbmksDv7uft09QISJbbDyTgRsFWMxHLzPMrL9yTv02lkpCOGRooIqxzbQORUUOw8S3xKKdfecw&#10;ytqV2nZ4lXDX6DRJPrTDmqWhwpa+Kyou2z9nADf3k99zOOarY0GHzaXPl3g2Zvw6LL9ARRri0/x/&#10;vbaCP01T4ZV3ZAY9fwAAAP//AwBQSwECLQAUAAYACAAAACEA2+H2y+4AAACFAQAAEwAAAAAAAAAA&#10;AAAAAAAAAAAAW0NvbnRlbnRfVHlwZXNdLnhtbFBLAQItABQABgAIAAAAIQBa9CxbvwAAABUBAAAL&#10;AAAAAAAAAAAAAAAAAB8BAABfcmVscy8ucmVsc1BLAQItABQABgAIAAAAIQBSXU8TxQAAAN4AAAAP&#10;AAAAAAAAAAAAAAAAAAcCAABkcnMvZG93bnJldi54bWxQSwUGAAAAAAMAAwC3AAAA+QIAAAAA&#10;" path="m,l202959,e" filled="f" strokecolor="#181717" strokeweight=".3pt">
                      <v:stroke miterlimit="1" joinstyle="miter"/>
                      <v:path arrowok="t" textboxrect="0,0,202959,0"/>
                    </v:shape>
                    <v:shape id="Shape 14229" o:spid="_x0000_s1141" style="position:absolute;left:7508;top:6513;width:267;height:226;visibility:visible;mso-wrap-style:none;v-text-anchor:top" coordsize="26746,2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6R/xQAAAN4AAAAPAAAAZHJzL2Rvd25yZXYueG1sRE9Na8JA&#10;EL0X+h+WKfRWNw1iY8xGiljooQi1Ih6H7JgEs7Nhd41pf70rCL3N431OsRxNJwZyvrWs4HWSgCCu&#10;rG65VrD7+XjJQPiArLGzTAp+ycOyfHwoMNf2wt80bEMtYgj7HBU0IfS5lL5qyKCf2J44ckfrDIYI&#10;XS21w0sMN51Mk2QmDbYcGxrsadVQddqejYLjTtPGv7m9H/7S+UFuvlbTdabU89P4vgARaAz/4rv7&#10;U8f50zSdw+2deIMsrwAAAP//AwBQSwECLQAUAAYACAAAACEA2+H2y+4AAACFAQAAEwAAAAAAAAAA&#10;AAAAAAAAAAAAW0NvbnRlbnRfVHlwZXNdLnhtbFBLAQItABQABgAIAAAAIQBa9CxbvwAAABUBAAAL&#10;AAAAAAAAAAAAAAAAAB8BAABfcmVscy8ucmVsc1BLAQItABQABgAIAAAAIQCnR6R/xQAAAN4AAAAP&#10;AAAAAAAAAAAAAAAAAAcCAABkcnMvZG93bnJldi54bWxQSwUGAAAAAAMAAwC3AAAA+QIAAAAA&#10;" path="m,l26746,11278,,22568,4788,11278,,xe" fillcolor="#181717" stroked="f" strokeweight="0">
                      <v:stroke miterlimit="1" joinstyle="miter"/>
                      <v:path arrowok="t" textboxrect="0,0,26746,22568"/>
                    </v:shape>
                    <v:shape id="Shape 14230" o:spid="_x0000_s1142" style="position:absolute;left:2398;top:6626;width:2029;height:0;visibility:visible;mso-wrap-style:none;v-text-anchor:top" coordsize="202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tXIxQAAAN4AAAAPAAAAZHJzL2Rvd25yZXYueG1sRI9Ba8JA&#10;EIXvBf/DMkJvdaMtRaKriCJ4NLYVvQ3ZMQlmZ0N2jWl/fecgeJth3rz3vvmyd7XqqA2VZwPjUQKK&#10;OPe24sLA99f2bQoqRGSLtWcy8EsBlovByxxT6++cUXeIhRITDikaKGNsUq1DXpLDMPINsdwuvnUY&#10;ZW0LbVu8i7mr9SRJPrXDiiWhxIbWJeXXw80ZwP3f2f9wOGWbU07H/bXLVngx5nXYr2agIvXxKX58&#10;76zU/5i8C4DgyAx68Q8AAP//AwBQSwECLQAUAAYACAAAACEA2+H2y+4AAACFAQAAEwAAAAAAAAAA&#10;AAAAAAAAAAAAW0NvbnRlbnRfVHlwZXNdLnhtbFBLAQItABQABgAIAAAAIQBa9CxbvwAAABUBAAAL&#10;AAAAAAAAAAAAAAAAAB8BAABfcmVscy8ucmVsc1BLAQItABQABgAIAAAAIQAp8tXIxQAAAN4AAAAP&#10;AAAAAAAAAAAAAAAAAAcCAABkcnMvZG93bnJldi54bWxQSwUGAAAAAAMAAwC3AAAA+QIAAAAA&#10;" path="m202959,l,e" filled="f" strokecolor="#181717" strokeweight=".3pt">
                      <v:stroke miterlimit="1" joinstyle="miter"/>
                      <v:path arrowok="t" textboxrect="0,0,202959,0"/>
                    </v:shape>
                    <v:shape id="Shape 14231" o:spid="_x0000_s1143" style="position:absolute;left:2216;top:6513;width:267;height:226;visibility:visible;mso-wrap-style:none;v-text-anchor:top" coordsize="26746,2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D6kxQAAAN4AAAAPAAAAZHJzL2Rvd25yZXYueG1sRE9La8JA&#10;EL4X/A/LCN7qxihVo6uItNCDCD4Qj0N2TILZ2bC7jWl/vVso9DYf33OW687UoiXnK8sKRsMEBHFu&#10;dcWFgvPp43UGwgdkjbVlUvBNHtar3ssSM20ffKD2GAoRQ9hnqKAMocmk9HlJBv3QNsSRu1lnMETo&#10;CqkdPmK4qWWaJG/SYMWxocSGtiXl9+OXUXA7a9r7qbv49iedX+V+t528z5Qa9LvNAkSgLvyL/9yf&#10;Os6fpOMR/L4Tb5CrJwAAAP//AwBQSwECLQAUAAYACAAAACEA2+H2y+4AAACFAQAAEwAAAAAAAAAA&#10;AAAAAAAAAAAAW0NvbnRlbnRfVHlwZXNdLnhtbFBLAQItABQABgAIAAAAIQBa9CxbvwAAABUBAAAL&#10;AAAAAAAAAAAAAAAAAB8BAABfcmVscy8ucmVsc1BLAQItABQABgAIAAAAIQDc6D6kxQAAAN4AAAAP&#10;AAAAAAAAAAAAAAAAAAcCAABkcnMvZG93bnJldi54bWxQSwUGAAAAAAMAAwC3AAAA+QIAAAAA&#10;" path="m26746,l21958,11290r4788,11278l,11290,26746,xe" fillcolor="#181717" stroked="f" strokeweight="0">
                      <v:stroke miterlimit="1" joinstyle="miter"/>
                      <v:path arrowok="t" textboxrect="0,0,26746,22568"/>
                    </v:shape>
                    <v:shape id="Shape 14233" o:spid="_x0000_s1144" style="position:absolute;left:235;top:379;width:0;height:7233;visibility:visible;mso-wrap-style:none;v-text-anchor:top" coordsize="0,723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9ZrwwAAAN4AAAAPAAAAZHJzL2Rvd25yZXYueG1sRE/dasIw&#10;FL4f+A7hCN7NVB1DqlFEEIaywTof4Ngcm2JzUpvMZnv6RRB2dz6+37NcR9uIG3W+dqxgMs5AEJdO&#10;11wpOH7tnucgfEDW2DgmBT/kYb0aPC0x167nT7oVoRIphH2OCkwIbS6lLw1Z9GPXEifu7DqLIcGu&#10;krrDPoXbRk6z7FVarDk1GGxpa6i8FN9WQTSxOOzJNv27/72eN3z6qLYHpUbDuFmACBTDv/jhftNp&#10;/st0NoP7O+kGufoDAAD//wMAUEsBAi0AFAAGAAgAAAAhANvh9svuAAAAhQEAABMAAAAAAAAAAAAA&#10;AAAAAAAAAFtDb250ZW50X1R5cGVzXS54bWxQSwECLQAUAAYACAAAACEAWvQsW78AAAAVAQAACwAA&#10;AAAAAAAAAAAAAAAfAQAAX3JlbHMvLnJlbHNQSwECLQAUAAYACAAAACEAKivWa8MAAADeAAAADwAA&#10;AAAAAAAAAAAAAAAHAgAAZHJzL2Rvd25yZXYueG1sUEsFBgAAAAADAAMAtwAAAPcCAAAAAA==&#10;" path="m,723303l,e" filled="f" strokecolor="#181717" strokeweight=".5pt">
                      <v:stroke miterlimit="1" joinstyle="miter"/>
                      <v:path arrowok="t" textboxrect="0,0,0,723303"/>
                    </v:shape>
                    <v:shape id="Shape 14234" o:spid="_x0000_s1145" style="position:absolute;width:470;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BaSyAAAAN4AAAAPAAAAZHJzL2Rvd25yZXYueG1sRI9BawIx&#10;EIXvBf9DGKE3TdZKabdG0RbBgxVrvfQ2bKabpZvJssnq+u+NIPQ2w3vzvjezRe9qcaI2VJ41ZGMF&#10;grjwpuJSw/F7PXoBESKywdozabhQgMV88DDD3Pgzf9HpEEuRQjjkqMHG2ORShsKSwzD2DXHSfn3r&#10;MKa1LaVp8ZzCXS0nSj1LhxUngsWG3i0Vf4fOJUi3zdS++1hZtVr+1PH4We2yV60fh/3yDUSkPv6b&#10;79cbk+pPJ09TuL2TZpDzKwAAAP//AwBQSwECLQAUAAYACAAAACEA2+H2y+4AAACFAQAAEwAAAAAA&#10;AAAAAAAAAAAAAAAAW0NvbnRlbnRfVHlwZXNdLnhtbFBLAQItABQABgAIAAAAIQBa9CxbvwAAABUB&#10;AAALAAAAAAAAAAAAAAAAAB8BAABfcmVscy8ucmVsc1BLAQItABQABgAIAAAAIQBsnBaSyAAAAN4A&#10;AAAPAAAAAAAAAAAAAAAAAAcCAABkcnMvZG93bnJldi54bWxQSwUGAAAAAAMAAwC3AAAA/AIAAAAA&#10;" path="m23508,l47028,55740,23508,45746,,55740,23508,xe" fillcolor="#181717" stroked="f" strokeweight="0">
                      <v:stroke miterlimit="1" joinstyle="miter"/>
                      <v:path arrowok="t" textboxrect="0,0,47028,55740"/>
                    </v:shape>
                    <v:rect id="Rectangle 14225" o:spid="_x0000_s1146" style="position:absolute;left:4524;top:5680;width:1216;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JA4xAAAANwAAAAPAAAAZHJzL2Rvd25yZXYueG1sRI9Pi8Iw&#10;FMTvC36H8ARva2oFka5RVkWUvYh/QLw9mrdt1+alNLHtfnsjCB6HmfkNM1t0phQN1a6wrGA0jEAQ&#10;p1YXnCk4nzafUxDOI2ssLZOCf3KwmPc+Zpho2/KBmqPPRICwS1BB7n2VSOnSnAy6oa2Ig/dra4M+&#10;yDqTusY2wE0p4yiaSIMFh4UcK1rllN6Od6NgnB7WP2283NvrZUt8vbu/xjqlBv3u+wuEp86/w6/2&#10;TiuIpxN4nglHQM4fAAAA//8DAFBLAQItABQABgAIAAAAIQDb4fbL7gAAAIUBAAATAAAAAAAAAAAA&#10;AAAAAAAAAABbQ29udGVudF9UeXBlc10ueG1sUEsBAi0AFAAGAAgAAAAhAFr0LFu/AAAAFQEAAAsA&#10;AAAAAAAAAAAAAAAAHwEAAF9yZWxzLy5yZWxzUEsBAi0AFAAGAAgAAAAhAJZ4kDjEAAAA3AAAAA8A&#10;AAAAAAAAAAAAAAAABwIAAGRycy9kb3ducmV2LnhtbFBLBQYAAAAAAwADALcAAAD4AgAAAAA=&#10;" filled="f" stroked="f">
                      <v:textbox style="mso-fit-shape-to-text:t" inset="1mm,0,1mm,0">
                        <w:txbxContent>
                          <w:p w14:paraId="7C4B609A" w14:textId="77777777" w:rsidR="001F7410" w:rsidRPr="00144417" w:rsidRDefault="001F7410" w:rsidP="000E4A83">
                            <w:pPr>
                              <w:rPr>
                                <w:rFonts w:cs="Times New Roman"/>
                                <w:i/>
                                <w:iCs/>
                                <w:sz w:val="18"/>
                                <w:szCs w:val="18"/>
                              </w:rPr>
                            </w:pPr>
                            <w:r w:rsidRPr="00144417">
                              <w:rPr>
                                <w:rFonts w:eastAsia="Segoe UI Symbol" w:cs="Times New Roman"/>
                                <w:i/>
                                <w:iCs/>
                                <w:color w:val="181717"/>
                                <w:sz w:val="18"/>
                                <w:szCs w:val="18"/>
                              </w:rPr>
                              <w:t>λ</w:t>
                            </w:r>
                          </w:p>
                        </w:txbxContent>
                      </v:textbox>
                    </v:rect>
                    <v:rect id="Rectangle 14225" o:spid="_x0000_s1147" style="position:absolute;left:11010;top:5680;width:1216;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DWjxAAAANwAAAAPAAAAZHJzL2Rvd25yZXYueG1sRI9Ba8JA&#10;FITvhf6H5Qne6sYUrERXaZWieClGQbw9ss8kNvs2ZNck/ntXKPQ4zMw3zHzZm0q01LjSsoLxKAJB&#10;nFldcq7gePh+m4JwHlljZZkU3MnBcvH6MsdE24731KY+FwHCLkEFhfd1IqXLCjLoRrYmDt7FNgZ9&#10;kE0udYNdgJtKxlE0kQZLDgsF1rQqKPtNb0bBe7Zf77r468eeTxvi881dW+uUGg76zxkIT73/D/+1&#10;t1pBPP2A55lwBOTiAQAA//8DAFBLAQItABQABgAIAAAAIQDb4fbL7gAAAIUBAAATAAAAAAAAAAAA&#10;AAAAAAAAAABbQ29udGVudF9UeXBlc10ueG1sUEsBAi0AFAAGAAgAAAAhAFr0LFu/AAAAFQEAAAsA&#10;AAAAAAAAAAAAAAAAHwEAAF9yZWxzLy5yZWxzUEsBAi0AFAAGAAgAAAAhAPk0NaPEAAAA3AAAAA8A&#10;AAAAAAAAAAAAAAAABwIAAGRycy9kb3ducmV2LnhtbFBLBQYAAAAAAwADALcAAAD4AgAAAAA=&#10;" filled="f" stroked="f">
                      <v:textbox style="mso-fit-shape-to-text:t" inset="1mm,0,1mm,0">
                        <w:txbxContent>
                          <w:p w14:paraId="0B0233AF" w14:textId="77777777" w:rsidR="001F7410" w:rsidRPr="00144417" w:rsidRDefault="001F7410" w:rsidP="000E4A83">
                            <w:pPr>
                              <w:rPr>
                                <w:rFonts w:cs="Times New Roman"/>
                                <w:i/>
                                <w:iCs/>
                                <w:sz w:val="18"/>
                                <w:szCs w:val="18"/>
                              </w:rPr>
                            </w:pPr>
                            <w:r w:rsidRPr="00144417">
                              <w:rPr>
                                <w:rFonts w:eastAsia="Segoe UI Symbol" w:cs="Times New Roman"/>
                                <w:i/>
                                <w:iCs/>
                                <w:color w:val="181717"/>
                                <w:sz w:val="18"/>
                                <w:szCs w:val="18"/>
                              </w:rPr>
                              <w:t>λ</w:t>
                            </w:r>
                          </w:p>
                        </w:txbxContent>
                      </v:textbox>
                    </v:rect>
                  </v:group>
                  <v:shape id="文本框 5" o:spid="_x0000_s1148" type="#_x0000_t202" style="position:absolute;left:4337;top:8716;width:8042;height:20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0VNxQAAANoAAAAPAAAAZHJzL2Rvd25yZXYueG1sRI/dasJA&#10;FITvC32H5Qi9042Cf9FVSlGwoi0aSXp5yJ4modmzIbvV9O27BaGXw8x8wyzXnanFlVpXWVYwHEQg&#10;iHOrKy4UXJJtfwbCeWSNtWVS8EMO1qvHhyXG2t74RNezL0SAsItRQel9E0vp8pIMuoFtiIP3aVuD&#10;Psi2kLrFW4CbWo6iaCINVhwWSmzopaT86/xtFBT7aTPfpK/Ht/ck44/d9JCk2Uypp173vADhqfP/&#10;4Xt7pxWM4e9KuAFy9QsAAP//AwBQSwECLQAUAAYACAAAACEA2+H2y+4AAACFAQAAEwAAAAAAAAAA&#10;AAAAAAAAAAAAW0NvbnRlbnRfVHlwZXNdLnhtbFBLAQItABQABgAIAAAAIQBa9CxbvwAAABUBAAAL&#10;AAAAAAAAAAAAAAAAAB8BAABfcmVscy8ucmVsc1BLAQItABQABgAIAAAAIQALi0VNxQAAANoAAAAP&#10;AAAAAAAAAAAAAAAAAAcCAABkcnMvZG93bnJldi54bWxQSwUGAAAAAAMAAwC3AAAA+QIAAAAA&#10;" filled="f" stroked="f" strokeweight=".5pt">
                    <v:textbox style="mso-fit-shape-to-text:t" inset="1mm,0,1mm,0">
                      <w:txbxContent>
                        <w:p w14:paraId="1CF3F2B4" w14:textId="7EF3BB06" w:rsidR="005766B6" w:rsidRPr="00144417" w:rsidRDefault="005766B6" w:rsidP="005766B6">
                          <w:pPr>
                            <w:rPr>
                              <w:sz w:val="18"/>
                              <w:szCs w:val="18"/>
                            </w:rPr>
                          </w:pPr>
                          <w:r w:rsidRPr="00144417">
                            <w:rPr>
                              <w:rFonts w:hint="eastAsia"/>
                              <w:sz w:val="18"/>
                              <w:szCs w:val="18"/>
                            </w:rPr>
                            <w:t>图</w:t>
                          </w:r>
                          <w:r w:rsidRPr="00144417">
                            <w:rPr>
                              <w:rFonts w:hint="eastAsia"/>
                              <w:sz w:val="18"/>
                              <w:szCs w:val="18"/>
                            </w:rPr>
                            <w:t xml:space="preserve"> </w:t>
                          </w:r>
                          <w:r w:rsidRPr="00144417">
                            <w:rPr>
                              <w:sz w:val="18"/>
                              <w:szCs w:val="18"/>
                            </w:rPr>
                            <w:t>3.2</w:t>
                          </w:r>
                          <w:r w:rsidR="00F57673">
                            <w:t>–</w:t>
                          </w:r>
                          <w:r w:rsidR="001F7410" w:rsidRPr="00144417">
                            <w:rPr>
                              <w:sz w:val="18"/>
                              <w:szCs w:val="18"/>
                            </w:rPr>
                            <w:t>3</w:t>
                          </w:r>
                          <w:r w:rsidRPr="00144417">
                            <w:rPr>
                              <w:sz w:val="18"/>
                              <w:szCs w:val="18"/>
                            </w:rPr>
                            <w:t xml:space="preserve"> </w:t>
                          </w:r>
                          <w:r w:rsidR="001F7410" w:rsidRPr="00144417">
                            <w:rPr>
                              <w:sz w:val="18"/>
                              <w:szCs w:val="18"/>
                            </w:rPr>
                            <w:t>波长</w:t>
                          </w:r>
                        </w:p>
                      </w:txbxContent>
                    </v:textbox>
                  </v:shape>
                </v:group>
                <v:rect id="Rectangle 14674" o:spid="_x0000_s1149" style="position:absolute;left:17310;top:4107;width:154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qvUxAAAANwAAAAPAAAAZHJzL2Rvd25yZXYueG1sRI9Ba8JA&#10;FITvhf6H5Qne6sZUikRXaZWieClGQbw9ss8kNvs2ZNck/ntXKPQ4zMw3zHzZm0q01LjSsoLxKAJB&#10;nFldcq7gePh+m4JwHlljZZkU3MnBcvH6MsdE24731KY+FwHCLkEFhfd1IqXLCjLoRrYmDt7FNgZ9&#10;kE0udYNdgJtKxlH0IQ2WHBYKrGlVUPab3oyC92y/3nXx1489nzbE55u7ttYpNRz0nzMQnnr/H/5r&#10;b7WCeDqB55lwBOTiAQAA//8DAFBLAQItABQABgAIAAAAIQDb4fbL7gAAAIUBAAATAAAAAAAAAAAA&#10;AAAAAAAAAABbQ29udGVudF9UeXBlc10ueG1sUEsBAi0AFAAGAAgAAAAhAFr0LFu/AAAAFQEAAAsA&#10;AAAAAAAAAAAAAAAAHwEAAF9yZWxzLy5yZWxzUEsBAi0AFAAGAAgAAAAhAAnmq9TEAAAA3AAAAA8A&#10;AAAAAAAAAAAAAAAABwIAAGRycy9kb3ducmV2LnhtbFBLBQYAAAAAAwADALcAAAD4AgAAAAA=&#10;" filled="f" stroked="f">
                  <v:textbox style="mso-fit-shape-to-text:t" inset="1mm,0,1mm,0">
                    <w:txbxContent>
                      <w:p w14:paraId="7F575A5D" w14:textId="6AE1883A" w:rsidR="001F7410" w:rsidRPr="00144417" w:rsidRDefault="001F7410" w:rsidP="001F7410">
                        <w:pPr>
                          <w:jc w:val="center"/>
                          <w:rPr>
                            <w:sz w:val="18"/>
                            <w:szCs w:val="18"/>
                          </w:rPr>
                        </w:pPr>
                        <w:r w:rsidRPr="00144417">
                          <w:rPr>
                            <w:rFonts w:eastAsia="Times New Roman" w:cs="Times New Roman"/>
                            <w:i/>
                            <w:color w:val="181717"/>
                            <w:sz w:val="18"/>
                            <w:szCs w:val="18"/>
                          </w:rPr>
                          <w:t>O</w:t>
                        </w:r>
                      </w:p>
                    </w:txbxContent>
                  </v:textbox>
                </v:rect>
                <v:rect id="Rectangle 14674" o:spid="_x0000_s1150" style="position:absolute;left:35622;top:4836;width:12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g5PxAAAANwAAAAPAAAAZHJzL2Rvd25yZXYueG1sRI9Ba8JA&#10;FITvhf6H5Qne6sYUi0RXaZWieClGQbw9ss8kNvs2ZNck/ntXKPQ4zMw3zHzZm0q01LjSsoLxKAJB&#10;nFldcq7gePh+m4JwHlljZZkU3MnBcvH6MsdE24731KY+FwHCLkEFhfd1IqXLCjLoRrYmDt7FNgZ9&#10;kE0udYNdgJtKxlH0IQ2WHBYKrGlVUPab3oyC92y/3nXx1489nzbE55u7ttYpNRz0nzMQnnr/H/5r&#10;b7WCeDqB55lwBOTiAQAA//8DAFBLAQItABQABgAIAAAAIQDb4fbL7gAAAIUBAAATAAAAAAAAAAAA&#10;AAAAAAAAAABbQ29udGVudF9UeXBlc10ueG1sUEsBAi0AFAAGAAgAAAAhAFr0LFu/AAAAFQEAAAsA&#10;AAAAAAAAAAAAAAAAHwEAAF9yZWxzLy5yZWxzUEsBAi0AFAAGAAgAAAAhAGaqDk/EAAAA3AAAAA8A&#10;AAAAAAAAAAAAAAAABwIAAGRycy9kb3ducmV2LnhtbFBLBQYAAAAAAwADALcAAAD4AgAAAAA=&#10;" filled="f" stroked="f">
                  <v:textbox style="mso-fit-shape-to-text:t" inset="1mm,0,1mm,0">
                    <w:txbxContent>
                      <w:p w14:paraId="4DE962B9" w14:textId="70E26744" w:rsidR="001F7410" w:rsidRPr="00144417" w:rsidRDefault="001F7410" w:rsidP="001F7410">
                        <w:pPr>
                          <w:jc w:val="center"/>
                          <w:rPr>
                            <w:sz w:val="18"/>
                            <w:szCs w:val="18"/>
                          </w:rPr>
                        </w:pPr>
                        <w:r w:rsidRPr="00144417">
                          <w:rPr>
                            <w:rFonts w:eastAsia="Times New Roman" w:cs="Times New Roman"/>
                            <w:i/>
                            <w:color w:val="181717"/>
                            <w:sz w:val="18"/>
                            <w:szCs w:val="18"/>
                          </w:rPr>
                          <w:t>x</w:t>
                        </w:r>
                      </w:p>
                    </w:txbxContent>
                  </v:textbox>
                </v:rect>
                <w10:anchorlock/>
              </v:group>
            </w:pict>
          </mc:Fallback>
        </mc:AlternateContent>
      </w:r>
    </w:p>
    <w:p w14:paraId="4DC58CCF" w14:textId="5934FC0E" w:rsidR="000E4A83" w:rsidRDefault="000E4A83" w:rsidP="000E4A83">
      <w:pPr>
        <w:ind w:firstLine="420"/>
      </w:pPr>
      <w:r>
        <w:rPr>
          <w:rFonts w:hint="eastAsia"/>
        </w:rPr>
        <w:t>在横波中，两个相邻波峰或两个相邻波谷之间的距离等于波长。在纵波中，两个相邻密部或两个相邻疏部之间的距离等于波长。</w:t>
      </w:r>
    </w:p>
    <w:p w14:paraId="2EB7BCC3" w14:textId="464CBE32" w:rsidR="000E4A83" w:rsidRDefault="000E4A83" w:rsidP="000E4A83">
      <w:pPr>
        <w:ind w:firstLine="420"/>
      </w:pPr>
      <w:r>
        <w:rPr>
          <w:rFonts w:hint="eastAsia"/>
        </w:rPr>
        <w:t>在波动中，各个质点的振动周期或频率是相同的，它们都等于波源的振动周期或频率，这个周期或频率也叫作波的周期或频率。在图</w:t>
      </w:r>
      <w:r>
        <w:t xml:space="preserve"> 3.1</w:t>
      </w:r>
      <w:r w:rsidR="00F57673">
        <w:t>–</w:t>
      </w:r>
      <w:r>
        <w:t xml:space="preserve">2 </w:t>
      </w:r>
      <w:r>
        <w:t>中，由质点</w:t>
      </w:r>
      <w:r>
        <w:t xml:space="preserve"> P</w:t>
      </w:r>
      <w:r>
        <w:rPr>
          <w:vertAlign w:val="subscript"/>
        </w:rPr>
        <w:t>0</w:t>
      </w:r>
      <w:r>
        <w:t xml:space="preserve"> </w:t>
      </w:r>
      <w:r>
        <w:t>发出的振动，</w:t>
      </w:r>
      <w:r>
        <w:rPr>
          <w:rFonts w:hint="eastAsia"/>
        </w:rPr>
        <w:t>经过一个周期传到质点</w:t>
      </w:r>
      <w:r>
        <w:t xml:space="preserve"> P</w:t>
      </w:r>
      <w:r>
        <w:rPr>
          <w:vertAlign w:val="subscript"/>
        </w:rPr>
        <w:t>8</w:t>
      </w:r>
      <w:r>
        <w:t xml:space="preserve"> </w:t>
      </w:r>
      <w:r>
        <w:t>，也就是说，经过一个周期</w:t>
      </w:r>
      <w:r>
        <w:t xml:space="preserve"> </w:t>
      </w:r>
      <w:r w:rsidRPr="00D9603D">
        <w:rPr>
          <w:i/>
          <w:iCs/>
        </w:rPr>
        <w:t>T</w:t>
      </w:r>
      <w:r>
        <w:t>，</w:t>
      </w:r>
      <w:r>
        <w:rPr>
          <w:rFonts w:hint="eastAsia"/>
        </w:rPr>
        <w:t>振动在介质中传播的距离等于一个波长</w:t>
      </w:r>
      <w:r>
        <w:t xml:space="preserve"> </w:t>
      </w:r>
      <w:r w:rsidRPr="00D9603D">
        <w:rPr>
          <w:i/>
          <w:iCs/>
        </w:rPr>
        <w:t>λ</w:t>
      </w:r>
      <w:r>
        <w:t>，所以机械波在介</w:t>
      </w:r>
      <w:r>
        <w:rPr>
          <w:rFonts w:hint="eastAsia"/>
        </w:rPr>
        <w:t>质中传播的速度为</w:t>
      </w:r>
    </w:p>
    <w:p w14:paraId="59D15D54" w14:textId="28DAF37B" w:rsidR="000E4A83" w:rsidRDefault="000E4A83" w:rsidP="000E4A83">
      <w:pPr>
        <w:ind w:firstLine="420"/>
        <w:jc w:val="center"/>
      </w:pPr>
      <w:r w:rsidRPr="00D9603D">
        <w:rPr>
          <w:rFonts w:ascii="Book Antiqua" w:hAnsi="Book Antiqua"/>
          <w:i/>
          <w:iCs/>
        </w:rPr>
        <w:t>v</w:t>
      </w:r>
      <w:r>
        <w:t xml:space="preserve"> </w:t>
      </w:r>
      <w:r w:rsidR="00D318D9">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D9603D">
        <w:rPr>
          <w:rFonts w:cs="Times New Roman"/>
          <w:i/>
          <w:iCs/>
        </w:rPr>
        <w:instrText>λ</w:instrText>
      </w:r>
      <w:r>
        <w:instrText>,</w:instrText>
      </w:r>
      <w:r w:rsidRPr="00D9603D">
        <w:rPr>
          <w:i/>
          <w:iCs/>
        </w:rPr>
        <w:instrText>T</w:instrText>
      </w:r>
      <w:r>
        <w:instrText xml:space="preserve">) </w:instrText>
      </w:r>
      <w:r>
        <w:fldChar w:fldCharType="end"/>
      </w:r>
    </w:p>
    <w:p w14:paraId="4FF64D36" w14:textId="73996A1F" w:rsidR="000E4A83" w:rsidRDefault="000E4A83" w:rsidP="000E4A83">
      <w:pPr>
        <w:ind w:firstLine="420"/>
      </w:pPr>
      <w:r>
        <w:rPr>
          <w:rFonts w:hint="eastAsia"/>
        </w:rPr>
        <w:t>而</w:t>
      </w:r>
      <w:r>
        <w:t xml:space="preserve"> </w:t>
      </w:r>
      <w:r w:rsidRPr="00D9603D">
        <w:rPr>
          <w:i/>
          <w:iCs/>
        </w:rPr>
        <w:t>f</w:t>
      </w:r>
      <w:r>
        <w:t xml:space="preserve"> </w:t>
      </w:r>
      <w:r w:rsidR="00D318D9">
        <w:t>=</w:t>
      </w:r>
      <w:r w:rsidR="008347C1">
        <w:t xml:space="preserve"> </w:t>
      </w:r>
      <w:r>
        <w:fldChar w:fldCharType="begin"/>
      </w:r>
      <w:r>
        <w:instrText xml:space="preserve"> EQ \F(1,</w:instrText>
      </w:r>
      <w:r w:rsidRPr="00D9603D">
        <w:rPr>
          <w:i/>
          <w:iCs/>
        </w:rPr>
        <w:instrText>T</w:instrText>
      </w:r>
      <w:r>
        <w:instrText xml:space="preserve">) </w:instrText>
      </w:r>
      <w:r>
        <w:fldChar w:fldCharType="end"/>
      </w:r>
      <w:r>
        <w:rPr>
          <w:rFonts w:hint="eastAsia"/>
        </w:rPr>
        <w:t>，所以上式也可以写成</w:t>
      </w:r>
    </w:p>
    <w:p w14:paraId="36FCE776" w14:textId="1C789035" w:rsidR="000E4A83" w:rsidRDefault="000E4A83" w:rsidP="000E4A83">
      <w:pPr>
        <w:ind w:firstLine="420"/>
        <w:jc w:val="center"/>
      </w:pPr>
      <w:r w:rsidRPr="00D9603D">
        <w:rPr>
          <w:rFonts w:ascii="Book Antiqua" w:hAnsi="Book Antiqua"/>
          <w:i/>
          <w:iCs/>
        </w:rPr>
        <w:t>v</w:t>
      </w:r>
      <w:r>
        <w:t xml:space="preserve"> </w:t>
      </w:r>
      <w:r w:rsidR="00D318D9">
        <w:t>=</w:t>
      </w:r>
      <w:r>
        <w:t xml:space="preserve"> </w:t>
      </w:r>
      <w:r w:rsidRPr="00D9603D">
        <w:rPr>
          <w:i/>
          <w:iCs/>
        </w:rPr>
        <w:t>f λ</w:t>
      </w:r>
    </w:p>
    <w:p w14:paraId="1F48615A" w14:textId="1D7B87B3" w:rsidR="000E4A83" w:rsidRDefault="000E4A83" w:rsidP="000E4A83">
      <w:pPr>
        <w:ind w:firstLine="420"/>
      </w:pPr>
      <w:r>
        <w:rPr>
          <w:rFonts w:hint="eastAsia"/>
        </w:rPr>
        <w:t>机械波在介质中的传播速度由介质本身的性质决定，在不同的介质中，波速是不同的。声速还与温度有关，表中列出了</w:t>
      </w:r>
      <w:r>
        <w:t xml:space="preserve"> 0 ℃</w:t>
      </w:r>
      <w:r w:rsidR="00CC4E4D">
        <w:t xml:space="preserve"> </w:t>
      </w:r>
      <w:r>
        <w:t>时声波在几种介质中的传播速度。</w:t>
      </w:r>
    </w:p>
    <w:tbl>
      <w:tblPr>
        <w:tblStyle w:val="TableGrid"/>
        <w:tblW w:w="3981" w:type="dxa"/>
        <w:tblInd w:w="127" w:type="dxa"/>
        <w:tblCellMar>
          <w:top w:w="62" w:type="dxa"/>
          <w:left w:w="229" w:type="dxa"/>
          <w:right w:w="115" w:type="dxa"/>
        </w:tblCellMar>
        <w:tblLook w:val="04A0" w:firstRow="1" w:lastRow="0" w:firstColumn="1" w:lastColumn="0" w:noHBand="0" w:noVBand="1"/>
      </w:tblPr>
      <w:tblGrid>
        <w:gridCol w:w="1045"/>
        <w:gridCol w:w="2936"/>
      </w:tblGrid>
      <w:tr w:rsidR="000E4A83" w14:paraId="36CBAFC7" w14:textId="77777777" w:rsidTr="005766B6">
        <w:trPr>
          <w:trHeight w:val="531"/>
        </w:trPr>
        <w:tc>
          <w:tcPr>
            <w:tcW w:w="3981" w:type="dxa"/>
            <w:gridSpan w:val="2"/>
            <w:tcBorders>
              <w:top w:val="single" w:sz="2" w:space="0" w:color="181717"/>
              <w:left w:val="single" w:sz="2" w:space="0" w:color="181717"/>
              <w:bottom w:val="single" w:sz="2" w:space="0" w:color="181717"/>
              <w:right w:val="single" w:sz="2" w:space="0" w:color="181717"/>
            </w:tcBorders>
            <w:shd w:val="clear" w:color="auto" w:fill="DDEEF8"/>
            <w:vAlign w:val="center"/>
          </w:tcPr>
          <w:p w14:paraId="36CB781D" w14:textId="0058E864" w:rsidR="000E4A83" w:rsidRPr="005766B6" w:rsidRDefault="000E4A83" w:rsidP="005766B6">
            <w:pPr>
              <w:rPr>
                <w:rFonts w:ascii="Times New Roman" w:eastAsia="宋体" w:hAnsi="Times New Roman" w:cs="Times New Roman"/>
              </w:rPr>
            </w:pPr>
            <w:r w:rsidRPr="005766B6">
              <w:rPr>
                <w:rFonts w:ascii="Times New Roman" w:eastAsia="宋体" w:hAnsi="Times New Roman" w:cs="Times New Roman"/>
              </w:rPr>
              <w:t>0 ℃</w:t>
            </w:r>
            <w:r w:rsidR="008347C1">
              <w:rPr>
                <w:rFonts w:ascii="Times New Roman" w:eastAsia="宋体" w:hAnsi="Times New Roman" w:cs="Times New Roman"/>
              </w:rPr>
              <w:t xml:space="preserve"> </w:t>
            </w:r>
            <w:r w:rsidRPr="005766B6">
              <w:rPr>
                <w:rFonts w:ascii="Times New Roman" w:eastAsia="宋体" w:hAnsi="Times New Roman" w:cs="Times New Roman"/>
              </w:rPr>
              <w:t>时几种介质中的声速</w:t>
            </w:r>
            <w:r w:rsidRPr="005766B6">
              <w:rPr>
                <w:rFonts w:ascii="Times New Roman" w:eastAsia="宋体" w:hAnsi="Times New Roman" w:cs="Times New Roman"/>
              </w:rPr>
              <w:t xml:space="preserve"> </w:t>
            </w:r>
            <w:r w:rsidRPr="005766B6">
              <w:rPr>
                <w:rFonts w:ascii="Book Antiqua" w:eastAsia="宋体" w:hAnsi="Book Antiqua" w:cs="Times New Roman"/>
                <w:i/>
                <w:iCs/>
              </w:rPr>
              <w:t>v</w:t>
            </w:r>
            <w:r w:rsidRPr="005766B6">
              <w:rPr>
                <w:rFonts w:ascii="Times New Roman" w:eastAsia="宋体" w:hAnsi="Times New Roman" w:cs="Times New Roman"/>
              </w:rPr>
              <w:t>/</w:t>
            </w:r>
            <w:r w:rsidRPr="005766B6">
              <w:rPr>
                <w:rFonts w:ascii="Times New Roman" w:eastAsia="宋体" w:hAnsi="Times New Roman" w:cs="Times New Roman"/>
              </w:rPr>
              <w:t>（</w:t>
            </w:r>
            <w:r w:rsidRPr="005766B6">
              <w:rPr>
                <w:rFonts w:ascii="Times New Roman" w:eastAsia="宋体" w:hAnsi="Times New Roman" w:cs="Times New Roman"/>
              </w:rPr>
              <w:t>m·s</w:t>
            </w:r>
            <w:r w:rsidR="00151300">
              <w:rPr>
                <w:rFonts w:ascii="Times New Roman" w:eastAsia="宋体" w:hAnsi="Times New Roman" w:cs="Times New Roman"/>
                <w:vertAlign w:val="superscript"/>
              </w:rPr>
              <w:t>−</w:t>
            </w:r>
            <w:r w:rsidR="005766B6">
              <w:rPr>
                <w:rFonts w:ascii="Times New Roman" w:eastAsia="宋体" w:hAnsi="Times New Roman" w:cs="Times New Roman"/>
                <w:vertAlign w:val="superscript"/>
              </w:rPr>
              <w:t>1</w:t>
            </w:r>
            <w:r w:rsidRPr="005766B6">
              <w:rPr>
                <w:rFonts w:ascii="Times New Roman" w:eastAsia="宋体" w:hAnsi="Times New Roman" w:cs="Times New Roman"/>
              </w:rPr>
              <w:t>）</w:t>
            </w:r>
          </w:p>
        </w:tc>
      </w:tr>
      <w:tr w:rsidR="000E4A83" w14:paraId="588FF77E" w14:textId="77777777" w:rsidTr="005766B6">
        <w:trPr>
          <w:trHeight w:val="86"/>
        </w:trPr>
        <w:tc>
          <w:tcPr>
            <w:tcW w:w="1045" w:type="dxa"/>
            <w:tcBorders>
              <w:top w:val="single" w:sz="2" w:space="0" w:color="181717"/>
              <w:left w:val="single" w:sz="2" w:space="0" w:color="181717"/>
              <w:bottom w:val="single" w:sz="2" w:space="0" w:color="181717"/>
              <w:right w:val="single" w:sz="2" w:space="0" w:color="181717"/>
            </w:tcBorders>
            <w:shd w:val="clear" w:color="auto" w:fill="F6F9FB"/>
          </w:tcPr>
          <w:p w14:paraId="3F232475" w14:textId="77777777" w:rsidR="000E4A83" w:rsidRPr="005766B6" w:rsidRDefault="000E4A83" w:rsidP="005766B6">
            <w:pPr>
              <w:rPr>
                <w:rFonts w:ascii="Times New Roman" w:eastAsia="宋体" w:hAnsi="Times New Roman" w:cs="Times New Roman"/>
              </w:rPr>
            </w:pPr>
            <w:r w:rsidRPr="005766B6">
              <w:rPr>
                <w:rFonts w:ascii="Times New Roman" w:eastAsia="宋体" w:hAnsi="Times New Roman" w:cs="Times New Roman"/>
              </w:rPr>
              <w:t>空气</w:t>
            </w:r>
          </w:p>
        </w:tc>
        <w:tc>
          <w:tcPr>
            <w:tcW w:w="2936" w:type="dxa"/>
            <w:tcBorders>
              <w:top w:val="single" w:sz="2" w:space="0" w:color="181717"/>
              <w:left w:val="single" w:sz="2" w:space="0" w:color="181717"/>
              <w:bottom w:val="single" w:sz="2" w:space="0" w:color="181717"/>
              <w:right w:val="single" w:sz="2" w:space="0" w:color="181717"/>
            </w:tcBorders>
            <w:shd w:val="clear" w:color="auto" w:fill="F6F9FB"/>
          </w:tcPr>
          <w:p w14:paraId="423A7B10" w14:textId="77777777" w:rsidR="000E4A83" w:rsidRPr="005766B6" w:rsidRDefault="000E4A83" w:rsidP="005766B6">
            <w:pPr>
              <w:rPr>
                <w:rFonts w:ascii="Times New Roman" w:eastAsia="宋体" w:hAnsi="Times New Roman" w:cs="Times New Roman"/>
              </w:rPr>
            </w:pPr>
            <w:r w:rsidRPr="005766B6">
              <w:rPr>
                <w:rFonts w:ascii="Times New Roman" w:eastAsia="宋体" w:hAnsi="Times New Roman" w:cs="Times New Roman"/>
              </w:rPr>
              <w:t>332</w:t>
            </w:r>
          </w:p>
        </w:tc>
      </w:tr>
      <w:tr w:rsidR="000E4A83" w14:paraId="104154CB" w14:textId="77777777" w:rsidTr="005766B6">
        <w:trPr>
          <w:trHeight w:val="134"/>
        </w:trPr>
        <w:tc>
          <w:tcPr>
            <w:tcW w:w="1045" w:type="dxa"/>
            <w:tcBorders>
              <w:top w:val="single" w:sz="2" w:space="0" w:color="181717"/>
              <w:left w:val="single" w:sz="2" w:space="0" w:color="181717"/>
              <w:bottom w:val="single" w:sz="2" w:space="0" w:color="181717"/>
              <w:right w:val="single" w:sz="2" w:space="0" w:color="181717"/>
            </w:tcBorders>
            <w:shd w:val="clear" w:color="auto" w:fill="DDEEF8"/>
          </w:tcPr>
          <w:p w14:paraId="26167F15" w14:textId="77777777" w:rsidR="000E4A83" w:rsidRPr="005766B6" w:rsidRDefault="000E4A83" w:rsidP="005766B6">
            <w:pPr>
              <w:rPr>
                <w:rFonts w:ascii="Times New Roman" w:eastAsia="宋体" w:hAnsi="Times New Roman" w:cs="Times New Roman"/>
              </w:rPr>
            </w:pPr>
            <w:r w:rsidRPr="005766B6">
              <w:rPr>
                <w:rFonts w:ascii="Times New Roman" w:eastAsia="宋体" w:hAnsi="Times New Roman" w:cs="Times New Roman"/>
              </w:rPr>
              <w:t>水</w:t>
            </w:r>
          </w:p>
        </w:tc>
        <w:tc>
          <w:tcPr>
            <w:tcW w:w="2936" w:type="dxa"/>
            <w:tcBorders>
              <w:top w:val="single" w:sz="2" w:space="0" w:color="181717"/>
              <w:left w:val="single" w:sz="2" w:space="0" w:color="181717"/>
              <w:bottom w:val="single" w:sz="2" w:space="0" w:color="181717"/>
              <w:right w:val="single" w:sz="2" w:space="0" w:color="181717"/>
            </w:tcBorders>
            <w:shd w:val="clear" w:color="auto" w:fill="DDEEF8"/>
          </w:tcPr>
          <w:p w14:paraId="48160818" w14:textId="77777777" w:rsidR="000E4A83" w:rsidRPr="005766B6" w:rsidRDefault="000E4A83" w:rsidP="005766B6">
            <w:pPr>
              <w:rPr>
                <w:rFonts w:ascii="Times New Roman" w:eastAsia="宋体" w:hAnsi="Times New Roman" w:cs="Times New Roman"/>
              </w:rPr>
            </w:pPr>
            <w:r w:rsidRPr="005766B6">
              <w:rPr>
                <w:rFonts w:ascii="Times New Roman" w:eastAsia="宋体" w:hAnsi="Times New Roman" w:cs="Times New Roman"/>
              </w:rPr>
              <w:t>1 450</w:t>
            </w:r>
          </w:p>
        </w:tc>
      </w:tr>
      <w:tr w:rsidR="000E4A83" w14:paraId="101C98C9" w14:textId="77777777" w:rsidTr="005766B6">
        <w:trPr>
          <w:trHeight w:val="18"/>
        </w:trPr>
        <w:tc>
          <w:tcPr>
            <w:tcW w:w="1045" w:type="dxa"/>
            <w:tcBorders>
              <w:top w:val="single" w:sz="2" w:space="0" w:color="181717"/>
              <w:left w:val="single" w:sz="2" w:space="0" w:color="181717"/>
              <w:bottom w:val="single" w:sz="2" w:space="0" w:color="181717"/>
              <w:right w:val="single" w:sz="2" w:space="0" w:color="181717"/>
            </w:tcBorders>
            <w:shd w:val="clear" w:color="auto" w:fill="F6F9FB"/>
          </w:tcPr>
          <w:p w14:paraId="355E9B95" w14:textId="77777777" w:rsidR="000E4A83" w:rsidRPr="005766B6" w:rsidRDefault="000E4A83" w:rsidP="005766B6">
            <w:pPr>
              <w:rPr>
                <w:rFonts w:ascii="Times New Roman" w:eastAsia="宋体" w:hAnsi="Times New Roman" w:cs="Times New Roman"/>
              </w:rPr>
            </w:pPr>
            <w:r w:rsidRPr="005766B6">
              <w:rPr>
                <w:rFonts w:ascii="Times New Roman" w:eastAsia="宋体" w:hAnsi="Times New Roman" w:cs="Times New Roman"/>
              </w:rPr>
              <w:t>铜</w:t>
            </w:r>
          </w:p>
        </w:tc>
        <w:tc>
          <w:tcPr>
            <w:tcW w:w="2936" w:type="dxa"/>
            <w:tcBorders>
              <w:top w:val="single" w:sz="2" w:space="0" w:color="181717"/>
              <w:left w:val="single" w:sz="2" w:space="0" w:color="181717"/>
              <w:bottom w:val="single" w:sz="2" w:space="0" w:color="181717"/>
              <w:right w:val="single" w:sz="2" w:space="0" w:color="181717"/>
            </w:tcBorders>
            <w:shd w:val="clear" w:color="auto" w:fill="F6F9FB"/>
          </w:tcPr>
          <w:p w14:paraId="09836093" w14:textId="77777777" w:rsidR="000E4A83" w:rsidRPr="005766B6" w:rsidRDefault="000E4A83" w:rsidP="005766B6">
            <w:pPr>
              <w:rPr>
                <w:rFonts w:ascii="Times New Roman" w:eastAsia="宋体" w:hAnsi="Times New Roman" w:cs="Times New Roman"/>
              </w:rPr>
            </w:pPr>
            <w:r w:rsidRPr="005766B6">
              <w:rPr>
                <w:rFonts w:ascii="Times New Roman" w:eastAsia="宋体" w:hAnsi="Times New Roman" w:cs="Times New Roman"/>
              </w:rPr>
              <w:t>3 800</w:t>
            </w:r>
          </w:p>
        </w:tc>
      </w:tr>
      <w:tr w:rsidR="000E4A83" w14:paraId="56D64451" w14:textId="77777777" w:rsidTr="005766B6">
        <w:trPr>
          <w:trHeight w:val="18"/>
        </w:trPr>
        <w:tc>
          <w:tcPr>
            <w:tcW w:w="1045" w:type="dxa"/>
            <w:tcBorders>
              <w:top w:val="single" w:sz="2" w:space="0" w:color="181717"/>
              <w:left w:val="single" w:sz="2" w:space="0" w:color="181717"/>
              <w:bottom w:val="single" w:sz="2" w:space="0" w:color="181717"/>
              <w:right w:val="single" w:sz="2" w:space="0" w:color="181717"/>
            </w:tcBorders>
            <w:shd w:val="clear" w:color="auto" w:fill="DDEEF8"/>
          </w:tcPr>
          <w:p w14:paraId="341DFF08" w14:textId="77777777" w:rsidR="000E4A83" w:rsidRPr="005766B6" w:rsidRDefault="000E4A83" w:rsidP="005766B6">
            <w:pPr>
              <w:rPr>
                <w:rFonts w:ascii="Times New Roman" w:eastAsia="宋体" w:hAnsi="Times New Roman" w:cs="Times New Roman"/>
              </w:rPr>
            </w:pPr>
            <w:r w:rsidRPr="005766B6">
              <w:rPr>
                <w:rFonts w:ascii="Times New Roman" w:eastAsia="宋体" w:hAnsi="Times New Roman" w:cs="Times New Roman"/>
              </w:rPr>
              <w:t>铁</w:t>
            </w:r>
          </w:p>
        </w:tc>
        <w:tc>
          <w:tcPr>
            <w:tcW w:w="2936" w:type="dxa"/>
            <w:tcBorders>
              <w:top w:val="single" w:sz="2" w:space="0" w:color="181717"/>
              <w:left w:val="single" w:sz="2" w:space="0" w:color="181717"/>
              <w:bottom w:val="single" w:sz="2" w:space="0" w:color="181717"/>
              <w:right w:val="single" w:sz="2" w:space="0" w:color="181717"/>
            </w:tcBorders>
            <w:shd w:val="clear" w:color="auto" w:fill="DDEEF8"/>
          </w:tcPr>
          <w:p w14:paraId="7DCDAF98" w14:textId="77777777" w:rsidR="000E4A83" w:rsidRPr="005766B6" w:rsidRDefault="000E4A83" w:rsidP="005766B6">
            <w:pPr>
              <w:rPr>
                <w:rFonts w:ascii="Times New Roman" w:eastAsia="宋体" w:hAnsi="Times New Roman" w:cs="Times New Roman"/>
              </w:rPr>
            </w:pPr>
            <w:r w:rsidRPr="005766B6">
              <w:rPr>
                <w:rFonts w:ascii="Times New Roman" w:eastAsia="宋体" w:hAnsi="Times New Roman" w:cs="Times New Roman"/>
              </w:rPr>
              <w:t>4 900</w:t>
            </w:r>
          </w:p>
        </w:tc>
      </w:tr>
      <w:tr w:rsidR="000E4A83" w14:paraId="4914F40B" w14:textId="77777777" w:rsidTr="005766B6">
        <w:trPr>
          <w:trHeight w:val="18"/>
        </w:trPr>
        <w:tc>
          <w:tcPr>
            <w:tcW w:w="1045"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7507B90E" w14:textId="77777777" w:rsidR="000E4A83" w:rsidRPr="005766B6" w:rsidRDefault="000E4A83" w:rsidP="005766B6">
            <w:pPr>
              <w:rPr>
                <w:rFonts w:ascii="Times New Roman" w:eastAsia="宋体" w:hAnsi="Times New Roman" w:cs="Times New Roman"/>
              </w:rPr>
            </w:pPr>
            <w:r w:rsidRPr="005766B6">
              <w:rPr>
                <w:rFonts w:ascii="Times New Roman" w:eastAsia="宋体" w:hAnsi="Times New Roman" w:cs="Times New Roman"/>
              </w:rPr>
              <w:t>玻璃</w:t>
            </w:r>
          </w:p>
        </w:tc>
        <w:tc>
          <w:tcPr>
            <w:tcW w:w="2936" w:type="dxa"/>
            <w:tcBorders>
              <w:top w:val="single" w:sz="2" w:space="0" w:color="181717"/>
              <w:left w:val="single" w:sz="2" w:space="0" w:color="181717"/>
              <w:bottom w:val="single" w:sz="2" w:space="0" w:color="181717"/>
              <w:right w:val="single" w:sz="2" w:space="0" w:color="181717"/>
            </w:tcBorders>
            <w:shd w:val="clear" w:color="auto" w:fill="F6F9FB"/>
            <w:vAlign w:val="center"/>
          </w:tcPr>
          <w:p w14:paraId="445341ED" w14:textId="1C072085" w:rsidR="000E4A83" w:rsidRPr="005766B6" w:rsidRDefault="000E4A83" w:rsidP="005766B6">
            <w:pPr>
              <w:rPr>
                <w:rFonts w:ascii="Times New Roman" w:eastAsia="宋体" w:hAnsi="Times New Roman" w:cs="Times New Roman"/>
              </w:rPr>
            </w:pPr>
            <w:r w:rsidRPr="005766B6">
              <w:rPr>
                <w:rFonts w:ascii="Times New Roman" w:eastAsia="宋体" w:hAnsi="Times New Roman" w:cs="Times New Roman"/>
              </w:rPr>
              <w:t xml:space="preserve">5 000 </w:t>
            </w:r>
            <w:r w:rsidR="005766B6">
              <w:rPr>
                <w:rFonts w:ascii="Times New Roman" w:eastAsia="宋体" w:hAnsi="Times New Roman" w:cs="Times New Roman" w:hint="eastAsia"/>
              </w:rPr>
              <w:t>～</w:t>
            </w:r>
            <w:r w:rsidRPr="005766B6">
              <w:rPr>
                <w:rFonts w:ascii="Times New Roman" w:eastAsia="宋体" w:hAnsi="Times New Roman" w:cs="Times New Roman"/>
              </w:rPr>
              <w:t xml:space="preserve"> 6 000</w:t>
            </w:r>
          </w:p>
        </w:tc>
      </w:tr>
      <w:tr w:rsidR="000E4A83" w14:paraId="0C04CFA3" w14:textId="77777777" w:rsidTr="005766B6">
        <w:trPr>
          <w:trHeight w:val="18"/>
        </w:trPr>
        <w:tc>
          <w:tcPr>
            <w:tcW w:w="1045" w:type="dxa"/>
            <w:tcBorders>
              <w:top w:val="single" w:sz="2" w:space="0" w:color="181717"/>
              <w:left w:val="single" w:sz="2" w:space="0" w:color="181717"/>
              <w:bottom w:val="single" w:sz="2" w:space="0" w:color="181717"/>
              <w:right w:val="single" w:sz="2" w:space="0" w:color="181717"/>
            </w:tcBorders>
            <w:shd w:val="clear" w:color="auto" w:fill="DDEEF8"/>
          </w:tcPr>
          <w:p w14:paraId="43E326C2" w14:textId="77777777" w:rsidR="000E4A83" w:rsidRPr="005766B6" w:rsidRDefault="000E4A83" w:rsidP="005766B6">
            <w:pPr>
              <w:rPr>
                <w:rFonts w:ascii="Times New Roman" w:eastAsia="宋体" w:hAnsi="Times New Roman" w:cs="Times New Roman"/>
              </w:rPr>
            </w:pPr>
            <w:r w:rsidRPr="005766B6">
              <w:rPr>
                <w:rFonts w:ascii="Times New Roman" w:eastAsia="宋体" w:hAnsi="Times New Roman" w:cs="Times New Roman"/>
              </w:rPr>
              <w:t>松木</w:t>
            </w:r>
          </w:p>
        </w:tc>
        <w:tc>
          <w:tcPr>
            <w:tcW w:w="2936" w:type="dxa"/>
            <w:tcBorders>
              <w:top w:val="single" w:sz="2" w:space="0" w:color="181717"/>
              <w:left w:val="single" w:sz="2" w:space="0" w:color="181717"/>
              <w:bottom w:val="single" w:sz="2" w:space="0" w:color="181717"/>
              <w:right w:val="single" w:sz="2" w:space="0" w:color="181717"/>
            </w:tcBorders>
            <w:shd w:val="clear" w:color="auto" w:fill="DDEEF8"/>
          </w:tcPr>
          <w:p w14:paraId="7C52B55E" w14:textId="77777777" w:rsidR="000E4A83" w:rsidRPr="005766B6" w:rsidRDefault="000E4A83" w:rsidP="005766B6">
            <w:pPr>
              <w:rPr>
                <w:rFonts w:ascii="Times New Roman" w:eastAsia="宋体" w:hAnsi="Times New Roman" w:cs="Times New Roman"/>
              </w:rPr>
            </w:pPr>
            <w:r w:rsidRPr="005766B6">
              <w:rPr>
                <w:rFonts w:ascii="Times New Roman" w:eastAsia="宋体" w:hAnsi="Times New Roman" w:cs="Times New Roman"/>
              </w:rPr>
              <w:t>约</w:t>
            </w:r>
            <w:r w:rsidRPr="005766B6">
              <w:rPr>
                <w:rFonts w:ascii="Times New Roman" w:eastAsia="宋体" w:hAnsi="Times New Roman" w:cs="Times New Roman"/>
              </w:rPr>
              <w:t xml:space="preserve"> 3 320</w:t>
            </w:r>
          </w:p>
        </w:tc>
      </w:tr>
      <w:tr w:rsidR="000E4A83" w14:paraId="3DFD7B79" w14:textId="77777777" w:rsidTr="005766B6">
        <w:trPr>
          <w:trHeight w:val="18"/>
        </w:trPr>
        <w:tc>
          <w:tcPr>
            <w:tcW w:w="1045" w:type="dxa"/>
            <w:tcBorders>
              <w:top w:val="single" w:sz="2" w:space="0" w:color="181717"/>
              <w:left w:val="single" w:sz="2" w:space="0" w:color="181717"/>
              <w:bottom w:val="single" w:sz="2" w:space="0" w:color="181717"/>
              <w:right w:val="single" w:sz="2" w:space="0" w:color="181717"/>
            </w:tcBorders>
            <w:shd w:val="clear" w:color="auto" w:fill="F6F9FB"/>
          </w:tcPr>
          <w:p w14:paraId="2F9E56B0" w14:textId="77777777" w:rsidR="000E4A83" w:rsidRPr="005766B6" w:rsidRDefault="000E4A83" w:rsidP="005766B6">
            <w:pPr>
              <w:rPr>
                <w:rFonts w:ascii="Times New Roman" w:eastAsia="宋体" w:hAnsi="Times New Roman" w:cs="Times New Roman"/>
              </w:rPr>
            </w:pPr>
            <w:r w:rsidRPr="005766B6">
              <w:rPr>
                <w:rFonts w:ascii="Times New Roman" w:eastAsia="宋体" w:hAnsi="Times New Roman" w:cs="Times New Roman"/>
              </w:rPr>
              <w:t>软木</w:t>
            </w:r>
          </w:p>
        </w:tc>
        <w:tc>
          <w:tcPr>
            <w:tcW w:w="2936" w:type="dxa"/>
            <w:tcBorders>
              <w:top w:val="single" w:sz="2" w:space="0" w:color="181717"/>
              <w:left w:val="single" w:sz="2" w:space="0" w:color="181717"/>
              <w:bottom w:val="single" w:sz="2" w:space="0" w:color="181717"/>
              <w:right w:val="single" w:sz="2" w:space="0" w:color="181717"/>
            </w:tcBorders>
            <w:shd w:val="clear" w:color="auto" w:fill="F6F9FB"/>
          </w:tcPr>
          <w:p w14:paraId="687079CC" w14:textId="145762DE" w:rsidR="000E4A83" w:rsidRPr="005766B6" w:rsidRDefault="000E4A83" w:rsidP="005766B6">
            <w:pPr>
              <w:rPr>
                <w:rFonts w:ascii="Times New Roman" w:eastAsia="宋体" w:hAnsi="Times New Roman" w:cs="Times New Roman"/>
              </w:rPr>
            </w:pPr>
            <w:r w:rsidRPr="005766B6">
              <w:rPr>
                <w:rFonts w:ascii="Times New Roman" w:eastAsia="宋体" w:hAnsi="Times New Roman" w:cs="Times New Roman"/>
              </w:rPr>
              <w:t xml:space="preserve">430 </w:t>
            </w:r>
            <w:r w:rsidR="005766B6">
              <w:rPr>
                <w:rFonts w:ascii="Times New Roman" w:eastAsia="宋体" w:hAnsi="Times New Roman" w:cs="Times New Roman" w:hint="eastAsia"/>
              </w:rPr>
              <w:t>～</w:t>
            </w:r>
            <w:r w:rsidRPr="005766B6">
              <w:rPr>
                <w:rFonts w:ascii="Times New Roman" w:eastAsia="宋体" w:hAnsi="Times New Roman" w:cs="Times New Roman"/>
              </w:rPr>
              <w:t xml:space="preserve"> 530</w:t>
            </w:r>
          </w:p>
        </w:tc>
      </w:tr>
      <w:tr w:rsidR="000E4A83" w14:paraId="5BADE020" w14:textId="77777777" w:rsidTr="005766B6">
        <w:trPr>
          <w:trHeight w:val="18"/>
        </w:trPr>
        <w:tc>
          <w:tcPr>
            <w:tcW w:w="1045" w:type="dxa"/>
            <w:tcBorders>
              <w:top w:val="single" w:sz="2" w:space="0" w:color="181717"/>
              <w:left w:val="single" w:sz="2" w:space="0" w:color="181717"/>
              <w:bottom w:val="single" w:sz="2" w:space="0" w:color="181717"/>
              <w:right w:val="single" w:sz="2" w:space="0" w:color="181717"/>
            </w:tcBorders>
            <w:shd w:val="clear" w:color="auto" w:fill="DDEEF8"/>
          </w:tcPr>
          <w:p w14:paraId="4076AE2B" w14:textId="77777777" w:rsidR="000E4A83" w:rsidRPr="005766B6" w:rsidRDefault="000E4A83" w:rsidP="005766B6">
            <w:pPr>
              <w:rPr>
                <w:rFonts w:ascii="Times New Roman" w:eastAsia="宋体" w:hAnsi="Times New Roman" w:cs="Times New Roman"/>
              </w:rPr>
            </w:pPr>
            <w:r w:rsidRPr="005766B6">
              <w:rPr>
                <w:rFonts w:ascii="Times New Roman" w:eastAsia="宋体" w:hAnsi="Times New Roman" w:cs="Times New Roman"/>
              </w:rPr>
              <w:t>橡胶</w:t>
            </w:r>
          </w:p>
        </w:tc>
        <w:tc>
          <w:tcPr>
            <w:tcW w:w="2936" w:type="dxa"/>
            <w:tcBorders>
              <w:top w:val="single" w:sz="2" w:space="0" w:color="181717"/>
              <w:left w:val="single" w:sz="2" w:space="0" w:color="181717"/>
              <w:bottom w:val="single" w:sz="2" w:space="0" w:color="181717"/>
              <w:right w:val="single" w:sz="2" w:space="0" w:color="181717"/>
            </w:tcBorders>
            <w:shd w:val="clear" w:color="auto" w:fill="DDEEF8"/>
          </w:tcPr>
          <w:p w14:paraId="24047FF7" w14:textId="69F78B5C" w:rsidR="000E4A83" w:rsidRPr="005766B6" w:rsidRDefault="000E4A83" w:rsidP="005766B6">
            <w:pPr>
              <w:rPr>
                <w:rFonts w:ascii="Times New Roman" w:eastAsia="宋体" w:hAnsi="Times New Roman" w:cs="Times New Roman"/>
              </w:rPr>
            </w:pPr>
            <w:r w:rsidRPr="005766B6">
              <w:rPr>
                <w:rFonts w:ascii="Times New Roman" w:eastAsia="宋体" w:hAnsi="Times New Roman" w:cs="Times New Roman"/>
              </w:rPr>
              <w:t xml:space="preserve">30 </w:t>
            </w:r>
            <w:r w:rsidR="005766B6">
              <w:rPr>
                <w:rFonts w:ascii="Times New Roman" w:eastAsia="宋体" w:hAnsi="Times New Roman" w:cs="Times New Roman" w:hint="eastAsia"/>
              </w:rPr>
              <w:t>～</w:t>
            </w:r>
            <w:r w:rsidRPr="005766B6">
              <w:rPr>
                <w:rFonts w:ascii="Times New Roman" w:eastAsia="宋体" w:hAnsi="Times New Roman" w:cs="Times New Roman"/>
              </w:rPr>
              <w:t xml:space="preserve"> 50</w:t>
            </w:r>
          </w:p>
        </w:tc>
      </w:tr>
    </w:tbl>
    <w:p w14:paraId="3F6C9621" w14:textId="77777777" w:rsidR="000E4A83" w:rsidRDefault="000E4A83" w:rsidP="000E4A83">
      <w:pPr>
        <w:pStyle w:val="3"/>
      </w:pPr>
      <w:r>
        <w:rPr>
          <w:rFonts w:hint="eastAsia"/>
        </w:rPr>
        <w:t>思考与讨论</w:t>
      </w:r>
    </w:p>
    <w:p w14:paraId="43C83DC4" w14:textId="3C95A976" w:rsidR="000E4A83" w:rsidRDefault="000E4A83" w:rsidP="000E4A83">
      <w:pPr>
        <w:ind w:firstLine="420"/>
      </w:pPr>
      <w:r>
        <w:rPr>
          <w:rFonts w:hint="eastAsia"/>
        </w:rPr>
        <w:t>图</w:t>
      </w:r>
      <w:r w:rsidR="008347C1">
        <w:rPr>
          <w:rFonts w:hint="eastAsia"/>
        </w:rPr>
        <w:t xml:space="preserve"> </w:t>
      </w:r>
      <w:r>
        <w:t>3.2</w:t>
      </w:r>
      <w:r w:rsidR="00F57673">
        <w:t>–</w:t>
      </w:r>
      <w:r>
        <w:t>4</w:t>
      </w:r>
      <w:r w:rsidR="008347C1">
        <w:t xml:space="preserve"> </w:t>
      </w:r>
      <w:r>
        <w:t>中实线为</w:t>
      </w:r>
      <w:r w:rsidR="008347C1">
        <w:rPr>
          <w:rFonts w:hint="eastAsia"/>
        </w:rPr>
        <w:t xml:space="preserve"> </w:t>
      </w:r>
      <w:r w:rsidRPr="00D9603D">
        <w:rPr>
          <w:i/>
          <w:iCs/>
        </w:rPr>
        <w:t>t</w:t>
      </w:r>
      <w:r w:rsidR="008347C1">
        <w:t xml:space="preserve"> </w:t>
      </w:r>
      <w:r w:rsidR="00D318D9">
        <w:t>=</w:t>
      </w:r>
      <w:r w:rsidR="008347C1">
        <w:t xml:space="preserve"> </w:t>
      </w:r>
      <w:r>
        <w:t>0</w:t>
      </w:r>
      <w:r w:rsidR="008347C1">
        <w:t xml:space="preserve"> </w:t>
      </w:r>
      <w:r>
        <w:t>时刻的波形图，虚线为</w:t>
      </w:r>
      <w:r w:rsidR="008347C1">
        <w:rPr>
          <w:rFonts w:hint="eastAsia"/>
        </w:rPr>
        <w:t xml:space="preserve"> </w:t>
      </w:r>
      <w:r w:rsidRPr="00D9603D">
        <w:rPr>
          <w:i/>
          <w:iCs/>
        </w:rPr>
        <w:t>t</w:t>
      </w:r>
      <w:r w:rsidR="008347C1">
        <w:t xml:space="preserve"> </w:t>
      </w:r>
      <w:r w:rsidR="00D318D9">
        <w:t>=</w:t>
      </w:r>
      <w:r w:rsidR="008347C1">
        <w:t xml:space="preserve"> </w:t>
      </w:r>
      <w:r>
        <w:t>0.1 s</w:t>
      </w:r>
      <w:r w:rsidR="008347C1">
        <w:t xml:space="preserve"> </w:t>
      </w:r>
      <w:r>
        <w:t>时刻的波形图。据此能否判定波的传播方向？</w:t>
      </w:r>
    </w:p>
    <w:p w14:paraId="4B7B6FEE" w14:textId="32E79495" w:rsidR="000E4A83" w:rsidRDefault="001F7410" w:rsidP="001F7410">
      <w:pPr>
        <w:jc w:val="center"/>
      </w:pPr>
      <w:r>
        <w:rPr>
          <w:rFonts w:hint="eastAsia"/>
          <w:noProof/>
        </w:rPr>
        <w:lastRenderedPageBreak/>
        <mc:AlternateContent>
          <mc:Choice Requires="wpg">
            <w:drawing>
              <wp:inline distT="0" distB="0" distL="0" distR="0" wp14:anchorId="4490D8F7" wp14:editId="16202E2B">
                <wp:extent cx="1595312" cy="1195084"/>
                <wp:effectExtent l="0" t="0" r="24130" b="5080"/>
                <wp:docPr id="25" name="组合 25"/>
                <wp:cNvGraphicFramePr/>
                <a:graphic xmlns:a="http://schemas.openxmlformats.org/drawingml/2006/main">
                  <a:graphicData uri="http://schemas.microsoft.com/office/word/2010/wordprocessingGroup">
                    <wpg:wgp>
                      <wpg:cNvGrpSpPr/>
                      <wpg:grpSpPr>
                        <a:xfrm>
                          <a:off x="0" y="0"/>
                          <a:ext cx="1595312" cy="1195084"/>
                          <a:chOff x="-26697" y="238938"/>
                          <a:chExt cx="1597860" cy="1196765"/>
                        </a:xfrm>
                      </wpg:grpSpPr>
                      <wpg:grpSp>
                        <wpg:cNvPr id="23" name="组合 23"/>
                        <wpg:cNvGrpSpPr/>
                        <wpg:grpSpPr>
                          <a:xfrm>
                            <a:off x="-26697" y="238938"/>
                            <a:ext cx="1597860" cy="958053"/>
                            <a:chOff x="-26697" y="238938"/>
                            <a:chExt cx="1597860" cy="958053"/>
                          </a:xfrm>
                        </wpg:grpSpPr>
                        <wpg:grpSp>
                          <wpg:cNvPr id="153976" name="Group 153976"/>
                          <wpg:cNvGrpSpPr/>
                          <wpg:grpSpPr>
                            <a:xfrm>
                              <a:off x="102476" y="322708"/>
                              <a:ext cx="1449705" cy="874283"/>
                              <a:chOff x="4346285" y="125026"/>
                              <a:chExt cx="1449861" cy="874466"/>
                            </a:xfrm>
                          </wpg:grpSpPr>
                          <wps:wsp>
                            <wps:cNvPr id="14192" name="Shape 14192"/>
                            <wps:cNvSpPr/>
                            <wps:spPr>
                              <a:xfrm>
                                <a:off x="5555103" y="625318"/>
                                <a:ext cx="4039" cy="11506"/>
                              </a:xfrm>
                              <a:custGeom>
                                <a:avLst/>
                                <a:gdLst/>
                                <a:ahLst/>
                                <a:cxnLst/>
                                <a:rect l="0" t="0" r="0" b="0"/>
                                <a:pathLst>
                                  <a:path w="4039" h="11506">
                                    <a:moveTo>
                                      <a:pt x="0" y="0"/>
                                    </a:moveTo>
                                    <a:lnTo>
                                      <a:pt x="4039" y="11506"/>
                                    </a:lnTo>
                                  </a:path>
                                </a:pathLst>
                              </a:custGeom>
                              <a:ln w="635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4193" name="Shape 14193"/>
                            <wps:cNvSpPr/>
                            <wps:spPr>
                              <a:xfrm>
                                <a:off x="4368842" y="636975"/>
                                <a:ext cx="1427302" cy="0"/>
                              </a:xfrm>
                              <a:custGeom>
                                <a:avLst/>
                                <a:gdLst/>
                                <a:ahLst/>
                                <a:cxnLst/>
                                <a:rect l="0" t="0" r="0" b="0"/>
                                <a:pathLst>
                                  <a:path w="1427302">
                                    <a:moveTo>
                                      <a:pt x="0" y="0"/>
                                    </a:moveTo>
                                    <a:lnTo>
                                      <a:pt x="1427302"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195" name="Shape 14195"/>
                            <wps:cNvSpPr/>
                            <wps:spPr>
                              <a:xfrm>
                                <a:off x="4369799" y="162952"/>
                                <a:ext cx="0" cy="836540"/>
                              </a:xfrm>
                              <a:custGeom>
                                <a:avLst/>
                                <a:gdLst/>
                                <a:ahLst/>
                                <a:cxnLst/>
                                <a:rect l="0" t="0" r="0" b="0"/>
                                <a:pathLst>
                                  <a:path h="836540">
                                    <a:moveTo>
                                      <a:pt x="0" y="83654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196" name="Shape 14196"/>
                            <wps:cNvSpPr/>
                            <wps:spPr>
                              <a:xfrm>
                                <a:off x="4346285" y="125026"/>
                                <a:ext cx="47028" cy="55753"/>
                              </a:xfrm>
                              <a:custGeom>
                                <a:avLst/>
                                <a:gdLst/>
                                <a:ahLst/>
                                <a:cxnLst/>
                                <a:rect l="0" t="0" r="0" b="0"/>
                                <a:pathLst>
                                  <a:path w="47028" h="55753">
                                    <a:moveTo>
                                      <a:pt x="23508" y="0"/>
                                    </a:moveTo>
                                    <a:lnTo>
                                      <a:pt x="47028" y="55753"/>
                                    </a:lnTo>
                                    <a:lnTo>
                                      <a:pt x="23508" y="45758"/>
                                    </a:lnTo>
                                    <a:lnTo>
                                      <a:pt x="0" y="55753"/>
                                    </a:lnTo>
                                    <a:lnTo>
                                      <a:pt x="2350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200" name="Shape 14200"/>
                            <wps:cNvSpPr/>
                            <wps:spPr>
                              <a:xfrm>
                                <a:off x="4371912" y="354315"/>
                                <a:ext cx="1190854" cy="565023"/>
                              </a:xfrm>
                              <a:custGeom>
                                <a:avLst/>
                                <a:gdLst/>
                                <a:ahLst/>
                                <a:cxnLst/>
                                <a:rect l="0" t="0" r="0" b="0"/>
                                <a:pathLst>
                                  <a:path w="1190854" h="565023">
                                    <a:moveTo>
                                      <a:pt x="0" y="282511"/>
                                    </a:moveTo>
                                    <a:cubicBezTo>
                                      <a:pt x="59550" y="141262"/>
                                      <a:pt x="119100" y="0"/>
                                      <a:pt x="238176" y="0"/>
                                    </a:cubicBezTo>
                                    <a:cubicBezTo>
                                      <a:pt x="352958" y="0"/>
                                      <a:pt x="412420" y="131242"/>
                                      <a:pt x="469875" y="267221"/>
                                    </a:cubicBezTo>
                                    <a:cubicBezTo>
                                      <a:pt x="531647" y="413372"/>
                                      <a:pt x="591122" y="565023"/>
                                      <a:pt x="714502" y="565023"/>
                                    </a:cubicBezTo>
                                    <a:cubicBezTo>
                                      <a:pt x="839635" y="565023"/>
                                      <a:pt x="899033" y="409080"/>
                                      <a:pt x="961758" y="261061"/>
                                    </a:cubicBezTo>
                                    <a:cubicBezTo>
                                      <a:pt x="1018413" y="127305"/>
                                      <a:pt x="1077811" y="0"/>
                                      <a:pt x="1190854" y="0"/>
                                    </a:cubicBezTo>
                                  </a:path>
                                </a:pathLst>
                              </a:custGeom>
                              <a:ln w="1270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4201" name="Shape 14201"/>
                            <wps:cNvSpPr/>
                            <wps:spPr>
                              <a:xfrm>
                                <a:off x="4368842" y="354314"/>
                                <a:ext cx="1190295" cy="565023"/>
                              </a:xfrm>
                              <a:custGeom>
                                <a:avLst/>
                                <a:gdLst/>
                                <a:ahLst/>
                                <a:cxnLst/>
                                <a:rect l="0" t="0" r="0" b="0"/>
                                <a:pathLst>
                                  <a:path w="1190295" h="565023">
                                    <a:moveTo>
                                      <a:pt x="0" y="0"/>
                                    </a:moveTo>
                                    <a:cubicBezTo>
                                      <a:pt x="114783" y="0"/>
                                      <a:pt x="174231" y="131242"/>
                                      <a:pt x="231699" y="267221"/>
                                    </a:cubicBezTo>
                                    <a:cubicBezTo>
                                      <a:pt x="293472" y="413372"/>
                                      <a:pt x="352946" y="565023"/>
                                      <a:pt x="476326" y="565023"/>
                                    </a:cubicBezTo>
                                    <a:cubicBezTo>
                                      <a:pt x="601459" y="565023"/>
                                      <a:pt x="660857" y="409080"/>
                                      <a:pt x="723583" y="261062"/>
                                    </a:cubicBezTo>
                                    <a:cubicBezTo>
                                      <a:pt x="780237" y="127305"/>
                                      <a:pt x="839622" y="0"/>
                                      <a:pt x="952678" y="0"/>
                                    </a:cubicBezTo>
                                    <a:cubicBezTo>
                                      <a:pt x="1067486" y="0"/>
                                      <a:pt x="1132827" y="144526"/>
                                      <a:pt x="1190295" y="280492"/>
                                    </a:cubicBezTo>
                                  </a:path>
                                </a:pathLst>
                              </a:custGeom>
                              <a:ln w="6350" cap="flat">
                                <a:prstDash val="dash"/>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4202" name="Shape 14202"/>
                            <wps:cNvSpPr/>
                            <wps:spPr>
                              <a:xfrm>
                                <a:off x="4369799" y="162952"/>
                                <a:ext cx="0" cy="836540"/>
                              </a:xfrm>
                              <a:custGeom>
                                <a:avLst/>
                                <a:gdLst/>
                                <a:ahLst/>
                                <a:cxnLst/>
                                <a:rect l="0" t="0" r="0" b="0"/>
                                <a:pathLst>
                                  <a:path h="836540">
                                    <a:moveTo>
                                      <a:pt x="0" y="83654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203" name="Shape 14203"/>
                            <wps:cNvSpPr/>
                            <wps:spPr>
                              <a:xfrm>
                                <a:off x="4346285" y="125026"/>
                                <a:ext cx="47028" cy="55753"/>
                              </a:xfrm>
                              <a:custGeom>
                                <a:avLst/>
                                <a:gdLst/>
                                <a:ahLst/>
                                <a:cxnLst/>
                                <a:rect l="0" t="0" r="0" b="0"/>
                                <a:pathLst>
                                  <a:path w="47028" h="55753">
                                    <a:moveTo>
                                      <a:pt x="23508" y="0"/>
                                    </a:moveTo>
                                    <a:lnTo>
                                      <a:pt x="47028" y="55753"/>
                                    </a:lnTo>
                                    <a:lnTo>
                                      <a:pt x="23508" y="45758"/>
                                    </a:lnTo>
                                    <a:lnTo>
                                      <a:pt x="0" y="55753"/>
                                    </a:lnTo>
                                    <a:lnTo>
                                      <a:pt x="2350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204" name="Shape 14204"/>
                            <wps:cNvSpPr/>
                            <wps:spPr>
                              <a:xfrm>
                                <a:off x="4488326" y="636975"/>
                                <a:ext cx="1307820" cy="0"/>
                              </a:xfrm>
                              <a:custGeom>
                                <a:avLst/>
                                <a:gdLst/>
                                <a:ahLst/>
                                <a:cxnLst/>
                                <a:rect l="0" t="0" r="0" b="0"/>
                                <a:pathLst>
                                  <a:path w="1307820">
                                    <a:moveTo>
                                      <a:pt x="0" y="0"/>
                                    </a:moveTo>
                                    <a:lnTo>
                                      <a:pt x="1307820" y="0"/>
                                    </a:lnTo>
                                  </a:path>
                                </a:pathLst>
                              </a:custGeom>
                              <a:ln w="6350" cap="flat">
                                <a:miter lim="100000"/>
                                <a:tailEnd type="stealth" w="sm" len="me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206" name="Shape 14206"/>
                            <wps:cNvSpPr/>
                            <wps:spPr>
                              <a:xfrm>
                                <a:off x="4370101" y="636826"/>
                                <a:ext cx="46381" cy="0"/>
                              </a:xfrm>
                              <a:custGeom>
                                <a:avLst/>
                                <a:gdLst/>
                                <a:ahLst/>
                                <a:cxnLst/>
                                <a:rect l="0" t="0" r="0" b="0"/>
                                <a:pathLst>
                                  <a:path w="46381">
                                    <a:moveTo>
                                      <a:pt x="46381"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s:wsp>
                          <wps:cNvPr id="22" name="Rectangle 14674"/>
                          <wps:cNvSpPr/>
                          <wps:spPr>
                            <a:xfrm>
                              <a:off x="-24747" y="238938"/>
                              <a:ext cx="122996" cy="198399"/>
                            </a:xfrm>
                            <a:prstGeom prst="rect">
                              <a:avLst/>
                            </a:prstGeom>
                            <a:ln>
                              <a:noFill/>
                            </a:ln>
                          </wps:spPr>
                          <wps:txbx>
                            <w:txbxContent>
                              <w:p w14:paraId="63334978" w14:textId="77777777" w:rsidR="001F7410" w:rsidRPr="00144417" w:rsidRDefault="001F7410" w:rsidP="001F7410">
                                <w:pPr>
                                  <w:jc w:val="center"/>
                                  <w:rPr>
                                    <w:sz w:val="18"/>
                                    <w:szCs w:val="18"/>
                                  </w:rPr>
                                </w:pPr>
                                <w:r w:rsidRPr="00144417">
                                  <w:rPr>
                                    <w:rFonts w:eastAsia="Times New Roman" w:cs="Times New Roman"/>
                                    <w:i/>
                                    <w:color w:val="181717"/>
                                    <w:sz w:val="18"/>
                                    <w:szCs w:val="18"/>
                                  </w:rPr>
                                  <w:t>y</w:t>
                                </w:r>
                              </w:p>
                            </w:txbxContent>
                          </wps:txbx>
                          <wps:bodyPr horzOverflow="overflow" vert="horz" wrap="none" lIns="36000" tIns="0" rIns="36000" bIns="0" rtlCol="0">
                            <a:spAutoFit/>
                          </wps:bodyPr>
                        </wps:wsp>
                        <wps:wsp>
                          <wps:cNvPr id="288" name="Rectangle 14674"/>
                          <wps:cNvSpPr/>
                          <wps:spPr>
                            <a:xfrm>
                              <a:off x="-26697" y="729254"/>
                              <a:ext cx="154797" cy="198399"/>
                            </a:xfrm>
                            <a:prstGeom prst="rect">
                              <a:avLst/>
                            </a:prstGeom>
                            <a:ln>
                              <a:noFill/>
                            </a:ln>
                          </wps:spPr>
                          <wps:txbx>
                            <w:txbxContent>
                              <w:p w14:paraId="400CC773" w14:textId="2E454BD2" w:rsidR="001F7410" w:rsidRPr="00144417" w:rsidRDefault="001F7410" w:rsidP="001F7410">
                                <w:pPr>
                                  <w:jc w:val="center"/>
                                  <w:rPr>
                                    <w:sz w:val="18"/>
                                    <w:szCs w:val="18"/>
                                  </w:rPr>
                                </w:pPr>
                                <w:r w:rsidRPr="00144417">
                                  <w:rPr>
                                    <w:rFonts w:eastAsia="Times New Roman" w:cs="Times New Roman"/>
                                    <w:i/>
                                    <w:color w:val="181717"/>
                                    <w:sz w:val="18"/>
                                    <w:szCs w:val="18"/>
                                  </w:rPr>
                                  <w:t>O</w:t>
                                </w:r>
                              </w:p>
                            </w:txbxContent>
                          </wps:txbx>
                          <wps:bodyPr horzOverflow="overflow" vert="horz" wrap="none" lIns="36000" tIns="0" rIns="36000" bIns="0" rtlCol="0">
                            <a:spAutoFit/>
                          </wps:bodyPr>
                        </wps:wsp>
                        <wps:wsp>
                          <wps:cNvPr id="289" name="Rectangle 14674"/>
                          <wps:cNvSpPr/>
                          <wps:spPr>
                            <a:xfrm>
                              <a:off x="1448167" y="815980"/>
                              <a:ext cx="122996" cy="198399"/>
                            </a:xfrm>
                            <a:prstGeom prst="rect">
                              <a:avLst/>
                            </a:prstGeom>
                            <a:ln>
                              <a:noFill/>
                            </a:ln>
                          </wps:spPr>
                          <wps:txbx>
                            <w:txbxContent>
                              <w:p w14:paraId="67B7335B" w14:textId="6C59B2FE" w:rsidR="001F7410" w:rsidRPr="00144417" w:rsidRDefault="001F7410" w:rsidP="001F7410">
                                <w:pPr>
                                  <w:jc w:val="center"/>
                                  <w:rPr>
                                    <w:sz w:val="18"/>
                                    <w:szCs w:val="18"/>
                                  </w:rPr>
                                </w:pPr>
                                <w:r w:rsidRPr="00144417">
                                  <w:rPr>
                                    <w:rFonts w:eastAsia="Times New Roman" w:cs="Times New Roman"/>
                                    <w:i/>
                                    <w:color w:val="181717"/>
                                    <w:sz w:val="18"/>
                                    <w:szCs w:val="18"/>
                                  </w:rPr>
                                  <w:t>x</w:t>
                                </w:r>
                              </w:p>
                            </w:txbxContent>
                          </wps:txbx>
                          <wps:bodyPr horzOverflow="overflow" vert="horz" wrap="none" lIns="36000" tIns="0" rIns="36000" bIns="0" rtlCol="0">
                            <a:spAutoFit/>
                          </wps:bodyPr>
                        </wps:wsp>
                      </wpg:grpSp>
                      <wps:wsp>
                        <wps:cNvPr id="24" name="文本框 24"/>
                        <wps:cNvSpPr txBox="1"/>
                        <wps:spPr>
                          <a:xfrm>
                            <a:off x="51554" y="1230945"/>
                            <a:ext cx="1491063" cy="204758"/>
                          </a:xfrm>
                          <a:prstGeom prst="rect">
                            <a:avLst/>
                          </a:prstGeom>
                          <a:noFill/>
                          <a:ln w="6350">
                            <a:noFill/>
                          </a:ln>
                        </wps:spPr>
                        <wps:txbx>
                          <w:txbxContent>
                            <w:p w14:paraId="370D6D68" w14:textId="18855536" w:rsidR="001F7410" w:rsidRPr="00144417" w:rsidRDefault="001F7410" w:rsidP="001F7410">
                              <w:pPr>
                                <w:rPr>
                                  <w:sz w:val="18"/>
                                  <w:szCs w:val="18"/>
                                </w:rPr>
                              </w:pPr>
                              <w:r w:rsidRPr="00144417">
                                <w:rPr>
                                  <w:rFonts w:hint="eastAsia"/>
                                  <w:sz w:val="18"/>
                                  <w:szCs w:val="18"/>
                                </w:rPr>
                                <w:t>图</w:t>
                              </w:r>
                              <w:r w:rsidRPr="00144417">
                                <w:rPr>
                                  <w:rFonts w:hint="eastAsia"/>
                                  <w:sz w:val="18"/>
                                  <w:szCs w:val="18"/>
                                </w:rPr>
                                <w:t xml:space="preserve"> </w:t>
                              </w:r>
                              <w:r w:rsidRPr="00144417">
                                <w:rPr>
                                  <w:sz w:val="18"/>
                                  <w:szCs w:val="18"/>
                                </w:rPr>
                                <w:t>3.2</w:t>
                              </w:r>
                              <w:r w:rsidR="00F57673">
                                <w:t>–</w:t>
                              </w:r>
                              <w:r w:rsidRPr="00144417">
                                <w:rPr>
                                  <w:sz w:val="18"/>
                                  <w:szCs w:val="18"/>
                                </w:rPr>
                                <w:t xml:space="preserve">4 </w:t>
                              </w:r>
                              <w:r w:rsidRPr="00144417">
                                <w:rPr>
                                  <w:sz w:val="18"/>
                                  <w:szCs w:val="18"/>
                                </w:rPr>
                                <w:t>不同时刻的波形图</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4490D8F7" id="组合 25" o:spid="_x0000_s1151" style="width:125.6pt;height:94.1pt;mso-position-horizontal-relative:char;mso-position-vertical-relative:line" coordorigin="-266,2389" coordsize="15978,1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gK41AgAAD41AAAOAAAAZHJzL2Uyb0RvYy54bWzsW8uO20YW3QeYfyC4t8UqFl+C5aBjx8YA&#10;RmLEHmTNpqiWAIokSHZLnXWQzHJWWWWTff5gvmec38i59eBDojJSt91uIOpFi4/irVuPc+6Dl8++&#10;3K4z6yat6lWRz2z21LGtNE+K+Sq/mtn/ev/qSWhbdRPn8zgr8nRm36a1/eXzf3zxbFNOU14si2ye&#10;VhaE5PV0U87sZdOU08mkTpbpOq6fFmWa4+aiqNZxg9PqajKv4g2kr7MJdxx/simqeVkVSVrXuPpS&#10;3bSfS/mLRZo03y4WddpY2cyGbo38X8n/l/R/8vxZPL2q4nK5SrQa8R20WMerHJ22ol7GTWxdV6s9&#10;UetVUhV1sWieJsV6UiwWqySVY8BomLMzmtdVcV3KsVxNN1dlO02Y2p15urPY5Jub11X5rnxbYSY2&#10;5RXmQp7RWLaLak2/0NLayim7bacs3TZWgovMizyXcdtKcI+xyHNCoSY1WWLm6bkn3PejwLbQgLth&#10;5Ibm/tedjCD0sTpahh/4HrWZGBUmA8XaE6UwRvC2slZzkm5bebzGLvvjvz/+7z//tnBBj+qEYR5Q&#10;tzfgTtnICx1PdhJP7zjeTsSpw2WeGwW+GbLcK5a+dvqomcMFCcMiuZwHjl6kdtRCRIHjqSUKA8HD&#10;3VELV/g8RAvaB9xzuL+3zJAR+qyVIXzZ5OCwQQh1t+fr++35d8u4TCWU6mm3Y5hgEfau2jSyiaUu&#10;yQmULVto1NMaKBnBhYc/5mDvYeQ+Bxp25k44bmT2tucMx4xtc103r9NCAi2+eVM36Bo0MjdH8dIc&#10;JdvcHFbgtb9ktDJu6DkSRYfWZmYrNZaEUtKCbq2Lm/R9IRs1OwjHqnR3s7zfSgmiZZaCoC8aqyY4&#10;oO7klVYFXOwPMstJG9/1CPAxKH+RxY1SZ9XAFmSrNUQ79KdJIMshcFOaBZBHzW2WkuJZ/l26APqJ&#10;iqSQurq6fJFV1k1MjO8EF2qnShXRlJ5ZrLKsfcoZe0p2Tk3jrFzGWpbWRncgx6glUctUGptdsYnW&#10;Rlkc8DYGbewOVGofkmoVedM+n8Nayg57o6XDy2J+C7rbwGLNbNnIyv6ZAxyuTxNmNfIEB1X/6qW+&#10;St3U5cV1U7xa0UaTs6pE6hNAjmj1gbDXEnaHPU3ZR2JPuH4YCkCYsOfCzEjDgYk1pkXwwHW0eTL7&#10;ydi1/q78pNBjWgua/g5V5QmYMxJonGYYjxNyLGQBC1rkniH3yCAHC71r7iRmCPMwjP/f3AFyURDB&#10;opEF8HnkcVrsDnJE67gVur4nzFZ9WMTBxuneDwNuoF6HyaGlw1DOeFPGUq7w2cRRtDkWqR12L1sH&#10;vTNx0gU8AW/jjrUxcSJwOIJswpznBSoagWvxsJAj/1LpAfApNcawx+H1QdceqA5BT0vbGZSBp/lV&#10;JrSTKjAB0vuW7p5yWodtFaT7E2Xum99dmYbDzP0kK+pUOb1H+rrEiB/T0b2XyyodZlqbgRc84jsP&#10;DPnZ0T0mX3OIBZCo2rW6dAmb6AQWCFhEeRYgwvWEy3YdXRY5oSc0D/iIv6Uj/TmIAFkgpQpRgdJk&#10;jAsUEnnIPca0u9iRQXJ9uUq+Sn/ox53INFHMiAlAjM597XYouKJPhIwdsyAOld41Ek5MpzUMjoei&#10;h2fqIdeDV9OjKSMMvQquNUDOC2GHdHzUQ8KPQkQfpB73A87NmIYdDM/Uk8gY+ELlxwRz3WAg1osY&#10;42rZ9Vz2+gyYwELLPrubWPJhL8Mz1WfoRojAd5404wyjyHFVPkM4WEs5c+Zm5DPiWDVO5iCfo7hw&#10;2MvwTPXJHBZigPJRRmGZ3sLmbhCE2AkkeNBhu53MjZ0B4vRIHkantEc+KhePEOc56aBSEY8z6YA0&#10;+z4Xy018Ahd3SQfJxTrjbTwy2rFgkMfCxVKVY7jYMORf0zBjIkBObR+nyAq7Cr9sjx1xx9cx44ns&#10;yCNXgBKpu312JKYWKmvdEaBhKuSzXWSh6cnu5g557HKl4iLfAbGqCLd70oj1fVg3Tdd77BjAF9WT&#10;w32wo+Tyo/oMQphsJXafHImutRUYcCOCbz/oWaqjeoJagQjVxAykMebCHGsdhIDsvoFrdzXmk4eO&#10;QOJ8n/mPJ+OxBHBZ1c3LuF6qhOscR0qB9Tkx/LdKDHNyaoZZKrqE7XYKR5+zVI/nRcwgmBwPQe8V&#10;1Z7j0/vFp3svYjheaJ6Gt3OWykTcJlNkfpVTcc5S4XXssS9WxyliJNgaEMuZBe7HAkgf7VpdGdoc&#10;b3VFGBqfe/R1rOsEIaVQKFttwo0Hz1QzrcXhrJRRrYuEhlg2EtogCH6vanE/B3jU0Y2nTbzKvs7n&#10;VnNboripbtI4a5Y2lVHUa9vKUlTerdO5dsfvXi0xwNI4As9G+rNVS3AU7ezB89RXSQGKDFWMDniG&#10;JsAziQvhI136mcGpdBiDptauxxyH4NlLBH9KYErZdy1NOoPtTlnCrhT0gcqUKO2ijOJ3KLqL86ss&#10;RY0gMignucdPUF2pc/z9GlgDPKT4owjwlgWwEbI9kSZzYxspM0JVghYdzGyq/5N1a6ZsicyObkLQ&#10;IRsQT3NUeWWZStKMWIVme7mVdbN4raRdfV1dtiyqH75FUfciK2BjUCQoj2yq80bndBfG524VaFbV&#10;ZC8KWYxNKj6WYjQeIov2MZa5LXUOeMTxPg4T25XGME8EVAn9mZa5jej+xsuMrO79l5kJETJfJUpD&#10;VMCbN2SPBM4tNT3GdX54Am+jmg+//Pzh198//PaTxdsp0iVvVrP9qthSDbFmwkO13syjl+zwQRh3&#10;nUjsvoUXeA3tI5lCCOeO6KpR7kjkLYUTp7d10yeRe1vdp3dDVaiPYOoyebWCzXgT183buMJXL3Cb&#10;iOHHmP9TWoT8ei0tAjxP6KSNQ89OWIuqWH+PwqsLsj5QMs4T6DOzG3P4olH11fhMKEkvLmQjfF6D&#10;18Jv8ndlQstKU0YW8v32+7gqtRltANhvClO1gWpvXX+vralqe6SZkvsaH+nIunD9QRF9BdQ/l75i&#10;99nT8z8BAAD//wMAUEsDBBQABgAIAAAAIQCpAu5e3AAAAAUBAAAPAAAAZHJzL2Rvd25yZXYueG1s&#10;TI9BS8NAEIXvgv9hGcGb3SRSCTGbUop6KoKtIN6myTQJzc6G7DZJ/72jF3t5MLzHe9/kq9l2aqTB&#10;t44NxIsIFHHpqpZrA5/714cUlA/IFXaOycCFPKyK25scs8pN/EHjLtRKSthnaKAJoc+09mVDFv3C&#10;9cTiHd1gMcg51LoacJJy2+kkip60xZZlocGeNg2Vp93ZGnibcFo/xi/j9nTcXL73y/evbUzG3N/N&#10;62dQgebwH4ZffEGHQpgO7syVV50BeST8qXjJMk5AHSSUpgnoItfX9MUPAAAA//8DAFBLAQItABQA&#10;BgAIAAAAIQC2gziS/gAAAOEBAAATAAAAAAAAAAAAAAAAAAAAAABbQ29udGVudF9UeXBlc10ueG1s&#10;UEsBAi0AFAAGAAgAAAAhADj9If/WAAAAlAEAAAsAAAAAAAAAAAAAAAAALwEAAF9yZWxzLy5yZWxz&#10;UEsBAi0AFAAGAAgAAAAhAP3mArjUCAAAPjUAAA4AAAAAAAAAAAAAAAAALgIAAGRycy9lMm9Eb2Mu&#10;eG1sUEsBAi0AFAAGAAgAAAAhAKkC7l7cAAAABQEAAA8AAAAAAAAAAAAAAAAALgsAAGRycy9kb3du&#10;cmV2LnhtbFBLBQYAAAAABAAEAPMAAAA3DAAAAAA=&#10;">
                <v:group id="组合 23" o:spid="_x0000_s1152" style="position:absolute;left:-266;top:2389;width:15977;height:9580" coordorigin="-266,2389" coordsize="15978,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153976" o:spid="_x0000_s1153" style="position:absolute;left:1024;top:3227;width:14497;height:8742" coordorigin="43462,1250" coordsize="14498,8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FJ1xAAAAN8AAAAPAAAAZHJzL2Rvd25yZXYueG1sRE9Na8JA&#10;EL0L/odlCt50E0Xbpq4iouJBCtVC6W3IjkkwOxuyaxL/vSsIHh/ve77sTCkaql1hWUE8ikAQp1YX&#10;nCn4PW2HHyCcR9ZYWiYFN3KwXPR7c0y0bfmHmqPPRAhhl6CC3PsqkdKlORl0I1sRB+5sa4M+wDqT&#10;usY2hJtSjqNoJg0WHBpyrGidU3o5Xo2CXYvtahJvmsPlvL79n6bff4eYlBq8dasvEJ46/xI/3Xsd&#10;5k8nn+8zePwJAOTiDgAA//8DAFBLAQItABQABgAIAAAAIQDb4fbL7gAAAIUBAAATAAAAAAAAAAAA&#10;AAAAAAAAAABbQ29udGVudF9UeXBlc10ueG1sUEsBAi0AFAAGAAgAAAAhAFr0LFu/AAAAFQEAAAsA&#10;AAAAAAAAAAAAAAAAHwEAAF9yZWxzLy5yZWxzUEsBAi0AFAAGAAgAAAAhANHEUnXEAAAA3wAAAA8A&#10;AAAAAAAAAAAAAAAABwIAAGRycy9kb3ducmV2LnhtbFBLBQYAAAAAAwADALcAAAD4AgAAAAA=&#10;">
                    <v:shape id="Shape 14192" o:spid="_x0000_s1154" style="position:absolute;left:55551;top:6253;width:40;height:115;visibility:visible;mso-wrap-style:none;v-text-anchor:top" coordsize="4039,1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bEPxAAAAN4AAAAPAAAAZHJzL2Rvd25yZXYueG1sRE9Na8JA&#10;EL0X/A/LCL3VjSGUNnUVEVv0JFFpr9PsNBvMzobs1iT/visUvM3jfc5iNdhGXKnztWMF81kCgrh0&#10;uuZKwfn0/vQCwgdkjY1jUjCSh9Vy8rDAXLueC7oeQyViCPscFZgQ2lxKXxqy6GeuJY7cj+sshgi7&#10;SuoO+xhuG5kmybO0WHNsMNjSxlB5Of5aBbL6PO/Tw1dWfG8/rDwZN262TqnH6bB+AxFoCHfxv3un&#10;4/xs/prC7Z14g1z+AQAA//8DAFBLAQItABQABgAIAAAAIQDb4fbL7gAAAIUBAAATAAAAAAAAAAAA&#10;AAAAAAAAAABbQ29udGVudF9UeXBlc10ueG1sUEsBAi0AFAAGAAgAAAAhAFr0LFu/AAAAFQEAAAsA&#10;AAAAAAAAAAAAAAAAHwEAAF9yZWxzLy5yZWxzUEsBAi0AFAAGAAgAAAAhADjBsQ/EAAAA3gAAAA8A&#10;AAAAAAAAAAAAAAAABwIAAGRycy9kb3ducmV2LnhtbFBLBQYAAAAAAwADALcAAAD4AgAAAAA=&#10;" path="m,l4039,11506e" filled="f" strokecolor="#007a83" strokeweight=".5pt">
                      <v:stroke miterlimit="1" joinstyle="miter"/>
                      <v:path arrowok="t" textboxrect="0,0,4039,11506"/>
                    </v:shape>
                    <v:shape id="Shape 14193" o:spid="_x0000_s1155" style="position:absolute;left:43688;top:6369;width:14273;height:0;visibility:visible;mso-wrap-style:none;v-text-anchor:top" coordsize="1427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zqQxAAAAN4AAAAPAAAAZHJzL2Rvd25yZXYueG1sRE9Na8JA&#10;EL0X/A/LCL3VTdRWja4iocWCCDXqfcyOSTA7G7Jbjf++Wyj0No/3OYtVZ2pxo9ZVlhXEgwgEcW51&#10;xYWC4+HjZQrCeWSNtWVS8CAHq2XvaYGJtnfe0y3zhQgh7BJUUHrfJFK6vCSDbmAb4sBdbGvQB9gW&#10;Urd4D+GmlsMoepMGKw4NJTaUlpRfs2+jYHL2m93WzU7vuHn9wnWaXeNpqtRzv1vPQXjq/L/4z/2p&#10;w/xxPBvB7zvhBrn8AQAA//8DAFBLAQItABQABgAIAAAAIQDb4fbL7gAAAIUBAAATAAAAAAAAAAAA&#10;AAAAAAAAAABbQ29udGVudF9UeXBlc10ueG1sUEsBAi0AFAAGAAgAAAAhAFr0LFu/AAAAFQEAAAsA&#10;AAAAAAAAAAAAAAAAHwEAAF9yZWxzLy5yZWxzUEsBAi0AFAAGAAgAAAAhAKqXOpDEAAAA3gAAAA8A&#10;AAAAAAAAAAAAAAAABwIAAGRycy9kb3ducmV2LnhtbFBLBQYAAAAAAwADALcAAAD4AgAAAAA=&#10;" path="m,l1427302,e" filled="f" strokecolor="#181717" strokeweight=".5pt">
                      <v:stroke miterlimit="1" joinstyle="miter"/>
                      <v:path arrowok="t" textboxrect="0,0,1427302,0"/>
                    </v:shape>
                    <v:shape id="Shape 14195" o:spid="_x0000_s1156" style="position:absolute;left:43697;top:1629;width:0;height:8365;visibility:visible;mso-wrap-style:none;v-text-anchor:top" coordsize="0,83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BSWxAAAAN4AAAAPAAAAZHJzL2Rvd25yZXYueG1sRE9LawIx&#10;EL4L/ocwBW+aXVHRrVFErRS8tNrqddjMPnAzWTZRt/++EQRv8/E9Z75sTSVu1LjSsoJ4EIEgTq0u&#10;OVfwc/zoT0E4j6yxskwK/sjBctHtzDHR9s7fdDv4XIQQdgkqKLyvEyldWpBBN7A1ceAy2xj0ATa5&#10;1A3eQ7ip5DCKJtJgyaGhwJrWBaWXw9UosKfsa3se283vfnPNfLzX5W43U6r31q7eQXhq/Uv8dH/q&#10;MH8Uz8bweCfcIBf/AAAA//8DAFBLAQItABQABgAIAAAAIQDb4fbL7gAAAIUBAAATAAAAAAAAAAAA&#10;AAAAAAAAAABbQ29udGVudF9UeXBlc10ueG1sUEsBAi0AFAAGAAgAAAAhAFr0LFu/AAAAFQEAAAsA&#10;AAAAAAAAAAAAAAAAHwEAAF9yZWxzLy5yZWxzUEsBAi0AFAAGAAgAAAAhAPcEFJbEAAAA3gAAAA8A&#10;AAAAAAAAAAAAAAAABwIAAGRycy9kb3ducmV2LnhtbFBLBQYAAAAAAwADALcAAAD4AgAAAAA=&#10;" path="m,836540l,e" filled="f" strokecolor="#181717" strokeweight=".5pt">
                      <v:stroke miterlimit="1" joinstyle="miter"/>
                      <v:path arrowok="t" textboxrect="0,0,0,836540"/>
                    </v:shape>
                    <v:shape id="Shape 14196" o:spid="_x0000_s1157" style="position:absolute;left:43462;top:1250;width:471;height:557;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ZXqxAAAAN4AAAAPAAAAZHJzL2Rvd25yZXYueG1sRE9Li8Iw&#10;EL4v+B/CCN7WVBFXq1FEWCoUFurj4G1oxrbYTEqS1frvNwsLe5uP7znrbW9a8SDnG8sKJuMEBHFp&#10;dcOVgvPp830Bwgdkja1lUvAiD9vN4G2NqbZPLuhxDJWIIexTVFCH0KVS+rImg35sO+LI3awzGCJ0&#10;ldQOnzHctHKaJHNpsOHYUGNH+5rK+/HbKPjK7iE7+fzi8unVmOqjyPq8UGo07HcrEIH68C/+cx90&#10;nD+bLOfw+068QW5+AAAA//8DAFBLAQItABQABgAIAAAAIQDb4fbL7gAAAIUBAAATAAAAAAAAAAAA&#10;AAAAAAAAAABbQ29udGVudF9UeXBlc10ueG1sUEsBAi0AFAAGAAgAAAAhAFr0LFu/AAAAFQEAAAsA&#10;AAAAAAAAAAAAAAAAHwEAAF9yZWxzLy5yZWxzUEsBAi0AFAAGAAgAAAAhAB6xlerEAAAA3gAAAA8A&#10;AAAAAAAAAAAAAAAABwIAAGRycy9kb3ducmV2LnhtbFBLBQYAAAAAAwADALcAAAD4AgAAAAA=&#10;" path="m23508,l47028,55753,23508,45758,,55753,23508,xe" fillcolor="#181717" stroked="f" strokeweight="0">
                      <v:stroke miterlimit="1" joinstyle="miter"/>
                      <v:path arrowok="t" textboxrect="0,0,47028,55753"/>
                    </v:shape>
                    <v:shape id="Shape 14200" o:spid="_x0000_s1158" style="position:absolute;left:43719;top:3543;width:11908;height:5650;visibility:visible;mso-wrap-style:none;v-text-anchor:top" coordsize="1190854,565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nH4xAAAAN4AAAAPAAAAZHJzL2Rvd25yZXYueG1sRI/RasJA&#10;EEXfC/7DMoJvdWOwRaKrSEHQF2nVDxiyY7KYnY3ZrUa/vlMo9O0Oc+fMvYtV7xt1oy66wAYm4wwU&#10;cRms48rA6bh5nYGKCdliE5gMPCjCajl4WWBhw52/6HZIlRIIxwIN1Cm1hdaxrMljHIeWWHbn0HlM&#10;MnaVth3eBe4bnWfZu/boWD7U2NJHTeXl8O0N7N7yp/vMc7eVIFfaVHRszntjRsN+PQeVqE//5r/r&#10;rZX4U2HCbx3RoJc/AAAA//8DAFBLAQItABQABgAIAAAAIQDb4fbL7gAAAIUBAAATAAAAAAAAAAAA&#10;AAAAAAAAAABbQ29udGVudF9UeXBlc10ueG1sUEsBAi0AFAAGAAgAAAAhAFr0LFu/AAAAFQEAAAsA&#10;AAAAAAAAAAAAAAAAHwEAAF9yZWxzLy5yZWxzUEsBAi0AFAAGAAgAAAAhADd+cfjEAAAA3gAAAA8A&#10;AAAAAAAAAAAAAAAABwIAAGRycy9kb3ducmV2LnhtbFBLBQYAAAAAAwADALcAAAD4AgAAAAA=&#10;" path="m,282511c59550,141262,119100,,238176,,352958,,412420,131242,469875,267221v61772,146151,121247,297802,244627,297802c839635,565023,899033,409080,961758,261061,1018413,127305,1077811,,1190854,e" filled="f" strokecolor="#007a83" strokeweight="1pt">
                      <v:stroke miterlimit="1" joinstyle="miter"/>
                      <v:path arrowok="t" textboxrect="0,0,1190854,565023"/>
                    </v:shape>
                    <v:shape id="Shape 14201" o:spid="_x0000_s1159" style="position:absolute;left:43688;top:3543;width:11903;height:5650;visibility:visible;mso-wrap-style:none;v-text-anchor:top" coordsize="1190295,565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NkfxQAAAN4AAAAPAAAAZHJzL2Rvd25yZXYueG1sRE9Na8JA&#10;EL0X/A/LCL3VTWyRmLqKLZT2JGh6qLcxO00Ws7Mxu2r8964geJvH+5zZoreNOFHnjWMF6SgBQVw6&#10;bbhS8Ft8vWQgfEDW2DgmBRfysJgPnmaYa3fmNZ02oRIxhH2OCuoQ2lxKX9Zk0Y9cSxy5f9dZDBF2&#10;ldQdnmO4beQ4SSbSouHYUGNLnzWV+83RKngtD2b7UWQHkxbT7PsvrKY7e1Tqedgv30EE6sNDfHf/&#10;6Dj/bZykcHsn3iDnVwAAAP//AwBQSwECLQAUAAYACAAAACEA2+H2y+4AAACFAQAAEwAAAAAAAAAA&#10;AAAAAAAAAAAAW0NvbnRlbnRfVHlwZXNdLnhtbFBLAQItABQABgAIAAAAIQBa9CxbvwAAABUBAAAL&#10;AAAAAAAAAAAAAAAAAB8BAABfcmVscy8ucmVsc1BLAQItABQABgAIAAAAIQBSRNkfxQAAAN4AAAAP&#10;AAAAAAAAAAAAAAAAAAcCAABkcnMvZG93bnJldi54bWxQSwUGAAAAAAMAAwC3AAAA+QIAAAAA&#10;" path="m,c114783,,174231,131242,231699,267221v61773,146151,121247,297802,244627,297802c601459,565023,660857,409080,723583,261062,780237,127305,839622,,952678,v114808,,180149,144526,237617,280492e" filled="f" strokecolor="#007a83" strokeweight=".5pt">
                      <v:stroke dashstyle="dash" miterlimit="1" joinstyle="miter"/>
                      <v:path arrowok="t" textboxrect="0,0,1190295,565023"/>
                    </v:shape>
                    <v:shape id="Shape 14202" o:spid="_x0000_s1160" style="position:absolute;left:43697;top:1629;width:0;height:8365;visibility:visible;mso-wrap-style:none;v-text-anchor:top" coordsize="0,83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ngZxAAAAN4AAAAPAAAAZHJzL2Rvd25yZXYueG1sRE9La8JA&#10;EL4X+h+WKfSmm4S2aOoqYloRvPj2OmQnD5qdDdlV03/vFoTe5uN7zmTWm0ZcqXO1ZQXxMAJBnFtd&#10;c6ngsP8ejEA4j6yxsUwKfsnBbPr8NMFU2xtv6brzpQgh7FJUUHnfplK6vCKDbmhb4sAVtjPoA+xK&#10;qTu8hXDTyCSKPqTBmkNDhS0tKsp/dhejwJ6Kzdf53WbHdXYpfLzW9XI5Vur1pZ9/gvDU+3/xw73S&#10;Yf5bEiXw9064QU7vAAAA//8DAFBLAQItABQABgAIAAAAIQDb4fbL7gAAAIUBAAATAAAAAAAAAAAA&#10;AAAAAAAAAABbQ29udGVudF9UeXBlc10ueG1sUEsBAi0AFAAGAAgAAAAhAFr0LFu/AAAAFQEAAAsA&#10;AAAAAAAAAAAAAAAAHwEAAF9yZWxzLy5yZWxzUEsBAi0AFAAGAAgAAAAhAEvCeBnEAAAA3gAAAA8A&#10;AAAAAAAAAAAAAAAABwIAAGRycy9kb3ducmV2LnhtbFBLBQYAAAAAAwADALcAAAD4AgAAAAA=&#10;" path="m,836540l,e" filled="f" strokecolor="#181717" strokeweight=".5pt">
                      <v:stroke miterlimit="1" joinstyle="miter"/>
                      <v:path arrowok="t" textboxrect="0,0,0,836540"/>
                    </v:shape>
                    <v:shape id="Shape 14203" o:spid="_x0000_s1161" style="position:absolute;left:43462;top:1250;width:471;height:557;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cKJxAAAAN4AAAAPAAAAZHJzL2Rvd25yZXYueG1sRE9La8JA&#10;EL4X/A/LCL3VjbFUia4ihZJCoBAfB29DdkyC2dmwu2r8926h0Nt8fM9ZbQbTiRs531pWMJ0kIIgr&#10;q1uuFRz2X28LED4ga+wsk4IHedisRy8rzLS9c0m3XahFDGGfoYImhD6T0lcNGfQT2xNH7mydwRCh&#10;q6V2eI/hppNpknxIgy3HhgZ7+myouuyuRsFPfgn53hdHV6QnY+p5mQ9FqdTreNguQQQawr/4z/2t&#10;4/z3NJnB7zvxBrl+AgAA//8DAFBLAQItABQABgAIAAAAIQDb4fbL7gAAAIUBAAATAAAAAAAAAAAA&#10;AAAAAAAAAABbQ29udGVudF9UeXBlc10ueG1sUEsBAi0AFAAGAAgAAAAhAFr0LFu/AAAAFQEAAAsA&#10;AAAAAAAAAAAAAAAAHwEAAF9yZWxzLy5yZWxzUEsBAi0AFAAGAAgAAAAhAD3pwonEAAAA3gAAAA8A&#10;AAAAAAAAAAAAAAAABwIAAGRycy9kb3ducmV2LnhtbFBLBQYAAAAAAwADALcAAAD4AgAAAAA=&#10;" path="m23508,l47028,55753,23508,45758,,55753,23508,xe" fillcolor="#181717" stroked="f" strokeweight="0">
                      <v:stroke miterlimit="1" joinstyle="miter"/>
                      <v:path arrowok="t" textboxrect="0,0,47028,55753"/>
                    </v:shape>
                    <v:shape id="Shape 14204" o:spid="_x0000_s1162" style="position:absolute;left:44883;top:6369;width:13078;height:0;visibility:visible;mso-wrap-style:none;v-text-anchor:top" coordsize="1307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b/exAAAAN4AAAAPAAAAZHJzL2Rvd25yZXYueG1sRE/fa8Iw&#10;EH4X/B/CDfYimkxURmcUGQw2Niar4vPZnG1pcylJpvW/N4OBb/fx/bzluretOJMPtWMNTxMFgrhw&#10;puZSw373Nn4GESKywdYxabhSgPVqOFhiZtyFf+icx1KkEA4Zaqhi7DIpQ1GRxTBxHXHiTs5bjAn6&#10;UhqPlxRuWzlVaiEt1pwaKuzotaKiyX+thu3uoI7fcx9IfTRNPj+NPr8WI60fH/rNC4hIfbyL/93v&#10;Js2fTdUM/t5JN8jVDQAA//8DAFBLAQItABQABgAIAAAAIQDb4fbL7gAAAIUBAAATAAAAAAAAAAAA&#10;AAAAAAAAAABbQ29udGVudF9UeXBlc10ueG1sUEsBAi0AFAAGAAgAAAAhAFr0LFu/AAAAFQEAAAsA&#10;AAAAAAAAAAAAAAAAHwEAAF9yZWxzLy5yZWxzUEsBAi0AFAAGAAgAAAAhAIchv97EAAAA3gAAAA8A&#10;AAAAAAAAAAAAAAAABwIAAGRycy9kb3ducmV2LnhtbFBLBQYAAAAAAwADALcAAAD4AgAAAAA=&#10;" path="m,l1307820,e" filled="f" strokecolor="#181717" strokeweight=".5pt">
                      <v:stroke endarrow="classic" endarrowwidth="narrow" miterlimit="1" joinstyle="miter"/>
                      <v:path arrowok="t" textboxrect="0,0,1307820,0"/>
                    </v:shape>
                    <v:shape id="Shape 14206" o:spid="_x0000_s1163" style="position:absolute;left:43701;top:6368;width:463;height:0;visibility:visible;mso-wrap-style:none;v-text-anchor:top" coordsize="46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ZmVwQAAAN4AAAAPAAAAZHJzL2Rvd25yZXYueG1sRE/NisIw&#10;EL4LvkMYwZumFnG1GkUWVjyIrNUHGJqxLTaT0kRt394Igrf5+H5ntWlNJR7UuNKygsk4AkGcWV1y&#10;ruBy/hvNQTiPrLGyTAo6crBZ93srTLR98okeqc9FCGGXoILC+zqR0mUFGXRjWxMH7mobgz7AJpe6&#10;wWcIN5WMo2gmDZYcGgqs6beg7JbejYL/NF7sK9vuOicP92O+6+qfuFRqOGi3SxCeWv8Vf9x7HeZP&#10;42gG73fCDXL9AgAA//8DAFBLAQItABQABgAIAAAAIQDb4fbL7gAAAIUBAAATAAAAAAAAAAAAAAAA&#10;AAAAAABbQ29udGVudF9UeXBlc10ueG1sUEsBAi0AFAAGAAgAAAAhAFr0LFu/AAAAFQEAAAsAAAAA&#10;AAAAAAAAAAAAHwEAAF9yZWxzLy5yZWxzUEsBAi0AFAAGAAgAAAAhAB5NmZXBAAAA3gAAAA8AAAAA&#10;AAAAAAAAAAAABwIAAGRycy9kb3ducmV2LnhtbFBLBQYAAAAAAwADALcAAAD1AgAAAAA=&#10;" path="m46381,l,e" filled="f" strokecolor="#181717" strokeweight=".5pt">
                      <v:stroke miterlimit="1" joinstyle="miter"/>
                      <v:path arrowok="t" textboxrect="0,0,46381,0"/>
                    </v:shape>
                  </v:group>
                  <v:rect id="Rectangle 14674" o:spid="_x0000_s1164" style="position:absolute;left:-247;top:2389;width:122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lR5xAAAANsAAAAPAAAAZHJzL2Rvd25yZXYueG1sRI9Ba8JA&#10;FITvQv/D8gRvZmMKRaKr1JZS8VKSFkpuj+wzSc2+Ddk1if++WxB6HGbmG2a7n0wrBupdY1nBKopB&#10;EJdWN1wp+Pp8W65BOI+ssbVMCm7kYL97mG0x1XbkjIbcVyJA2KWooPa+S6V0ZU0GXWQ74uCdbW/Q&#10;B9lXUvc4BrhpZRLHT9Jgw2Ghxo5eaiov+dUoeCyz19OYHD5s8f1OXFzdz2CdUov59LwB4Wny/+F7&#10;+6gVJAn8fQk/QO5+AQAA//8DAFBLAQItABQABgAIAAAAIQDb4fbL7gAAAIUBAAATAAAAAAAAAAAA&#10;AAAAAAAAAABbQ29udGVudF9UeXBlc10ueG1sUEsBAi0AFAAGAAgAAAAhAFr0LFu/AAAAFQEAAAsA&#10;AAAAAAAAAAAAAAAAHwEAAF9yZWxzLy5yZWxzUEsBAi0AFAAGAAgAAAAhANYCVHnEAAAA2wAAAA8A&#10;AAAAAAAAAAAAAAAABwIAAGRycy9kb3ducmV2LnhtbFBLBQYAAAAAAwADALcAAAD4AgAAAAA=&#10;" filled="f" stroked="f">
                    <v:textbox style="mso-fit-shape-to-text:t" inset="1mm,0,1mm,0">
                      <w:txbxContent>
                        <w:p w14:paraId="63334978" w14:textId="77777777" w:rsidR="001F7410" w:rsidRPr="00144417" w:rsidRDefault="001F7410" w:rsidP="001F7410">
                          <w:pPr>
                            <w:jc w:val="center"/>
                            <w:rPr>
                              <w:sz w:val="18"/>
                              <w:szCs w:val="18"/>
                            </w:rPr>
                          </w:pPr>
                          <w:r w:rsidRPr="00144417">
                            <w:rPr>
                              <w:rFonts w:eastAsia="Times New Roman" w:cs="Times New Roman"/>
                              <w:i/>
                              <w:color w:val="181717"/>
                              <w:sz w:val="18"/>
                              <w:szCs w:val="18"/>
                            </w:rPr>
                            <w:t>y</w:t>
                          </w:r>
                        </w:p>
                      </w:txbxContent>
                    </v:textbox>
                  </v:rect>
                  <v:rect id="Rectangle 14674" o:spid="_x0000_s1165" style="position:absolute;left:-266;top:7292;width:1547;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6HRwQAAANwAAAAPAAAAZHJzL2Rvd25yZXYueG1sRE/LisIw&#10;FN0P+A/hCu7G1AqDVKP4YJhhNmIVxN2lubbV5qY0se38vVkILg/nvVj1phItNa60rGAyjkAQZ1aX&#10;nCs4Hb8/ZyCcR9ZYWSYF/+RgtRx8LDDRtuMDtanPRQhhl6CCwvs6kdJlBRl0Y1sTB+5qG4M+wCaX&#10;usEuhJtKxlH0JQ2WHBoKrGlbUHZPH0bBNDvs/rp4s7eX8w/x5eFurXVKjYb9eg7CU+/f4pf7VyuI&#10;Z2FtOBOOgFw+AQAA//8DAFBLAQItABQABgAIAAAAIQDb4fbL7gAAAIUBAAATAAAAAAAAAAAAAAAA&#10;AAAAAABbQ29udGVudF9UeXBlc10ueG1sUEsBAi0AFAAGAAgAAAAhAFr0LFu/AAAAFQEAAAsAAAAA&#10;AAAAAAAAAAAAHwEAAF9yZWxzLy5yZWxzUEsBAi0AFAAGAAgAAAAhAIirodHBAAAA3AAAAA8AAAAA&#10;AAAAAAAAAAAABwIAAGRycy9kb3ducmV2LnhtbFBLBQYAAAAAAwADALcAAAD1AgAAAAA=&#10;" filled="f" stroked="f">
                    <v:textbox style="mso-fit-shape-to-text:t" inset="1mm,0,1mm,0">
                      <w:txbxContent>
                        <w:p w14:paraId="400CC773" w14:textId="2E454BD2" w:rsidR="001F7410" w:rsidRPr="00144417" w:rsidRDefault="001F7410" w:rsidP="001F7410">
                          <w:pPr>
                            <w:jc w:val="center"/>
                            <w:rPr>
                              <w:sz w:val="18"/>
                              <w:szCs w:val="18"/>
                            </w:rPr>
                          </w:pPr>
                          <w:r w:rsidRPr="00144417">
                            <w:rPr>
                              <w:rFonts w:eastAsia="Times New Roman" w:cs="Times New Roman"/>
                              <w:i/>
                              <w:color w:val="181717"/>
                              <w:sz w:val="18"/>
                              <w:szCs w:val="18"/>
                            </w:rPr>
                            <w:t>O</w:t>
                          </w:r>
                        </w:p>
                      </w:txbxContent>
                    </v:textbox>
                  </v:rect>
                  <v:rect id="Rectangle 14674" o:spid="_x0000_s1166" style="position:absolute;left:14481;top:8159;width:123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wRKxAAAANwAAAAPAAAAZHJzL2Rvd25yZXYueG1sRI9Ba8JA&#10;FITvhf6H5Qne6sYUxEZXaZWieClGQbw9ss8kNvs2ZNck/ntXKPQ4zMw3zHzZm0q01LjSsoLxKAJB&#10;nFldcq7gePh+m4JwHlljZZkU3MnBcvH6MsdE24731KY+FwHCLkEFhfd1IqXLCjLoRrYmDt7FNgZ9&#10;kE0udYNdgJtKxlE0kQZLDgsF1rQqKPtNb0bBe7Zf77r468eeTxvi881dW+uUGg76zxkIT73/D/+1&#10;t1pBPP2A55lwBOTiAQAA//8DAFBLAQItABQABgAIAAAAIQDb4fbL7gAAAIUBAAATAAAAAAAAAAAA&#10;AAAAAAAAAABbQ29udGVudF9UeXBlc10ueG1sUEsBAi0AFAAGAAgAAAAhAFr0LFu/AAAAFQEAAAsA&#10;AAAAAAAAAAAAAAAAHwEAAF9yZWxzLy5yZWxzUEsBAi0AFAAGAAgAAAAhAOfnBErEAAAA3AAAAA8A&#10;AAAAAAAAAAAAAAAABwIAAGRycy9kb3ducmV2LnhtbFBLBQYAAAAAAwADALcAAAD4AgAAAAA=&#10;" filled="f" stroked="f">
                    <v:textbox style="mso-fit-shape-to-text:t" inset="1mm,0,1mm,0">
                      <w:txbxContent>
                        <w:p w14:paraId="67B7335B" w14:textId="6C59B2FE" w:rsidR="001F7410" w:rsidRPr="00144417" w:rsidRDefault="001F7410" w:rsidP="001F7410">
                          <w:pPr>
                            <w:jc w:val="center"/>
                            <w:rPr>
                              <w:sz w:val="18"/>
                              <w:szCs w:val="18"/>
                            </w:rPr>
                          </w:pPr>
                          <w:r w:rsidRPr="00144417">
                            <w:rPr>
                              <w:rFonts w:eastAsia="Times New Roman" w:cs="Times New Roman"/>
                              <w:i/>
                              <w:color w:val="181717"/>
                              <w:sz w:val="18"/>
                              <w:szCs w:val="18"/>
                            </w:rPr>
                            <w:t>x</w:t>
                          </w:r>
                        </w:p>
                      </w:txbxContent>
                    </v:textbox>
                  </v:rect>
                </v:group>
                <v:shape id="文本框 24" o:spid="_x0000_s1167" type="#_x0000_t202" style="position:absolute;left:515;top:12309;width:14911;height:2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dFrxgAAANsAAAAPAAAAZHJzL2Rvd25yZXYueG1sRI/dasJA&#10;FITvhb7Dcgre1U1F/EldpYiCSrXUiPbykD1NQrNnQ3bV+PauIHg5zMw3zHjamFKcqXaFZQXvnQgE&#10;cWp1wZmCfbJ4G4JwHlljaZkUXMnBdPLSGmOs7YV/6LzzmQgQdjEqyL2vYildmpNB17EVcfD+bG3Q&#10;B1lnUtd4CXBTym4U9aXBgsNCjhXNckr/dyejIFsPqtH8sNpsv5Mj/y4HX8nhOFSq/dp8foDw1Phn&#10;+NFeagXdHty/hB8gJzcAAAD//wMAUEsBAi0AFAAGAAgAAAAhANvh9svuAAAAhQEAABMAAAAAAAAA&#10;AAAAAAAAAAAAAFtDb250ZW50X1R5cGVzXS54bWxQSwECLQAUAAYACAAAACEAWvQsW78AAAAVAQAA&#10;CwAAAAAAAAAAAAAAAAAfAQAAX3JlbHMvLnJlbHNQSwECLQAUAAYACAAAACEAlznRa8YAAADbAAAA&#10;DwAAAAAAAAAAAAAAAAAHAgAAZHJzL2Rvd25yZXYueG1sUEsFBgAAAAADAAMAtwAAAPoCAAAAAA==&#10;" filled="f" stroked="f" strokeweight=".5pt">
                  <v:textbox style="mso-fit-shape-to-text:t" inset="1mm,0,1mm,0">
                    <w:txbxContent>
                      <w:p w14:paraId="370D6D68" w14:textId="18855536" w:rsidR="001F7410" w:rsidRPr="00144417" w:rsidRDefault="001F7410" w:rsidP="001F7410">
                        <w:pPr>
                          <w:rPr>
                            <w:sz w:val="18"/>
                            <w:szCs w:val="18"/>
                          </w:rPr>
                        </w:pPr>
                        <w:r w:rsidRPr="00144417">
                          <w:rPr>
                            <w:rFonts w:hint="eastAsia"/>
                            <w:sz w:val="18"/>
                            <w:szCs w:val="18"/>
                          </w:rPr>
                          <w:t>图</w:t>
                        </w:r>
                        <w:r w:rsidRPr="00144417">
                          <w:rPr>
                            <w:rFonts w:hint="eastAsia"/>
                            <w:sz w:val="18"/>
                            <w:szCs w:val="18"/>
                          </w:rPr>
                          <w:t xml:space="preserve"> </w:t>
                        </w:r>
                        <w:r w:rsidRPr="00144417">
                          <w:rPr>
                            <w:sz w:val="18"/>
                            <w:szCs w:val="18"/>
                          </w:rPr>
                          <w:t>3.2</w:t>
                        </w:r>
                        <w:r w:rsidR="00F57673">
                          <w:t>–</w:t>
                        </w:r>
                        <w:r w:rsidRPr="00144417">
                          <w:rPr>
                            <w:sz w:val="18"/>
                            <w:szCs w:val="18"/>
                          </w:rPr>
                          <w:t xml:space="preserve">4 </w:t>
                        </w:r>
                        <w:r w:rsidRPr="00144417">
                          <w:rPr>
                            <w:sz w:val="18"/>
                            <w:szCs w:val="18"/>
                          </w:rPr>
                          <w:t>不同时刻的波形图</w:t>
                        </w:r>
                      </w:p>
                    </w:txbxContent>
                  </v:textbox>
                </v:shape>
                <w10:anchorlock/>
              </v:group>
            </w:pict>
          </mc:Fallback>
        </mc:AlternateContent>
      </w:r>
    </w:p>
    <w:p w14:paraId="5981DC18" w14:textId="5231B714" w:rsidR="000E4A83" w:rsidRDefault="000E4A83" w:rsidP="000E4A83">
      <w:pPr>
        <w:pStyle w:val="3"/>
      </w:pPr>
      <w:r>
        <w:rPr>
          <w:rFonts w:hint="eastAsia"/>
        </w:rPr>
        <w:t>【例题】</w:t>
      </w:r>
    </w:p>
    <w:p w14:paraId="65E56E5E" w14:textId="7234C494" w:rsidR="000E4A83" w:rsidRDefault="000E4A83" w:rsidP="000E4A83">
      <w:pPr>
        <w:ind w:firstLine="420"/>
      </w:pPr>
      <w:r>
        <w:rPr>
          <w:rFonts w:hint="eastAsia"/>
        </w:rPr>
        <w:t>图</w:t>
      </w:r>
      <w:r>
        <w:t xml:space="preserve"> 3.2</w:t>
      </w:r>
      <w:r w:rsidR="00F57673">
        <w:t>–</w:t>
      </w:r>
      <w:r>
        <w:t xml:space="preserve">5 </w:t>
      </w:r>
      <w:r>
        <w:t>中的实线是一列正</w:t>
      </w:r>
      <w:r>
        <w:rPr>
          <w:rFonts w:hint="eastAsia"/>
        </w:rPr>
        <w:t>弦波在某一时刻的波形图。经过</w:t>
      </w:r>
      <w:r w:rsidR="008347C1">
        <w:rPr>
          <w:rFonts w:hint="eastAsia"/>
        </w:rPr>
        <w:t xml:space="preserve"> </w:t>
      </w:r>
      <w:r>
        <w:t xml:space="preserve">0.5 s </w:t>
      </w:r>
      <w:r>
        <w:t>后，其波形如图中虚线所示。</w:t>
      </w:r>
      <w:r>
        <w:rPr>
          <w:rFonts w:hint="eastAsia"/>
        </w:rPr>
        <w:t>设该波的周期</w:t>
      </w:r>
      <w:r>
        <w:t xml:space="preserve"> </w:t>
      </w:r>
      <w:r w:rsidRPr="0090029D">
        <w:rPr>
          <w:i/>
          <w:iCs/>
        </w:rPr>
        <w:t>T</w:t>
      </w:r>
      <w:r>
        <w:t xml:space="preserve"> </w:t>
      </w:r>
      <w:r>
        <w:t>大于</w:t>
      </w:r>
      <w:r>
        <w:t xml:space="preserve"> 0.5 s</w:t>
      </w:r>
      <w:r>
        <w:t>。</w:t>
      </w:r>
    </w:p>
    <w:p w14:paraId="2DC7EA56" w14:textId="2369385B" w:rsidR="000E4A83" w:rsidRDefault="0097449F" w:rsidP="0097449F">
      <w:pPr>
        <w:jc w:val="center"/>
      </w:pPr>
      <w:r>
        <w:rPr>
          <w:noProof/>
        </w:rPr>
        <mc:AlternateContent>
          <mc:Choice Requires="wpg">
            <w:drawing>
              <wp:inline distT="0" distB="0" distL="0" distR="0" wp14:anchorId="16A3BCC6" wp14:editId="609BBFA3">
                <wp:extent cx="2533383" cy="1157651"/>
                <wp:effectExtent l="0" t="0" r="0" b="4445"/>
                <wp:docPr id="27" name="组合 27"/>
                <wp:cNvGraphicFramePr/>
                <a:graphic xmlns:a="http://schemas.openxmlformats.org/drawingml/2006/main">
                  <a:graphicData uri="http://schemas.microsoft.com/office/word/2010/wordprocessingGroup">
                    <wpg:wgp>
                      <wpg:cNvGrpSpPr/>
                      <wpg:grpSpPr>
                        <a:xfrm>
                          <a:off x="0" y="0"/>
                          <a:ext cx="2533383" cy="1157651"/>
                          <a:chOff x="881613" y="-59133"/>
                          <a:chExt cx="2538196" cy="1159691"/>
                        </a:xfrm>
                      </wpg:grpSpPr>
                      <wpg:grpSp>
                        <wpg:cNvPr id="8" name="组合 8"/>
                        <wpg:cNvGrpSpPr/>
                        <wpg:grpSpPr>
                          <a:xfrm>
                            <a:off x="893959" y="88305"/>
                            <a:ext cx="2525850" cy="1012253"/>
                            <a:chOff x="1157556" y="88357"/>
                            <a:chExt cx="2526508" cy="1012852"/>
                          </a:xfrm>
                        </wpg:grpSpPr>
                        <wps:wsp>
                          <wps:cNvPr id="7" name="文本框 7"/>
                          <wps:cNvSpPr txBox="1"/>
                          <wps:spPr>
                            <a:xfrm>
                              <a:off x="1491085" y="896257"/>
                              <a:ext cx="1606449" cy="204952"/>
                            </a:xfrm>
                            <a:prstGeom prst="rect">
                              <a:avLst/>
                            </a:prstGeom>
                            <a:noFill/>
                            <a:ln w="6350">
                              <a:noFill/>
                            </a:ln>
                          </wps:spPr>
                          <wps:txbx>
                            <w:txbxContent>
                              <w:p w14:paraId="75742DF2" w14:textId="2E925EAA" w:rsidR="0097449F" w:rsidRPr="00FB2D51" w:rsidRDefault="0097449F" w:rsidP="0097449F">
                                <w:pPr>
                                  <w:rPr>
                                    <w:sz w:val="18"/>
                                    <w:szCs w:val="18"/>
                                  </w:rPr>
                                </w:pPr>
                                <w:r w:rsidRPr="00FB2D51">
                                  <w:rPr>
                                    <w:rFonts w:hint="eastAsia"/>
                                    <w:sz w:val="18"/>
                                    <w:szCs w:val="18"/>
                                  </w:rPr>
                                  <w:t>图</w:t>
                                </w:r>
                                <w:r w:rsidRPr="00FB2D51">
                                  <w:rPr>
                                    <w:rFonts w:hint="eastAsia"/>
                                    <w:sz w:val="18"/>
                                    <w:szCs w:val="18"/>
                                  </w:rPr>
                                  <w:t xml:space="preserve"> </w:t>
                                </w:r>
                                <w:r w:rsidRPr="00FB2D51">
                                  <w:rPr>
                                    <w:sz w:val="18"/>
                                    <w:szCs w:val="18"/>
                                  </w:rPr>
                                  <w:t>3.2</w:t>
                                </w:r>
                                <w:r w:rsidR="00F57673">
                                  <w:t>–</w:t>
                                </w:r>
                                <w:r w:rsidRPr="00FB2D51">
                                  <w:rPr>
                                    <w:sz w:val="18"/>
                                    <w:szCs w:val="18"/>
                                  </w:rPr>
                                  <w:t xml:space="preserve">5 </w:t>
                                </w:r>
                                <w:r w:rsidRPr="00FB2D51">
                                  <w:rPr>
                                    <w:sz w:val="18"/>
                                    <w:szCs w:val="18"/>
                                  </w:rPr>
                                  <w:t>一列正弦波的波形图</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cNvPr id="156643" name="Group 156643"/>
                          <wpg:cNvGrpSpPr/>
                          <wpg:grpSpPr>
                            <a:xfrm>
                              <a:off x="1157556" y="88357"/>
                              <a:ext cx="2526508" cy="722713"/>
                              <a:chOff x="2781986" y="683251"/>
                              <a:chExt cx="3089632" cy="883803"/>
                            </a:xfrm>
                          </wpg:grpSpPr>
                          <wps:wsp>
                            <wps:cNvPr id="14422" name="Shape 14422"/>
                            <wps:cNvSpPr/>
                            <wps:spPr>
                              <a:xfrm>
                                <a:off x="2914103" y="721158"/>
                                <a:ext cx="0" cy="845896"/>
                              </a:xfrm>
                              <a:custGeom>
                                <a:avLst/>
                                <a:gdLst/>
                                <a:ahLst/>
                                <a:cxnLst/>
                                <a:rect l="0" t="0" r="0" b="0"/>
                                <a:pathLst>
                                  <a:path h="845896">
                                    <a:moveTo>
                                      <a:pt x="0" y="845896"/>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423" name="Shape 14423"/>
                            <wps:cNvSpPr/>
                            <wps:spPr>
                              <a:xfrm>
                                <a:off x="2890590" y="683251"/>
                                <a:ext cx="47028" cy="55740"/>
                              </a:xfrm>
                              <a:custGeom>
                                <a:avLst/>
                                <a:gdLst/>
                                <a:ahLst/>
                                <a:cxnLst/>
                                <a:rect l="0" t="0" r="0" b="0"/>
                                <a:pathLst>
                                  <a:path w="47028" h="55740">
                                    <a:moveTo>
                                      <a:pt x="23508" y="0"/>
                                    </a:moveTo>
                                    <a:lnTo>
                                      <a:pt x="47028" y="55740"/>
                                    </a:lnTo>
                                    <a:lnTo>
                                      <a:pt x="23508" y="45745"/>
                                    </a:lnTo>
                                    <a:lnTo>
                                      <a:pt x="0" y="55740"/>
                                    </a:lnTo>
                                    <a:lnTo>
                                      <a:pt x="2350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424" name="Shape 14424"/>
                            <wps:cNvSpPr/>
                            <wps:spPr>
                              <a:xfrm>
                                <a:off x="4779484" y="1024755"/>
                                <a:ext cx="0" cy="222491"/>
                              </a:xfrm>
                              <a:custGeom>
                                <a:avLst/>
                                <a:gdLst/>
                                <a:ahLst/>
                                <a:cxnLst/>
                                <a:rect l="0" t="0" r="0" b="0"/>
                                <a:pathLst>
                                  <a:path h="222491">
                                    <a:moveTo>
                                      <a:pt x="0" y="222491"/>
                                    </a:moveTo>
                                    <a:lnTo>
                                      <a:pt x="0" y="0"/>
                                    </a:lnTo>
                                  </a:path>
                                </a:pathLst>
                              </a:custGeom>
                              <a:ln w="6350" cap="flat">
                                <a:custDash>
                                  <a:ds d="200000" sp="2000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425" name="Shape 14425"/>
                            <wps:cNvSpPr/>
                            <wps:spPr>
                              <a:xfrm>
                                <a:off x="4087575" y="1030851"/>
                                <a:ext cx="0" cy="213347"/>
                              </a:xfrm>
                              <a:custGeom>
                                <a:avLst/>
                                <a:gdLst/>
                                <a:ahLst/>
                                <a:cxnLst/>
                                <a:rect l="0" t="0" r="0" b="0"/>
                                <a:pathLst>
                                  <a:path h="213347">
                                    <a:moveTo>
                                      <a:pt x="0" y="213347"/>
                                    </a:moveTo>
                                    <a:lnTo>
                                      <a:pt x="0" y="0"/>
                                    </a:lnTo>
                                  </a:path>
                                </a:pathLst>
                              </a:custGeom>
                              <a:ln w="6350" cap="flat">
                                <a:custDash>
                                  <a:ds d="200000" sp="2000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426" name="Shape 14426"/>
                            <wps:cNvSpPr/>
                            <wps:spPr>
                              <a:xfrm>
                                <a:off x="3843748" y="1027790"/>
                                <a:ext cx="0" cy="216408"/>
                              </a:xfrm>
                              <a:custGeom>
                                <a:avLst/>
                                <a:gdLst/>
                                <a:ahLst/>
                                <a:cxnLst/>
                                <a:rect l="0" t="0" r="0" b="0"/>
                                <a:pathLst>
                                  <a:path h="216408">
                                    <a:moveTo>
                                      <a:pt x="0" y="216408"/>
                                    </a:moveTo>
                                    <a:lnTo>
                                      <a:pt x="0" y="0"/>
                                    </a:lnTo>
                                  </a:path>
                                </a:pathLst>
                              </a:custGeom>
                              <a:ln w="6350" cap="flat">
                                <a:custDash>
                                  <a:ds d="200000" sp="2000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430" name="Rectangle 14430"/>
                            <wps:cNvSpPr/>
                            <wps:spPr>
                              <a:xfrm>
                                <a:off x="5511575" y="1235376"/>
                                <a:ext cx="360043" cy="242797"/>
                              </a:xfrm>
                              <a:prstGeom prst="rect">
                                <a:avLst/>
                              </a:prstGeom>
                              <a:ln>
                                <a:noFill/>
                              </a:ln>
                            </wps:spPr>
                            <wps:txbx>
                              <w:txbxContent>
                                <w:p w14:paraId="05139E9E" w14:textId="77777777" w:rsidR="0097449F" w:rsidRPr="00FB2D51" w:rsidRDefault="0097449F" w:rsidP="0097449F">
                                  <w:pPr>
                                    <w:jc w:val="center"/>
                                    <w:rPr>
                                      <w:rFonts w:ascii="宋体" w:hAnsi="宋体" w:cs="宋体" w:hint="eastAsia"/>
                                      <w:sz w:val="18"/>
                                      <w:szCs w:val="18"/>
                                    </w:rPr>
                                  </w:pPr>
                                  <w:r w:rsidRPr="00FB2D51">
                                    <w:rPr>
                                      <w:rFonts w:eastAsia="Times New Roman" w:cs="Times New Roman"/>
                                      <w:i/>
                                      <w:color w:val="181717"/>
                                      <w:sz w:val="18"/>
                                      <w:szCs w:val="18"/>
                                    </w:rPr>
                                    <w:t>x</w:t>
                                  </w:r>
                                  <w:r w:rsidRPr="00FB2D51">
                                    <w:rPr>
                                      <w:rFonts w:eastAsia="Times New Roman" w:cs="Times New Roman"/>
                                      <w:iCs/>
                                      <w:color w:val="181717"/>
                                      <w:sz w:val="18"/>
                                      <w:szCs w:val="18"/>
                                    </w:rPr>
                                    <w:t>/</w:t>
                                  </w:r>
                                  <w:r w:rsidRPr="00FB2D51">
                                    <w:rPr>
                                      <w:rFonts w:cs="Times New Roman"/>
                                      <w:iCs/>
                                      <w:color w:val="181717"/>
                                      <w:sz w:val="18"/>
                                      <w:szCs w:val="18"/>
                                    </w:rPr>
                                    <w:t>cm</w:t>
                                  </w:r>
                                </w:p>
                              </w:txbxContent>
                            </wps:txbx>
                            <wps:bodyPr horzOverflow="overflow" vert="horz" wrap="none" lIns="36000" tIns="0" rIns="36000" bIns="0" rtlCol="0">
                              <a:spAutoFit/>
                            </wps:bodyPr>
                          </wps:wsp>
                          <wps:wsp>
                            <wps:cNvPr id="14438" name="Shape 14438"/>
                            <wps:cNvSpPr/>
                            <wps:spPr>
                              <a:xfrm>
                                <a:off x="2914248" y="1008446"/>
                                <a:ext cx="2567470" cy="473328"/>
                              </a:xfrm>
                              <a:custGeom>
                                <a:avLst/>
                                <a:gdLst/>
                                <a:ahLst/>
                                <a:cxnLst/>
                                <a:rect l="0" t="0" r="0" b="0"/>
                                <a:pathLst>
                                  <a:path w="2567470" h="473329">
                                    <a:moveTo>
                                      <a:pt x="2567470" y="235623"/>
                                    </a:moveTo>
                                    <a:cubicBezTo>
                                      <a:pt x="2508961" y="354317"/>
                                      <a:pt x="2450643" y="473329"/>
                                      <a:pt x="2333638" y="473329"/>
                                    </a:cubicBezTo>
                                    <a:cubicBezTo>
                                      <a:pt x="2100288" y="473329"/>
                                      <a:pt x="2100288" y="0"/>
                                      <a:pt x="1866938" y="0"/>
                                    </a:cubicBezTo>
                                    <a:cubicBezTo>
                                      <a:pt x="1633576" y="0"/>
                                      <a:pt x="1633576" y="473329"/>
                                      <a:pt x="1400239" y="473329"/>
                                    </a:cubicBezTo>
                                    <a:cubicBezTo>
                                      <a:pt x="1166863" y="473329"/>
                                      <a:pt x="1166863" y="0"/>
                                      <a:pt x="933488" y="0"/>
                                    </a:cubicBezTo>
                                    <a:cubicBezTo>
                                      <a:pt x="700138" y="0"/>
                                      <a:pt x="700138" y="473329"/>
                                      <a:pt x="466776" y="473329"/>
                                    </a:cubicBezTo>
                                    <a:cubicBezTo>
                                      <a:pt x="233388" y="473329"/>
                                      <a:pt x="233388" y="0"/>
                                      <a:pt x="0" y="0"/>
                                    </a:cubicBezTo>
                                  </a:path>
                                </a:pathLst>
                              </a:custGeom>
                              <a:ln w="9525" cap="flat">
                                <a:custDash>
                                  <a:ds d="200000" sp="200000"/>
                                </a:custDash>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4439" name="Shape 14439"/>
                            <wps:cNvSpPr/>
                            <wps:spPr>
                              <a:xfrm>
                                <a:off x="2912974" y="1008457"/>
                                <a:ext cx="2566607" cy="473316"/>
                              </a:xfrm>
                              <a:custGeom>
                                <a:avLst/>
                                <a:gdLst/>
                                <a:ahLst/>
                                <a:cxnLst/>
                                <a:rect l="0" t="0" r="0" b="0"/>
                                <a:pathLst>
                                  <a:path w="2566607" h="473316">
                                    <a:moveTo>
                                      <a:pt x="0" y="235737"/>
                                    </a:moveTo>
                                    <a:cubicBezTo>
                                      <a:pt x="58191" y="117703"/>
                                      <a:pt x="116522" y="0"/>
                                      <a:pt x="232893" y="0"/>
                                    </a:cubicBezTo>
                                    <a:cubicBezTo>
                                      <a:pt x="466255" y="0"/>
                                      <a:pt x="466255" y="473316"/>
                                      <a:pt x="699605" y="473316"/>
                                    </a:cubicBezTo>
                                    <a:cubicBezTo>
                                      <a:pt x="932968" y="473316"/>
                                      <a:pt x="932968" y="0"/>
                                      <a:pt x="1166342" y="0"/>
                                    </a:cubicBezTo>
                                    <a:cubicBezTo>
                                      <a:pt x="1399693" y="0"/>
                                      <a:pt x="1399693" y="473316"/>
                                      <a:pt x="1633055" y="473316"/>
                                    </a:cubicBezTo>
                                    <a:cubicBezTo>
                                      <a:pt x="1866443" y="473316"/>
                                      <a:pt x="1866443" y="0"/>
                                      <a:pt x="2099831" y="0"/>
                                    </a:cubicBezTo>
                                    <a:cubicBezTo>
                                      <a:pt x="2215972" y="0"/>
                                      <a:pt x="2274304" y="117170"/>
                                      <a:pt x="2332368" y="234925"/>
                                    </a:cubicBezTo>
                                    <a:cubicBezTo>
                                      <a:pt x="2391004" y="353835"/>
                                      <a:pt x="2449360" y="473316"/>
                                      <a:pt x="2566607" y="473316"/>
                                    </a:cubicBezTo>
                                  </a:path>
                                </a:pathLst>
                              </a:custGeom>
                              <a:ln w="9525"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4440" name="Rectangle 14440"/>
                            <wps:cNvSpPr/>
                            <wps:spPr>
                              <a:xfrm>
                                <a:off x="5148191" y="1199504"/>
                                <a:ext cx="228732" cy="242797"/>
                              </a:xfrm>
                              <a:prstGeom prst="rect">
                                <a:avLst/>
                              </a:prstGeom>
                              <a:ln>
                                <a:noFill/>
                              </a:ln>
                            </wps:spPr>
                            <wps:txbx>
                              <w:txbxContent>
                                <w:p w14:paraId="342BC9C6" w14:textId="77777777" w:rsidR="0097449F" w:rsidRPr="00FB2D51" w:rsidRDefault="0097449F" w:rsidP="0097449F">
                                  <w:pPr>
                                    <w:rPr>
                                      <w:sz w:val="18"/>
                                      <w:szCs w:val="18"/>
                                    </w:rPr>
                                  </w:pPr>
                                  <w:r w:rsidRPr="00FB2D51">
                                    <w:rPr>
                                      <w:rFonts w:eastAsia="Times New Roman" w:cs="Times New Roman"/>
                                      <w:color w:val="181717"/>
                                      <w:sz w:val="18"/>
                                      <w:szCs w:val="18"/>
                                    </w:rPr>
                                    <w:t>60</w:t>
                                  </w:r>
                                </w:p>
                              </w:txbxContent>
                            </wps:txbx>
                            <wps:bodyPr horzOverflow="overflow" vert="horz" wrap="none" lIns="36000" tIns="0" rIns="36000" bIns="0" rtlCol="0">
                              <a:spAutoFit/>
                            </wps:bodyPr>
                          </wps:wsp>
                          <wps:wsp>
                            <wps:cNvPr id="14441" name="Rectangle 14441"/>
                            <wps:cNvSpPr/>
                            <wps:spPr>
                              <a:xfrm>
                                <a:off x="3279688" y="1199504"/>
                                <a:ext cx="228734" cy="242797"/>
                              </a:xfrm>
                              <a:prstGeom prst="rect">
                                <a:avLst/>
                              </a:prstGeom>
                              <a:ln>
                                <a:noFill/>
                              </a:ln>
                            </wps:spPr>
                            <wps:txbx>
                              <w:txbxContent>
                                <w:p w14:paraId="0EE88347" w14:textId="77777777" w:rsidR="0097449F" w:rsidRPr="00FB2D51" w:rsidRDefault="0097449F" w:rsidP="0097449F">
                                  <w:pPr>
                                    <w:rPr>
                                      <w:sz w:val="18"/>
                                      <w:szCs w:val="18"/>
                                    </w:rPr>
                                  </w:pPr>
                                  <w:r w:rsidRPr="00FB2D51">
                                    <w:rPr>
                                      <w:rFonts w:eastAsia="Times New Roman" w:cs="Times New Roman"/>
                                      <w:color w:val="181717"/>
                                      <w:sz w:val="18"/>
                                      <w:szCs w:val="18"/>
                                    </w:rPr>
                                    <w:t>12</w:t>
                                  </w:r>
                                </w:p>
                              </w:txbxContent>
                            </wps:txbx>
                            <wps:bodyPr horzOverflow="overflow" vert="horz" wrap="none" lIns="36000" tIns="0" rIns="36000" bIns="0" rtlCol="0">
                              <a:spAutoFit/>
                            </wps:bodyPr>
                          </wps:wsp>
                          <wps:wsp>
                            <wps:cNvPr id="14442" name="Rectangle 14442"/>
                            <wps:cNvSpPr/>
                            <wps:spPr>
                              <a:xfrm>
                                <a:off x="2781986" y="1206949"/>
                                <a:ext cx="158805" cy="242797"/>
                              </a:xfrm>
                              <a:prstGeom prst="rect">
                                <a:avLst/>
                              </a:prstGeom>
                              <a:ln>
                                <a:noFill/>
                              </a:ln>
                            </wps:spPr>
                            <wps:txbx>
                              <w:txbxContent>
                                <w:p w14:paraId="0901062D" w14:textId="77777777" w:rsidR="0097449F" w:rsidRPr="00FB2D51" w:rsidRDefault="0097449F" w:rsidP="00062F9D">
                                  <w:pPr>
                                    <w:rPr>
                                      <w:sz w:val="18"/>
                                      <w:szCs w:val="18"/>
                                    </w:rPr>
                                  </w:pPr>
                                  <w:r w:rsidRPr="00FB2D51">
                                    <w:rPr>
                                      <w:rFonts w:eastAsia="Times New Roman" w:cs="Times New Roman"/>
                                      <w:color w:val="181717"/>
                                      <w:sz w:val="18"/>
                                      <w:szCs w:val="18"/>
                                    </w:rPr>
                                    <w:t>0</w:t>
                                  </w:r>
                                </w:p>
                              </w:txbxContent>
                            </wps:txbx>
                            <wps:bodyPr horzOverflow="overflow" vert="horz" wrap="none" lIns="36000" tIns="0" rIns="36000" bIns="0" rtlCol="0">
                              <a:spAutoFit/>
                            </wps:bodyPr>
                          </wps:wsp>
                          <wps:wsp>
                            <wps:cNvPr id="27088" name="Rectangle 27088"/>
                            <wps:cNvSpPr/>
                            <wps:spPr>
                              <a:xfrm>
                                <a:off x="4667928" y="1199504"/>
                                <a:ext cx="228732" cy="242797"/>
                              </a:xfrm>
                              <a:prstGeom prst="rect">
                                <a:avLst/>
                              </a:prstGeom>
                              <a:ln>
                                <a:noFill/>
                              </a:ln>
                            </wps:spPr>
                            <wps:txbx>
                              <w:txbxContent>
                                <w:p w14:paraId="0756957D" w14:textId="77777777" w:rsidR="0097449F" w:rsidRPr="00FB2D51" w:rsidRDefault="0097449F" w:rsidP="0097449F">
                                  <w:pPr>
                                    <w:rPr>
                                      <w:sz w:val="18"/>
                                      <w:szCs w:val="18"/>
                                    </w:rPr>
                                  </w:pPr>
                                  <w:r w:rsidRPr="00FB2D51">
                                    <w:rPr>
                                      <w:rFonts w:eastAsia="Times New Roman" w:cs="Times New Roman"/>
                                      <w:color w:val="181717"/>
                                      <w:sz w:val="18"/>
                                      <w:szCs w:val="18"/>
                                    </w:rPr>
                                    <w:t>48</w:t>
                                  </w:r>
                                </w:p>
                              </w:txbxContent>
                            </wps:txbx>
                            <wps:bodyPr horzOverflow="overflow" vert="horz" wrap="none" lIns="36000" tIns="0" rIns="36000" bIns="0" rtlCol="0">
                              <a:spAutoFit/>
                            </wps:bodyPr>
                          </wps:wsp>
                          <wps:wsp>
                            <wps:cNvPr id="27086" name="Rectangle 27086"/>
                            <wps:cNvSpPr/>
                            <wps:spPr>
                              <a:xfrm>
                                <a:off x="3728536" y="1199504"/>
                                <a:ext cx="228734" cy="242797"/>
                              </a:xfrm>
                              <a:prstGeom prst="rect">
                                <a:avLst/>
                              </a:prstGeom>
                              <a:ln>
                                <a:noFill/>
                              </a:ln>
                            </wps:spPr>
                            <wps:txbx>
                              <w:txbxContent>
                                <w:p w14:paraId="1FB1852C" w14:textId="77777777" w:rsidR="0097449F" w:rsidRPr="00FB2D51" w:rsidRDefault="0097449F" w:rsidP="0097449F">
                                  <w:pPr>
                                    <w:rPr>
                                      <w:sz w:val="18"/>
                                      <w:szCs w:val="18"/>
                                    </w:rPr>
                                  </w:pPr>
                                  <w:r w:rsidRPr="00FB2D51">
                                    <w:rPr>
                                      <w:rFonts w:eastAsia="Times New Roman" w:cs="Times New Roman"/>
                                      <w:color w:val="181717"/>
                                      <w:sz w:val="18"/>
                                      <w:szCs w:val="18"/>
                                    </w:rPr>
                                    <w:t>24</w:t>
                                  </w:r>
                                </w:p>
                              </w:txbxContent>
                            </wps:txbx>
                            <wps:bodyPr horzOverflow="overflow" vert="horz" wrap="none" lIns="36000" tIns="0" rIns="36000" bIns="0" rtlCol="0">
                              <a:spAutoFit/>
                            </wps:bodyPr>
                          </wps:wsp>
                          <wps:wsp>
                            <wps:cNvPr id="27087" name="Rectangle 27087"/>
                            <wps:cNvSpPr/>
                            <wps:spPr>
                              <a:xfrm>
                                <a:off x="4210460" y="1199504"/>
                                <a:ext cx="228732" cy="242797"/>
                              </a:xfrm>
                              <a:prstGeom prst="rect">
                                <a:avLst/>
                              </a:prstGeom>
                              <a:ln>
                                <a:noFill/>
                              </a:ln>
                            </wps:spPr>
                            <wps:txbx>
                              <w:txbxContent>
                                <w:p w14:paraId="784EBBA1" w14:textId="77777777" w:rsidR="0097449F" w:rsidRPr="00FB2D51" w:rsidRDefault="0097449F" w:rsidP="0097449F">
                                  <w:pPr>
                                    <w:rPr>
                                      <w:sz w:val="18"/>
                                      <w:szCs w:val="18"/>
                                    </w:rPr>
                                  </w:pPr>
                                  <w:r w:rsidRPr="00FB2D51">
                                    <w:rPr>
                                      <w:rFonts w:eastAsia="Times New Roman" w:cs="Times New Roman"/>
                                      <w:color w:val="181717"/>
                                      <w:sz w:val="18"/>
                                      <w:szCs w:val="18"/>
                                    </w:rPr>
                                    <w:t>36</w:t>
                                  </w:r>
                                </w:p>
                              </w:txbxContent>
                            </wps:txbx>
                            <wps:bodyPr horzOverflow="overflow" vert="horz" wrap="none" lIns="36000" tIns="0" rIns="36000" bIns="0" rtlCol="0">
                              <a:spAutoFit/>
                            </wps:bodyPr>
                          </wps:wsp>
                          <wps:wsp>
                            <wps:cNvPr id="14444" name="Shape 14444"/>
                            <wps:cNvSpPr/>
                            <wps:spPr>
                              <a:xfrm>
                                <a:off x="3005545" y="1244196"/>
                                <a:ext cx="2619960" cy="0"/>
                              </a:xfrm>
                              <a:custGeom>
                                <a:avLst/>
                                <a:gdLst/>
                                <a:ahLst/>
                                <a:cxnLst/>
                                <a:rect l="0" t="0" r="0" b="0"/>
                                <a:pathLst>
                                  <a:path w="2619960">
                                    <a:moveTo>
                                      <a:pt x="0" y="0"/>
                                    </a:moveTo>
                                    <a:lnTo>
                                      <a:pt x="261996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445" name="Shape 14445"/>
                            <wps:cNvSpPr/>
                            <wps:spPr>
                              <a:xfrm>
                                <a:off x="5607675" y="1220683"/>
                                <a:ext cx="55740" cy="47027"/>
                              </a:xfrm>
                              <a:custGeom>
                                <a:avLst/>
                                <a:gdLst/>
                                <a:ahLst/>
                                <a:cxnLst/>
                                <a:rect l="0" t="0" r="0" b="0"/>
                                <a:pathLst>
                                  <a:path w="55740" h="47028">
                                    <a:moveTo>
                                      <a:pt x="0" y="0"/>
                                    </a:moveTo>
                                    <a:lnTo>
                                      <a:pt x="55740" y="23508"/>
                                    </a:lnTo>
                                    <a:lnTo>
                                      <a:pt x="0" y="47028"/>
                                    </a:lnTo>
                                    <a:lnTo>
                                      <a:pt x="9982" y="2350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446" name="Shape 14446"/>
                            <wps:cNvSpPr/>
                            <wps:spPr>
                              <a:xfrm>
                                <a:off x="2914245" y="1244196"/>
                                <a:ext cx="2711260" cy="0"/>
                              </a:xfrm>
                              <a:custGeom>
                                <a:avLst/>
                                <a:gdLst/>
                                <a:ahLst/>
                                <a:cxnLst/>
                                <a:rect l="0" t="0" r="0" b="0"/>
                                <a:pathLst>
                                  <a:path w="2711260">
                                    <a:moveTo>
                                      <a:pt x="0" y="0"/>
                                    </a:moveTo>
                                    <a:lnTo>
                                      <a:pt x="271126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447" name="Shape 14447"/>
                            <wps:cNvSpPr/>
                            <wps:spPr>
                              <a:xfrm>
                                <a:off x="5607675" y="1220683"/>
                                <a:ext cx="55740" cy="47027"/>
                              </a:xfrm>
                              <a:custGeom>
                                <a:avLst/>
                                <a:gdLst/>
                                <a:ahLst/>
                                <a:cxnLst/>
                                <a:rect l="0" t="0" r="0" b="0"/>
                                <a:pathLst>
                                  <a:path w="55740" h="47028">
                                    <a:moveTo>
                                      <a:pt x="0" y="0"/>
                                    </a:moveTo>
                                    <a:lnTo>
                                      <a:pt x="55740" y="23508"/>
                                    </a:lnTo>
                                    <a:lnTo>
                                      <a:pt x="0" y="47028"/>
                                    </a:lnTo>
                                    <a:lnTo>
                                      <a:pt x="9982" y="2350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448" name="Shape 14448"/>
                            <wps:cNvSpPr/>
                            <wps:spPr>
                              <a:xfrm>
                                <a:off x="2914103" y="721158"/>
                                <a:ext cx="0" cy="845896"/>
                              </a:xfrm>
                              <a:custGeom>
                                <a:avLst/>
                                <a:gdLst/>
                                <a:ahLst/>
                                <a:cxnLst/>
                                <a:rect l="0" t="0" r="0" b="0"/>
                                <a:pathLst>
                                  <a:path h="845896">
                                    <a:moveTo>
                                      <a:pt x="0" y="845896"/>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449" name="Shape 14449"/>
                            <wps:cNvSpPr/>
                            <wps:spPr>
                              <a:xfrm>
                                <a:off x="2890590" y="683251"/>
                                <a:ext cx="47028" cy="55740"/>
                              </a:xfrm>
                              <a:custGeom>
                                <a:avLst/>
                                <a:gdLst/>
                                <a:ahLst/>
                                <a:cxnLst/>
                                <a:rect l="0" t="0" r="0" b="0"/>
                                <a:pathLst>
                                  <a:path w="47028" h="55740">
                                    <a:moveTo>
                                      <a:pt x="23508" y="0"/>
                                    </a:moveTo>
                                    <a:lnTo>
                                      <a:pt x="47028" y="55740"/>
                                    </a:lnTo>
                                    <a:lnTo>
                                      <a:pt x="23508" y="45745"/>
                                    </a:lnTo>
                                    <a:lnTo>
                                      <a:pt x="0" y="55740"/>
                                    </a:lnTo>
                                    <a:lnTo>
                                      <a:pt x="2350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g:grpSp>
                      </wpg:grpSp>
                      <wps:wsp>
                        <wps:cNvPr id="26" name="Rectangle 14674"/>
                        <wps:cNvSpPr/>
                        <wps:spPr>
                          <a:xfrm>
                            <a:off x="881613" y="-14244"/>
                            <a:ext cx="122839" cy="198425"/>
                          </a:xfrm>
                          <a:prstGeom prst="rect">
                            <a:avLst/>
                          </a:prstGeom>
                          <a:ln>
                            <a:noFill/>
                          </a:ln>
                        </wps:spPr>
                        <wps:txbx>
                          <w:txbxContent>
                            <w:p w14:paraId="7F80F6BC" w14:textId="77777777" w:rsidR="0097449F" w:rsidRPr="00FB2D51" w:rsidRDefault="0097449F" w:rsidP="0097449F">
                              <w:pPr>
                                <w:jc w:val="center"/>
                                <w:rPr>
                                  <w:sz w:val="18"/>
                                  <w:szCs w:val="18"/>
                                </w:rPr>
                              </w:pPr>
                              <w:r w:rsidRPr="00FB2D51">
                                <w:rPr>
                                  <w:rFonts w:eastAsia="Times New Roman" w:cs="Times New Roman"/>
                                  <w:i/>
                                  <w:color w:val="181717"/>
                                  <w:sz w:val="18"/>
                                  <w:szCs w:val="18"/>
                                </w:rPr>
                                <w:t>y</w:t>
                              </w:r>
                            </w:p>
                          </w:txbxContent>
                        </wps:txbx>
                        <wps:bodyPr horzOverflow="overflow" vert="horz" wrap="none" lIns="36000" tIns="0" rIns="36000" bIns="0" rtlCol="0">
                          <a:spAutoFit/>
                        </wps:bodyPr>
                      </wps:wsp>
                      <wps:wsp>
                        <wps:cNvPr id="292" name="Rectangle 14674"/>
                        <wps:cNvSpPr/>
                        <wps:spPr>
                          <a:xfrm>
                            <a:off x="1670072" y="-52782"/>
                            <a:ext cx="186995" cy="381586"/>
                          </a:xfrm>
                          <a:prstGeom prst="rect">
                            <a:avLst/>
                          </a:prstGeom>
                          <a:ln>
                            <a:noFill/>
                          </a:ln>
                        </wps:spPr>
                        <wps:txbx>
                          <w:txbxContent>
                            <w:p w14:paraId="11869631" w14:textId="77777777" w:rsidR="0097449F" w:rsidRPr="00FB2D51" w:rsidRDefault="0097449F" w:rsidP="0097449F">
                              <w:pPr>
                                <w:spacing w:line="200" w:lineRule="exact"/>
                                <w:jc w:val="center"/>
                                <w:rPr>
                                  <w:rFonts w:ascii="宋体" w:hAnsi="宋体" w:cs="宋体" w:hint="eastAsia"/>
                                  <w:iCs/>
                                  <w:color w:val="181717"/>
                                  <w:sz w:val="18"/>
                                  <w:szCs w:val="18"/>
                                </w:rPr>
                              </w:pPr>
                              <w:r w:rsidRPr="00FB2D51">
                                <w:rPr>
                                  <w:rFonts w:ascii="宋体" w:hAnsi="宋体" w:cs="宋体" w:hint="eastAsia"/>
                                  <w:iCs/>
                                  <w:color w:val="181717"/>
                                  <w:sz w:val="18"/>
                                  <w:szCs w:val="18"/>
                                </w:rPr>
                                <w:t>波</w:t>
                              </w:r>
                            </w:p>
                            <w:p w14:paraId="733C8E12" w14:textId="77777777" w:rsidR="0097449F" w:rsidRPr="00FB2D51" w:rsidRDefault="0097449F" w:rsidP="0097449F">
                              <w:pPr>
                                <w:spacing w:line="200" w:lineRule="exact"/>
                                <w:jc w:val="center"/>
                                <w:rPr>
                                  <w:rFonts w:ascii="宋体" w:hAnsi="宋体" w:cs="宋体" w:hint="eastAsia"/>
                                  <w:iCs/>
                                  <w:color w:val="181717"/>
                                  <w:sz w:val="18"/>
                                  <w:szCs w:val="18"/>
                                </w:rPr>
                              </w:pPr>
                              <w:r w:rsidRPr="00FB2D51">
                                <w:rPr>
                                  <w:rFonts w:ascii="宋体" w:hAnsi="宋体" w:cs="宋体" w:hint="eastAsia"/>
                                  <w:iCs/>
                                  <w:color w:val="181717"/>
                                  <w:sz w:val="18"/>
                                  <w:szCs w:val="18"/>
                                </w:rPr>
                                <w:t>峰</w:t>
                              </w:r>
                            </w:p>
                            <w:p w14:paraId="7523322F" w14:textId="77777777" w:rsidR="0097449F" w:rsidRPr="00FB2D51" w:rsidRDefault="0097449F" w:rsidP="0097449F">
                              <w:pPr>
                                <w:spacing w:line="200" w:lineRule="exact"/>
                                <w:jc w:val="center"/>
                                <w:rPr>
                                  <w:rFonts w:cs="Times New Roman"/>
                                  <w:sz w:val="18"/>
                                  <w:szCs w:val="18"/>
                                </w:rPr>
                              </w:pPr>
                              <w:r w:rsidRPr="00FB2D51">
                                <w:rPr>
                                  <w:rFonts w:cs="Times New Roman"/>
                                  <w:iCs/>
                                  <w:color w:val="181717"/>
                                  <w:sz w:val="18"/>
                                  <w:szCs w:val="18"/>
                                </w:rPr>
                                <w:t>2</w:t>
                              </w:r>
                            </w:p>
                          </w:txbxContent>
                        </wps:txbx>
                        <wps:bodyPr horzOverflow="overflow" vert="horz" wrap="none" lIns="36000" tIns="0" rIns="36000" bIns="0" rtlCol="0">
                          <a:spAutoFit/>
                        </wps:bodyPr>
                      </wps:wsp>
                      <wps:wsp>
                        <wps:cNvPr id="294" name="Rectangle 14674"/>
                        <wps:cNvSpPr/>
                        <wps:spPr>
                          <a:xfrm>
                            <a:off x="2433692" y="-59133"/>
                            <a:ext cx="186995" cy="381586"/>
                          </a:xfrm>
                          <a:prstGeom prst="rect">
                            <a:avLst/>
                          </a:prstGeom>
                          <a:ln>
                            <a:noFill/>
                          </a:ln>
                        </wps:spPr>
                        <wps:txbx>
                          <w:txbxContent>
                            <w:p w14:paraId="624939C5" w14:textId="77777777" w:rsidR="0097449F" w:rsidRPr="00FB2D51" w:rsidRDefault="0097449F" w:rsidP="0097449F">
                              <w:pPr>
                                <w:spacing w:line="200" w:lineRule="exact"/>
                                <w:jc w:val="center"/>
                                <w:rPr>
                                  <w:rFonts w:ascii="宋体" w:hAnsi="宋体" w:cs="宋体" w:hint="eastAsia"/>
                                  <w:iCs/>
                                  <w:color w:val="181717"/>
                                  <w:sz w:val="18"/>
                                  <w:szCs w:val="18"/>
                                </w:rPr>
                              </w:pPr>
                              <w:r w:rsidRPr="00FB2D51">
                                <w:rPr>
                                  <w:rFonts w:ascii="宋体" w:hAnsi="宋体" w:cs="宋体" w:hint="eastAsia"/>
                                  <w:iCs/>
                                  <w:color w:val="181717"/>
                                  <w:sz w:val="18"/>
                                  <w:szCs w:val="18"/>
                                </w:rPr>
                                <w:t>波</w:t>
                              </w:r>
                            </w:p>
                            <w:p w14:paraId="2E3A2EC8" w14:textId="77777777" w:rsidR="0097449F" w:rsidRPr="00FB2D51" w:rsidRDefault="0097449F" w:rsidP="0097449F">
                              <w:pPr>
                                <w:spacing w:line="200" w:lineRule="exact"/>
                                <w:jc w:val="center"/>
                                <w:rPr>
                                  <w:rFonts w:ascii="宋体" w:hAnsi="宋体" w:cs="宋体" w:hint="eastAsia"/>
                                  <w:iCs/>
                                  <w:color w:val="181717"/>
                                  <w:sz w:val="18"/>
                                  <w:szCs w:val="18"/>
                                </w:rPr>
                              </w:pPr>
                              <w:r w:rsidRPr="00FB2D51">
                                <w:rPr>
                                  <w:rFonts w:ascii="宋体" w:hAnsi="宋体" w:cs="宋体" w:hint="eastAsia"/>
                                  <w:iCs/>
                                  <w:color w:val="181717"/>
                                  <w:sz w:val="18"/>
                                  <w:szCs w:val="18"/>
                                </w:rPr>
                                <w:t>峰</w:t>
                              </w:r>
                            </w:p>
                            <w:p w14:paraId="09217DEF" w14:textId="77777777" w:rsidR="0097449F" w:rsidRPr="00FB2D51" w:rsidRDefault="0097449F" w:rsidP="0097449F">
                              <w:pPr>
                                <w:spacing w:line="200" w:lineRule="exact"/>
                                <w:jc w:val="center"/>
                                <w:rPr>
                                  <w:rFonts w:cs="Times New Roman"/>
                                  <w:sz w:val="18"/>
                                  <w:szCs w:val="18"/>
                                </w:rPr>
                              </w:pPr>
                              <w:r w:rsidRPr="00FB2D51">
                                <w:rPr>
                                  <w:rFonts w:cs="Times New Roman" w:hint="eastAsia"/>
                                  <w:sz w:val="18"/>
                                  <w:szCs w:val="18"/>
                                </w:rPr>
                                <w:t>3</w:t>
                              </w:r>
                            </w:p>
                          </w:txbxContent>
                        </wps:txbx>
                        <wps:bodyPr horzOverflow="overflow" vert="horz" wrap="none" lIns="36000" tIns="0" rIns="36000" bIns="0" rtlCol="0">
                          <a:spAutoFit/>
                        </wps:bodyPr>
                      </wps:wsp>
                      <wps:wsp>
                        <wps:cNvPr id="258" name="Rectangle 14674"/>
                        <wps:cNvSpPr/>
                        <wps:spPr>
                          <a:xfrm>
                            <a:off x="1877176" y="-52782"/>
                            <a:ext cx="186995" cy="381586"/>
                          </a:xfrm>
                          <a:prstGeom prst="rect">
                            <a:avLst/>
                          </a:prstGeom>
                          <a:ln>
                            <a:noFill/>
                          </a:ln>
                        </wps:spPr>
                        <wps:txbx>
                          <w:txbxContent>
                            <w:p w14:paraId="77F5A20F" w14:textId="77777777" w:rsidR="00074199" w:rsidRPr="00FB2D51" w:rsidRDefault="00074199" w:rsidP="0097449F">
                              <w:pPr>
                                <w:spacing w:line="200" w:lineRule="exact"/>
                                <w:jc w:val="center"/>
                                <w:rPr>
                                  <w:rFonts w:ascii="宋体" w:hAnsi="宋体" w:cs="宋体" w:hint="eastAsia"/>
                                  <w:iCs/>
                                  <w:color w:val="181717"/>
                                  <w:sz w:val="18"/>
                                  <w:szCs w:val="18"/>
                                </w:rPr>
                              </w:pPr>
                              <w:r w:rsidRPr="00FB2D51">
                                <w:rPr>
                                  <w:rFonts w:ascii="宋体" w:hAnsi="宋体" w:cs="宋体" w:hint="eastAsia"/>
                                  <w:iCs/>
                                  <w:color w:val="181717"/>
                                  <w:sz w:val="18"/>
                                  <w:szCs w:val="18"/>
                                </w:rPr>
                                <w:t>波</w:t>
                              </w:r>
                            </w:p>
                            <w:p w14:paraId="25571588" w14:textId="77777777" w:rsidR="00074199" w:rsidRPr="00FB2D51" w:rsidRDefault="00074199" w:rsidP="0097449F">
                              <w:pPr>
                                <w:spacing w:line="200" w:lineRule="exact"/>
                                <w:jc w:val="center"/>
                                <w:rPr>
                                  <w:rFonts w:ascii="宋体" w:hAnsi="宋体" w:cs="宋体" w:hint="eastAsia"/>
                                  <w:iCs/>
                                  <w:color w:val="181717"/>
                                  <w:sz w:val="18"/>
                                  <w:szCs w:val="18"/>
                                </w:rPr>
                              </w:pPr>
                              <w:r w:rsidRPr="00FB2D51">
                                <w:rPr>
                                  <w:rFonts w:ascii="宋体" w:hAnsi="宋体" w:cs="宋体" w:hint="eastAsia"/>
                                  <w:iCs/>
                                  <w:color w:val="181717"/>
                                  <w:sz w:val="18"/>
                                  <w:szCs w:val="18"/>
                                </w:rPr>
                                <w:t>峰</w:t>
                              </w:r>
                            </w:p>
                            <w:p w14:paraId="18E1D475" w14:textId="2E5EF8C2" w:rsidR="00074199" w:rsidRPr="00FB2D51" w:rsidRDefault="00074199" w:rsidP="0097449F">
                              <w:pPr>
                                <w:spacing w:line="200" w:lineRule="exact"/>
                                <w:jc w:val="center"/>
                                <w:rPr>
                                  <w:rFonts w:cs="Times New Roman"/>
                                  <w:sz w:val="18"/>
                                  <w:szCs w:val="18"/>
                                </w:rPr>
                              </w:pPr>
                              <w:r>
                                <w:rPr>
                                  <w:rFonts w:cs="Times New Roman"/>
                                  <w:iCs/>
                                  <w:color w:val="181717"/>
                                  <w:sz w:val="18"/>
                                  <w:szCs w:val="18"/>
                                </w:rPr>
                                <w:t>1</w:t>
                              </w:r>
                            </w:p>
                          </w:txbxContent>
                        </wps:txbx>
                        <wps:bodyPr horzOverflow="overflow" vert="horz" wrap="none" lIns="36000" tIns="0" rIns="36000" bIns="0" rtlCol="0">
                          <a:spAutoFit/>
                        </wps:bodyPr>
                      </wps:wsp>
                    </wpg:wgp>
                  </a:graphicData>
                </a:graphic>
              </wp:inline>
            </w:drawing>
          </mc:Choice>
          <mc:Fallback>
            <w:pict>
              <v:group w14:anchorId="16A3BCC6" id="组合 27" o:spid="_x0000_s1168" style="width:199.5pt;height:91.15pt;mso-position-horizontal-relative:char;mso-position-vertical-relative:line" coordorigin="8816,-591" coordsize="25381,11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7Et9woAAN9RAAAOAAAAZHJzL2Uyb0RvYy54bWzsXEtv3LoV3hfofxBmn1ikqNcgzoVv0gQF&#10;gnuDmxR3LcsaewCNJEhy7Nx10XbZVVfddN9/0N/T9G/0O3zpYY+jsROPgdHG1pAUeR78zjk8JPXi&#10;h+tN7nzK6mZdFscL9txdOFmRlmfr4vx48aePb55FC6dpk+IsycsiO158zprFDy9//7sXV9Uy4+VF&#10;mZ9ltYNOimZ5VR0vLtq2Wh4dNelFtkma52WVFahclfUmafGzPj86q5Mr9L7Jj7jrBkdXZX1W1WWa&#10;NQ1KX6vKxUvZ/2qVpe3Pq1WTtU5+vABtrfxby7+n9Pfo5YtkeV4n1cU61WQk96Bik6wLDGq7ep20&#10;iXNZr290tVmnddmUq/Z5Wm6OytVqnWaSB3DD3BE3b+vyspK8nC+vzisrJoh2JKd7d5v+9OltXX2o&#10;3teQxFV1DlnIX8TL9are0H9Q6VxLkX22IsuuWydFIfc9z4u8hZOijjE/DHymhJpeQPL0XhSxgKEF&#10;GjzzY+Z5pv4PXR8RiwPbRxzEso8jQ8LRgDD7QxEMDt7XzvoMAy2cItlgkv3vP3/+79//5kQ0ELXe&#10;gcko9mI/lsRGkef6itaOW+5HPuaR5NZlHOwbbjS3JAPfBzNgFz34oanvuOWB74JW00fkc2qzlVsA&#10;o+l03zxM9x8ukiqTU6ohsWjJhUZyX/7x1y///PeXf/3FkXRfVbIVTQ+nvf6xhDalZqi8QeEts4SJ&#10;mLmRr/iPA24EYETIAjcQAhIm9rkr4hH3ybKqm/ZtVm4cejhe1MCwhFby6V3TKkGZJjR+Ub5Z5znK&#10;k2VeOFfHi8CDhgY1EG1eQMId2fTUXp9ey3nDApI/FZ2WZ5/Bal0qO9FU6Zs1iHiXNO37pIZhgOph&#10;7Nqf8WeVlxis1E8L56Ksf7utnNpDZ6hdOFcwNMeLApZw4eR/LKBLL3BdskvyBx7qfumpKS0uN69K&#10;WDAGY1ql8pHatrl5XNXl5ldYwhMaC1VJkWLE40VrHl+1yujBkqbZyYlsBAtUJe274kOVUtckMhLs&#10;x+tfk7rS0m+ht59KM2uS5UgJqi292VQnly1UITXUyVJLHTO4Z14sKvX0Y34QCFgIhV5p9RxdJhWz&#10;E4K3ANDMP+734BdyHsI0yclj7RUPYY0iheAg8nhn0AyEPTeKA4+rOQyQR67sY58IZkJwEKQkKNXl&#10;qCI9s4F1a+S3YpfHTDDwQrYr5BCktKDJ0sgOE4tQGwkf/A9sVrJMLxVqaS6YSQJ3eKYwi7IL85Re&#10;F+aRsH2nZ8b8pPfk1MSjc2FHp6IN0PexlJVt56EG5HVN8uJmU+n/pXWgOjzQePZBDozCPms9E+Ok&#10;BOZVnijztFm3iGTy9QZYAqaBaohe9q0xoAymtEHt5zwjsvPil2wFGyTtKhU09fnpq7x2PiWE9oiF&#10;TNph2Q2aUpMVrJ19Sxm6wVtybFWe5NVFovoy1OimkjLdE3WayVBp3G2qqVGmA1EHJoCJmkCSfUmS&#10;VRatfV9aOGK/x21nE+5rBqWAppiZR/CYBC5rsTq8STtAnE7DWxS7fgyhAlR9S2PwJkKX60DB90Nh&#10;dGjisv68/H6Qg5PTdAB8igxSRAesSmKPw+uCVnBiyOxaDKGne0PLPlOmjfk/7lVAADIak1hQUB62&#10;VXLcpU9DqeknzcsmU6idaAjIIn5LK/AgPEtrIrHYNxHKsQ9MxMCwzFZgylLMREAa2yZwgRUQN72u&#10;MPHkJCsgwjAWEboBIpjLBZYPKiIxZoAmGeo454it9+V29ei3QV8Bb0DeNuyrpkPcAdAT0SYj+xHg&#10;yAi+Thp47WR51jhntKiQ3heRsn1WmO43nb31oXlrLEnH0bHE2WRvLdwoxNpe4xRrALMwGOMUKQ5h&#10;wrbH9dXw0FyNfgdO++TNOJ2jahjOSYv3R4qqsfAe49TmZyb5Uy8SXihULAp/Cu8q/c2NZSxnASC9&#10;N3+qRr8Lpz3yZpzOOH1aOPUQyimc/oIkTlKc5xllnFCMYGuyT/V9ma5TPhVLSC+UWO+wSvlRSg3K&#10;AFjwMB47VpMKdqZliykP3MsZy8WkyVPIhDaR3mWGbRZcZ4a/Z5K3S+cSiU/IJHuwpSOTjKJd1EyJ&#10;RW5NshsJMVIz94MQeQGlZxF6HvIeKmh/3AAKyQ5LCoIpSUksM+OdBdaZCUMxrcw8P0A2SBHcNUwv&#10;T9fpj9lv/bwjR5YkDpDHx2ueLzyV38MKSCVRhI/dEZWA1WOjU1uLrbaAlIF3u1pM4eFAw1+6Y6Qk&#10;eTR+1Xbcq9W+Ur3GoiCI9Yhm0TbsfvhLvxV42PdSCfRhd72KjgFDBROg0VN7b13tJPYYC4Io2Ca3&#10;fu2AnhiBuhbKdO5C12V9kRjye+Ud9aZSBEGoJdJVTmKN0/7qVsV1lQPGhsvsvo4w5sTFNjbmsNYZ&#10;Zrf6K+i9LrZdNzzBrrNC3O15rwel0uak2IOSYoTisceId/UYPA5NUgweY7yPDDMdBC42rikyIEyp&#10;XVzM7314DEWK9hig5I6wHqbRM0HM3b7Cxz6k8hSMhaHaYzQGBTbNpw0/MD9APofnjJUhnG7SYJ04&#10;ko43OuuVdxI2FARxHOB8hHFGVvx9azN2Tco/xB6Pg86kqTdNt73KAWNkxD3R43iS9WQeqOzLwwzT&#10;r7jJG4OjcrVEutppI8JlIgweycUO26sdsMfdOI48pe3piuOc+XHYE4oZB/vaCMU1fGgXcTgY4itP&#10;a4B7IoahV5b067qDg0awoDpGuI4DLvSqHRYnOxCxb2HeQnaM2P6wD3NQ3z6tO3sadULFnEV5YmsT&#10;bIretgxVe6XTl6FM9GxtHPuY4XJam9Qu51FoDnzwx1+G2tXWIS9DBazjLRkHFENVk1XtIYcQ6ICa&#10;sW2qhoHbU8bBhkkHrWp7lGmQXIL730XV/YNcjLtBjGOHA1TjgFNEIcx+VM2lT6aJe7Cq5qFLUByj&#10;WhXvompaX8d0VgahxXZUY1btSdXWRh20qu3WTodqUvWO2zshj3xPZZe2q3pvBhyLMj1xD1rV9kT5&#10;UNU2nz5pJ09w5gq9nNiu6v2h2p72O1hVY8dHAGqjXA+KdjHenou1Ng73SePNhaC7IAM/zQMEajQP&#10;yHqb1fHjp3k0FdtzO4a0Lq1jThbqLLzho8eGajF91XvbGahvv+odnBCc86syn/eEduQILGPM7XaY&#10;yUfuNDCHmTiCY5VN7zZe1TlaiTg6sGsylo+OOk2HTK3Saej7o0/3BOyps8owMYCdQaj5r5BqUlg0&#10;4l3tkLRT2bepXRoTYYabjxzTHU17cUBv2swXD3CXdeuRY2ye30D/bjG02o+/y+OGjPH9e1xNxf0x&#10;j+tdio/Z46o7ASRKe29H3TyaMdfdH9+OObugsZd91BnfyYnH2ePe6Ulnj4sbg4TOr1zauz0Yny/5&#10;yO9HfJfL8bTGtUnKDv12T2ZSKmO+Wjvx2NG8vqVViXXRZBFWB3e1lr4PMV7f2o2xaXibr9ba+8Jm&#10;rWn+62SUvbA7X62dvS48p14HfP2Cffc5HnlyXn8zSO3Bf/dP1XC7+O12FpjA6fGdUs79bxLR0fTR&#10;cQ982CeiM4yUb8a3QIQ9IGXSX9/11gGuFOv0+cHuK/D41hMAu6qZBTiVrc/HPfNxHkBuznVJTpxv&#10;xwkQpWcvwnEAmUaB/30cPduU7QHr2e4ePQTOXOBmBE0Z4LX/jTFzfGvPerbJucPVMz4lpCO6h+iZ&#10;RSHOsqq9/yeIZ7u7/RT1LL02viIodz30Fw/pM4X939Kfd99lfPl/AAAA//8DAFBLAwQUAAYACAAA&#10;ACEAp2e8tNsAAAAFAQAADwAAAGRycy9kb3ducmV2LnhtbEyPQUvDQBCF74L/YRnBm92kQWljNqUU&#10;9VQEW0G8TZNpEpqdDdltkv57Ry/1MvB4jzffy1aTbdVAvW8cG4hnESjiwpUNVwY+968PC1A+IJfY&#10;OiYDF/Kwym9vMkxLN/IHDbtQKSlhn6KBOoQu1doXNVn0M9cRi3d0vcUgsq902eMo5bbV8yh60hYb&#10;lg81drSpqTjtztbA24jjOolfhu3puLl87x/fv7YxGXN/N62fQQWawjUMv/iCDrkwHdyZS69aAzIk&#10;/F3xkuVS5EFCi3kCOs/0f/r8BwAA//8DAFBLAQItABQABgAIAAAAIQC2gziS/gAAAOEBAAATAAAA&#10;AAAAAAAAAAAAAAAAAABbQ29udGVudF9UeXBlc10ueG1sUEsBAi0AFAAGAAgAAAAhADj9If/WAAAA&#10;lAEAAAsAAAAAAAAAAAAAAAAALwEAAF9yZWxzLy5yZWxzUEsBAi0AFAAGAAgAAAAhAM/jsS33CgAA&#10;31EAAA4AAAAAAAAAAAAAAAAALgIAAGRycy9lMm9Eb2MueG1sUEsBAi0AFAAGAAgAAAAhAKdnvLTb&#10;AAAABQEAAA8AAAAAAAAAAAAAAAAAUQ0AAGRycy9kb3ducmV2LnhtbFBLBQYAAAAABAAEAPMAAABZ&#10;DgAAAAA=&#10;">
                <v:group id="组合 8" o:spid="_x0000_s1169" style="position:absolute;left:8939;top:883;width:25259;height:10122" coordorigin="11575,883" coordsize="25265,1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文本框 7" o:spid="_x0000_s1170" type="#_x0000_t202" style="position:absolute;left:14910;top:8962;width:16065;height:20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X6hxQAAANoAAAAPAAAAZHJzL2Rvd25yZXYueG1sRI9Ba8JA&#10;FITvBf/D8gRvdWMPRmM2UsSCLVWpKerxkX1Ngtm3IbvV9N93hUKPw8x8w6TL3jTiSp2rLSuYjCMQ&#10;xIXVNZcKPvOXxxkI55E1NpZJwQ85WGaDhxQTbW/8QdeDL0WAsEtQQeV9m0jpiooMurFtiYP3ZTuD&#10;PsiulLrDW4CbRj5F0VQarDksVNjSqqLicvg2Csq3uJ2vj6/b3T4/8XkTv+fH00yp0bB/XoDw1Pv/&#10;8F97oxXEcL8SboDMfgEAAP//AwBQSwECLQAUAAYACAAAACEA2+H2y+4AAACFAQAAEwAAAAAAAAAA&#10;AAAAAAAAAAAAW0NvbnRlbnRfVHlwZXNdLnhtbFBLAQItABQABgAIAAAAIQBa9CxbvwAAABUBAAAL&#10;AAAAAAAAAAAAAAAAAB8BAABfcmVscy8ucmVsc1BLAQItABQABgAIAAAAIQCUFX6hxQAAANoAAAAP&#10;AAAAAAAAAAAAAAAAAAcCAABkcnMvZG93bnJldi54bWxQSwUGAAAAAAMAAwC3AAAA+QIAAAAA&#10;" filled="f" stroked="f" strokeweight=".5pt">
                    <v:textbox style="mso-fit-shape-to-text:t" inset="1mm,0,1mm,0">
                      <w:txbxContent>
                        <w:p w14:paraId="75742DF2" w14:textId="2E925EAA" w:rsidR="0097449F" w:rsidRPr="00FB2D51" w:rsidRDefault="0097449F" w:rsidP="0097449F">
                          <w:pPr>
                            <w:rPr>
                              <w:sz w:val="18"/>
                              <w:szCs w:val="18"/>
                            </w:rPr>
                          </w:pPr>
                          <w:r w:rsidRPr="00FB2D51">
                            <w:rPr>
                              <w:rFonts w:hint="eastAsia"/>
                              <w:sz w:val="18"/>
                              <w:szCs w:val="18"/>
                            </w:rPr>
                            <w:t>图</w:t>
                          </w:r>
                          <w:r w:rsidRPr="00FB2D51">
                            <w:rPr>
                              <w:rFonts w:hint="eastAsia"/>
                              <w:sz w:val="18"/>
                              <w:szCs w:val="18"/>
                            </w:rPr>
                            <w:t xml:space="preserve"> </w:t>
                          </w:r>
                          <w:r w:rsidRPr="00FB2D51">
                            <w:rPr>
                              <w:sz w:val="18"/>
                              <w:szCs w:val="18"/>
                            </w:rPr>
                            <w:t>3.2</w:t>
                          </w:r>
                          <w:r w:rsidR="00F57673">
                            <w:t>–</w:t>
                          </w:r>
                          <w:r w:rsidRPr="00FB2D51">
                            <w:rPr>
                              <w:sz w:val="18"/>
                              <w:szCs w:val="18"/>
                            </w:rPr>
                            <w:t xml:space="preserve">5 </w:t>
                          </w:r>
                          <w:r w:rsidRPr="00FB2D51">
                            <w:rPr>
                              <w:sz w:val="18"/>
                              <w:szCs w:val="18"/>
                            </w:rPr>
                            <w:t>一列正弦波的波形图</w:t>
                          </w:r>
                        </w:p>
                      </w:txbxContent>
                    </v:textbox>
                  </v:shape>
                  <v:group id="Group 156643" o:spid="_x0000_s1171" style="position:absolute;left:11575;top:883;width:25265;height:7227" coordorigin="27819,6832" coordsize="30896,8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Sg1xAAAAN8AAAAPAAAAZHJzL2Rvd25yZXYueG1sRE/LasJA&#10;FN0X/IfhCu7qJFqDpI4iYqULEXyAdHfJXJNg5k7ITJP4952C4PJw3otVbyrRUuNKywricQSCOLO6&#10;5FzB5fz1PgfhPLLGyjIpeJCD1XLwtsBU246P1J58LkIIuxQVFN7XqZQuK8igG9uaOHA32xj0ATa5&#10;1A12IdxUchJFiTRYcmgosKZNQdn99GsU7Drs1tN42+7vt83j5zw7XPcxKTUa9utPEJ56/xI/3d86&#10;zJ8lyccU/v8EAHL5BwAA//8DAFBLAQItABQABgAIAAAAIQDb4fbL7gAAAIUBAAATAAAAAAAAAAAA&#10;AAAAAAAAAABbQ29udGVudF9UeXBlc10ueG1sUEsBAi0AFAAGAAgAAAAhAFr0LFu/AAAAFQEAAAsA&#10;AAAAAAAAAAAAAAAAHwEAAF9yZWxzLy5yZWxzUEsBAi0AFAAGAAgAAAAhAHLVKDXEAAAA3wAAAA8A&#10;AAAAAAAAAAAAAAAABwIAAGRycy9kb3ducmV2LnhtbFBLBQYAAAAAAwADALcAAAD4AgAAAAA=&#10;">
                    <v:shape id="Shape 14422" o:spid="_x0000_s1172" style="position:absolute;left:29141;top:7211;width:0;height:8459;visibility:visible;mso-wrap-style:none;v-text-anchor:top" coordsize="0,845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aHxAAAAN4AAAAPAAAAZHJzL2Rvd25yZXYueG1sRE9NawIx&#10;EL0X/A9hhF6KJl1E7NYoIhTK3mr10Nu4me4ubibLZqrpv28Khd7m8T5nvU2+V1caYxfYwuPcgCKu&#10;g+u4sXB8f5mtQEVBdtgHJgvfFGG7mdytsXThxm90PUijcgjHEi20IkOpdaxb8hjnYSDO3GcYPUqG&#10;Y6PdiLcc7ntdGLPUHjvODS0OtG+pvhy+vAWpHp5MWnK9OvZVtTubj3SSwdr7ado9gxJK8i/+c7+6&#10;PH+xKAr4fSffoDc/AAAA//8DAFBLAQItABQABgAIAAAAIQDb4fbL7gAAAIUBAAATAAAAAAAAAAAA&#10;AAAAAAAAAABbQ29udGVudF9UeXBlc10ueG1sUEsBAi0AFAAGAAgAAAAhAFr0LFu/AAAAFQEAAAsA&#10;AAAAAAAAAAAAAAAAHwEAAF9yZWxzLy5yZWxzUEsBAi0AFAAGAAgAAAAhAK2TZofEAAAA3gAAAA8A&#10;AAAAAAAAAAAAAAAABwIAAGRycy9kb3ducmV2LnhtbFBLBQYAAAAAAwADALcAAAD4AgAAAAA=&#10;" path="m,845896l,e" filled="f" strokecolor="#181717" strokeweight=".5pt">
                      <v:stroke miterlimit="1" joinstyle="miter"/>
                      <v:path arrowok="t" textboxrect="0,0,0,845896"/>
                    </v:shape>
                    <v:shape id="Shape 14423" o:spid="_x0000_s1173" style="position:absolute;left:28905;top:6832;width:471;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9rDyAAAAN4AAAAPAAAAZHJzL2Rvd25yZXYueG1sRI9BawIx&#10;EIXvBf9DGKE3TdZKabdG0RbBgxVrvfQ2bKabpZvJssnq+u+NIPQ2w3vzvjezRe9qcaI2VJ41ZGMF&#10;grjwpuJSw/F7PXoBESKywdozabhQgMV88DDD3Pgzf9HpEEuRQjjkqMHG2ORShsKSwzD2DXHSfn3r&#10;MKa1LaVp8ZzCXS0nSj1LhxUngsWG3i0Vf4fOJUi3zdS++1hZtVr+1PH4We2yV60fh/3yDUSkPv6b&#10;79cbk+pPp5MnuL2TZpDzKwAAAP//AwBQSwECLQAUAAYACAAAACEA2+H2y+4AAACFAQAAEwAAAAAA&#10;AAAAAAAAAAAAAAAAW0NvbnRlbnRfVHlwZXNdLnhtbFBLAQItABQABgAIAAAAIQBa9CxbvwAAABUB&#10;AAALAAAAAAAAAAAAAAAAAB8BAABfcmVscy8ucmVsc1BLAQItABQABgAIAAAAIQDQ59rDyAAAAN4A&#10;AAAPAAAAAAAAAAAAAAAAAAcCAABkcnMvZG93bnJldi54bWxQSwUGAAAAAAMAAwC3AAAA/AIAAAAA&#10;" path="m23508,l47028,55740,23508,45745,,55740,23508,xe" fillcolor="#181717" stroked="f" strokeweight="0">
                      <v:stroke miterlimit="1" joinstyle="miter"/>
                      <v:path arrowok="t" textboxrect="0,0,47028,55740"/>
                    </v:shape>
                    <v:shape id="Shape 14424" o:spid="_x0000_s1174" style="position:absolute;left:47794;top:10247;width:0;height:2225;visibility:visible;mso-wrap-style:none;v-text-anchor:top" coordsize="0,222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ZyixQAAAN4AAAAPAAAAZHJzL2Rvd25yZXYueG1sRE9Na8JA&#10;EL0X+h+WKfRWN4Zg2+gqpSBUPJSmOdTbmB2Txexs2F01/vtuoeBtHu9zFqvR9uJMPhjHCqaTDARx&#10;47ThVkH9vX56AREissbeMSm4UoDV8v5ugaV2F/6icxVbkUI4lKigi3EopQxNRxbDxA3EiTs4bzEm&#10;6FupPV5SuO1lnmUzadFwauhwoPeOmmN1sgqO/tXk9e5nayo3yza7z/1zffVKPT6Mb3MQkcZ4E/+7&#10;P3SaXxR5AX/vpBvk8hcAAP//AwBQSwECLQAUAAYACAAAACEA2+H2y+4AAACFAQAAEwAAAAAAAAAA&#10;AAAAAAAAAAAAW0NvbnRlbnRfVHlwZXNdLnhtbFBLAQItABQABgAIAAAAIQBa9CxbvwAAABUBAAAL&#10;AAAAAAAAAAAAAAAAAB8BAABfcmVscy8ucmVsc1BLAQItABQABgAIAAAAIQABaZyixQAAAN4AAAAP&#10;AAAAAAAAAAAAAAAAAAcCAABkcnMvZG93bnJldi54bWxQSwUGAAAAAAMAAwC3AAAA+QIAAAAA&#10;" path="m,222491l,e" filled="f" strokecolor="#181717" strokeweight=".5pt">
                      <v:stroke miterlimit="1" joinstyle="miter"/>
                      <v:path arrowok="t" textboxrect="0,0,0,222491"/>
                    </v:shape>
                    <v:shape id="Shape 14425" o:spid="_x0000_s1175" style="position:absolute;left:40875;top:10308;width:0;height:2133;visibility:visible;mso-wrap-style:none;v-text-anchor:top" coordsize="0,213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lO3wgAAAN4AAAAPAAAAZHJzL2Rvd25yZXYueG1sRE9LawIx&#10;EL4X/A9hBG8166MiW6OIUHzcatv7dDNulm4myyY18d8bodDbfHzPWW2SbcWVet84VjAZFyCIK6cb&#10;rhV8frw9L0H4gKyxdUwKbuRhsx48rbDULvI7Xc+hFjmEfYkKTAhdKaWvDFn0Y9cRZ+7ieoshw76W&#10;useYw20rp0WxkBYbzg0GO9oZqn7Ov1bBQp/M/rj82n7HVDf6kmJxnEWlRsO0fQURKIV/8Z/7oPP8&#10;+Xz6Ao938g1yfQcAAP//AwBQSwECLQAUAAYACAAAACEA2+H2y+4AAACFAQAAEwAAAAAAAAAAAAAA&#10;AAAAAAAAW0NvbnRlbnRfVHlwZXNdLnhtbFBLAQItABQABgAIAAAAIQBa9CxbvwAAABUBAAALAAAA&#10;AAAAAAAAAAAAAB8BAABfcmVscy8ucmVsc1BLAQItABQABgAIAAAAIQDUnlO3wgAAAN4AAAAPAAAA&#10;AAAAAAAAAAAAAAcCAABkcnMvZG93bnJldi54bWxQSwUGAAAAAAMAAwC3AAAA9gIAAAAA&#10;" path="m,213347l,e" filled="f" strokecolor="#181717" strokeweight=".5pt">
                      <v:stroke miterlimit="1" joinstyle="miter"/>
                      <v:path arrowok="t" textboxrect="0,0,0,213347"/>
                    </v:shape>
                    <v:shape id="Shape 14426" o:spid="_x0000_s1176" style="position:absolute;left:38437;top:10277;width:0;height:2164;visibility:visible;mso-wrap-style:none;v-text-anchor:top" coordsize="0,216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VALwgAAAN4AAAAPAAAAZHJzL2Rvd25yZXYueG1sRE9Ni8Iw&#10;EL0v+B/CCN7WVBFZq1GsrNCr3d2Ct6EZ22IzKUlWu/9+Iwje5vE+Z7MbTCdu5HxrWcFsmoAgrqxu&#10;uVbw/XV8/wDhA7LGzjIp+CMPu+3obYOptnc+0a0ItYgh7FNU0ITQp1L6qiGDfmp74shdrDMYInS1&#10;1A7vMdx0cp4kS2mw5djQYE+Hhqpr8WsU/OgsuDbbl+dPuSqyss9LPudKTcbDfg0i0BBe4qc713H+&#10;YjFfwuOdeIPc/gMAAP//AwBQSwECLQAUAAYACAAAACEA2+H2y+4AAACFAQAAEwAAAAAAAAAAAAAA&#10;AAAAAAAAW0NvbnRlbnRfVHlwZXNdLnhtbFBLAQItABQABgAIAAAAIQBa9CxbvwAAABUBAAALAAAA&#10;AAAAAAAAAAAAAB8BAABfcmVscy8ucmVsc1BLAQItABQABgAIAAAAIQDwTVALwgAAAN4AAAAPAAAA&#10;AAAAAAAAAAAAAAcCAABkcnMvZG93bnJldi54bWxQSwUGAAAAAAMAAwC3AAAA9gIAAAAA&#10;" path="m,216408l,e" filled="f" strokecolor="#181717" strokeweight=".5pt">
                      <v:stroke miterlimit="1" joinstyle="miter"/>
                      <v:path arrowok="t" textboxrect="0,0,0,216408"/>
                    </v:shape>
                    <v:rect id="Rectangle 14430" o:spid="_x0000_s1177" style="position:absolute;left:55115;top:12353;width:3601;height:24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I2ZxwAAAN4AAAAPAAAAZHJzL2Rvd25yZXYueG1sRI9Pa8JA&#10;EMXvBb/DMkJvdeMfRKKr1JbS0ouYFsTbkJ0mabOzIbsm8ds7h4K3GebNe++32Q2uVh21ofJsYDpJ&#10;QBHn3lZcGPj+entagQoR2WLtmQxcKcBuO3rYYGp9z0fqslgoMeGQooEyxibVOuQlOQwT3xDL7ce3&#10;DqOsbaFti72Yu1rPkmSpHVYsCSU29FJS/pddnIF5fnz97Gf7gz+f3onPl/Db+WDM43h4XoOKNMS7&#10;+P/7w0r9xWIuAIIjM+jtDQAA//8DAFBLAQItABQABgAIAAAAIQDb4fbL7gAAAIUBAAATAAAAAAAA&#10;AAAAAAAAAAAAAABbQ29udGVudF9UeXBlc10ueG1sUEsBAi0AFAAGAAgAAAAhAFr0LFu/AAAAFQEA&#10;AAsAAAAAAAAAAAAAAAAAHwEAAF9yZWxzLy5yZWxzUEsBAi0AFAAGAAgAAAAhAGoYjZnHAAAA3gAA&#10;AA8AAAAAAAAAAAAAAAAABwIAAGRycy9kb3ducmV2LnhtbFBLBQYAAAAAAwADALcAAAD7AgAAAAA=&#10;" filled="f" stroked="f">
                      <v:textbox style="mso-fit-shape-to-text:t" inset="1mm,0,1mm,0">
                        <w:txbxContent>
                          <w:p w14:paraId="05139E9E" w14:textId="77777777" w:rsidR="0097449F" w:rsidRPr="00FB2D51" w:rsidRDefault="0097449F" w:rsidP="0097449F">
                            <w:pPr>
                              <w:jc w:val="center"/>
                              <w:rPr>
                                <w:rFonts w:ascii="宋体" w:hAnsi="宋体" w:cs="宋体" w:hint="eastAsia"/>
                                <w:sz w:val="18"/>
                                <w:szCs w:val="18"/>
                              </w:rPr>
                            </w:pPr>
                            <w:r w:rsidRPr="00FB2D51">
                              <w:rPr>
                                <w:rFonts w:eastAsia="Times New Roman" w:cs="Times New Roman"/>
                                <w:i/>
                                <w:color w:val="181717"/>
                                <w:sz w:val="18"/>
                                <w:szCs w:val="18"/>
                              </w:rPr>
                              <w:t>x</w:t>
                            </w:r>
                            <w:r w:rsidRPr="00FB2D51">
                              <w:rPr>
                                <w:rFonts w:eastAsia="Times New Roman" w:cs="Times New Roman"/>
                                <w:iCs/>
                                <w:color w:val="181717"/>
                                <w:sz w:val="18"/>
                                <w:szCs w:val="18"/>
                              </w:rPr>
                              <w:t>/</w:t>
                            </w:r>
                            <w:r w:rsidRPr="00FB2D51">
                              <w:rPr>
                                <w:rFonts w:cs="Times New Roman"/>
                                <w:iCs/>
                                <w:color w:val="181717"/>
                                <w:sz w:val="18"/>
                                <w:szCs w:val="18"/>
                              </w:rPr>
                              <w:t>cm</w:t>
                            </w:r>
                          </w:p>
                        </w:txbxContent>
                      </v:textbox>
                    </v:rect>
                    <v:shape id="Shape 14438" o:spid="_x0000_s1178" style="position:absolute;left:29142;top:10084;width:25675;height:4733;visibility:visible;mso-wrap-style:none;v-text-anchor:top" coordsize="2567470,47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PLGxwAAAN4AAAAPAAAAZHJzL2Rvd25yZXYueG1sRI9BT8Mw&#10;DIXvSPyHyEi7sWRsICjLJpiENO2CNjhwtBqvLWucKglt2a+fD0jcbL3n9z4v16NvVU8xNYEtzKYG&#10;FHEZXMOVhc+Pt9tHUCkjO2wDk4VfSrBeXV8tsXBh4D31h1wpCeFUoIU6567QOpU1eUzT0BGLdgzR&#10;Y5Y1VtpFHCTct/rOmAftsWFpqLGjTU3l6fDjLZTvfXw1X9+6ezLz+yE1O3c+orWTm/HlGVSmMf+b&#10;/663TvAXi7nwyjsyg15dAAAA//8DAFBLAQItABQABgAIAAAAIQDb4fbL7gAAAIUBAAATAAAAAAAA&#10;AAAAAAAAAAAAAABbQ29udGVudF9UeXBlc10ueG1sUEsBAi0AFAAGAAgAAAAhAFr0LFu/AAAAFQEA&#10;AAsAAAAAAAAAAAAAAAAAHwEAAF9yZWxzLy5yZWxzUEsBAi0AFAAGAAgAAAAhAB2Y8sbHAAAA3gAA&#10;AA8AAAAAAAAAAAAAAAAABwIAAGRycy9kb3ducmV2LnhtbFBLBQYAAAAAAwADALcAAAD7AgAAAAA=&#10;" path="m2567470,235623v-58509,118694,-116827,237706,-233832,237706c2100288,473329,2100288,,1866938,,1633576,,1633576,473329,1400239,473329,1166863,473329,1166863,,933488,,700138,,700138,473329,466776,473329,233388,473329,233388,,,e" filled="f" strokecolor="#007a83">
                      <v:stroke miterlimit="1" joinstyle="miter"/>
                      <v:path arrowok="t" textboxrect="0,0,2567470,473329"/>
                    </v:shape>
                    <v:shape id="Shape 14439" o:spid="_x0000_s1179" style="position:absolute;left:29129;top:10084;width:25666;height:4733;visibility:visible;mso-wrap-style:none;v-text-anchor:top" coordsize="2566607,47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r2XxAAAAN4AAAAPAAAAZHJzL2Rvd25yZXYueG1sRE9Na8JA&#10;EL0X/A/LCL3VTatIja4iSqFQEDVFPA7ZaZI2Oxuyo4n/visUepvH+5zFqne1ulIbKs8GnkcJKOLc&#10;24oLA5/Z29MrqCDIFmvPZOBGAVbLwcMCU+s7PtD1KIWKIRxSNFCKNKnWIS/JYRj5hjhyX751KBG2&#10;hbYtdjHc1folSabaYcWxocSGNiXlP8eLM+BOW/mQrW50uO2/x5dzht0uM+Zx2K/noIR6+Rf/ud9t&#10;nD+ZjGdwfyfeoJe/AAAA//8DAFBLAQItABQABgAIAAAAIQDb4fbL7gAAAIUBAAATAAAAAAAAAAAA&#10;AAAAAAAAAABbQ29udGVudF9UeXBlc10ueG1sUEsBAi0AFAAGAAgAAAAhAFr0LFu/AAAAFQEAAAsA&#10;AAAAAAAAAAAAAAAAHwEAAF9yZWxzLy5yZWxzUEsBAi0AFAAGAAgAAAAhABrOvZfEAAAA3gAAAA8A&#10;AAAAAAAAAAAAAAAABwIAAGRycy9kb3ducmV2LnhtbFBLBQYAAAAAAwADALcAAAD4AgAAAAA=&#10;" path="m,235737c58191,117703,116522,,232893,,466255,,466255,473316,699605,473316,932968,473316,932968,,1166342,v233351,,233351,473316,466713,473316c1866443,473316,1866443,,2099831,v116141,,174473,117170,232537,234925c2391004,353835,2449360,473316,2566607,473316e" filled="f" strokecolor="#007a83">
                      <v:stroke miterlimit="1" joinstyle="miter"/>
                      <v:path arrowok="t" textboxrect="0,0,2566607,473316"/>
                    </v:shape>
                    <v:rect id="Rectangle 14440" o:spid="_x0000_s1180" style="position:absolute;left:51481;top:11995;width:2288;height:24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v7kxwAAAN4AAAAPAAAAZHJzL2Rvd25yZXYueG1sRI9Ba8JA&#10;EIXvhf6HZQq91U1tEEldpSqi9CJqoXgbstMkbXY2ZNck/nvnUPA2w7x5732zxeBq1VEbKs8GXkcJ&#10;KOLc24oLA1+nzcsUVIjIFmvPZOBKARbzx4cZZtb3fKDuGAslJhwyNFDG2GRah7wkh2HkG2K5/fjW&#10;YZS1LbRtsRdzV+txkky0w4olocSGViXlf8eLM/CWH9af/Xi59+fvLfH5En47H4x5fho+3kFFGuJd&#10;/P+9s1I/TVMBEByZQc9vAAAA//8DAFBLAQItABQABgAIAAAAIQDb4fbL7gAAAIUBAAATAAAAAAAA&#10;AAAAAAAAAAAAAABbQ29udGVudF9UeXBlc10ueG1sUEsBAi0AFAAGAAgAAAAhAFr0LFu/AAAAFQEA&#10;AAsAAAAAAAAAAAAAAAAAHwEAAF9yZWxzLy5yZWxzUEsBAi0AFAAGAAgAAAAhADIe/uTHAAAA3gAA&#10;AA8AAAAAAAAAAAAAAAAABwIAAGRycy9kb3ducmV2LnhtbFBLBQYAAAAAAwADALcAAAD7AgAAAAA=&#10;" filled="f" stroked="f">
                      <v:textbox style="mso-fit-shape-to-text:t" inset="1mm,0,1mm,0">
                        <w:txbxContent>
                          <w:p w14:paraId="342BC9C6" w14:textId="77777777" w:rsidR="0097449F" w:rsidRPr="00FB2D51" w:rsidRDefault="0097449F" w:rsidP="0097449F">
                            <w:pPr>
                              <w:rPr>
                                <w:sz w:val="18"/>
                                <w:szCs w:val="18"/>
                              </w:rPr>
                            </w:pPr>
                            <w:r w:rsidRPr="00FB2D51">
                              <w:rPr>
                                <w:rFonts w:eastAsia="Times New Roman" w:cs="Times New Roman"/>
                                <w:color w:val="181717"/>
                                <w:sz w:val="18"/>
                                <w:szCs w:val="18"/>
                              </w:rPr>
                              <w:t>60</w:t>
                            </w:r>
                          </w:p>
                        </w:txbxContent>
                      </v:textbox>
                    </v:rect>
                    <v:rect id="Rectangle 14441" o:spid="_x0000_s1181" style="position:absolute;left:32796;top:11995;width:2288;height:24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lt/xAAAAN4AAAAPAAAAZHJzL2Rvd25yZXYueG1sRE9La8JA&#10;EL4X+h+WKXirG22QErORPiiKl6IVxNuQHZNodjZk1yT+e7cgeJuP7znpYjC16Kh1lWUFk3EEgji3&#10;uuJCwe7v5/UdhPPIGmvLpOBKDhbZ81OKibY9b6jb+kKEEHYJKii9bxIpXV6SQTe2DXHgjrY16ANs&#10;C6lb7EO4qeU0imbSYMWhocSGvkrKz9uLUfCWb77X/fTz1x72S+LDxZ0665QavQwfcxCeBv8Q390r&#10;HebHcTyB/3fCDTK7AQAA//8DAFBLAQItABQABgAIAAAAIQDb4fbL7gAAAIUBAAATAAAAAAAAAAAA&#10;AAAAAAAAAABbQ29udGVudF9UeXBlc10ueG1sUEsBAi0AFAAGAAgAAAAhAFr0LFu/AAAAFQEAAAsA&#10;AAAAAAAAAAAAAAAAHwEAAF9yZWxzLy5yZWxzUEsBAi0AFAAGAAgAAAAhAF1SW3/EAAAA3gAAAA8A&#10;AAAAAAAAAAAAAAAABwIAAGRycy9kb3ducmV2LnhtbFBLBQYAAAAAAwADALcAAAD4AgAAAAA=&#10;" filled="f" stroked="f">
                      <v:textbox style="mso-fit-shape-to-text:t" inset="1mm,0,1mm,0">
                        <w:txbxContent>
                          <w:p w14:paraId="0EE88347" w14:textId="77777777" w:rsidR="0097449F" w:rsidRPr="00FB2D51" w:rsidRDefault="0097449F" w:rsidP="0097449F">
                            <w:pPr>
                              <w:rPr>
                                <w:sz w:val="18"/>
                                <w:szCs w:val="18"/>
                              </w:rPr>
                            </w:pPr>
                            <w:r w:rsidRPr="00FB2D51">
                              <w:rPr>
                                <w:rFonts w:eastAsia="Times New Roman" w:cs="Times New Roman"/>
                                <w:color w:val="181717"/>
                                <w:sz w:val="18"/>
                                <w:szCs w:val="18"/>
                              </w:rPr>
                              <w:t>12</w:t>
                            </w:r>
                          </w:p>
                        </w:txbxContent>
                      </v:textbox>
                    </v:rect>
                    <v:rect id="Rectangle 14442" o:spid="_x0000_s1182" style="position:absolute;left:27819;top:12069;width:1588;height:24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MUIxAAAAN4AAAAPAAAAZHJzL2Rvd25yZXYueG1sRE9La8JA&#10;EL4L/odlhN50YwxFoqv4QFp6EW1BvA3ZaZKanQ3ZNUn/fVcoeJuP7znLdW8q0VLjSssKppMIBHFm&#10;dcm5gq/Pw3gOwnlkjZVlUvBLDtar4WCJqbYdn6g9+1yEEHYpKii8r1MpXVaQQTexNXHgvm1j0AfY&#10;5FI32IVwU8k4il6lwZJDQ4E17QrKbue7UTDLTvuPLt4e7fXyRny9u5/WOqVeRv1mAcJT75/if/e7&#10;DvOTJInh8U64Qa7+AAAA//8DAFBLAQItABQABgAIAAAAIQDb4fbL7gAAAIUBAAATAAAAAAAAAAAA&#10;AAAAAAAAAABbQ29udGVudF9UeXBlc10ueG1sUEsBAi0AFAAGAAgAAAAhAFr0LFu/AAAAFQEAAAsA&#10;AAAAAAAAAAAAAAAAHwEAAF9yZWxzLy5yZWxzUEsBAi0AFAAGAAgAAAAhAK2AxQjEAAAA3gAAAA8A&#10;AAAAAAAAAAAAAAAABwIAAGRycy9kb3ducmV2LnhtbFBLBQYAAAAAAwADALcAAAD4AgAAAAA=&#10;" filled="f" stroked="f">
                      <v:textbox style="mso-fit-shape-to-text:t" inset="1mm,0,1mm,0">
                        <w:txbxContent>
                          <w:p w14:paraId="0901062D" w14:textId="77777777" w:rsidR="0097449F" w:rsidRPr="00FB2D51" w:rsidRDefault="0097449F" w:rsidP="00062F9D">
                            <w:pPr>
                              <w:rPr>
                                <w:sz w:val="18"/>
                                <w:szCs w:val="18"/>
                              </w:rPr>
                            </w:pPr>
                            <w:r w:rsidRPr="00FB2D51">
                              <w:rPr>
                                <w:rFonts w:eastAsia="Times New Roman" w:cs="Times New Roman"/>
                                <w:color w:val="181717"/>
                                <w:sz w:val="18"/>
                                <w:szCs w:val="18"/>
                              </w:rPr>
                              <w:t>0</w:t>
                            </w:r>
                          </w:p>
                        </w:txbxContent>
                      </v:textbox>
                    </v:rect>
                    <v:rect id="Rectangle 27088" o:spid="_x0000_s1183" style="position:absolute;left:46679;top:11995;width:2287;height:24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FFZxAAAAN4AAAAPAAAAZHJzL2Rvd25yZXYueG1sRE/LasJA&#10;FN0L/sNwhe50YoQ2pI5BW6Slm2IUirtL5jZJzdwJmcmjf99ZFFweznubTaYRA3WutqxgvYpAEBdW&#10;11wquJyPywSE88gaG8uk4JccZLv5bIuptiOfaMh9KUIIuxQVVN63qZSuqMigW9mWOHDftjPoA+xK&#10;qTscQ7hpZBxFj9JgzaGhwpZeKipueW8UbIrT68cYHz7t9euN+Nq7n8E6pR4W0/4ZhKfJ38X/7net&#10;IH6KkrA33AlXQO7+AAAA//8DAFBLAQItABQABgAIAAAAIQDb4fbL7gAAAIUBAAATAAAAAAAAAAAA&#10;AAAAAAAAAABbQ29udGVudF9UeXBlc10ueG1sUEsBAi0AFAAGAAgAAAAhAFr0LFu/AAAAFQEAAAsA&#10;AAAAAAAAAAAAAAAAHwEAAF9yZWxzLy5yZWxzUEsBAi0AFAAGAAgAAAAhAKeAUVnEAAAA3gAAAA8A&#10;AAAAAAAAAAAAAAAABwIAAGRycy9kb3ducmV2LnhtbFBLBQYAAAAAAwADALcAAAD4AgAAAAA=&#10;" filled="f" stroked="f">
                      <v:textbox style="mso-fit-shape-to-text:t" inset="1mm,0,1mm,0">
                        <w:txbxContent>
                          <w:p w14:paraId="0756957D" w14:textId="77777777" w:rsidR="0097449F" w:rsidRPr="00FB2D51" w:rsidRDefault="0097449F" w:rsidP="0097449F">
                            <w:pPr>
                              <w:rPr>
                                <w:sz w:val="18"/>
                                <w:szCs w:val="18"/>
                              </w:rPr>
                            </w:pPr>
                            <w:r w:rsidRPr="00FB2D51">
                              <w:rPr>
                                <w:rFonts w:eastAsia="Times New Roman" w:cs="Times New Roman"/>
                                <w:color w:val="181717"/>
                                <w:sz w:val="18"/>
                                <w:szCs w:val="18"/>
                              </w:rPr>
                              <w:t>48</w:t>
                            </w:r>
                          </w:p>
                        </w:txbxContent>
                      </v:textbox>
                    </v:rect>
                    <v:rect id="Rectangle 27086" o:spid="_x0000_s1184" style="position:absolute;left:37285;top:11995;width:2287;height:24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2CwxgAAAN4AAAAPAAAAZHJzL2Rvd25yZXYueG1sRI9Ba8JA&#10;FITvQv/D8gq96cYUrMRsRC1F8VLUQvH2yD6TtNm3Ibsm6b/vCoLHYWa+YdLlYGrRUesqywqmkwgE&#10;cW51xYWCr9PHeA7CeWSNtWVS8EcOltnTKMVE254P1B19IQKEXYIKSu+bREqXl2TQTWxDHLyLbQ36&#10;INtC6hb7ADe1jKNoJg1WHBZKbGhTUv57vBoFr/nhfd/H6097/t4Sn6/up7NOqZfnYbUA4Wnwj/C9&#10;vdMK4rdoPoPbnXAFZPYPAAD//wMAUEsBAi0AFAAGAAgAAAAhANvh9svuAAAAhQEAABMAAAAAAAAA&#10;AAAAAAAAAAAAAFtDb250ZW50X1R5cGVzXS54bWxQSwECLQAUAAYACAAAACEAWvQsW78AAAAVAQAA&#10;CwAAAAAAAAAAAAAAAAAfAQAAX3JlbHMvLnJlbHNQSwECLQAUAAYACAAAACEAuVNgsMYAAADeAAAA&#10;DwAAAAAAAAAAAAAAAAAHAgAAZHJzL2Rvd25yZXYueG1sUEsFBgAAAAADAAMAtwAAAPoCAAAAAA==&#10;" filled="f" stroked="f">
                      <v:textbox style="mso-fit-shape-to-text:t" inset="1mm,0,1mm,0">
                        <w:txbxContent>
                          <w:p w14:paraId="1FB1852C" w14:textId="77777777" w:rsidR="0097449F" w:rsidRPr="00FB2D51" w:rsidRDefault="0097449F" w:rsidP="0097449F">
                            <w:pPr>
                              <w:rPr>
                                <w:sz w:val="18"/>
                                <w:szCs w:val="18"/>
                              </w:rPr>
                            </w:pPr>
                            <w:r w:rsidRPr="00FB2D51">
                              <w:rPr>
                                <w:rFonts w:eastAsia="Times New Roman" w:cs="Times New Roman"/>
                                <w:color w:val="181717"/>
                                <w:sz w:val="18"/>
                                <w:szCs w:val="18"/>
                              </w:rPr>
                              <w:t>24</w:t>
                            </w:r>
                          </w:p>
                        </w:txbxContent>
                      </v:textbox>
                    </v:rect>
                    <v:rect id="Rectangle 27087" o:spid="_x0000_s1185" style="position:absolute;left:42104;top:11995;width:2287;height:24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UrxgAAAN4AAAAPAAAAZHJzL2Rvd25yZXYueG1sRI9Ba8JA&#10;FITvQv/D8gq96cYUVKKr2JbS0osYBfH2yD6TaPZtyK5J/PddQfA4zMw3zGLVm0q01LjSsoLxKAJB&#10;nFldcq5gv/sezkA4j6yxskwKbuRgtXwZLDDRtuMttanPRYCwS1BB4X2dSOmyggy6ka2Jg3eyjUEf&#10;ZJNL3WAX4KaScRRNpMGSw0KBNX0WlF3Sq1Hwnm2//rr4Y2OPhx/i49WdW+uUenvt13MQnnr/DD/a&#10;v1pBPI1mU7jfCVdALv8BAAD//wMAUEsBAi0AFAAGAAgAAAAhANvh9svuAAAAhQEAABMAAAAAAAAA&#10;AAAAAAAAAAAAAFtDb250ZW50X1R5cGVzXS54bWxQSwECLQAUAAYACAAAACEAWvQsW78AAAAVAQAA&#10;CwAAAAAAAAAAAAAAAAAfAQAAX3JlbHMvLnJlbHNQSwECLQAUAAYACAAAACEA1h/FK8YAAADeAAAA&#10;DwAAAAAAAAAAAAAAAAAHAgAAZHJzL2Rvd25yZXYueG1sUEsFBgAAAAADAAMAtwAAAPoCAAAAAA==&#10;" filled="f" stroked="f">
                      <v:textbox style="mso-fit-shape-to-text:t" inset="1mm,0,1mm,0">
                        <w:txbxContent>
                          <w:p w14:paraId="784EBBA1" w14:textId="77777777" w:rsidR="0097449F" w:rsidRPr="00FB2D51" w:rsidRDefault="0097449F" w:rsidP="0097449F">
                            <w:pPr>
                              <w:rPr>
                                <w:sz w:val="18"/>
                                <w:szCs w:val="18"/>
                              </w:rPr>
                            </w:pPr>
                            <w:r w:rsidRPr="00FB2D51">
                              <w:rPr>
                                <w:rFonts w:eastAsia="Times New Roman" w:cs="Times New Roman"/>
                                <w:color w:val="181717"/>
                                <w:sz w:val="18"/>
                                <w:szCs w:val="18"/>
                              </w:rPr>
                              <w:t>36</w:t>
                            </w:r>
                          </w:p>
                        </w:txbxContent>
                      </v:textbox>
                    </v:rect>
                    <v:shape id="Shape 14444" o:spid="_x0000_s1186" style="position:absolute;left:30055;top:12441;width:26200;height:0;visibility:visible;mso-wrap-style:none;v-text-anchor:top" coordsize="2619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LR0xgAAAN4AAAAPAAAAZHJzL2Rvd25yZXYueG1sRE/RasJA&#10;EHwX+g/HCn0JzcWiUqKnFEEotBRN00LfltyaBHN7IXdN4t/3BMF52mV2ZnbW29E0oqfO1ZYVzOIE&#10;BHFhdc2lgvxr//QCwnlkjY1lUnAhB9vNw2SNqbYDH6nPfCmCCbsUFVTet6mUrqjIoIttSxy4k+0M&#10;+rB2pdQdDsHcNPI5SZbSYM0hocKWdhUV5+zPKMh69xu9R9lBsx2/F/nnz959GKUep+PrCoSn0d+P&#10;b+o3Hd6fB8C1TphBbv4BAAD//wMAUEsBAi0AFAAGAAgAAAAhANvh9svuAAAAhQEAABMAAAAAAAAA&#10;AAAAAAAAAAAAAFtDb250ZW50X1R5cGVzXS54bWxQSwECLQAUAAYACAAAACEAWvQsW78AAAAVAQAA&#10;CwAAAAAAAAAAAAAAAAAfAQAAX3JlbHMvLnJlbHNQSwECLQAUAAYACAAAACEAewS0dMYAAADeAAAA&#10;DwAAAAAAAAAAAAAAAAAHAgAAZHJzL2Rvd25yZXYueG1sUEsFBgAAAAADAAMAtwAAAPoCAAAAAA==&#10;" path="m,l2619960,e" filled="f" strokecolor="#181717" strokeweight=".5pt">
                      <v:stroke miterlimit="1" joinstyle="miter"/>
                      <v:path arrowok="t" textboxrect="0,0,2619960,0"/>
                    </v:shape>
                    <v:shape id="Shape 14445" o:spid="_x0000_s1187" style="position:absolute;left:56076;top:12206;width:558;height:471;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dRywwAAAN4AAAAPAAAAZHJzL2Rvd25yZXYueG1sRE/NaoNA&#10;EL4X8g7LFHqra1OTFOsqIRBIT43GBxjcqUrdWXG3xrx9t1DIbT6+38mKxQxipsn1lhW8RDEI4sbq&#10;nlsF9eX4/AbCeWSNg2VScCMHRb56yDDV9solzZVvRQhhl6KCzvsxldI1HRl0kR2JA/dlJ4M+wKmV&#10;esJrCDeDXMfxVhrsOTR0ONKho+a7+jEKrMHPwzh/lPXrjeLzLjkfT8teqafHZf8OwtPi7+J/90mH&#10;+UmSbODvnXCDzH8BAAD//wMAUEsBAi0AFAAGAAgAAAAhANvh9svuAAAAhQEAABMAAAAAAAAAAAAA&#10;AAAAAAAAAFtDb250ZW50X1R5cGVzXS54bWxQSwECLQAUAAYACAAAACEAWvQsW78AAAAVAQAACwAA&#10;AAAAAAAAAAAAAAAfAQAAX3JlbHMvLnJlbHNQSwECLQAUAAYACAAAACEA72XUcsMAAADeAAAADwAA&#10;AAAAAAAAAAAAAAAHAgAAZHJzL2Rvd25yZXYueG1sUEsFBgAAAAADAAMAtwAAAPcCAAAAAA==&#10;" path="m,l55740,23508,,47028,9982,23508,,xe" fillcolor="#181717" stroked="f" strokeweight="0">
                      <v:stroke miterlimit="1" joinstyle="miter"/>
                      <v:path arrowok="t" textboxrect="0,0,55740,47028"/>
                    </v:shape>
                    <v:shape id="Shape 14446" o:spid="_x0000_s1188" style="position:absolute;left:29142;top:12441;width:27113;height:0;visibility:visible;mso-wrap-style:none;v-text-anchor:top" coordsize="2711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OwdwgAAAN4AAAAPAAAAZHJzL2Rvd25yZXYueG1sRE9Ni8Iw&#10;EL0v+B/CCN7WVOmKVKOIIAgeROPB49CMbbGZlCbW6q83Cwt7m8f7nOW6t7XoqPWVYwWTcQKCOHem&#10;4kLBRe++5yB8QDZYOyYFL/KwXg2+lpgZ9+QTdedQiBjCPkMFZQhNJqXPS7Lox64hjtzNtRZDhG0h&#10;TYvPGG5rOU2SmbRYcWwosaFtSfn9/LAK9PVw08ep3+rDKTz2Vdegfv8oNRr2mwWIQH34F/+59ybO&#10;T9N0Br/vxBvk6gMAAP//AwBQSwECLQAUAAYACAAAACEA2+H2y+4AAACFAQAAEwAAAAAAAAAAAAAA&#10;AAAAAAAAW0NvbnRlbnRfVHlwZXNdLnhtbFBLAQItABQABgAIAAAAIQBa9CxbvwAAABUBAAALAAAA&#10;AAAAAAAAAAAAAB8BAABfcmVscy8ucmVsc1BLAQItABQABgAIAAAAIQC2TOwdwgAAAN4AAAAPAAAA&#10;AAAAAAAAAAAAAAcCAABkcnMvZG93bnJldi54bWxQSwUGAAAAAAMAAwC3AAAA9gIAAAAA&#10;" path="m,l2711260,e" filled="f" strokecolor="#181717" strokeweight=".5pt">
                      <v:stroke miterlimit="1" joinstyle="miter"/>
                      <v:path arrowok="t" textboxrect="0,0,2711260,0"/>
                    </v:shape>
                    <v:shape id="Shape 14447" o:spid="_x0000_s1189" style="position:absolute;left:56076;top:12206;width:558;height:471;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vgAAAN4AAAAPAAAAZHJzL2Rvd25yZXYueG1sRE9LCsIw&#10;EN0L3iGM4E5TtahUo4gg6MrvAYZmbIvNpDSx1tsbQXA3j/ed5bo1pWiodoVlBaNhBII4tbrgTMHt&#10;uhvMQTiPrLG0TAre5GC96naWmGj74jM1F5+JEMIuQQW591UipUtzMuiGtiIO3N3WBn2AdSZ1ja8Q&#10;bko5jqKpNFhwaMixom1O6ePyNAqsweO2ag7n2+RN0WkWn3b7dqNUv9duFiA8tf4v/rn3OsyP43gG&#10;33fCDXL1AQAA//8DAFBLAQItABQABgAIAAAAIQDb4fbL7gAAAIUBAAATAAAAAAAAAAAAAAAAAAAA&#10;AABbQ29udGVudF9UeXBlc10ueG1sUEsBAi0AFAAGAAgAAAAhAFr0LFu/AAAAFQEAAAsAAAAAAAAA&#10;AAAAAAAAHwEAAF9yZWxzLy5yZWxzUEsBAi0AFAAGAAgAAAAhAHD7756+AAAA3gAAAA8AAAAAAAAA&#10;AAAAAAAABwIAAGRycy9kb3ducmV2LnhtbFBLBQYAAAAAAwADALcAAADyAgAAAAA=&#10;" path="m,l55740,23508,,47028,9982,23508,,xe" fillcolor="#181717" stroked="f" strokeweight="0">
                      <v:stroke miterlimit="1" joinstyle="miter"/>
                      <v:path arrowok="t" textboxrect="0,0,55740,47028"/>
                    </v:shape>
                    <v:shape id="Shape 14448" o:spid="_x0000_s1190" style="position:absolute;left:29141;top:7211;width:0;height:8459;visibility:visible;mso-wrap-style:none;v-text-anchor:top" coordsize="0,845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LTNxgAAAN4AAAAPAAAAZHJzL2Rvd25yZXYueG1sRI9BSwNB&#10;DIXvgv9hiOBF7IyylLp2WoogyN6s7cFb3Im7izuZZSe24783B8Fbwnt578t6W+JoTjTnIbGHu4UD&#10;Q9ymMHDn4fD2fLsCkwU54JiYPPxQhu3m8mKNdUhnfqXTXjqjIZxr9NCLTLW1ue0pYl6kiVi1zzRH&#10;FF3nzoYZzxoeR3vv3NJGHFgbepzoqaf2a/8dPUhz8+DKktvVYWya3Yd7L0eZvL++KrtHMEJF/s1/&#10;1y9B8auqUl59R2ewm18AAAD//wMAUEsBAi0AFAAGAAgAAAAhANvh9svuAAAAhQEAABMAAAAAAAAA&#10;AAAAAAAAAAAAAFtDb250ZW50X1R5cGVzXS54bWxQSwECLQAUAAYACAAAACEAWvQsW78AAAAVAQAA&#10;CwAAAAAAAAAAAAAAAAAfAQAAX3JlbHMvLnJlbHNQSwECLQAUAAYACAAAACEAEaS0zcYAAADeAAAA&#10;DwAAAAAAAAAAAAAAAAAHAgAAZHJzL2Rvd25yZXYueG1sUEsFBgAAAAADAAMAtwAAAPoCAAAAAA==&#10;" path="m,845896l,e" filled="f" strokecolor="#181717" strokeweight=".5pt">
                      <v:stroke miterlimit="1" joinstyle="miter"/>
                      <v:path arrowok="t" textboxrect="0,0,0,845896"/>
                    </v:shape>
                    <v:shape id="Shape 14449" o:spid="_x0000_s1191" style="position:absolute;left:28905;top:6832;width:471;height:557;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AiJxwAAAN4AAAAPAAAAZHJzL2Rvd25yZXYueG1sRI9BawIx&#10;EIXvhf6HMAVvmmxZim6NohXBQy3Weult2Iybxc1k2WR1++8bodDbDO/N+97Ml4NrxJW6UHvWkE0U&#10;COLSm5orDaev7XgKIkRkg41n0vBDAZaLx4c5Fsbf+JOux1iJFMKhQA02xraQMpSWHIaJb4mTdvad&#10;w5jWrpKmw1sKd418VupFOqw5ESy29GapvBx7lyD9e6YO/WZt1Xr13cTTvv7IZlqPnobVK4hIQ/w3&#10;/13vTKqf5/kM7u+kGeTiFwAA//8DAFBLAQItABQABgAIAAAAIQDb4fbL7gAAAIUBAAATAAAAAAAA&#10;AAAAAAAAAAAAAABbQ29udGVudF9UeXBlc10ueG1sUEsBAi0AFAAGAAgAAAAhAFr0LFu/AAAAFQEA&#10;AAsAAAAAAAAAAAAAAAAAHwEAAF9yZWxzLy5yZWxzUEsBAi0AFAAGAAgAAAAhAGzQCInHAAAA3gAA&#10;AA8AAAAAAAAAAAAAAAAABwIAAGRycy9kb3ducmV2LnhtbFBLBQYAAAAAAwADALcAAAD7AgAAAAA=&#10;" path="m23508,l47028,55740,23508,45745,,55740,23508,xe" fillcolor="#181717" stroked="f" strokeweight="0">
                      <v:stroke miterlimit="1" joinstyle="miter"/>
                      <v:path arrowok="t" textboxrect="0,0,47028,55740"/>
                    </v:shape>
                  </v:group>
                </v:group>
                <v:rect id="Rectangle 14674" o:spid="_x0000_s1192" style="position:absolute;left:8816;top:-142;width:122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VJ6wwAAANsAAAAPAAAAZHJzL2Rvd25yZXYueG1sRI9Li8JA&#10;EITvC/6HoQVv68QIIllH8YG4eBEfsHhrMr1J1kxPyIxJ9t87guCxqKqvqNmiM6VoqHaFZQWjYQSC&#10;OLW64EzB5bz9nIJwHlljaZkU/JODxbz3McNE25aP1Jx8JgKEXYIKcu+rREqX5mTQDW1FHLxfWxv0&#10;QdaZ1DW2AW5KGUfRRBosOCzkWNE6p/R2uhsF4/S42bfx6mCvPzvi6939NdYpNeh3yy8Qnjr/Dr/a&#10;31pBPIHnl/AD5PwBAAD//wMAUEsBAi0AFAAGAAgAAAAhANvh9svuAAAAhQEAABMAAAAAAAAAAAAA&#10;AAAAAAAAAFtDb250ZW50X1R5cGVzXS54bWxQSwECLQAUAAYACAAAACEAWvQsW78AAAAVAQAACwAA&#10;AAAAAAAAAAAAAAAfAQAAX3JlbHMvLnJlbHNQSwECLQAUAAYACAAAACEAqTlSesMAAADbAAAADwAA&#10;AAAAAAAAAAAAAAAHAgAAZHJzL2Rvd25yZXYueG1sUEsFBgAAAAADAAMAtwAAAPcCAAAAAA==&#10;" filled="f" stroked="f">
                  <v:textbox style="mso-fit-shape-to-text:t" inset="1mm,0,1mm,0">
                    <w:txbxContent>
                      <w:p w14:paraId="7F80F6BC" w14:textId="77777777" w:rsidR="0097449F" w:rsidRPr="00FB2D51" w:rsidRDefault="0097449F" w:rsidP="0097449F">
                        <w:pPr>
                          <w:jc w:val="center"/>
                          <w:rPr>
                            <w:sz w:val="18"/>
                            <w:szCs w:val="18"/>
                          </w:rPr>
                        </w:pPr>
                        <w:r w:rsidRPr="00FB2D51">
                          <w:rPr>
                            <w:rFonts w:eastAsia="Times New Roman" w:cs="Times New Roman"/>
                            <w:i/>
                            <w:color w:val="181717"/>
                            <w:sz w:val="18"/>
                            <w:szCs w:val="18"/>
                          </w:rPr>
                          <w:t>y</w:t>
                        </w:r>
                      </w:p>
                    </w:txbxContent>
                  </v:textbox>
                </v:rect>
                <v:rect id="Rectangle 14674" o:spid="_x0000_s1193" style="position:absolute;left:16700;top:-527;width:1870;height:38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gDmxQAAANwAAAAPAAAAZHJzL2Rvd25yZXYueG1sRI9Pa8JA&#10;FMTvBb/D8gRvdWOEUmM2opbS0kvxD4i3R/aZRLNvQ3ZN0m/fLRQ8DjPzGyZdDaYWHbWusqxgNo1A&#10;EOdWV1woOB7en19BOI+ssbZMCn7IwSobPaWYaNvzjrq9L0SAsEtQQel9k0jp8pIMuqltiIN3sa1B&#10;H2RbSN1iH+CmlnEUvUiDFYeFEhvalpTf9nejYJ7v3r76ePNtz6cP4vPdXTvrlJqMh/UShKfBP8L/&#10;7U+tIF7E8HcmHAGZ/QIAAP//AwBQSwECLQAUAAYACAAAACEA2+H2y+4AAACFAQAAEwAAAAAAAAAA&#10;AAAAAAAAAAAAW0NvbnRlbnRfVHlwZXNdLnhtbFBLAQItABQABgAIAAAAIQBa9CxbvwAAABUBAAAL&#10;AAAAAAAAAAAAAAAAAB8BAABfcmVscy8ucmVsc1BLAQItABQABgAIAAAAIQBsmgDmxQAAANwAAAAP&#10;AAAAAAAAAAAAAAAAAAcCAABkcnMvZG93bnJldi54bWxQSwUGAAAAAAMAAwC3AAAA+QIAAAAA&#10;" filled="f" stroked="f">
                  <v:textbox style="mso-fit-shape-to-text:t" inset="1mm,0,1mm,0">
                    <w:txbxContent>
                      <w:p w14:paraId="11869631" w14:textId="77777777" w:rsidR="0097449F" w:rsidRPr="00FB2D51" w:rsidRDefault="0097449F" w:rsidP="0097449F">
                        <w:pPr>
                          <w:spacing w:line="200" w:lineRule="exact"/>
                          <w:jc w:val="center"/>
                          <w:rPr>
                            <w:rFonts w:ascii="宋体" w:hAnsi="宋体" w:cs="宋体" w:hint="eastAsia"/>
                            <w:iCs/>
                            <w:color w:val="181717"/>
                            <w:sz w:val="18"/>
                            <w:szCs w:val="18"/>
                          </w:rPr>
                        </w:pPr>
                        <w:r w:rsidRPr="00FB2D51">
                          <w:rPr>
                            <w:rFonts w:ascii="宋体" w:hAnsi="宋体" w:cs="宋体" w:hint="eastAsia"/>
                            <w:iCs/>
                            <w:color w:val="181717"/>
                            <w:sz w:val="18"/>
                            <w:szCs w:val="18"/>
                          </w:rPr>
                          <w:t>波</w:t>
                        </w:r>
                      </w:p>
                      <w:p w14:paraId="733C8E12" w14:textId="77777777" w:rsidR="0097449F" w:rsidRPr="00FB2D51" w:rsidRDefault="0097449F" w:rsidP="0097449F">
                        <w:pPr>
                          <w:spacing w:line="200" w:lineRule="exact"/>
                          <w:jc w:val="center"/>
                          <w:rPr>
                            <w:rFonts w:ascii="宋体" w:hAnsi="宋体" w:cs="宋体" w:hint="eastAsia"/>
                            <w:iCs/>
                            <w:color w:val="181717"/>
                            <w:sz w:val="18"/>
                            <w:szCs w:val="18"/>
                          </w:rPr>
                        </w:pPr>
                        <w:r w:rsidRPr="00FB2D51">
                          <w:rPr>
                            <w:rFonts w:ascii="宋体" w:hAnsi="宋体" w:cs="宋体" w:hint="eastAsia"/>
                            <w:iCs/>
                            <w:color w:val="181717"/>
                            <w:sz w:val="18"/>
                            <w:szCs w:val="18"/>
                          </w:rPr>
                          <w:t>峰</w:t>
                        </w:r>
                      </w:p>
                      <w:p w14:paraId="7523322F" w14:textId="77777777" w:rsidR="0097449F" w:rsidRPr="00FB2D51" w:rsidRDefault="0097449F" w:rsidP="0097449F">
                        <w:pPr>
                          <w:spacing w:line="200" w:lineRule="exact"/>
                          <w:jc w:val="center"/>
                          <w:rPr>
                            <w:rFonts w:cs="Times New Roman"/>
                            <w:sz w:val="18"/>
                            <w:szCs w:val="18"/>
                          </w:rPr>
                        </w:pPr>
                        <w:r w:rsidRPr="00FB2D51">
                          <w:rPr>
                            <w:rFonts w:cs="Times New Roman"/>
                            <w:iCs/>
                            <w:color w:val="181717"/>
                            <w:sz w:val="18"/>
                            <w:szCs w:val="18"/>
                          </w:rPr>
                          <w:t>2</w:t>
                        </w:r>
                      </w:p>
                    </w:txbxContent>
                  </v:textbox>
                </v:rect>
                <v:rect id="Rectangle 14674" o:spid="_x0000_s1194" style="position:absolute;left:24336;top:-591;width:1870;height:38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z0JxQAAANwAAAAPAAAAZHJzL2Rvd25yZXYueG1sRI9Ba8JA&#10;FITvBf/D8gRvdWMsYlM3oVVKi5eiFoq3R/aZRLNvQ3ZN0n/fFYQeh5n5hlllg6lFR62rLCuYTSMQ&#10;xLnVFRcKvg/vj0sQziNrrC2Tgl9ykKWjhxUm2va8o27vCxEg7BJUUHrfJFK6vCSDbmob4uCdbGvQ&#10;B9kWUrfYB7ipZRxFC2mw4rBQYkPrkvLL/moUzPPdZtvHb1/2+PNBfLy6c2edUpPx8PoCwtPg/8P3&#10;9qdWED8/we1MOAIy/QMAAP//AwBQSwECLQAUAAYACAAAACEA2+H2y+4AAACFAQAAEwAAAAAAAAAA&#10;AAAAAAAAAAAAW0NvbnRlbnRfVHlwZXNdLnhtbFBLAQItABQABgAIAAAAIQBa9CxbvwAAABUBAAAL&#10;AAAAAAAAAAAAAAAAAB8BAABfcmVscy8ucmVsc1BLAQItABQABgAIAAAAIQCMPz0JxQAAANwAAAAP&#10;AAAAAAAAAAAAAAAAAAcCAABkcnMvZG93bnJldi54bWxQSwUGAAAAAAMAAwC3AAAA+QIAAAAA&#10;" filled="f" stroked="f">
                  <v:textbox style="mso-fit-shape-to-text:t" inset="1mm,0,1mm,0">
                    <w:txbxContent>
                      <w:p w14:paraId="624939C5" w14:textId="77777777" w:rsidR="0097449F" w:rsidRPr="00FB2D51" w:rsidRDefault="0097449F" w:rsidP="0097449F">
                        <w:pPr>
                          <w:spacing w:line="200" w:lineRule="exact"/>
                          <w:jc w:val="center"/>
                          <w:rPr>
                            <w:rFonts w:ascii="宋体" w:hAnsi="宋体" w:cs="宋体" w:hint="eastAsia"/>
                            <w:iCs/>
                            <w:color w:val="181717"/>
                            <w:sz w:val="18"/>
                            <w:szCs w:val="18"/>
                          </w:rPr>
                        </w:pPr>
                        <w:r w:rsidRPr="00FB2D51">
                          <w:rPr>
                            <w:rFonts w:ascii="宋体" w:hAnsi="宋体" w:cs="宋体" w:hint="eastAsia"/>
                            <w:iCs/>
                            <w:color w:val="181717"/>
                            <w:sz w:val="18"/>
                            <w:szCs w:val="18"/>
                          </w:rPr>
                          <w:t>波</w:t>
                        </w:r>
                      </w:p>
                      <w:p w14:paraId="2E3A2EC8" w14:textId="77777777" w:rsidR="0097449F" w:rsidRPr="00FB2D51" w:rsidRDefault="0097449F" w:rsidP="0097449F">
                        <w:pPr>
                          <w:spacing w:line="200" w:lineRule="exact"/>
                          <w:jc w:val="center"/>
                          <w:rPr>
                            <w:rFonts w:ascii="宋体" w:hAnsi="宋体" w:cs="宋体" w:hint="eastAsia"/>
                            <w:iCs/>
                            <w:color w:val="181717"/>
                            <w:sz w:val="18"/>
                            <w:szCs w:val="18"/>
                          </w:rPr>
                        </w:pPr>
                        <w:r w:rsidRPr="00FB2D51">
                          <w:rPr>
                            <w:rFonts w:ascii="宋体" w:hAnsi="宋体" w:cs="宋体" w:hint="eastAsia"/>
                            <w:iCs/>
                            <w:color w:val="181717"/>
                            <w:sz w:val="18"/>
                            <w:szCs w:val="18"/>
                          </w:rPr>
                          <w:t>峰</w:t>
                        </w:r>
                      </w:p>
                      <w:p w14:paraId="09217DEF" w14:textId="77777777" w:rsidR="0097449F" w:rsidRPr="00FB2D51" w:rsidRDefault="0097449F" w:rsidP="0097449F">
                        <w:pPr>
                          <w:spacing w:line="200" w:lineRule="exact"/>
                          <w:jc w:val="center"/>
                          <w:rPr>
                            <w:rFonts w:cs="Times New Roman"/>
                            <w:sz w:val="18"/>
                            <w:szCs w:val="18"/>
                          </w:rPr>
                        </w:pPr>
                        <w:r w:rsidRPr="00FB2D51">
                          <w:rPr>
                            <w:rFonts w:cs="Times New Roman" w:hint="eastAsia"/>
                            <w:sz w:val="18"/>
                            <w:szCs w:val="18"/>
                          </w:rPr>
                          <w:t>3</w:t>
                        </w:r>
                      </w:p>
                    </w:txbxContent>
                  </v:textbox>
                </v:rect>
                <v:rect id="Rectangle 14674" o:spid="_x0000_s1195" style="position:absolute;left:18771;top:-527;width:1870;height:38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42WwQAAANwAAAAPAAAAZHJzL2Rvd25yZXYueG1sRE/LisIw&#10;FN0L/kO4gjtNrTgM1Sg6gyizGXyAuLs017ba3JQmtvXvzWJglofzXqw6U4qGaldYVjAZRyCIU6sL&#10;zhScT9vRJwjnkTWWlknBixyslv3eAhNtWz5Qc/SZCCHsElSQe18lUro0J4NubCviwN1sbdAHWGdS&#10;19iGcFPKOIo+pMGCQ0OOFX3llD6OT6Ngmh6+f9p482uvlx3x9enujXVKDQfdeg7CU+f/xX/uvVYQ&#10;z8LacCYcAbl8AwAA//8DAFBLAQItABQABgAIAAAAIQDb4fbL7gAAAIUBAAATAAAAAAAAAAAAAAAA&#10;AAAAAABbQ29udGVudF9UeXBlc10ueG1sUEsBAi0AFAAGAAgAAAAhAFr0LFu/AAAAFQEAAAsAAAAA&#10;AAAAAAAAAAAAHwEAAF9yZWxzLy5yZWxzUEsBAi0AFAAGAAgAAAAhAPbLjZbBAAAA3AAAAA8AAAAA&#10;AAAAAAAAAAAABwIAAGRycy9kb3ducmV2LnhtbFBLBQYAAAAAAwADALcAAAD1AgAAAAA=&#10;" filled="f" stroked="f">
                  <v:textbox style="mso-fit-shape-to-text:t" inset="1mm,0,1mm,0">
                    <w:txbxContent>
                      <w:p w14:paraId="77F5A20F" w14:textId="77777777" w:rsidR="00074199" w:rsidRPr="00FB2D51" w:rsidRDefault="00074199" w:rsidP="0097449F">
                        <w:pPr>
                          <w:spacing w:line="200" w:lineRule="exact"/>
                          <w:jc w:val="center"/>
                          <w:rPr>
                            <w:rFonts w:ascii="宋体" w:hAnsi="宋体" w:cs="宋体" w:hint="eastAsia"/>
                            <w:iCs/>
                            <w:color w:val="181717"/>
                            <w:sz w:val="18"/>
                            <w:szCs w:val="18"/>
                          </w:rPr>
                        </w:pPr>
                        <w:r w:rsidRPr="00FB2D51">
                          <w:rPr>
                            <w:rFonts w:ascii="宋体" w:hAnsi="宋体" w:cs="宋体" w:hint="eastAsia"/>
                            <w:iCs/>
                            <w:color w:val="181717"/>
                            <w:sz w:val="18"/>
                            <w:szCs w:val="18"/>
                          </w:rPr>
                          <w:t>波</w:t>
                        </w:r>
                      </w:p>
                      <w:p w14:paraId="25571588" w14:textId="77777777" w:rsidR="00074199" w:rsidRPr="00FB2D51" w:rsidRDefault="00074199" w:rsidP="0097449F">
                        <w:pPr>
                          <w:spacing w:line="200" w:lineRule="exact"/>
                          <w:jc w:val="center"/>
                          <w:rPr>
                            <w:rFonts w:ascii="宋体" w:hAnsi="宋体" w:cs="宋体" w:hint="eastAsia"/>
                            <w:iCs/>
                            <w:color w:val="181717"/>
                            <w:sz w:val="18"/>
                            <w:szCs w:val="18"/>
                          </w:rPr>
                        </w:pPr>
                        <w:r w:rsidRPr="00FB2D51">
                          <w:rPr>
                            <w:rFonts w:ascii="宋体" w:hAnsi="宋体" w:cs="宋体" w:hint="eastAsia"/>
                            <w:iCs/>
                            <w:color w:val="181717"/>
                            <w:sz w:val="18"/>
                            <w:szCs w:val="18"/>
                          </w:rPr>
                          <w:t>峰</w:t>
                        </w:r>
                      </w:p>
                      <w:p w14:paraId="18E1D475" w14:textId="2E5EF8C2" w:rsidR="00074199" w:rsidRPr="00FB2D51" w:rsidRDefault="00074199" w:rsidP="0097449F">
                        <w:pPr>
                          <w:spacing w:line="200" w:lineRule="exact"/>
                          <w:jc w:val="center"/>
                          <w:rPr>
                            <w:rFonts w:cs="Times New Roman"/>
                            <w:sz w:val="18"/>
                            <w:szCs w:val="18"/>
                          </w:rPr>
                        </w:pPr>
                        <w:r>
                          <w:rPr>
                            <w:rFonts w:cs="Times New Roman"/>
                            <w:iCs/>
                            <w:color w:val="181717"/>
                            <w:sz w:val="18"/>
                            <w:szCs w:val="18"/>
                          </w:rPr>
                          <w:t>1</w:t>
                        </w:r>
                      </w:p>
                    </w:txbxContent>
                  </v:textbox>
                </v:rect>
                <w10:anchorlock/>
              </v:group>
            </w:pict>
          </mc:Fallback>
        </mc:AlternateContent>
      </w:r>
    </w:p>
    <w:p w14:paraId="64A0A8A6" w14:textId="7E19827D" w:rsidR="000E4A83" w:rsidRDefault="000E4A83" w:rsidP="000E4A83">
      <w:pPr>
        <w:ind w:firstLine="420"/>
      </w:pPr>
      <w:r>
        <w:rPr>
          <w:rFonts w:hint="eastAsia"/>
        </w:rPr>
        <w:t>（</w:t>
      </w:r>
      <w:r>
        <w:t>1</w:t>
      </w:r>
      <w:r>
        <w:t>）如果波是向左传播的，波</w:t>
      </w:r>
      <w:r>
        <w:rPr>
          <w:rFonts w:hint="eastAsia"/>
        </w:rPr>
        <w:t>的速度是多大？波的周期是多大？</w:t>
      </w:r>
    </w:p>
    <w:p w14:paraId="0272D4CE" w14:textId="77777777" w:rsidR="000E4A83" w:rsidRDefault="000E4A83" w:rsidP="000E4A83">
      <w:pPr>
        <w:ind w:firstLine="420"/>
      </w:pPr>
      <w:r>
        <w:rPr>
          <w:rFonts w:hint="eastAsia"/>
        </w:rPr>
        <w:t>（</w:t>
      </w:r>
      <w:r>
        <w:t>2</w:t>
      </w:r>
      <w:r>
        <w:t>）如果波是向右传播的，波的速度是多大？波的周期是多大？</w:t>
      </w:r>
    </w:p>
    <w:p w14:paraId="0A5A96EA" w14:textId="77777777" w:rsidR="000E4A83" w:rsidRDefault="000E4A83" w:rsidP="000E4A83">
      <w:pPr>
        <w:ind w:firstLine="420"/>
      </w:pPr>
      <w:r w:rsidRPr="00D9603D">
        <w:rPr>
          <w:rFonts w:hint="eastAsia"/>
          <w:b/>
          <w:bCs/>
        </w:rPr>
        <w:t>分析</w:t>
      </w:r>
      <w:r>
        <w:t xml:space="preserve"> </w:t>
      </w:r>
      <w:r>
        <w:t>这列波的周期大于</w:t>
      </w:r>
      <w:r>
        <w:t xml:space="preserve"> 0.5 s</w:t>
      </w:r>
      <w:r>
        <w:t>，所以经过</w:t>
      </w:r>
      <w:r>
        <w:t xml:space="preserve"> 0.5 s </w:t>
      </w:r>
      <w:r>
        <w:t>的时间，这列波传播的距离不可</w:t>
      </w:r>
      <w:r>
        <w:rPr>
          <w:rFonts w:hint="eastAsia"/>
        </w:rPr>
        <w:t>能大于一个波长</w:t>
      </w:r>
      <w:r>
        <w:t xml:space="preserve"> </w:t>
      </w:r>
      <w:r w:rsidRPr="00D9603D">
        <w:rPr>
          <w:i/>
          <w:iCs/>
        </w:rPr>
        <w:t>λ</w:t>
      </w:r>
      <w:r>
        <w:t>。当波向左传播时，图中的波峰</w:t>
      </w:r>
      <w:r>
        <w:t xml:space="preserve"> 1 </w:t>
      </w:r>
      <w:r>
        <w:t>只能到达波峰</w:t>
      </w:r>
      <w:r>
        <w:t xml:space="preserve"> 2</w:t>
      </w:r>
      <w:r>
        <w:t>，而不可能向左</w:t>
      </w:r>
      <w:r>
        <w:rPr>
          <w:rFonts w:hint="eastAsia"/>
        </w:rPr>
        <w:t>到达更远的波峰。当波向右传播时，图中的波峰</w:t>
      </w:r>
      <w:r>
        <w:t xml:space="preserve"> 1 </w:t>
      </w:r>
      <w:r>
        <w:t>只能到达波峰</w:t>
      </w:r>
      <w:r>
        <w:t xml:space="preserve"> 3</w:t>
      </w:r>
      <w:r>
        <w:t>，而不可能向右到</w:t>
      </w:r>
      <w:r>
        <w:rPr>
          <w:rFonts w:hint="eastAsia"/>
        </w:rPr>
        <w:t>达更远的波峰。</w:t>
      </w:r>
    </w:p>
    <w:p w14:paraId="505C4BB4" w14:textId="4B9E384A" w:rsidR="000E4A83" w:rsidRDefault="000E4A83" w:rsidP="000E4A83">
      <w:pPr>
        <w:ind w:firstLine="420"/>
      </w:pPr>
      <w:r>
        <w:rPr>
          <w:rFonts w:hint="eastAsia"/>
        </w:rPr>
        <w:t>已知波传播的时间</w:t>
      </w:r>
      <w:r>
        <w:t xml:space="preserve"> </w:t>
      </w:r>
      <w:r w:rsidRPr="00D9603D">
        <w:rPr>
          <w:i/>
          <w:iCs/>
        </w:rPr>
        <w:t>t</w:t>
      </w:r>
      <w:r>
        <w:t xml:space="preserve"> </w:t>
      </w:r>
      <w:r w:rsidR="00D318D9">
        <w:t>=</w:t>
      </w:r>
      <w:r>
        <w:t xml:space="preserve"> 0.5 s</w:t>
      </w:r>
      <w:r>
        <w:t>，由图可以知道波的传播距离，由公式</w:t>
      </w:r>
      <w:r>
        <w:t xml:space="preserve"> </w:t>
      </w:r>
      <w:r w:rsidRPr="00CC4E4D">
        <w:rPr>
          <w:rFonts w:ascii="Book Antiqua" w:hAnsi="Book Antiqua"/>
          <w:i/>
          <w:iCs/>
        </w:rPr>
        <w:t>v</w:t>
      </w:r>
      <w:r>
        <w:t xml:space="preserve"> </w:t>
      </w:r>
      <w:r w:rsidR="00D318D9">
        <w:t>=</w:t>
      </w:r>
      <w:r>
        <w:rPr>
          <w:rFonts w:hint="eastAsia"/>
        </w:rPr>
        <w:t xml:space="preserve"> </w:t>
      </w:r>
      <w:r>
        <w:fldChar w:fldCharType="begin"/>
      </w:r>
      <w:r>
        <w:instrText xml:space="preserve"> EQ \F(</w:instrText>
      </w:r>
      <w:r w:rsidRPr="00D9603D">
        <w:rPr>
          <w:rFonts w:eastAsia="微软雅黑" w:cs="Times New Roman"/>
        </w:rPr>
        <w:instrText>Δ</w:instrText>
      </w:r>
      <w:r w:rsidRPr="00D9603D">
        <w:rPr>
          <w:i/>
          <w:iCs/>
        </w:rPr>
        <w:instrText>x</w:instrText>
      </w:r>
      <w:r>
        <w:instrText>,</w:instrText>
      </w:r>
      <w:r w:rsidRPr="0090029D">
        <w:rPr>
          <w:i/>
          <w:iCs/>
        </w:rPr>
        <w:instrText>t</w:instrText>
      </w:r>
      <w:r>
        <w:instrText xml:space="preserve">) </w:instrText>
      </w:r>
      <w:r>
        <w:fldChar w:fldCharType="end"/>
      </w:r>
      <w:r>
        <w:rPr>
          <w:rFonts w:hint="eastAsia"/>
        </w:rPr>
        <w:t>就能够求出波的传播速度</w:t>
      </w:r>
      <w:r>
        <w:t xml:space="preserve"> </w:t>
      </w:r>
      <w:r w:rsidRPr="00D318D9">
        <w:rPr>
          <w:rFonts w:ascii="Book Antiqua" w:hAnsi="Book Antiqua"/>
          <w:i/>
          <w:iCs/>
        </w:rPr>
        <w:t>v</w:t>
      </w:r>
      <w:r>
        <w:t>。</w:t>
      </w:r>
    </w:p>
    <w:p w14:paraId="7FD107CD" w14:textId="7F398915" w:rsidR="000E4A83" w:rsidRDefault="000E4A83" w:rsidP="000E4A83">
      <w:pPr>
        <w:ind w:firstLine="420"/>
      </w:pPr>
      <w:r>
        <w:rPr>
          <w:rFonts w:hint="eastAsia"/>
        </w:rPr>
        <w:t>由图又可以知道波长</w:t>
      </w:r>
      <w:r>
        <w:t xml:space="preserve"> </w:t>
      </w:r>
      <w:r w:rsidRPr="00D9603D">
        <w:rPr>
          <w:i/>
          <w:iCs/>
        </w:rPr>
        <w:t>λ</w:t>
      </w:r>
      <w:r>
        <w:t>，由公式</w:t>
      </w:r>
      <w:r>
        <w:t xml:space="preserve"> </w:t>
      </w:r>
      <w:r w:rsidRPr="00D318D9">
        <w:rPr>
          <w:rFonts w:ascii="Book Antiqua" w:hAnsi="Book Antiqua"/>
          <w:i/>
          <w:iCs/>
        </w:rPr>
        <w:t>v</w:t>
      </w:r>
      <w:r>
        <w:t xml:space="preserve"> </w:t>
      </w:r>
      <w:r w:rsidR="00D318D9">
        <w:t>=</w:t>
      </w:r>
      <w:r>
        <w:rPr>
          <w:rFonts w:hint="eastAsia"/>
        </w:rP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D9603D">
        <w:rPr>
          <w:rFonts w:cs="Times New Roman"/>
          <w:i/>
          <w:iCs/>
        </w:rPr>
        <w:instrText>λ</w:instrText>
      </w:r>
      <w:r>
        <w:instrText>,</w:instrText>
      </w:r>
      <w:r w:rsidRPr="00D9603D">
        <w:rPr>
          <w:i/>
          <w:iCs/>
        </w:rPr>
        <w:instrText>T</w:instrText>
      </w:r>
      <w:r>
        <w:instrText xml:space="preserve">) </w:instrText>
      </w:r>
      <w:r>
        <w:fldChar w:fldCharType="end"/>
      </w:r>
      <w:r>
        <w:t xml:space="preserve"> </w:t>
      </w:r>
      <w:r>
        <w:rPr>
          <w:rFonts w:hint="eastAsia"/>
        </w:rPr>
        <w:t>就能够求出周期</w:t>
      </w:r>
      <w:r>
        <w:t xml:space="preserve"> </w:t>
      </w:r>
      <w:r w:rsidRPr="0090029D">
        <w:rPr>
          <w:i/>
          <w:iCs/>
        </w:rPr>
        <w:t>T</w:t>
      </w:r>
      <w:r>
        <w:t>。</w:t>
      </w:r>
    </w:p>
    <w:p w14:paraId="11254913" w14:textId="77777777" w:rsidR="000E4A83" w:rsidRDefault="000E4A83" w:rsidP="000E4A83">
      <w:pPr>
        <w:ind w:firstLine="420"/>
      </w:pPr>
      <w:r w:rsidRPr="0090029D">
        <w:rPr>
          <w:rFonts w:hint="eastAsia"/>
          <w:b/>
          <w:bCs/>
        </w:rPr>
        <w:t>解</w:t>
      </w:r>
      <w:r>
        <w:t xml:space="preserve"> </w:t>
      </w:r>
      <w:r>
        <w:t>（</w:t>
      </w:r>
      <w:r>
        <w:t>1</w:t>
      </w:r>
      <w:r>
        <w:t>）如果波是向左传播的，从图</w:t>
      </w:r>
      <w:r>
        <w:t xml:space="preserve"> 3.2-5 </w:t>
      </w:r>
      <w:r>
        <w:t>看出，虚线所示的波形相当于实线所</w:t>
      </w:r>
      <w:r>
        <w:rPr>
          <w:rFonts w:hint="eastAsia"/>
        </w:rPr>
        <w:t>示的波形向左移动了</w:t>
      </w:r>
      <w:r>
        <w:t xml:space="preserve"> 6 cm</w:t>
      </w:r>
      <w:r>
        <w:t>（</w:t>
      </w:r>
      <w:r>
        <w:fldChar w:fldCharType="begin"/>
      </w:r>
      <w:r>
        <w:instrText xml:space="preserve"> </w:instrText>
      </w:r>
      <w:r>
        <w:rPr>
          <w:rFonts w:hint="eastAsia"/>
        </w:rPr>
        <w:instrText>EQ</w:instrText>
      </w:r>
      <w:r>
        <w:instrText xml:space="preserve"> </w:instrText>
      </w:r>
      <w:r>
        <w:rPr>
          <w:rFonts w:hint="eastAsia"/>
        </w:rPr>
        <w:instrText>\</w:instrText>
      </w:r>
      <w:r>
        <w:instrText xml:space="preserve">F(1,4) </w:instrText>
      </w:r>
      <w:r>
        <w:fldChar w:fldCharType="end"/>
      </w:r>
      <w:r>
        <w:rPr>
          <w:rFonts w:hint="eastAsia"/>
        </w:rPr>
        <w:t>个波长），由此可求出波速的大小</w:t>
      </w:r>
    </w:p>
    <w:p w14:paraId="5E710C48" w14:textId="09A033D5" w:rsidR="000E4A83" w:rsidRDefault="000E4A83" w:rsidP="000E4A83">
      <w:pPr>
        <w:ind w:firstLine="420"/>
        <w:jc w:val="center"/>
      </w:pPr>
      <w:r w:rsidRPr="00D318D9">
        <w:rPr>
          <w:rFonts w:ascii="Book Antiqua" w:hAnsi="Book Antiqua"/>
          <w:i/>
          <w:iCs/>
        </w:rPr>
        <w:t>v</w:t>
      </w:r>
      <w:r>
        <w:t xml:space="preserve"> </w:t>
      </w:r>
      <w:r w:rsidR="00D318D9">
        <w:t>=</w:t>
      </w:r>
      <w:r>
        <w:t xml:space="preserve"> </w:t>
      </w:r>
      <w:r>
        <w:fldChar w:fldCharType="begin"/>
      </w:r>
      <w:r>
        <w:instrText xml:space="preserve"> EQ \F(</w:instrText>
      </w:r>
      <w:r w:rsidRPr="00D9603D">
        <w:rPr>
          <w:rFonts w:eastAsia="微软雅黑" w:cs="Times New Roman"/>
        </w:rPr>
        <w:instrText>Δ</w:instrText>
      </w:r>
      <w:r w:rsidRPr="00D9603D">
        <w:rPr>
          <w:i/>
          <w:iCs/>
        </w:rPr>
        <w:instrText>x</w:instrText>
      </w:r>
      <w:r>
        <w:instrText>,</w:instrText>
      </w:r>
      <w:r w:rsidRPr="0090029D">
        <w:rPr>
          <w:i/>
          <w:iCs/>
        </w:rPr>
        <w:instrText>t</w:instrText>
      </w:r>
      <w:r>
        <w:instrText xml:space="preserve">) </w:instrText>
      </w:r>
      <w:r>
        <w:fldChar w:fldCharType="end"/>
      </w:r>
      <w:r>
        <w:t xml:space="preserve"> </w:t>
      </w:r>
      <w:r w:rsidR="00D318D9">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 xml:space="preserve">F(0.06,0.5) </w:instrText>
      </w:r>
      <w:r>
        <w:fldChar w:fldCharType="end"/>
      </w:r>
      <w:r>
        <w:t xml:space="preserve"> m/s </w:t>
      </w:r>
      <w:r w:rsidR="00D318D9">
        <w:t>=</w:t>
      </w:r>
      <w:r>
        <w:t xml:space="preserve"> 0.12 m/s</w:t>
      </w:r>
    </w:p>
    <w:p w14:paraId="31F110B5" w14:textId="77777777" w:rsidR="000E4A83" w:rsidRDefault="000E4A83" w:rsidP="000E4A83">
      <w:pPr>
        <w:ind w:firstLine="420"/>
      </w:pPr>
      <w:r>
        <w:rPr>
          <w:rFonts w:hint="eastAsia"/>
        </w:rPr>
        <w:t>波的周期为</w:t>
      </w:r>
    </w:p>
    <w:p w14:paraId="081AAE79" w14:textId="340BEDBB" w:rsidR="000E4A83" w:rsidRDefault="000E4A83" w:rsidP="000E4A83">
      <w:pPr>
        <w:ind w:firstLine="420"/>
        <w:jc w:val="center"/>
      </w:pPr>
      <w:r w:rsidRPr="0090029D">
        <w:rPr>
          <w:i/>
          <w:iCs/>
        </w:rPr>
        <w:t>T</w:t>
      </w:r>
      <w:r w:rsidR="00D318D9">
        <w:t>=</w:t>
      </w:r>
      <w:r>
        <w:rPr>
          <w:rFonts w:hint="eastAsia"/>
        </w:rP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D9603D">
        <w:rPr>
          <w:rFonts w:cs="Times New Roman"/>
          <w:i/>
          <w:iCs/>
        </w:rPr>
        <w:instrText>λ</w:instrText>
      </w:r>
      <w:r>
        <w:instrText>,</w:instrText>
      </w:r>
      <w:r w:rsidRPr="00CC4E4D">
        <w:rPr>
          <w:rFonts w:ascii="Book Antiqua" w:hAnsi="Book Antiqua"/>
          <w:i/>
          <w:iCs/>
        </w:rPr>
        <w:instrText>v</w:instrText>
      </w:r>
      <w:r>
        <w:instrText xml:space="preserve">) </w:instrText>
      </w:r>
      <w:r>
        <w:fldChar w:fldCharType="end"/>
      </w:r>
      <w:r>
        <w:t xml:space="preserve"> </w:t>
      </w:r>
      <w:r w:rsidR="00D318D9">
        <w:rPr>
          <w:rFonts w:hint="eastAsia"/>
        </w:rPr>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 xml:space="preserve">F(0.24,0.12) </w:instrText>
      </w:r>
      <w:r>
        <w:fldChar w:fldCharType="end"/>
      </w:r>
      <w:r>
        <w:t xml:space="preserve"> s </w:t>
      </w:r>
      <w:r w:rsidR="00D318D9">
        <w:t>=</w:t>
      </w:r>
      <w:r>
        <w:t xml:space="preserve"> 2.0 s</w:t>
      </w:r>
    </w:p>
    <w:p w14:paraId="02A40CB6" w14:textId="77777777" w:rsidR="000E4A83" w:rsidRDefault="000E4A83" w:rsidP="000E4A83">
      <w:pPr>
        <w:ind w:firstLine="420"/>
      </w:pPr>
      <w:r>
        <w:rPr>
          <w:rFonts w:hint="eastAsia"/>
        </w:rPr>
        <w:t>（</w:t>
      </w:r>
      <w:r>
        <w:t>2</w:t>
      </w:r>
      <w:r>
        <w:t>）如果波是向右传播的，从图</w:t>
      </w:r>
      <w:r>
        <w:t xml:space="preserve"> 3.2-5 </w:t>
      </w:r>
      <w:r>
        <w:t>看出，虚线所示的波形相当于实线所示的</w:t>
      </w:r>
      <w:r>
        <w:rPr>
          <w:rFonts w:hint="eastAsia"/>
        </w:rPr>
        <w:t>波形向右移动了</w:t>
      </w:r>
      <w:r>
        <w:t xml:space="preserve"> 18 cm</w:t>
      </w:r>
      <w:r>
        <w:t>（</w:t>
      </w:r>
      <w:r>
        <w:fldChar w:fldCharType="begin"/>
      </w:r>
      <w:r>
        <w:instrText xml:space="preserve"> </w:instrText>
      </w:r>
      <w:r>
        <w:rPr>
          <w:rFonts w:hint="eastAsia"/>
        </w:rPr>
        <w:instrText>EQ</w:instrText>
      </w:r>
      <w:r>
        <w:instrText xml:space="preserve"> </w:instrText>
      </w:r>
      <w:r>
        <w:rPr>
          <w:rFonts w:hint="eastAsia"/>
        </w:rPr>
        <w:instrText>\</w:instrText>
      </w:r>
      <w:r>
        <w:instrText xml:space="preserve">F(3,4) </w:instrText>
      </w:r>
      <w:r>
        <w:fldChar w:fldCharType="end"/>
      </w:r>
      <w:r>
        <w:rPr>
          <w:rFonts w:hint="eastAsia"/>
        </w:rPr>
        <w:t>个波长），由此可以求出波速的大小</w:t>
      </w:r>
    </w:p>
    <w:p w14:paraId="6A8850CC" w14:textId="26D9F614" w:rsidR="000E4A83" w:rsidRDefault="000E4A83" w:rsidP="000E4A83">
      <w:pPr>
        <w:ind w:firstLine="420"/>
        <w:jc w:val="center"/>
      </w:pPr>
      <w:r w:rsidRPr="00074199">
        <w:rPr>
          <w:rFonts w:ascii="Book Antiqua" w:hAnsi="Book Antiqua"/>
          <w:i/>
          <w:iCs/>
        </w:rPr>
        <w:t>v</w:t>
      </w:r>
      <w:r>
        <w:t xml:space="preserve"> </w:t>
      </w:r>
      <w:r w:rsidR="00D318D9">
        <w:t>=</w:t>
      </w:r>
      <w:r>
        <w:t xml:space="preserve"> </w:t>
      </w:r>
      <w:r>
        <w:fldChar w:fldCharType="begin"/>
      </w:r>
      <w:r>
        <w:instrText xml:space="preserve"> EQ \F(</w:instrText>
      </w:r>
      <w:r w:rsidRPr="00D9603D">
        <w:rPr>
          <w:rFonts w:eastAsia="微软雅黑" w:cs="Times New Roman"/>
        </w:rPr>
        <w:instrText>Δ</w:instrText>
      </w:r>
      <w:r w:rsidRPr="00D9603D">
        <w:rPr>
          <w:i/>
          <w:iCs/>
        </w:rPr>
        <w:instrText>x</w:instrText>
      </w:r>
      <w:r>
        <w:instrText>,</w:instrText>
      </w:r>
      <w:r w:rsidRPr="0090029D">
        <w:rPr>
          <w:i/>
          <w:iCs/>
        </w:rPr>
        <w:instrText>t</w:instrText>
      </w:r>
      <w:r>
        <w:instrText xml:space="preserve">) </w:instrText>
      </w:r>
      <w:r>
        <w:fldChar w:fldCharType="end"/>
      </w:r>
      <w:r>
        <w:t xml:space="preserve"> </w:t>
      </w:r>
      <w:r w:rsidR="00D318D9">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 xml:space="preserve">F(0.18,0.5) </w:instrText>
      </w:r>
      <w:r>
        <w:fldChar w:fldCharType="end"/>
      </w:r>
      <w:r>
        <w:t xml:space="preserve"> m/s </w:t>
      </w:r>
      <w:r w:rsidR="00D318D9">
        <w:t>=</w:t>
      </w:r>
      <w:r>
        <w:t xml:space="preserve"> 0.36 m/s</w:t>
      </w:r>
    </w:p>
    <w:p w14:paraId="0A90822C" w14:textId="77777777" w:rsidR="000E4A83" w:rsidRDefault="000E4A83" w:rsidP="000E4A83">
      <w:pPr>
        <w:ind w:firstLine="420"/>
      </w:pPr>
      <w:r>
        <w:rPr>
          <w:rFonts w:hint="eastAsia"/>
        </w:rPr>
        <w:t>波的周期为</w:t>
      </w:r>
    </w:p>
    <w:p w14:paraId="64DE9737" w14:textId="51C80448" w:rsidR="000E4A83" w:rsidRDefault="000E4A83" w:rsidP="000E4A83">
      <w:pPr>
        <w:ind w:firstLine="420"/>
        <w:jc w:val="center"/>
      </w:pPr>
      <w:r w:rsidRPr="0090029D">
        <w:rPr>
          <w:i/>
          <w:iCs/>
        </w:rPr>
        <w:t>T</w:t>
      </w:r>
      <w:r w:rsidR="00D318D9">
        <w:t>=</w:t>
      </w:r>
      <w:r>
        <w:rPr>
          <w:rFonts w:hint="eastAsia"/>
        </w:rP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D9603D">
        <w:rPr>
          <w:rFonts w:cs="Times New Roman"/>
          <w:i/>
          <w:iCs/>
        </w:rPr>
        <w:instrText>λ</w:instrText>
      </w:r>
      <w:r>
        <w:instrText>,</w:instrText>
      </w:r>
      <w:r w:rsidRPr="00074199">
        <w:rPr>
          <w:rFonts w:ascii="Book Antiqua" w:hAnsi="Book Antiqua"/>
          <w:i/>
          <w:iCs/>
        </w:rPr>
        <w:instrText>v</w:instrText>
      </w:r>
      <w:r>
        <w:instrText xml:space="preserve">) </w:instrText>
      </w:r>
      <w:r>
        <w:fldChar w:fldCharType="end"/>
      </w:r>
      <w:r>
        <w:t xml:space="preserve"> </w:t>
      </w:r>
      <w:r w:rsidR="00D318D9">
        <w:rPr>
          <w:rFonts w:hint="eastAsia"/>
        </w:rPr>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 xml:space="preserve">F(0.24,0.36) </w:instrText>
      </w:r>
      <w:r>
        <w:fldChar w:fldCharType="end"/>
      </w:r>
      <w:r>
        <w:t xml:space="preserve"> s </w:t>
      </w:r>
      <w:r w:rsidR="00D318D9">
        <w:t>=</w:t>
      </w:r>
      <w:r>
        <w:t xml:space="preserve"> 0.67 s</w:t>
      </w:r>
    </w:p>
    <w:p w14:paraId="4A5C12E3" w14:textId="0AFABEA7" w:rsidR="000E4A83" w:rsidRDefault="000E4A83" w:rsidP="000E4A83">
      <w:pPr>
        <w:pStyle w:val="2"/>
        <w:rPr>
          <w:rFonts w:hint="eastAsia"/>
        </w:rPr>
      </w:pPr>
      <w:r>
        <w:rPr>
          <w:rFonts w:hint="eastAsia"/>
        </w:rPr>
        <w:lastRenderedPageBreak/>
        <w:t>练习与应用</w:t>
      </w:r>
    </w:p>
    <w:p w14:paraId="1C3F4715" w14:textId="77777777" w:rsidR="003730DA" w:rsidRDefault="003730DA" w:rsidP="003730DA">
      <w:r>
        <w:rPr>
          <w:rFonts w:hint="eastAsia"/>
        </w:rPr>
        <w:t>本节共</w:t>
      </w:r>
      <w:r>
        <w:rPr>
          <w:rFonts w:hint="eastAsia"/>
        </w:rPr>
        <w:t xml:space="preserve"> 6</w:t>
      </w:r>
      <w:r>
        <w:t xml:space="preserve"> </w:t>
      </w:r>
      <w:r>
        <w:rPr>
          <w:rFonts w:hint="eastAsia"/>
        </w:rPr>
        <w:t>道习题。第</w:t>
      </w:r>
      <w:r>
        <w:rPr>
          <w:rFonts w:hint="eastAsia"/>
        </w:rPr>
        <w:t xml:space="preserve"> 1</w:t>
      </w:r>
      <w:r>
        <w:t xml:space="preserve"> </w:t>
      </w:r>
      <w:r>
        <w:rPr>
          <w:rFonts w:hint="eastAsia"/>
        </w:rPr>
        <w:t>题通过作图让学生掌握判断波动中质点速度方向的基本方法，第</w:t>
      </w:r>
      <w:r>
        <w:rPr>
          <w:rFonts w:hint="eastAsia"/>
        </w:rPr>
        <w:t xml:space="preserve"> 2</w:t>
      </w:r>
      <w:r>
        <w:t xml:space="preserve"> </w:t>
      </w:r>
      <w:r>
        <w:rPr>
          <w:rFonts w:hint="eastAsia"/>
        </w:rPr>
        <w:t>题考查学生对波动中质点振动的理解，第</w:t>
      </w:r>
      <w:r>
        <w:rPr>
          <w:rFonts w:hint="eastAsia"/>
        </w:rPr>
        <w:t xml:space="preserve"> 3</w:t>
      </w:r>
      <w:r>
        <w:t xml:space="preserve"> </w:t>
      </w:r>
      <w:r>
        <w:rPr>
          <w:rFonts w:hint="eastAsia"/>
        </w:rPr>
        <w:t>题引导学生进一步认识波传播方问与质点振动方向的联系，第</w:t>
      </w:r>
      <w:r>
        <w:rPr>
          <w:rFonts w:hint="eastAsia"/>
        </w:rPr>
        <w:t xml:space="preserve"> 4</w:t>
      </w:r>
      <w:r>
        <w:t xml:space="preserve"> </w:t>
      </w:r>
      <w:r>
        <w:rPr>
          <w:rFonts w:hint="eastAsia"/>
        </w:rPr>
        <w:t>题重点考查振动图像与波的图像的区别与联系，第</w:t>
      </w:r>
      <w:r>
        <w:rPr>
          <w:rFonts w:hint="eastAsia"/>
        </w:rPr>
        <w:t xml:space="preserve"> 5</w:t>
      </w:r>
      <w:r>
        <w:t xml:space="preserve"> </w:t>
      </w:r>
      <w:r>
        <w:rPr>
          <w:rFonts w:hint="eastAsia"/>
        </w:rPr>
        <w:t>题考查波速、波长、频率三者间的关系，让学生掌握波由一种介质进入另一种介质时频率不变的特点，第</w:t>
      </w:r>
      <w:r>
        <w:rPr>
          <w:rFonts w:hint="eastAsia"/>
        </w:rPr>
        <w:t xml:space="preserve"> 6</w:t>
      </w:r>
      <w:r>
        <w:t xml:space="preserve"> </w:t>
      </w:r>
      <w:r>
        <w:rPr>
          <w:rFonts w:hint="eastAsia"/>
        </w:rPr>
        <w:t>题训练学生解决实际问题的能力。</w:t>
      </w:r>
    </w:p>
    <w:p w14:paraId="5070CE74" w14:textId="77777777" w:rsidR="003730DA" w:rsidRPr="003730DA" w:rsidRDefault="003730DA" w:rsidP="003730DA"/>
    <w:p w14:paraId="494D7C9C" w14:textId="4C593BFC" w:rsidR="000E4A83" w:rsidRDefault="000E4A83" w:rsidP="00D318D9">
      <w:r>
        <w:t>1</w:t>
      </w:r>
      <w:r>
        <w:rPr>
          <w:rFonts w:hint="eastAsia"/>
        </w:rPr>
        <w:t>．</w:t>
      </w:r>
      <w:r>
        <w:t>图</w:t>
      </w:r>
      <w:r>
        <w:t xml:space="preserve"> 3.2</w:t>
      </w:r>
      <w:r w:rsidR="00F57673">
        <w:t>–</w:t>
      </w:r>
      <w:r>
        <w:t xml:space="preserve">6 </w:t>
      </w:r>
      <w:r>
        <w:t>为一列沿</w:t>
      </w:r>
      <w:r>
        <w:t xml:space="preserve"> </w:t>
      </w:r>
      <w:r w:rsidRPr="00AC5D34">
        <w:rPr>
          <w:i/>
          <w:iCs/>
        </w:rPr>
        <w:t>x</w:t>
      </w:r>
      <w:r>
        <w:t xml:space="preserve"> </w:t>
      </w:r>
      <w:r>
        <w:t>轴正方向传播的简</w:t>
      </w:r>
      <w:r>
        <w:rPr>
          <w:rFonts w:hint="eastAsia"/>
        </w:rPr>
        <w:t>谐波在初始时刻的波形，试画出该简谐波经过极短一段时间后的波形图，并确定初始时刻图中</w:t>
      </w:r>
      <w:r>
        <w:t xml:space="preserve"> A</w:t>
      </w:r>
      <w:r>
        <w:t>、</w:t>
      </w:r>
      <w:r>
        <w:t>B</w:t>
      </w:r>
      <w:r>
        <w:t>、</w:t>
      </w:r>
      <w:r>
        <w:t>C</w:t>
      </w:r>
      <w:r>
        <w:t>、</w:t>
      </w:r>
      <w:r>
        <w:t xml:space="preserve">D </w:t>
      </w:r>
      <w:r>
        <w:t>四个质点的振动方向及这段时</w:t>
      </w:r>
      <w:r>
        <w:rPr>
          <w:rFonts w:hint="eastAsia"/>
        </w:rPr>
        <w:t>间内质点速度大小的变化情况。</w:t>
      </w:r>
    </w:p>
    <w:p w14:paraId="3CB246F6" w14:textId="5E9F4E8A" w:rsidR="000E4A83" w:rsidRDefault="005766B6" w:rsidP="00D318D9">
      <w:pPr>
        <w:jc w:val="center"/>
      </w:pPr>
      <w:r>
        <w:rPr>
          <w:noProof/>
        </w:rPr>
        <mc:AlternateContent>
          <mc:Choice Requires="wpg">
            <w:drawing>
              <wp:inline distT="0" distB="0" distL="0" distR="0" wp14:anchorId="2094F102" wp14:editId="6A921FB8">
                <wp:extent cx="1712595" cy="1466930"/>
                <wp:effectExtent l="0" t="0" r="20955" b="0"/>
                <wp:docPr id="10" name="组合 10"/>
                <wp:cNvGraphicFramePr/>
                <a:graphic xmlns:a="http://schemas.openxmlformats.org/drawingml/2006/main">
                  <a:graphicData uri="http://schemas.microsoft.com/office/word/2010/wordprocessingGroup">
                    <wpg:wgp>
                      <wpg:cNvGrpSpPr/>
                      <wpg:grpSpPr>
                        <a:xfrm>
                          <a:off x="0" y="0"/>
                          <a:ext cx="1712595" cy="1466930"/>
                          <a:chOff x="-45135" y="23548"/>
                          <a:chExt cx="1717115" cy="1467503"/>
                        </a:xfrm>
                      </wpg:grpSpPr>
                      <wpg:grpSp>
                        <wpg:cNvPr id="155911" name="Group 155911"/>
                        <wpg:cNvGrpSpPr/>
                        <wpg:grpSpPr>
                          <a:xfrm>
                            <a:off x="-45135" y="23548"/>
                            <a:ext cx="1717115" cy="1161148"/>
                            <a:chOff x="-45146" y="23553"/>
                            <a:chExt cx="1717537" cy="1161388"/>
                          </a:xfrm>
                        </wpg:grpSpPr>
                        <wps:wsp>
                          <wps:cNvPr id="155539" name="Rectangle 155539"/>
                          <wps:cNvSpPr/>
                          <wps:spPr>
                            <a:xfrm>
                              <a:off x="109069" y="269242"/>
                              <a:ext cx="154588" cy="198161"/>
                            </a:xfrm>
                            <a:prstGeom prst="rect">
                              <a:avLst/>
                            </a:prstGeom>
                            <a:ln>
                              <a:noFill/>
                            </a:ln>
                          </wps:spPr>
                          <wps:txbx>
                            <w:txbxContent>
                              <w:p w14:paraId="3B652289" w14:textId="77777777" w:rsidR="000E4A83" w:rsidRPr="00FB2D51" w:rsidRDefault="000E4A83" w:rsidP="000E4A83">
                                <w:pPr>
                                  <w:rPr>
                                    <w:iCs/>
                                    <w:sz w:val="18"/>
                                    <w:szCs w:val="18"/>
                                  </w:rPr>
                                </w:pPr>
                                <w:r w:rsidRPr="00FB2D51">
                                  <w:rPr>
                                    <w:rFonts w:eastAsia="Times New Roman" w:cs="Times New Roman"/>
                                    <w:iCs/>
                                    <w:color w:val="181717"/>
                                    <w:sz w:val="18"/>
                                    <w:szCs w:val="18"/>
                                  </w:rPr>
                                  <w:t>A</w:t>
                                </w:r>
                              </w:p>
                            </w:txbxContent>
                          </wps:txbx>
                          <wps:bodyPr horzOverflow="overflow" vert="horz" wrap="none" lIns="36000" tIns="0" rIns="36000" bIns="0" rtlCol="0">
                            <a:spAutoFit/>
                          </wps:bodyPr>
                        </wps:wsp>
                        <wps:wsp>
                          <wps:cNvPr id="14663" name="Rectangle 14663"/>
                          <wps:cNvSpPr/>
                          <wps:spPr>
                            <a:xfrm>
                              <a:off x="626047" y="269242"/>
                              <a:ext cx="148872" cy="198161"/>
                            </a:xfrm>
                            <a:prstGeom prst="rect">
                              <a:avLst/>
                            </a:prstGeom>
                            <a:ln>
                              <a:noFill/>
                            </a:ln>
                          </wps:spPr>
                          <wps:txbx>
                            <w:txbxContent>
                              <w:p w14:paraId="16E10DB0" w14:textId="77777777" w:rsidR="000E4A83" w:rsidRPr="00FB2D51" w:rsidRDefault="000E4A83" w:rsidP="000E4A83">
                                <w:pPr>
                                  <w:rPr>
                                    <w:iCs/>
                                    <w:sz w:val="18"/>
                                    <w:szCs w:val="18"/>
                                  </w:rPr>
                                </w:pPr>
                                <w:r w:rsidRPr="00FB2D51">
                                  <w:rPr>
                                    <w:rFonts w:eastAsia="Times New Roman" w:cs="Times New Roman"/>
                                    <w:iCs/>
                                    <w:color w:val="181717"/>
                                    <w:sz w:val="18"/>
                                    <w:szCs w:val="18"/>
                                  </w:rPr>
                                  <w:t>B</w:t>
                                </w:r>
                              </w:p>
                            </w:txbxContent>
                          </wps:txbx>
                          <wps:bodyPr horzOverflow="overflow" vert="horz" wrap="none" lIns="36000" tIns="0" rIns="36000" bIns="0" rtlCol="0">
                            <a:spAutoFit/>
                          </wps:bodyPr>
                        </wps:wsp>
                        <wps:wsp>
                          <wps:cNvPr id="27130" name="Rectangle 27130"/>
                          <wps:cNvSpPr/>
                          <wps:spPr>
                            <a:xfrm>
                              <a:off x="759533" y="899246"/>
                              <a:ext cx="148872" cy="198161"/>
                            </a:xfrm>
                            <a:prstGeom prst="rect">
                              <a:avLst/>
                            </a:prstGeom>
                            <a:ln>
                              <a:noFill/>
                            </a:ln>
                          </wps:spPr>
                          <wps:txbx>
                            <w:txbxContent>
                              <w:p w14:paraId="19386478" w14:textId="77777777" w:rsidR="000E4A83" w:rsidRPr="00FB2D51" w:rsidRDefault="000E4A83" w:rsidP="000E4A83">
                                <w:pPr>
                                  <w:rPr>
                                    <w:iCs/>
                                    <w:sz w:val="18"/>
                                    <w:szCs w:val="18"/>
                                  </w:rPr>
                                </w:pPr>
                                <w:r w:rsidRPr="00FB2D51">
                                  <w:rPr>
                                    <w:rFonts w:eastAsia="Times New Roman" w:cs="Times New Roman"/>
                                    <w:iCs/>
                                    <w:color w:val="181717"/>
                                    <w:sz w:val="18"/>
                                    <w:szCs w:val="18"/>
                                  </w:rPr>
                                  <w:t>C</w:t>
                                </w:r>
                              </w:p>
                            </w:txbxContent>
                          </wps:txbx>
                          <wps:bodyPr horzOverflow="overflow" vert="horz" wrap="none" lIns="36000" tIns="0" rIns="36000" bIns="0" rtlCol="0">
                            <a:spAutoFit/>
                          </wps:bodyPr>
                        </wps:wsp>
                        <wps:wsp>
                          <wps:cNvPr id="27131" name="Rectangle 27131"/>
                          <wps:cNvSpPr/>
                          <wps:spPr>
                            <a:xfrm>
                              <a:off x="1286982" y="899246"/>
                              <a:ext cx="154588" cy="198161"/>
                            </a:xfrm>
                            <a:prstGeom prst="rect">
                              <a:avLst/>
                            </a:prstGeom>
                            <a:ln>
                              <a:noFill/>
                            </a:ln>
                          </wps:spPr>
                          <wps:txbx>
                            <w:txbxContent>
                              <w:p w14:paraId="1231EE35" w14:textId="77777777" w:rsidR="000E4A83" w:rsidRPr="00FB2D51" w:rsidRDefault="000E4A83" w:rsidP="000E4A83">
                                <w:pPr>
                                  <w:rPr>
                                    <w:iCs/>
                                    <w:sz w:val="18"/>
                                    <w:szCs w:val="18"/>
                                  </w:rPr>
                                </w:pPr>
                                <w:r w:rsidRPr="00FB2D51">
                                  <w:rPr>
                                    <w:rFonts w:eastAsia="Times New Roman" w:cs="Times New Roman"/>
                                    <w:iCs/>
                                    <w:color w:val="181717"/>
                                    <w:sz w:val="18"/>
                                    <w:szCs w:val="18"/>
                                  </w:rPr>
                                  <w:t>D</w:t>
                                </w:r>
                              </w:p>
                            </w:txbxContent>
                          </wps:txbx>
                          <wps:bodyPr horzOverflow="overflow" vert="horz" wrap="none" lIns="36000" tIns="0" rIns="36000" bIns="0" rtlCol="0">
                            <a:spAutoFit/>
                          </wps:bodyPr>
                        </wps:wsp>
                        <wps:wsp>
                          <wps:cNvPr id="14665" name="Rectangle 14665"/>
                          <wps:cNvSpPr/>
                          <wps:spPr>
                            <a:xfrm>
                              <a:off x="-45146" y="621588"/>
                              <a:ext cx="154588" cy="198161"/>
                            </a:xfrm>
                            <a:prstGeom prst="rect">
                              <a:avLst/>
                            </a:prstGeom>
                            <a:ln>
                              <a:noFill/>
                            </a:ln>
                          </wps:spPr>
                          <wps:txbx>
                            <w:txbxContent>
                              <w:p w14:paraId="3D656184" w14:textId="77777777" w:rsidR="000E4A83" w:rsidRPr="00FB2D51" w:rsidRDefault="000E4A83" w:rsidP="000E4A83">
                                <w:pPr>
                                  <w:rPr>
                                    <w:sz w:val="18"/>
                                    <w:szCs w:val="18"/>
                                  </w:rPr>
                                </w:pPr>
                                <w:r w:rsidRPr="00FB2D51">
                                  <w:rPr>
                                    <w:rFonts w:eastAsia="Times New Roman" w:cs="Times New Roman"/>
                                    <w:i/>
                                    <w:color w:val="181717"/>
                                    <w:sz w:val="18"/>
                                    <w:szCs w:val="18"/>
                                  </w:rPr>
                                  <w:t>O</w:t>
                                </w:r>
                              </w:p>
                            </w:txbxContent>
                          </wps:txbx>
                          <wps:bodyPr horzOverflow="overflow" vert="horz" wrap="none" lIns="36000" tIns="0" rIns="36000" bIns="0" rtlCol="0">
                            <a:spAutoFit/>
                          </wps:bodyPr>
                        </wps:wsp>
                        <wps:wsp>
                          <wps:cNvPr id="14666" name="Shape 14666"/>
                          <wps:cNvSpPr/>
                          <wps:spPr>
                            <a:xfrm>
                              <a:off x="109069" y="697809"/>
                              <a:ext cx="1512126" cy="0"/>
                            </a:xfrm>
                            <a:custGeom>
                              <a:avLst/>
                              <a:gdLst/>
                              <a:ahLst/>
                              <a:cxnLst/>
                              <a:rect l="0" t="0" r="0" b="0"/>
                              <a:pathLst>
                                <a:path w="1512126">
                                  <a:moveTo>
                                    <a:pt x="0" y="0"/>
                                  </a:moveTo>
                                  <a:lnTo>
                                    <a:pt x="1512126" y="0"/>
                                  </a:lnTo>
                                </a:path>
                              </a:pathLst>
                            </a:custGeom>
                            <a:ln w="6350" cap="flat">
                              <a:miter lim="100000"/>
                              <a:tailEnd type="stealth" w="sm" len="me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668" name="Shape 14668"/>
                          <wps:cNvSpPr/>
                          <wps:spPr>
                            <a:xfrm>
                              <a:off x="106849" y="145662"/>
                              <a:ext cx="0" cy="1039279"/>
                            </a:xfrm>
                            <a:custGeom>
                              <a:avLst/>
                              <a:gdLst/>
                              <a:ahLst/>
                              <a:cxnLst/>
                              <a:rect l="0" t="0" r="0" b="0"/>
                              <a:pathLst>
                                <a:path h="1039279">
                                  <a:moveTo>
                                    <a:pt x="0" y="1039279"/>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669" name="Shape 14669"/>
                          <wps:cNvSpPr/>
                          <wps:spPr>
                            <a:xfrm>
                              <a:off x="83329" y="107763"/>
                              <a:ext cx="47028" cy="55740"/>
                            </a:xfrm>
                            <a:custGeom>
                              <a:avLst/>
                              <a:gdLst/>
                              <a:ahLst/>
                              <a:cxnLst/>
                              <a:rect l="0" t="0" r="0" b="0"/>
                              <a:pathLst>
                                <a:path w="47028" h="55740">
                                  <a:moveTo>
                                    <a:pt x="23520" y="0"/>
                                  </a:moveTo>
                                  <a:lnTo>
                                    <a:pt x="47028" y="55740"/>
                                  </a:lnTo>
                                  <a:lnTo>
                                    <a:pt x="23520" y="45745"/>
                                  </a:lnTo>
                                  <a:lnTo>
                                    <a:pt x="0" y="55740"/>
                                  </a:lnTo>
                                  <a:lnTo>
                                    <a:pt x="2352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670" name="Shape 14670"/>
                          <wps:cNvSpPr/>
                          <wps:spPr>
                            <a:xfrm>
                              <a:off x="107196" y="651181"/>
                              <a:ext cx="0" cy="47968"/>
                            </a:xfrm>
                            <a:custGeom>
                              <a:avLst/>
                              <a:gdLst/>
                              <a:ahLst/>
                              <a:cxnLst/>
                              <a:rect l="0" t="0" r="0" b="0"/>
                              <a:pathLst>
                                <a:path h="47968">
                                  <a:moveTo>
                                    <a:pt x="0" y="47968"/>
                                  </a:move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671" name="Shape 14671"/>
                          <wps:cNvSpPr/>
                          <wps:spPr>
                            <a:xfrm>
                              <a:off x="107196" y="651181"/>
                              <a:ext cx="0" cy="47968"/>
                            </a:xfrm>
                            <a:custGeom>
                              <a:avLst/>
                              <a:gdLst/>
                              <a:ahLst/>
                              <a:cxnLst/>
                              <a:rect l="0" t="0" r="0" b="0"/>
                              <a:pathLst>
                                <a:path h="47968">
                                  <a:moveTo>
                                    <a:pt x="0" y="47968"/>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55600" name="Rectangle 155600"/>
                          <wps:cNvSpPr/>
                          <wps:spPr>
                            <a:xfrm>
                              <a:off x="1549561" y="668248"/>
                              <a:ext cx="122830" cy="198161"/>
                            </a:xfrm>
                            <a:prstGeom prst="rect">
                              <a:avLst/>
                            </a:prstGeom>
                            <a:ln>
                              <a:noFill/>
                            </a:ln>
                          </wps:spPr>
                          <wps:txbx>
                            <w:txbxContent>
                              <w:p w14:paraId="3855F81C" w14:textId="77777777" w:rsidR="000E4A83" w:rsidRPr="00FB2D51" w:rsidRDefault="000E4A83" w:rsidP="000E4A83">
                                <w:pPr>
                                  <w:rPr>
                                    <w:i/>
                                    <w:sz w:val="18"/>
                                    <w:szCs w:val="18"/>
                                  </w:rPr>
                                </w:pPr>
                                <w:r w:rsidRPr="00FB2D51">
                                  <w:rPr>
                                    <w:rFonts w:eastAsia="Times New Roman" w:cs="Times New Roman"/>
                                    <w:i/>
                                    <w:color w:val="181717"/>
                                    <w:sz w:val="18"/>
                                    <w:szCs w:val="18"/>
                                  </w:rPr>
                                  <w:t>x</w:t>
                                </w:r>
                              </w:p>
                            </w:txbxContent>
                          </wps:txbx>
                          <wps:bodyPr horzOverflow="overflow" vert="horz" wrap="none" lIns="36000" tIns="0" rIns="36000" bIns="0" rtlCol="0">
                            <a:spAutoFit/>
                          </wps:bodyPr>
                        </wps:wsp>
                        <wps:wsp>
                          <wps:cNvPr id="14674" name="Rectangle 14674"/>
                          <wps:cNvSpPr/>
                          <wps:spPr>
                            <a:xfrm>
                              <a:off x="-29733" y="23553"/>
                              <a:ext cx="122830" cy="198161"/>
                            </a:xfrm>
                            <a:prstGeom prst="rect">
                              <a:avLst/>
                            </a:prstGeom>
                            <a:ln>
                              <a:noFill/>
                            </a:ln>
                          </wps:spPr>
                          <wps:txbx>
                            <w:txbxContent>
                              <w:p w14:paraId="34A6CCDD" w14:textId="77777777" w:rsidR="000E4A83" w:rsidRPr="00FB2D51" w:rsidRDefault="000E4A83" w:rsidP="005766B6">
                                <w:pPr>
                                  <w:jc w:val="center"/>
                                  <w:rPr>
                                    <w:sz w:val="18"/>
                                    <w:szCs w:val="18"/>
                                  </w:rPr>
                                </w:pPr>
                                <w:r w:rsidRPr="00FB2D51">
                                  <w:rPr>
                                    <w:rFonts w:eastAsia="Times New Roman" w:cs="Times New Roman"/>
                                    <w:i/>
                                    <w:color w:val="181717"/>
                                    <w:sz w:val="18"/>
                                    <w:szCs w:val="18"/>
                                  </w:rPr>
                                  <w:t>y</w:t>
                                </w:r>
                              </w:p>
                            </w:txbxContent>
                          </wps:txbx>
                          <wps:bodyPr horzOverflow="overflow" vert="horz" wrap="none" lIns="36000" tIns="0" rIns="36000" bIns="0" rtlCol="0">
                            <a:spAutoFit/>
                          </wps:bodyPr>
                        </wps:wsp>
                        <wps:wsp>
                          <wps:cNvPr id="14675" name="Shape 14675"/>
                          <wps:cNvSpPr/>
                          <wps:spPr>
                            <a:xfrm>
                              <a:off x="108567" y="302400"/>
                              <a:ext cx="1306919" cy="782777"/>
                            </a:xfrm>
                            <a:custGeom>
                              <a:avLst/>
                              <a:gdLst/>
                              <a:ahLst/>
                              <a:cxnLst/>
                              <a:rect l="0" t="0" r="0" b="0"/>
                              <a:pathLst>
                                <a:path w="1306919" h="782777">
                                  <a:moveTo>
                                    <a:pt x="0" y="392468"/>
                                  </a:moveTo>
                                  <a:cubicBezTo>
                                    <a:pt x="81991" y="196405"/>
                                    <a:pt x="163830" y="0"/>
                                    <a:pt x="327800" y="0"/>
                                  </a:cubicBezTo>
                                  <a:cubicBezTo>
                                    <a:pt x="655155" y="0"/>
                                    <a:pt x="655155" y="782777"/>
                                    <a:pt x="982510" y="782777"/>
                                  </a:cubicBezTo>
                                  <a:cubicBezTo>
                                    <a:pt x="1144219" y="782777"/>
                                    <a:pt x="1226045" y="591782"/>
                                    <a:pt x="1306919" y="398475"/>
                                  </a:cubicBezTo>
                                </a:path>
                              </a:pathLst>
                            </a:custGeom>
                            <a:ln w="1270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4677" name="Shape 14677"/>
                          <wps:cNvSpPr/>
                          <wps:spPr>
                            <a:xfrm>
                              <a:off x="591791" y="378971"/>
                              <a:ext cx="39992" cy="39992"/>
                            </a:xfrm>
                            <a:custGeom>
                              <a:avLst/>
                              <a:gdLst/>
                              <a:ahLst/>
                              <a:cxnLst/>
                              <a:rect l="0" t="0" r="0" b="0"/>
                              <a:pathLst>
                                <a:path w="39992" h="39992">
                                  <a:moveTo>
                                    <a:pt x="20002" y="0"/>
                                  </a:moveTo>
                                  <a:cubicBezTo>
                                    <a:pt x="31039" y="0"/>
                                    <a:pt x="39992" y="8954"/>
                                    <a:pt x="39992" y="19990"/>
                                  </a:cubicBezTo>
                                  <a:cubicBezTo>
                                    <a:pt x="39992" y="31039"/>
                                    <a:pt x="31039" y="39992"/>
                                    <a:pt x="20002" y="39992"/>
                                  </a:cubicBezTo>
                                  <a:cubicBezTo>
                                    <a:pt x="8954" y="39992"/>
                                    <a:pt x="0" y="31039"/>
                                    <a:pt x="0" y="19990"/>
                                  </a:cubicBezTo>
                                  <a:cubicBezTo>
                                    <a:pt x="0" y="8954"/>
                                    <a:pt x="8954" y="0"/>
                                    <a:pt x="20002"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678" name="Shape 14678"/>
                          <wps:cNvSpPr/>
                          <wps:spPr>
                            <a:xfrm>
                              <a:off x="893976" y="963345"/>
                              <a:ext cx="39992" cy="39993"/>
                            </a:xfrm>
                            <a:custGeom>
                              <a:avLst/>
                              <a:gdLst/>
                              <a:ahLst/>
                              <a:cxnLst/>
                              <a:rect l="0" t="0" r="0" b="0"/>
                              <a:pathLst>
                                <a:path w="39992" h="39993">
                                  <a:moveTo>
                                    <a:pt x="19990" y="0"/>
                                  </a:moveTo>
                                  <a:cubicBezTo>
                                    <a:pt x="31026" y="0"/>
                                    <a:pt x="39992" y="8954"/>
                                    <a:pt x="39992" y="19990"/>
                                  </a:cubicBezTo>
                                  <a:cubicBezTo>
                                    <a:pt x="39992" y="31026"/>
                                    <a:pt x="31026" y="39993"/>
                                    <a:pt x="19990" y="39993"/>
                                  </a:cubicBezTo>
                                  <a:cubicBezTo>
                                    <a:pt x="8954" y="39993"/>
                                    <a:pt x="0" y="31026"/>
                                    <a:pt x="0" y="19990"/>
                                  </a:cubicBezTo>
                                  <a:cubicBezTo>
                                    <a:pt x="0" y="8954"/>
                                    <a:pt x="8954" y="0"/>
                                    <a:pt x="1999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679" name="Shape 14679"/>
                          <wps:cNvSpPr/>
                          <wps:spPr>
                            <a:xfrm>
                              <a:off x="1249481" y="963345"/>
                              <a:ext cx="40005" cy="39993"/>
                            </a:xfrm>
                            <a:custGeom>
                              <a:avLst/>
                              <a:gdLst/>
                              <a:ahLst/>
                              <a:cxnLst/>
                              <a:rect l="0" t="0" r="0" b="0"/>
                              <a:pathLst>
                                <a:path w="40005" h="39993">
                                  <a:moveTo>
                                    <a:pt x="20002" y="0"/>
                                  </a:moveTo>
                                  <a:cubicBezTo>
                                    <a:pt x="31051" y="0"/>
                                    <a:pt x="40005" y="8954"/>
                                    <a:pt x="40005" y="19990"/>
                                  </a:cubicBezTo>
                                  <a:cubicBezTo>
                                    <a:pt x="40005" y="31026"/>
                                    <a:pt x="31051" y="39993"/>
                                    <a:pt x="20002" y="39993"/>
                                  </a:cubicBezTo>
                                  <a:cubicBezTo>
                                    <a:pt x="8953" y="39993"/>
                                    <a:pt x="0" y="31026"/>
                                    <a:pt x="0" y="19990"/>
                                  </a:cubicBezTo>
                                  <a:cubicBezTo>
                                    <a:pt x="0" y="8954"/>
                                    <a:pt x="8953" y="0"/>
                                    <a:pt x="20002"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08" name="Shape 14677"/>
                          <wps:cNvSpPr/>
                          <wps:spPr>
                            <a:xfrm>
                              <a:off x="245924" y="378971"/>
                              <a:ext cx="39992" cy="39992"/>
                            </a:xfrm>
                            <a:custGeom>
                              <a:avLst/>
                              <a:gdLst/>
                              <a:ahLst/>
                              <a:cxnLst/>
                              <a:rect l="0" t="0" r="0" b="0"/>
                              <a:pathLst>
                                <a:path w="39992" h="39992">
                                  <a:moveTo>
                                    <a:pt x="20002" y="0"/>
                                  </a:moveTo>
                                  <a:cubicBezTo>
                                    <a:pt x="31039" y="0"/>
                                    <a:pt x="39992" y="8954"/>
                                    <a:pt x="39992" y="19990"/>
                                  </a:cubicBezTo>
                                  <a:cubicBezTo>
                                    <a:pt x="39992" y="31039"/>
                                    <a:pt x="31039" y="39992"/>
                                    <a:pt x="20002" y="39992"/>
                                  </a:cubicBezTo>
                                  <a:cubicBezTo>
                                    <a:pt x="8954" y="39992"/>
                                    <a:pt x="0" y="31039"/>
                                    <a:pt x="0" y="19990"/>
                                  </a:cubicBezTo>
                                  <a:cubicBezTo>
                                    <a:pt x="0" y="8954"/>
                                    <a:pt x="8954" y="0"/>
                                    <a:pt x="20002"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g:grpSp>
                      <wps:wsp>
                        <wps:cNvPr id="9" name="文本框 9"/>
                        <wps:cNvSpPr txBox="1"/>
                        <wps:spPr>
                          <a:xfrm>
                            <a:off x="558851" y="1286501"/>
                            <a:ext cx="518500" cy="204550"/>
                          </a:xfrm>
                          <a:prstGeom prst="rect">
                            <a:avLst/>
                          </a:prstGeom>
                          <a:noFill/>
                          <a:ln w="6350">
                            <a:noFill/>
                          </a:ln>
                        </wps:spPr>
                        <wps:txbx>
                          <w:txbxContent>
                            <w:p w14:paraId="6EBC9C7A" w14:textId="00B9A952" w:rsidR="005766B6" w:rsidRPr="00FB2D51" w:rsidRDefault="005766B6" w:rsidP="005766B6">
                              <w:pPr>
                                <w:rPr>
                                  <w:sz w:val="18"/>
                                  <w:szCs w:val="18"/>
                                </w:rPr>
                              </w:pPr>
                              <w:r w:rsidRPr="00FB2D51">
                                <w:rPr>
                                  <w:rFonts w:hint="eastAsia"/>
                                  <w:sz w:val="18"/>
                                  <w:szCs w:val="18"/>
                                </w:rPr>
                                <w:t>图</w:t>
                              </w:r>
                              <w:r w:rsidRPr="00FB2D51">
                                <w:rPr>
                                  <w:rFonts w:hint="eastAsia"/>
                                  <w:sz w:val="18"/>
                                  <w:szCs w:val="18"/>
                                </w:rPr>
                                <w:t xml:space="preserve"> </w:t>
                              </w:r>
                              <w:r w:rsidRPr="00FB2D51">
                                <w:rPr>
                                  <w:sz w:val="18"/>
                                  <w:szCs w:val="18"/>
                                </w:rPr>
                                <w:t>3.2</w:t>
                              </w:r>
                              <w:r w:rsidR="00F57673">
                                <w:t>–</w:t>
                              </w:r>
                              <w:r w:rsidRPr="00FB2D51">
                                <w:rPr>
                                  <w:sz w:val="18"/>
                                  <w:szCs w:val="18"/>
                                </w:rPr>
                                <w:t>6</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2094F102" id="组合 10" o:spid="_x0000_s1196" style="width:134.85pt;height:115.5pt;mso-position-horizontal-relative:char;mso-position-vertical-relative:line" coordorigin="-451,235" coordsize="17171,14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3GHAkAAFo+AAAOAAAAZHJzL2Uyb0RvYy54bWzsW8uO20YW3Q8w/0Bwb4vFNwXLQceJjQGM&#10;xIgdZM2mqAdAkQTJdqvzATN/MKvZzH6+y98x59aTlKiYcqfbRlqbbqqe996qe+6jql58t98V1se8&#10;abdVubDZc8e28jKrlttyvbB//fD6WWxbbZeWy7Soynxh3+Wt/d3Lv//txW09z91qUxXLvLEwSNnO&#10;b+uFvem6ej6btdkm36Xt86rOS1SuqmaXdvjZrGfLJr3F6Lti5jpOOLutmmXdVFnetij9QVTaL/n4&#10;q1WedT+vVm3eWcXCBm0d/9vwv9f0d/byRTpfN2m92WaSjPQLqNil2xKT6qF+SLvUumm2R0PttllT&#10;tdWqe55Vu1m1Wm2znPMAbphzwM2bprqpOS/r+e261mKCaA/k9MXDZj99fNPU7+t3DSRxW68hC/6L&#10;eNmvmh39B5XWnovsToss33dWhkIWMTdIAtvKUMf8MEw8KdRsA8lTv2d+wDy0QAPXC/xYyDzb/GiG&#10;iBgzQ0SB41GbmaJgNqBL/xD0goF3jbVdYvYgSBizrTLdYaNx2VmyTPJ2BrPjRPe47pHMQsYMWz2u&#10;/VBxHXCO0vmQ68CLpOAwhBdzyZzkGvrRmi3Q3m8LvN+kdc53VjsfSDDwEiXBX6A8abkucpIilXMp&#10;8vZ6v7TzFltnZLMwJ3FCDEWLHiau74pV1wIM/AD8il2TxGB/sOLpvG7a7k1e7Sz6WNgNaOH6lX58&#10;23Zic6gmNHtR0t+yer0tClFLJdg4ikD66vbXe75TXC5pKrqulnfYPpuq+f1noNiqqG4XdiW/bAI2&#10;TE61tnULkFjYJVDMtop/lFgAL3QcwhT+Ax9Nv/Ral3bFq4qjD5HY1lc3HcjkPBgKJK1YYdrVj7HU&#10;UFVvZKV58TkLHbqh42Mbn1poP44j96sttN60T3ah3YgBkSUoGpUWxecsdASY97BlsNBxAo0ODzT6&#10;qy60MDpGn56gRtOKaus3XGgOriQcQP0E6HbjMImhs6dW+qtiN3iUu/bJqjS5WXCXhJ9jVloUn6PS&#10;5ORIHyV0GRlk9E7n34aR9rjL8KRVmlYULqRYaO6yWaLonEXueWJhEsUON4n9RWYuczELOfDcddce&#10;KNzVG+GF0a5QnhdinKXwwVC2UV/ZvlSf5Kv9YbhVpx31o0Hp04LLxQJBBZXt4H99qHhtdxB3gDRT&#10;W5T9VmoEQi3FhmiBTjQNDyj01CjsM1eUREXoBTCVGfl5qyIVDudu2yFALbY7EAl3Dw4f15Eu3RY/&#10;lkuru6sRbLRdnhbdBk4ivnfwD3MEw7t8SW0x04gv2nZ3RU48FuUv+QpeKcVS3MNtm/X1q6KxPqZw&#10;GlmMACvSw6Ap9VnBy9W9nONenE5Rnhb1JhVjKanICThlciQaNOfR8uGwmaRGhMxrkq2lAmdwpjtx&#10;sqqy0/25o0zskwZLbnvK/IXeNE3zLbnQCGEOtVPHFtOMrRPGvoiTmB+E4UGcRNsRG5o5XuJGXHMh&#10;dBWX9zfww2nnxkxP0jf6V/e0c0igaTPUUXDzGNp50bi/sMbp9ISxhzrIm6Rxsee5UuGcKEIQzPFc&#10;+Tx+5CA7wJUuCCJfYebjqhysiKQDyifIGFM9ZNPcoUqdUjw5GpSvz5RSTvVfKLQZ1YcAAm17hLEd&#10;thWznzOmEqgaJyuqNhdWcqKRJkj8vIWejgH3sp/cenPb1zfJnzPkF6s7Jft9IkfphxG2wIHVRRE2&#10;0fQQ14lYIpKzYcDgZA1BgLYYdMWPknCYkx06jQ9qc8XkY2ovlK5P3Cm1Fy0vKgcwuKjc/VROZ5a0&#10;2Y10ImaS2WVPV+Ww/SbatskB6HTz9jlbNG7B7mUUL7p2D10LApwqKfvWS+6J8rOMXOAnAQ7WKOYK&#10;w9hVR5TK1WWuG9PRAA8wH/0MDkcJkpmnnMeN/JGlhofjK+FMwtZnbhLJoxl47+qs+RtZZ83Kk15n&#10;na839pOHVme4rHEQinNWz3F9lYfUi+zhuJ0hriVtjmI3ilTW8NFDV5w3ClIQvEpKTruxyGv52sk2&#10;fmx2c73Nvs9/72d4Y5YkAs3gu/sOFx8sK89CsdDjWAbmuburyj0XGe+hGzwcevhLDBYGAW48mFyV&#10;GqxXbiSsKnFiFjAxk6mEmR5OMPwlaWe+79LSDVZOjQuUxgG7oAb3WzC2iFVkXyVr9PWS2I9UvN6f&#10;aLr/wdyIpPWnxtcjDojjRFexuuNzcUBEAv/buRgC6DiKrzmaTAYr2qhSV70oTkSoYM6cvAQXCARU&#10;iU+RAHp0pJJ0AKfE1xhM4ZKhI87CVRz9xyjlUSr8GDvkVFDTOAm4SVQKbmqAb4mapK+/hyAiVN/0&#10;E1NChnpITYNo1Ksy7OiqSSDFqSaE0t3UZALzjmgQxeexJPocCkhPPUB2w8gJkV0SiziH1cdxMqC7&#10;HOfhkvDpxOLxcV503nFenHhJJBKLSeh5In1+EviUCfzKwOdxA2RgTboWHI36B3amxRCdJB4xh64R&#10;ACIGempg6lCvTc15KGH6AXQwZQ/dRIGCKXm0c8gO9VeSHzIy/CX6afTR3Y6Ab0jDQwOfEJaW8zF6&#10;X4DvAnzNcuw9wWngg8dyeKJy3qkqc/3ExzkK7csx5EPAioiNR6dakbB1Hx35JB3S5RtHvmPX4rPI&#10;FwjOB8gnpxpx+UzNechn+o0hn6RBi1fhlGFHVx2Dxli8jfu+fD11NzWidvkeEPnE1AOBGkYuLh9T&#10;6Z1Lsv3Lk+2eM+LwnRfpun6ADJZQk0ukS9c1CS3U5fFLpIuYfMyrvES6dMdVXo5FkEq5C4lk0+7C&#10;/kVhzzx1fKR3YNrx+/Tvf336z/8+/fef1qHjZ3X77ysotj7vP/HkL8ADAumDMDwhCZyDWzUBiwOe&#10;XYZH5CKljbvWw7yfetA38c2ffu1Hl6j19W3aSboGfs7I3Wv9DhCvUkFB71ZyU4kHwm2dvd7i4eHb&#10;tO3epQ1eBENh6THg2CPBh3w8WN7s+ONBuJegSb4jtBr9pNBaNdXuNzyBvqKHiiAyLTPQs7A79fmq&#10;E1e38YQ6y6+ueCM8PcaFhLfl+zqjZeWJQ3D7Yf9b2tRS+h1Oln6qVMRgrv9DpLROoi31nHAdm+9q&#10;PGDm+i4fW9ML6f5vflPcPAl/+X8AAAD//wMAUEsDBBQABgAIAAAAIQCqJm1Y3QAAAAUBAAAPAAAA&#10;ZHJzL2Rvd25yZXYueG1sTI9BS8NAEIXvgv9hGcGb3aTFqjGbUop6KkJbofQ2TaZJaHY2ZLdJ+u8d&#10;vehleMMb3vsmXYy2UT11vnZsIJ5EoIhzV9RcGvjavT88g/IBucDGMRm4kodFdnuTYlK4gTfUb0Op&#10;JIR9ggaqENpEa59XZNFPXEss3sl1FoOsXamLDgcJt42eRtFcW6xZGipsaVVRft5erIGPAYflLH7r&#10;1+fT6nrYPX7u1zEZc383Ll9BBRrD3zH84As6ZMJ0dBcuvGoMyCPhd4o3nb88gTqKmMUR6CzV/+mz&#10;bwAAAP//AwBQSwECLQAUAAYACAAAACEAtoM4kv4AAADhAQAAEwAAAAAAAAAAAAAAAAAAAAAAW0Nv&#10;bnRlbnRfVHlwZXNdLnhtbFBLAQItABQABgAIAAAAIQA4/SH/1gAAAJQBAAALAAAAAAAAAAAAAAAA&#10;AC8BAABfcmVscy8ucmVsc1BLAQItABQABgAIAAAAIQBoz/3GHAkAAFo+AAAOAAAAAAAAAAAAAAAA&#10;AC4CAABkcnMvZTJvRG9jLnhtbFBLAQItABQABgAIAAAAIQCqJm1Y3QAAAAUBAAAPAAAAAAAAAAAA&#10;AAAAAHYLAABkcnMvZG93bnJldi54bWxQSwUGAAAAAAQABADzAAAAgAwAAAAA&#10;">
                <v:group id="_x0000_s1197" style="position:absolute;left:-451;top:235;width:17170;height:11611" coordorigin="-451,235" coordsize="17175,1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tWDxAAAAN8AAAAPAAAAZHJzL2Rvd25yZXYueG1sRE9da8Iw&#10;FH0f+B/CFXybaSYdsxpFZBt7EEEdiG+X5toWm5vSZG3998tA2OPhfC/Xg61FR62vHGtQ0wQEce5M&#10;xYWG79PH8xsIH5AN1o5Jw508rFejpyVmxvV8oO4YChFD2GeooQyhyaT0eUkW/dQ1xJG7utZiiLAt&#10;pGmxj+G2li9J8iotVhwbSmxoW1J+O/5YDZ899puZeu92t+v2fjml+/NOkdaT8bBZgAg0hH/xw/1l&#10;4vw0nSsFf38iALn6BQAA//8DAFBLAQItABQABgAIAAAAIQDb4fbL7gAAAIUBAAATAAAAAAAAAAAA&#10;AAAAAAAAAABbQ29udGVudF9UeXBlc10ueG1sUEsBAi0AFAAGAAgAAAAhAFr0LFu/AAAAFQEAAAsA&#10;AAAAAAAAAAAAAAAAHwEAAF9yZWxzLy5yZWxzUEsBAi0AFAAGAAgAAAAhAHEm1YPEAAAA3wAAAA8A&#10;AAAAAAAAAAAAAAAABwIAAGRycy9kb3ducmV2LnhtbFBLBQYAAAAAAwADALcAAAD4AgAAAAA=&#10;">
                  <v:rect id="Rectangle 155539" o:spid="_x0000_s1198" style="position:absolute;left:1090;top:2692;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vfgxAAAAN8AAAAPAAAAZHJzL2Rvd25yZXYueG1sRE9Na8JA&#10;EL0L/Q/LFHrTTZVIja6iLaXiRbSCeBuyYxKbnQ3ZNUn/vSsIHh/ve7boTCkaql1hWcH7IAJBnFpd&#10;cKbg8Pvd/wDhPLLG0jIp+CcHi/lLb4aJti3vqNn7TIQQdgkqyL2vEildmpNBN7AVceDOtjboA6wz&#10;qWtsQ7gp5TCKxtJgwaEhx4o+c0r/9lejYJTuvjbtcLW1p+MP8enqLo11Sr29dsspCE+df4of7rUO&#10;8+M4Hk3g/icAkPMbAAAA//8DAFBLAQItABQABgAIAAAAIQDb4fbL7gAAAIUBAAATAAAAAAAAAAAA&#10;AAAAAAAAAABbQ29udGVudF9UeXBlc10ueG1sUEsBAi0AFAAGAAgAAAAhAFr0LFu/AAAAFQEAAAsA&#10;AAAAAAAAAAAAAAAAHwEAAF9yZWxzLy5yZWxzUEsBAi0AFAAGAAgAAAAhAH3K9+DEAAAA3wAAAA8A&#10;AAAAAAAAAAAAAAAABwIAAGRycy9kb3ducmV2LnhtbFBLBQYAAAAAAwADALcAAAD4AgAAAAA=&#10;" filled="f" stroked="f">
                    <v:textbox style="mso-fit-shape-to-text:t" inset="1mm,0,1mm,0">
                      <w:txbxContent>
                        <w:p w14:paraId="3B652289" w14:textId="77777777" w:rsidR="000E4A83" w:rsidRPr="00FB2D51" w:rsidRDefault="000E4A83" w:rsidP="000E4A83">
                          <w:pPr>
                            <w:rPr>
                              <w:iCs/>
                              <w:sz w:val="18"/>
                              <w:szCs w:val="18"/>
                            </w:rPr>
                          </w:pPr>
                          <w:r w:rsidRPr="00FB2D51">
                            <w:rPr>
                              <w:rFonts w:eastAsia="Times New Roman" w:cs="Times New Roman"/>
                              <w:iCs/>
                              <w:color w:val="181717"/>
                              <w:sz w:val="18"/>
                              <w:szCs w:val="18"/>
                            </w:rPr>
                            <w:t>A</w:t>
                          </w:r>
                        </w:p>
                      </w:txbxContent>
                    </v:textbox>
                  </v:rect>
                  <v:rect id="Rectangle 14663" o:spid="_x0000_s1199" style="position:absolute;left:6260;top:2692;width:14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VISxQAAAN4AAAAPAAAAZHJzL2Rvd25yZXYueG1sRE9La8JA&#10;EL4X+h+WKXirGx8EidmIbSlKL2IsFG9DdkzSZmdDdk3Sf98tCN7m43tOuhlNI3rqXG1ZwWwagSAu&#10;rK65VPB5en9egXAeWWNjmRT8koNN9viQYqLtwEfqc1+KEMIuQQWV920ipSsqMuimtiUO3MV2Bn2A&#10;XSl1h0MIN42cR1EsDdYcGips6bWi4ie/GgWL4vj2McxfDvb8tSM+X913b51Sk6dxuwbhafR38c29&#10;12H+Mo4X8P9OuEFmfwAAAP//AwBQSwECLQAUAAYACAAAACEA2+H2y+4AAACFAQAAEwAAAAAAAAAA&#10;AAAAAAAAAAAAW0NvbnRlbnRfVHlwZXNdLnhtbFBLAQItABQABgAIAAAAIQBa9CxbvwAAABUBAAAL&#10;AAAAAAAAAAAAAAAAAB8BAABfcmVscy8ucmVsc1BLAQItABQABgAIAAAAIQAkvVISxQAAAN4AAAAP&#10;AAAAAAAAAAAAAAAAAAcCAABkcnMvZG93bnJldi54bWxQSwUGAAAAAAMAAwC3AAAA+QIAAAAA&#10;" filled="f" stroked="f">
                    <v:textbox style="mso-fit-shape-to-text:t" inset="1mm,0,1mm,0">
                      <w:txbxContent>
                        <w:p w14:paraId="16E10DB0" w14:textId="77777777" w:rsidR="000E4A83" w:rsidRPr="00FB2D51" w:rsidRDefault="000E4A83" w:rsidP="000E4A83">
                          <w:pPr>
                            <w:rPr>
                              <w:iCs/>
                              <w:sz w:val="18"/>
                              <w:szCs w:val="18"/>
                            </w:rPr>
                          </w:pPr>
                          <w:r w:rsidRPr="00FB2D51">
                            <w:rPr>
                              <w:rFonts w:eastAsia="Times New Roman" w:cs="Times New Roman"/>
                              <w:iCs/>
                              <w:color w:val="181717"/>
                              <w:sz w:val="18"/>
                              <w:szCs w:val="18"/>
                            </w:rPr>
                            <w:t>B</w:t>
                          </w:r>
                        </w:p>
                      </w:txbxContent>
                    </v:textbox>
                  </v:rect>
                  <v:rect id="Rectangle 27130" o:spid="_x0000_s1200" style="position:absolute;left:7595;top:8992;width:14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lxgAAAN4AAAAPAAAAZHJzL2Rvd25yZXYueG1sRI/LasJA&#10;FIb3gu8wHMGdmVygLamjqKVYuilGobg7ZE6T1MyZkBmT9O07i0KXP/+Nb72dTCsG6l1jWUESxSCI&#10;S6sbrhRczq+rJxDOI2tsLZOCH3Kw3cxna8y1HflEQ+ErEUbY5aig9r7LpXRlTQZdZDvi4H3Z3qAP&#10;sq+k7nEM46aVaRw/SIMNh4caOzrUVN6Ku1GQlaeX9zHdf9jr55H4enffg3VKLRfT7hmEp8n/h//a&#10;b1pB+phkASDgBBSQm18AAAD//wMAUEsBAi0AFAAGAAgAAAAhANvh9svuAAAAhQEAABMAAAAAAAAA&#10;AAAAAAAAAAAAAFtDb250ZW50X1R5cGVzXS54bWxQSwECLQAUAAYACAAAACEAWvQsW78AAAAVAQAA&#10;CwAAAAAAAAAAAAAAAAAfAQAAX3JlbHMvLnJlbHNQSwECLQAUAAYACAAAACEAjKibJcYAAADeAAAA&#10;DwAAAAAAAAAAAAAAAAAHAgAAZHJzL2Rvd25yZXYueG1sUEsFBgAAAAADAAMAtwAAAPoCAAAAAA==&#10;" filled="f" stroked="f">
                    <v:textbox style="mso-fit-shape-to-text:t" inset="1mm,0,1mm,0">
                      <w:txbxContent>
                        <w:p w14:paraId="19386478" w14:textId="77777777" w:rsidR="000E4A83" w:rsidRPr="00FB2D51" w:rsidRDefault="000E4A83" w:rsidP="000E4A83">
                          <w:pPr>
                            <w:rPr>
                              <w:iCs/>
                              <w:sz w:val="18"/>
                              <w:szCs w:val="18"/>
                            </w:rPr>
                          </w:pPr>
                          <w:r w:rsidRPr="00FB2D51">
                            <w:rPr>
                              <w:rFonts w:eastAsia="Times New Roman" w:cs="Times New Roman"/>
                              <w:iCs/>
                              <w:color w:val="181717"/>
                              <w:sz w:val="18"/>
                              <w:szCs w:val="18"/>
                            </w:rPr>
                            <w:t>C</w:t>
                          </w:r>
                        </w:p>
                      </w:txbxContent>
                    </v:textbox>
                  </v:rect>
                  <v:rect id="Rectangle 27131" o:spid="_x0000_s1201" style="position:absolute;left:12869;top:8992;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D6+xgAAAN4AAAAPAAAAZHJzL2Rvd25yZXYueG1sRI9Ba8JA&#10;FITvQv/D8gredJMItURXaRVRvBStIN4e2WeSNvs2ZNck/fduQfA4zMw3zHzZm0q01LjSsoJ4HIEg&#10;zqwuOVdw+t6M3kE4j6yxskwK/sjBcvEymGOqbccHao8+FwHCLkUFhfd1KqXLCjLoxrYmDt7VNgZ9&#10;kE0udYNdgJtKJlH0Jg2WHBYKrGlVUPZ7vBkFk+yw3nfJ55e9nLfEl5v7aa1Tavjaf8xAeOr9M/xo&#10;77SCZBpPYvi/E66AXNwBAAD//wMAUEsBAi0AFAAGAAgAAAAhANvh9svuAAAAhQEAABMAAAAAAAAA&#10;AAAAAAAAAAAAAFtDb250ZW50X1R5cGVzXS54bWxQSwECLQAUAAYACAAAACEAWvQsW78AAAAVAQAA&#10;CwAAAAAAAAAAAAAAAAAfAQAAX3JlbHMvLnJlbHNQSwECLQAUAAYACAAAACEA4+Q+vsYAAADeAAAA&#10;DwAAAAAAAAAAAAAAAAAHAgAAZHJzL2Rvd25yZXYueG1sUEsFBgAAAAADAAMAtwAAAPoCAAAAAA==&#10;" filled="f" stroked="f">
                    <v:textbox style="mso-fit-shape-to-text:t" inset="1mm,0,1mm,0">
                      <w:txbxContent>
                        <w:p w14:paraId="1231EE35" w14:textId="77777777" w:rsidR="000E4A83" w:rsidRPr="00FB2D51" w:rsidRDefault="000E4A83" w:rsidP="000E4A83">
                          <w:pPr>
                            <w:rPr>
                              <w:iCs/>
                              <w:sz w:val="18"/>
                              <w:szCs w:val="18"/>
                            </w:rPr>
                          </w:pPr>
                          <w:r w:rsidRPr="00FB2D51">
                            <w:rPr>
                              <w:rFonts w:eastAsia="Times New Roman" w:cs="Times New Roman"/>
                              <w:iCs/>
                              <w:color w:val="181717"/>
                              <w:sz w:val="18"/>
                              <w:szCs w:val="18"/>
                            </w:rPr>
                            <w:t>D</w:t>
                          </w:r>
                        </w:p>
                      </w:txbxContent>
                    </v:textbox>
                  </v:rect>
                  <v:rect id="Rectangle 14665" o:spid="_x0000_s1202" style="position:absolute;left:-451;top:6215;width:15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9xQAAAN4AAAAPAAAAZHJzL2Rvd25yZXYueG1sRE9Na8JA&#10;EL0X/A/LCN7qRm1DidmItpQWL6IWxNuQnSap2dmQXZP033eFgrd5vM9JV4OpRUetqywrmE0jEMS5&#10;1RUXCr6O748vIJxH1lhbJgW/5GCVjR5STLTteU/dwRcihLBLUEHpfZNI6fKSDLqpbYgD921bgz7A&#10;tpC6xT6Em1rOoyiWBisODSU29FpSfjlcjYJFvn/b9vPNzp5PH8Tnq/vprFNqMh7WSxCeBn8X/7s/&#10;dZj/FMfPcHsn3CCzPwAAAP//AwBQSwECLQAUAAYACAAAACEA2+H2y+4AAACFAQAAEwAAAAAAAAAA&#10;AAAAAAAAAAAAW0NvbnRlbnRfVHlwZXNdLnhtbFBLAQItABQABgAIAAAAIQBa9CxbvwAAABUBAAAL&#10;AAAAAAAAAAAAAAAAAB8BAABfcmVscy8ucmVsc1BLAQItABQABgAIAAAAIQDEGG/9xQAAAN4AAAAP&#10;AAAAAAAAAAAAAAAAAAcCAABkcnMvZG93bnJldi54bWxQSwUGAAAAAAMAAwC3AAAA+QIAAAAA&#10;" filled="f" stroked="f">
                    <v:textbox style="mso-fit-shape-to-text:t" inset="1mm,0,1mm,0">
                      <w:txbxContent>
                        <w:p w14:paraId="3D656184" w14:textId="77777777" w:rsidR="000E4A83" w:rsidRPr="00FB2D51" w:rsidRDefault="000E4A83" w:rsidP="000E4A83">
                          <w:pPr>
                            <w:rPr>
                              <w:sz w:val="18"/>
                              <w:szCs w:val="18"/>
                            </w:rPr>
                          </w:pPr>
                          <w:r w:rsidRPr="00FB2D51">
                            <w:rPr>
                              <w:rFonts w:eastAsia="Times New Roman" w:cs="Times New Roman"/>
                              <w:i/>
                              <w:color w:val="181717"/>
                              <w:sz w:val="18"/>
                              <w:szCs w:val="18"/>
                            </w:rPr>
                            <w:t>O</w:t>
                          </w:r>
                        </w:p>
                      </w:txbxContent>
                    </v:textbox>
                  </v:rect>
                  <v:shape id="Shape 14666" o:spid="_x0000_s1203" style="position:absolute;left:1090;top:6978;width:15121;height:0;visibility:visible;mso-wrap-style:none;v-text-anchor:top" coordsize="151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ytmxAAAAN4AAAAPAAAAZHJzL2Rvd25yZXYueG1sRE9Na8JA&#10;EL0L/odlhN7MplKCRlepgkVapDXqfciOSTA7G7LbGP99tyB4m8f7nMWqN7XoqHWVZQWvUQyCOLe6&#10;4kLB6bgdT0E4j6yxtkwK7uRgtRwOFphqe+MDdZkvRAhhl6KC0vsmldLlJRl0kW2IA3exrUEfYFtI&#10;3eIthJtaTuI4kQYrDg0lNrQpKb9mv0bBT/ZRf8vdpLOHz6/1tjjN/P28V+pl1L/PQXjq/VP8cO90&#10;mP+WJAn8vxNukMs/AAAA//8DAFBLAQItABQABgAIAAAAIQDb4fbL7gAAAIUBAAATAAAAAAAAAAAA&#10;AAAAAAAAAABbQ29udGVudF9UeXBlc10ueG1sUEsBAi0AFAAGAAgAAAAhAFr0LFu/AAAAFQEAAAsA&#10;AAAAAAAAAAAAAAAAHwEAAF9yZWxzLy5yZWxzUEsBAi0AFAAGAAgAAAAhALerK2bEAAAA3gAAAA8A&#10;AAAAAAAAAAAAAAAABwIAAGRycy9kb3ducmV2LnhtbFBLBQYAAAAAAwADALcAAAD4AgAAAAA=&#10;" path="m,l1512126,e" filled="f" strokecolor="#181717" strokeweight=".5pt">
                    <v:stroke endarrow="classic" endarrowwidth="narrow" miterlimit="1" joinstyle="miter"/>
                    <v:path arrowok="t" textboxrect="0,0,1512126,0"/>
                  </v:shape>
                  <v:shape id="Shape 14668" o:spid="_x0000_s1204" style="position:absolute;left:1068;top:1456;width:0;height:10393;visibility:visible;mso-wrap-style:none;v-text-anchor:top" coordsize="0,103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DoDxgAAAN4AAAAPAAAAZHJzL2Rvd25yZXYueG1sRI9BS8NA&#10;EIXvgv9hGcGb3VhKKLHbUgSxFDxYRTwO2TGbJjsbd7dJ/PfOQfA2w3vz3jeb3ex7NVJMbWAD94sC&#10;FHEdbMuNgfe3p7s1qJSRLfaBycAPJdhtr682WNkw8SuNp9woCeFUoQGX81BpnWpHHtMiDMSifYXo&#10;McsaG20jThLue70silJ7bFkaHA706KjuThdv4Psjji/74vx5eT5mt56n7uywM+b2Zt4/gMo053/z&#10;3/XBCv6qLIVX3pEZ9PYXAAD//wMAUEsBAi0AFAAGAAgAAAAhANvh9svuAAAAhQEAABMAAAAAAAAA&#10;AAAAAAAAAAAAAFtDb250ZW50X1R5cGVzXS54bWxQSwECLQAUAAYACAAAACEAWvQsW78AAAAVAQAA&#10;CwAAAAAAAAAAAAAAAAAfAQAAX3JlbHMvLnJlbHNQSwECLQAUAAYACAAAACEA5RQ6A8YAAADeAAAA&#10;DwAAAAAAAAAAAAAAAAAHAgAAZHJzL2Rvd25yZXYueG1sUEsFBgAAAAADAAMAtwAAAPoCAAAAAA==&#10;" path="m,1039279l,e" filled="f" strokecolor="#181717" strokeweight=".5pt">
                    <v:stroke miterlimit="1" joinstyle="miter"/>
                    <v:path arrowok="t" textboxrect="0,0,0,1039279"/>
                  </v:shape>
                  <v:shape id="Shape 14669" o:spid="_x0000_s1205" style="position:absolute;left:833;top:1077;width:470;height:558;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ToIxwAAAN4AAAAPAAAAZHJzL2Rvd25yZXYueG1sRI9BawIx&#10;EIXvhf6HMAVvmmyRRbdG0ZZCD1qs9dLbsBk3i5vJssnq9t8bodDbDO/N+94sVoNrxIW6UHvWkE0U&#10;COLSm5orDcfv9/EMRIjIBhvPpOGXAqyWjw8LLIy/8hddDrESKYRDgRpsjG0hZSgtOQwT3xIn7eQ7&#10;hzGtXSVNh9cU7hr5rFQuHdacCBZberVUng+9S5B+m6l9/7axarP+aeJxV39mc61HT8P6BUSkIf6b&#10;/64/TKo/zfM53N9JM8jlDQAA//8DAFBLAQItABQABgAIAAAAIQDb4fbL7gAAAIUBAAATAAAAAAAA&#10;AAAAAAAAAAAAAABbQ29udGVudF9UeXBlc10ueG1sUEsBAi0AFAAGAAgAAAAhAFr0LFu/AAAAFQEA&#10;AAsAAAAAAAAAAAAAAAAAHwEAAF9yZWxzLy5yZWxzUEsBAi0AFAAGAAgAAAAhAIqhOgjHAAAA3gAA&#10;AA8AAAAAAAAAAAAAAAAABwIAAGRycy9kb3ducmV2LnhtbFBLBQYAAAAAAwADALcAAAD7AgAAAAA=&#10;" path="m23520,l47028,55740,23520,45745,,55740,23520,xe" fillcolor="#181717" stroked="f" strokeweight="0">
                    <v:stroke miterlimit="1" joinstyle="miter"/>
                    <v:path arrowok="t" textboxrect="0,0,47028,55740"/>
                  </v:shape>
                  <v:shape id="Shape 14670" o:spid="_x0000_s1206" style="position:absolute;left:1071;top:6511;width:0;height:480;visibility:visible;mso-wrap-style:none;v-text-anchor:top" coordsize="0,4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DwxQAAAN4AAAAPAAAAZHJzL2Rvd25yZXYueG1sRI9Ba8JA&#10;EIXvBf/DMkJvdWMtKtFVpKD22EZFvA3ZMQlmZ0N2jfHfdw6F3maYN++9b7nuXa06akPl2cB4lIAi&#10;zr2tuDBwPGzf5qBCRLZYeyYDTwqwXg1elpha/+Af6rJYKDHhkKKBMsYm1TrkJTkMI98Qy+3qW4dR&#10;1rbQtsWHmLtavyfJVDusWBJKbOizpPyW3Z2BU8hm0VbP6z6rv8OkO58vuNsb8zrsNwtQkfr4L/77&#10;/rJS/2M6EwDBkRn06hcAAP//AwBQSwECLQAUAAYACAAAACEA2+H2y+4AAACFAQAAEwAAAAAAAAAA&#10;AAAAAAAAAAAAW0NvbnRlbnRfVHlwZXNdLnhtbFBLAQItABQABgAIAAAAIQBa9CxbvwAAABUBAAAL&#10;AAAAAAAAAAAAAAAAAB8BAABfcmVscy8ucmVsc1BLAQItABQABgAIAAAAIQCOtJDwxQAAAN4AAAAP&#10;AAAAAAAAAAAAAAAAAAcCAABkcnMvZG93bnJldi54bWxQSwUGAAAAAAMAAwC3AAAA+QIAAAAA&#10;" path="m,47968l,,,47968xe" fillcolor="#181717" stroked="f" strokeweight="0">
                    <v:stroke miterlimit="1" joinstyle="miter"/>
                    <v:path arrowok="t" textboxrect="0,0,0,47968"/>
                  </v:shape>
                  <v:shape id="Shape 14671" o:spid="_x0000_s1207" style="position:absolute;left:1071;top:6511;width:0;height:480;visibility:visible;mso-wrap-style:none;v-text-anchor:top" coordsize="0,4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eqiwwAAAN4AAAAPAAAAZHJzL2Rvd25yZXYueG1sRE/dasIw&#10;FL4XfIdwhN3ITBWn0hlFBsORu1Uf4Kw5a4vNSUmi7d5+EQTvzsf3e7b7wbbiRj40jhXMZxkI4tKZ&#10;hisF59Pn6wZEiMgGW8ek4I8C7Hfj0RZz43r+plsRK5FCOOSooI6xy6UMZU0Ww8x1xIn7dd5iTNBX&#10;0njsU7ht5SLLVtJiw6mhxo4+aiovxdUq0Eer3zbRF0fdL36m3UGb8qyVepkMh3cQkYb4FD/cXybN&#10;X67Wc7i/k26Qu38AAAD//wMAUEsBAi0AFAAGAAgAAAAhANvh9svuAAAAhQEAABMAAAAAAAAAAAAA&#10;AAAAAAAAAFtDb250ZW50X1R5cGVzXS54bWxQSwECLQAUAAYACAAAACEAWvQsW78AAAAVAQAACwAA&#10;AAAAAAAAAAAAAAAfAQAAX3JlbHMvLnJlbHNQSwECLQAUAAYACAAAACEA5FHqosMAAADeAAAADwAA&#10;AAAAAAAAAAAAAAAHAgAAZHJzL2Rvd25yZXYueG1sUEsFBgAAAAADAAMAtwAAAPcCAAAAAA==&#10;" path="m,47968l,e" filled="f" strokecolor="#181717" strokeweight=".5pt">
                    <v:stroke miterlimit="1" joinstyle="miter"/>
                    <v:path arrowok="t" textboxrect="0,0,0,47968"/>
                  </v:shape>
                  <v:rect id="Rectangle 155600" o:spid="_x0000_s1208" style="position:absolute;left:15495;top:6682;width:12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fW8wwAAAN8AAAAPAAAAZHJzL2Rvd25yZXYueG1sRE9Na8JA&#10;EL0X/A/LCN7qRosi0VVqS1G8FG1BvA3ZaZI2OxuyaxL/vXMoeHy879Wmd5VqqQmlZwOTcQKKOPO2&#10;5NzA99fH8wJUiMgWK89k4EYBNuvB0wpT6zs+UnuKuZIQDikaKGKsU61DVpDDMPY1sXA/vnEYBTa5&#10;tg12Eu4qPU2SuXZYsjQUWNNbQdnf6eoMvGTH90M33X76y3lHfLmG39YHY0bD/nUJKlIfH+J/997K&#10;/NlsnsgD+SMA9PoOAAD//wMAUEsBAi0AFAAGAAgAAAAhANvh9svuAAAAhQEAABMAAAAAAAAAAAAA&#10;AAAAAAAAAFtDb250ZW50X1R5cGVzXS54bWxQSwECLQAUAAYACAAAACEAWvQsW78AAAAVAQAACwAA&#10;AAAAAAAAAAAAAAAfAQAAX3JlbHMvLnJlbHNQSwECLQAUAAYACAAAACEA+bn1vMMAAADfAAAADwAA&#10;AAAAAAAAAAAAAAAHAgAAZHJzL2Rvd25yZXYueG1sUEsFBgAAAAADAAMAtwAAAPcCAAAAAA==&#10;" filled="f" stroked="f">
                    <v:textbox style="mso-fit-shape-to-text:t" inset="1mm,0,1mm,0">
                      <w:txbxContent>
                        <w:p w14:paraId="3855F81C" w14:textId="77777777" w:rsidR="000E4A83" w:rsidRPr="00FB2D51" w:rsidRDefault="000E4A83" w:rsidP="000E4A83">
                          <w:pPr>
                            <w:rPr>
                              <w:i/>
                              <w:sz w:val="18"/>
                              <w:szCs w:val="18"/>
                            </w:rPr>
                          </w:pPr>
                          <w:r w:rsidRPr="00FB2D51">
                            <w:rPr>
                              <w:rFonts w:eastAsia="Times New Roman" w:cs="Times New Roman"/>
                              <w:i/>
                              <w:color w:val="181717"/>
                              <w:sz w:val="18"/>
                              <w:szCs w:val="18"/>
                            </w:rPr>
                            <w:t>x</w:t>
                          </w:r>
                        </w:p>
                      </w:txbxContent>
                    </v:textbox>
                  </v:rect>
                  <v:rect id="Rectangle 14674" o:spid="_x0000_s1209" style="position:absolute;left:-297;top:235;width:122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Vy7wwAAAN4AAAAPAAAAZHJzL2Rvd25yZXYueG1sRE9Li8Iw&#10;EL4L/ocwgjdNfaBL1yj7YFnxIurC4m1oxrbaTEoT2/rvjSB4m4/vOYtVawpRU+VyywpGwwgEcWJ1&#10;zqmCv8PP4A2E88gaC8uk4EYOVstuZ4Gxtg3vqN77VIQQdjEqyLwvYyldkpFBN7QlceBOtjLoA6xS&#10;qStsQrgp5DiKZtJgzqEhw5K+Mkou+6tRMEl235tm/Lm1x/9f4uPVnWvrlOr32o93EJ5a/xI/3Wsd&#10;5k9n8yk83gk3yOUdAAD//wMAUEsBAi0AFAAGAAgAAAAhANvh9svuAAAAhQEAABMAAAAAAAAAAAAA&#10;AAAAAAAAAFtDb250ZW50X1R5cGVzXS54bWxQSwECLQAUAAYACAAAACEAWvQsW78AAAAVAQAACwAA&#10;AAAAAAAAAAAAAAAfAQAAX3JlbHMvLnJlbHNQSwECLQAUAAYACAAAACEALo1cu8MAAADeAAAADwAA&#10;AAAAAAAAAAAAAAAHAgAAZHJzL2Rvd25yZXYueG1sUEsFBgAAAAADAAMAtwAAAPcCAAAAAA==&#10;" filled="f" stroked="f">
                    <v:textbox style="mso-fit-shape-to-text:t" inset="1mm,0,1mm,0">
                      <w:txbxContent>
                        <w:p w14:paraId="34A6CCDD" w14:textId="77777777" w:rsidR="000E4A83" w:rsidRPr="00FB2D51" w:rsidRDefault="000E4A83" w:rsidP="005766B6">
                          <w:pPr>
                            <w:jc w:val="center"/>
                            <w:rPr>
                              <w:sz w:val="18"/>
                              <w:szCs w:val="18"/>
                            </w:rPr>
                          </w:pPr>
                          <w:r w:rsidRPr="00FB2D51">
                            <w:rPr>
                              <w:rFonts w:eastAsia="Times New Roman" w:cs="Times New Roman"/>
                              <w:i/>
                              <w:color w:val="181717"/>
                              <w:sz w:val="18"/>
                              <w:szCs w:val="18"/>
                            </w:rPr>
                            <w:t>y</w:t>
                          </w:r>
                        </w:p>
                      </w:txbxContent>
                    </v:textbox>
                  </v:rect>
                  <v:shape id="Shape 14675" o:spid="_x0000_s1210" style="position:absolute;left:1085;top:3024;width:13069;height:7827;visibility:visible;mso-wrap-style:none;v-text-anchor:top" coordsize="1306919,78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cFxwAAAN4AAAAPAAAAZHJzL2Rvd25yZXYueG1sRE9Na8JA&#10;EL0X/A/LCF6kbqzGlugqUhQL7aHVXnobs2MSzM6G3TWm/fVuodDbPN7nLFadqUVLzleWFYxHCQji&#10;3OqKCwWfh+39EwgfkDXWlknBN3lYLXt3C8y0vfIHtftQiBjCPkMFZQhNJqXPSzLoR7YhjtzJOoMh&#10;QldI7fAaw00tH5JkJg1WHBtKbOi5pPy8vxgFP5vD8Ni+TXdfm0vqgnydDN/TnVKDfreegwjUhX/x&#10;n/tFx/nT2WMKv+/EG+TyBgAA//8DAFBLAQItABQABgAIAAAAIQDb4fbL7gAAAIUBAAATAAAAAAAA&#10;AAAAAAAAAAAAAABbQ29udGVudF9UeXBlc10ueG1sUEsBAi0AFAAGAAgAAAAhAFr0LFu/AAAAFQEA&#10;AAsAAAAAAAAAAAAAAAAAHwEAAF9yZWxzLy5yZWxzUEsBAi0AFAAGAAgAAAAhAB4h9wXHAAAA3gAA&#10;AA8AAAAAAAAAAAAAAAAABwIAAGRycy9kb3ducmV2LnhtbFBLBQYAAAAAAwADALcAAAD7AgAAAAA=&#10;" path="m,392468c81991,196405,163830,,327800,,655155,,655155,782777,982510,782777v161709,,243535,-190995,324409,-384302e" filled="f" strokecolor="#007a83" strokeweight="1pt">
                    <v:stroke miterlimit="1" joinstyle="miter"/>
                    <v:path arrowok="t" textboxrect="0,0,1306919,782777"/>
                  </v:shape>
                  <v:shape id="Shape 14677" o:spid="_x0000_s1211" style="position:absolute;left:5917;top:3789;width:400;height:400;visibility:visible;mso-wrap-style:none;v-text-anchor:top" coordsize="39992,3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r7GxQAAAN4AAAAPAAAAZHJzL2Rvd25yZXYueG1sRE/NasJA&#10;EL4LfYdlCl6kbhTREl2lVAS1l9bmAYbsmKTJzqa7q0af3hUKvc3H9zuLVWcacSbnK8sKRsMEBHFu&#10;dcWFgux78/IKwgdkjY1lUnAlD6vlU2+BqbYX/qLzIRQihrBPUUEZQptK6fOSDPqhbYkjd7TOYIjQ&#10;FVI7vMRw08hxkkylwYpjQ4ktvZeU14eTUfCxH+3ymm637Ldus89tN3A/65NS/efubQ4iUBf+xX/u&#10;rY7zJ9PZDB7vxBvk8g4AAP//AwBQSwECLQAUAAYACAAAACEA2+H2y+4AAACFAQAAEwAAAAAAAAAA&#10;AAAAAAAAAAAAW0NvbnRlbnRfVHlwZXNdLnhtbFBLAQItABQABgAIAAAAIQBa9CxbvwAAABUBAAAL&#10;AAAAAAAAAAAAAAAAAB8BAABfcmVscy8ucmVsc1BLAQItABQABgAIAAAAIQCldr7GxQAAAN4AAAAP&#10;AAAAAAAAAAAAAAAAAAcCAABkcnMvZG93bnJldi54bWxQSwUGAAAAAAMAAwC3AAAA+QIAAAAA&#10;" path="m20002,c31039,,39992,8954,39992,19990v,11049,-8953,20002,-19990,20002c8954,39992,,31039,,19990,,8954,8954,,20002,xe" fillcolor="#181717" stroked="f" strokeweight="0">
                    <v:stroke miterlimit="1" joinstyle="miter"/>
                    <v:path arrowok="t" textboxrect="0,0,39992,39992"/>
                  </v:shape>
                  <v:shape id="Shape 14678" o:spid="_x0000_s1212" style="position:absolute;left:8939;top:9633;width:400;height:400;visibility:visible;mso-wrap-style:none;v-text-anchor:top" coordsize="39992,39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VIxgAAAN4AAAAPAAAAZHJzL2Rvd25yZXYueG1sRI9Pa8JA&#10;EMXvhX6HZQre6iYi/omuIqLgSaitnofsNAnNzsbsJsZv3zkUepvhvXnvN+vt4GrVUxsqzwbScQKK&#10;OPe24sLA1+fxfQEqRGSLtWcy8KQA283ryxoz6x/8Qf0lFkpCOGRooIyxybQOeUkOw9g3xKJ9+9Zh&#10;lLUttG3xIeGu1pMkmWmHFUtDiQ3tS8p/Lp0zcD5QpQ/z6325OB/77taldRJTY0Zvw24FKtIQ/81/&#10;1ycr+NPZXHjlHZlBb34BAAD//wMAUEsBAi0AFAAGAAgAAAAhANvh9svuAAAAhQEAABMAAAAAAAAA&#10;AAAAAAAAAAAAAFtDb250ZW50X1R5cGVzXS54bWxQSwECLQAUAAYACAAAACEAWvQsW78AAAAVAQAA&#10;CwAAAAAAAAAAAAAAAAAfAQAAX3JlbHMvLnJlbHNQSwECLQAUAAYACAAAACEAyZP1SMYAAADeAAAA&#10;DwAAAAAAAAAAAAAAAAAHAgAAZHJzL2Rvd25yZXYueG1sUEsFBgAAAAADAAMAtwAAAPoCAAAAAA==&#10;" path="m19990,c31026,,39992,8954,39992,19990v,11036,-8966,20003,-20002,20003c8954,39993,,31026,,19990,,8954,8954,,19990,xe" fillcolor="#181717" stroked="f" strokeweight="0">
                    <v:stroke miterlimit="1" joinstyle="miter"/>
                    <v:path arrowok="t" textboxrect="0,0,39992,39993"/>
                  </v:shape>
                  <v:shape id="Shape 14679" o:spid="_x0000_s1213" style="position:absolute;left:12494;top:9633;width:400;height:400;visibility:visible;mso-wrap-style:none;v-text-anchor:top" coordsize="40005,39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FRVxQAAAN4AAAAPAAAAZHJzL2Rvd25yZXYueG1sRE9Na8JA&#10;EL0X/A/LCN7qxiLaRleRiiAoLcZeehuzYxLMzsbsaqK/3i0Ivc3jfc503ppSXKl2hWUFg34Egji1&#10;uuBMwc9+9foOwnlkjaVlUnAjB/NZ52WKsbYN7+ia+EyEEHYxKsi9r2IpXZqTQde3FXHgjrY26AOs&#10;M6lrbEK4KeVbFI2kwYJDQ44VfeaUnpKLUVA2Zr/M7mddrL/NFn+rw3n3tVGq120XExCeWv8vfrrX&#10;OswfjsYf8PdOuEHOHgAAAP//AwBQSwECLQAUAAYACAAAACEA2+H2y+4AAACFAQAAEwAAAAAAAAAA&#10;AAAAAAAAAAAAW0NvbnRlbnRfVHlwZXNdLnhtbFBLAQItABQABgAIAAAAIQBa9CxbvwAAABUBAAAL&#10;AAAAAAAAAAAAAAAAAB8BAABfcmVscy8ucmVsc1BLAQItABQABgAIAAAAIQAkBFRVxQAAAN4AAAAP&#10;AAAAAAAAAAAAAAAAAAcCAABkcnMvZG93bnJldi54bWxQSwUGAAAAAAMAAwC3AAAA+QIAAAAA&#10;" path="m20002,c31051,,40005,8954,40005,19990v,11036,-8954,20003,-20003,20003c8953,39993,,31026,,19990,,8954,8953,,20002,xe" fillcolor="#181717" stroked="f" strokeweight="0">
                    <v:stroke miterlimit="1" joinstyle="miter"/>
                    <v:path arrowok="t" textboxrect="0,0,40005,39993"/>
                  </v:shape>
                  <v:shape id="Shape 14677" o:spid="_x0000_s1214" style="position:absolute;left:2459;top:3789;width:400;height:400;visibility:visible;mso-wrap-style:none;v-text-anchor:top" coordsize="39992,3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B5NwgAAANwAAAAPAAAAZHJzL2Rvd25yZXYueG1sRE/dasIw&#10;FL4X9g7hDHYjmjpBpBpFNgbO3WjtAxyaY1vbnHRJ1M6nXy4ELz++/+W6N624kvO1ZQWTcQKCuLC6&#10;5lJBfvwazUH4gKyxtUwK/sjDevUyWGKq7Y0PdM1CKWII+xQVVCF0qZS+qMigH9uOOHIn6wyGCF0p&#10;tcNbDDetfE+SmTRYc2yosKOPioomuxgFP7vJd9HQ/Z7/Nl2+3/ZDd/68KPX22m8WIAL14Sl+uLda&#10;wTSJa+OZeATk6h8AAP//AwBQSwECLQAUAAYACAAAACEA2+H2y+4AAACFAQAAEwAAAAAAAAAAAAAA&#10;AAAAAAAAW0NvbnRlbnRfVHlwZXNdLnhtbFBLAQItABQABgAIAAAAIQBa9CxbvwAAABUBAAALAAAA&#10;AAAAAAAAAAAAAB8BAABfcmVscy8ucmVsc1BLAQItABQABgAIAAAAIQBdoB5NwgAAANwAAAAPAAAA&#10;AAAAAAAAAAAAAAcCAABkcnMvZG93bnJldi54bWxQSwUGAAAAAAMAAwC3AAAA9gIAAAAA&#10;" path="m20002,c31039,,39992,8954,39992,19990v,11049,-8953,20002,-19990,20002c8954,39992,,31039,,19990,,8954,8954,,20002,xe" fillcolor="#181717" stroked="f" strokeweight="0">
                    <v:stroke miterlimit="1" joinstyle="miter"/>
                    <v:path arrowok="t" textboxrect="0,0,39992,39992"/>
                  </v:shape>
                </v:group>
                <v:shape id="文本框 9" o:spid="_x0000_s1215" type="#_x0000_t202" style="position:absolute;left:5588;top:12865;width:5185;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k9IxAAAANoAAAAPAAAAZHJzL2Rvd25yZXYueG1sRI9Pa8JA&#10;FMTvBb/D8oTe6kYP/kldRUTBilY0RXt8ZF+TYPZtyK4av70rCD0OM/MbZjxtTCmuVLvCsoJuJwJB&#10;nFpdcKbgJ1l+DEE4j6yxtEwK7uRgOmm9jTHW9sZ7uh58JgKEXYwKcu+rWEqX5mTQdWxFHLw/Wxv0&#10;QdaZ1DXeAtyUshdFfWmw4LCQY0XznNLz4WIUZOtBNVocv7bfu+TEv6vBJjmehkq9t5vZJwhPjf8P&#10;v9orrWAEzyvhBsjJAwAA//8DAFBLAQItABQABgAIAAAAIQDb4fbL7gAAAIUBAAATAAAAAAAAAAAA&#10;AAAAAAAAAABbQ29udGVudF9UeXBlc10ueG1sUEsBAi0AFAAGAAgAAAAhAFr0LFu/AAAAFQEAAAsA&#10;AAAAAAAAAAAAAAAAHwEAAF9yZWxzLy5yZWxzUEsBAi0AFAAGAAgAAAAhAIrGT0jEAAAA2gAAAA8A&#10;AAAAAAAAAAAAAAAABwIAAGRycy9kb3ducmV2LnhtbFBLBQYAAAAAAwADALcAAAD4AgAAAAA=&#10;" filled="f" stroked="f" strokeweight=".5pt">
                  <v:textbox style="mso-fit-shape-to-text:t" inset="1mm,0,1mm,0">
                    <w:txbxContent>
                      <w:p w14:paraId="6EBC9C7A" w14:textId="00B9A952" w:rsidR="005766B6" w:rsidRPr="00FB2D51" w:rsidRDefault="005766B6" w:rsidP="005766B6">
                        <w:pPr>
                          <w:rPr>
                            <w:sz w:val="18"/>
                            <w:szCs w:val="18"/>
                          </w:rPr>
                        </w:pPr>
                        <w:r w:rsidRPr="00FB2D51">
                          <w:rPr>
                            <w:rFonts w:hint="eastAsia"/>
                            <w:sz w:val="18"/>
                            <w:szCs w:val="18"/>
                          </w:rPr>
                          <w:t>图</w:t>
                        </w:r>
                        <w:r w:rsidRPr="00FB2D51">
                          <w:rPr>
                            <w:rFonts w:hint="eastAsia"/>
                            <w:sz w:val="18"/>
                            <w:szCs w:val="18"/>
                          </w:rPr>
                          <w:t xml:space="preserve"> </w:t>
                        </w:r>
                        <w:r w:rsidRPr="00FB2D51">
                          <w:rPr>
                            <w:sz w:val="18"/>
                            <w:szCs w:val="18"/>
                          </w:rPr>
                          <w:t>3.2</w:t>
                        </w:r>
                        <w:r w:rsidR="00F57673">
                          <w:t>–</w:t>
                        </w:r>
                        <w:r w:rsidRPr="00FB2D51">
                          <w:rPr>
                            <w:sz w:val="18"/>
                            <w:szCs w:val="18"/>
                          </w:rPr>
                          <w:t>6</w:t>
                        </w:r>
                      </w:p>
                    </w:txbxContent>
                  </v:textbox>
                </v:shape>
                <w10:anchorlock/>
              </v:group>
            </w:pict>
          </mc:Fallback>
        </mc:AlternateContent>
      </w:r>
    </w:p>
    <w:p w14:paraId="10CDFD45" w14:textId="1F226A6E" w:rsidR="003730DA" w:rsidRDefault="00D318D9" w:rsidP="003730DA">
      <w:r w:rsidRPr="00D318D9">
        <w:rPr>
          <w:rFonts w:hint="eastAsia"/>
          <w:b/>
          <w:bCs/>
        </w:rPr>
        <w:t>参考解答</w:t>
      </w:r>
      <w:r>
        <w:rPr>
          <w:rFonts w:hint="eastAsia"/>
        </w:rPr>
        <w:t>：</w:t>
      </w:r>
      <w:r w:rsidR="003730DA">
        <w:rPr>
          <w:rFonts w:hint="eastAsia"/>
        </w:rPr>
        <w:t>波形图如图中虚线所示，</w:t>
      </w:r>
      <w:r w:rsidR="003730DA">
        <w:rPr>
          <w:rFonts w:hint="eastAsia"/>
        </w:rPr>
        <w:t>A</w:t>
      </w:r>
      <w:r w:rsidR="003730DA">
        <w:t xml:space="preserve"> </w:t>
      </w:r>
      <w:r w:rsidR="003730DA">
        <w:rPr>
          <w:rFonts w:hint="eastAsia"/>
        </w:rPr>
        <w:t>质点振动方向沿</w:t>
      </w:r>
      <w:r w:rsidR="003730DA">
        <w:rPr>
          <w:rFonts w:hint="eastAsia"/>
        </w:rPr>
        <w:t xml:space="preserve"> </w:t>
      </w:r>
      <w:r w:rsidR="003730DA" w:rsidRPr="00D741A7">
        <w:rPr>
          <w:rFonts w:hint="eastAsia"/>
          <w:i/>
          <w:iCs/>
        </w:rPr>
        <w:t>y</w:t>
      </w:r>
      <w:r w:rsidR="003730DA">
        <w:t xml:space="preserve"> </w:t>
      </w:r>
      <w:r w:rsidR="003730DA">
        <w:rPr>
          <w:rFonts w:hint="eastAsia"/>
        </w:rPr>
        <w:t>轴负向，振动速度变大；</w:t>
      </w:r>
      <w:r w:rsidR="003730DA">
        <w:rPr>
          <w:rFonts w:hint="eastAsia"/>
        </w:rPr>
        <w:t>B</w:t>
      </w:r>
      <w:r w:rsidR="003730DA">
        <w:t xml:space="preserve"> </w:t>
      </w:r>
      <w:r w:rsidR="003730DA">
        <w:rPr>
          <w:rFonts w:hint="eastAsia"/>
        </w:rPr>
        <w:t>质点振动方向沿</w:t>
      </w:r>
      <w:r w:rsidR="003730DA">
        <w:rPr>
          <w:rFonts w:hint="eastAsia"/>
        </w:rPr>
        <w:t xml:space="preserve"> </w:t>
      </w:r>
      <w:r w:rsidR="003730DA" w:rsidRPr="00D741A7">
        <w:rPr>
          <w:rFonts w:hint="eastAsia"/>
          <w:i/>
          <w:iCs/>
        </w:rPr>
        <w:t>y</w:t>
      </w:r>
      <w:r w:rsidR="003730DA">
        <w:t xml:space="preserve"> </w:t>
      </w:r>
      <w:r w:rsidR="003730DA">
        <w:rPr>
          <w:rFonts w:hint="eastAsia"/>
        </w:rPr>
        <w:t>轴正向，振动速度变小；</w:t>
      </w:r>
      <w:r w:rsidR="003730DA">
        <w:rPr>
          <w:rFonts w:hint="eastAsia"/>
        </w:rPr>
        <w:t>C</w:t>
      </w:r>
      <w:r w:rsidR="003730DA">
        <w:t xml:space="preserve"> </w:t>
      </w:r>
      <w:r w:rsidR="003730DA">
        <w:rPr>
          <w:rFonts w:hint="eastAsia"/>
        </w:rPr>
        <w:t>质点振动方向沿</w:t>
      </w:r>
      <w:r w:rsidR="003730DA">
        <w:rPr>
          <w:rFonts w:hint="eastAsia"/>
        </w:rPr>
        <w:t xml:space="preserve"> </w:t>
      </w:r>
      <w:r w:rsidR="003730DA" w:rsidRPr="00D741A7">
        <w:rPr>
          <w:rFonts w:hint="eastAsia"/>
          <w:i/>
          <w:iCs/>
        </w:rPr>
        <w:t>y</w:t>
      </w:r>
      <w:r w:rsidR="003730DA">
        <w:t xml:space="preserve"> </w:t>
      </w:r>
      <w:r w:rsidR="003730DA">
        <w:rPr>
          <w:rFonts w:hint="eastAsia"/>
        </w:rPr>
        <w:t>轴正向，振动速度变大；</w:t>
      </w:r>
      <w:r w:rsidR="003730DA">
        <w:rPr>
          <w:rFonts w:hint="eastAsia"/>
        </w:rPr>
        <w:t>D</w:t>
      </w:r>
      <w:r w:rsidR="003730DA">
        <w:t xml:space="preserve"> </w:t>
      </w:r>
      <w:r w:rsidR="003730DA">
        <w:rPr>
          <w:rFonts w:hint="eastAsia"/>
        </w:rPr>
        <w:t>质点振动方向沿</w:t>
      </w:r>
      <w:r w:rsidR="003730DA">
        <w:rPr>
          <w:rFonts w:hint="eastAsia"/>
        </w:rPr>
        <w:t xml:space="preserve"> </w:t>
      </w:r>
      <w:r w:rsidR="003730DA" w:rsidRPr="00D741A7">
        <w:rPr>
          <w:rFonts w:hint="eastAsia"/>
          <w:i/>
          <w:iCs/>
        </w:rPr>
        <w:t>y</w:t>
      </w:r>
      <w:r w:rsidR="003730DA">
        <w:t xml:space="preserve"> </w:t>
      </w:r>
      <w:r w:rsidR="003730DA">
        <w:rPr>
          <w:rFonts w:hint="eastAsia"/>
        </w:rPr>
        <w:t>轴</w:t>
      </w:r>
      <w:r w:rsidR="003730DA">
        <w:rPr>
          <w:rFonts w:hint="eastAsia"/>
        </w:rPr>
        <w:t xml:space="preserve"> </w:t>
      </w:r>
      <w:r w:rsidR="003730DA">
        <w:rPr>
          <w:rFonts w:hint="eastAsia"/>
        </w:rPr>
        <w:t>负向，振动速度变小。</w:t>
      </w:r>
    </w:p>
    <w:p w14:paraId="4979F843" w14:textId="7FA19C60" w:rsidR="003730DA" w:rsidRDefault="003730DA" w:rsidP="003730DA">
      <w:r>
        <w:rPr>
          <w:rFonts w:hint="eastAsia"/>
        </w:rPr>
        <w:t>提示：把实线波形沿波的传播方向向右平移极小一段距离，如图中虚线所示。以</w:t>
      </w:r>
      <w:r>
        <w:rPr>
          <w:rFonts w:hint="eastAsia"/>
        </w:rPr>
        <w:t xml:space="preserve"> B</w:t>
      </w:r>
      <w:r>
        <w:t xml:space="preserve"> </w:t>
      </w:r>
      <w:r>
        <w:rPr>
          <w:rFonts w:hint="eastAsia"/>
        </w:rPr>
        <w:t>点为例，因</w:t>
      </w:r>
      <w:r>
        <w:rPr>
          <w:rFonts w:hint="eastAsia"/>
        </w:rPr>
        <w:t xml:space="preserve"> B</w:t>
      </w:r>
      <w:r>
        <w:t xml:space="preserve"> </w:t>
      </w:r>
      <w:r>
        <w:rPr>
          <w:rFonts w:hint="eastAsia"/>
        </w:rPr>
        <w:t>点运动到了</w:t>
      </w:r>
      <w:r>
        <w:rPr>
          <w:rFonts w:hint="eastAsia"/>
        </w:rPr>
        <w:t xml:space="preserve"> B</w:t>
      </w:r>
      <w:r>
        <w:rPr>
          <w:rFonts w:cs="Times New Roman"/>
        </w:rPr>
        <w:t>′</w:t>
      </w:r>
      <w:r>
        <w:t xml:space="preserve"> </w:t>
      </w:r>
      <w:r>
        <w:rPr>
          <w:rFonts w:hint="eastAsia"/>
        </w:rPr>
        <w:t>点，故</w:t>
      </w:r>
      <w:r>
        <w:rPr>
          <w:rFonts w:hint="eastAsia"/>
        </w:rPr>
        <w:t xml:space="preserve"> B</w:t>
      </w:r>
      <w:r>
        <w:t xml:space="preserve"> </w:t>
      </w:r>
      <w:r>
        <w:rPr>
          <w:rFonts w:hint="eastAsia"/>
        </w:rPr>
        <w:t>点在</w:t>
      </w:r>
      <w:r>
        <w:rPr>
          <w:rFonts w:hint="eastAsia"/>
        </w:rPr>
        <w:t xml:space="preserve"> </w:t>
      </w:r>
      <w:r w:rsidRPr="00D741A7">
        <w:rPr>
          <w:rFonts w:hint="eastAsia"/>
          <w:i/>
          <w:iCs/>
        </w:rPr>
        <w:t>t</w:t>
      </w:r>
      <w:r>
        <w:t xml:space="preserve"> </w:t>
      </w:r>
      <w:r>
        <w:rPr>
          <w:rFonts w:hint="eastAsia"/>
        </w:rPr>
        <w:t>=</w:t>
      </w:r>
      <w:r>
        <w:t xml:space="preserve"> </w:t>
      </w:r>
      <w:r>
        <w:rPr>
          <w:rFonts w:hint="eastAsia"/>
        </w:rPr>
        <w:t>0</w:t>
      </w:r>
      <w:r>
        <w:t xml:space="preserve"> </w:t>
      </w:r>
      <w:r>
        <w:rPr>
          <w:rFonts w:hint="eastAsia"/>
        </w:rPr>
        <w:t>时刻沿</w:t>
      </w:r>
      <w:r w:rsidR="00800934">
        <w:rPr>
          <w:rFonts w:hint="eastAsia"/>
        </w:rPr>
        <w:t xml:space="preserve"> </w:t>
      </w:r>
      <w:r w:rsidRPr="00800934">
        <w:rPr>
          <w:rFonts w:hint="eastAsia"/>
          <w:i/>
          <w:iCs/>
        </w:rPr>
        <w:t>y</w:t>
      </w:r>
      <w:r w:rsidR="00800934">
        <w:t xml:space="preserve"> </w:t>
      </w:r>
      <w:r>
        <w:rPr>
          <w:rFonts w:hint="eastAsia"/>
        </w:rPr>
        <w:t>轴正方向运动，该质点这段时间内速度变小。</w:t>
      </w:r>
    </w:p>
    <w:p w14:paraId="53152699" w14:textId="3DDE5A7C" w:rsidR="00D318D9" w:rsidRDefault="003730DA" w:rsidP="003730DA">
      <w:pPr>
        <w:jc w:val="center"/>
      </w:pPr>
      <w:r>
        <w:rPr>
          <w:rFonts w:hint="eastAsia"/>
          <w:noProof/>
        </w:rPr>
        <mc:AlternateContent>
          <mc:Choice Requires="wpg">
            <w:drawing>
              <wp:inline distT="0" distB="0" distL="0" distR="0" wp14:anchorId="1B2C5218" wp14:editId="0E56106E">
                <wp:extent cx="1712595" cy="1160145"/>
                <wp:effectExtent l="0" t="0" r="20955" b="20955"/>
                <wp:docPr id="32" name="Group 155911"/>
                <wp:cNvGraphicFramePr/>
                <a:graphic xmlns:a="http://schemas.openxmlformats.org/drawingml/2006/main">
                  <a:graphicData uri="http://schemas.microsoft.com/office/word/2010/wordprocessingGroup">
                    <wpg:wgp>
                      <wpg:cNvGrpSpPr/>
                      <wpg:grpSpPr>
                        <a:xfrm>
                          <a:off x="0" y="0"/>
                          <a:ext cx="1712595" cy="1160145"/>
                          <a:chOff x="-45146" y="23553"/>
                          <a:chExt cx="1717537" cy="1161388"/>
                        </a:xfrm>
                      </wpg:grpSpPr>
                      <wps:wsp>
                        <wps:cNvPr id="47" name="Rectangle 14663"/>
                        <wps:cNvSpPr/>
                        <wps:spPr>
                          <a:xfrm>
                            <a:off x="561984" y="499648"/>
                            <a:ext cx="148872" cy="198161"/>
                          </a:xfrm>
                          <a:prstGeom prst="rect">
                            <a:avLst/>
                          </a:prstGeom>
                          <a:ln>
                            <a:noFill/>
                          </a:ln>
                        </wps:spPr>
                        <wps:txbx>
                          <w:txbxContent>
                            <w:p w14:paraId="06853E62" w14:textId="77777777" w:rsidR="003730DA" w:rsidRPr="00FB2D51" w:rsidRDefault="003730DA" w:rsidP="003730DA">
                              <w:pPr>
                                <w:rPr>
                                  <w:iCs/>
                                  <w:sz w:val="18"/>
                                  <w:szCs w:val="18"/>
                                </w:rPr>
                              </w:pPr>
                              <w:r w:rsidRPr="00FB2D51">
                                <w:rPr>
                                  <w:rFonts w:eastAsia="Times New Roman" w:cs="Times New Roman"/>
                                  <w:iCs/>
                                  <w:color w:val="181717"/>
                                  <w:sz w:val="18"/>
                                  <w:szCs w:val="18"/>
                                </w:rPr>
                                <w:t>B</w:t>
                              </w:r>
                            </w:p>
                          </w:txbxContent>
                        </wps:txbx>
                        <wps:bodyPr horzOverflow="overflow" vert="horz" wrap="none" lIns="36000" tIns="0" rIns="36000" bIns="0" rtlCol="0">
                          <a:spAutoFit/>
                        </wps:bodyPr>
                      </wps:wsp>
                      <wps:wsp>
                        <wps:cNvPr id="48" name="Rectangle 14665"/>
                        <wps:cNvSpPr/>
                        <wps:spPr>
                          <a:xfrm>
                            <a:off x="-45146" y="621588"/>
                            <a:ext cx="154588" cy="198161"/>
                          </a:xfrm>
                          <a:prstGeom prst="rect">
                            <a:avLst/>
                          </a:prstGeom>
                          <a:ln>
                            <a:noFill/>
                          </a:ln>
                        </wps:spPr>
                        <wps:txbx>
                          <w:txbxContent>
                            <w:p w14:paraId="40B6E615" w14:textId="77777777" w:rsidR="003730DA" w:rsidRPr="00FB2D51" w:rsidRDefault="003730DA" w:rsidP="003730DA">
                              <w:pPr>
                                <w:rPr>
                                  <w:sz w:val="18"/>
                                  <w:szCs w:val="18"/>
                                </w:rPr>
                              </w:pPr>
                              <w:r w:rsidRPr="00FB2D51">
                                <w:rPr>
                                  <w:rFonts w:eastAsia="Times New Roman" w:cs="Times New Roman"/>
                                  <w:i/>
                                  <w:color w:val="181717"/>
                                  <w:sz w:val="18"/>
                                  <w:szCs w:val="18"/>
                                </w:rPr>
                                <w:t>O</w:t>
                              </w:r>
                            </w:p>
                          </w:txbxContent>
                        </wps:txbx>
                        <wps:bodyPr horzOverflow="overflow" vert="horz" wrap="none" lIns="36000" tIns="0" rIns="36000" bIns="0" rtlCol="0">
                          <a:spAutoFit/>
                        </wps:bodyPr>
                      </wps:wsp>
                      <wps:wsp>
                        <wps:cNvPr id="52" name="Shape 14666"/>
                        <wps:cNvSpPr/>
                        <wps:spPr>
                          <a:xfrm>
                            <a:off x="109069" y="697809"/>
                            <a:ext cx="1512126" cy="0"/>
                          </a:xfrm>
                          <a:custGeom>
                            <a:avLst/>
                            <a:gdLst/>
                            <a:ahLst/>
                            <a:cxnLst/>
                            <a:rect l="0" t="0" r="0" b="0"/>
                            <a:pathLst>
                              <a:path w="1512126">
                                <a:moveTo>
                                  <a:pt x="0" y="0"/>
                                </a:moveTo>
                                <a:lnTo>
                                  <a:pt x="1512126" y="0"/>
                                </a:lnTo>
                              </a:path>
                            </a:pathLst>
                          </a:custGeom>
                          <a:ln w="6350" cap="flat">
                            <a:miter lim="100000"/>
                            <a:tailEnd type="stealth" w="sm" len="me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3" name="Shape 14668"/>
                        <wps:cNvSpPr/>
                        <wps:spPr>
                          <a:xfrm>
                            <a:off x="106849" y="145662"/>
                            <a:ext cx="0" cy="1039279"/>
                          </a:xfrm>
                          <a:custGeom>
                            <a:avLst/>
                            <a:gdLst/>
                            <a:ahLst/>
                            <a:cxnLst/>
                            <a:rect l="0" t="0" r="0" b="0"/>
                            <a:pathLst>
                              <a:path h="1039279">
                                <a:moveTo>
                                  <a:pt x="0" y="1039279"/>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4" name="Shape 14669"/>
                        <wps:cNvSpPr/>
                        <wps:spPr>
                          <a:xfrm>
                            <a:off x="83329" y="107763"/>
                            <a:ext cx="47028" cy="55740"/>
                          </a:xfrm>
                          <a:custGeom>
                            <a:avLst/>
                            <a:gdLst/>
                            <a:ahLst/>
                            <a:cxnLst/>
                            <a:rect l="0" t="0" r="0" b="0"/>
                            <a:pathLst>
                              <a:path w="47028" h="55740">
                                <a:moveTo>
                                  <a:pt x="23520" y="0"/>
                                </a:moveTo>
                                <a:lnTo>
                                  <a:pt x="47028" y="55740"/>
                                </a:lnTo>
                                <a:lnTo>
                                  <a:pt x="23520" y="45745"/>
                                </a:lnTo>
                                <a:lnTo>
                                  <a:pt x="0" y="55740"/>
                                </a:lnTo>
                                <a:lnTo>
                                  <a:pt x="2352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5" name="Shape 14670"/>
                        <wps:cNvSpPr/>
                        <wps:spPr>
                          <a:xfrm>
                            <a:off x="107196" y="651181"/>
                            <a:ext cx="0" cy="47968"/>
                          </a:xfrm>
                          <a:custGeom>
                            <a:avLst/>
                            <a:gdLst/>
                            <a:ahLst/>
                            <a:cxnLst/>
                            <a:rect l="0" t="0" r="0" b="0"/>
                            <a:pathLst>
                              <a:path h="47968">
                                <a:moveTo>
                                  <a:pt x="0" y="47968"/>
                                </a:move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6" name="Shape 14671"/>
                        <wps:cNvSpPr/>
                        <wps:spPr>
                          <a:xfrm>
                            <a:off x="107196" y="651181"/>
                            <a:ext cx="0" cy="47968"/>
                          </a:xfrm>
                          <a:custGeom>
                            <a:avLst/>
                            <a:gdLst/>
                            <a:ahLst/>
                            <a:cxnLst/>
                            <a:rect l="0" t="0" r="0" b="0"/>
                            <a:pathLst>
                              <a:path h="47968">
                                <a:moveTo>
                                  <a:pt x="0" y="47968"/>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7" name="Rectangle 155600"/>
                        <wps:cNvSpPr/>
                        <wps:spPr>
                          <a:xfrm>
                            <a:off x="1549561" y="668248"/>
                            <a:ext cx="122830" cy="198161"/>
                          </a:xfrm>
                          <a:prstGeom prst="rect">
                            <a:avLst/>
                          </a:prstGeom>
                          <a:ln>
                            <a:noFill/>
                          </a:ln>
                        </wps:spPr>
                        <wps:txbx>
                          <w:txbxContent>
                            <w:p w14:paraId="43A57B1C" w14:textId="77777777" w:rsidR="003730DA" w:rsidRPr="00FB2D51" w:rsidRDefault="003730DA" w:rsidP="003730DA">
                              <w:pPr>
                                <w:rPr>
                                  <w:i/>
                                  <w:sz w:val="18"/>
                                  <w:szCs w:val="18"/>
                                </w:rPr>
                              </w:pPr>
                              <w:r w:rsidRPr="00FB2D51">
                                <w:rPr>
                                  <w:rFonts w:eastAsia="Times New Roman" w:cs="Times New Roman"/>
                                  <w:i/>
                                  <w:color w:val="181717"/>
                                  <w:sz w:val="18"/>
                                  <w:szCs w:val="18"/>
                                </w:rPr>
                                <w:t>x</w:t>
                              </w:r>
                            </w:p>
                          </w:txbxContent>
                        </wps:txbx>
                        <wps:bodyPr horzOverflow="overflow" vert="horz" wrap="none" lIns="36000" tIns="0" rIns="36000" bIns="0" rtlCol="0">
                          <a:spAutoFit/>
                        </wps:bodyPr>
                      </wps:wsp>
                      <wps:wsp>
                        <wps:cNvPr id="58" name="Rectangle 14674"/>
                        <wps:cNvSpPr/>
                        <wps:spPr>
                          <a:xfrm>
                            <a:off x="-29733" y="23553"/>
                            <a:ext cx="122830" cy="198161"/>
                          </a:xfrm>
                          <a:prstGeom prst="rect">
                            <a:avLst/>
                          </a:prstGeom>
                          <a:ln>
                            <a:noFill/>
                          </a:ln>
                        </wps:spPr>
                        <wps:txbx>
                          <w:txbxContent>
                            <w:p w14:paraId="3E70C5F3" w14:textId="77777777" w:rsidR="003730DA" w:rsidRPr="00FB2D51" w:rsidRDefault="003730DA" w:rsidP="003730DA">
                              <w:pPr>
                                <w:jc w:val="center"/>
                                <w:rPr>
                                  <w:sz w:val="18"/>
                                  <w:szCs w:val="18"/>
                                </w:rPr>
                              </w:pPr>
                              <w:r w:rsidRPr="00FB2D51">
                                <w:rPr>
                                  <w:rFonts w:eastAsia="Times New Roman" w:cs="Times New Roman"/>
                                  <w:i/>
                                  <w:color w:val="181717"/>
                                  <w:sz w:val="18"/>
                                  <w:szCs w:val="18"/>
                                </w:rPr>
                                <w:t>y</w:t>
                              </w:r>
                            </w:p>
                          </w:txbxContent>
                        </wps:txbx>
                        <wps:bodyPr horzOverflow="overflow" vert="horz" wrap="none" lIns="36000" tIns="0" rIns="36000" bIns="0" rtlCol="0">
                          <a:spAutoFit/>
                        </wps:bodyPr>
                      </wps:wsp>
                      <wps:wsp>
                        <wps:cNvPr id="59" name="Shape 14675"/>
                        <wps:cNvSpPr/>
                        <wps:spPr>
                          <a:xfrm>
                            <a:off x="108567" y="302400"/>
                            <a:ext cx="1306919" cy="782777"/>
                          </a:xfrm>
                          <a:custGeom>
                            <a:avLst/>
                            <a:gdLst/>
                            <a:ahLst/>
                            <a:cxnLst/>
                            <a:rect l="0" t="0" r="0" b="0"/>
                            <a:pathLst>
                              <a:path w="1306919" h="782777">
                                <a:moveTo>
                                  <a:pt x="0" y="392468"/>
                                </a:moveTo>
                                <a:cubicBezTo>
                                  <a:pt x="81991" y="196405"/>
                                  <a:pt x="163830" y="0"/>
                                  <a:pt x="327800" y="0"/>
                                </a:cubicBezTo>
                                <a:cubicBezTo>
                                  <a:pt x="655155" y="0"/>
                                  <a:pt x="655155" y="782777"/>
                                  <a:pt x="982510" y="782777"/>
                                </a:cubicBezTo>
                                <a:cubicBezTo>
                                  <a:pt x="1144219" y="782777"/>
                                  <a:pt x="1226045" y="591782"/>
                                  <a:pt x="1306919" y="398475"/>
                                </a:cubicBezTo>
                              </a:path>
                            </a:pathLst>
                          </a:custGeom>
                          <a:ln w="1270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0" name="Shape 14677"/>
                        <wps:cNvSpPr/>
                        <wps:spPr>
                          <a:xfrm>
                            <a:off x="702274" y="581596"/>
                            <a:ext cx="39992" cy="39992"/>
                          </a:xfrm>
                          <a:custGeom>
                            <a:avLst/>
                            <a:gdLst/>
                            <a:ahLst/>
                            <a:cxnLst/>
                            <a:rect l="0" t="0" r="0" b="0"/>
                            <a:pathLst>
                              <a:path w="39992" h="39992">
                                <a:moveTo>
                                  <a:pt x="20002" y="0"/>
                                </a:moveTo>
                                <a:cubicBezTo>
                                  <a:pt x="31039" y="0"/>
                                  <a:pt x="39992" y="8954"/>
                                  <a:pt x="39992" y="19990"/>
                                </a:cubicBezTo>
                                <a:cubicBezTo>
                                  <a:pt x="39992" y="31039"/>
                                  <a:pt x="31039" y="39992"/>
                                  <a:pt x="20002" y="39992"/>
                                </a:cubicBezTo>
                                <a:cubicBezTo>
                                  <a:pt x="8954" y="39992"/>
                                  <a:pt x="0" y="31039"/>
                                  <a:pt x="0" y="19990"/>
                                </a:cubicBezTo>
                                <a:cubicBezTo>
                                  <a:pt x="0" y="8954"/>
                                  <a:pt x="8954" y="0"/>
                                  <a:pt x="20002"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1" name="Shape 14675"/>
                        <wps:cNvSpPr/>
                        <wps:spPr>
                          <a:xfrm>
                            <a:off x="180473" y="302400"/>
                            <a:ext cx="1306919" cy="782777"/>
                          </a:xfrm>
                          <a:custGeom>
                            <a:avLst/>
                            <a:gdLst/>
                            <a:ahLst/>
                            <a:cxnLst/>
                            <a:rect l="0" t="0" r="0" b="0"/>
                            <a:pathLst>
                              <a:path w="1306919" h="782777">
                                <a:moveTo>
                                  <a:pt x="0" y="392468"/>
                                </a:moveTo>
                                <a:cubicBezTo>
                                  <a:pt x="81991" y="196405"/>
                                  <a:pt x="163830" y="0"/>
                                  <a:pt x="327800" y="0"/>
                                </a:cubicBezTo>
                                <a:cubicBezTo>
                                  <a:pt x="655155" y="0"/>
                                  <a:pt x="655155" y="782777"/>
                                  <a:pt x="982510" y="782777"/>
                                </a:cubicBezTo>
                                <a:cubicBezTo>
                                  <a:pt x="1144219" y="782777"/>
                                  <a:pt x="1226045" y="591782"/>
                                  <a:pt x="1306919" y="398475"/>
                                </a:cubicBezTo>
                              </a:path>
                            </a:pathLst>
                          </a:custGeom>
                          <a:ln w="6350" cap="flat">
                            <a:prstDash val="dash"/>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62" name="Shape 14677"/>
                        <wps:cNvSpPr/>
                        <wps:spPr>
                          <a:xfrm>
                            <a:off x="702274" y="445008"/>
                            <a:ext cx="39992" cy="39992"/>
                          </a:xfrm>
                          <a:custGeom>
                            <a:avLst/>
                            <a:gdLst/>
                            <a:ahLst/>
                            <a:cxnLst/>
                            <a:rect l="0" t="0" r="0" b="0"/>
                            <a:pathLst>
                              <a:path w="39992" h="39992">
                                <a:moveTo>
                                  <a:pt x="20002" y="0"/>
                                </a:moveTo>
                                <a:cubicBezTo>
                                  <a:pt x="31039" y="0"/>
                                  <a:pt x="39992" y="8954"/>
                                  <a:pt x="39992" y="19990"/>
                                </a:cubicBezTo>
                                <a:cubicBezTo>
                                  <a:pt x="39992" y="31039"/>
                                  <a:pt x="31039" y="39992"/>
                                  <a:pt x="20002" y="39992"/>
                                </a:cubicBezTo>
                                <a:cubicBezTo>
                                  <a:pt x="8954" y="39992"/>
                                  <a:pt x="0" y="31039"/>
                                  <a:pt x="0" y="19990"/>
                                </a:cubicBezTo>
                                <a:cubicBezTo>
                                  <a:pt x="0" y="8954"/>
                                  <a:pt x="8954" y="0"/>
                                  <a:pt x="20002"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63" name="Rectangle 14663"/>
                        <wps:cNvSpPr/>
                        <wps:spPr>
                          <a:xfrm>
                            <a:off x="723374" y="286668"/>
                            <a:ext cx="174101" cy="198332"/>
                          </a:xfrm>
                          <a:prstGeom prst="rect">
                            <a:avLst/>
                          </a:prstGeom>
                          <a:ln>
                            <a:noFill/>
                          </a:ln>
                        </wps:spPr>
                        <wps:txbx>
                          <w:txbxContent>
                            <w:p w14:paraId="0766E0E2" w14:textId="77777777" w:rsidR="003730DA" w:rsidRPr="00FB2D51" w:rsidRDefault="003730DA" w:rsidP="003730DA">
                              <w:pPr>
                                <w:rPr>
                                  <w:iCs/>
                                  <w:sz w:val="18"/>
                                  <w:szCs w:val="18"/>
                                </w:rPr>
                              </w:pPr>
                              <w:r w:rsidRPr="00FB2D51">
                                <w:rPr>
                                  <w:rFonts w:eastAsia="Times New Roman" w:cs="Times New Roman"/>
                                  <w:iCs/>
                                  <w:color w:val="181717"/>
                                  <w:sz w:val="18"/>
                                  <w:szCs w:val="18"/>
                                </w:rPr>
                                <w:t>B</w:t>
                              </w:r>
                              <w:r>
                                <w:rPr>
                                  <w:rFonts w:eastAsia="Times New Roman" w:cs="Times New Roman"/>
                                  <w:iCs/>
                                  <w:color w:val="181717"/>
                                  <w:sz w:val="18"/>
                                  <w:szCs w:val="18"/>
                                </w:rPr>
                                <w:t>′</w:t>
                              </w:r>
                            </w:p>
                          </w:txbxContent>
                        </wps:txbx>
                        <wps:bodyPr horzOverflow="overflow" vert="horz" wrap="none" lIns="36000" tIns="0" rIns="36000" bIns="0" rtlCol="0">
                          <a:spAutoFit/>
                        </wps:bodyPr>
                      </wps:wsp>
                    </wpg:wgp>
                  </a:graphicData>
                </a:graphic>
              </wp:inline>
            </w:drawing>
          </mc:Choice>
          <mc:Fallback>
            <w:pict>
              <v:group w14:anchorId="1B2C5218" id="Group 155911" o:spid="_x0000_s1216" style="width:134.85pt;height:91.35pt;mso-position-horizontal-relative:char;mso-position-vertical-relative:line" coordorigin="-451,235" coordsize="17175,11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W5ROAcAAGExAAAOAAAAZHJzL2Uyb0RvYy54bWzsW9tu3DYQfS/QfxD0nqyouxZeB2luKFA0&#10;QZJ+gKzVXgDdIMleO1/fM0NRl105ke3YNRq9rCVSJIdDnTOHI/rs1XWaaFdxWe3zbKWLl4auxVmU&#10;r/fZdqX/8/X9C1/XqjrM1mGSZ/FKv4kr/dX577+dHYplbOa7PFnHpYZOsmp5KFb6rq6L5WJRRbs4&#10;DauXeRFnqNzkZRrWuC23i3UZHtB7mixMw3AXh7xcF2UexVWF0reyUj/n/jebOKo/bjZVXGvJSodt&#10;Nf+W/HtBv4vzs3C5LcNit48aM8J7WJGG+wyDtl29DetQuyz3J12l+6jMq3xTv4zydJFvNvso5jlg&#10;NsI4ms2HMr8seC7b5WFbtG6Ca4/8dO9uo7+vPpTFl+JTCU8cii18wXc0l+tNmdJfWKlds8tuWpfF&#10;17UWoVB4wnQCR9ci1AnhGsJ2pFOjHTxP7V7YjrBdXcMDpuU4lqp+13XhOZbXdiEs36dnFsqCxcCu&#10;Q4E3peqcUT3MGV92YRGzj6slnPGp1PbrlW7DnCxM8cJ+xisUZtsk1jAJl40nC/Bo67RqWcF/Ix5z&#10;XBH4Ns/cDgLX5mmFy9Z3tu97ZjPvwBeuGEw7XBZlVX+I81Sji5VewhR+ycKrv6paekg9QqMnGf1m&#10;+ft9kshaKoH3lIF0VV9fXPMULZdGo6KLfH2Dee/y8ttHQHmT5IeVnjdXOqEbg1Otrh2AlJWeAcq6&#10;lvyZwfeWaxgELL7BRdkvvWhL6+RNzhAkE6vi9WUNM3kOnQWNrVhcadfjrzLIaWyV+Q0muyatcu/9&#10;dk3hyJe3t8qOTWUSIE+/yt4vv8oOICZXmbHOOG7f/UkrLIzAcAPGsRt4vhGQT/srLExhguGIAzmk&#10;tNQVLqNLiWFqoHCLMLGWCEbZTl1F15m6JKR/N2IVYU3tqFO61ABY4UgrqCwFer/mXFsfUTdM62qT&#10;rP+U6oGYWk1DPoFGNAxzcjs0CvuTSzKywrUckEBELLFJQklX6b5GjE/2KYwEWYAu2H11uE/eZWut&#10;vinAs1Udh0m9A8XgOgW7xNATabymZzHSCJNV9U0S0xyT7HO8AadROGJ+rMrtxZuk1K5CUI7wEaMY&#10;BdwNHqU2G3Bk28o4bcV2yvIwKXah7Et5pRmALWt6ok5jFhzH3UaNNVJ1bMm3mtIeMKltxGblWd22&#10;Z5ql6RMVNbPt2PK+XEzDPBcChhg4gSYHycnkKwzXtyU0oTxc1xxCk95FEiaGFZgewxYeV7qm//Y+&#10;HjR33fDk+g58RQ+aQwO7Z4YAxWyeApoz3P6vcIMWPY6EDIrJcPMty2zQZnielMNdILQ9w2yUjuN4&#10;tmLLp8Ub4kdjB5AnzRjDHbYi5hBPt6Gu6Q3I609KIVP9lWjuerXhANaRjCYZZofPytHv0qdyqOon&#10;SvIqlvFxYngmPvxxbJ5OAA+KnBy3Oer1g/GPQvgcb6ekDsa3tQ426kcE4PFLNZkAhOGJQG7mXUdA&#10;W43GW9sL3OEefqgVHzXaysHHMC8R1zfuNswPmWHGmxTNrVSVYrsB/6xvkXi8BW9AyjHeGDEz3hSm&#10;+ip4GN8QhSZGtcmbzumB7UdRaDx2PSgczoHtAYFtLF/rOMhNUnyajjbHDpC0lZke1zdPMram6Vuk&#10;oWhP+fS5vHZr/MtmbJ3xjK1n32mZX5iBZyH1gFXsfZFo0/L/7SK3G7Jfd5GxwzyOmndLyQvDd1xQ&#10;AhbYMkxbZRzbFbaQzhUYhXDs+abnqfzgk29VhTIFm9XGktuVK5JYdqurO+kaXV7soz/ib/1cri+C&#10;QPIY5LptNN/kZLAVrsUshskzPSLOcirKMpHbHirfYdfDO9nIdRxB24rjznrlnYfVSIFvOkKO1FUi&#10;OA8HGN41tgvbNmnpBiun+hWm6RrYdlOtEwj0LbcnTVvla9Ra+DDnqf15f6DpqkOYHnnrp+6nR2SH&#10;YXivff7uyOplzl8/o/y1i/U/Zqr2g9ukT0vImJmIXvzC+sLB1hp6pcuoWUEQNF+I5aXM9jw5TTV2&#10;gKTk1RhH4TiGAVsVEeBt/T5FWZT07p5XGG6GQjd+4HBcP60BuQVqs9AH7zGDNLwmnUio5yHZw01V&#10;a0PrXjVaN522ahJDsdXkhbaZ6lES3okNsvhuU5Jtjh3UDj2g9W4it7hsziLic2v71W3OanTHqcaz&#10;GrRBOma9O+oz37A9KcBnfTbrs0Z/tlqYyfPB+mwsK0THpd6G1U5+zl/jSsbb0SMKrLfU53c+4UWJ&#10;hInHDmbZJg+GqSNgpBiey7EDnBI4IbB7yzbbdgyDMzOzbGM1d6xKOkF3N43TtTuRTJ10PBFZndpp&#10;q2bZJs9mQTT+1M3qg7Ld4wn0kf3v4PzWnCO/f44cpzUa1nvImWbPtKxmw2r6rivTUR3zCc8WBvRh&#10;kyHHcREKsECg2rKqA8uPcqZZHjmhKP0ck6d8jh3n+Nkfzf8c0D8K9O9ZbnT/GXH+LwAAAP//AwBQ&#10;SwMEFAAGAAgAAAAhAP7GbtrcAAAABQEAAA8AAABkcnMvZG93bnJldi54bWxMj0FLw0AQhe+C/2EZ&#10;wZvdJGJbYzalFPVUBFtBvE2TaRKanQ3ZbZL+e0cvenkwvMd732SrybZqoN43jg3EswgUceHKhisD&#10;H/uXuyUoH5BLbB2TgQt5WOXXVxmmpRv5nYZdqJSUsE/RQB1Cl2rti5os+pnriMU7ut5ikLOvdNnj&#10;KOW21UkUzbXFhmWhxo42NRWn3dkaeB1xXN/Hz8P2dNxcvvYPb5/bmIy5vZnWT6ACTeEvDD/4gg65&#10;MB3cmUuvWgPySPhV8ZL54wLUQULLZAE6z/R/+vwbAAD//wMAUEsBAi0AFAAGAAgAAAAhALaDOJL+&#10;AAAA4QEAABMAAAAAAAAAAAAAAAAAAAAAAFtDb250ZW50X1R5cGVzXS54bWxQSwECLQAUAAYACAAA&#10;ACEAOP0h/9YAAACUAQAACwAAAAAAAAAAAAAAAAAvAQAAX3JlbHMvLnJlbHNQSwECLQAUAAYACAAA&#10;ACEATHFuUTgHAABhMQAADgAAAAAAAAAAAAAAAAAuAgAAZHJzL2Uyb0RvYy54bWxQSwECLQAUAAYA&#10;CAAAACEA/sZu2twAAAAFAQAADwAAAAAAAAAAAAAAAACSCQAAZHJzL2Rvd25yZXYueG1sUEsFBgAA&#10;AAAEAAQA8wAAAJsKAAAAAA==&#10;">
                <v:rect id="Rectangle 14663" o:spid="_x0000_s1217" style="position:absolute;left:5619;top:4996;width:14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hJBxAAAANsAAAAPAAAAZHJzL2Rvd25yZXYueG1sRI9Pa8JA&#10;FMTvQr/D8oTedKMVLdFV/IMoXopaEG+P7GuSNvs2ZNckfntXEHocZuY3zGzRmkLUVLncsoJBPwJB&#10;nFidc6rg+7ztfYJwHlljYZkU3MnBYv7WmWGsbcNHqk8+FQHCLkYFmfdlLKVLMjLo+rYkDt6PrQz6&#10;IKtU6gqbADeFHEbRWBrMOSxkWNI6o+TvdDMKPpLj5tAMV1/2etkRX2/ut7ZOqfduu5yC8NT6//Cr&#10;vdcKRhN4fgk/QM4fAAAA//8DAFBLAQItABQABgAIAAAAIQDb4fbL7gAAAIUBAAATAAAAAAAAAAAA&#10;AAAAAAAAAABbQ29udGVudF9UeXBlc10ueG1sUEsBAi0AFAAGAAgAAAAhAFr0LFu/AAAAFQEAAAsA&#10;AAAAAAAAAAAAAAAAHwEAAF9yZWxzLy5yZWxzUEsBAi0AFAAGAAgAAAAhABuqEkHEAAAA2wAAAA8A&#10;AAAAAAAAAAAAAAAABwIAAGRycy9kb3ducmV2LnhtbFBLBQYAAAAAAwADALcAAAD4AgAAAAA=&#10;" filled="f" stroked="f">
                  <v:textbox style="mso-fit-shape-to-text:t" inset="1mm,0,1mm,0">
                    <w:txbxContent>
                      <w:p w14:paraId="06853E62" w14:textId="77777777" w:rsidR="003730DA" w:rsidRPr="00FB2D51" w:rsidRDefault="003730DA" w:rsidP="003730DA">
                        <w:pPr>
                          <w:rPr>
                            <w:iCs/>
                            <w:sz w:val="18"/>
                            <w:szCs w:val="18"/>
                          </w:rPr>
                        </w:pPr>
                        <w:r w:rsidRPr="00FB2D51">
                          <w:rPr>
                            <w:rFonts w:eastAsia="Times New Roman" w:cs="Times New Roman"/>
                            <w:iCs/>
                            <w:color w:val="181717"/>
                            <w:sz w:val="18"/>
                            <w:szCs w:val="18"/>
                          </w:rPr>
                          <w:t>B</w:t>
                        </w:r>
                      </w:p>
                    </w:txbxContent>
                  </v:textbox>
                </v:rect>
                <v:rect id="Rectangle 14665" o:spid="_x0000_s1218" style="position:absolute;left:-451;top:6215;width:15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YYzwgAAANsAAAAPAAAAZHJzL2Rvd25yZXYueG1sRE/LasJA&#10;FN0X+g/DLXTXTKqlSHQU2yItbkrSgmR3yVyTaOZOyEwe/r2zEFweznu1mUwjBupcbVnBaxSDIC6s&#10;rrlU8P+3e1mAcB5ZY2OZFFzIwWb9+LDCRNuRUxoyX4oQwi5BBZX3bSKlKyoy6CLbEgfuaDuDPsCu&#10;lLrDMYSbRs7i+F0arDk0VNjSZ0XFOeuNgnmRfu3H2cevzQ/fxHnvToN1Sj0/TdslCE+Tv4tv7h+t&#10;4C2MDV/CD5DrKwAAAP//AwBQSwECLQAUAAYACAAAACEA2+H2y+4AAACFAQAAEwAAAAAAAAAAAAAA&#10;AAAAAAAAW0NvbnRlbnRfVHlwZXNdLnhtbFBLAQItABQABgAIAAAAIQBa9CxbvwAAABUBAAALAAAA&#10;AAAAAAAAAAAAAB8BAABfcmVscy8ucmVsc1BLAQItABQABgAIAAAAIQBqNYYzwgAAANsAAAAPAAAA&#10;AAAAAAAAAAAAAAcCAABkcnMvZG93bnJldi54bWxQSwUGAAAAAAMAAwC3AAAA9gIAAAAA&#10;" filled="f" stroked="f">
                  <v:textbox style="mso-fit-shape-to-text:t" inset="1mm,0,1mm,0">
                    <w:txbxContent>
                      <w:p w14:paraId="40B6E615" w14:textId="77777777" w:rsidR="003730DA" w:rsidRPr="00FB2D51" w:rsidRDefault="003730DA" w:rsidP="003730DA">
                        <w:pPr>
                          <w:rPr>
                            <w:sz w:val="18"/>
                            <w:szCs w:val="18"/>
                          </w:rPr>
                        </w:pPr>
                        <w:r w:rsidRPr="00FB2D51">
                          <w:rPr>
                            <w:rFonts w:eastAsia="Times New Roman" w:cs="Times New Roman"/>
                            <w:i/>
                            <w:color w:val="181717"/>
                            <w:sz w:val="18"/>
                            <w:szCs w:val="18"/>
                          </w:rPr>
                          <w:t>O</w:t>
                        </w:r>
                      </w:p>
                    </w:txbxContent>
                  </v:textbox>
                </v:rect>
                <v:shape id="Shape 14666" o:spid="_x0000_s1219" style="position:absolute;left:1090;top:6978;width:15121;height:0;visibility:visible;mso-wrap-style:none;v-text-anchor:top" coordsize="151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St6xAAAANsAAAAPAAAAZHJzL2Rvd25yZXYueG1sRI9Ba8JA&#10;FITvhf6H5Qne6saApcZsxBYsYilq1Psj+0yC2bchu8b477uFQo/DzHzDpMvBNKKnztWWFUwnEQji&#10;wuqaSwWn4/rlDYTzyBoby6TgQQ6W2fNTiom2dz5Qn/tSBAi7BBVU3reJlK6oyKCb2JY4eBfbGfRB&#10;dqXUHd4D3DQyjqJXabDmsFBhSx8VFdf8ZhTs889mJzdxbw/br/d1eZr7x/lbqfFoWC1AeBr8f/iv&#10;vdEKZjH8fgk/QGY/AAAA//8DAFBLAQItABQABgAIAAAAIQDb4fbL7gAAAIUBAAATAAAAAAAAAAAA&#10;AAAAAAAAAABbQ29udGVudF9UeXBlc10ueG1sUEsBAi0AFAAGAAgAAAAhAFr0LFu/AAAAFQEAAAsA&#10;AAAAAAAAAAAAAAAAHwEAAF9yZWxzLy5yZWxzUEsBAi0AFAAGAAgAAAAhANklK3rEAAAA2wAAAA8A&#10;AAAAAAAAAAAAAAAABwIAAGRycy9kb3ducmV2LnhtbFBLBQYAAAAAAwADALcAAAD4AgAAAAA=&#10;" path="m,l1512126,e" filled="f" strokecolor="#181717" strokeweight=".5pt">
                  <v:stroke endarrow="classic" endarrowwidth="narrow" miterlimit="1" joinstyle="miter"/>
                  <v:path arrowok="t" textboxrect="0,0,1512126,0"/>
                </v:shape>
                <v:shape id="Shape 14668" o:spid="_x0000_s1220" style="position:absolute;left:1068;top:1456;width:0;height:10393;visibility:visible;mso-wrap-style:none;v-text-anchor:top" coordsize="0,103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DaTxQAAANsAAAAPAAAAZHJzL2Rvd25yZXYueG1sRI/NasMw&#10;EITvhbyD2EBvjdyUluBGCSEQEgo95IfQ42JtLcfWypEU2337qFDocZiZb5j5crCN6MiHyrGC50kG&#10;grhwuuJSwem4eZqBCBFZY+OYFPxQgOVi9DDHXLue99QdYikShEOOCkyMbS5lKAxZDBPXEifv23mL&#10;MUlfSu2xT3DbyGmWvUmLFacFgy2tDRX14WYVXM+++1xll6/b9iOa2dDXF4O1Uo/jYfUOItIQ/8N/&#10;7Z1W8PoCv1/SD5CLOwAAAP//AwBQSwECLQAUAAYACAAAACEA2+H2y+4AAACFAQAAEwAAAAAAAAAA&#10;AAAAAAAAAAAAW0NvbnRlbnRfVHlwZXNdLnhtbFBLAQItABQABgAIAAAAIQBa9CxbvwAAABUBAAAL&#10;AAAAAAAAAAAAAAAAAB8BAABfcmVscy8ucmVsc1BLAQItABQABgAIAAAAIQBaKDaTxQAAANsAAAAP&#10;AAAAAAAAAAAAAAAAAAcCAABkcnMvZG93bnJldi54bWxQSwUGAAAAAAMAAwC3AAAA+QIAAAAA&#10;" path="m,1039279l,e" filled="f" strokecolor="#181717" strokeweight=".5pt">
                  <v:stroke miterlimit="1" joinstyle="miter"/>
                  <v:path arrowok="t" textboxrect="0,0,0,1039279"/>
                </v:shape>
                <v:shape id="Shape 14669" o:spid="_x0000_s1221" style="position:absolute;left:833;top:1077;width:470;height:558;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qvMxAAAANsAAAAPAAAAZHJzL2Rvd25yZXYueG1sRI/NagIx&#10;FIX3Bd8hXMGdJlNasaNRtEXoopZq3bi7TG4nQyc3wySj49ubgtDl4fx8nMWqd7U4UxsqzxqyiQJB&#10;XHhTcanh+L0dz0CEiGyw9kwarhRgtRw8LDA3/sJ7Oh9iKdIIhxw12BibXMpQWHIYJr4hTt6Pbx3G&#10;JNtSmhYvadzV8lGpqXRYcSJYbOjVUvF76FyCdB+Z+ureNlZt1qc6HnfVZ/ai9WjYr+cgIvXxP3xv&#10;vxsNz0/w9yX9ALm8AQAA//8DAFBLAQItABQABgAIAAAAIQDb4fbL7gAAAIUBAAATAAAAAAAAAAAA&#10;AAAAAAAAAABbQ29udGVudF9UeXBlc10ueG1sUEsBAi0AFAAGAAgAAAAhAFr0LFu/AAAAFQEAAAsA&#10;AAAAAAAAAAAAAAAAHwEAAF9yZWxzLy5yZWxzUEsBAi0AFAAGAAgAAAAhADIOq8zEAAAA2wAAAA8A&#10;AAAAAAAAAAAAAAAABwIAAGRycy9kb3ducmV2LnhtbFBLBQYAAAAAAwADALcAAAD4AgAAAAA=&#10;" path="m23520,l47028,55740,23520,45745,,55740,23520,xe" fillcolor="#181717" stroked="f" strokeweight="0">
                  <v:stroke miterlimit="1" joinstyle="miter"/>
                  <v:path arrowok="t" textboxrect="0,0,47028,55740"/>
                </v:shape>
                <v:shape id="Shape 14670" o:spid="_x0000_s1222" style="position:absolute;left:1071;top:6511;width:0;height:480;visibility:visible;mso-wrap-style:none;v-text-anchor:top" coordsize="0,4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KcuwwAAANsAAAAPAAAAZHJzL2Rvd25yZXYueG1sRI9Pa8JA&#10;FMTvBb/D8oTe6saKVaJrkEJNj21UxNsj+0yC2bchu82fb98tFDwOM/MbZpsMphYdta6yrGA+i0AQ&#10;51ZXXCg4HT9e1iCcR9ZYWyYFIzlIdpOnLcba9vxNXeYLESDsYlRQet/EUrq8JINuZhvi4N1sa9AH&#10;2RZSt9gHuKnlaxS9SYMVh4USG3ovKb9nP0bB2WUrr6vxlmb1l1t0l8sVD6lSz9NhvwHhafCP8H/7&#10;UytYLuHvS/gBcvcLAAD//wMAUEsBAi0AFAAGAAgAAAAhANvh9svuAAAAhQEAABMAAAAAAAAAAAAA&#10;AAAAAAAAAFtDb250ZW50X1R5cGVzXS54bWxQSwECLQAUAAYACAAAACEAWvQsW78AAAAVAQAACwAA&#10;AAAAAAAAAAAAAAAfAQAAX3JlbHMvLnJlbHNQSwECLQAUAAYACAAAACEAbECnLsMAAADbAAAADwAA&#10;AAAAAAAAAAAAAAAHAgAAZHJzL2Rvd25yZXYueG1sUEsFBgAAAAADAAMAtwAAAPcCAAAAAA==&#10;" path="m,47968l,,,47968xe" fillcolor="#181717" stroked="f" strokeweight="0">
                  <v:stroke miterlimit="1" joinstyle="miter"/>
                  <v:path arrowok="t" textboxrect="0,0,0,47968"/>
                </v:shape>
                <v:shape id="Shape 14671" o:spid="_x0000_s1223" style="position:absolute;left:1071;top:6511;width:0;height:480;visibility:visible;mso-wrap-style:none;v-text-anchor:top" coordsize="0,4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krwQAAANsAAAAPAAAAZHJzL2Rvd25yZXYueG1sRI/RisIw&#10;FETfBf8hXMEXWVMFRapRRBAlb9v1A+4217bY3JQk2vr3m4WFfRxm5gyzOwy2FS/yoXGsYDHPQBCX&#10;zjRcKbh9nT82IEJENtg6JgVvCnDYj0c7zI3r+ZNeRaxEgnDIUUEdY5dLGcqaLIa564iTd3feYkzS&#10;V9J47BPctnKZZWtpseG0UGNHp5rKR/G0CvTF6tUm+uKi++X3rDtqU960UtPJcNyCiDTE//Bf+2oU&#10;rNbw+yX9ALn/AQAA//8DAFBLAQItABQABgAIAAAAIQDb4fbL7gAAAIUBAAATAAAAAAAAAAAAAAAA&#10;AAAAAABbQ29udGVudF9UeXBlc10ueG1sUEsBAi0AFAAGAAgAAAAhAFr0LFu/AAAAFQEAAAsAAAAA&#10;AAAAAAAAAAAAHwEAAF9yZWxzLy5yZWxzUEsBAi0AFAAGAAgAAAAhAKX9OSvBAAAA2wAAAA8AAAAA&#10;AAAAAAAAAAAABwIAAGRycy9kb3ducmV2LnhtbFBLBQYAAAAAAwADALcAAAD1AgAAAAA=&#10;" path="m,47968l,e" filled="f" strokecolor="#181717" strokeweight=".5pt">
                  <v:stroke miterlimit="1" joinstyle="miter"/>
                  <v:path arrowok="t" textboxrect="0,0,0,47968"/>
                </v:shape>
                <v:rect id="Rectangle 155600" o:spid="_x0000_s1224" style="position:absolute;left:15495;top:6682;width:12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4ScxAAAANsAAAAPAAAAZHJzL2Rvd25yZXYueG1sRI9Pa8JA&#10;FMTvQr/D8oTedKNFLdFV/IMoXopaEG+P7GuSNvs2ZNckfntXEHocZuY3zGzRmkLUVLncsoJBPwJB&#10;nFidc6rg+7ztfYJwHlljYZkU3MnBYv7WmWGsbcNHqk8+FQHCLkYFmfdlLKVLMjLo+rYkDt6PrQz6&#10;IKtU6gqbADeFHEbRWBrMOSxkWNI6o+TvdDMKPpLj5tAMV1/2etkRX2/ut7ZOqfduu5yC8NT6//Cr&#10;vdcKRhN4fgk/QM4fAAAA//8DAFBLAQItABQABgAIAAAAIQDb4fbL7gAAAIUBAAATAAAAAAAAAAAA&#10;AAAAAAAAAABbQ29udGVudF9UeXBlc10ueG1sUEsBAi0AFAAGAAgAAAAhAFr0LFu/AAAAFQEAAAsA&#10;AAAAAAAAAAAAAAAAHwEAAF9yZWxzLy5yZWxzUEsBAi0AFAAGAAgAAAAhAJ5zhJzEAAAA2wAAAA8A&#10;AAAAAAAAAAAAAAAABwIAAGRycy9kb3ducmV2LnhtbFBLBQYAAAAAAwADALcAAAD4AgAAAAA=&#10;" filled="f" stroked="f">
                  <v:textbox style="mso-fit-shape-to-text:t" inset="1mm,0,1mm,0">
                    <w:txbxContent>
                      <w:p w14:paraId="43A57B1C" w14:textId="77777777" w:rsidR="003730DA" w:rsidRPr="00FB2D51" w:rsidRDefault="003730DA" w:rsidP="003730DA">
                        <w:pPr>
                          <w:rPr>
                            <w:i/>
                            <w:sz w:val="18"/>
                            <w:szCs w:val="18"/>
                          </w:rPr>
                        </w:pPr>
                        <w:r w:rsidRPr="00FB2D51">
                          <w:rPr>
                            <w:rFonts w:eastAsia="Times New Roman" w:cs="Times New Roman"/>
                            <w:i/>
                            <w:color w:val="181717"/>
                            <w:sz w:val="18"/>
                            <w:szCs w:val="18"/>
                          </w:rPr>
                          <w:t>x</w:t>
                        </w:r>
                      </w:p>
                    </w:txbxContent>
                  </v:textbox>
                </v:rect>
                <v:rect id="Rectangle 14674" o:spid="_x0000_s1225" style="position:absolute;left:-297;top:235;width:122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BDuwgAAANsAAAAPAAAAZHJzL2Rvd25yZXYueG1sRE/LasJA&#10;FN0X+g/DLXTXTKq0SHQU2yItbkrSgmR3yVyTaOZOyEwe/r2zEFweznu1mUwjBupcbVnBaxSDIC6s&#10;rrlU8P+3e1mAcB5ZY2OZFFzIwWb9+LDCRNuRUxoyX4oQwi5BBZX3bSKlKyoy6CLbEgfuaDuDPsCu&#10;lLrDMYSbRs7i+F0arDk0VNjSZ0XFOeuNgnmRfu3H2cevzQ/fxHnvToN1Sj0/TdslCE+Tv4tv7h+t&#10;4C2MDV/CD5DrKwAAAP//AwBQSwECLQAUAAYACAAAACEA2+H2y+4AAACFAQAAEwAAAAAAAAAAAAAA&#10;AAAAAAAAW0NvbnRlbnRfVHlwZXNdLnhtbFBLAQItABQABgAIAAAAIQBa9CxbvwAAABUBAAALAAAA&#10;AAAAAAAAAAAAAB8BAABfcmVscy8ucmVsc1BLAQItABQABgAIAAAAIQDv7BDuwgAAANsAAAAPAAAA&#10;AAAAAAAAAAAAAAcCAABkcnMvZG93bnJldi54bWxQSwUGAAAAAAMAAwC3AAAA9gIAAAAA&#10;" filled="f" stroked="f">
                  <v:textbox style="mso-fit-shape-to-text:t" inset="1mm,0,1mm,0">
                    <w:txbxContent>
                      <w:p w14:paraId="3E70C5F3" w14:textId="77777777" w:rsidR="003730DA" w:rsidRPr="00FB2D51" w:rsidRDefault="003730DA" w:rsidP="003730DA">
                        <w:pPr>
                          <w:jc w:val="center"/>
                          <w:rPr>
                            <w:sz w:val="18"/>
                            <w:szCs w:val="18"/>
                          </w:rPr>
                        </w:pPr>
                        <w:r w:rsidRPr="00FB2D51">
                          <w:rPr>
                            <w:rFonts w:eastAsia="Times New Roman" w:cs="Times New Roman"/>
                            <w:i/>
                            <w:color w:val="181717"/>
                            <w:sz w:val="18"/>
                            <w:szCs w:val="18"/>
                          </w:rPr>
                          <w:t>y</w:t>
                        </w:r>
                      </w:p>
                    </w:txbxContent>
                  </v:textbox>
                </v:rect>
                <v:shape id="Shape 14675" o:spid="_x0000_s1226" style="position:absolute;left:1085;top:3024;width:13069;height:7827;visibility:visible;mso-wrap-style:none;v-text-anchor:top" coordsize="1306919,78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enGxwAAANsAAAAPAAAAZHJzL2Rvd25yZXYueG1sRI9Pa8JA&#10;FMTvhX6H5RW8iG5qG9HoKiIWC+2h/rl4e2afSWj2bdhdY9pP3y0Uehxm5jfMfNmZWrTkfGVZweMw&#10;AUGcW11xoeB4eBlMQPiArLG2TAq+yMNycX83x0zbG++o3YdCRAj7DBWUITSZlD4vyaAf2oY4ehfr&#10;DIYoXSG1w1uEm1qOkmQsDVYcF0psaF1S/rm/GgXfm0P/3L4/b0+ba+qCfHvqf6RbpXoP3WoGIlAX&#10;/sN/7VetIJ3C75f4A+TiBwAA//8DAFBLAQItABQABgAIAAAAIQDb4fbL7gAAAIUBAAATAAAAAAAA&#10;AAAAAAAAAAAAAABbQ29udGVudF9UeXBlc10ueG1sUEsBAi0AFAAGAAgAAAAhAFr0LFu/AAAAFQEA&#10;AAsAAAAAAAAAAAAAAAAAHwEAAF9yZWxzLy5yZWxzUEsBAi0AFAAGAAgAAAAhAPxp6cbHAAAA2wAA&#10;AA8AAAAAAAAAAAAAAAAABwIAAGRycy9kb3ducmV2LnhtbFBLBQYAAAAAAwADALcAAAD7AgAAAAA=&#10;" path="m,392468c81991,196405,163830,,327800,,655155,,655155,782777,982510,782777v161709,,243535,-190995,324409,-384302e" filled="f" strokecolor="#007a83" strokeweight="1pt">
                  <v:stroke miterlimit="1" joinstyle="miter"/>
                  <v:path arrowok="t" textboxrect="0,0,1306919,782777"/>
                </v:shape>
                <v:shape id="Shape 14677" o:spid="_x0000_s1227" style="position:absolute;left:7022;top:5815;width:400;height:400;visibility:visible;mso-wrap-style:none;v-text-anchor:top" coordsize="39992,3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UE4wQAAANsAAAAPAAAAZHJzL2Rvd25yZXYueG1sRE/NisIw&#10;EL4L+w5hBC+iqXsQqUYRF8F1L6v2AYZmbGubSU2idn36zUHw+PH9L1adacSdnK8sK5iMExDEudUV&#10;Fwqy03Y0A+EDssbGMin4Iw+r5Udvgam2Dz7Q/RgKEUPYp6igDKFNpfR5SQb92LbEkTtbZzBE6Aqp&#10;HT5iuGnkZ5JMpcGKY0OJLW1KyuvjzSj42U++85qez+xat9nvrhu6y9dNqUG/W89BBOrCW/xy77SC&#10;aVwfv8QfIJf/AAAA//8DAFBLAQItABQABgAIAAAAIQDb4fbL7gAAAIUBAAATAAAAAAAAAAAAAAAA&#10;AAAAAABbQ29udGVudF9UeXBlc10ueG1sUEsBAi0AFAAGAAgAAAAhAFr0LFu/AAAAFQEAAAsAAAAA&#10;AAAAAAAAAAAAHwEAAF9yZWxzLy5yZWxzUEsBAi0AFAAGAAgAAAAhAGAlQTjBAAAA2wAAAA8AAAAA&#10;AAAAAAAAAAAABwIAAGRycy9kb3ducmV2LnhtbFBLBQYAAAAAAwADALcAAAD1AgAAAAA=&#10;" path="m20002,c31039,,39992,8954,39992,19990v,11049,-8953,20002,-19990,20002c8954,39992,,31039,,19990,,8954,8954,,20002,xe" fillcolor="#181717" stroked="f" strokeweight="0">
                  <v:stroke miterlimit="1" joinstyle="miter"/>
                  <v:path arrowok="t" textboxrect="0,0,39992,39992"/>
                </v:shape>
                <v:shape id="Shape 14675" o:spid="_x0000_s1228" style="position:absolute;left:1804;top:3024;width:13069;height:7827;visibility:visible;mso-wrap-style:none;v-text-anchor:top" coordsize="1306919,78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q9LxAAAANsAAAAPAAAAZHJzL2Rvd25yZXYueG1sRI9BawIx&#10;FITvhf6H8Aq9FM1aUGQ1iigFe1S7FG/PzXN3cfMSNqnG/nojCB6HmfmGmc6jacWZOt9YVjDoZyCI&#10;S6sbrhT87L56YxA+IGtsLZOCK3mYz15fpphre+ENnbehEgnCPkcFdQgul9KXNRn0feuIk3e0ncGQ&#10;ZFdJ3eElwU0rP7NsJA02nBZqdLSsqTxt/4yC8XdxaO1H/C+u5nddDKM77ldOqfe3uJiACBTDM/xo&#10;r7WC0QDuX9IPkLMbAAAA//8DAFBLAQItABQABgAIAAAAIQDb4fbL7gAAAIUBAAATAAAAAAAAAAAA&#10;AAAAAAAAAABbQ29udGVudF9UeXBlc10ueG1sUEsBAi0AFAAGAAgAAAAhAFr0LFu/AAAAFQEAAAsA&#10;AAAAAAAAAAAAAAAAHwEAAF9yZWxzLy5yZWxzUEsBAi0AFAAGAAgAAAAhACLKr0vEAAAA2wAAAA8A&#10;AAAAAAAAAAAAAAAABwIAAGRycy9kb3ducmV2LnhtbFBLBQYAAAAAAwADALcAAAD4AgAAAAA=&#10;" path="m,392468c81991,196405,163830,,327800,,655155,,655155,782777,982510,782777v161709,,243535,-190995,324409,-384302e" filled="f" strokecolor="#007a83" strokeweight=".5pt">
                  <v:stroke dashstyle="dash" miterlimit="1" joinstyle="miter"/>
                  <v:path arrowok="t" textboxrect="0,0,1306919,782777"/>
                </v:shape>
                <v:shape id="Shape 14677" o:spid="_x0000_s1229" style="position:absolute;left:7022;top:4450;width:400;height:400;visibility:visible;mso-wrap-style:none;v-text-anchor:top" coordsize="39992,3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rUxQAAANsAAAAPAAAAZHJzL2Rvd25yZXYueG1sRI9Ba8JA&#10;FITvBf/D8oReitnoQUp0I2IRtF5amx/wyD6TmOzbdHfV6K/vFgo9DjPzDbNcDaYTV3K+saxgmqQg&#10;iEurG64UFF/bySsIH5A1dpZJwZ08rPLR0xIzbW/8SddjqESEsM9QQR1Cn0npy5oM+sT2xNE7WWcw&#10;ROkqqR3eItx0cpamc2mw4bhQY0+bmsr2eDEKDu/TfdnS41F8t33xsRte3PntotTzeFgvQAQawn/4&#10;r73TCuYz+P0Sf4DMfwAAAP//AwBQSwECLQAUAAYACAAAACEA2+H2y+4AAACFAQAAEwAAAAAAAAAA&#10;AAAAAAAAAAAAW0NvbnRlbnRfVHlwZXNdLnhtbFBLAQItABQABgAIAAAAIQBa9CxbvwAAABUBAAAL&#10;AAAAAAAAAAAAAAAAAB8BAABfcmVscy8ucmVsc1BLAQItABQABgAIAAAAIQD/u3rUxQAAANsAAAAP&#10;AAAAAAAAAAAAAAAAAAcCAABkcnMvZG93bnJldi54bWxQSwUGAAAAAAMAAwC3AAAA+QIAAAAA&#10;" path="m20002,c31039,,39992,8954,39992,19990v,11049,-8953,20002,-19990,20002c8954,39992,,31039,,19990,,8954,8954,,20002,xe" fillcolor="#181717" stroked="f" strokeweight="0">
                  <v:stroke miterlimit="1" joinstyle="miter"/>
                  <v:path arrowok="t" textboxrect="0,0,39992,39992"/>
                </v:shape>
                <v:rect id="Rectangle 14663" o:spid="_x0000_s1230" style="position:absolute;left:7233;top:2866;width:1741;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EgixAAAANsAAAAPAAAAZHJzL2Rvd25yZXYueG1sRI9Ba8JA&#10;FITvhf6H5Qm9NRsNhBJdpVakpRdJLBRvj+wzSc2+Ddk1Sf99Vyh4HGbmG2a1mUwrBupdY1nBPIpB&#10;EJdWN1wp+Drun19AOI+ssbVMCn7JwWb9+LDCTNuRcxoKX4kAYZehgtr7LpPSlTUZdJHtiIN3tr1B&#10;H2RfSd3jGOCmlYs4TqXBhsNCjR291VReiqtRkJT57nNcbA/29P1OfLq6n8E6pZ5m0+sShKfJ38P/&#10;7Q+tIE3g9iX8ALn+AwAA//8DAFBLAQItABQABgAIAAAAIQDb4fbL7gAAAIUBAAATAAAAAAAAAAAA&#10;AAAAAAAAAABbQ29udGVudF9UeXBlc10ueG1sUEsBAi0AFAAGAAgAAAAhAFr0LFu/AAAAFQEAAAsA&#10;AAAAAAAAAAAAAAAAHwEAAF9yZWxzLy5yZWxzUEsBAi0AFAAGAAgAAAAhAC8kSCLEAAAA2wAAAA8A&#10;AAAAAAAAAAAAAAAABwIAAGRycy9kb3ducmV2LnhtbFBLBQYAAAAAAwADALcAAAD4AgAAAAA=&#10;" filled="f" stroked="f">
                  <v:textbox style="mso-fit-shape-to-text:t" inset="1mm,0,1mm,0">
                    <w:txbxContent>
                      <w:p w14:paraId="0766E0E2" w14:textId="77777777" w:rsidR="003730DA" w:rsidRPr="00FB2D51" w:rsidRDefault="003730DA" w:rsidP="003730DA">
                        <w:pPr>
                          <w:rPr>
                            <w:iCs/>
                            <w:sz w:val="18"/>
                            <w:szCs w:val="18"/>
                          </w:rPr>
                        </w:pPr>
                        <w:r w:rsidRPr="00FB2D51">
                          <w:rPr>
                            <w:rFonts w:eastAsia="Times New Roman" w:cs="Times New Roman"/>
                            <w:iCs/>
                            <w:color w:val="181717"/>
                            <w:sz w:val="18"/>
                            <w:szCs w:val="18"/>
                          </w:rPr>
                          <w:t>B</w:t>
                        </w:r>
                        <w:r>
                          <w:rPr>
                            <w:rFonts w:eastAsia="Times New Roman" w:cs="Times New Roman"/>
                            <w:iCs/>
                            <w:color w:val="181717"/>
                            <w:sz w:val="18"/>
                            <w:szCs w:val="18"/>
                          </w:rPr>
                          <w:t>′</w:t>
                        </w:r>
                      </w:p>
                    </w:txbxContent>
                  </v:textbox>
                </v:rect>
                <w10:anchorlock/>
              </v:group>
            </w:pict>
          </mc:Fallback>
        </mc:AlternateContent>
      </w:r>
    </w:p>
    <w:p w14:paraId="21A939B3" w14:textId="77777777" w:rsidR="00D511D4" w:rsidRDefault="00D511D4" w:rsidP="00D511D4"/>
    <w:p w14:paraId="5C401C12" w14:textId="7B1AF8E8" w:rsidR="000E4A83" w:rsidRDefault="000E4A83" w:rsidP="00D318D9">
      <w:r>
        <w:t>2</w:t>
      </w:r>
      <w:r>
        <w:rPr>
          <w:rFonts w:hint="eastAsia"/>
        </w:rPr>
        <w:t>．</w:t>
      </w:r>
      <w:r>
        <w:t>简谐横波某时刻的波形如图</w:t>
      </w:r>
      <w:r w:rsidR="00074199">
        <w:rPr>
          <w:rFonts w:hint="eastAsia"/>
        </w:rPr>
        <w:t xml:space="preserve"> </w:t>
      </w:r>
      <w:r>
        <w:t>3.2</w:t>
      </w:r>
      <w:r w:rsidR="00F57673">
        <w:t>–</w:t>
      </w:r>
      <w:r>
        <w:t>7</w:t>
      </w:r>
      <w:r w:rsidR="00074199">
        <w:t xml:space="preserve"> </w:t>
      </w:r>
      <w:r>
        <w:t>所</w:t>
      </w:r>
      <w:r>
        <w:rPr>
          <w:rFonts w:hint="eastAsia"/>
        </w:rPr>
        <w:t>示，</w:t>
      </w:r>
      <w:r>
        <w:t>P</w:t>
      </w:r>
      <w:r w:rsidR="00074199">
        <w:t xml:space="preserve"> </w:t>
      </w:r>
      <w:r>
        <w:t>为介质中的一个质点，波沿</w:t>
      </w:r>
      <w:r w:rsidR="00CC4E4D">
        <w:rPr>
          <w:rFonts w:hint="eastAsia"/>
        </w:rPr>
        <w:t xml:space="preserve"> </w:t>
      </w:r>
      <w:r w:rsidRPr="0090029D">
        <w:rPr>
          <w:i/>
          <w:iCs/>
        </w:rPr>
        <w:t>x</w:t>
      </w:r>
      <w:r w:rsidR="00CC4E4D">
        <w:t xml:space="preserve"> </w:t>
      </w:r>
      <w:r>
        <w:t>轴的正方向</w:t>
      </w:r>
      <w:r>
        <w:rPr>
          <w:rFonts w:hint="eastAsia"/>
        </w:rPr>
        <w:t>传播。</w:t>
      </w:r>
    </w:p>
    <w:p w14:paraId="2281D561" w14:textId="6602578E" w:rsidR="000E4A83" w:rsidRDefault="005766B6" w:rsidP="00D318D9">
      <w:pPr>
        <w:jc w:val="center"/>
      </w:pPr>
      <w:r>
        <w:rPr>
          <w:noProof/>
        </w:rPr>
        <mc:AlternateContent>
          <mc:Choice Requires="wpg">
            <w:drawing>
              <wp:inline distT="0" distB="0" distL="0" distR="0" wp14:anchorId="02E5D8AD" wp14:editId="3248DEBB">
                <wp:extent cx="1823720" cy="1458628"/>
                <wp:effectExtent l="0" t="0" r="24130" b="8255"/>
                <wp:docPr id="12" name="组合 12"/>
                <wp:cNvGraphicFramePr/>
                <a:graphic xmlns:a="http://schemas.openxmlformats.org/drawingml/2006/main">
                  <a:graphicData uri="http://schemas.microsoft.com/office/word/2010/wordprocessingGroup">
                    <wpg:wgp>
                      <wpg:cNvGrpSpPr/>
                      <wpg:grpSpPr>
                        <a:xfrm>
                          <a:off x="0" y="0"/>
                          <a:ext cx="1823720" cy="1458628"/>
                          <a:chOff x="-81831" y="0"/>
                          <a:chExt cx="1825239" cy="1458864"/>
                        </a:xfrm>
                      </wpg:grpSpPr>
                      <wpg:grpSp>
                        <wpg:cNvPr id="155921" name="Group 155921"/>
                        <wpg:cNvGrpSpPr/>
                        <wpg:grpSpPr>
                          <a:xfrm>
                            <a:off x="-81831" y="0"/>
                            <a:ext cx="1825239" cy="1183593"/>
                            <a:chOff x="-81842" y="0"/>
                            <a:chExt cx="1825517" cy="1184019"/>
                          </a:xfrm>
                        </wpg:grpSpPr>
                        <wps:wsp>
                          <wps:cNvPr id="14680" name="Rectangle 14680"/>
                          <wps:cNvSpPr/>
                          <wps:spPr>
                            <a:xfrm>
                              <a:off x="693661" y="280522"/>
                              <a:ext cx="136156" cy="198191"/>
                            </a:xfrm>
                            <a:prstGeom prst="rect">
                              <a:avLst/>
                            </a:prstGeom>
                            <a:ln>
                              <a:noFill/>
                            </a:ln>
                          </wps:spPr>
                          <wps:txbx>
                            <w:txbxContent>
                              <w:p w14:paraId="37C30A21" w14:textId="77777777" w:rsidR="000E4A83" w:rsidRPr="00FB2D51" w:rsidRDefault="000E4A83" w:rsidP="000E4A83">
                                <w:pPr>
                                  <w:rPr>
                                    <w:iCs/>
                                    <w:sz w:val="18"/>
                                    <w:szCs w:val="18"/>
                                  </w:rPr>
                                </w:pPr>
                                <w:r w:rsidRPr="00FB2D51">
                                  <w:rPr>
                                    <w:rFonts w:eastAsia="Times New Roman" w:cs="Times New Roman"/>
                                    <w:iCs/>
                                    <w:color w:val="181717"/>
                                    <w:sz w:val="18"/>
                                    <w:szCs w:val="18"/>
                                  </w:rPr>
                                  <w:t>P</w:t>
                                </w:r>
                              </w:p>
                            </w:txbxContent>
                          </wps:txbx>
                          <wps:bodyPr horzOverflow="overflow" vert="horz" wrap="none" lIns="36000" tIns="0" rIns="36000" bIns="0" rtlCol="0">
                            <a:spAutoFit/>
                          </wps:bodyPr>
                        </wps:wsp>
                        <wps:wsp>
                          <wps:cNvPr id="14681" name="Shape 14681"/>
                          <wps:cNvSpPr/>
                          <wps:spPr>
                            <a:xfrm>
                              <a:off x="178135" y="697809"/>
                              <a:ext cx="1512126" cy="0"/>
                            </a:xfrm>
                            <a:custGeom>
                              <a:avLst/>
                              <a:gdLst/>
                              <a:ahLst/>
                              <a:cxnLst/>
                              <a:rect l="0" t="0" r="0" b="0"/>
                              <a:pathLst>
                                <a:path w="1512126">
                                  <a:moveTo>
                                    <a:pt x="0" y="0"/>
                                  </a:moveTo>
                                  <a:lnTo>
                                    <a:pt x="1512126" y="0"/>
                                  </a:lnTo>
                                </a:path>
                              </a:pathLst>
                            </a:custGeom>
                            <a:ln w="6350" cap="flat">
                              <a:miter lim="100000"/>
                              <a:tailEnd type="stealth" w="sm" len="me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683" name="Shape 14683"/>
                          <wps:cNvSpPr/>
                          <wps:spPr>
                            <a:xfrm>
                              <a:off x="180183" y="145671"/>
                              <a:ext cx="0" cy="1028624"/>
                            </a:xfrm>
                            <a:custGeom>
                              <a:avLst/>
                              <a:gdLst/>
                              <a:ahLst/>
                              <a:cxnLst/>
                              <a:rect l="0" t="0" r="0" b="0"/>
                              <a:pathLst>
                                <a:path h="1028624">
                                  <a:moveTo>
                                    <a:pt x="0" y="1028624"/>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684" name="Shape 14684"/>
                          <wps:cNvSpPr/>
                          <wps:spPr>
                            <a:xfrm>
                              <a:off x="152395" y="107751"/>
                              <a:ext cx="47028" cy="55753"/>
                            </a:xfrm>
                            <a:custGeom>
                              <a:avLst/>
                              <a:gdLst/>
                              <a:ahLst/>
                              <a:cxnLst/>
                              <a:rect l="0" t="0" r="0" b="0"/>
                              <a:pathLst>
                                <a:path w="47028" h="55753">
                                  <a:moveTo>
                                    <a:pt x="23520" y="0"/>
                                  </a:moveTo>
                                  <a:lnTo>
                                    <a:pt x="47028" y="55753"/>
                                  </a:lnTo>
                                  <a:lnTo>
                                    <a:pt x="23520" y="45771"/>
                                  </a:lnTo>
                                  <a:lnTo>
                                    <a:pt x="0" y="55753"/>
                                  </a:lnTo>
                                  <a:lnTo>
                                    <a:pt x="2352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685" name="Shape 14685"/>
                          <wps:cNvSpPr/>
                          <wps:spPr>
                            <a:xfrm>
                              <a:off x="176262" y="651180"/>
                              <a:ext cx="0" cy="47968"/>
                            </a:xfrm>
                            <a:custGeom>
                              <a:avLst/>
                              <a:gdLst/>
                              <a:ahLst/>
                              <a:cxnLst/>
                              <a:rect l="0" t="0" r="0" b="0"/>
                              <a:pathLst>
                                <a:path h="47968">
                                  <a:moveTo>
                                    <a:pt x="0" y="47968"/>
                                  </a:move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687" name="Shape 14687"/>
                          <wps:cNvSpPr/>
                          <wps:spPr>
                            <a:xfrm>
                              <a:off x="176113" y="698156"/>
                              <a:ext cx="46927" cy="0"/>
                            </a:xfrm>
                            <a:custGeom>
                              <a:avLst/>
                              <a:gdLst/>
                              <a:ahLst/>
                              <a:cxnLst/>
                              <a:rect l="0" t="0" r="0" b="0"/>
                              <a:pathLst>
                                <a:path w="46927">
                                  <a:moveTo>
                                    <a:pt x="0" y="0"/>
                                  </a:moveTo>
                                  <a:lnTo>
                                    <a:pt x="46927"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55604" name="Rectangle 155604"/>
                          <wps:cNvSpPr/>
                          <wps:spPr>
                            <a:xfrm>
                              <a:off x="1620856" y="651180"/>
                              <a:ext cx="122819" cy="198191"/>
                            </a:xfrm>
                            <a:prstGeom prst="rect">
                              <a:avLst/>
                            </a:prstGeom>
                            <a:ln>
                              <a:noFill/>
                            </a:ln>
                          </wps:spPr>
                          <wps:txbx>
                            <w:txbxContent>
                              <w:p w14:paraId="4F19A8E8" w14:textId="77777777" w:rsidR="000E4A83" w:rsidRPr="00FB2D51" w:rsidRDefault="000E4A83" w:rsidP="000E4A83">
                                <w:pPr>
                                  <w:rPr>
                                    <w:i/>
                                    <w:sz w:val="18"/>
                                    <w:szCs w:val="18"/>
                                  </w:rPr>
                                </w:pPr>
                                <w:r w:rsidRPr="00FB2D51">
                                  <w:rPr>
                                    <w:rFonts w:eastAsia="Times New Roman" w:cs="Times New Roman"/>
                                    <w:i/>
                                    <w:color w:val="181717"/>
                                    <w:sz w:val="18"/>
                                    <w:szCs w:val="18"/>
                                  </w:rPr>
                                  <w:t>x</w:t>
                                </w:r>
                              </w:p>
                            </w:txbxContent>
                          </wps:txbx>
                          <wps:bodyPr horzOverflow="overflow" vert="horz" wrap="none" lIns="36000" tIns="0" rIns="36000" bIns="0" rtlCol="0">
                            <a:spAutoFit/>
                          </wps:bodyPr>
                        </wps:wsp>
                        <wps:wsp>
                          <wps:cNvPr id="14689" name="Rectangle 14689"/>
                          <wps:cNvSpPr/>
                          <wps:spPr>
                            <a:xfrm>
                              <a:off x="45905" y="0"/>
                              <a:ext cx="122819" cy="198191"/>
                            </a:xfrm>
                            <a:prstGeom prst="rect">
                              <a:avLst/>
                            </a:prstGeom>
                            <a:ln>
                              <a:noFill/>
                            </a:ln>
                          </wps:spPr>
                          <wps:txbx>
                            <w:txbxContent>
                              <w:p w14:paraId="709FE933" w14:textId="77777777" w:rsidR="000E4A83" w:rsidRPr="00FB2D51" w:rsidRDefault="000E4A83" w:rsidP="0097449F">
                                <w:pPr>
                                  <w:jc w:val="center"/>
                                  <w:rPr>
                                    <w:sz w:val="18"/>
                                    <w:szCs w:val="18"/>
                                  </w:rPr>
                                </w:pPr>
                                <w:r w:rsidRPr="00FB2D51">
                                  <w:rPr>
                                    <w:rFonts w:eastAsia="Times New Roman" w:cs="Times New Roman"/>
                                    <w:i/>
                                    <w:color w:val="181717"/>
                                    <w:sz w:val="18"/>
                                    <w:szCs w:val="18"/>
                                  </w:rPr>
                                  <w:t>y</w:t>
                                </w:r>
                              </w:p>
                            </w:txbxContent>
                          </wps:txbx>
                          <wps:bodyPr horzOverflow="overflow" vert="horz" wrap="none" lIns="36000" tIns="0" rIns="36000" bIns="0" rtlCol="0">
                            <a:spAutoFit/>
                          </wps:bodyPr>
                        </wps:wsp>
                        <wps:wsp>
                          <wps:cNvPr id="14690" name="Shape 14690"/>
                          <wps:cNvSpPr/>
                          <wps:spPr>
                            <a:xfrm>
                              <a:off x="186300" y="301555"/>
                              <a:ext cx="1306906" cy="782777"/>
                            </a:xfrm>
                            <a:custGeom>
                              <a:avLst/>
                              <a:gdLst/>
                              <a:ahLst/>
                              <a:cxnLst/>
                              <a:rect l="0" t="0" r="0" b="0"/>
                              <a:pathLst>
                                <a:path w="1306906" h="782777">
                                  <a:moveTo>
                                    <a:pt x="0" y="392468"/>
                                  </a:moveTo>
                                  <a:cubicBezTo>
                                    <a:pt x="81991" y="196406"/>
                                    <a:pt x="163830" y="0"/>
                                    <a:pt x="327812" y="0"/>
                                  </a:cubicBezTo>
                                  <a:cubicBezTo>
                                    <a:pt x="655155" y="0"/>
                                    <a:pt x="655155" y="782777"/>
                                    <a:pt x="982510" y="782777"/>
                                  </a:cubicBezTo>
                                  <a:cubicBezTo>
                                    <a:pt x="1144219" y="782777"/>
                                    <a:pt x="1226045" y="591782"/>
                                    <a:pt x="1306906" y="398476"/>
                                  </a:cubicBezTo>
                                </a:path>
                              </a:pathLst>
                            </a:custGeom>
                            <a:ln w="1270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4691" name="Shape 14691"/>
                          <wps:cNvSpPr/>
                          <wps:spPr>
                            <a:xfrm>
                              <a:off x="660846" y="378971"/>
                              <a:ext cx="40005" cy="39992"/>
                            </a:xfrm>
                            <a:custGeom>
                              <a:avLst/>
                              <a:gdLst/>
                              <a:ahLst/>
                              <a:cxnLst/>
                              <a:rect l="0" t="0" r="0" b="0"/>
                              <a:pathLst>
                                <a:path w="40005" h="39992">
                                  <a:moveTo>
                                    <a:pt x="20015" y="0"/>
                                  </a:moveTo>
                                  <a:cubicBezTo>
                                    <a:pt x="31051" y="0"/>
                                    <a:pt x="40005" y="8953"/>
                                    <a:pt x="40005" y="19989"/>
                                  </a:cubicBezTo>
                                  <a:cubicBezTo>
                                    <a:pt x="40005" y="31038"/>
                                    <a:pt x="31051" y="39992"/>
                                    <a:pt x="20015" y="39992"/>
                                  </a:cubicBezTo>
                                  <a:cubicBezTo>
                                    <a:pt x="8966" y="39992"/>
                                    <a:pt x="0" y="31038"/>
                                    <a:pt x="0" y="19989"/>
                                  </a:cubicBezTo>
                                  <a:cubicBezTo>
                                    <a:pt x="0" y="8953"/>
                                    <a:pt x="8966" y="0"/>
                                    <a:pt x="2001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692" name="Rectangle 14692"/>
                          <wps:cNvSpPr/>
                          <wps:spPr>
                            <a:xfrm>
                              <a:off x="25824" y="604947"/>
                              <a:ext cx="154574" cy="198191"/>
                            </a:xfrm>
                            <a:prstGeom prst="rect">
                              <a:avLst/>
                            </a:prstGeom>
                            <a:ln>
                              <a:noFill/>
                            </a:ln>
                          </wps:spPr>
                          <wps:txbx>
                            <w:txbxContent>
                              <w:p w14:paraId="52E45B83" w14:textId="77777777" w:rsidR="000E4A83" w:rsidRPr="00FB2D51" w:rsidRDefault="000E4A83" w:rsidP="000E4A83">
                                <w:pPr>
                                  <w:rPr>
                                    <w:sz w:val="18"/>
                                    <w:szCs w:val="18"/>
                                  </w:rPr>
                                </w:pPr>
                                <w:r w:rsidRPr="00FB2D51">
                                  <w:rPr>
                                    <w:rFonts w:eastAsia="Times New Roman" w:cs="Times New Roman"/>
                                    <w:i/>
                                    <w:color w:val="181717"/>
                                    <w:sz w:val="18"/>
                                    <w:szCs w:val="18"/>
                                  </w:rPr>
                                  <w:t>O</w:t>
                                </w:r>
                              </w:p>
                            </w:txbxContent>
                          </wps:txbx>
                          <wps:bodyPr horzOverflow="overflow" vert="horz" wrap="none" lIns="36000" tIns="0" rIns="36000" bIns="0" rtlCol="0">
                            <a:spAutoFit/>
                          </wps:bodyPr>
                        </wps:wsp>
                        <wps:wsp>
                          <wps:cNvPr id="14693" name="Shape 14693"/>
                          <wps:cNvSpPr/>
                          <wps:spPr>
                            <a:xfrm>
                              <a:off x="176374" y="301554"/>
                              <a:ext cx="33515" cy="0"/>
                            </a:xfrm>
                            <a:custGeom>
                              <a:avLst/>
                              <a:gdLst/>
                              <a:ahLst/>
                              <a:cxnLst/>
                              <a:rect l="0" t="0" r="0" b="0"/>
                              <a:pathLst>
                                <a:path w="33515">
                                  <a:moveTo>
                                    <a:pt x="0" y="0"/>
                                  </a:moveTo>
                                  <a:lnTo>
                                    <a:pt x="33515"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694" name="Shape 14694"/>
                          <wps:cNvSpPr/>
                          <wps:spPr>
                            <a:xfrm>
                              <a:off x="212640" y="301206"/>
                              <a:ext cx="284353" cy="0"/>
                            </a:xfrm>
                            <a:custGeom>
                              <a:avLst/>
                              <a:gdLst/>
                              <a:ahLst/>
                              <a:cxnLst/>
                              <a:rect l="0" t="0" r="0" b="0"/>
                              <a:pathLst>
                                <a:path w="284353">
                                  <a:moveTo>
                                    <a:pt x="284353" y="0"/>
                                  </a:moveTo>
                                  <a:lnTo>
                                    <a:pt x="0"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695" name="Shape 14695"/>
                          <wps:cNvSpPr/>
                          <wps:spPr>
                            <a:xfrm>
                              <a:off x="178363" y="1082001"/>
                              <a:ext cx="941807" cy="0"/>
                            </a:xfrm>
                            <a:custGeom>
                              <a:avLst/>
                              <a:gdLst/>
                              <a:ahLst/>
                              <a:cxnLst/>
                              <a:rect l="0" t="0" r="0" b="0"/>
                              <a:pathLst>
                                <a:path w="941807">
                                  <a:moveTo>
                                    <a:pt x="941807" y="0"/>
                                  </a:moveTo>
                                  <a:lnTo>
                                    <a:pt x="0"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696" name="Rectangle 14696"/>
                          <wps:cNvSpPr/>
                          <wps:spPr>
                            <a:xfrm>
                              <a:off x="-6230" y="198191"/>
                              <a:ext cx="179978" cy="198191"/>
                            </a:xfrm>
                            <a:prstGeom prst="rect">
                              <a:avLst/>
                            </a:prstGeom>
                            <a:ln>
                              <a:noFill/>
                            </a:ln>
                          </wps:spPr>
                          <wps:txbx>
                            <w:txbxContent>
                              <w:p w14:paraId="5D74E3CA" w14:textId="19688655" w:rsidR="000E4A83" w:rsidRPr="00FB2D51" w:rsidRDefault="000E4A83" w:rsidP="0097449F">
                                <w:pPr>
                                  <w:jc w:val="center"/>
                                  <w:rPr>
                                    <w:sz w:val="18"/>
                                    <w:szCs w:val="18"/>
                                    <w:vertAlign w:val="subscript"/>
                                  </w:rPr>
                                </w:pPr>
                                <w:r w:rsidRPr="00FB2D51">
                                  <w:rPr>
                                    <w:rFonts w:eastAsia="Times New Roman" w:cs="Times New Roman"/>
                                    <w:i/>
                                    <w:color w:val="181717"/>
                                    <w:sz w:val="18"/>
                                    <w:szCs w:val="18"/>
                                  </w:rPr>
                                  <w:t>A</w:t>
                                </w:r>
                                <w:r w:rsidR="0097449F" w:rsidRPr="00FB2D51">
                                  <w:rPr>
                                    <w:rFonts w:eastAsia="Times New Roman" w:cs="Times New Roman"/>
                                    <w:iCs/>
                                    <w:color w:val="181717"/>
                                    <w:sz w:val="18"/>
                                    <w:szCs w:val="18"/>
                                    <w:vertAlign w:val="subscript"/>
                                  </w:rPr>
                                  <w:t>0</w:t>
                                </w:r>
                              </w:p>
                            </w:txbxContent>
                          </wps:txbx>
                          <wps:bodyPr horzOverflow="overflow" vert="horz" wrap="none" lIns="36000" tIns="0" rIns="36000" bIns="0" rtlCol="0">
                            <a:spAutoFit/>
                          </wps:bodyPr>
                        </wps:wsp>
                        <wps:wsp>
                          <wps:cNvPr id="14700" name="Rectangle 14700"/>
                          <wps:cNvSpPr/>
                          <wps:spPr>
                            <a:xfrm>
                              <a:off x="-81842" y="985828"/>
                              <a:ext cx="257459" cy="198191"/>
                            </a:xfrm>
                            <a:prstGeom prst="rect">
                              <a:avLst/>
                            </a:prstGeom>
                            <a:ln>
                              <a:noFill/>
                            </a:ln>
                          </wps:spPr>
                          <wps:txbx>
                            <w:txbxContent>
                              <w:p w14:paraId="22654B4B" w14:textId="7CAB410A" w:rsidR="000E4A83" w:rsidRPr="00FB2D51" w:rsidRDefault="00FB2D51" w:rsidP="0048128D">
                                <w:pPr>
                                  <w:jc w:val="center"/>
                                  <w:rPr>
                                    <w:sz w:val="18"/>
                                    <w:szCs w:val="18"/>
                                  </w:rPr>
                                </w:pPr>
                                <w:r>
                                  <w:rPr>
                                    <w:rFonts w:eastAsia="Times New Roman" w:cs="Times New Roman"/>
                                    <w:i/>
                                    <w:color w:val="181717"/>
                                    <w:sz w:val="18"/>
                                    <w:szCs w:val="18"/>
                                  </w:rPr>
                                  <w:t>−</w:t>
                                </w:r>
                                <w:r w:rsidR="000E4A83" w:rsidRPr="00FB2D51">
                                  <w:rPr>
                                    <w:rFonts w:eastAsia="Times New Roman" w:cs="Times New Roman"/>
                                    <w:i/>
                                    <w:color w:val="181717"/>
                                    <w:sz w:val="18"/>
                                    <w:szCs w:val="18"/>
                                  </w:rPr>
                                  <w:t>A</w:t>
                                </w:r>
                                <w:r w:rsidR="00EC2D2D" w:rsidRPr="00FB2D51">
                                  <w:rPr>
                                    <w:rFonts w:eastAsia="Times New Roman" w:cs="Times New Roman"/>
                                    <w:iCs/>
                                    <w:color w:val="181717"/>
                                    <w:sz w:val="18"/>
                                    <w:szCs w:val="18"/>
                                    <w:vertAlign w:val="subscript"/>
                                  </w:rPr>
                                  <w:t>0</w:t>
                                </w:r>
                              </w:p>
                            </w:txbxContent>
                          </wps:txbx>
                          <wps:bodyPr horzOverflow="overflow" vert="horz" wrap="none" lIns="36000" tIns="0" rIns="36000" bIns="0" rtlCol="0">
                            <a:spAutoFit/>
                          </wps:bodyPr>
                        </wps:wsp>
                      </wpg:grpSp>
                      <wps:wsp>
                        <wps:cNvPr id="11" name="文本框 11"/>
                        <wps:cNvSpPr txBox="1"/>
                        <wps:spPr>
                          <a:xfrm>
                            <a:off x="550414" y="1254361"/>
                            <a:ext cx="517566" cy="204503"/>
                          </a:xfrm>
                          <a:prstGeom prst="rect">
                            <a:avLst/>
                          </a:prstGeom>
                          <a:noFill/>
                          <a:ln w="6350">
                            <a:noFill/>
                          </a:ln>
                        </wps:spPr>
                        <wps:txbx>
                          <w:txbxContent>
                            <w:p w14:paraId="76A79221" w14:textId="780A8704" w:rsidR="005766B6" w:rsidRPr="00FB2D51" w:rsidRDefault="005766B6" w:rsidP="005766B6">
                              <w:pPr>
                                <w:rPr>
                                  <w:sz w:val="18"/>
                                  <w:szCs w:val="18"/>
                                </w:rPr>
                              </w:pPr>
                              <w:r w:rsidRPr="00FB2D51">
                                <w:rPr>
                                  <w:rFonts w:hint="eastAsia"/>
                                  <w:sz w:val="18"/>
                                  <w:szCs w:val="18"/>
                                </w:rPr>
                                <w:t>图</w:t>
                              </w:r>
                              <w:r w:rsidRPr="00FB2D51">
                                <w:rPr>
                                  <w:rFonts w:hint="eastAsia"/>
                                  <w:sz w:val="18"/>
                                  <w:szCs w:val="18"/>
                                </w:rPr>
                                <w:t xml:space="preserve"> </w:t>
                              </w:r>
                              <w:r w:rsidRPr="00FB2D51">
                                <w:rPr>
                                  <w:sz w:val="18"/>
                                  <w:szCs w:val="18"/>
                                </w:rPr>
                                <w:t>3.2</w:t>
                              </w:r>
                              <w:r w:rsidR="00F57673">
                                <w:t>–</w:t>
                              </w:r>
                              <w:r w:rsidR="0097449F" w:rsidRPr="00FB2D51">
                                <w:rPr>
                                  <w:sz w:val="18"/>
                                  <w:szCs w:val="18"/>
                                </w:rPr>
                                <w:t>7</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02E5D8AD" id="组合 12" o:spid="_x0000_s1231" style="width:143.6pt;height:114.85pt;mso-position-horizontal-relative:char;mso-position-vertical-relative:line" coordorigin="-818" coordsize="18252,14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RRQywgAAO83AAAOAAAAZHJzL2Uyb0RvYy54bWzsW8mO20YQvQfIPxC822Jzp2A5mNixEcBw&#10;jNhBzhyKWgBuIDkeTT4g+YOccsk93+XvyKveSGoomxrHmkGsi0Q2ye7aXlV1dfeT73Z5ZrxP62Zb&#10;FguTPbZMIy2Scrkt1gvzl3cvHoWm0bRxsYyzskgX5k3amN89/fabJ9fVPLXLTZkt09pAJ0Uzv64W&#10;5qZtq/ls1iSbNI+bx2WVFni4Kus8bnFbr2fLOr5G73k2sy3Ln12X9bKqyyRtGrQ+Fw/Np7z/1SpN&#10;2p9WqyZtjWxhgraW/9b895J+Z0+fxPN1HVebbSLJiO9ARR5vCwyqu3oet7FxVW9vdZVvk7psylX7&#10;OCnzWblabZOU8wBumLXHzcu6vKo4L+v59brSYoJo9+R0526T1+9f1tXb6k0NSVxXa8iC3xEvu1Wd&#10;0z+oNHZcZDdaZOmuNRI0stB2AhuSTfCMuV7o26EQarKB5Om7RyELHWYa3cfJ5ofuc892ou7z0Hfp&#10;85kafTagSd8IWkH8m9rYLjGy50U2xijiHEbG5WbINsnXEYzeJrjHbY9csOVFzgi3rn2YW48FklsW&#10;uhaLPsotMNF0am8+T+1vN3GVcmtq5j3JuX4I9QnB/Qy8xMU6Sw3Gm7ns+NvaQpp5A2MZMQ8/cnxf&#10;qNkOLc+2hWC06Byfeb5kPQpZxAacx/OqbtqXaZkbdLEwa5DCERW/f9W0wiTUKzR6VtBvUb7YZpl4&#10;Si0wF0UgXbW7yx23D5ePRk2X5fIGRrMp699+gt9aZeX1wizllUmuDIPTU9O4hltYmAX8lmlkPxYQ&#10;v+NbFnkRfoOLut96qVvb7FnJ/Q2R2FQXVy3I5Dx0FEhaoV+y5RMpWiOE2wJXshYMTOLTSmZByByP&#10;W7cfBaHFzTeeayV7zGa21DJ3rhrI8Ty5EgomoSilwmEuhXrRtlFXya5Ql2QGH/XdVdzSd9QpXRrQ&#10;JpNUUFsO1b4r+dN2z4mBtO5pVvTfUj1on4V3xRu4oGG4h9JDo7HPXFYQFb7jkVskE1plsbDlfNsi&#10;2mXbHETCkmBLMN143sbb7IdiabQ3FbxX06Zx1m5gf7jOYXopImueLiVeRsy8aW+ylDrKip/TFQye&#10;HDMHT1OvL59ltfE+hj2ykAXwPgoteJW+WQFA+ivr9lecTtEeZ9UmFn0p5coBuDxkT9RpykPvfreJ&#10;pEbE3zUPKSoKQ4b6I05WWbT6e45BopuQIrntoHRXoNIwDwmdjnLDHTp5dCFOp6EztBCTODoRiv2A&#10;Y7tDJ5kjRWnLRpQehtmhAX85dG664Un6Hf6qHjqHBHbvDDEKblRG8SXRyftWlscjX88Gz4g7LjQ+&#10;NMS5txHHcTEdcR6yVxEPmRUE3h7i3ABYE6jzvMDjaIZBqcS6HzS+HOYQRiQdQJ8gYwx7tuNRHt/D&#10;1CHkyd7wZp8phU71LxDd9ep6gXBIGq0qpiKk9tB/TJ8qCqkxk6xsUhHfJkbpaSF6uhP4rADKwzfp&#10;ZhCTPxXJz2F3ylz68OwH8BWzny7sepQkTXcCgW/7Ysrne4xhOoWvb4VdN4h8PjU+uQMA7MXgY7AX&#10;kO8Tdwj2Q+dwhpxIn3XSKtJuif9zpoti3GHIoQSyDzk+LzkGcoyJTNdHMQGFhQHkXD+yZZlFhYjT&#10;x1xOw2HIKcIOwU3y0IvHAnJwHxNjmxOy/zq8fSoWjUewzwqK5/D2GeHN83xLJ7m96p5oPyrI+bYV&#10;UgEPBjkW5Zhto6h3b/U9Xm0k9/FV1/cg/7FCLq/STfatrhdZYkqzl8jcs4p1LeRrVnEEj74XOtF0&#10;FJBD36EiNnDsWFgj4blul60yx/IjS5Zwg9AOAlUxPHkE1aQggZWUHA6nTmRjyYIkgQDZxdTk6nKb&#10;fJ/+1q/uwk9h9YEEwCLfBa88dxBzUOY7odPLdNXc1LFR+e4t62CQYdfDO9GZ73kQcDenVp312jsJ&#10;q4dRaHsUt0Fe93DScIy5rk0+ePCp6hfoRSwQ1HgRCvlygUbyrdROZhGFbsClsjcsbiemHswOyMYm&#10;VL/R590r2pYVXKDgKZR+zj1E8f7hrDcRyvad1XHrTb5vha5IOpwgjPYr2i4WJ2DRVNV2oijiFg2D&#10;OrmnknTATwkyxtwUdiuwni8AmR/3Ug6zUE4kLMswLIAqh0JzGImCogJ49wT+LVQLy0O/NLzb7xFD&#10;OnL1XjzqaNDiVaN17OhHYGnY//BOdBlGvtSnUpjqUcakfRpE83EsiW/2BaSHHgi0Y4Q332biXFPE&#10;GqxeijsXOLrdRgcLHPBEY4m4cFCTE3HbC7FMRx4AgTtyeR7WS9Q8VNTxmC/pnX5DhV4n+aqz8dtL&#10;tmJD0GQds8B3SIsUwSgb52LtlOw4yCCFjpV3OnlwEzSMhTThZhVhXThTtWEZRAQPKpDBwR5byJq8&#10;lYL3fV6spc0gvVrIHfcxkcYf0PaISNex9DoNmo6Z+dLWJFdmGRaz1cRPbV6yQ9dBRsUdqrLpk4NN&#10;EjGGNkVfD0iHIDcE5n8BN9p69zxuNmL3zxJXYtY8uqPpDMP/7y4l2u2wP6c7drk0dHy5S8kKKf0W&#10;pqRwGLkstO579UYSMYZDRd8Zh+d1HZH8yozjpHt5I8yiR2r9aD4mJD7ybVntZHoK0WWfLIiwyffe&#10;phjarXzFUwxeRr2tZ2o+Ss84gyFPJUQhppWyyqNcro2ZpHd/i3faZh+iorsTKKfaqK+rph/+/OPD&#10;X/98+Pt3g+2XTY129325wwqGMoMDpzI8z3KZmF8y23NxCGMYbHEcxaOCHFURbCwPWKqarjJfdeZi&#10;4rEMfSCDZnl6GzyFUf1kPDvsjmronSDSGupSnNpqquTFFmnoq7hp38Q1jmkhzaXzGmPnOL7k+Y7i&#10;KufnO6An0CSPehi1PvVhrOoy/xXn0i7oLAmIjIsE9CzMVl0+a8UWeJxrS9KLC/4SzoNhceVV8bZK&#10;SK0kMpL9u92vcV1J6bcA7OtSlZ26YxQQafcufTlh3sbtGqfK+IKZPAFHx9b69zywdef0nv4LAAD/&#10;/wMAUEsDBBQABgAIAAAAIQCusLmZ3AAAAAUBAAAPAAAAZHJzL2Rvd25yZXYueG1sTI9BS8NAEIXv&#10;gv9hGcGb3SSirTGbUop6KkJbQbxNk2kSmp0N2W2S/ntHL3oZ3vCG977JlpNt1UC9bxwbiGcRKOLC&#10;lQ1XBj72r3cLUD4gl9g6JgMX8rDMr68yTEs38paGXaiUhLBP0UAdQpdq7YuaLPqZ64jFO7reYpC1&#10;r3TZ4yjhttVJFD1qiw1LQ40drWsqTruzNfA24ri6j1+Gzem4vnztH94/NzEZc3szrZ5BBZrC3zH8&#10;4As65MJ0cGcuvWoNyCPhd4qXLOYJqIOI5GkOOs/0f/r8GwAA//8DAFBLAQItABQABgAIAAAAIQC2&#10;gziS/gAAAOEBAAATAAAAAAAAAAAAAAAAAAAAAABbQ29udGVudF9UeXBlc10ueG1sUEsBAi0AFAAG&#10;AAgAAAAhADj9If/WAAAAlAEAAAsAAAAAAAAAAAAAAAAALwEAAF9yZWxzLy5yZWxzUEsBAi0AFAAG&#10;AAgAAAAhAIuNFFDLCAAA7zcAAA4AAAAAAAAAAAAAAAAALgIAAGRycy9lMm9Eb2MueG1sUEsBAi0A&#10;FAAGAAgAAAAhAK6wuZncAAAABQEAAA8AAAAAAAAAAAAAAAAAJQsAAGRycy9kb3ducmV2LnhtbFBL&#10;BQYAAAAABAAEAPMAAAAuDAAAAAA=&#10;">
                <v:group id="Group 155921" o:spid="_x0000_s1232" style="position:absolute;left:-818;width:18252;height:11835" coordorigin="-818" coordsize="18255,1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8+xAAAAN8AAAAPAAAAZHJzL2Rvd25yZXYueG1sRE9Na8JA&#10;EL0X/A/LCL3pJpZIja4iouJBClVBvA3ZMQlmZ0N2TeK/7xYKPT7e92LVm0q01LjSsoJ4HIEgzqwu&#10;OVdwOe9GnyCcR9ZYWSYFL3KwWg7eFphq2/E3tSefixDCLkUFhfd1KqXLCjLoxrYmDtzdNgZ9gE0u&#10;dYNdCDeVnETRVBosOTQUWNOmoOxxehoF+w679Ue8bY+P++Z1Oydf12NMSr0P+/UchKfe/4v/3Acd&#10;5ifJbBLD758AQC5/AAAA//8DAFBLAQItABQABgAIAAAAIQDb4fbL7gAAAIUBAAATAAAAAAAAAAAA&#10;AAAAAAAAAABbQ29udGVudF9UeXBlc10ueG1sUEsBAi0AFAAGAAgAAAAhAFr0LFu/AAAAFQEAAAsA&#10;AAAAAAAAAAAAAAAAHwEAAF9yZWxzLy5yZWxzUEsBAi0AFAAGAAgAAAAhAL9KHz7EAAAA3wAAAA8A&#10;AAAAAAAAAAAAAAAABwIAAGRycy9kb3ducmV2LnhtbFBLBQYAAAAAAwADALcAAAD4AgAAAAA=&#10;">
                  <v:rect id="Rectangle 14680" o:spid="_x0000_s1233" style="position:absolute;left:6936;top:2805;width:136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yqfxwAAAN4AAAAPAAAAZHJzL2Rvd25yZXYueG1sRI9Ba8JA&#10;EIXvBf/DMoK3ulGLSHQVtZSWXopWEG9Ddkyi2dmQXZP033cOhd5mmDfvvW+16V2lWmpC6dnAZJyA&#10;Is68LTk3cPp+e16AChHZYuWZDPxQgM168LTC1PqOD9QeY67EhEOKBooY61TrkBXkMIx9TSy3q28c&#10;RlmbXNsGOzF3lZ4myVw7LFkSCqxpX1B2Pz6cgVl2eP3sprsvfzm/E18e4db6YMxo2G+XoCL18V/8&#10;9/1hpf7LfCEAgiMz6PUvAAAA//8DAFBLAQItABQABgAIAAAAIQDb4fbL7gAAAIUBAAATAAAAAAAA&#10;AAAAAAAAAAAAAABbQ29udGVudF9UeXBlc10ueG1sUEsBAi0AFAAGAAgAAAAhAFr0LFu/AAAAFQEA&#10;AAsAAAAAAAAAAAAAAAAAHwEAAF9yZWxzLy5yZWxzUEsBAi0AFAAGAAgAAAAhAGRjKp/HAAAA3gAA&#10;AA8AAAAAAAAAAAAAAAAABwIAAGRycy9kb3ducmV2LnhtbFBLBQYAAAAAAwADALcAAAD7AgAAAAA=&#10;" filled="f" stroked="f">
                    <v:textbox style="mso-fit-shape-to-text:t" inset="1mm,0,1mm,0">
                      <w:txbxContent>
                        <w:p w14:paraId="37C30A21" w14:textId="77777777" w:rsidR="000E4A83" w:rsidRPr="00FB2D51" w:rsidRDefault="000E4A83" w:rsidP="000E4A83">
                          <w:pPr>
                            <w:rPr>
                              <w:iCs/>
                              <w:sz w:val="18"/>
                              <w:szCs w:val="18"/>
                            </w:rPr>
                          </w:pPr>
                          <w:r w:rsidRPr="00FB2D51">
                            <w:rPr>
                              <w:rFonts w:eastAsia="Times New Roman" w:cs="Times New Roman"/>
                              <w:iCs/>
                              <w:color w:val="181717"/>
                              <w:sz w:val="18"/>
                              <w:szCs w:val="18"/>
                            </w:rPr>
                            <w:t>P</w:t>
                          </w:r>
                        </w:p>
                      </w:txbxContent>
                    </v:textbox>
                  </v:rect>
                  <v:shape id="Shape 14681" o:spid="_x0000_s1234" style="position:absolute;left:1781;top:6978;width:15121;height:0;visibility:visible;mso-wrap-style:none;v-text-anchor:top" coordsize="151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XowwAAAN4AAAAPAAAAZHJzL2Rvd25yZXYueG1sRE9Ni8Iw&#10;EL0L/ocwC940VUTcapRVUERZ1K7eh2a2LdtMShNr/fdmQfA2j/c582VrStFQ7QrLCoaDCARxanXB&#10;mYLLz6Y/BeE8ssbSMil4kIPlotuZY6ztnc/UJD4TIYRdjApy76tYSpfmZNANbEUcuF9bG/QB1pnU&#10;Nd5DuCnlKIom0mDBoSHHitY5pX/JzSg4JdvyKHejxp73h9Umu3z6x/Vbqd5H+zUD4an1b/HLvdNh&#10;/ngyHcL/O+EGuXgCAAD//wMAUEsBAi0AFAAGAAgAAAAhANvh9svuAAAAhQEAABMAAAAAAAAAAAAA&#10;AAAAAAAAAFtDb250ZW50X1R5cGVzXS54bWxQSwECLQAUAAYACAAAACEAWvQsW78AAAAVAQAACwAA&#10;AAAAAAAAAAAAAAAfAQAAX3JlbHMvLnJlbHNQSwECLQAUAAYACAAAACEAiE5V6MMAAADeAAAADwAA&#10;AAAAAAAAAAAAAAAHAgAAZHJzL2Rvd25yZXYueG1sUEsFBgAAAAADAAMAtwAAAPcCAAAAAA==&#10;" path="m,l1512126,e" filled="f" strokecolor="#181717" strokeweight=".5pt">
                    <v:stroke endarrow="classic" endarrowwidth="narrow" miterlimit="1" joinstyle="miter"/>
                    <v:path arrowok="t" textboxrect="0,0,1512126,0"/>
                  </v:shape>
                  <v:shape id="Shape 14683" o:spid="_x0000_s1235" style="position:absolute;left:1801;top:1456;width:0;height:10286;visibility:visible;mso-wrap-style:none;v-text-anchor:top" coordsize="0,1028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oQNxAAAAN4AAAAPAAAAZHJzL2Rvd25yZXYueG1sRE9La8JA&#10;EL4L/Q/LCN50Y61iUlcRJdBbbVoKvQ3ZaRLMzsbs5tF/3y0Ivc3H95zdYTS16Kl1lWUFy0UEgji3&#10;uuJCwcd7Ot+CcB5ZY22ZFPyQg8P+YbLDRNuB36jPfCFCCLsEFZTeN4mULi/JoFvYhjhw37Y16ANs&#10;C6lbHEK4qeVjFG2kwYpDQ4kNnUrKr1lnFKSvX8fT+vOypOZS3LiP4w7PXqnZdDw+g/A0+n/x3f2i&#10;w/ynzXYFf++EG+T+FwAA//8DAFBLAQItABQABgAIAAAAIQDb4fbL7gAAAIUBAAATAAAAAAAAAAAA&#10;AAAAAAAAAABbQ29udGVudF9UeXBlc10ueG1sUEsBAi0AFAAGAAgAAAAhAFr0LFu/AAAAFQEAAAsA&#10;AAAAAAAAAAAAAAAAHwEAAF9yZWxzLy5yZWxzUEsBAi0AFAAGAAgAAAAhANTahA3EAAAA3gAAAA8A&#10;AAAAAAAAAAAAAAAABwIAAGRycy9kb3ducmV2LnhtbFBLBQYAAAAAAwADALcAAAD4AgAAAAA=&#10;" path="m,1028624l,e" filled="f" strokecolor="#181717" strokeweight=".5pt">
                    <v:stroke miterlimit="1" joinstyle="miter"/>
                    <v:path arrowok="t" textboxrect="0,0,0,1028624"/>
                  </v:shape>
                  <v:shape id="Shape 14684" o:spid="_x0000_s1236" style="position:absolute;left:1523;top:1077;width:471;height:558;visibility:visible;mso-wrap-style:none;v-text-anchor:top" coordsize="47028,5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PW+wwAAAN4AAAAPAAAAZHJzL2Rvd25yZXYueG1sRE9Li8Iw&#10;EL4v+B/CCHtbU0VUqlFEkAqFhfo4eBuasS02k5JE7f77zcKCt/n4nrPa9KYVT3K+saxgPEpAEJdW&#10;N1wpOJ/2XwsQPiBrbC2Tgh/ysFkPPlaYavvigp7HUIkYwj5FBXUIXSqlL2sy6Ee2I47czTqDIUJX&#10;Se3wFcNNKydJMpMGG44NNXa0q6m8Hx9GwXd2D9nJ5xeXT67GVPMi6/NCqc9hv12CCNSHt/jffdBx&#10;/nS2mMLfO/EGuf4FAAD//wMAUEsBAi0AFAAGAAgAAAAhANvh9svuAAAAhQEAABMAAAAAAAAAAAAA&#10;AAAAAAAAAFtDb250ZW50X1R5cGVzXS54bWxQSwECLQAUAAYACAAAACEAWvQsW78AAAAVAQAACwAA&#10;AAAAAAAAAAAAAAAfAQAAX3JlbHMvLnJlbHNQSwECLQAUAAYACAAAACEAxFz1vsMAAADeAAAADwAA&#10;AAAAAAAAAAAAAAAHAgAAZHJzL2Rvd25yZXYueG1sUEsFBgAAAAADAAMAtwAAAPcCAAAAAA==&#10;" path="m23520,l47028,55753,23520,45771,,55753,23520,xe" fillcolor="#181717" stroked="f" strokeweight="0">
                    <v:stroke miterlimit="1" joinstyle="miter"/>
                    <v:path arrowok="t" textboxrect="0,0,47028,55753"/>
                  </v:shape>
                  <v:shape id="Shape 14685" o:spid="_x0000_s1237" style="position:absolute;left:1762;top:6511;width:0;height:480;visibility:visible;mso-wrap-style:none;v-text-anchor:top" coordsize="0,4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kNPxAAAAN4AAAAPAAAAZHJzL2Rvd25yZXYueG1sRE9Na8JA&#10;EL0X/A/LCL01G2urIXUVKVg91miR3obsmIRmZ8PuNsZ/7xYK3ubxPmexGkwrenK+saxgkqQgiEur&#10;G64UHA+bpwyED8gaW8uk4EoeVsvRwwJzbS+8p74IlYgh7HNUUIfQ5VL6siaDPrEdceTO1hkMEbpK&#10;aoeXGG5a+ZymM2mw4dhQY0fvNZU/xa9R8OWLedDN9bwt2k8/7U+nb/zYKvU4HtZvIAIN4S7+d+90&#10;nP8yy17h7514g1zeAAAA//8DAFBLAQItABQABgAIAAAAIQDb4fbL7gAAAIUBAAATAAAAAAAAAAAA&#10;AAAAAAAAAABbQ29udGVudF9UeXBlc10ueG1sUEsBAi0AFAAGAAgAAAAhAFr0LFu/AAAAFQEAAAsA&#10;AAAAAAAAAAAAAAAAHwEAAF9yZWxzLy5yZWxzUEsBAi0AFAAGAAgAAAAhAKsWQ0/EAAAA3gAAAA8A&#10;AAAAAAAAAAAAAAAABwIAAGRycy9kb3ducmV2LnhtbFBLBQYAAAAAAwADALcAAAD4AgAAAAA=&#10;" path="m,47968l,,,47968xe" fillcolor="#181717" stroked="f" strokeweight="0">
                    <v:stroke miterlimit="1" joinstyle="miter"/>
                    <v:path arrowok="t" textboxrect="0,0,0,47968"/>
                  </v:shape>
                  <v:shape id="Shape 14687" o:spid="_x0000_s1238" style="position:absolute;left:1761;top:6981;width:469;height:0;visibility:visible;mso-wrap-style:none;v-text-anchor:top" coordsize="46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QWuxAAAAN4AAAAPAAAAZHJzL2Rvd25yZXYueG1sRE9La8JA&#10;EL4X/A/LCN7qRhErMauIVDDYQ33dh+zkodnZkN1q8u+7hYK3+fiek6w7U4sHta6yrGAyjkAQZ1ZX&#10;XCi4nHfvCxDOI2usLZOCnhysV4O3BGNtn3ykx8kXIoSwi1FB6X0TS+mykgy6sW2IA5fb1qAPsC2k&#10;bvEZwk0tp1E0lwYrDg0lNrQtKbuffoyC6/F2cN/9dHf/zCn1X+n5sO9uSo2G3WYJwlPnX+J/916H&#10;+bP54gP+3gk3yNUvAAAA//8DAFBLAQItABQABgAIAAAAIQDb4fbL7gAAAIUBAAATAAAAAAAAAAAA&#10;AAAAAAAAAABbQ29udGVudF9UeXBlc10ueG1sUEsBAi0AFAAGAAgAAAAhAFr0LFu/AAAAFQEAAAsA&#10;AAAAAAAAAAAAAAAAHwEAAF9yZWxzLy5yZWxzUEsBAi0AFAAGAAgAAAAhAIWVBa7EAAAA3gAAAA8A&#10;AAAAAAAAAAAAAAAABwIAAGRycy9kb3ducmV2LnhtbFBLBQYAAAAAAwADALcAAAD4AgAAAAA=&#10;" path="m,l46927,e" filled="f" strokecolor="#181717" strokeweight=".3pt">
                    <v:stroke miterlimit="1" joinstyle="miter"/>
                    <v:path arrowok="t" textboxrect="0,0,46927,0"/>
                  </v:shape>
                  <v:rect id="Rectangle 155604" o:spid="_x0000_s1239" style="position:absolute;left:16208;top:6511;width:12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vO/xAAAAN8AAAAPAAAAZHJzL2Rvd25yZXYueG1sRE/LasJA&#10;FN0L/YfhFrrTiWkViY7SB6XSjfgAcXfJXJPYzJ2QmTz8e0couDyc92LVm1K0VLvCsoLxKAJBnFpd&#10;cKbgsP8ezkA4j6yxtEwKruRgtXwaLDDRtuMttTufiRDCLkEFufdVIqVLczLoRrYiDtzZ1gZ9gHUm&#10;dY1dCDeljKNoKg0WHBpyrOgzp/Rv1xgFr+n267eLPzb2dPwhPjXu0lqn1Mtz/z4H4an3D/G/e63D&#10;/MlkGr3B/U8AIJc3AAAA//8DAFBLAQItABQABgAIAAAAIQDb4fbL7gAAAIUBAAATAAAAAAAAAAAA&#10;AAAAAAAAAABbQ29udGVudF9UeXBlc10ueG1sUEsBAi0AFAAGAAgAAAAhAFr0LFu/AAAAFQEAAAsA&#10;AAAAAAAAAAAAAAAAHwEAAF9yZWxzLy5yZWxzUEsBAi0AFAAGAAgAAAAhAIaC87/EAAAA3wAAAA8A&#10;AAAAAAAAAAAAAAAABwIAAGRycy9kb3ducmV2LnhtbFBLBQYAAAAAAwADALcAAAD4AgAAAAA=&#10;" filled="f" stroked="f">
                    <v:textbox style="mso-fit-shape-to-text:t" inset="1mm,0,1mm,0">
                      <w:txbxContent>
                        <w:p w14:paraId="4F19A8E8" w14:textId="77777777" w:rsidR="000E4A83" w:rsidRPr="00FB2D51" w:rsidRDefault="000E4A83" w:rsidP="000E4A83">
                          <w:pPr>
                            <w:rPr>
                              <w:i/>
                              <w:sz w:val="18"/>
                              <w:szCs w:val="18"/>
                            </w:rPr>
                          </w:pPr>
                          <w:r w:rsidRPr="00FB2D51">
                            <w:rPr>
                              <w:rFonts w:eastAsia="Times New Roman" w:cs="Times New Roman"/>
                              <w:i/>
                              <w:color w:val="181717"/>
                              <w:sz w:val="18"/>
                              <w:szCs w:val="18"/>
                            </w:rPr>
                            <w:t>x</w:t>
                          </w:r>
                        </w:p>
                      </w:txbxContent>
                    </v:textbox>
                  </v:rect>
                  <v:rect id="Rectangle 14689" o:spid="_x0000_s1240" style="position:absolute;left:459;width:12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YMCxAAAAN4AAAAPAAAAZHJzL2Rvd25yZXYueG1sRE9La8JA&#10;EL4L/odlhN50Yyyiqav4oLT0ImqheBuy0ySanQ3ZzaP/vlsoeJuP7zmrTW9K0VLtCssKppMIBHFq&#10;dcGZgs/L63gBwnlkjaVlUvBDDjbr4WCFibYdn6g9+0yEEHYJKsi9rxIpXZqTQTexFXHgvm1t0AdY&#10;Z1LX2IVwU8o4iubSYMGhIceK9jml93NjFMzS0+Gji3dHe/16I7427tZap9TTqN++gPDU+4f43/2u&#10;w/zn+WIJf++EG+T6FwAA//8DAFBLAQItABQABgAIAAAAIQDb4fbL7gAAAIUBAAATAAAAAAAAAAAA&#10;AAAAAAAAAABbQ29udGVudF9UeXBlc10ueG1sUEsBAi0AFAAGAAgAAAAhAFr0LFu/AAAAFQEAAAsA&#10;AAAAAAAAAAAAAAAAHwEAAF9yZWxzLy5yZWxzUEsBAi0AFAAGAAgAAAAhAPVZgwLEAAAA3gAAAA8A&#10;AAAAAAAAAAAAAAAABwIAAGRycy9kb3ducmV2LnhtbFBLBQYAAAAAAwADALcAAAD4AgAAAAA=&#10;" filled="f" stroked="f">
                    <v:textbox style="mso-fit-shape-to-text:t" inset="1mm,0,1mm,0">
                      <w:txbxContent>
                        <w:p w14:paraId="709FE933" w14:textId="77777777" w:rsidR="000E4A83" w:rsidRPr="00FB2D51" w:rsidRDefault="000E4A83" w:rsidP="0097449F">
                          <w:pPr>
                            <w:jc w:val="center"/>
                            <w:rPr>
                              <w:sz w:val="18"/>
                              <w:szCs w:val="18"/>
                            </w:rPr>
                          </w:pPr>
                          <w:r w:rsidRPr="00FB2D51">
                            <w:rPr>
                              <w:rFonts w:eastAsia="Times New Roman" w:cs="Times New Roman"/>
                              <w:i/>
                              <w:color w:val="181717"/>
                              <w:sz w:val="18"/>
                              <w:szCs w:val="18"/>
                            </w:rPr>
                            <w:t>y</w:t>
                          </w:r>
                        </w:p>
                      </w:txbxContent>
                    </v:textbox>
                  </v:rect>
                  <v:shape id="Shape 14690" o:spid="_x0000_s1241" style="position:absolute;left:1863;top:3015;width:13069;height:7828;visibility:visible;mso-wrap-style:none;v-text-anchor:top" coordsize="1306906,78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tR5yQAAAN4AAAAPAAAAZHJzL2Rvd25yZXYueG1sRI9BawJB&#10;DIXvhf6HIYXe6qy1FV0dRYpCD0XQiugt7MTdpTuZ6c5U1/56cyj0lpCX9943nXeuUWdqY+3ZQL+X&#10;gSIuvK25NLD7XD2NQMWEbLHxTAauFGE+u7+bYm79hTd03qZSiQnHHA1UKYVc61hU5DD2fCCW28m3&#10;DpOsbaltixcxd41+zrKhdlizJFQY6K2i4mv74wzsV8XgtX/NDuvT4rsJbnn8DR9HYx4fusUEVKIu&#10;/Yv/vt+t1H8ZjgVAcGQGPbsBAAD//wMAUEsBAi0AFAAGAAgAAAAhANvh9svuAAAAhQEAABMAAAAA&#10;AAAAAAAAAAAAAAAAAFtDb250ZW50X1R5cGVzXS54bWxQSwECLQAUAAYACAAAACEAWvQsW78AAAAV&#10;AQAACwAAAAAAAAAAAAAAAAAfAQAAX3JlbHMvLnJlbHNQSwECLQAUAAYACAAAACEAME7UeckAAADe&#10;AAAADwAAAAAAAAAAAAAAAAAHAgAAZHJzL2Rvd25yZXYueG1sUEsFBgAAAAADAAMAtwAAAP0CAAAA&#10;AA==&#10;" path="m,392468c81991,196406,163830,,327812,,655155,,655155,782777,982510,782777v161709,,243535,-190995,324396,-384301e" filled="f" strokecolor="#007a83" strokeweight="1pt">
                    <v:stroke miterlimit="1" joinstyle="miter"/>
                    <v:path arrowok="t" textboxrect="0,0,1306906,782777"/>
                  </v:shape>
                  <v:shape id="Shape 14691" o:spid="_x0000_s1242" style="position:absolute;left:6608;top:3789;width:400;height:400;visibility:visible;mso-wrap-style:none;v-text-anchor:top" coordsize="40005,3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UeDxQAAAN4AAAAPAAAAZHJzL2Rvd25yZXYueG1sRI9Ba8JA&#10;EIXvhf6HZQRvdROR0KSuYgWlYC+1gtcxO03SZmdDdtT477tCobcZ3pv3vZkvB9eqC/Wh8WwgnSSg&#10;iEtvG64MHD43T8+ggiBbbD2TgRsFWC4eH+ZYWH/lD7rspVIxhEOBBmqRrtA6lDU5DBPfEUfty/cO&#10;Ja59pW2P1xjuWj1Nkkw7bDgSauxoXVP5sz+7O1eO35vdTnO25dvr+ymXQ2qNGY+G1QsooUH+zX/X&#10;bzbWn2V5Cvd34gx68QsAAP//AwBQSwECLQAUAAYACAAAACEA2+H2y+4AAACFAQAAEwAAAAAAAAAA&#10;AAAAAAAAAAAAW0NvbnRlbnRfVHlwZXNdLnhtbFBLAQItABQABgAIAAAAIQBa9CxbvwAAABUBAAAL&#10;AAAAAAAAAAAAAAAAAB8BAABfcmVscy8ucmVsc1BLAQItABQABgAIAAAAIQBHWUeDxQAAAN4AAAAP&#10;AAAAAAAAAAAAAAAAAAcCAABkcnMvZG93bnJldi54bWxQSwUGAAAAAAMAAwC3AAAA+QIAAAAA&#10;" path="m20015,c31051,,40005,8953,40005,19989v,11049,-8954,20003,-19990,20003c8966,39992,,31038,,19989,,8953,8966,,20015,xe" fillcolor="#181717" stroked="f" strokeweight="0">
                    <v:stroke miterlimit="1" joinstyle="miter"/>
                    <v:path arrowok="t" textboxrect="0,0,40005,39992"/>
                  </v:shape>
                  <v:rect id="Rectangle 14692" o:spid="_x0000_s1243" style="position:absolute;left:258;top:6049;width:15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euxAAAAN4AAAAPAAAAZHJzL2Rvd25yZXYueG1sRE9La8JA&#10;EL4X/A/LCN7qxihiU1fxgVh6Ea0g3obsNIlmZ0N2TdJ/3y0UvM3H95z5sjOlaKh2hWUFo2EEgji1&#10;uuBMwflr9zoD4TyyxtIyKfghB8tF72WOibYtH6k5+UyEEHYJKsi9rxIpXZqTQTe0FXHgvm1t0AdY&#10;Z1LX2IZwU8o4iqbSYMGhIceKNjml99PDKBinx+1nG68P9nrZE18f7tZYp9Sg363eQXjq/FP87/7Q&#10;Yf5k+hbD3zvhBrn4BQAA//8DAFBLAQItABQABgAIAAAAIQDb4fbL7gAAAIUBAAATAAAAAAAAAAAA&#10;AAAAAAAAAABbQ29udGVudF9UeXBlc10ueG1sUEsBAi0AFAAGAAgAAAAhAFr0LFu/AAAAFQEAAAsA&#10;AAAAAAAAAAAAAAAAHwEAAF9yZWxzLy5yZWxzUEsBAi0AFAAGAAgAAAAhAH4kh67EAAAA3gAAAA8A&#10;AAAAAAAAAAAAAAAABwIAAGRycy9kb3ducmV2LnhtbFBLBQYAAAAAAwADALcAAAD4AgAAAAA=&#10;" filled="f" stroked="f">
                    <v:textbox style="mso-fit-shape-to-text:t" inset="1mm,0,1mm,0">
                      <w:txbxContent>
                        <w:p w14:paraId="52E45B83" w14:textId="77777777" w:rsidR="000E4A83" w:rsidRPr="00FB2D51" w:rsidRDefault="000E4A83" w:rsidP="000E4A83">
                          <w:pPr>
                            <w:rPr>
                              <w:sz w:val="18"/>
                              <w:szCs w:val="18"/>
                            </w:rPr>
                          </w:pPr>
                          <w:r w:rsidRPr="00FB2D51">
                            <w:rPr>
                              <w:rFonts w:eastAsia="Times New Roman" w:cs="Times New Roman"/>
                              <w:i/>
                              <w:color w:val="181717"/>
                              <w:sz w:val="18"/>
                              <w:szCs w:val="18"/>
                            </w:rPr>
                            <w:t>O</w:t>
                          </w:r>
                        </w:p>
                      </w:txbxContent>
                    </v:textbox>
                  </v:rect>
                  <v:shape id="Shape 14693" o:spid="_x0000_s1244" style="position:absolute;left:1763;top:3015;width:335;height:0;visibility:visible;mso-wrap-style:none;v-text-anchor:top" coordsize="3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twpxQAAAN4AAAAPAAAAZHJzL2Rvd25yZXYueG1sRE9LawIx&#10;EL4L/ocwQm+a1Yro1qyIpVB6sD7anofN7IPdTLZJquu/bwoFb/PxPWe96U0rLuR8bVnBdJKAIM6t&#10;rrlU8HF+GS9B+ICssbVMCm7kYZMNB2tMtb3ykS6nUIoYwj5FBVUIXSqlzysy6Ce2I45cYZ3BEKEr&#10;pXZ4jeGmlbMkWUiDNceGCjvaVZQ3px+j4DjbF+cvV9w+aWee80Z/+/fDm1IPo377BCJQH+7if/er&#10;jvPni9Uj/L0Tb5DZLwAAAP//AwBQSwECLQAUAAYACAAAACEA2+H2y+4AAACFAQAAEwAAAAAAAAAA&#10;AAAAAAAAAAAAW0NvbnRlbnRfVHlwZXNdLnhtbFBLAQItABQABgAIAAAAIQBa9CxbvwAAABUBAAAL&#10;AAAAAAAAAAAAAAAAAB8BAABfcmVscy8ucmVsc1BLAQItABQABgAIAAAAIQDQgtwpxQAAAN4AAAAP&#10;AAAAAAAAAAAAAAAAAAcCAABkcnMvZG93bnJldi54bWxQSwUGAAAAAAMAAwC3AAAA+QIAAAAA&#10;" path="m,l33515,e" filled="f" strokecolor="#181717" strokeweight=".5pt">
                    <v:stroke miterlimit="1" joinstyle="miter"/>
                    <v:path arrowok="t" textboxrect="0,0,33515,0"/>
                  </v:shape>
                  <v:shape id="Shape 14694" o:spid="_x0000_s1245" style="position:absolute;left:2126;top:3012;width:2843;height:0;visibility:visible;mso-wrap-style:none;v-text-anchor:top" coordsize="284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fgwwAAAN4AAAAPAAAAZHJzL2Rvd25yZXYueG1sRE9Na8JA&#10;EL0X/A/LCN7qJhJCja4SBMFjYqXQ25gdk2B2NmTXGP99t1DobR7vc7b7yXRipMG1lhXEywgEcWV1&#10;y7WCy+fx/QOE88gaO8uk4EUO9rvZ2xYzbZ9c0nj2tQgh7DJU0HjfZ1K6qiGDbml74sDd7GDQBzjU&#10;Ug/4DOGmk6soSqXBlkNDgz0dGqru54dR0BfTOr0TX4rbV1nk5XdbXeOXUov5lG9AeJr8v/jPfdJh&#10;fpKuE/h9J9wgdz8AAAD//wMAUEsBAi0AFAAGAAgAAAAhANvh9svuAAAAhQEAABMAAAAAAAAAAAAA&#10;AAAAAAAAAFtDb250ZW50X1R5cGVzXS54bWxQSwECLQAUAAYACAAAACEAWvQsW78AAAAVAQAACwAA&#10;AAAAAAAAAAAAAAAfAQAAX3JlbHMvLnJlbHNQSwECLQAUAAYACAAAACEAzphX4MMAAADeAAAADwAA&#10;AAAAAAAAAAAAAAAHAgAAZHJzL2Rvd25yZXYueG1sUEsFBgAAAAADAAMAtwAAAPcCAAAAAA==&#10;" path="m284353,l,e" filled="f" strokecolor="#181717" strokeweight=".5pt">
                    <v:stroke dashstyle="dash" miterlimit="1" joinstyle="miter"/>
                    <v:path arrowok="t" textboxrect="0,0,284353,0"/>
                  </v:shape>
                  <v:shape id="Shape 14695" o:spid="_x0000_s1246" style="position:absolute;left:1783;top:10820;width:9418;height:0;visibility:visible;mso-wrap-style:none;v-text-anchor:top" coordsize="941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i3SwgAAAN4AAAAPAAAAZHJzL2Rvd25yZXYueG1sRE/NisIw&#10;EL4v+A5hhL2tqbtattUoKgh6Em0fYGhm22IzKU3W1rc3guBtPr7fWa4H04gbda62rGA6iUAQF1bX&#10;XCrIs/3XLwjnkTU2lknBnRysV6OPJaba9nym28WXIoSwS1FB5X2bSumKigy6iW2JA/dnO4M+wK6U&#10;usM+hJtGfkdRLA3WHBoqbGlXUXG9/BsFp2Ib3/tcJz99a45JMszm58wq9TkeNgsQngb/Fr/cBx3m&#10;z+JkDs93wg1y9QAAAP//AwBQSwECLQAUAAYACAAAACEA2+H2y+4AAACFAQAAEwAAAAAAAAAAAAAA&#10;AAAAAAAAW0NvbnRlbnRfVHlwZXNdLnhtbFBLAQItABQABgAIAAAAIQBa9CxbvwAAABUBAAALAAAA&#10;AAAAAAAAAAAAAB8BAABfcmVscy8ucmVsc1BLAQItABQABgAIAAAAIQCNyi3SwgAAAN4AAAAPAAAA&#10;AAAAAAAAAAAAAAcCAABkcnMvZG93bnJldi54bWxQSwUGAAAAAAMAAwC3AAAA9gIAAAAA&#10;" path="m941807,l,e" filled="f" strokecolor="#181717" strokeweight=".5pt">
                    <v:stroke dashstyle="dash" miterlimit="1" joinstyle="miter"/>
                    <v:path arrowok="t" textboxrect="0,0,941807,0"/>
                  </v:shape>
                  <v:rect id="Rectangle 14696" o:spid="_x0000_s1247" style="position:absolute;left:-62;top:1981;width:17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4GtxAAAAN4AAAAPAAAAZHJzL2Rvd25yZXYueG1sRE9La8JA&#10;EL4X/A/LCL3VjVpCja5SlVLpRXyAeBuyYxKbnQ3ZNYn/3hUKvc3H95zZojOlaKh2hWUFw0EEgji1&#10;uuBMwfHw9fYBwnlkjaVlUnAnB4t572WGibYt76jZ+0yEEHYJKsi9rxIpXZqTQTewFXHgLrY26AOs&#10;M6lrbEO4KeUoimJpsODQkGNFq5zS3/3NKBinu/VPO1pu7fn0TXy+uWtjnVKv/e5zCsJT5//Ff+6N&#10;DvPf40kMz3fCDXL+AAAA//8DAFBLAQItABQABgAIAAAAIQDb4fbL7gAAAIUBAAATAAAAAAAAAAAA&#10;AAAAAAAAAABbQ29udGVudF9UeXBlc10ueG1sUEsBAi0AFAAGAAgAAAAhAFr0LFu/AAAAFQEAAAsA&#10;AAAAAAAAAAAAAAAAHwEAAF9yZWxzLy5yZWxzUEsBAi0AFAAGAAgAAAAhAAEfga3EAAAA3gAAAA8A&#10;AAAAAAAAAAAAAAAABwIAAGRycy9kb3ducmV2LnhtbFBLBQYAAAAAAwADALcAAAD4AgAAAAA=&#10;" filled="f" stroked="f">
                    <v:textbox style="mso-fit-shape-to-text:t" inset="1mm,0,1mm,0">
                      <w:txbxContent>
                        <w:p w14:paraId="5D74E3CA" w14:textId="19688655" w:rsidR="000E4A83" w:rsidRPr="00FB2D51" w:rsidRDefault="000E4A83" w:rsidP="0097449F">
                          <w:pPr>
                            <w:jc w:val="center"/>
                            <w:rPr>
                              <w:sz w:val="18"/>
                              <w:szCs w:val="18"/>
                              <w:vertAlign w:val="subscript"/>
                            </w:rPr>
                          </w:pPr>
                          <w:r w:rsidRPr="00FB2D51">
                            <w:rPr>
                              <w:rFonts w:eastAsia="Times New Roman" w:cs="Times New Roman"/>
                              <w:i/>
                              <w:color w:val="181717"/>
                              <w:sz w:val="18"/>
                              <w:szCs w:val="18"/>
                            </w:rPr>
                            <w:t>A</w:t>
                          </w:r>
                          <w:r w:rsidR="0097449F" w:rsidRPr="00FB2D51">
                            <w:rPr>
                              <w:rFonts w:eastAsia="Times New Roman" w:cs="Times New Roman"/>
                              <w:iCs/>
                              <w:color w:val="181717"/>
                              <w:sz w:val="18"/>
                              <w:szCs w:val="18"/>
                              <w:vertAlign w:val="subscript"/>
                            </w:rPr>
                            <w:t>0</w:t>
                          </w:r>
                        </w:p>
                      </w:txbxContent>
                    </v:textbox>
                  </v:rect>
                  <v:rect id="Rectangle 14700" o:spid="_x0000_s1248" style="position:absolute;left:-818;top:9858;width:257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ZYxwAAAN4AAAAPAAAAZHJzL2Rvd25yZXYueG1sRI9Ba8JA&#10;EIXvgv9hGaE33WhLW6KrtIpYehFtQbwN2WmSmp0N2TVJ/33nIHibYd68977FqneVaqkJpWcD00kC&#10;ijjztuTcwPfXdvwKKkRki5VnMvBHAVbL4WCBqfUdH6g9xlyJCYcUDRQx1qnWISvIYZj4mlhuP75x&#10;GGVtcm0b7MTcVXqWJM/aYcmSUGBN64Kyy/HqDDxmh81nN3vf+/NpR3y+ht/WB2MeRv3bHFSkPt7F&#10;t+8PK/WfXhIBEByZQS//AQAA//8DAFBLAQItABQABgAIAAAAIQDb4fbL7gAAAIUBAAATAAAAAAAA&#10;AAAAAAAAAAAAAABbQ29udGVudF9UeXBlc10ueG1sUEsBAi0AFAAGAAgAAAAhAFr0LFu/AAAAFQEA&#10;AAsAAAAAAAAAAAAAAAAAHwEAAF9yZWxzLy5yZWxzUEsBAi0AFAAGAAgAAAAhAH9RJljHAAAA3gAA&#10;AA8AAAAAAAAAAAAAAAAABwIAAGRycy9kb3ducmV2LnhtbFBLBQYAAAAAAwADALcAAAD7AgAAAAA=&#10;" filled="f" stroked="f">
                    <v:textbox style="mso-fit-shape-to-text:t" inset="1mm,0,1mm,0">
                      <w:txbxContent>
                        <w:p w14:paraId="22654B4B" w14:textId="7CAB410A" w:rsidR="000E4A83" w:rsidRPr="00FB2D51" w:rsidRDefault="00FB2D51" w:rsidP="0048128D">
                          <w:pPr>
                            <w:jc w:val="center"/>
                            <w:rPr>
                              <w:sz w:val="18"/>
                              <w:szCs w:val="18"/>
                            </w:rPr>
                          </w:pPr>
                          <w:r>
                            <w:rPr>
                              <w:rFonts w:eastAsia="Times New Roman" w:cs="Times New Roman"/>
                              <w:i/>
                              <w:color w:val="181717"/>
                              <w:sz w:val="18"/>
                              <w:szCs w:val="18"/>
                            </w:rPr>
                            <w:t>−</w:t>
                          </w:r>
                          <w:r w:rsidR="000E4A83" w:rsidRPr="00FB2D51">
                            <w:rPr>
                              <w:rFonts w:eastAsia="Times New Roman" w:cs="Times New Roman"/>
                              <w:i/>
                              <w:color w:val="181717"/>
                              <w:sz w:val="18"/>
                              <w:szCs w:val="18"/>
                            </w:rPr>
                            <w:t>A</w:t>
                          </w:r>
                          <w:r w:rsidR="00EC2D2D" w:rsidRPr="00FB2D51">
                            <w:rPr>
                              <w:rFonts w:eastAsia="Times New Roman" w:cs="Times New Roman"/>
                              <w:iCs/>
                              <w:color w:val="181717"/>
                              <w:sz w:val="18"/>
                              <w:szCs w:val="18"/>
                              <w:vertAlign w:val="subscript"/>
                            </w:rPr>
                            <w:t>0</w:t>
                          </w:r>
                        </w:p>
                      </w:txbxContent>
                    </v:textbox>
                  </v:rect>
                </v:group>
                <v:shape id="文本框 11" o:spid="_x0000_s1249" type="#_x0000_t202" style="position:absolute;left:5504;top:12543;width:5175;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rhOxAAAANsAAAAPAAAAZHJzL2Rvd25yZXYueG1sRE9Na8JA&#10;EL0L/Q/LCL3VjT1UG7OKiAUr2tJEjMchOyah2dmQ3Wr677tCwds83ucki9404kKdqy0rGI8iEMSF&#10;1TWXCg7Z29MUhPPIGhvLpOCXHCzmD4MEY22v/EWX1JcihLCLUUHlfRtL6YqKDLqRbYkDd7adQR9g&#10;V0rd4TWEm0Y+R9GLNFhzaKiwpVVFxXf6YxSU20n7uj6+7z8+s5xPm8kuO+ZTpR6H/XIGwlPv7+J/&#10;90aH+WO4/RIOkPM/AAAA//8DAFBLAQItABQABgAIAAAAIQDb4fbL7gAAAIUBAAATAAAAAAAAAAAA&#10;AAAAAAAAAABbQ29udGVudF9UeXBlc10ueG1sUEsBAi0AFAAGAAgAAAAhAFr0LFu/AAAAFQEAAAsA&#10;AAAAAAAAAAAAAAAAHwEAAF9yZWxzLy5yZWxzUEsBAi0AFAAGAAgAAAAhAEkiuE7EAAAA2wAAAA8A&#10;AAAAAAAAAAAAAAAABwIAAGRycy9kb3ducmV2LnhtbFBLBQYAAAAAAwADALcAAAD4AgAAAAA=&#10;" filled="f" stroked="f" strokeweight=".5pt">
                  <v:textbox style="mso-fit-shape-to-text:t" inset="1mm,0,1mm,0">
                    <w:txbxContent>
                      <w:p w14:paraId="76A79221" w14:textId="780A8704" w:rsidR="005766B6" w:rsidRPr="00FB2D51" w:rsidRDefault="005766B6" w:rsidP="005766B6">
                        <w:pPr>
                          <w:rPr>
                            <w:sz w:val="18"/>
                            <w:szCs w:val="18"/>
                          </w:rPr>
                        </w:pPr>
                        <w:r w:rsidRPr="00FB2D51">
                          <w:rPr>
                            <w:rFonts w:hint="eastAsia"/>
                            <w:sz w:val="18"/>
                            <w:szCs w:val="18"/>
                          </w:rPr>
                          <w:t>图</w:t>
                        </w:r>
                        <w:r w:rsidRPr="00FB2D51">
                          <w:rPr>
                            <w:rFonts w:hint="eastAsia"/>
                            <w:sz w:val="18"/>
                            <w:szCs w:val="18"/>
                          </w:rPr>
                          <w:t xml:space="preserve"> </w:t>
                        </w:r>
                        <w:r w:rsidRPr="00FB2D51">
                          <w:rPr>
                            <w:sz w:val="18"/>
                            <w:szCs w:val="18"/>
                          </w:rPr>
                          <w:t>3.2</w:t>
                        </w:r>
                        <w:r w:rsidR="00F57673">
                          <w:t>–</w:t>
                        </w:r>
                        <w:r w:rsidR="0097449F" w:rsidRPr="00FB2D51">
                          <w:rPr>
                            <w:sz w:val="18"/>
                            <w:szCs w:val="18"/>
                          </w:rPr>
                          <w:t>7</w:t>
                        </w:r>
                      </w:p>
                    </w:txbxContent>
                  </v:textbox>
                </v:shape>
                <w10:anchorlock/>
              </v:group>
            </w:pict>
          </mc:Fallback>
        </mc:AlternateContent>
      </w:r>
    </w:p>
    <w:p w14:paraId="5C9F01B8" w14:textId="5E7D0720" w:rsidR="000E4A83" w:rsidRDefault="000E4A83" w:rsidP="00D318D9">
      <w:r>
        <w:rPr>
          <w:rFonts w:hint="eastAsia"/>
        </w:rPr>
        <w:t>（</w:t>
      </w:r>
      <w:r>
        <w:t>1</w:t>
      </w:r>
      <w:r>
        <w:t>）此时刻与</w:t>
      </w:r>
      <w:r w:rsidR="00D511D4">
        <w:rPr>
          <w:rFonts w:hint="eastAsia"/>
        </w:rP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 xml:space="preserve">F(1,4) </w:instrText>
      </w:r>
      <w:r>
        <w:fldChar w:fldCharType="end"/>
      </w:r>
      <w:r w:rsidRPr="0090029D">
        <w:rPr>
          <w:i/>
          <w:iCs/>
        </w:rPr>
        <w:t>T</w:t>
      </w:r>
      <w:r>
        <w:t xml:space="preserve"> </w:t>
      </w:r>
      <w:r>
        <w:rPr>
          <w:rFonts w:hint="eastAsia"/>
        </w:rPr>
        <w:t>时刻，质点</w:t>
      </w:r>
      <w:r>
        <w:t xml:space="preserve"> P </w:t>
      </w:r>
      <w:r>
        <w:t>的速度与</w:t>
      </w:r>
      <w:r>
        <w:rPr>
          <w:rFonts w:hint="eastAsia"/>
        </w:rPr>
        <w:t>加速度的方向各是怎样的？</w:t>
      </w:r>
    </w:p>
    <w:p w14:paraId="5B11DBF7" w14:textId="77777777" w:rsidR="000E4A83" w:rsidRDefault="000E4A83" w:rsidP="00D318D9">
      <w:r>
        <w:rPr>
          <w:rFonts w:hint="eastAsia"/>
        </w:rPr>
        <w:lastRenderedPageBreak/>
        <w:t>（</w:t>
      </w:r>
      <w:r>
        <w:t>2</w:t>
      </w:r>
      <w:r>
        <w:t>）经过一个周期，质点</w:t>
      </w:r>
      <w:r>
        <w:t xml:space="preserve"> P </w:t>
      </w:r>
      <w:r>
        <w:t>通过的路程为</w:t>
      </w:r>
      <w:r>
        <w:rPr>
          <w:rFonts w:hint="eastAsia"/>
        </w:rPr>
        <w:t>多少？</w:t>
      </w:r>
    </w:p>
    <w:p w14:paraId="573070B1" w14:textId="77777777" w:rsidR="000E4A83" w:rsidRDefault="000E4A83" w:rsidP="00D318D9">
      <w:r>
        <w:rPr>
          <w:rFonts w:hint="eastAsia"/>
        </w:rPr>
        <w:t>（</w:t>
      </w:r>
      <w:r>
        <w:t>3</w:t>
      </w:r>
      <w:r>
        <w:t>）有同学说由此时刻起经过</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 xml:space="preserve">F(1,4) </w:instrText>
      </w:r>
      <w:r>
        <w:fldChar w:fldCharType="end"/>
      </w:r>
      <w:r w:rsidRPr="003F7916">
        <w:rPr>
          <w:i/>
          <w:iCs/>
        </w:rPr>
        <w:t>T</w:t>
      </w:r>
      <w:r>
        <w:t xml:space="preserve"> </w:t>
      </w:r>
      <w:r>
        <w:rPr>
          <w:rFonts w:hint="eastAsia"/>
        </w:rPr>
        <w:t>后，质点</w:t>
      </w:r>
      <w:r>
        <w:t xml:space="preserve"> P </w:t>
      </w:r>
      <w:r>
        <w:t>通过的路程为</w:t>
      </w:r>
      <w:r>
        <w:t xml:space="preserve"> </w:t>
      </w:r>
      <w:r w:rsidRPr="003F7916">
        <w:rPr>
          <w:i/>
          <w:iCs/>
        </w:rPr>
        <w:t>A</w:t>
      </w:r>
      <w:r>
        <w:rPr>
          <w:vertAlign w:val="subscript"/>
        </w:rPr>
        <w:t>0</w:t>
      </w:r>
      <w:r>
        <w:t xml:space="preserve"> </w:t>
      </w:r>
      <w:r>
        <w:t>，你认为这种说法对吗？</w:t>
      </w:r>
    </w:p>
    <w:p w14:paraId="15FEA9C3" w14:textId="77777777" w:rsidR="003730DA" w:rsidRDefault="00D318D9" w:rsidP="003730DA">
      <w:r w:rsidRPr="00D318D9">
        <w:rPr>
          <w:rFonts w:hint="eastAsia"/>
          <w:b/>
          <w:bCs/>
        </w:rPr>
        <w:t>参考解答</w:t>
      </w:r>
      <w:r>
        <w:rPr>
          <w:rFonts w:hint="eastAsia"/>
        </w:rPr>
        <w:t>：</w:t>
      </w:r>
      <w:r w:rsidR="003730DA">
        <w:rPr>
          <w:rFonts w:hint="eastAsia"/>
        </w:rPr>
        <w:t>（</w:t>
      </w:r>
      <w:r w:rsidR="003730DA">
        <w:rPr>
          <w:rFonts w:hint="eastAsia"/>
        </w:rPr>
        <w:t>1</w:t>
      </w:r>
      <w:r w:rsidR="003730DA">
        <w:rPr>
          <w:rFonts w:hint="eastAsia"/>
        </w:rPr>
        <w:t>）质点</w:t>
      </w:r>
      <w:r w:rsidR="003730DA">
        <w:rPr>
          <w:rFonts w:hint="eastAsia"/>
        </w:rPr>
        <w:t xml:space="preserve"> P</w:t>
      </w:r>
      <w:r w:rsidR="003730DA">
        <w:t xml:space="preserve"> </w:t>
      </w:r>
      <w:r w:rsidR="003730DA">
        <w:rPr>
          <w:rFonts w:hint="eastAsia"/>
        </w:rPr>
        <w:t>此时刻的速度沿</w:t>
      </w:r>
      <w:r w:rsidR="003730DA">
        <w:rPr>
          <w:rFonts w:hint="eastAsia"/>
        </w:rPr>
        <w:t xml:space="preserve"> </w:t>
      </w:r>
      <w:r w:rsidR="003730DA" w:rsidRPr="00D741A7">
        <w:rPr>
          <w:rFonts w:hint="eastAsia"/>
          <w:i/>
          <w:iCs/>
        </w:rPr>
        <w:t>y</w:t>
      </w:r>
      <w:r w:rsidR="003730DA">
        <w:t xml:space="preserve"> </w:t>
      </w:r>
      <w:r w:rsidR="003730DA">
        <w:rPr>
          <w:rFonts w:hint="eastAsia"/>
        </w:rPr>
        <w:t>轴的正方向，加速度沿</w:t>
      </w:r>
      <w:r w:rsidR="003730DA">
        <w:rPr>
          <w:rFonts w:hint="eastAsia"/>
        </w:rPr>
        <w:t xml:space="preserve"> </w:t>
      </w:r>
      <w:r w:rsidR="003730DA" w:rsidRPr="00D741A7">
        <w:rPr>
          <w:rFonts w:hint="eastAsia"/>
          <w:i/>
          <w:iCs/>
        </w:rPr>
        <w:t>y</w:t>
      </w:r>
      <w:r w:rsidR="003730DA">
        <w:t xml:space="preserve"> </w:t>
      </w:r>
      <w:r w:rsidR="003730DA">
        <w:rPr>
          <w:rFonts w:hint="eastAsia"/>
        </w:rPr>
        <w:t>轴的负方向；</w:t>
      </w:r>
      <w:r w:rsidR="003730DA">
        <w:fldChar w:fldCharType="begin"/>
      </w:r>
      <w:r w:rsidR="003730DA">
        <w:instrText xml:space="preserve"> </w:instrText>
      </w:r>
      <w:r w:rsidR="003730DA">
        <w:rPr>
          <w:rFonts w:hint="eastAsia"/>
        </w:rPr>
        <w:instrText>EQ</w:instrText>
      </w:r>
      <w:r w:rsidR="003730DA">
        <w:instrText xml:space="preserve"> \</w:instrText>
      </w:r>
      <w:r w:rsidR="003730DA">
        <w:rPr>
          <w:rFonts w:hint="eastAsia"/>
        </w:rPr>
        <w:instrText>F(</w:instrText>
      </w:r>
      <w:r w:rsidR="003730DA" w:rsidRPr="00D741A7">
        <w:rPr>
          <w:i/>
          <w:iCs/>
        </w:rPr>
        <w:instrText>T</w:instrText>
      </w:r>
      <w:r w:rsidR="003730DA">
        <w:instrText>,4</w:instrText>
      </w:r>
      <w:r w:rsidR="003730DA">
        <w:rPr>
          <w:rFonts w:hint="eastAsia"/>
        </w:rPr>
        <w:instrText>)</w:instrText>
      </w:r>
      <w:r w:rsidR="003730DA">
        <w:instrText xml:space="preserve"> </w:instrText>
      </w:r>
      <w:r w:rsidR="003730DA">
        <w:fldChar w:fldCharType="end"/>
      </w:r>
      <w:r w:rsidR="003730DA">
        <w:rPr>
          <w:rFonts w:hint="eastAsia"/>
        </w:rPr>
        <w:t>时刻质点</w:t>
      </w:r>
      <w:r w:rsidR="003730DA">
        <w:rPr>
          <w:rFonts w:hint="eastAsia"/>
        </w:rPr>
        <w:t xml:space="preserve"> P</w:t>
      </w:r>
      <w:r w:rsidR="003730DA">
        <w:t xml:space="preserve"> </w:t>
      </w:r>
      <w:r w:rsidR="003730DA">
        <w:rPr>
          <w:rFonts w:hint="eastAsia"/>
        </w:rPr>
        <w:t>的速度与加速度都沿</w:t>
      </w:r>
      <w:r w:rsidR="003730DA">
        <w:rPr>
          <w:rFonts w:hint="eastAsia"/>
        </w:rPr>
        <w:t xml:space="preserve"> </w:t>
      </w:r>
      <w:r w:rsidR="003730DA" w:rsidRPr="00D741A7">
        <w:rPr>
          <w:rFonts w:hint="eastAsia"/>
          <w:i/>
          <w:iCs/>
        </w:rPr>
        <w:t>y</w:t>
      </w:r>
      <w:r w:rsidR="003730DA">
        <w:t xml:space="preserve"> </w:t>
      </w:r>
      <w:r w:rsidR="003730DA">
        <w:rPr>
          <w:rFonts w:hint="eastAsia"/>
        </w:rPr>
        <w:t>轴的负方向。</w:t>
      </w:r>
    </w:p>
    <w:p w14:paraId="65C36A44" w14:textId="77777777" w:rsidR="003730DA" w:rsidRDefault="003730DA" w:rsidP="003730DA">
      <w:r>
        <w:rPr>
          <w:rFonts w:hint="eastAsia"/>
        </w:rPr>
        <w:t>（</w:t>
      </w:r>
      <w:r>
        <w:rPr>
          <w:rFonts w:hint="eastAsia"/>
        </w:rPr>
        <w:t>2</w:t>
      </w:r>
      <w:r>
        <w:rPr>
          <w:rFonts w:hint="eastAsia"/>
        </w:rPr>
        <w:t>）</w:t>
      </w:r>
      <w:r>
        <w:rPr>
          <w:rFonts w:hint="eastAsia"/>
        </w:rPr>
        <w:t>4</w:t>
      </w:r>
      <w:r w:rsidRPr="00D741A7">
        <w:rPr>
          <w:rFonts w:hint="eastAsia"/>
          <w:i/>
          <w:iCs/>
        </w:rPr>
        <w:t>A</w:t>
      </w:r>
    </w:p>
    <w:p w14:paraId="14D09709" w14:textId="77777777" w:rsidR="003730DA" w:rsidRDefault="003730DA" w:rsidP="003730DA">
      <w:r>
        <w:rPr>
          <w:rFonts w:hint="eastAsia"/>
        </w:rPr>
        <w:t>（</w:t>
      </w:r>
      <w:r>
        <w:rPr>
          <w:rFonts w:hint="eastAsia"/>
        </w:rPr>
        <w:t>3</w:t>
      </w:r>
      <w:r>
        <w:rPr>
          <w:rFonts w:hint="eastAsia"/>
        </w:rPr>
        <w:t>）不对</w:t>
      </w:r>
    </w:p>
    <w:p w14:paraId="122597DB" w14:textId="77777777" w:rsidR="00D318D9" w:rsidRDefault="00D318D9" w:rsidP="00D318D9"/>
    <w:p w14:paraId="78600798" w14:textId="7E0F3510" w:rsidR="000E4A83" w:rsidRDefault="000E4A83" w:rsidP="00D318D9">
      <w:r>
        <w:t>3</w:t>
      </w:r>
      <w:r>
        <w:rPr>
          <w:rFonts w:hint="eastAsia"/>
        </w:rPr>
        <w:t>．</w:t>
      </w:r>
      <w:r>
        <w:t>图</w:t>
      </w:r>
      <w:r>
        <w:t xml:space="preserve"> 3.2</w:t>
      </w:r>
      <w:r w:rsidR="00F57673">
        <w:t>–</w:t>
      </w:r>
      <w:r>
        <w:t xml:space="preserve">8 </w:t>
      </w:r>
      <w:r>
        <w:t>是一列波的图像。</w:t>
      </w:r>
    </w:p>
    <w:p w14:paraId="1710557F" w14:textId="7F0E8056" w:rsidR="000E4A83" w:rsidRDefault="005766B6" w:rsidP="00D318D9">
      <w:pPr>
        <w:jc w:val="center"/>
      </w:pPr>
      <w:r>
        <w:rPr>
          <w:noProof/>
        </w:rPr>
        <mc:AlternateContent>
          <mc:Choice Requires="wpg">
            <w:drawing>
              <wp:inline distT="0" distB="0" distL="0" distR="0" wp14:anchorId="6A5E5DAC" wp14:editId="1F1252CC">
                <wp:extent cx="2008505" cy="1126544"/>
                <wp:effectExtent l="0" t="0" r="0" b="0"/>
                <wp:docPr id="14" name="组合 14"/>
                <wp:cNvGraphicFramePr/>
                <a:graphic xmlns:a="http://schemas.openxmlformats.org/drawingml/2006/main">
                  <a:graphicData uri="http://schemas.microsoft.com/office/word/2010/wordprocessingGroup">
                    <wpg:wgp>
                      <wpg:cNvGrpSpPr/>
                      <wpg:grpSpPr>
                        <a:xfrm>
                          <a:off x="0" y="0"/>
                          <a:ext cx="2008505" cy="1126544"/>
                          <a:chOff x="-130656" y="-83938"/>
                          <a:chExt cx="2009368" cy="1126844"/>
                        </a:xfrm>
                      </wpg:grpSpPr>
                      <wpg:grpSp>
                        <wpg:cNvPr id="155935" name="Group 155935"/>
                        <wpg:cNvGrpSpPr/>
                        <wpg:grpSpPr>
                          <a:xfrm>
                            <a:off x="-130656" y="-83938"/>
                            <a:ext cx="2009368" cy="868576"/>
                            <a:chOff x="-130693" y="-83989"/>
                            <a:chExt cx="2009931" cy="869102"/>
                          </a:xfrm>
                        </wpg:grpSpPr>
                        <wps:wsp>
                          <wps:cNvPr id="14707" name="Shape 14707"/>
                          <wps:cNvSpPr/>
                          <wps:spPr>
                            <a:xfrm>
                              <a:off x="20680" y="188500"/>
                              <a:ext cx="1580121" cy="406387"/>
                            </a:xfrm>
                            <a:custGeom>
                              <a:avLst/>
                              <a:gdLst/>
                              <a:ahLst/>
                              <a:cxnLst/>
                              <a:rect l="0" t="0" r="0" b="0"/>
                              <a:pathLst>
                                <a:path w="1580121" h="406387">
                                  <a:moveTo>
                                    <a:pt x="0" y="203187"/>
                                  </a:moveTo>
                                  <a:cubicBezTo>
                                    <a:pt x="0" y="203187"/>
                                    <a:pt x="87452" y="0"/>
                                    <a:pt x="197536" y="0"/>
                                  </a:cubicBezTo>
                                  <a:cubicBezTo>
                                    <a:pt x="307632" y="0"/>
                                    <a:pt x="394869" y="203187"/>
                                    <a:pt x="394869" y="203187"/>
                                  </a:cubicBezTo>
                                  <a:cubicBezTo>
                                    <a:pt x="394869" y="203187"/>
                                    <a:pt x="482321" y="406387"/>
                                    <a:pt x="592404" y="406387"/>
                                  </a:cubicBezTo>
                                  <a:cubicBezTo>
                                    <a:pt x="702488" y="406387"/>
                                    <a:pt x="789737" y="203187"/>
                                    <a:pt x="789737" y="203187"/>
                                  </a:cubicBezTo>
                                  <a:cubicBezTo>
                                    <a:pt x="789737" y="203187"/>
                                    <a:pt x="877837" y="0"/>
                                    <a:pt x="987933" y="0"/>
                                  </a:cubicBezTo>
                                  <a:cubicBezTo>
                                    <a:pt x="1098017" y="0"/>
                                    <a:pt x="1185253" y="203187"/>
                                    <a:pt x="1185253" y="203187"/>
                                  </a:cubicBezTo>
                                  <a:cubicBezTo>
                                    <a:pt x="1185253" y="203187"/>
                                    <a:pt x="1272705" y="406387"/>
                                    <a:pt x="1382789" y="406387"/>
                                  </a:cubicBezTo>
                                  <a:cubicBezTo>
                                    <a:pt x="1492873" y="406387"/>
                                    <a:pt x="1580121" y="203187"/>
                                    <a:pt x="1580121" y="203187"/>
                                  </a:cubicBezTo>
                                </a:path>
                              </a:pathLst>
                            </a:custGeom>
                            <a:ln w="1270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4708" name="Shape 14708"/>
                          <wps:cNvSpPr/>
                          <wps:spPr>
                            <a:xfrm>
                              <a:off x="20680" y="391687"/>
                              <a:ext cx="1771701" cy="0"/>
                            </a:xfrm>
                            <a:custGeom>
                              <a:avLst/>
                              <a:gdLst/>
                              <a:ahLst/>
                              <a:cxnLst/>
                              <a:rect l="0" t="0" r="0" b="0"/>
                              <a:pathLst>
                                <a:path w="1771701">
                                  <a:moveTo>
                                    <a:pt x="0" y="0"/>
                                  </a:moveTo>
                                  <a:lnTo>
                                    <a:pt x="1771701" y="0"/>
                                  </a:ln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709" name="Shape 14709"/>
                          <wps:cNvSpPr/>
                          <wps:spPr>
                            <a:xfrm>
                              <a:off x="1776716" y="368192"/>
                              <a:ext cx="62675" cy="47016"/>
                            </a:xfrm>
                            <a:custGeom>
                              <a:avLst/>
                              <a:gdLst/>
                              <a:ahLst/>
                              <a:cxnLst/>
                              <a:rect l="0" t="0" r="0" b="0"/>
                              <a:pathLst>
                                <a:path w="62675" h="47016">
                                  <a:moveTo>
                                    <a:pt x="0" y="0"/>
                                  </a:moveTo>
                                  <a:lnTo>
                                    <a:pt x="62675" y="23495"/>
                                  </a:lnTo>
                                  <a:lnTo>
                                    <a:pt x="0" y="47016"/>
                                  </a:lnTo>
                                  <a:lnTo>
                                    <a:pt x="15659" y="23495"/>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710" name="Shape 14710"/>
                          <wps:cNvSpPr/>
                          <wps:spPr>
                            <a:xfrm>
                              <a:off x="23508" y="46992"/>
                              <a:ext cx="0" cy="682269"/>
                            </a:xfrm>
                            <a:custGeom>
                              <a:avLst/>
                              <a:gdLst/>
                              <a:ahLst/>
                              <a:cxnLst/>
                              <a:rect l="0" t="0" r="0" b="0"/>
                              <a:pathLst>
                                <a:path h="682269">
                                  <a:moveTo>
                                    <a:pt x="0" y="682269"/>
                                  </a:moveTo>
                                  <a:lnTo>
                                    <a:pt x="0" y="0"/>
                                  </a:ln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711" name="Shape 14711"/>
                          <wps:cNvSpPr/>
                          <wps:spPr>
                            <a:xfrm>
                              <a:off x="0" y="0"/>
                              <a:ext cx="47003" cy="62649"/>
                            </a:xfrm>
                            <a:custGeom>
                              <a:avLst/>
                              <a:gdLst/>
                              <a:ahLst/>
                              <a:cxnLst/>
                              <a:rect l="0" t="0" r="0" b="0"/>
                              <a:pathLst>
                                <a:path w="47003" h="62649">
                                  <a:moveTo>
                                    <a:pt x="23508" y="0"/>
                                  </a:moveTo>
                                  <a:lnTo>
                                    <a:pt x="47003" y="62649"/>
                                  </a:lnTo>
                                  <a:lnTo>
                                    <a:pt x="23508" y="46990"/>
                                  </a:lnTo>
                                  <a:lnTo>
                                    <a:pt x="0" y="62649"/>
                                  </a:lnTo>
                                  <a:lnTo>
                                    <a:pt x="2350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712" name="Rectangle 14712"/>
                          <wps:cNvSpPr/>
                          <wps:spPr>
                            <a:xfrm>
                              <a:off x="1756398" y="368192"/>
                              <a:ext cx="122840" cy="198240"/>
                            </a:xfrm>
                            <a:prstGeom prst="rect">
                              <a:avLst/>
                            </a:prstGeom>
                            <a:ln>
                              <a:noFill/>
                            </a:ln>
                          </wps:spPr>
                          <wps:txbx>
                            <w:txbxContent>
                              <w:p w14:paraId="286ED274" w14:textId="77777777" w:rsidR="000E4A83" w:rsidRPr="00D318D9" w:rsidRDefault="000E4A83" w:rsidP="00EC2D2D">
                                <w:pPr>
                                  <w:jc w:val="center"/>
                                  <w:rPr>
                                    <w:sz w:val="18"/>
                                    <w:szCs w:val="18"/>
                                  </w:rPr>
                                </w:pPr>
                                <w:r w:rsidRPr="00D318D9">
                                  <w:rPr>
                                    <w:rFonts w:eastAsia="Times New Roman" w:cs="Times New Roman"/>
                                    <w:i/>
                                    <w:color w:val="181717"/>
                                    <w:sz w:val="18"/>
                                    <w:szCs w:val="18"/>
                                  </w:rPr>
                                  <w:t>x</w:t>
                                </w:r>
                              </w:p>
                            </w:txbxContent>
                          </wps:txbx>
                          <wps:bodyPr horzOverflow="overflow" vert="horz" wrap="none" lIns="36000" tIns="0" rIns="36000" bIns="0" rtlCol="0">
                            <a:spAutoFit/>
                          </wps:bodyPr>
                        </wps:wsp>
                        <wps:wsp>
                          <wps:cNvPr id="14714" name="Rectangle 14714"/>
                          <wps:cNvSpPr/>
                          <wps:spPr>
                            <a:xfrm>
                              <a:off x="112878" y="203695"/>
                              <a:ext cx="154600" cy="198240"/>
                            </a:xfrm>
                            <a:prstGeom prst="rect">
                              <a:avLst/>
                            </a:prstGeom>
                            <a:ln>
                              <a:noFill/>
                            </a:ln>
                          </wps:spPr>
                          <wps:txbx>
                            <w:txbxContent>
                              <w:p w14:paraId="300DFF15" w14:textId="77777777" w:rsidR="000E4A83" w:rsidRPr="00D318D9" w:rsidRDefault="000E4A83" w:rsidP="000E4A83">
                                <w:pPr>
                                  <w:rPr>
                                    <w:iCs/>
                                    <w:sz w:val="18"/>
                                    <w:szCs w:val="18"/>
                                  </w:rPr>
                                </w:pPr>
                                <w:r w:rsidRPr="00D318D9">
                                  <w:rPr>
                                    <w:rFonts w:eastAsia="Times New Roman" w:cs="Times New Roman"/>
                                    <w:iCs/>
                                    <w:color w:val="181717"/>
                                    <w:sz w:val="18"/>
                                    <w:szCs w:val="18"/>
                                  </w:rPr>
                                  <w:t>K</w:t>
                                </w:r>
                              </w:p>
                            </w:txbxContent>
                          </wps:txbx>
                          <wps:bodyPr horzOverflow="overflow" vert="horz" wrap="none" lIns="36000" tIns="0" rIns="36000" bIns="0" rtlCol="0">
                            <a:spAutoFit/>
                          </wps:bodyPr>
                        </wps:wsp>
                        <wps:wsp>
                          <wps:cNvPr id="155594" name="Rectangle 155594"/>
                          <wps:cNvSpPr/>
                          <wps:spPr>
                            <a:xfrm>
                              <a:off x="547544" y="586873"/>
                              <a:ext cx="141896" cy="198240"/>
                            </a:xfrm>
                            <a:prstGeom prst="rect">
                              <a:avLst/>
                            </a:prstGeom>
                            <a:ln>
                              <a:noFill/>
                            </a:ln>
                          </wps:spPr>
                          <wps:txbx>
                            <w:txbxContent>
                              <w:p w14:paraId="1D42D2B9" w14:textId="77777777" w:rsidR="000E4A83" w:rsidRPr="00D318D9" w:rsidRDefault="000E4A83" w:rsidP="000E4A83">
                                <w:pPr>
                                  <w:rPr>
                                    <w:iCs/>
                                    <w:sz w:val="18"/>
                                    <w:szCs w:val="18"/>
                                  </w:rPr>
                                </w:pPr>
                                <w:r w:rsidRPr="00D318D9">
                                  <w:rPr>
                                    <w:rFonts w:eastAsia="Times New Roman" w:cs="Times New Roman"/>
                                    <w:iCs/>
                                    <w:color w:val="181717"/>
                                    <w:sz w:val="18"/>
                                    <w:szCs w:val="18"/>
                                  </w:rPr>
                                  <w:t>L</w:t>
                                </w:r>
                              </w:p>
                            </w:txbxContent>
                          </wps:txbx>
                          <wps:bodyPr horzOverflow="overflow" vert="horz" wrap="none" lIns="36000" tIns="0" rIns="36000" bIns="0" rtlCol="0">
                            <a:spAutoFit/>
                          </wps:bodyPr>
                        </wps:wsp>
                        <wps:wsp>
                          <wps:cNvPr id="14716" name="Rectangle 14716"/>
                          <wps:cNvSpPr/>
                          <wps:spPr>
                            <a:xfrm>
                              <a:off x="1184660" y="192896"/>
                              <a:ext cx="174291" cy="198240"/>
                            </a:xfrm>
                            <a:prstGeom prst="rect">
                              <a:avLst/>
                            </a:prstGeom>
                            <a:ln>
                              <a:noFill/>
                            </a:ln>
                          </wps:spPr>
                          <wps:txbx>
                            <w:txbxContent>
                              <w:p w14:paraId="75D7E3D0" w14:textId="77777777" w:rsidR="000E4A83" w:rsidRPr="00D318D9" w:rsidRDefault="000E4A83" w:rsidP="000E4A83">
                                <w:pPr>
                                  <w:rPr>
                                    <w:iCs/>
                                    <w:sz w:val="18"/>
                                    <w:szCs w:val="18"/>
                                  </w:rPr>
                                </w:pPr>
                                <w:r w:rsidRPr="00D318D9">
                                  <w:rPr>
                                    <w:rFonts w:eastAsia="Times New Roman" w:cs="Times New Roman"/>
                                    <w:iCs/>
                                    <w:color w:val="181717"/>
                                    <w:sz w:val="18"/>
                                    <w:szCs w:val="18"/>
                                  </w:rPr>
                                  <w:t>M</w:t>
                                </w:r>
                              </w:p>
                            </w:txbxContent>
                          </wps:txbx>
                          <wps:bodyPr horzOverflow="overflow" vert="horz" wrap="none" lIns="36000" tIns="0" rIns="36000" bIns="0" rtlCol="0">
                            <a:spAutoFit/>
                          </wps:bodyPr>
                        </wps:wsp>
                        <wps:wsp>
                          <wps:cNvPr id="14717" name="Shape 14717"/>
                          <wps:cNvSpPr/>
                          <wps:spPr>
                            <a:xfrm>
                              <a:off x="79356" y="255555"/>
                              <a:ext cx="31115" cy="31115"/>
                            </a:xfrm>
                            <a:custGeom>
                              <a:avLst/>
                              <a:gdLst/>
                              <a:ahLst/>
                              <a:cxnLst/>
                              <a:rect l="0" t="0" r="0" b="0"/>
                              <a:pathLst>
                                <a:path w="31115" h="31115">
                                  <a:moveTo>
                                    <a:pt x="15558" y="0"/>
                                  </a:moveTo>
                                  <a:cubicBezTo>
                                    <a:pt x="24143" y="0"/>
                                    <a:pt x="31115" y="6960"/>
                                    <a:pt x="31115" y="15558"/>
                                  </a:cubicBezTo>
                                  <a:cubicBezTo>
                                    <a:pt x="31115" y="24143"/>
                                    <a:pt x="24143" y="31115"/>
                                    <a:pt x="15558" y="31115"/>
                                  </a:cubicBezTo>
                                  <a:cubicBezTo>
                                    <a:pt x="6960" y="31115"/>
                                    <a:pt x="0" y="24143"/>
                                    <a:pt x="0" y="15558"/>
                                  </a:cubicBezTo>
                                  <a:cubicBezTo>
                                    <a:pt x="0" y="6960"/>
                                    <a:pt x="6960" y="0"/>
                                    <a:pt x="1555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719" name="Shape 14719"/>
                          <wps:cNvSpPr/>
                          <wps:spPr>
                            <a:xfrm>
                              <a:off x="1151401" y="304121"/>
                              <a:ext cx="31102" cy="31115"/>
                            </a:xfrm>
                            <a:custGeom>
                              <a:avLst/>
                              <a:gdLst/>
                              <a:ahLst/>
                              <a:cxnLst/>
                              <a:rect l="0" t="0" r="0" b="0"/>
                              <a:pathLst>
                                <a:path w="31102" h="31115">
                                  <a:moveTo>
                                    <a:pt x="15558" y="0"/>
                                  </a:moveTo>
                                  <a:cubicBezTo>
                                    <a:pt x="24143" y="0"/>
                                    <a:pt x="31102" y="6960"/>
                                    <a:pt x="31102" y="15558"/>
                                  </a:cubicBezTo>
                                  <a:cubicBezTo>
                                    <a:pt x="31102" y="24143"/>
                                    <a:pt x="24143" y="31115"/>
                                    <a:pt x="15558" y="31115"/>
                                  </a:cubicBezTo>
                                  <a:cubicBezTo>
                                    <a:pt x="6960" y="31115"/>
                                    <a:pt x="0" y="24143"/>
                                    <a:pt x="0" y="15558"/>
                                  </a:cubicBezTo>
                                  <a:cubicBezTo>
                                    <a:pt x="0" y="6960"/>
                                    <a:pt x="6960" y="0"/>
                                    <a:pt x="1555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96" name="Rectangle 14712"/>
                          <wps:cNvSpPr/>
                          <wps:spPr>
                            <a:xfrm>
                              <a:off x="-98934" y="-83989"/>
                              <a:ext cx="122840" cy="198240"/>
                            </a:xfrm>
                            <a:prstGeom prst="rect">
                              <a:avLst/>
                            </a:prstGeom>
                            <a:ln>
                              <a:noFill/>
                            </a:ln>
                          </wps:spPr>
                          <wps:txbx>
                            <w:txbxContent>
                              <w:p w14:paraId="6F1D5781" w14:textId="016221FB" w:rsidR="00EC2D2D" w:rsidRPr="00D318D9" w:rsidRDefault="00EC2D2D" w:rsidP="00EC2D2D">
                                <w:pPr>
                                  <w:jc w:val="center"/>
                                  <w:rPr>
                                    <w:sz w:val="18"/>
                                    <w:szCs w:val="18"/>
                                  </w:rPr>
                                </w:pPr>
                                <w:r w:rsidRPr="00D318D9">
                                  <w:rPr>
                                    <w:rFonts w:eastAsia="Times New Roman" w:cs="Times New Roman"/>
                                    <w:i/>
                                    <w:color w:val="181717"/>
                                    <w:sz w:val="18"/>
                                    <w:szCs w:val="18"/>
                                  </w:rPr>
                                  <w:t>y</w:t>
                                </w:r>
                              </w:p>
                            </w:txbxContent>
                          </wps:txbx>
                          <wps:bodyPr horzOverflow="overflow" vert="horz" wrap="none" lIns="36000" tIns="0" rIns="36000" bIns="0" rtlCol="0">
                            <a:spAutoFit/>
                          </wps:bodyPr>
                        </wps:wsp>
                        <wps:wsp>
                          <wps:cNvPr id="297" name="Rectangle 14712"/>
                          <wps:cNvSpPr/>
                          <wps:spPr>
                            <a:xfrm>
                              <a:off x="-130693" y="293438"/>
                              <a:ext cx="154600" cy="198240"/>
                            </a:xfrm>
                            <a:prstGeom prst="rect">
                              <a:avLst/>
                            </a:prstGeom>
                            <a:ln>
                              <a:noFill/>
                            </a:ln>
                          </wps:spPr>
                          <wps:txbx>
                            <w:txbxContent>
                              <w:p w14:paraId="4F4A646F" w14:textId="01208189" w:rsidR="00EC2D2D" w:rsidRPr="00D318D9" w:rsidRDefault="00EC2D2D" w:rsidP="00EC2D2D">
                                <w:pPr>
                                  <w:jc w:val="center"/>
                                  <w:rPr>
                                    <w:sz w:val="18"/>
                                    <w:szCs w:val="18"/>
                                  </w:rPr>
                                </w:pPr>
                                <w:r w:rsidRPr="00D318D9">
                                  <w:rPr>
                                    <w:rFonts w:eastAsia="Times New Roman" w:cs="Times New Roman"/>
                                    <w:i/>
                                    <w:color w:val="181717"/>
                                    <w:sz w:val="18"/>
                                    <w:szCs w:val="18"/>
                                  </w:rPr>
                                  <w:t>O</w:t>
                                </w:r>
                              </w:p>
                            </w:txbxContent>
                          </wps:txbx>
                          <wps:bodyPr horzOverflow="overflow" vert="horz" wrap="none" lIns="36000" tIns="0" rIns="36000" bIns="0" rtlCol="0">
                            <a:spAutoFit/>
                          </wps:bodyPr>
                        </wps:wsp>
                        <wps:wsp>
                          <wps:cNvPr id="298" name="Shape 14717"/>
                          <wps:cNvSpPr/>
                          <wps:spPr>
                            <a:xfrm>
                              <a:off x="599745" y="577147"/>
                              <a:ext cx="31115" cy="31115"/>
                            </a:xfrm>
                            <a:custGeom>
                              <a:avLst/>
                              <a:gdLst/>
                              <a:ahLst/>
                              <a:cxnLst/>
                              <a:rect l="0" t="0" r="0" b="0"/>
                              <a:pathLst>
                                <a:path w="31115" h="31115">
                                  <a:moveTo>
                                    <a:pt x="15558" y="0"/>
                                  </a:moveTo>
                                  <a:cubicBezTo>
                                    <a:pt x="24143" y="0"/>
                                    <a:pt x="31115" y="6960"/>
                                    <a:pt x="31115" y="15558"/>
                                  </a:cubicBezTo>
                                  <a:cubicBezTo>
                                    <a:pt x="31115" y="24143"/>
                                    <a:pt x="24143" y="31115"/>
                                    <a:pt x="15558" y="31115"/>
                                  </a:cubicBezTo>
                                  <a:cubicBezTo>
                                    <a:pt x="6960" y="31115"/>
                                    <a:pt x="0" y="24143"/>
                                    <a:pt x="0" y="15558"/>
                                  </a:cubicBezTo>
                                  <a:cubicBezTo>
                                    <a:pt x="0" y="6960"/>
                                    <a:pt x="6960" y="0"/>
                                    <a:pt x="1555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g:grpSp>
                      <wps:wsp>
                        <wps:cNvPr id="13" name="文本框 13"/>
                        <wps:cNvSpPr txBox="1"/>
                        <wps:spPr>
                          <a:xfrm>
                            <a:off x="583485" y="838382"/>
                            <a:ext cx="517357" cy="204524"/>
                          </a:xfrm>
                          <a:prstGeom prst="rect">
                            <a:avLst/>
                          </a:prstGeom>
                          <a:noFill/>
                          <a:ln w="6350">
                            <a:noFill/>
                          </a:ln>
                        </wps:spPr>
                        <wps:txbx>
                          <w:txbxContent>
                            <w:p w14:paraId="03D775D8" w14:textId="193A6612" w:rsidR="005766B6" w:rsidRPr="00D318D9" w:rsidRDefault="005766B6" w:rsidP="005766B6">
                              <w:pPr>
                                <w:rPr>
                                  <w:sz w:val="18"/>
                                  <w:szCs w:val="18"/>
                                </w:rPr>
                              </w:pPr>
                              <w:r w:rsidRPr="00D318D9">
                                <w:rPr>
                                  <w:rFonts w:hint="eastAsia"/>
                                  <w:sz w:val="18"/>
                                  <w:szCs w:val="18"/>
                                </w:rPr>
                                <w:t>图</w:t>
                              </w:r>
                              <w:r w:rsidRPr="00D318D9">
                                <w:rPr>
                                  <w:rFonts w:hint="eastAsia"/>
                                  <w:sz w:val="18"/>
                                  <w:szCs w:val="18"/>
                                </w:rPr>
                                <w:t xml:space="preserve"> </w:t>
                              </w:r>
                              <w:r w:rsidRPr="00D318D9">
                                <w:rPr>
                                  <w:sz w:val="18"/>
                                  <w:szCs w:val="18"/>
                                </w:rPr>
                                <w:t>3.2</w:t>
                              </w:r>
                              <w:r w:rsidR="00F57673">
                                <w:t>–</w:t>
                              </w:r>
                              <w:r w:rsidR="00EC2D2D" w:rsidRPr="00D318D9">
                                <w:rPr>
                                  <w:sz w:val="18"/>
                                  <w:szCs w:val="18"/>
                                </w:rPr>
                                <w:t>8</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6A5E5DAC" id="组合 14" o:spid="_x0000_s1250" style="width:158.15pt;height:88.7pt;mso-position-horizontal-relative:char;mso-position-vertical-relative:line" coordorigin="-1306,-839" coordsize="20093,11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u1bAgAAJE2AAAOAAAAZHJzL2Uyb0RvYy54bWzsW82O2zYQvhfoOwi+Jxb1Sxlxim3aBAWC&#10;NmhS9KzVymsDsiRI2rXTB2jfoKdeeu9z5Tn6zZDUj1deyEm7WzROgLUkUsOZIb+Z4Qz17Kv9NrNu&#10;06reFPlyJp7aMyvNk+Jqk18vZz+9e/lEzqy6ifOrOCvydDl7n9azr55/+cWzXblInWJdZFdpZYFI&#10;Xi925XK2bppyMZ/XyTrdxvXTokxzNK6Kahs3uK2u51dVvAP1bTZ3bDuY74rqqqyKJK1rPP1GNc6e&#10;M/3VKk2aH1arOm2sbDkDbw3/rfjvJf2dP38WL66ruFxvEs1G/BFcbONNjkFbUt/ETWzdVJs7pLab&#10;pCrqYtU8TYrtvFitNknKMkAaYR9I86oqbkqW5Xqxuy5bNUG1B3r6aLLJ97evqvJt+aaCJnblNXTB&#10;dyTLflVt6RdcWntW2ftWZem+sRI8xBxI3/ZnVoI2IZzA9zyl1GQNzdN7T4RrB34ws9DjiXQjV5oO&#10;33ZEIjfASjFEpCIyNzzMB5y1N4pjiPCmsjZXGN/3Ixe85PEWS421Z+lnWroTxD3Gdk/yjmkZSD8M&#10;jFx9wSO3FVxGpkNf8MgVSnAZRMJ2qMtRuYGRulsG9actg7fruEx5ddWLng690A6NCrmLJfgRa5B7&#10;tqulXtRYOCNLxbEDCbTRkpBYHhpmRnPCl7ZwtNSeHbgyHEgdL5KbunmVFrz64tvXdYPBga0rcxWv&#10;zVWyz81lBbDfC/Mybug9IkWX1o5WjGZlvZxpTqh5W9ym7wru2HRL37Fd0bLadUluLjfJ1+kv972A&#10;EZmQDD3fYcVonajHIgp9VyGEn2MBDKkO79RLrh0G7ggxN/KwlHiQjmPDwGjjtOHuI+tJx6UZxYx3&#10;E2rG9CPHs72DxkljhrbjSdiFUbKhjEIXSxWNd+UcbZw25n1kZRhKPeZgAiMZRq5C+vQJFHaE1ack&#10;GFATQvqOr8jdFW28dZJs46+aeRJO6IRky0fVLVzpQKsHrdOG9SJHhkqeu8ujxeDoRI63HgyLW0I0&#10;W84W5dynsyNZzoCHhLBMSYxYY5XFDTvt7aZBEJJttjAINv3T5ijLQXFXGjPHV837LCXDkOU/pit4&#10;HTg4wUTq6vryRVZZtzGFGnZ4Id2WDLrSO6tNlrVv2WNv8eDUNc7KdaxpaTJ6ABZSU6KeKUc5h2QT&#10;zY0KdRAwQGgT8EAx7UvMVpE37fs5wjQesCctXV4WV+/hZncIlZYz7mRl3+VwQW5ACrMavsFF1X96&#10;qZ/SMHV5cdMULzdkzFmriqS+gWMjd/5AHg42RQUJnYfjqIQYgC88xcO5kQiUV4BadUAjwlCEtvZw&#10;ZjWZcOrhnJvmgpTfuSvlPDBRgJthrWvN8r4ba+Xo9VU9piMuRGD77wNOSAGVnwH3XwUc/MYh4Dga&#10;ngw4LMUgFCpGwl5BRBwpd5ALnCDU2xCEq+hIVsbsHx4wotR8UDzJbHw8+DQl8oquF/nt2lYAHQJV&#10;wbkvuGk3vzrQ9ANfh4YTaRoTYegkWVGnSrcTXS54+0fd7Sc5Tnbb7PT6vnjEgw8MytndTklXHN1Q&#10;CiyBA/TjERbRZPQ7rm/rfUAQHUKfFhhQEkjHwb7nMXAPtOvRj8N9wN4xh6twPMTc2dWaQFsj/xzb&#10;ItN5HGyItg7BJk4CW28Rdv4VvsXGDo6B5gTe4+AMGRvNByGO2RgDXGctDJKO4U1TI+vRE8r4OvOr&#10;fGdH1YMNMpRNH/PbD69PoXlI7+xnKXnfbkvP0O+KHMehj2yggv6P0F2cX2cpJW8Fh8qTfa0I/cCN&#10;lLcdi7SF40hP+1wRSeT2DnxuWamsi0UXyxnlZTnXYTK55NB0F0IvZVniRY7MQJYp5z2Sd2n2l3vO&#10;8XvtPl1nJNZF9csPqECtsgLmAYlbvppRUQqDU+vsY7MWVtVkLwquHBGL/6EEhkA6dWymufYyfaYF&#10;0nJqopFmDNQeozP5wveQ21E2/xEmut0ffr4T7aOgNTbT6vkpAbTvhVSZo6SPj2IVkrF4uzfVnpAR&#10;NtdcgHtwTPtsQWjZfr5TDTMN/Y9hmlMZJ2BaekGgQjgkSWhWhzMdek6kM5MPD2q/jUQ/65m+W2BV&#10;ucvJs4xqk66oO7AFPieHOjS7QgidC1OXyq0+eAJa84FYXV2RxekicZOR8n3lgkwY0fUYq3o6nvB6&#10;hTZTu9JDUSAfYfXzklcDdC04CoChlC6GpId3h++pIXskOx4U8V6TGoPMbNuEcGdIf3inRmOuB68Z&#10;yRSU7/CgEX6SSOqdQwW1Qw/U1gli5mXI9nl/ct6f4OjV2LGl4/uTu1UA0UZ5k8pusGvCo3oSAcz2&#10;6BQJg88U3gA6HKHhMKaPv8ewfMTHA1k+Gmrc8umWky2ffu+O1TlbPhjzcwXknJk5xfI5tLMai+xP&#10;y8s8iWTkqi0cHaM0pwmN6XvctAxOtcEQf9ZbOCdqw/pPSb/xuVN9atTBhJvjsu08P2pWBqfSzvOM&#10;/YqCM0c6nGLloyeTt29+FOEgqMrG4JCOx2+f92/HohjazCK+OTmK0e+doxg+CnPev5kDmJz5/B8d&#10;m+w+j3ioI5TIwCgL+OH33z788deHP3+1ROsZ9E7OavZfF3s6Hqs9xpGPBXzpelIhXLr4f3Cwyxeh&#10;68OzUmrasXF8nmscvaNdppY0sdzUFpqo8kRHggOcLeH6VNsC4veVoPy2yqKTmFWhviuqy+TlBpWt&#10;13HdvIkrfEiEjAvVocbqU/9m3Sq/2XLdChtl8KRLWL1qlrWqiu3P2L5fUI0MTMZ5An6Ws8ZcvmjU&#10;yWF8eZWkFxfcCV8s4cjX6/xtmZhDz6T7d/uf46rU2m8QpnxfmAwAzjHrrzd0zU/1nVhM42WN757Y&#10;eulvtOjDqv49rvtfkj3/GwAA//8DAFBLAwQUAAYACAAAACEA5GYP/9wAAAAFAQAADwAAAGRycy9k&#10;b3ducmV2LnhtbEyPQUvDQBCF74L/YRnBm93EaCsxm1KKeipCW0G8TZNpEpqdDdltkv57Ry96eTC8&#10;x3vfZMvJtmqg3jeODcSzCBRx4cqGKwMf+9e7J1A+IJfYOiYDF/KwzK+vMkxLN/KWhl2olJSwT9FA&#10;HUKXau2Lmiz6meuIxTu63mKQs6902eMo5bbV91E01xYbloUaO1rXVJx2Z2vgbcRxlcQvw+Z0XF++&#10;9o/vn5uYjLm9mVbPoAJN4S8MP/iCDrkwHdyZS69aA/JI+FXxkniegDpIaLF4AJ1n+j99/g0AAP//&#10;AwBQSwECLQAUAAYACAAAACEAtoM4kv4AAADhAQAAEwAAAAAAAAAAAAAAAAAAAAAAW0NvbnRlbnRf&#10;VHlwZXNdLnhtbFBLAQItABQABgAIAAAAIQA4/SH/1gAAAJQBAAALAAAAAAAAAAAAAAAAAC8BAABf&#10;cmVscy8ucmVsc1BLAQItABQABgAIAAAAIQBtmvu1bAgAAJE2AAAOAAAAAAAAAAAAAAAAAC4CAABk&#10;cnMvZTJvRG9jLnhtbFBLAQItABQABgAIAAAAIQDkZg//3AAAAAUBAAAPAAAAAAAAAAAAAAAAAMYK&#10;AABkcnMvZG93bnJldi54bWxQSwUGAAAAAAQABADzAAAAzwsAAAAA&#10;">
                <v:group id="Group 155935" o:spid="_x0000_s1251" style="position:absolute;left:-1306;top:-839;width:20093;height:8685" coordorigin="-1306,-839" coordsize="20099,8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I/gxAAAAN8AAAAPAAAAZHJzL2Rvd25yZXYueG1sRE9Na8JA&#10;EL0X/A/LCN50EyVSo6uIaOlBClVBvA3ZMQlmZ0N2TeK/7xYKPT7e92rTm0q01LjSsoJ4EoEgzqwu&#10;OVdwOR/G7yCcR9ZYWSYFL3KwWQ/eVphq2/E3tSefixDCLkUFhfd1KqXLCjLoJrYmDtzdNgZ9gE0u&#10;dYNdCDeVnEbRXBosOTQUWNOuoOxxehoFHx1221m8b4+P++51Oydf12NMSo2G/XYJwlPv/8V/7k8d&#10;5ifJYpbA758AQK5/AAAA//8DAFBLAQItABQABgAIAAAAIQDb4fbL7gAAAIUBAAATAAAAAAAAAAAA&#10;AAAAAAAAAABbQ29udGVudF9UeXBlc10ueG1sUEsBAi0AFAAGAAgAAAAhAFr0LFu/AAAAFQEAAAsA&#10;AAAAAAAAAAAAAAAAHwEAAF9yZWxzLy5yZWxzUEsBAi0AFAAGAAgAAAAhAEWoj+DEAAAA3wAAAA8A&#10;AAAAAAAAAAAAAAAABwIAAGRycy9kb3ducmV2LnhtbFBLBQYAAAAAAwADALcAAAD4AgAAAAA=&#10;">
                  <v:shape id="Shape 14707" o:spid="_x0000_s1252" style="position:absolute;left:206;top:1885;width:15802;height:4063;visibility:visible;mso-wrap-style:none;v-text-anchor:top" coordsize="1580121,40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rW5xAAAAN4AAAAPAAAAZHJzL2Rvd25yZXYueG1sRE9Na8JA&#10;EL0X/A/LCF6KbrTVSHSVIgilt2rA65gds8HsbMhuTfTXdwsFb/N4n7Pe9rYWN2p95VjBdJKAIC6c&#10;rrhUkB/34yUIH5A11o5JwZ08bDeDlzVm2nX8TbdDKEUMYZ+hAhNCk0npC0MW/cQ1xJG7uNZiiLAt&#10;pW6xi+G2lrMkWUiLFccGgw3tDBXXw49VcHGz/n6Srw/XvZ2/zkczT/O8UWo07D9WIAL14Sn+d3/q&#10;OP89TVL4eyfeIDe/AAAA//8DAFBLAQItABQABgAIAAAAIQDb4fbL7gAAAIUBAAATAAAAAAAAAAAA&#10;AAAAAAAAAABbQ29udGVudF9UeXBlc10ueG1sUEsBAi0AFAAGAAgAAAAhAFr0LFu/AAAAFQEAAAsA&#10;AAAAAAAAAAAAAAAAHwEAAF9yZWxzLy5yZWxzUEsBAi0AFAAGAAgAAAAhABmitbnEAAAA3gAAAA8A&#10;AAAAAAAAAAAAAAAABwIAAGRycy9kb3ducmV2LnhtbFBLBQYAAAAAAwADALcAAAD4AgAAAAA=&#10;" path="m,203187c,203187,87452,,197536,,307632,,394869,203187,394869,203187v,,87452,203200,197535,203200c702488,406387,789737,203187,789737,203187,789737,203187,877837,,987933,v110084,,197320,203187,197320,203187c1185253,203187,1272705,406387,1382789,406387v110084,,197332,-203200,197332,-203200e" filled="f" strokecolor="#007a83" strokeweight="1pt">
                    <v:stroke miterlimit="1" joinstyle="miter"/>
                    <v:path arrowok="t" textboxrect="0,0,1580121,406387"/>
                  </v:shape>
                  <v:shape id="Shape 14708" o:spid="_x0000_s1253" style="position:absolute;left:206;top:3916;width:17717;height:0;visibility:visible;mso-wrap-style:none;v-text-anchor:top" coordsize="1771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bdgxwAAAN4AAAAPAAAAZHJzL2Rvd25yZXYueG1sRI9BSwMx&#10;EIXvgv8hjODNJhWxujYtIhRa8LJtFb0Nm3F3cTNZNmk3/fedQ6G3Gd6b976ZL7Pv1JGG2Aa2MJ0Y&#10;UMRVcC3XFva71cMLqJiQHXaBycKJIiwXtzdzLFwYuaTjNtVKQjgWaKFJqS+0jlVDHuMk9MSi/YXB&#10;Y5J1qLUbcJRw3+lHY561x5alocGePhqq/rcHb2GTDyHv8s84Lb9/v15NWe2D/rT2/i6/v4FKlNPV&#10;fLleO8F/mhnhlXdkBr04AwAA//8DAFBLAQItABQABgAIAAAAIQDb4fbL7gAAAIUBAAATAAAAAAAA&#10;AAAAAAAAAAAAAABbQ29udGVudF9UeXBlc10ueG1sUEsBAi0AFAAGAAgAAAAhAFr0LFu/AAAAFQEA&#10;AAsAAAAAAAAAAAAAAAAAHwEAAF9yZWxzLy5yZWxzUEsBAi0AFAAGAAgAAAAhAIZxt2DHAAAA3gAA&#10;AA8AAAAAAAAAAAAAAAAABwIAAGRycy9kb3ducmV2LnhtbFBLBQYAAAAAAwADALcAAAD7AgAAAAA=&#10;" path="m,l1771701,e" filled="f" strokecolor="#181717" strokeweight=".20003mm">
                    <v:stroke miterlimit="1" joinstyle="miter"/>
                    <v:path arrowok="t" textboxrect="0,0,1771701,0"/>
                  </v:shape>
                  <v:shape id="Shape 14709" o:spid="_x0000_s1254" style="position:absolute;left:17767;top:3681;width:626;height:471;visibility:visible;mso-wrap-style:none;v-text-anchor:top" coordsize="62675,47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7P5xQAAAN4AAAAPAAAAZHJzL2Rvd25yZXYueG1sRE/NTsJA&#10;EL6T+A6bMeEGU4FYrSzEkBCJcFDgAcbu0DZ2Z9vuCtWnd0lMvM2X73fmy97W6sydr5xouBsnoFhy&#10;ZyopNBwP69EDKB9IDNVOWMM3e1gubgZzyoy7yDuf96FQMUR8RhrKEJoM0eclW/Jj17BE7uQ6SyHC&#10;rkDT0SWG2xonSXKPliqJDSU1vCo5/9x/WQ0/7Sl9xd0bbtfp1H28TNsVhlbr4W3//AQqcB/+xX/u&#10;jYnzZ2nyCNd34g24+AUAAP//AwBQSwECLQAUAAYACAAAACEA2+H2y+4AAACFAQAAEwAAAAAAAAAA&#10;AAAAAAAAAAAAW0NvbnRlbnRfVHlwZXNdLnhtbFBLAQItABQABgAIAAAAIQBa9CxbvwAAABUBAAAL&#10;AAAAAAAAAAAAAAAAAB8BAABfcmVscy8ucmVsc1BLAQItABQABgAIAAAAIQDHT7P5xQAAAN4AAAAP&#10;AAAAAAAAAAAAAAAAAAcCAABkcnMvZG93bnJldi54bWxQSwUGAAAAAAMAAwC3AAAA+QIAAAAA&#10;" path="m,l62675,23495,,47016,15659,23495,,xe" fillcolor="#181717" stroked="f" strokeweight="0">
                    <v:stroke miterlimit="1" joinstyle="miter"/>
                    <v:path arrowok="t" textboxrect="0,0,62675,47016"/>
                  </v:shape>
                  <v:shape id="Shape 14710" o:spid="_x0000_s1255" style="position:absolute;left:235;top:469;width:0;height:6823;visibility:visible;mso-wrap-style:none;v-text-anchor:top" coordsize="0,68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a1rxwAAAN4AAAAPAAAAZHJzL2Rvd25yZXYueG1sRI9BS8NA&#10;EIXvBf/DMoKXYjeVohK7LaUiSBXRaO5DdsxGs7Mhuybpv3cOhd5mmDfvvW+9nXyrBupjE9jAcpGB&#10;Iq6Cbbg28PX5dH0PKiZki21gMnCkCNvNxWyNuQ0jf9BQpFqJCcccDbiUulzrWDnyGBehI5bbd+g9&#10;Jln7WtseRzH3rb7JslvtsWFJcNjR3lH1W/x5A2V6dTzO9aH6eR8eXfFWvhzb0piry2n3ACrRlM7i&#10;0/ezlfqru6UACI7MoDf/AAAA//8DAFBLAQItABQABgAIAAAAIQDb4fbL7gAAAIUBAAATAAAAAAAA&#10;AAAAAAAAAAAAAABbQ29udGVudF9UeXBlc10ueG1sUEsBAi0AFAAGAAgAAAAhAFr0LFu/AAAAFQEA&#10;AAsAAAAAAAAAAAAAAAAAHwEAAF9yZWxzLy5yZWxzUEsBAi0AFAAGAAgAAAAhANpJrWvHAAAA3gAA&#10;AA8AAAAAAAAAAAAAAAAABwIAAGRycy9kb3ducmV2LnhtbFBLBQYAAAAAAwADALcAAAD7AgAAAAA=&#10;" path="m,682269l,e" filled="f" strokecolor="#181717" strokeweight=".20003mm">
                    <v:stroke miterlimit="1" joinstyle="miter"/>
                    <v:path arrowok="t" textboxrect="0,0,0,682269"/>
                  </v:shape>
                  <v:shape id="Shape 14711" o:spid="_x0000_s1256" style="position:absolute;width:470;height:626;visibility:visible;mso-wrap-style:none;v-text-anchor:top" coordsize="47003,62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Wj6wwAAAN4AAAAPAAAAZHJzL2Rvd25yZXYueG1sRE/bisIw&#10;EH0X/Icwgm+aVrxRjaKCIuwu4uUDxmZsi82kNKl2/36zsLBvczjXWa5bU4oX1a6wrCAeRiCIU6sL&#10;zhTcrvvBHITzyBpLy6TgmxysV93OEhNt33ym18VnIoSwS1BB7n2VSOnSnAy6oa2IA/ewtUEfYJ1J&#10;XeM7hJtSjqJoKg0WHBpyrGiXU/q8NEbB9na6Nug/N9Nse3JfE/sxOzR3pfq9drMA4an1/+I/91GH&#10;+eNZHMPvO+EGufoBAAD//wMAUEsBAi0AFAAGAAgAAAAhANvh9svuAAAAhQEAABMAAAAAAAAAAAAA&#10;AAAAAAAAAFtDb250ZW50X1R5cGVzXS54bWxQSwECLQAUAAYACAAAACEAWvQsW78AAAAVAQAACwAA&#10;AAAAAAAAAAAAAAAfAQAAX3JlbHMvLnJlbHNQSwECLQAUAAYACAAAACEAzbFo+sMAAADeAAAADwAA&#10;AAAAAAAAAAAAAAAHAgAAZHJzL2Rvd25yZXYueG1sUEsFBgAAAAADAAMAtwAAAPcCAAAAAA==&#10;" path="m23508,l47003,62649,23508,46990,,62649,23508,xe" fillcolor="#181717" stroked="f" strokeweight="0">
                    <v:stroke miterlimit="1" joinstyle="miter"/>
                    <v:path arrowok="t" textboxrect="0,0,47003,62649"/>
                  </v:shape>
                  <v:rect id="Rectangle 14712" o:spid="_x0000_s1257" style="position:absolute;left:17563;top:3681;width:122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otpxAAAAN4AAAAPAAAAZHJzL2Rvd25yZXYueG1sRE9La8JA&#10;EL4L/Q/LFHrTjalYia6iLaXiRXyAeBuyY5I2OxuyaxL/vSsIvc3H95zZojOlaKh2hWUFw0EEgji1&#10;uuBMwfHw3Z+AcB5ZY2mZFNzIwWL+0pthom3LO2r2PhMhhF2CCnLvq0RKl+Zk0A1sRRy4i60N+gDr&#10;TOoa2xBuShlH0VgaLDg05FjRZ07p3/5qFLynu69NG6+29nz6IT5f3W9jnVJvr91yCsJT5//FT/da&#10;h/mjj2EMj3fCDXJ+BwAA//8DAFBLAQItABQABgAIAAAAIQDb4fbL7gAAAIUBAAATAAAAAAAAAAAA&#10;AAAAAAAAAABbQ29udGVudF9UeXBlc10ueG1sUEsBAi0AFAAGAAgAAAAhAFr0LFu/AAAAFQEAAAsA&#10;AAAAAAAAAAAAAAAAHwEAAF9yZWxzLy5yZWxzUEsBAi0AFAAGAAgAAAAhAGUWi2nEAAAA3gAAAA8A&#10;AAAAAAAAAAAAAAAABwIAAGRycy9kb3ducmV2LnhtbFBLBQYAAAAAAwADALcAAAD4AgAAAAA=&#10;" filled="f" stroked="f">
                    <v:textbox style="mso-fit-shape-to-text:t" inset="1mm,0,1mm,0">
                      <w:txbxContent>
                        <w:p w14:paraId="286ED274" w14:textId="77777777" w:rsidR="000E4A83" w:rsidRPr="00D318D9" w:rsidRDefault="000E4A83" w:rsidP="00EC2D2D">
                          <w:pPr>
                            <w:jc w:val="center"/>
                            <w:rPr>
                              <w:sz w:val="18"/>
                              <w:szCs w:val="18"/>
                            </w:rPr>
                          </w:pPr>
                          <w:r w:rsidRPr="00D318D9">
                            <w:rPr>
                              <w:rFonts w:eastAsia="Times New Roman" w:cs="Times New Roman"/>
                              <w:i/>
                              <w:color w:val="181717"/>
                              <w:sz w:val="18"/>
                              <w:szCs w:val="18"/>
                            </w:rPr>
                            <w:t>x</w:t>
                          </w:r>
                        </w:p>
                      </w:txbxContent>
                    </v:textbox>
                  </v:rect>
                  <v:rect id="Rectangle 14714" o:spid="_x0000_s1258" style="position:absolute;left:1128;top:2036;width:15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7aGxQAAAN4AAAAPAAAAZHJzL2Rvd25yZXYueG1sRE9Na8JA&#10;EL0X/A/LCL3VjVasxGzEtpQWL2IqiLchO01Ss7Mhuybpv+8Kgrd5vM9J1oOpRUetqywrmE4iEMS5&#10;1RUXCg7fH09LEM4ja6wtk4I/crBORw8Jxtr2vKcu84UIIexiVFB638RSurwkg25iG+LA/djWoA+w&#10;LaRusQ/hppazKFpIgxWHhhIbeispP2cXo+A5379v+9nrzp6On8Sni/vtrFPqcTxsViA8Df4uvrm/&#10;dJg/f5nO4fpOuEGm/wAAAP//AwBQSwECLQAUAAYACAAAACEA2+H2y+4AAACFAQAAEwAAAAAAAAAA&#10;AAAAAAAAAAAAW0NvbnRlbnRfVHlwZXNdLnhtbFBLAQItABQABgAIAAAAIQBa9CxbvwAAABUBAAAL&#10;AAAAAAAAAAAAAAAAAB8BAABfcmVscy8ucmVsc1BLAQItABQABgAIAAAAIQCFs7aGxQAAAN4AAAAP&#10;AAAAAAAAAAAAAAAAAAcCAABkcnMvZG93bnJldi54bWxQSwUGAAAAAAMAAwC3AAAA+QIAAAAA&#10;" filled="f" stroked="f">
                    <v:textbox style="mso-fit-shape-to-text:t" inset="1mm,0,1mm,0">
                      <w:txbxContent>
                        <w:p w14:paraId="300DFF15" w14:textId="77777777" w:rsidR="000E4A83" w:rsidRPr="00D318D9" w:rsidRDefault="000E4A83" w:rsidP="000E4A83">
                          <w:pPr>
                            <w:rPr>
                              <w:iCs/>
                              <w:sz w:val="18"/>
                              <w:szCs w:val="18"/>
                            </w:rPr>
                          </w:pPr>
                          <w:r w:rsidRPr="00D318D9">
                            <w:rPr>
                              <w:rFonts w:eastAsia="Times New Roman" w:cs="Times New Roman"/>
                              <w:iCs/>
                              <w:color w:val="181717"/>
                              <w:sz w:val="18"/>
                              <w:szCs w:val="18"/>
                            </w:rPr>
                            <w:t>K</w:t>
                          </w:r>
                        </w:p>
                      </w:txbxContent>
                    </v:textbox>
                  </v:rect>
                  <v:rect id="Rectangle 155594" o:spid="_x0000_s1259" style="position:absolute;left:5475;top:5868;width:141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QdExAAAAN8AAAAPAAAAZHJzL2Rvd25yZXYueG1sRE/LasJA&#10;FN0X/IfhFrrTSa0RjY7SVsTSTfEB4u6SuSaxmTshMybx752C0OXhvOfLzpSiodoVlhW8DiIQxKnV&#10;BWcKDvt1fwLCeWSNpWVScCMHy0XvaY6Jti1vqdn5TIQQdgkqyL2vEildmpNBN7AVceDOtjboA6wz&#10;qWtsQ7gp5TCKxtJgwaEhx4o+c0p/d1ej4C3drr7b4cePPR03xKeruzTWKfXy3L3PQHjq/L/44f7S&#10;YX4cx9MR/P0JAOTiDgAA//8DAFBLAQItABQABgAIAAAAIQDb4fbL7gAAAIUBAAATAAAAAAAAAAAA&#10;AAAAAAAAAABbQ29udGVudF9UeXBlc10ueG1sUEsBAi0AFAAGAAgAAAAhAFr0LFu/AAAAFQEAAAsA&#10;AAAAAAAAAAAAAAAAHwEAAF9yZWxzLy5yZWxzUEsBAi0AFAAGAAgAAAAhALWtB0TEAAAA3wAAAA8A&#10;AAAAAAAAAAAAAAAABwIAAGRycy9kb3ducmV2LnhtbFBLBQYAAAAAAwADALcAAAD4AgAAAAA=&#10;" filled="f" stroked="f">
                    <v:textbox style="mso-fit-shape-to-text:t" inset="1mm,0,1mm,0">
                      <w:txbxContent>
                        <w:p w14:paraId="1D42D2B9" w14:textId="77777777" w:rsidR="000E4A83" w:rsidRPr="00D318D9" w:rsidRDefault="000E4A83" w:rsidP="000E4A83">
                          <w:pPr>
                            <w:rPr>
                              <w:iCs/>
                              <w:sz w:val="18"/>
                              <w:szCs w:val="18"/>
                            </w:rPr>
                          </w:pPr>
                          <w:r w:rsidRPr="00D318D9">
                            <w:rPr>
                              <w:rFonts w:eastAsia="Times New Roman" w:cs="Times New Roman"/>
                              <w:iCs/>
                              <w:color w:val="181717"/>
                              <w:sz w:val="18"/>
                              <w:szCs w:val="18"/>
                            </w:rPr>
                            <w:t>L</w:t>
                          </w:r>
                        </w:p>
                      </w:txbxContent>
                    </v:textbox>
                  </v:rect>
                  <v:rect id="Rectangle 14716" o:spid="_x0000_s1260" style="position:absolute;left:11846;top:1928;width:174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Y1qxQAAAN4AAAAPAAAAZHJzL2Rvd25yZXYueG1sRE9Na8JA&#10;EL0L/odlBG+60YotaTZiW8TiRUwLxduQnSap2dmQXZP033cLgrd5vM9JNoOpRUetqywrWMwjEMS5&#10;1RUXCj4/drMnEM4ja6wtk4JfcrBJx6MEY217PlGX+UKEEHYxKii9b2IpXV6SQTe3DXHgvm1r0AfY&#10;FlK32IdwU8tlFK2lwYpDQ4kNvZaUX7KrUfCQn94O/fLlaM9fe+Lz1f101ik1nQzbZxCeBn8X39zv&#10;OsxfPS7W8P9OuEGmfwAAAP//AwBQSwECLQAUAAYACAAAACEA2+H2y+4AAACFAQAAEwAAAAAAAAAA&#10;AAAAAAAAAAAAW0NvbnRlbnRfVHlwZXNdLnhtbFBLAQItABQABgAIAAAAIQBa9CxbvwAAABUBAAAL&#10;AAAAAAAAAAAAAAAAAB8BAABfcmVscy8ucmVsc1BLAQItABQABgAIAAAAIQAaLY1qxQAAAN4AAAAP&#10;AAAAAAAAAAAAAAAAAAcCAABkcnMvZG93bnJldi54bWxQSwUGAAAAAAMAAwC3AAAA+QIAAAAA&#10;" filled="f" stroked="f">
                    <v:textbox style="mso-fit-shape-to-text:t" inset="1mm,0,1mm,0">
                      <w:txbxContent>
                        <w:p w14:paraId="75D7E3D0" w14:textId="77777777" w:rsidR="000E4A83" w:rsidRPr="00D318D9" w:rsidRDefault="000E4A83" w:rsidP="000E4A83">
                          <w:pPr>
                            <w:rPr>
                              <w:iCs/>
                              <w:sz w:val="18"/>
                              <w:szCs w:val="18"/>
                            </w:rPr>
                          </w:pPr>
                          <w:r w:rsidRPr="00D318D9">
                            <w:rPr>
                              <w:rFonts w:eastAsia="Times New Roman" w:cs="Times New Roman"/>
                              <w:iCs/>
                              <w:color w:val="181717"/>
                              <w:sz w:val="18"/>
                              <w:szCs w:val="18"/>
                            </w:rPr>
                            <w:t>M</w:t>
                          </w:r>
                        </w:p>
                      </w:txbxContent>
                    </v:textbox>
                  </v:rect>
                  <v:shape id="Shape 14717" o:spid="_x0000_s1261" style="position:absolute;left:793;top:2555;width:311;height:311;visibility:visible;mso-wrap-style:non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MxNxQAAAN4AAAAPAAAAZHJzL2Rvd25yZXYueG1sRE9La8JA&#10;EL4L/odlhN7qRmlriW6CDxpLDwXTQq9DdkyC2dmQ3Zj033eFgrf5+J6zSUfTiCt1rrasYDGPQBAX&#10;VtdcKvj+ent8BeE8ssbGMin4JQdpMp1sMNZ24BNdc1+KEMIuRgWV920spSsqMujmtiUO3Nl2Bn2A&#10;XSl1h0MIN41cRtGLNFhzaKiwpX1FxSXvjYJsyA55bXZ99rM9PX8cP2nHPSn1MBu3axCeRn8X/7vf&#10;dZj/tFqs4PZOuEEmfwAAAP//AwBQSwECLQAUAAYACAAAACEA2+H2y+4AAACFAQAAEwAAAAAAAAAA&#10;AAAAAAAAAAAAW0NvbnRlbnRfVHlwZXNdLnhtbFBLAQItABQABgAIAAAAIQBa9CxbvwAAABUBAAAL&#10;AAAAAAAAAAAAAAAAAB8BAABfcmVscy8ucmVsc1BLAQItABQABgAIAAAAIQBooMxNxQAAAN4AAAAP&#10;AAAAAAAAAAAAAAAAAAcCAABkcnMvZG93bnJldi54bWxQSwUGAAAAAAMAAwC3AAAA+QIAAAAA&#10;" path="m15558,v8585,,15557,6960,15557,15558c31115,24143,24143,31115,15558,31115,6960,31115,,24143,,15558,,6960,6960,,15558,xe" fillcolor="#181717" stroked="f" strokeweight="0">
                    <v:stroke miterlimit="1" joinstyle="miter"/>
                    <v:path arrowok="t" textboxrect="0,0,31115,31115"/>
                  </v:shape>
                  <v:shape id="Shape 14719" o:spid="_x0000_s1262" style="position:absolute;left:11514;top:3041;width:311;height:311;visibility:visible;mso-wrap-style:none;v-text-anchor:top" coordsize="31102,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n6gxQAAAN4AAAAPAAAAZHJzL2Rvd25yZXYueG1sRE9LawIx&#10;EL4X/A9hhN5q1tbnapRWEIoHQVfB47AZN4ubybJJde2vbwqCt/n4njNftrYSV2p86VhBv5eAIM6d&#10;LrlQcMjWbxMQPiBrrByTgjt5WC46L3NMtbvxjq77UIgYwj5FBSaEOpXS54Ys+p6riSN3do3FEGFT&#10;SN3gLYbbSr4nyUhaLDk2GKxpZSi/7H+sgvBhvu7TrF2fBkPzm622m+NpM1Lqtdt+zkAEasNT/HB/&#10;6zh/MO5P4f+deINc/AEAAP//AwBQSwECLQAUAAYACAAAACEA2+H2y+4AAACFAQAAEwAAAAAAAAAA&#10;AAAAAAAAAAAAW0NvbnRlbnRfVHlwZXNdLnhtbFBLAQItABQABgAIAAAAIQBa9CxbvwAAABUBAAAL&#10;AAAAAAAAAAAAAAAAAB8BAABfcmVscy8ucmVsc1BLAQItABQABgAIAAAAIQALPn6gxQAAAN4AAAAP&#10;AAAAAAAAAAAAAAAAAAcCAABkcnMvZG93bnJldi54bWxQSwUGAAAAAAMAAwC3AAAA+QIAAAAA&#10;" path="m15558,v8585,,15544,6960,15544,15558c31102,24143,24143,31115,15558,31115,6960,31115,,24143,,15558,,6960,6960,,15558,xe" fillcolor="#181717" stroked="f" strokeweight="0">
                    <v:stroke miterlimit="1" joinstyle="miter"/>
                    <v:path arrowok="t" textboxrect="0,0,31102,31115"/>
                  </v:shape>
                  <v:rect id="Rectangle 14712" o:spid="_x0000_s1263" style="position:absolute;left:-989;top:-839;width:12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QblxAAAANwAAAAPAAAAZHJzL2Rvd25yZXYueG1sRI9Ba8JA&#10;FITvhf6H5Qne6sYUpI2u0ipF8SJGQbw9ss8kNvs2ZNck/ntXKPQ4zMw3zGzRm0q01LjSsoLxKAJB&#10;nFldcq7gePh5+wDhPLLGyjIpuJODxfz1ZYaJth3vqU19LgKEXYIKCu/rREqXFWTQjWxNHLyLbQz6&#10;IJtc6ga7ADeVjKNoIg2WHBYKrGlZUPab3oyC92y/2nbx986eT2vi881dW+uUGg76rykIT73/D/+1&#10;N1pB/DmB55lwBOT8AQAA//8DAFBLAQItABQABgAIAAAAIQDb4fbL7gAAAIUBAAATAAAAAAAAAAAA&#10;AAAAAAAAAABbQ29udGVudF9UeXBlc10ueG1sUEsBAi0AFAAGAAgAAAAhAFr0LFu/AAAAFQEAAAsA&#10;AAAAAAAAAAAAAAAAHwEAAF9yZWxzLy5yZWxzUEsBAi0AFAAGAAgAAAAhABOhBuXEAAAA3AAAAA8A&#10;AAAAAAAAAAAAAAAABwIAAGRycy9kb3ducmV2LnhtbFBLBQYAAAAAAwADALcAAAD4AgAAAAA=&#10;" filled="f" stroked="f">
                    <v:textbox style="mso-fit-shape-to-text:t" inset="1mm,0,1mm,0">
                      <w:txbxContent>
                        <w:p w14:paraId="6F1D5781" w14:textId="016221FB" w:rsidR="00EC2D2D" w:rsidRPr="00D318D9" w:rsidRDefault="00EC2D2D" w:rsidP="00EC2D2D">
                          <w:pPr>
                            <w:jc w:val="center"/>
                            <w:rPr>
                              <w:sz w:val="18"/>
                              <w:szCs w:val="18"/>
                            </w:rPr>
                          </w:pPr>
                          <w:r w:rsidRPr="00D318D9">
                            <w:rPr>
                              <w:rFonts w:eastAsia="Times New Roman" w:cs="Times New Roman"/>
                              <w:i/>
                              <w:color w:val="181717"/>
                              <w:sz w:val="18"/>
                              <w:szCs w:val="18"/>
                            </w:rPr>
                            <w:t>y</w:t>
                          </w:r>
                        </w:p>
                      </w:txbxContent>
                    </v:textbox>
                  </v:rect>
                  <v:rect id="Rectangle 14712" o:spid="_x0000_s1264" style="position:absolute;left:-1306;top:2934;width:15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aN+xQAAANwAAAAPAAAAZHJzL2Rvd25yZXYueG1sRI9Ba8JA&#10;FITvBf/D8gRvdWOEalM3oVVKi5eiFoq3R/aZRLNvQ3ZN0n/fFYQeh5n5hlllg6lFR62rLCuYTSMQ&#10;xLnVFRcKvg/vj0sQziNrrC2Tgl9ykKWjhxUm2va8o27vCxEg7BJUUHrfJFK6vCSDbmob4uCdbGvQ&#10;B9kWUrfYB7ipZRxFT9JgxWGhxIbWJeWX/dUomOe7zbaP377s8eeD+Hh15846pSbj4fUFhKfB/4fv&#10;7U+tIH5ewO1MOAIy/QMAAP//AwBQSwECLQAUAAYACAAAACEA2+H2y+4AAACFAQAAEwAAAAAAAAAA&#10;AAAAAAAAAAAAW0NvbnRlbnRfVHlwZXNdLnhtbFBLAQItABQABgAIAAAAIQBa9CxbvwAAABUBAAAL&#10;AAAAAAAAAAAAAAAAAB8BAABfcmVscy8ucmVsc1BLAQItABQABgAIAAAAIQB87aN+xQAAANwAAAAP&#10;AAAAAAAAAAAAAAAAAAcCAABkcnMvZG93bnJldi54bWxQSwUGAAAAAAMAAwC3AAAA+QIAAAAA&#10;" filled="f" stroked="f">
                    <v:textbox style="mso-fit-shape-to-text:t" inset="1mm,0,1mm,0">
                      <w:txbxContent>
                        <w:p w14:paraId="4F4A646F" w14:textId="01208189" w:rsidR="00EC2D2D" w:rsidRPr="00D318D9" w:rsidRDefault="00EC2D2D" w:rsidP="00EC2D2D">
                          <w:pPr>
                            <w:jc w:val="center"/>
                            <w:rPr>
                              <w:sz w:val="18"/>
                              <w:szCs w:val="18"/>
                            </w:rPr>
                          </w:pPr>
                          <w:r w:rsidRPr="00D318D9">
                            <w:rPr>
                              <w:rFonts w:eastAsia="Times New Roman" w:cs="Times New Roman"/>
                              <w:i/>
                              <w:color w:val="181717"/>
                              <w:sz w:val="18"/>
                              <w:szCs w:val="18"/>
                            </w:rPr>
                            <w:t>O</w:t>
                          </w:r>
                        </w:p>
                      </w:txbxContent>
                    </v:textbox>
                  </v:rect>
                  <v:shape id="Shape 14717" o:spid="_x0000_s1265" style="position:absolute;left:5997;top:5771;width:311;height:311;visibility:visible;mso-wrap-style:non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sRGwgAAANwAAAAPAAAAZHJzL2Rvd25yZXYueG1sRE9Na4NA&#10;EL0H+h+WKeQW1woNqckmxJaakkNAW+h1cCcqdWfFXaP5991DocfH+94dZtOJGw2utazgKYpBEFdW&#10;t1wr+Pp8X21AOI+ssbNMCu7k4LB/WOww1Xbigm6lr0UIYZeigsb7PpXSVQ0ZdJHtiQN3tYNBH+BQ&#10;Sz3gFMJNJ5M4XkuDLYeGBnt6baj6KUejIJ/yt7I12Zh/H4vn8+lCGY+k1PJxPm5BeJr9v/jP/aEV&#10;JC9hbTgTjoDc/wIAAP//AwBQSwECLQAUAAYACAAAACEA2+H2y+4AAACFAQAAEwAAAAAAAAAAAAAA&#10;AAAAAAAAW0NvbnRlbnRfVHlwZXNdLnhtbFBLAQItABQABgAIAAAAIQBa9CxbvwAAABUBAAALAAAA&#10;AAAAAAAAAAAAAB8BAABfcmVscy8ucmVsc1BLAQItABQABgAIAAAAIQBbAsRGwgAAANwAAAAPAAAA&#10;AAAAAAAAAAAAAAcCAABkcnMvZG93bnJldi54bWxQSwUGAAAAAAMAAwC3AAAA9gIAAAAA&#10;" path="m15558,v8585,,15557,6960,15557,15558c31115,24143,24143,31115,15558,31115,6960,31115,,24143,,15558,,6960,6960,,15558,xe" fillcolor="#181717" stroked="f" strokeweight="0">
                    <v:stroke miterlimit="1" joinstyle="miter"/>
                    <v:path arrowok="t" textboxrect="0,0,31115,31115"/>
                  </v:shape>
                </v:group>
                <v:shape id="文本框 13" o:spid="_x0000_s1266" type="#_x0000_t202" style="position:absolute;left:5834;top:8383;width:5174;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OixAAAANsAAAAPAAAAZHJzL2Rvd25yZXYueG1sRE/basJA&#10;EH0v9B+WEfqmGxW8RFcpRcGKtmgk6eOQnSah2dmQ3Wr6992C0Lc5nOss152pxZVaV1lWMBxEIIhz&#10;qysuFFySbX8GwnlkjbVlUvBDDtarx4clxtre+ETXsy9ECGEXo4LS+yaW0uUlGXQD2xAH7tO2Bn2A&#10;bSF1i7cQbmo5iqKJNFhxaCixoZeS8q/zt1FQ7KfNfJO+Ht/ek4w/dtNDkmYzpZ563fMChKfO/4vv&#10;7p0O88fw90s4QK5+AQAA//8DAFBLAQItABQABgAIAAAAIQDb4fbL7gAAAIUBAAATAAAAAAAAAAAA&#10;AAAAAAAAAABbQ29udGVudF9UeXBlc10ueG1sUEsBAi0AFAAGAAgAAAAhAFr0LFu/AAAAFQEAAAsA&#10;AAAAAAAAAAAAAAAAHwEAAF9yZWxzLy5yZWxzUEsBAi0AFAAGAAgAAAAhANa8g6LEAAAA2wAAAA8A&#10;AAAAAAAAAAAAAAAABwIAAGRycy9kb3ducmV2LnhtbFBLBQYAAAAAAwADALcAAAD4AgAAAAA=&#10;" filled="f" stroked="f" strokeweight=".5pt">
                  <v:textbox style="mso-fit-shape-to-text:t" inset="1mm,0,1mm,0">
                    <w:txbxContent>
                      <w:p w14:paraId="03D775D8" w14:textId="193A6612" w:rsidR="005766B6" w:rsidRPr="00D318D9" w:rsidRDefault="005766B6" w:rsidP="005766B6">
                        <w:pPr>
                          <w:rPr>
                            <w:sz w:val="18"/>
                            <w:szCs w:val="18"/>
                          </w:rPr>
                        </w:pPr>
                        <w:r w:rsidRPr="00D318D9">
                          <w:rPr>
                            <w:rFonts w:hint="eastAsia"/>
                            <w:sz w:val="18"/>
                            <w:szCs w:val="18"/>
                          </w:rPr>
                          <w:t>图</w:t>
                        </w:r>
                        <w:r w:rsidRPr="00D318D9">
                          <w:rPr>
                            <w:rFonts w:hint="eastAsia"/>
                            <w:sz w:val="18"/>
                            <w:szCs w:val="18"/>
                          </w:rPr>
                          <w:t xml:space="preserve"> </w:t>
                        </w:r>
                        <w:r w:rsidRPr="00D318D9">
                          <w:rPr>
                            <w:sz w:val="18"/>
                            <w:szCs w:val="18"/>
                          </w:rPr>
                          <w:t>3.2</w:t>
                        </w:r>
                        <w:r w:rsidR="00F57673">
                          <w:t>–</w:t>
                        </w:r>
                        <w:r w:rsidR="00EC2D2D" w:rsidRPr="00D318D9">
                          <w:rPr>
                            <w:sz w:val="18"/>
                            <w:szCs w:val="18"/>
                          </w:rPr>
                          <w:t>8</w:t>
                        </w:r>
                      </w:p>
                    </w:txbxContent>
                  </v:textbox>
                </v:shape>
                <w10:anchorlock/>
              </v:group>
            </w:pict>
          </mc:Fallback>
        </mc:AlternateContent>
      </w:r>
    </w:p>
    <w:p w14:paraId="10201007" w14:textId="276B03B3" w:rsidR="000E4A83" w:rsidRDefault="000E4A83" w:rsidP="00D318D9">
      <w:r>
        <w:rPr>
          <w:rFonts w:hint="eastAsia"/>
        </w:rPr>
        <w:t>（</w:t>
      </w:r>
      <w:r>
        <w:t>1</w:t>
      </w:r>
      <w:r>
        <w:t>）如果波沿着</w:t>
      </w:r>
      <w:r>
        <w:t xml:space="preserve"> </w:t>
      </w:r>
      <w:r w:rsidRPr="003F7916">
        <w:rPr>
          <w:i/>
          <w:iCs/>
        </w:rPr>
        <w:t>x</w:t>
      </w:r>
      <w:r>
        <w:t xml:space="preserve"> </w:t>
      </w:r>
      <w:r>
        <w:t>轴的正方向传播，</w:t>
      </w:r>
      <w:r>
        <w:t>K</w:t>
      </w:r>
      <w:r>
        <w:t>、</w:t>
      </w:r>
      <w:r>
        <w:t>L</w:t>
      </w:r>
      <w:r>
        <w:t>、</w:t>
      </w:r>
      <w:r>
        <w:t xml:space="preserve">M </w:t>
      </w:r>
      <w:r>
        <w:t>三个质点，哪一个最先回到平衡位置？</w:t>
      </w:r>
    </w:p>
    <w:p w14:paraId="39138B00" w14:textId="671FF63F" w:rsidR="000E4A83" w:rsidRDefault="000E4A83" w:rsidP="00D318D9">
      <w:r>
        <w:rPr>
          <w:rFonts w:hint="eastAsia"/>
        </w:rPr>
        <w:t>（</w:t>
      </w:r>
      <w:r>
        <w:t>2</w:t>
      </w:r>
      <w:r>
        <w:t>）如果波沿着</w:t>
      </w:r>
      <w:r>
        <w:t xml:space="preserve"> </w:t>
      </w:r>
      <w:r w:rsidRPr="003F7916">
        <w:rPr>
          <w:i/>
          <w:iCs/>
        </w:rPr>
        <w:t>x</w:t>
      </w:r>
      <w:r>
        <w:t xml:space="preserve"> </w:t>
      </w:r>
      <w:r>
        <w:t>轴的负方向传播，</w:t>
      </w:r>
      <w:r>
        <w:t>K</w:t>
      </w:r>
      <w:r>
        <w:t>、</w:t>
      </w:r>
      <w:r>
        <w:t>L</w:t>
      </w:r>
      <w:r>
        <w:t>、</w:t>
      </w:r>
      <w:r>
        <w:t xml:space="preserve">M </w:t>
      </w:r>
      <w:r>
        <w:t>三个质点，哪一个最先回到平衡位置？</w:t>
      </w:r>
    </w:p>
    <w:p w14:paraId="3DF1C772" w14:textId="1B346DA8" w:rsidR="003730DA" w:rsidRDefault="00D318D9" w:rsidP="003730DA">
      <w:r w:rsidRPr="00D318D9">
        <w:rPr>
          <w:rFonts w:hint="eastAsia"/>
          <w:b/>
          <w:bCs/>
        </w:rPr>
        <w:t>参考解答</w:t>
      </w:r>
      <w:r>
        <w:rPr>
          <w:rFonts w:hint="eastAsia"/>
        </w:rPr>
        <w:t>：</w:t>
      </w:r>
      <w:r w:rsidR="003730DA">
        <w:rPr>
          <w:rFonts w:hint="eastAsia"/>
        </w:rPr>
        <w:t>（</w:t>
      </w:r>
      <w:r w:rsidR="003730DA">
        <w:rPr>
          <w:rFonts w:hint="eastAsia"/>
        </w:rPr>
        <w:t>1</w:t>
      </w:r>
      <w:r w:rsidR="003730DA">
        <w:rPr>
          <w:rFonts w:hint="eastAsia"/>
        </w:rPr>
        <w:t>）如果波沿着</w:t>
      </w:r>
      <w:r w:rsidR="003730DA">
        <w:rPr>
          <w:rFonts w:hint="eastAsia"/>
        </w:rPr>
        <w:t xml:space="preserve"> </w:t>
      </w:r>
      <w:r w:rsidR="003730DA" w:rsidRPr="00D741A7">
        <w:rPr>
          <w:i/>
          <w:iCs/>
        </w:rPr>
        <w:t>x</w:t>
      </w:r>
      <w:r w:rsidR="003730DA">
        <w:t xml:space="preserve"> </w:t>
      </w:r>
      <w:r w:rsidR="003730DA">
        <w:rPr>
          <w:rFonts w:hint="eastAsia"/>
        </w:rPr>
        <w:t>轴的正方向传播，</w:t>
      </w:r>
      <w:r w:rsidR="003730DA">
        <w:rPr>
          <w:rFonts w:hint="eastAsia"/>
        </w:rPr>
        <w:t>K</w:t>
      </w:r>
      <w:r w:rsidR="003730DA">
        <w:t xml:space="preserve"> </w:t>
      </w:r>
      <w:r w:rsidR="003730DA">
        <w:rPr>
          <w:rFonts w:hint="eastAsia"/>
        </w:rPr>
        <w:t>点最先回到平衡位置。</w:t>
      </w:r>
    </w:p>
    <w:p w14:paraId="7F7D2B0A" w14:textId="77777777" w:rsidR="003730DA" w:rsidRDefault="003730DA" w:rsidP="003730DA">
      <w:r>
        <w:rPr>
          <w:rFonts w:hint="eastAsia"/>
        </w:rPr>
        <w:t>（</w:t>
      </w:r>
      <w:r>
        <w:rPr>
          <w:rFonts w:hint="eastAsia"/>
        </w:rPr>
        <w:t>2</w:t>
      </w:r>
      <w:r>
        <w:rPr>
          <w:rFonts w:hint="eastAsia"/>
        </w:rPr>
        <w:t>）如果波沿着</w:t>
      </w:r>
      <w:r>
        <w:rPr>
          <w:rFonts w:hint="eastAsia"/>
        </w:rPr>
        <w:t xml:space="preserve"> </w:t>
      </w:r>
      <w:r w:rsidRPr="00D741A7">
        <w:rPr>
          <w:i/>
          <w:iCs/>
        </w:rPr>
        <w:t>x</w:t>
      </w:r>
      <w:r>
        <w:t xml:space="preserve"> </w:t>
      </w:r>
      <w:r>
        <w:rPr>
          <w:rFonts w:hint="eastAsia"/>
        </w:rPr>
        <w:t>轴的负方向传播，</w:t>
      </w:r>
      <w:r>
        <w:rPr>
          <w:rFonts w:hint="eastAsia"/>
        </w:rPr>
        <w:t>M</w:t>
      </w:r>
      <w:r>
        <w:t xml:space="preserve"> </w:t>
      </w:r>
      <w:r>
        <w:rPr>
          <w:rFonts w:hint="eastAsia"/>
        </w:rPr>
        <w:t>点最先回到平衡位置。</w:t>
      </w:r>
    </w:p>
    <w:p w14:paraId="5036C772" w14:textId="77777777" w:rsidR="00D318D9" w:rsidRDefault="00D318D9" w:rsidP="00D318D9"/>
    <w:p w14:paraId="3DC84A27" w14:textId="3841731D" w:rsidR="000E4A83" w:rsidRDefault="000E4A83" w:rsidP="00D318D9">
      <w:r>
        <w:t>4</w:t>
      </w:r>
      <w:r>
        <w:rPr>
          <w:rFonts w:hint="eastAsia"/>
        </w:rPr>
        <w:t>．</w:t>
      </w:r>
      <w:r>
        <w:t>一列横波某时刻的波形如图</w:t>
      </w:r>
      <w:r>
        <w:t xml:space="preserve"> 3.2</w:t>
      </w:r>
      <w:r w:rsidR="00F57673">
        <w:t>–</w:t>
      </w:r>
      <w:r>
        <w:t xml:space="preserve">9 </w:t>
      </w:r>
      <w:r>
        <w:t>甲所</w:t>
      </w:r>
      <w:r>
        <w:rPr>
          <w:rFonts w:hint="eastAsia"/>
        </w:rPr>
        <w:t>示，图</w:t>
      </w:r>
      <w:r>
        <w:t xml:space="preserve"> 3.2-9 </w:t>
      </w:r>
      <w:r>
        <w:t>乙表示介质中某质点此后一段时</w:t>
      </w:r>
      <w:r>
        <w:rPr>
          <w:rFonts w:hint="eastAsia"/>
        </w:rPr>
        <w:t>间内的振动图像。</w:t>
      </w:r>
    </w:p>
    <w:p w14:paraId="47D19B20" w14:textId="226E7F3B" w:rsidR="000E4A83" w:rsidRDefault="00D318D9" w:rsidP="00D318D9">
      <w:pPr>
        <w:jc w:val="center"/>
      </w:pPr>
      <w:r>
        <w:rPr>
          <w:noProof/>
        </w:rPr>
        <mc:AlternateContent>
          <mc:Choice Requires="wpg">
            <w:drawing>
              <wp:inline distT="0" distB="0" distL="0" distR="0" wp14:anchorId="0413B3E8" wp14:editId="3F391387">
                <wp:extent cx="2235835" cy="1252893"/>
                <wp:effectExtent l="0" t="0" r="12065" b="4445"/>
                <wp:docPr id="16" name="组合 16"/>
                <wp:cNvGraphicFramePr/>
                <a:graphic xmlns:a="http://schemas.openxmlformats.org/drawingml/2006/main">
                  <a:graphicData uri="http://schemas.microsoft.com/office/word/2010/wordprocessingGroup">
                    <wpg:wgp>
                      <wpg:cNvGrpSpPr/>
                      <wpg:grpSpPr>
                        <a:xfrm>
                          <a:off x="0" y="0"/>
                          <a:ext cx="2235835" cy="1252893"/>
                          <a:chOff x="-137540" y="-75481"/>
                          <a:chExt cx="2238830" cy="1254535"/>
                        </a:xfrm>
                      </wpg:grpSpPr>
                      <wpg:grpSp>
                        <wpg:cNvPr id="155936" name="Group 155936"/>
                        <wpg:cNvGrpSpPr/>
                        <wpg:grpSpPr>
                          <a:xfrm>
                            <a:off x="-137540" y="-75481"/>
                            <a:ext cx="2238830" cy="1049797"/>
                            <a:chOff x="-137543" y="-75486"/>
                            <a:chExt cx="2238891" cy="1049868"/>
                          </a:xfrm>
                        </wpg:grpSpPr>
                        <wps:wsp>
                          <wps:cNvPr id="14727" name="Shape 14727"/>
                          <wps:cNvSpPr/>
                          <wps:spPr>
                            <a:xfrm>
                              <a:off x="1190450" y="546725"/>
                              <a:ext cx="581304" cy="0"/>
                            </a:xfrm>
                            <a:custGeom>
                              <a:avLst/>
                              <a:gdLst/>
                              <a:ahLst/>
                              <a:cxnLst/>
                              <a:rect l="0" t="0" r="0" b="0"/>
                              <a:pathLst>
                                <a:path w="581304">
                                  <a:moveTo>
                                    <a:pt x="0" y="0"/>
                                  </a:moveTo>
                                  <a:lnTo>
                                    <a:pt x="581304"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728" name="Shape 14728"/>
                          <wps:cNvSpPr/>
                          <wps:spPr>
                            <a:xfrm>
                              <a:off x="1190450" y="143157"/>
                              <a:ext cx="194704" cy="0"/>
                            </a:xfrm>
                            <a:custGeom>
                              <a:avLst/>
                              <a:gdLst/>
                              <a:ahLst/>
                              <a:cxnLst/>
                              <a:rect l="0" t="0" r="0" b="0"/>
                              <a:pathLst>
                                <a:path w="194704">
                                  <a:moveTo>
                                    <a:pt x="0" y="0"/>
                                  </a:moveTo>
                                  <a:lnTo>
                                    <a:pt x="194704"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729" name="Shape 14729"/>
                          <wps:cNvSpPr/>
                          <wps:spPr>
                            <a:xfrm>
                              <a:off x="1181955" y="143152"/>
                              <a:ext cx="789737" cy="406400"/>
                            </a:xfrm>
                            <a:custGeom>
                              <a:avLst/>
                              <a:gdLst/>
                              <a:ahLst/>
                              <a:cxnLst/>
                              <a:rect l="0" t="0" r="0" b="0"/>
                              <a:pathLst>
                                <a:path w="789737" h="406400">
                                  <a:moveTo>
                                    <a:pt x="0" y="203200"/>
                                  </a:moveTo>
                                  <a:cubicBezTo>
                                    <a:pt x="0" y="203200"/>
                                    <a:pt x="87452" y="0"/>
                                    <a:pt x="197536" y="0"/>
                                  </a:cubicBezTo>
                                  <a:cubicBezTo>
                                    <a:pt x="307619" y="0"/>
                                    <a:pt x="394856" y="203200"/>
                                    <a:pt x="394856" y="203200"/>
                                  </a:cubicBezTo>
                                  <a:cubicBezTo>
                                    <a:pt x="394856" y="203200"/>
                                    <a:pt x="482321" y="406400"/>
                                    <a:pt x="592404" y="406400"/>
                                  </a:cubicBezTo>
                                  <a:cubicBezTo>
                                    <a:pt x="702488" y="406400"/>
                                    <a:pt x="789737" y="203200"/>
                                    <a:pt x="789737" y="203200"/>
                                  </a:cubicBezTo>
                                </a:path>
                              </a:pathLst>
                            </a:custGeom>
                            <a:ln w="1270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4730" name="Shape 14730"/>
                          <wps:cNvSpPr/>
                          <wps:spPr>
                            <a:xfrm>
                              <a:off x="20667" y="143152"/>
                              <a:ext cx="789737" cy="406400"/>
                            </a:xfrm>
                            <a:custGeom>
                              <a:avLst/>
                              <a:gdLst/>
                              <a:ahLst/>
                              <a:cxnLst/>
                              <a:rect l="0" t="0" r="0" b="0"/>
                              <a:pathLst>
                                <a:path w="789737" h="406400">
                                  <a:moveTo>
                                    <a:pt x="0" y="203200"/>
                                  </a:moveTo>
                                  <a:cubicBezTo>
                                    <a:pt x="0" y="203200"/>
                                    <a:pt x="87465" y="0"/>
                                    <a:pt x="197548" y="0"/>
                                  </a:cubicBezTo>
                                  <a:cubicBezTo>
                                    <a:pt x="307619" y="0"/>
                                    <a:pt x="394869" y="203200"/>
                                    <a:pt x="394869" y="203200"/>
                                  </a:cubicBezTo>
                                  <a:cubicBezTo>
                                    <a:pt x="394869" y="203200"/>
                                    <a:pt x="482321" y="406400"/>
                                    <a:pt x="592404" y="406400"/>
                                  </a:cubicBezTo>
                                  <a:cubicBezTo>
                                    <a:pt x="702501" y="406400"/>
                                    <a:pt x="789737" y="203200"/>
                                    <a:pt x="789737" y="203200"/>
                                  </a:cubicBezTo>
                                </a:path>
                              </a:pathLst>
                            </a:custGeom>
                            <a:ln w="1270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4731" name="Shape 14731"/>
                          <wps:cNvSpPr/>
                          <wps:spPr>
                            <a:xfrm flipV="1">
                              <a:off x="20667" y="300625"/>
                              <a:ext cx="929973" cy="45727"/>
                            </a:xfrm>
                            <a:custGeom>
                              <a:avLst/>
                              <a:gdLst/>
                              <a:ahLst/>
                              <a:cxnLst/>
                              <a:rect l="0" t="0" r="0" b="0"/>
                              <a:pathLst>
                                <a:path w="838048">
                                  <a:moveTo>
                                    <a:pt x="0" y="0"/>
                                  </a:moveTo>
                                  <a:lnTo>
                                    <a:pt x="838048" y="0"/>
                                  </a:lnTo>
                                </a:path>
                              </a:pathLst>
                            </a:custGeom>
                            <a:ln w="7201" cap="flat">
                              <a:miter lim="100000"/>
                              <a:headEnd type="none"/>
                              <a:tailEnd type="stealth" w="sm" len="me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733" name="Shape 14733"/>
                          <wps:cNvSpPr/>
                          <wps:spPr>
                            <a:xfrm>
                              <a:off x="17144" y="55688"/>
                              <a:ext cx="0" cy="688581"/>
                            </a:xfrm>
                            <a:custGeom>
                              <a:avLst/>
                              <a:gdLst/>
                              <a:ahLst/>
                              <a:cxnLst/>
                              <a:rect l="0" t="0" r="0" b="0"/>
                              <a:pathLst>
                                <a:path h="688581">
                                  <a:moveTo>
                                    <a:pt x="0" y="688581"/>
                                  </a:moveTo>
                                  <a:lnTo>
                                    <a:pt x="0" y="0"/>
                                  </a:ln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734" name="Shape 14734"/>
                          <wps:cNvSpPr/>
                          <wps:spPr>
                            <a:xfrm>
                              <a:off x="-7126" y="8688"/>
                              <a:ext cx="47003" cy="62674"/>
                            </a:xfrm>
                            <a:custGeom>
                              <a:avLst/>
                              <a:gdLst/>
                              <a:ahLst/>
                              <a:cxnLst/>
                              <a:rect l="0" t="0" r="0" b="0"/>
                              <a:pathLst>
                                <a:path w="47003" h="62674">
                                  <a:moveTo>
                                    <a:pt x="23495" y="0"/>
                                  </a:moveTo>
                                  <a:lnTo>
                                    <a:pt x="47003" y="62674"/>
                                  </a:lnTo>
                                  <a:lnTo>
                                    <a:pt x="23495" y="47003"/>
                                  </a:lnTo>
                                  <a:lnTo>
                                    <a:pt x="0" y="62674"/>
                                  </a:lnTo>
                                  <a:lnTo>
                                    <a:pt x="2349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736" name="Rectangle 14736"/>
                          <wps:cNvSpPr/>
                          <wps:spPr>
                            <a:xfrm>
                              <a:off x="853126" y="305457"/>
                              <a:ext cx="122878" cy="198356"/>
                            </a:xfrm>
                            <a:prstGeom prst="rect">
                              <a:avLst/>
                            </a:prstGeom>
                            <a:ln>
                              <a:noFill/>
                            </a:ln>
                          </wps:spPr>
                          <wps:txbx>
                            <w:txbxContent>
                              <w:p w14:paraId="696475BC" w14:textId="77777777" w:rsidR="00D318D9" w:rsidRPr="00D318D9" w:rsidRDefault="00D318D9" w:rsidP="00D318D9">
                                <w:pPr>
                                  <w:jc w:val="center"/>
                                  <w:rPr>
                                    <w:sz w:val="18"/>
                                    <w:szCs w:val="18"/>
                                  </w:rPr>
                                </w:pPr>
                                <w:r w:rsidRPr="00D318D9">
                                  <w:rPr>
                                    <w:rFonts w:eastAsia="Times New Roman" w:cs="Times New Roman"/>
                                    <w:i/>
                                    <w:color w:val="181717"/>
                                    <w:sz w:val="18"/>
                                    <w:szCs w:val="18"/>
                                  </w:rPr>
                                  <w:t>x</w:t>
                                </w:r>
                              </w:p>
                            </w:txbxContent>
                          </wps:txbx>
                          <wps:bodyPr horzOverflow="overflow" vert="horz" wrap="none" lIns="36000" tIns="0" rIns="36000" bIns="0" rtlCol="0">
                            <a:spAutoFit/>
                          </wps:bodyPr>
                        </wps:wsp>
                        <wps:wsp>
                          <wps:cNvPr id="155527" name="Rectangle 155527"/>
                          <wps:cNvSpPr/>
                          <wps:spPr>
                            <a:xfrm>
                              <a:off x="154302" y="-32040"/>
                              <a:ext cx="154648" cy="198356"/>
                            </a:xfrm>
                            <a:prstGeom prst="rect">
                              <a:avLst/>
                            </a:prstGeom>
                            <a:ln>
                              <a:noFill/>
                            </a:ln>
                          </wps:spPr>
                          <wps:txbx>
                            <w:txbxContent>
                              <w:p w14:paraId="4E05991E" w14:textId="77777777" w:rsidR="00D318D9" w:rsidRPr="00D318D9" w:rsidRDefault="00D318D9" w:rsidP="00D318D9">
                                <w:pPr>
                                  <w:rPr>
                                    <w:iCs/>
                                    <w:sz w:val="18"/>
                                    <w:szCs w:val="18"/>
                                  </w:rPr>
                                </w:pPr>
                                <w:r w:rsidRPr="00D318D9">
                                  <w:rPr>
                                    <w:rFonts w:eastAsia="Times New Roman" w:cs="Times New Roman"/>
                                    <w:iCs/>
                                    <w:color w:val="181717"/>
                                    <w:sz w:val="18"/>
                                    <w:szCs w:val="18"/>
                                  </w:rPr>
                                  <w:t>K</w:t>
                                </w:r>
                              </w:p>
                            </w:txbxContent>
                          </wps:txbx>
                          <wps:bodyPr horzOverflow="overflow" vert="horz" wrap="none" lIns="36000" tIns="0" rIns="36000" bIns="0" rtlCol="0">
                            <a:spAutoFit/>
                          </wps:bodyPr>
                        </wps:wsp>
                        <wps:wsp>
                          <wps:cNvPr id="14739" name="Rectangle 14739"/>
                          <wps:cNvSpPr/>
                          <wps:spPr>
                            <a:xfrm>
                              <a:off x="397646" y="179006"/>
                              <a:ext cx="141940" cy="198356"/>
                            </a:xfrm>
                            <a:prstGeom prst="rect">
                              <a:avLst/>
                            </a:prstGeom>
                            <a:ln>
                              <a:noFill/>
                            </a:ln>
                          </wps:spPr>
                          <wps:txbx>
                            <w:txbxContent>
                              <w:p w14:paraId="47CFFC59" w14:textId="77777777" w:rsidR="00D318D9" w:rsidRPr="00D318D9" w:rsidRDefault="00D318D9" w:rsidP="00D318D9">
                                <w:pPr>
                                  <w:rPr>
                                    <w:iCs/>
                                    <w:sz w:val="18"/>
                                    <w:szCs w:val="18"/>
                                  </w:rPr>
                                </w:pPr>
                                <w:r w:rsidRPr="00D318D9">
                                  <w:rPr>
                                    <w:rFonts w:eastAsia="Times New Roman" w:cs="Times New Roman"/>
                                    <w:iCs/>
                                    <w:color w:val="181717"/>
                                    <w:sz w:val="18"/>
                                    <w:szCs w:val="18"/>
                                  </w:rPr>
                                  <w:t>L</w:t>
                                </w:r>
                              </w:p>
                            </w:txbxContent>
                          </wps:txbx>
                          <wps:bodyPr horzOverflow="overflow" vert="horz" wrap="none" lIns="36000" tIns="0" rIns="36000" bIns="0" rtlCol="0">
                            <a:spAutoFit/>
                          </wps:bodyPr>
                        </wps:wsp>
                        <wps:wsp>
                          <wps:cNvPr id="155589" name="Rectangle 155589"/>
                          <wps:cNvSpPr/>
                          <wps:spPr>
                            <a:xfrm>
                              <a:off x="535995" y="508804"/>
                              <a:ext cx="174346" cy="198356"/>
                            </a:xfrm>
                            <a:prstGeom prst="rect">
                              <a:avLst/>
                            </a:prstGeom>
                            <a:ln>
                              <a:noFill/>
                            </a:ln>
                          </wps:spPr>
                          <wps:txbx>
                            <w:txbxContent>
                              <w:p w14:paraId="1110C41E" w14:textId="77777777" w:rsidR="00D318D9" w:rsidRPr="00D318D9" w:rsidRDefault="00D318D9" w:rsidP="00D318D9">
                                <w:pPr>
                                  <w:rPr>
                                    <w:iCs/>
                                    <w:sz w:val="18"/>
                                    <w:szCs w:val="18"/>
                                  </w:rPr>
                                </w:pPr>
                                <w:r w:rsidRPr="00D318D9">
                                  <w:rPr>
                                    <w:rFonts w:eastAsia="Times New Roman" w:cs="Times New Roman"/>
                                    <w:iCs/>
                                    <w:color w:val="181717"/>
                                    <w:sz w:val="18"/>
                                    <w:szCs w:val="18"/>
                                  </w:rPr>
                                  <w:t>M</w:t>
                                </w:r>
                              </w:p>
                            </w:txbxContent>
                          </wps:txbx>
                          <wps:bodyPr horzOverflow="overflow" vert="horz" wrap="none" lIns="36000" tIns="0" rIns="36000" bIns="0" rtlCol="0">
                            <a:spAutoFit/>
                          </wps:bodyPr>
                        </wps:wsp>
                        <wps:wsp>
                          <wps:cNvPr id="155565" name="Rectangle 155565"/>
                          <wps:cNvSpPr/>
                          <wps:spPr>
                            <a:xfrm>
                              <a:off x="737214" y="173442"/>
                              <a:ext cx="154648" cy="198356"/>
                            </a:xfrm>
                            <a:prstGeom prst="rect">
                              <a:avLst/>
                            </a:prstGeom>
                            <a:ln>
                              <a:noFill/>
                            </a:ln>
                          </wps:spPr>
                          <wps:txbx>
                            <w:txbxContent>
                              <w:p w14:paraId="4B4067F3" w14:textId="77777777" w:rsidR="00D318D9" w:rsidRPr="00D318D9" w:rsidRDefault="00D318D9" w:rsidP="00D318D9">
                                <w:pPr>
                                  <w:rPr>
                                    <w:iCs/>
                                    <w:sz w:val="18"/>
                                    <w:szCs w:val="18"/>
                                  </w:rPr>
                                </w:pPr>
                                <w:r w:rsidRPr="00D318D9">
                                  <w:rPr>
                                    <w:rFonts w:eastAsia="Times New Roman" w:cs="Times New Roman"/>
                                    <w:iCs/>
                                    <w:color w:val="181717"/>
                                    <w:sz w:val="18"/>
                                    <w:szCs w:val="18"/>
                                  </w:rPr>
                                  <w:t>N</w:t>
                                </w:r>
                              </w:p>
                            </w:txbxContent>
                          </wps:txbx>
                          <wps:bodyPr horzOverflow="overflow" vert="horz" wrap="none" lIns="36000" tIns="0" rIns="36000" bIns="0" rtlCol="0">
                            <a:spAutoFit/>
                          </wps:bodyPr>
                        </wps:wsp>
                        <wps:wsp>
                          <wps:cNvPr id="14742" name="Shape 14742"/>
                          <wps:cNvSpPr/>
                          <wps:spPr>
                            <a:xfrm flipV="1">
                              <a:off x="1181955" y="300583"/>
                              <a:ext cx="887043" cy="45769"/>
                            </a:xfrm>
                            <a:custGeom>
                              <a:avLst/>
                              <a:gdLst/>
                              <a:ahLst/>
                              <a:cxnLst/>
                              <a:rect l="0" t="0" r="0" b="0"/>
                              <a:pathLst>
                                <a:path w="838035">
                                  <a:moveTo>
                                    <a:pt x="0" y="0"/>
                                  </a:moveTo>
                                  <a:lnTo>
                                    <a:pt x="838035" y="0"/>
                                  </a:lnTo>
                                </a:path>
                              </a:pathLst>
                            </a:custGeom>
                            <a:ln w="7201" cap="flat">
                              <a:miter lim="100000"/>
                              <a:tailEnd type="stealth" w="sm" len="me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744" name="Shape 14744"/>
                          <wps:cNvSpPr/>
                          <wps:spPr>
                            <a:xfrm>
                              <a:off x="1182959" y="55688"/>
                              <a:ext cx="0" cy="688581"/>
                            </a:xfrm>
                            <a:custGeom>
                              <a:avLst/>
                              <a:gdLst/>
                              <a:ahLst/>
                              <a:cxnLst/>
                              <a:rect l="0" t="0" r="0" b="0"/>
                              <a:pathLst>
                                <a:path h="688581">
                                  <a:moveTo>
                                    <a:pt x="0" y="688581"/>
                                  </a:moveTo>
                                  <a:lnTo>
                                    <a:pt x="0" y="0"/>
                                  </a:ln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745" name="Shape 14745"/>
                          <wps:cNvSpPr/>
                          <wps:spPr>
                            <a:xfrm>
                              <a:off x="1161287" y="8688"/>
                              <a:ext cx="47003" cy="62674"/>
                            </a:xfrm>
                            <a:custGeom>
                              <a:avLst/>
                              <a:gdLst/>
                              <a:ahLst/>
                              <a:cxnLst/>
                              <a:rect l="0" t="0" r="0" b="0"/>
                              <a:pathLst>
                                <a:path w="47003" h="62674">
                                  <a:moveTo>
                                    <a:pt x="23495" y="0"/>
                                  </a:moveTo>
                                  <a:lnTo>
                                    <a:pt x="47003" y="62674"/>
                                  </a:lnTo>
                                  <a:lnTo>
                                    <a:pt x="23495" y="47003"/>
                                  </a:lnTo>
                                  <a:lnTo>
                                    <a:pt x="0" y="62674"/>
                                  </a:lnTo>
                                  <a:lnTo>
                                    <a:pt x="23495"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750" name="Shape 14750"/>
                          <wps:cNvSpPr/>
                          <wps:spPr>
                            <a:xfrm>
                              <a:off x="401174" y="331988"/>
                              <a:ext cx="28727" cy="28728"/>
                            </a:xfrm>
                            <a:custGeom>
                              <a:avLst/>
                              <a:gdLst/>
                              <a:ahLst/>
                              <a:cxnLst/>
                              <a:rect l="0" t="0" r="0" b="0"/>
                              <a:pathLst>
                                <a:path w="28727" h="28728">
                                  <a:moveTo>
                                    <a:pt x="14363" y="0"/>
                                  </a:moveTo>
                                  <a:cubicBezTo>
                                    <a:pt x="22289" y="0"/>
                                    <a:pt x="28727" y="6439"/>
                                    <a:pt x="28727" y="14364"/>
                                  </a:cubicBezTo>
                                  <a:cubicBezTo>
                                    <a:pt x="28727" y="22289"/>
                                    <a:pt x="22289" y="28728"/>
                                    <a:pt x="14363" y="28728"/>
                                  </a:cubicBezTo>
                                  <a:cubicBezTo>
                                    <a:pt x="6439" y="28728"/>
                                    <a:pt x="0" y="22289"/>
                                    <a:pt x="0" y="14364"/>
                                  </a:cubicBezTo>
                                  <a:cubicBezTo>
                                    <a:pt x="0" y="6439"/>
                                    <a:pt x="6439" y="0"/>
                                    <a:pt x="14363" y="0"/>
                                  </a:cubicBezTo>
                                  <a:close/>
                                </a:path>
                              </a:pathLst>
                            </a:custGeom>
                            <a:ln w="0" cap="flat">
                              <a:custDash>
                                <a:ds d="200000" sp="200000"/>
                              </a:custDash>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752" name="Shape 14752"/>
                          <wps:cNvSpPr/>
                          <wps:spPr>
                            <a:xfrm>
                              <a:off x="794874" y="331988"/>
                              <a:ext cx="28727" cy="28728"/>
                            </a:xfrm>
                            <a:custGeom>
                              <a:avLst/>
                              <a:gdLst/>
                              <a:ahLst/>
                              <a:cxnLst/>
                              <a:rect l="0" t="0" r="0" b="0"/>
                              <a:pathLst>
                                <a:path w="28727" h="28728">
                                  <a:moveTo>
                                    <a:pt x="14363" y="0"/>
                                  </a:moveTo>
                                  <a:cubicBezTo>
                                    <a:pt x="22289" y="0"/>
                                    <a:pt x="28727" y="6439"/>
                                    <a:pt x="28727" y="14364"/>
                                  </a:cubicBezTo>
                                  <a:cubicBezTo>
                                    <a:pt x="28727" y="22289"/>
                                    <a:pt x="22289" y="28728"/>
                                    <a:pt x="14363" y="28728"/>
                                  </a:cubicBezTo>
                                  <a:cubicBezTo>
                                    <a:pt x="6439" y="28728"/>
                                    <a:pt x="0" y="22289"/>
                                    <a:pt x="0" y="14364"/>
                                  </a:cubicBezTo>
                                  <a:cubicBezTo>
                                    <a:pt x="0" y="6439"/>
                                    <a:pt x="6439" y="0"/>
                                    <a:pt x="14363" y="0"/>
                                  </a:cubicBezTo>
                                  <a:close/>
                                </a:path>
                              </a:pathLst>
                            </a:custGeom>
                            <a:ln w="0" cap="flat">
                              <a:custDash>
                                <a:ds d="200000" sp="200000"/>
                              </a:custDash>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753" name="Shape 14753"/>
                          <wps:cNvSpPr/>
                          <wps:spPr>
                            <a:xfrm>
                              <a:off x="29156" y="546725"/>
                              <a:ext cx="581317" cy="0"/>
                            </a:xfrm>
                            <a:custGeom>
                              <a:avLst/>
                              <a:gdLst/>
                              <a:ahLst/>
                              <a:cxnLst/>
                              <a:rect l="0" t="0" r="0" b="0"/>
                              <a:pathLst>
                                <a:path w="581317">
                                  <a:moveTo>
                                    <a:pt x="0" y="0"/>
                                  </a:moveTo>
                                  <a:lnTo>
                                    <a:pt x="581317"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754" name="Shape 14754"/>
                          <wps:cNvSpPr/>
                          <wps:spPr>
                            <a:xfrm>
                              <a:off x="29156" y="143157"/>
                              <a:ext cx="194716" cy="0"/>
                            </a:xfrm>
                            <a:custGeom>
                              <a:avLst/>
                              <a:gdLst/>
                              <a:ahLst/>
                              <a:cxnLst/>
                              <a:rect l="0" t="0" r="0" b="0"/>
                              <a:pathLst>
                                <a:path w="194716">
                                  <a:moveTo>
                                    <a:pt x="0" y="0"/>
                                  </a:moveTo>
                                  <a:lnTo>
                                    <a:pt x="194716"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99" name="Shape 14750"/>
                          <wps:cNvSpPr/>
                          <wps:spPr>
                            <a:xfrm>
                              <a:off x="206520" y="132798"/>
                              <a:ext cx="28727" cy="28728"/>
                            </a:xfrm>
                            <a:custGeom>
                              <a:avLst/>
                              <a:gdLst/>
                              <a:ahLst/>
                              <a:cxnLst/>
                              <a:rect l="0" t="0" r="0" b="0"/>
                              <a:pathLst>
                                <a:path w="28727" h="28728">
                                  <a:moveTo>
                                    <a:pt x="14363" y="0"/>
                                  </a:moveTo>
                                  <a:cubicBezTo>
                                    <a:pt x="22289" y="0"/>
                                    <a:pt x="28727" y="6439"/>
                                    <a:pt x="28727" y="14364"/>
                                  </a:cubicBezTo>
                                  <a:cubicBezTo>
                                    <a:pt x="28727" y="22289"/>
                                    <a:pt x="22289" y="28728"/>
                                    <a:pt x="14363" y="28728"/>
                                  </a:cubicBezTo>
                                  <a:cubicBezTo>
                                    <a:pt x="6439" y="28728"/>
                                    <a:pt x="0" y="22289"/>
                                    <a:pt x="0" y="14364"/>
                                  </a:cubicBezTo>
                                  <a:cubicBezTo>
                                    <a:pt x="0" y="6439"/>
                                    <a:pt x="6439" y="0"/>
                                    <a:pt x="14363" y="0"/>
                                  </a:cubicBezTo>
                                  <a:close/>
                                </a:path>
                              </a:pathLst>
                            </a:custGeom>
                            <a:ln w="0" cap="flat">
                              <a:custDash>
                                <a:ds d="200000" sp="200000"/>
                              </a:custDash>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00" name="Shape 14750"/>
                          <wps:cNvSpPr/>
                          <wps:spPr>
                            <a:xfrm>
                              <a:off x="610473" y="533958"/>
                              <a:ext cx="28727" cy="28728"/>
                            </a:xfrm>
                            <a:custGeom>
                              <a:avLst/>
                              <a:gdLst/>
                              <a:ahLst/>
                              <a:cxnLst/>
                              <a:rect l="0" t="0" r="0" b="0"/>
                              <a:pathLst>
                                <a:path w="28727" h="28728">
                                  <a:moveTo>
                                    <a:pt x="14363" y="0"/>
                                  </a:moveTo>
                                  <a:cubicBezTo>
                                    <a:pt x="22289" y="0"/>
                                    <a:pt x="28727" y="6439"/>
                                    <a:pt x="28727" y="14364"/>
                                  </a:cubicBezTo>
                                  <a:cubicBezTo>
                                    <a:pt x="28727" y="22289"/>
                                    <a:pt x="22289" y="28728"/>
                                    <a:pt x="14363" y="28728"/>
                                  </a:cubicBezTo>
                                  <a:cubicBezTo>
                                    <a:pt x="6439" y="28728"/>
                                    <a:pt x="0" y="22289"/>
                                    <a:pt x="0" y="14364"/>
                                  </a:cubicBezTo>
                                  <a:cubicBezTo>
                                    <a:pt x="0" y="6439"/>
                                    <a:pt x="6439" y="0"/>
                                    <a:pt x="14363" y="0"/>
                                  </a:cubicBezTo>
                                  <a:close/>
                                </a:path>
                              </a:pathLst>
                            </a:custGeom>
                            <a:ln w="0" cap="flat">
                              <a:custDash>
                                <a:ds d="200000" sp="200000"/>
                              </a:custDash>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01" name="Rectangle 14736"/>
                          <wps:cNvSpPr/>
                          <wps:spPr>
                            <a:xfrm>
                              <a:off x="-137543" y="248853"/>
                              <a:ext cx="154648" cy="198356"/>
                            </a:xfrm>
                            <a:prstGeom prst="rect">
                              <a:avLst/>
                            </a:prstGeom>
                            <a:ln>
                              <a:noFill/>
                            </a:ln>
                          </wps:spPr>
                          <wps:txbx>
                            <w:txbxContent>
                              <w:p w14:paraId="00E09FD6" w14:textId="77777777" w:rsidR="00D318D9" w:rsidRPr="00D318D9" w:rsidRDefault="00D318D9" w:rsidP="00D318D9">
                                <w:pPr>
                                  <w:jc w:val="center"/>
                                  <w:rPr>
                                    <w:sz w:val="18"/>
                                    <w:szCs w:val="18"/>
                                  </w:rPr>
                                </w:pPr>
                                <w:r w:rsidRPr="00D318D9">
                                  <w:rPr>
                                    <w:rFonts w:eastAsia="Times New Roman" w:cs="Times New Roman"/>
                                    <w:i/>
                                    <w:color w:val="181717"/>
                                    <w:sz w:val="18"/>
                                    <w:szCs w:val="18"/>
                                  </w:rPr>
                                  <w:t>O</w:t>
                                </w:r>
                              </w:p>
                            </w:txbxContent>
                          </wps:txbx>
                          <wps:bodyPr horzOverflow="overflow" vert="horz" wrap="none" lIns="36000" tIns="0" rIns="36000" bIns="0" rtlCol="0">
                            <a:spAutoFit/>
                          </wps:bodyPr>
                        </wps:wsp>
                        <wps:wsp>
                          <wps:cNvPr id="302" name="Rectangle 14736"/>
                          <wps:cNvSpPr/>
                          <wps:spPr>
                            <a:xfrm>
                              <a:off x="-116796" y="-75486"/>
                              <a:ext cx="122878" cy="198356"/>
                            </a:xfrm>
                            <a:prstGeom prst="rect">
                              <a:avLst/>
                            </a:prstGeom>
                            <a:ln>
                              <a:noFill/>
                            </a:ln>
                          </wps:spPr>
                          <wps:txbx>
                            <w:txbxContent>
                              <w:p w14:paraId="44607DF4" w14:textId="77777777" w:rsidR="00D318D9" w:rsidRPr="00D318D9" w:rsidRDefault="00D318D9" w:rsidP="00D318D9">
                                <w:pPr>
                                  <w:jc w:val="center"/>
                                  <w:rPr>
                                    <w:sz w:val="18"/>
                                    <w:szCs w:val="18"/>
                                  </w:rPr>
                                </w:pPr>
                                <w:r w:rsidRPr="00D318D9">
                                  <w:rPr>
                                    <w:rFonts w:eastAsia="Times New Roman" w:cs="Times New Roman"/>
                                    <w:i/>
                                    <w:color w:val="181717"/>
                                    <w:sz w:val="18"/>
                                    <w:szCs w:val="18"/>
                                  </w:rPr>
                                  <w:t>y</w:t>
                                </w:r>
                              </w:p>
                            </w:txbxContent>
                          </wps:txbx>
                          <wps:bodyPr horzOverflow="overflow" vert="horz" wrap="none" lIns="36000" tIns="0" rIns="36000" bIns="0" rtlCol="0">
                            <a:spAutoFit/>
                          </wps:bodyPr>
                        </wps:wsp>
                        <wps:wsp>
                          <wps:cNvPr id="303" name="Rectangle 14736"/>
                          <wps:cNvSpPr/>
                          <wps:spPr>
                            <a:xfrm>
                              <a:off x="1978470" y="310448"/>
                              <a:ext cx="122878" cy="198356"/>
                            </a:xfrm>
                            <a:prstGeom prst="rect">
                              <a:avLst/>
                            </a:prstGeom>
                            <a:ln>
                              <a:noFill/>
                            </a:ln>
                          </wps:spPr>
                          <wps:txbx>
                            <w:txbxContent>
                              <w:p w14:paraId="44CCCFBC" w14:textId="77777777" w:rsidR="00D318D9" w:rsidRPr="00D318D9" w:rsidRDefault="00D318D9" w:rsidP="00D318D9">
                                <w:pPr>
                                  <w:jc w:val="center"/>
                                  <w:rPr>
                                    <w:sz w:val="18"/>
                                    <w:szCs w:val="18"/>
                                  </w:rPr>
                                </w:pPr>
                                <w:r w:rsidRPr="00D318D9">
                                  <w:rPr>
                                    <w:rFonts w:eastAsia="Times New Roman" w:cs="Times New Roman"/>
                                    <w:i/>
                                    <w:color w:val="181717"/>
                                    <w:sz w:val="18"/>
                                    <w:szCs w:val="18"/>
                                  </w:rPr>
                                  <w:t>x</w:t>
                                </w:r>
                              </w:p>
                            </w:txbxContent>
                          </wps:txbx>
                          <wps:bodyPr horzOverflow="overflow" vert="horz" wrap="none" lIns="36000" tIns="0" rIns="36000" bIns="0" rtlCol="0">
                            <a:spAutoFit/>
                          </wps:bodyPr>
                        </wps:wsp>
                        <wps:wsp>
                          <wps:cNvPr id="304" name="Rectangle 14736"/>
                          <wps:cNvSpPr/>
                          <wps:spPr>
                            <a:xfrm>
                              <a:off x="1028676" y="250271"/>
                              <a:ext cx="154648" cy="198356"/>
                            </a:xfrm>
                            <a:prstGeom prst="rect">
                              <a:avLst/>
                            </a:prstGeom>
                            <a:ln>
                              <a:noFill/>
                            </a:ln>
                          </wps:spPr>
                          <wps:txbx>
                            <w:txbxContent>
                              <w:p w14:paraId="004A394A" w14:textId="77777777" w:rsidR="00D318D9" w:rsidRPr="00D318D9" w:rsidRDefault="00D318D9" w:rsidP="00D318D9">
                                <w:pPr>
                                  <w:jc w:val="center"/>
                                  <w:rPr>
                                    <w:sz w:val="18"/>
                                    <w:szCs w:val="18"/>
                                  </w:rPr>
                                </w:pPr>
                                <w:r w:rsidRPr="00D318D9">
                                  <w:rPr>
                                    <w:rFonts w:eastAsia="Times New Roman" w:cs="Times New Roman"/>
                                    <w:i/>
                                    <w:color w:val="181717"/>
                                    <w:sz w:val="18"/>
                                    <w:szCs w:val="18"/>
                                  </w:rPr>
                                  <w:t>O</w:t>
                                </w:r>
                              </w:p>
                            </w:txbxContent>
                          </wps:txbx>
                          <wps:bodyPr horzOverflow="overflow" vert="horz" wrap="none" lIns="36000" tIns="0" rIns="36000" bIns="0" rtlCol="0">
                            <a:spAutoFit/>
                          </wps:bodyPr>
                        </wps:wsp>
                        <wps:wsp>
                          <wps:cNvPr id="305" name="Rectangle 14736"/>
                          <wps:cNvSpPr/>
                          <wps:spPr>
                            <a:xfrm>
                              <a:off x="1049114" y="-75486"/>
                              <a:ext cx="122878" cy="198356"/>
                            </a:xfrm>
                            <a:prstGeom prst="rect">
                              <a:avLst/>
                            </a:prstGeom>
                            <a:ln>
                              <a:noFill/>
                            </a:ln>
                          </wps:spPr>
                          <wps:txbx>
                            <w:txbxContent>
                              <w:p w14:paraId="3A848521" w14:textId="77777777" w:rsidR="00D318D9" w:rsidRPr="00D318D9" w:rsidRDefault="00D318D9" w:rsidP="00D318D9">
                                <w:pPr>
                                  <w:jc w:val="center"/>
                                  <w:rPr>
                                    <w:sz w:val="18"/>
                                    <w:szCs w:val="18"/>
                                  </w:rPr>
                                </w:pPr>
                                <w:r w:rsidRPr="00D318D9">
                                  <w:rPr>
                                    <w:rFonts w:eastAsia="Times New Roman" w:cs="Times New Roman"/>
                                    <w:i/>
                                    <w:color w:val="181717"/>
                                    <w:sz w:val="18"/>
                                    <w:szCs w:val="18"/>
                                  </w:rPr>
                                  <w:t>y</w:t>
                                </w:r>
                              </w:p>
                            </w:txbxContent>
                          </wps:txbx>
                          <wps:bodyPr horzOverflow="overflow" vert="horz" wrap="none" lIns="36000" tIns="0" rIns="36000" bIns="0" rtlCol="0">
                            <a:spAutoFit/>
                          </wps:bodyPr>
                        </wps:wsp>
                        <wps:wsp>
                          <wps:cNvPr id="306" name="Rectangle 155589"/>
                          <wps:cNvSpPr/>
                          <wps:spPr>
                            <a:xfrm>
                              <a:off x="384303" y="776026"/>
                              <a:ext cx="187054" cy="198356"/>
                            </a:xfrm>
                            <a:prstGeom prst="rect">
                              <a:avLst/>
                            </a:prstGeom>
                            <a:ln>
                              <a:noFill/>
                            </a:ln>
                          </wps:spPr>
                          <wps:txbx>
                            <w:txbxContent>
                              <w:p w14:paraId="08F41424" w14:textId="77777777" w:rsidR="00D318D9" w:rsidRPr="00D318D9" w:rsidRDefault="00D318D9" w:rsidP="00D318D9">
                                <w:pPr>
                                  <w:rPr>
                                    <w:rFonts w:ascii="宋体" w:hAnsi="宋体" w:cs="宋体" w:hint="eastAsia"/>
                                    <w:iCs/>
                                    <w:sz w:val="18"/>
                                    <w:szCs w:val="18"/>
                                  </w:rPr>
                                </w:pPr>
                                <w:r w:rsidRPr="00D318D9">
                                  <w:rPr>
                                    <w:rFonts w:ascii="宋体" w:hAnsi="宋体" w:cs="宋体" w:hint="eastAsia"/>
                                    <w:iCs/>
                                    <w:color w:val="181717"/>
                                    <w:sz w:val="18"/>
                                    <w:szCs w:val="18"/>
                                  </w:rPr>
                                  <w:t>甲</w:t>
                                </w:r>
                              </w:p>
                            </w:txbxContent>
                          </wps:txbx>
                          <wps:bodyPr horzOverflow="overflow" vert="horz" wrap="none" lIns="36000" tIns="0" rIns="36000" bIns="0" rtlCol="0">
                            <a:spAutoFit/>
                          </wps:bodyPr>
                        </wps:wsp>
                        <wps:wsp>
                          <wps:cNvPr id="307" name="Rectangle 155589"/>
                          <wps:cNvSpPr/>
                          <wps:spPr>
                            <a:xfrm>
                              <a:off x="1538884" y="776026"/>
                              <a:ext cx="187054" cy="198356"/>
                            </a:xfrm>
                            <a:prstGeom prst="rect">
                              <a:avLst/>
                            </a:prstGeom>
                            <a:ln>
                              <a:noFill/>
                            </a:ln>
                          </wps:spPr>
                          <wps:txbx>
                            <w:txbxContent>
                              <w:p w14:paraId="16B56014" w14:textId="77777777" w:rsidR="00D318D9" w:rsidRPr="00D318D9" w:rsidRDefault="00D318D9" w:rsidP="00D318D9">
                                <w:pPr>
                                  <w:rPr>
                                    <w:rFonts w:ascii="宋体" w:hAnsi="宋体" w:cs="宋体" w:hint="eastAsia"/>
                                    <w:iCs/>
                                    <w:sz w:val="18"/>
                                    <w:szCs w:val="18"/>
                                  </w:rPr>
                                </w:pPr>
                                <w:r w:rsidRPr="00D318D9">
                                  <w:rPr>
                                    <w:rFonts w:ascii="宋体" w:hAnsi="宋体" w:cs="宋体" w:hint="eastAsia"/>
                                    <w:iCs/>
                                    <w:sz w:val="18"/>
                                    <w:szCs w:val="18"/>
                                  </w:rPr>
                                  <w:t>乙</w:t>
                                </w:r>
                              </w:p>
                            </w:txbxContent>
                          </wps:txbx>
                          <wps:bodyPr horzOverflow="overflow" vert="horz" wrap="none" lIns="36000" tIns="0" rIns="36000" bIns="0" rtlCol="0">
                            <a:spAutoFit/>
                          </wps:bodyPr>
                        </wps:wsp>
                      </wpg:grpSp>
                      <wps:wsp>
                        <wps:cNvPr id="15" name="文本框 15"/>
                        <wps:cNvSpPr txBox="1"/>
                        <wps:spPr>
                          <a:xfrm>
                            <a:off x="686107" y="974316"/>
                            <a:ext cx="517828" cy="204738"/>
                          </a:xfrm>
                          <a:prstGeom prst="rect">
                            <a:avLst/>
                          </a:prstGeom>
                          <a:noFill/>
                          <a:ln w="6350">
                            <a:noFill/>
                          </a:ln>
                        </wps:spPr>
                        <wps:txbx>
                          <w:txbxContent>
                            <w:p w14:paraId="47339F2E" w14:textId="2C0E4A5B" w:rsidR="00D318D9" w:rsidRPr="00D318D9" w:rsidRDefault="00D318D9" w:rsidP="00D318D9">
                              <w:pPr>
                                <w:rPr>
                                  <w:sz w:val="18"/>
                                  <w:szCs w:val="18"/>
                                </w:rPr>
                              </w:pPr>
                              <w:r w:rsidRPr="00D318D9">
                                <w:rPr>
                                  <w:rFonts w:hint="eastAsia"/>
                                  <w:sz w:val="18"/>
                                  <w:szCs w:val="18"/>
                                </w:rPr>
                                <w:t>图</w:t>
                              </w:r>
                              <w:r w:rsidRPr="00D318D9">
                                <w:rPr>
                                  <w:rFonts w:hint="eastAsia"/>
                                  <w:sz w:val="18"/>
                                  <w:szCs w:val="18"/>
                                </w:rPr>
                                <w:t xml:space="preserve"> </w:t>
                              </w:r>
                              <w:r w:rsidRPr="00D318D9">
                                <w:rPr>
                                  <w:sz w:val="18"/>
                                  <w:szCs w:val="18"/>
                                </w:rPr>
                                <w:t>3.2</w:t>
                              </w:r>
                              <w:r w:rsidR="00F57673">
                                <w:t>–</w:t>
                              </w:r>
                              <w:r w:rsidRPr="00D318D9">
                                <w:rPr>
                                  <w:sz w:val="18"/>
                                  <w:szCs w:val="18"/>
                                </w:rPr>
                                <w:t>9</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0413B3E8" id="组合 16" o:spid="_x0000_s1267" style="width:176.05pt;height:98.65pt;mso-position-horizontal-relative:char;mso-position-vertical-relative:line" coordorigin="-1375,-754" coordsize="22388,12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gyEAAsAALhgAAAOAAAAZHJzL2Uyb0RvYy54bWzsXc1u20gSvi+w70Dw7pjNfwpxBp5kEiwQ&#10;zAST7M6ZpihLAEUSJG3L8wCzb7Cnvex9nyvPsV/1H38kecQ4sbwRc5DJ7mZ1dVdXdXX9dF7+sFln&#10;xm1a1asivzDZC8s00jwp5qv8+sL8+6e3Z6Fp1E2cz+OsyNML8z6tzR9e/fUvL+/KWWoXyyKbp5UB&#10;IHk9uysvzGXTlLPz8zpZpuu4flGUaY7KRVGt4wav1fX5vIrvAH2dnduW5Z/fFdW8rIokrWuUvhGV&#10;5isOf7FIk+aXxaJOGyO7MIFbw38r/ntFv+evXsaz6youl6tEohF/ARbreJWjUw3qTdzExk212gK1&#10;XiVVUReL5kVSrM+LxWKVpHwMGA2zBqN5VxU3JR/L9ezuutTThKkdzNMXg01+vn1XlR/LDxVm4q68&#10;xlzwNxrLZlGt6S+wNDZ8yu71lKWbxkhQaNuOFzqeaSSoY7Znh5EjJjVZYubpuzPmBJ6LyUeLMzyF&#10;TDX4qQUShg5aSCCuB4jA51zhcN7DTL8IjDGED5WxmqN/z4sc3zTyeI2lxmfPkGVydCOGuw/tzsg7&#10;SFtuFESBGlhv5E47cl816I08YnLkABL64YMjB5fU7UKoH7cQPi7jMuXrq551ZtEN7EBNIm9iMF7E&#10;55C31OulntVYOjsWC2OR5XqC6J7rBzYnaDxTs+eFzLFcMW7OhZrW8Sy5qZt3acHXXnz7vm7QMThr&#10;rp7ipXpKNrl6rMDqDzJ5GTf0HYGiR+PuwpRIUNG6uE0/FbyyGSx2YNbWZnm3lRqF4gs0FQ3wQJ3w&#10;Jaw7RmF3aFlOOPgOzVISQ/YtsrjhQqSs6uZNXC+N2xhia44nsW7WqwbCMlutsdQt+ieXSpajo7tS&#10;EYM/NfdZSsPJ8l/TBbgDjMg48Lq6vnqdVQI2C1nA+LLlqKMpfbNYZZn+ytr+ivctyuOsXMYClsJG&#10;dsDHLiER0JRL4yHYRGIjRDIEGyZDCWagpD/iaBV5o7/PsZ3w4XdGS49Xxfwe4uAOIv3C5I2M7G85&#10;GMXxacKMhr/goeqWXslS6qYuL2+a4u2Klh2fVQFSvoD9SOw8ER9i9xTCrOVDLh8IAXDsOD5krsM8&#10;KaMUH7LIDY7OhxIJmvyW08oRfKhGMfEhV3No4WIdC9aa+PBgfWv/fhht82FE0mcEH4Ys8qAnkZpE&#10;fGgLka74MAijwMGuSxqQa/mulu1KCevuHN90U1SYLDUi+/nSthwo4XIXalk3ublaJT+mv3e3Skhc&#10;DK39ABskZ/AwcDEXVMfhqGIWBR6pcqqc751dqLv6cKzAZyCV+kgBcyI39ASwbQR2Vh7W3UNg3dB2&#10;bCh2wKWlp0LIi2yXpG6v8qA+A8t2Q+wKvS8VWEU6VG6Pc2floE+8Hqi2MDug3bSvt3x9/cSygsuQ&#10;HyiAGldluCIw6SfPQz+hM9tAP0HRGLloW74PsYcVO0lFzJviZEhFX2wWW1LRFdyvpG5fDvbfhIR9&#10;SCr6QlpuSwuSiluVA2lBx5muSJbd7fpSjevbSUXP2idsdwo+hdDOysE4J6moT13yMDid2mBr3Kst&#10;OliJQ6nIbV4Pa4vGIluV/1DHdGl0a+WjA2vn0IoS2RHURqk1emS2Ear/kyuNoRNaEEz7NUUlrlol&#10;sW9JkQBoI1BNx1pSAlhQD9JI4tkyjec/5XOjuS9hKFSmhHjWxKusLa+bNM6apUlmmnptGlkKE/c6&#10;nctJnqwuwsZEq/q7sro44Kgh/3Id9GH+pcUvuRZGNVeo957nQ13nO7s66pHajGWOcpgPj8KwONrJ&#10;3vczbA+9fVwrDnXfnGG57i/tb8LeTJSoJxPnd2DidMAnQ2ZziSsOZrazgNnicA/nyYDXYNy05P7o&#10;237AAWM1Pfn+KPEgxuNo7OI723Gjjs4PNPexnYRGQqQzKLWhqr9CHW+hiq+EgqDaqL+irWDnMTD7&#10;rI8DQVbUqejiQEMCScOe8+ORRoRHuSt2Wxj+zG8yOTkOcWbvV5e1x/ZX+PDi/DpLyeEI698YKRB6&#10;jhIDjuW5W34O2w4DnJy5hzmCx5pD74iCEj43cjoa9HBhkjuRq7PK1oqmqgkxLyl/8SyHGSbLFEtt&#10;7VDN5mrDHdMw/MqxSEVpWVS//4KwiUVWQLmE75E/mRRJgc6pFlrnl7mwjKrJXhfcD0AoPhtvlud5&#10;rVu5Q2lRPobUzHMdS9iMz2B/RmgBvm5dy6j2yUhyJFLrZXu6pAbzaodJh9K8eAyhnSjwXbG1syDC&#10;+XdAaBd+P6lNs6fnaX7Y7hx+TpOnw12UBk+jfAypEfETSe3Hs0IYEwakDlyHVsKReFr73E+Xp0FS&#10;skgLVb3D1KJ8DKnh57SZOB2zwHHdgSf0yOJbL9vTJbUbgCbDQ5kg08OHsp0WTIYYI+X5hg0T0YJ9&#10;1g5DBKC0Nkw4HbCYOorZkzm+yQSJuENSJdqDV/dgpA47bW3/+CQBPJENc7JV8mVy4hFiZGYcmE9Q&#10;NEYcgz/tyBN+wMlaySNEIX26UkcEah7sXsDXk2vgO3UNuFoF0gGZKBrHbj6DKYKHPEz2Stps+5vo&#10;ZK80Dw+vnuyVIkL7SYOyKV5/sOWiaIwMcC3G4IsgRdFxYLkYOC0gHshSRmddeuS1x1CIJR5wWgg0&#10;dmnGiNryobwD1W3teFd0kA07rNA1pNVOeinEkMmj4cJ2hMlUAToSCdRQV8qB0wfdfxtCFF12QWoc&#10;9PSq3trh6CquDHTDnHb1xrGmWdCfKYjCp7KFgygeNyTxzXCCdNe9CW0HoujSR/srOGpIRaIsFaLV&#10;vDaQf4VYYJ5jUcMvKZ8x7VKbUk0n/86JJbFQePdQXnKbz8PGBFpWMpwiQEjhJC93S8WhOJjkpd46&#10;Jnm5oW2ZGEnmAslEPSGmqfxP0vcm/fIY+uV2+Jk3LvzMjphMd9mXesukfqmUgycPiKHMWSBBa7A1&#10;p44xtkoAXc1THCShbhwYejKl3vJE4Cn1FstQ6iLqIgEX9xRsay3jDKstF0IZ35l4y6RH82hcSHmz&#10;QOLLuVACmLiQEvUVGafEW9zcMupGkt2xYUhu2OZBPskHnxyQPuHZ8qzt2EE0WVra88F0cihI8PXt&#10;Il0VZDhBk6WFHxwOuvhjOjk89ckBsRWPlZY+sxCjx625nuNE3iQtJ2k5kI+TtNyTeTTZWSB+/n8u&#10;V3IoV3QrmHF01oG4JE6ITLqYQxhqnkssuq+V5ZMNZuSJAl+DzswPIhGKzu8wHIaiw6V4vPQSX2eX&#10;nzCdtdW0E5w8mp9x7VCIPDnhmoc2hDwS7jhWubvsuHTWbrMTprO2yz2KzpYd+oHgZ9uz7EDeSarp&#10;fNQcIkRUYNWRkeOE6awj7R5HZzdiMtngGcptbVA+YTqDCbf25/H5Q06InEChhwWBbyEhvC+3kWRA&#10;Fv3j5A8hcWbiZ3gcvwKdmeeEYShi554hoZ918md7i7bYXL79TdJahn/+1z8///u/n//zB+7jVrwg&#10;7681ms2PBQIVtA6750ZpP4R5SsRNR8gGhNuqx+EeC0KESoqoSTJjDcMmVfb2gQneOrWbApT1Rc1k&#10;MNY18DTvCPTXSd+4167P9VWB3G7olnWZvF0hy/x9XDcf4gr3zaOQMr93ZYR/y6zS/GbNM8VxFAZO&#10;Mmm8kz9uLKpi/Rsu2L+krHQgGecJ8LkwG/X4uhHeY1zQn6SXl7wRLraHA/59/rFM1GVWNPefNr/F&#10;VSlnv4Gi9XOh3D6IQ5HXfJPzXrelyT4gfZ0va1yPzyMN5VX+dP9+9x3P3f9w4NX/AAAA//8DAFBL&#10;AwQUAAYACAAAACEA1PV4w90AAAAFAQAADwAAAGRycy9kb3ducmV2LnhtbEyPT0vDQBDF74LfYRnB&#10;m92kof6J2ZRS1FMR2gribZpMk9DsbMhuk/TbO3rRy4PhPd77TbacbKsG6n3j2EA8i0ARF65suDLw&#10;sX+9ewTlA3KJrWMycCEPy/z6KsO0dCNvadiFSkkJ+xQN1CF0qda+qMmin7mOWLyj6y0GOftKlz2O&#10;Um5bPY+ie22xYVmosaN1TcVpd7YG3kYcV0n8MmxOx/Xla794/9zEZMztzbR6BhVoCn9h+MEXdMiF&#10;6eDOXHrVGpBHwq+KlyzmMaiDhJ4eEtB5pv/T598AAAD//wMAUEsBAi0AFAAGAAgAAAAhALaDOJL+&#10;AAAA4QEAABMAAAAAAAAAAAAAAAAAAAAAAFtDb250ZW50X1R5cGVzXS54bWxQSwECLQAUAAYACAAA&#10;ACEAOP0h/9YAAACUAQAACwAAAAAAAAAAAAAAAAAvAQAAX3JlbHMvLnJlbHNQSwECLQAUAAYACAAA&#10;ACEAva4MhAALAAC4YAAADgAAAAAAAAAAAAAAAAAuAgAAZHJzL2Uyb0RvYy54bWxQSwECLQAUAAYA&#10;CAAAACEA1PV4w90AAAAFAQAADwAAAAAAAAAAAAAAAABaDQAAZHJzL2Rvd25yZXYueG1sUEsFBgAA&#10;AAAEAAQA8wAAAGQOAAAAAA==&#10;">
                <v:group id="Group 155936" o:spid="_x0000_s1268" style="position:absolute;left:-1375;top:-754;width:22387;height:10497" coordorigin="-1375,-754" coordsize="22388,10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hGXxAAAAN8AAAAPAAAAZHJzL2Rvd25yZXYueG1sRE/LasJA&#10;FN0X/IfhCu7qJEpEU0cRUelCCj5AurtkrkkwcydkxiT+fadQ6PJw3st1byrRUuNKywricQSCOLO6&#10;5FzB9bJ/n4NwHlljZZkUvMjBejV4W2Kqbccnas8+FyGEXYoKCu/rVEqXFWTQjW1NHLi7bQz6AJtc&#10;6ga7EG4qOYmimTRYcmgosKZtQdnj/DQKDh12m2m8a4+P+/b1fUm+bseYlBoN+80HCE+9/xf/uT91&#10;mJ8ki+kMfv8EAHL1AwAA//8DAFBLAQItABQABgAIAAAAIQDb4fbL7gAAAIUBAAATAAAAAAAAAAAA&#10;AAAAAAAAAABbQ29udGVudF9UeXBlc10ueG1sUEsBAi0AFAAGAAgAAAAhAFr0LFu/AAAAFQEAAAsA&#10;AAAAAAAAAAAAAAAAHwEAAF9yZWxzLy5yZWxzUEsBAi0AFAAGAAgAAAAhALV6EZfEAAAA3wAAAA8A&#10;AAAAAAAAAAAAAAAABwIAAGRycy9kb3ducmV2LnhtbFBLBQYAAAAAAwADALcAAAD4AgAAAAA=&#10;">
                  <v:shape id="Shape 14727" o:spid="_x0000_s1269" style="position:absolute;left:11904;top:5467;width:5813;height:0;visibility:visible;mso-wrap-style:none;v-text-anchor:top" coordsize="58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3DNwgAAAN4AAAAPAAAAZHJzL2Rvd25yZXYueG1sRE9La8JA&#10;EL4X/A/LCN7qRm1VoqtIUepFxAd4HbJjEszOhuxU03/fFQre5uN7znzZukrdqQmlZwODfgKKOPO2&#10;5NzA+bR5n4IKgmyx8kwGfinActF5m2Nq/YMPdD9KrmIIhxQNFCJ1qnXICnIY+r4mjtzVNw4lwibX&#10;tsFHDHeVHibJWDssOTYUWNNXQdnt+OMMXPSa97zbBBH/7anej/TnbmRMr9uuZqCEWnmJ/91bG+d/&#10;TIYTeL4Tb9CLPwAAAP//AwBQSwECLQAUAAYACAAAACEA2+H2y+4AAACFAQAAEwAAAAAAAAAAAAAA&#10;AAAAAAAAW0NvbnRlbnRfVHlwZXNdLnhtbFBLAQItABQABgAIAAAAIQBa9CxbvwAAABUBAAALAAAA&#10;AAAAAAAAAAAAAB8BAABfcmVscy8ucmVsc1BLAQItABQABgAIAAAAIQAbt3DNwgAAAN4AAAAPAAAA&#10;AAAAAAAAAAAAAAcCAABkcnMvZG93bnJldi54bWxQSwUGAAAAAAMAAwC3AAAA9gIAAAAA&#10;" path="m,l581304,e" filled="f" strokecolor="#181717" strokeweight=".5pt">
                    <v:stroke dashstyle="dash" miterlimit="1" joinstyle="miter"/>
                    <v:path arrowok="t" textboxrect="0,0,581304,0"/>
                  </v:shape>
                  <v:shape id="Shape 14728" o:spid="_x0000_s1270" style="position:absolute;left:11904;top:1431;width:1947;height:0;visibility:visible;mso-wrap-style:none;v-text-anchor:top" coordsize="19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w7OxwAAAN4AAAAPAAAAZHJzL2Rvd25yZXYueG1sRI9Ba8JA&#10;EIXvBf/DMoKXohttqRJdRYSIvRSqXrwN2TEJZmdjdtXYX985FHqb4b1575vFqnO1ulMbKs8GxqME&#10;FHHubcWFgeMhG85AhYhssfZMBp4UYLXsvSwwtf7B33Tfx0JJCIcUDZQxNqnWIS/JYRj5hli0s28d&#10;RlnbQtsWHxLuaj1Jkg/tsGJpKLGhTUn5ZX9zBvDgdnitMtvc3j6f2en4+rPdfBkz6HfrOahIXfw3&#10;/13vrOC/TyfCK+/IDHr5CwAA//8DAFBLAQItABQABgAIAAAAIQDb4fbL7gAAAIUBAAATAAAAAAAA&#10;AAAAAAAAAAAAAABbQ29udGVudF9UeXBlc10ueG1sUEsBAi0AFAAGAAgAAAAhAFr0LFu/AAAAFQEA&#10;AAsAAAAAAAAAAAAAAAAAHwEAAF9yZWxzLy5yZWxzUEsBAi0AFAAGAAgAAAAhAOm/Ds7HAAAA3gAA&#10;AA8AAAAAAAAAAAAAAAAABwIAAGRycy9kb3ducmV2LnhtbFBLBQYAAAAAAwADALcAAAD7AgAAAAA=&#10;" path="m,l194704,e" filled="f" strokecolor="#181717" strokeweight=".5pt">
                    <v:stroke dashstyle="dash" miterlimit="1" joinstyle="miter"/>
                    <v:path arrowok="t" textboxrect="0,0,194704,0"/>
                  </v:shape>
                  <v:shape id="Shape 14729" o:spid="_x0000_s1271" style="position:absolute;left:11819;top:1431;width:7897;height:4064;visibility:visible;mso-wrap-style:none;v-text-anchor:top" coordsize="789737,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nzixQAAAN4AAAAPAAAAZHJzL2Rvd25yZXYueG1sRE9La8JA&#10;EL4L/odlCr2IbpTWR+oqWhCsnowePA7ZMQ+zsyG7jem/7xYK3ubje85y3ZlKtNS4wrKC8SgCQZxa&#10;XXCm4HLeDecgnEfWWFkmBT/kYL3q95YYa/vgE7WJz0QIYRejgtz7OpbSpTkZdCNbEwfuZhuDPsAm&#10;k7rBRwg3lZxE0VQaLDg05FjTZ07pPfk2Cu5+f2jl8fr+NdiWl0FSjsvNbafU60u3+QDhqfNP8b97&#10;r8P8t9lkAX/vhBvk6hcAAP//AwBQSwECLQAUAAYACAAAACEA2+H2y+4AAACFAQAAEwAAAAAAAAAA&#10;AAAAAAAAAAAAW0NvbnRlbnRfVHlwZXNdLnhtbFBLAQItABQABgAIAAAAIQBa9CxbvwAAABUBAAAL&#10;AAAAAAAAAAAAAAAAAB8BAABfcmVscy8ucmVsc1BLAQItABQABgAIAAAAIQDeYnzixQAAAN4AAAAP&#10;AAAAAAAAAAAAAAAAAAcCAABkcnMvZG93bnJldi54bWxQSwUGAAAAAAMAAwC3AAAA+QIAAAAA&#10;" path="m,203200c,203200,87452,,197536,,307619,,394856,203200,394856,203200v,,87465,203200,197548,203200c702488,406400,789737,203200,789737,203200e" filled="f" strokecolor="#007a83" strokeweight="1pt">
                    <v:stroke miterlimit="1" joinstyle="miter"/>
                    <v:path arrowok="t" textboxrect="0,0,789737,406400"/>
                  </v:shape>
                  <v:shape id="Shape 14730" o:spid="_x0000_s1272" style="position:absolute;left:206;top:1431;width:7898;height:4064;visibility:visible;mso-wrap-style:none;v-text-anchor:top" coordsize="789737,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UOiyQAAAN4AAAAPAAAAZHJzL2Rvd25yZXYueG1sRI9Lb8JA&#10;DITvSP0PK1fqBcGGPqBKWRBFQqLtqYFDj1bW5EHWG2WXkP77+lCJmy2PZ+ZbrgfXqJ66UHk2MJsm&#10;oIhzbysuDBwPu8krqBCRLTaeycAvBViv7kZLTK2/8jf1WSyUmHBI0UAZY5tqHfKSHIapb4nldvKd&#10;wyhrV2jb4VXMXaMfk2SuHVYsCSW2tC0pP2cXZ+Ac95+9/vp5+Ri/18dxVs/qzWlnzMP9sHkDFWmI&#10;N/H/995K/efFkwAIjsygV38AAAD//wMAUEsBAi0AFAAGAAgAAAAhANvh9svuAAAAhQEAABMAAAAA&#10;AAAAAAAAAAAAAAAAAFtDb250ZW50X1R5cGVzXS54bWxQSwECLQAUAAYACAAAACEAWvQsW78AAAAV&#10;AQAACwAAAAAAAAAAAAAAAAAfAQAAX3JlbHMvLnJlbHNQSwECLQAUAAYACAAAACEAyoFDoskAAADe&#10;AAAADwAAAAAAAAAAAAAAAAAHAgAAZHJzL2Rvd25yZXYueG1sUEsFBgAAAAADAAMAtwAAAP0CAAAA&#10;AA==&#10;" path="m,203200c,203200,87465,,197548,,307619,,394869,203200,394869,203200v,,87452,203200,197535,203200c702501,406400,789737,203200,789737,203200e" filled="f" strokecolor="#007a83" strokeweight="1pt">
                    <v:stroke miterlimit="1" joinstyle="miter"/>
                    <v:path arrowok="t" textboxrect="0,0,789737,406400"/>
                  </v:shape>
                  <v:shape id="Shape 14731" o:spid="_x0000_s1273" style="position:absolute;left:206;top:3006;width:9300;height:457;flip:y;visibility:visible;mso-wrap-style:none;v-text-anchor:top" coordsize="838048,4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FUxQAAAN4AAAAPAAAAZHJzL2Rvd25yZXYueG1sRE9La8JA&#10;EL4L/odlhF6kbrQSS3QVFSw51gftdcyOSTA7G7Krpv56tyB4m4/vObNFaypxpcaVlhUMBxEI4szq&#10;knMFh/3m/ROE88gaK8uk4I8cLObdzgwTbW+8pevO5yKEsEtQQeF9nUjpsoIMuoGtiQN3so1BH2CT&#10;S93gLYSbSo6iKJYGSw4NBda0Lig77y5GQZzev6J+aZZpXP/87lfnyeV7c1TqrdcupyA8tf4lfrpT&#10;HeaPJx9D+H8n3CDnDwAAAP//AwBQSwECLQAUAAYACAAAACEA2+H2y+4AAACFAQAAEwAAAAAAAAAA&#10;AAAAAAAAAAAAW0NvbnRlbnRfVHlwZXNdLnhtbFBLAQItABQABgAIAAAAIQBa9CxbvwAAABUBAAAL&#10;AAAAAAAAAAAAAAAAAB8BAABfcmVscy8ucmVsc1BLAQItABQABgAIAAAAIQAqKAFUxQAAAN4AAAAP&#10;AAAAAAAAAAAAAAAAAAcCAABkcnMvZG93bnJldi54bWxQSwUGAAAAAAMAAwC3AAAA+QIAAAAA&#10;" path="m,l838048,e" filled="f" strokecolor="#181717" strokeweight=".20003mm">
                    <v:stroke endarrow="classic" endarrowwidth="narrow" miterlimit="1" joinstyle="miter"/>
                    <v:path arrowok="t" textboxrect="0,0,838048,45727"/>
                  </v:shape>
                  <v:shape id="Shape 14733" o:spid="_x0000_s1274" style="position:absolute;left:171;top:556;width:0;height:6886;visibility:visible;mso-wrap-style:none;v-text-anchor:top" coordsize="0,688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eSpxQAAAN4AAAAPAAAAZHJzL2Rvd25yZXYueG1sRE/fa8Iw&#10;EH4f+D+EE/Y2U+fotBpFNgajDMRO6OuRnG2xuZQm025/vREGvt3H9/NWm8G24ky9bxwrmE4SEMTa&#10;mYYrBYfvj6c5CB+QDbaOScEvedisRw8rzIy78J7ORahEDGGfoYI6hC6T0uuaLPqJ64gjd3S9xRBh&#10;X0nT4yWG21Y+J0kqLTYcG2rs6K0mfSp+rIJ8N5T8p496956Wi6+iyOdlnir1OB62SxCBhnAX/7s/&#10;TZz/8jqbwe2deINcXwEAAP//AwBQSwECLQAUAAYACAAAACEA2+H2y+4AAACFAQAAEwAAAAAAAAAA&#10;AAAAAAAAAAAAW0NvbnRlbnRfVHlwZXNdLnhtbFBLAQItABQABgAIAAAAIQBa9CxbvwAAABUBAAAL&#10;AAAAAAAAAAAAAAAAAB8BAABfcmVscy8ucmVsc1BLAQItABQABgAIAAAAIQBONeSpxQAAAN4AAAAP&#10;AAAAAAAAAAAAAAAAAAcCAABkcnMvZG93bnJldi54bWxQSwUGAAAAAAMAAwC3AAAA+QIAAAAA&#10;" path="m,688581l,e" filled="f" strokecolor="#181717" strokeweight=".20003mm">
                    <v:stroke miterlimit="1" joinstyle="miter"/>
                    <v:path arrowok="t" textboxrect="0,0,0,688581"/>
                  </v:shape>
                  <v:shape id="Shape 14734" o:spid="_x0000_s1275" style="position:absolute;left:-71;top:86;width:469;height:627;visibility:visible;mso-wrap-style:none;v-text-anchor:top" coordsize="47003,6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9qwwAAAN4AAAAPAAAAZHJzL2Rvd25yZXYueG1sRE/JbsIw&#10;EL1X4h+sQeqtOCxiCRhEq1bqEULgPIqHJBCPI9uF8Pc1UqXe5umts9p0phE3cr62rGA4SEAQF1bX&#10;XCrID19vcxA+IGtsLJOCB3nYrHsvK0y1vfOeblkoRQxhn6KCKoQ2ldIXFRn0A9sSR+5sncEQoSul&#10;dniP4aaRoySZSoM1x4YKW/qoqLhmP0ZBNn6n42502i0+Xcvl45pftkWu1Gu/2y5BBOrCv/jP/a3j&#10;/MlsPIHnO/EGuf4FAAD//wMAUEsBAi0AFAAGAAgAAAAhANvh9svuAAAAhQEAABMAAAAAAAAAAAAA&#10;AAAAAAAAAFtDb250ZW50X1R5cGVzXS54bWxQSwECLQAUAAYACAAAACEAWvQsW78AAAAVAQAACwAA&#10;AAAAAAAAAAAAAAAfAQAAX3JlbHMvLnJlbHNQSwECLQAUAAYACAAAACEAynAfasMAAADeAAAADwAA&#10;AAAAAAAAAAAAAAAHAgAAZHJzL2Rvd25yZXYueG1sUEsFBgAAAAADAAMAtwAAAPcCAAAAAA==&#10;" path="m23495,l47003,62674,23495,47003,,62674,23495,xe" fillcolor="#181717" stroked="f" strokeweight="0">
                    <v:stroke miterlimit="1" joinstyle="miter"/>
                    <v:path arrowok="t" textboxrect="0,0,47003,62674"/>
                  </v:shape>
                  <v:rect id="Rectangle 14736" o:spid="_x0000_s1276" style="position:absolute;left:8531;top:3054;width:122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NEKxAAAAN4AAAAPAAAAZHJzL2Rvd25yZXYueG1sRE9La8JA&#10;EL4X/A/LCN7qxgdaUldpFVF6EbVQvA3ZMYlmZ0N2TeK/d4WCt/n4njNbtKYQNVUut6xg0I9AECdW&#10;55wq+D2u3z9AOI+ssbBMCu7kYDHvvM0w1rbhPdUHn4oQwi5GBZn3ZSylSzIy6Pq2JA7c2VYGfYBV&#10;KnWFTQg3hRxG0UQazDk0ZFjSMqPkergZBaNkv/ppht87e/rbEJ9u7lJbp1Sv2359gvDU+pf4373V&#10;Yf54OprA851wg5w/AAAA//8DAFBLAQItABQABgAIAAAAIQDb4fbL7gAAAIUBAAATAAAAAAAAAAAA&#10;AAAAAAAAAABbQ29udGVudF9UeXBlc10ueG1sUEsBAi0AFAAGAAgAAAAhAFr0LFu/AAAAFQEAAAsA&#10;AAAAAAAAAAAAAAAAHwEAAF9yZWxzLy5yZWxzUEsBAi0AFAAGAAgAAAAhAFGY0QrEAAAA3gAAAA8A&#10;AAAAAAAAAAAAAAAABwIAAGRycy9kb3ducmV2LnhtbFBLBQYAAAAAAwADALcAAAD4AgAAAAA=&#10;" filled="f" stroked="f">
                    <v:textbox style="mso-fit-shape-to-text:t" inset="1mm,0,1mm,0">
                      <w:txbxContent>
                        <w:p w14:paraId="696475BC" w14:textId="77777777" w:rsidR="00D318D9" w:rsidRPr="00D318D9" w:rsidRDefault="00D318D9" w:rsidP="00D318D9">
                          <w:pPr>
                            <w:jc w:val="center"/>
                            <w:rPr>
                              <w:sz w:val="18"/>
                              <w:szCs w:val="18"/>
                            </w:rPr>
                          </w:pPr>
                          <w:r w:rsidRPr="00D318D9">
                            <w:rPr>
                              <w:rFonts w:eastAsia="Times New Roman" w:cs="Times New Roman"/>
                              <w:i/>
                              <w:color w:val="181717"/>
                              <w:sz w:val="18"/>
                              <w:szCs w:val="18"/>
                            </w:rPr>
                            <w:t>x</w:t>
                          </w:r>
                        </w:p>
                      </w:txbxContent>
                    </v:textbox>
                  </v:rect>
                  <v:rect id="Rectangle 155527" o:spid="_x0000_s1277" style="position:absolute;left:1543;top:-320;width:15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FDUxAAAAN8AAAAPAAAAZHJzL2Rvd25yZXYueG1sRE/LasJA&#10;FN0L/YfhFtzppJFUSR2lKmLpRnyAuLtkbpO0mTshMybx7zuFgsvDec+XvalES40rLSt4GUcgiDOr&#10;S84VnE/b0QyE88gaK8uk4E4OlounwRxTbTs+UHv0uQgh7FJUUHhfp1K6rCCDbmxr4sB92cagD7DJ&#10;pW6wC+GmknEUvUqDJYeGAmtaF5T9HG9GwSQ7bD67eLW318uO+Hpz3611Sg2f+/c3EJ56/xD/uz90&#10;mJ8kSTyFvz8BgFz8AgAA//8DAFBLAQItABQABgAIAAAAIQDb4fbL7gAAAIUBAAATAAAAAAAAAAAA&#10;AAAAAAAAAABbQ29udGVudF9UeXBlc10ueG1sUEsBAi0AFAAGAAgAAAAhAFr0LFu/AAAAFQEAAAsA&#10;AAAAAAAAAAAAAAAAHwEAAF9yZWxzLy5yZWxzUEsBAi0AFAAGAAgAAAAhAObAUNTEAAAA3wAAAA8A&#10;AAAAAAAAAAAAAAAABwIAAGRycy9kb3ducmV2LnhtbFBLBQYAAAAAAwADALcAAAD4AgAAAAA=&#10;" filled="f" stroked="f">
                    <v:textbox style="mso-fit-shape-to-text:t" inset="1mm,0,1mm,0">
                      <w:txbxContent>
                        <w:p w14:paraId="4E05991E" w14:textId="77777777" w:rsidR="00D318D9" w:rsidRPr="00D318D9" w:rsidRDefault="00D318D9" w:rsidP="00D318D9">
                          <w:pPr>
                            <w:rPr>
                              <w:iCs/>
                              <w:sz w:val="18"/>
                              <w:szCs w:val="18"/>
                            </w:rPr>
                          </w:pPr>
                          <w:r w:rsidRPr="00D318D9">
                            <w:rPr>
                              <w:rFonts w:eastAsia="Times New Roman" w:cs="Times New Roman"/>
                              <w:iCs/>
                              <w:color w:val="181717"/>
                              <w:sz w:val="18"/>
                              <w:szCs w:val="18"/>
                            </w:rPr>
                            <w:t>K</w:t>
                          </w:r>
                        </w:p>
                      </w:txbxContent>
                    </v:textbox>
                  </v:rect>
                  <v:rect id="Rectangle 14739" o:spid="_x0000_s1278" style="position:absolute;left:3976;top:1790;width:141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0V4xQAAAN4AAAAPAAAAZHJzL2Rvd25yZXYueG1sRE9La8JA&#10;EL4X/A/LCL3pxgdVU1dRi7R4ER8g3obsNIlmZ0N2TdJ/3y0Ivc3H95z5sjWFqKlyuWUFg34Egjix&#10;OudUwfm07U1BOI+ssbBMCn7IwXLReZljrG3DB6qPPhUhhF2MCjLvy1hKl2Rk0PVtSRy4b1sZ9AFW&#10;qdQVNiHcFHIYRW/SYM6hIcOSNhkl9+PDKBglh49dM1zv7fXySXx9uFttnVKv3Xb1DsJT6//FT/eX&#10;DvPHk9EM/t4JN8jFLwAAAP//AwBQSwECLQAUAAYACAAAACEA2+H2y+4AAACFAQAAEwAAAAAAAAAA&#10;AAAAAAAAAAAAW0NvbnRlbnRfVHlwZXNdLnhtbFBLAQItABQABgAIAAAAIQBa9CxbvwAAABUBAAAL&#10;AAAAAAAAAAAAAAAAAB8BAABfcmVscy8ucmVsc1BLAQItABQABgAIAAAAIQAgB0V4xQAAAN4AAAAP&#10;AAAAAAAAAAAAAAAAAAcCAABkcnMvZG93bnJldi54bWxQSwUGAAAAAAMAAwC3AAAA+QIAAAAA&#10;" filled="f" stroked="f">
                    <v:textbox style="mso-fit-shape-to-text:t" inset="1mm,0,1mm,0">
                      <w:txbxContent>
                        <w:p w14:paraId="47CFFC59" w14:textId="77777777" w:rsidR="00D318D9" w:rsidRPr="00D318D9" w:rsidRDefault="00D318D9" w:rsidP="00D318D9">
                          <w:pPr>
                            <w:rPr>
                              <w:iCs/>
                              <w:sz w:val="18"/>
                              <w:szCs w:val="18"/>
                            </w:rPr>
                          </w:pPr>
                          <w:r w:rsidRPr="00D318D9">
                            <w:rPr>
                              <w:rFonts w:eastAsia="Times New Roman" w:cs="Times New Roman"/>
                              <w:iCs/>
                              <w:color w:val="181717"/>
                              <w:sz w:val="18"/>
                              <w:szCs w:val="18"/>
                            </w:rPr>
                            <w:t>L</w:t>
                          </w:r>
                        </w:p>
                      </w:txbxContent>
                    </v:textbox>
                  </v:rect>
                  <v:rect id="Rectangle 155589" o:spid="_x0000_s1279" style="position:absolute;left:5359;top:5088;width:174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T4HxQAAAN8AAAAPAAAAZHJzL2Rvd25yZXYueG1sRE/JasMw&#10;EL0H8g9iAr0lchNcEtdyyEJp6aVkgZDbYE1tN9bIWIrt/n1VKPT4eHu6HkwtOmpdZVnB4ywCQZxb&#10;XXGh4Hx6mS5BOI+ssbZMCr7JwTobj1JMtO35QN3RFyKEsEtQQel9k0jp8pIMupltiAP3aVuDPsC2&#10;kLrFPoSbWs6j6EkarDg0lNjQrqT8drwbBYv8sH/v59sPe728El/v7quzTqmHybB5BuFp8P/iP/eb&#10;DvPjOF6u4PdPACCzHwAAAP//AwBQSwECLQAUAAYACAAAACEA2+H2y+4AAACFAQAAEwAAAAAAAAAA&#10;AAAAAAAAAAAAW0NvbnRlbnRfVHlwZXNdLnhtbFBLAQItABQABgAIAAAAIQBa9CxbvwAAABUBAAAL&#10;AAAAAAAAAAAAAAAAAB8BAABfcmVscy8ucmVsc1BLAQItABQABgAIAAAAIQDedT4HxQAAAN8AAAAP&#10;AAAAAAAAAAAAAAAAAAcCAABkcnMvZG93bnJldi54bWxQSwUGAAAAAAMAAwC3AAAA+QIAAAAA&#10;" filled="f" stroked="f">
                    <v:textbox style="mso-fit-shape-to-text:t" inset="1mm,0,1mm,0">
                      <w:txbxContent>
                        <w:p w14:paraId="1110C41E" w14:textId="77777777" w:rsidR="00D318D9" w:rsidRPr="00D318D9" w:rsidRDefault="00D318D9" w:rsidP="00D318D9">
                          <w:pPr>
                            <w:rPr>
                              <w:iCs/>
                              <w:sz w:val="18"/>
                              <w:szCs w:val="18"/>
                            </w:rPr>
                          </w:pPr>
                          <w:r w:rsidRPr="00D318D9">
                            <w:rPr>
                              <w:rFonts w:eastAsia="Times New Roman" w:cs="Times New Roman"/>
                              <w:iCs/>
                              <w:color w:val="181717"/>
                              <w:sz w:val="18"/>
                              <w:szCs w:val="18"/>
                            </w:rPr>
                            <w:t>M</w:t>
                          </w:r>
                        </w:p>
                      </w:txbxContent>
                    </v:textbox>
                  </v:rect>
                  <v:rect id="Rectangle 155565" o:spid="_x0000_s1280" style="position:absolute;left:7372;top:1734;width:154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NL4xAAAAN8AAAAPAAAAZHJzL2Rvd25yZXYueG1sRE9Na8JA&#10;EL0X+h+WKXirG5WIxGzEVqSll2IsFG9DdkzSZmdDdk3iv3cLBY+P951uRtOInjpXW1Ywm0YgiAur&#10;ay4VfB33zysQziNrbCyTgis52GSPDykm2g58oD73pQgh7BJUUHnfJlK6oiKDbmpb4sCdbWfQB9iV&#10;Unc4hHDTyHkULaXBmkNDhS29VlT85hejYFEcdh/D/OXTnr7fiE8X99Nbp9TkadyuQXga/V38737X&#10;YX4cx8sY/v4EADK7AQAA//8DAFBLAQItABQABgAIAAAAIQDb4fbL7gAAAIUBAAATAAAAAAAAAAAA&#10;AAAAAAAAAABbQ29udGVudF9UeXBlc10ueG1sUEsBAi0AFAAGAAgAAAAhAFr0LFu/AAAAFQEAAAsA&#10;AAAAAAAAAAAAAAAAHwEAAF9yZWxzLy5yZWxzUEsBAi0AFAAGAAgAAAAhAO800vjEAAAA3wAAAA8A&#10;AAAAAAAAAAAAAAAABwIAAGRycy9kb3ducmV2LnhtbFBLBQYAAAAAAwADALcAAAD4AgAAAAA=&#10;" filled="f" stroked="f">
                    <v:textbox style="mso-fit-shape-to-text:t" inset="1mm,0,1mm,0">
                      <w:txbxContent>
                        <w:p w14:paraId="4B4067F3" w14:textId="77777777" w:rsidR="00D318D9" w:rsidRPr="00D318D9" w:rsidRDefault="00D318D9" w:rsidP="00D318D9">
                          <w:pPr>
                            <w:rPr>
                              <w:iCs/>
                              <w:sz w:val="18"/>
                              <w:szCs w:val="18"/>
                            </w:rPr>
                          </w:pPr>
                          <w:r w:rsidRPr="00D318D9">
                            <w:rPr>
                              <w:rFonts w:eastAsia="Times New Roman" w:cs="Times New Roman"/>
                              <w:iCs/>
                              <w:color w:val="181717"/>
                              <w:sz w:val="18"/>
                              <w:szCs w:val="18"/>
                            </w:rPr>
                            <w:t>N</w:t>
                          </w:r>
                        </w:p>
                      </w:txbxContent>
                    </v:textbox>
                  </v:rect>
                  <v:shape id="Shape 14742" o:spid="_x0000_s1281" style="position:absolute;left:11819;top:3005;width:8870;height:458;flip:y;visibility:visible;mso-wrap-style:none;v-text-anchor:top" coordsize="838035,4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nEExAAAAN4AAAAPAAAAZHJzL2Rvd25yZXYueG1sRE/basJA&#10;EH0v+A/LCL7VjRe0pNmIiIK0RWj0A4bsmKTNzobsata/7xYKfZvDuU62CaYVd+pdY1nBbJqAIC6t&#10;brhScDkfnl9AOI+ssbVMCh7kYJOPnjJMtR34k+6Fr0QMYZeigtr7LpXSlTUZdFPbEUfuanuDPsK+&#10;krrHIYabVs6TZCUNNhwbauxoV1P5XdyMgtWHD7ifHeXwvng7XS8FYfg6KTUZh+0rCE/B/4v/3Ecd&#10;5y/Xyzn8vhNvkPkPAAAA//8DAFBLAQItABQABgAIAAAAIQDb4fbL7gAAAIUBAAATAAAAAAAAAAAA&#10;AAAAAAAAAABbQ29udGVudF9UeXBlc10ueG1sUEsBAi0AFAAGAAgAAAAhAFr0LFu/AAAAFQEAAAsA&#10;AAAAAAAAAAAAAAAAHwEAAF9yZWxzLy5yZWxzUEsBAi0AFAAGAAgAAAAhALD2cQTEAAAA3gAAAA8A&#10;AAAAAAAAAAAAAAAABwIAAGRycy9kb3ducmV2LnhtbFBLBQYAAAAAAwADALcAAAD4AgAAAAA=&#10;" path="m,l838035,e" filled="f" strokecolor="#181717" strokeweight=".20003mm">
                    <v:stroke endarrow="classic" endarrowwidth="narrow" miterlimit="1" joinstyle="miter"/>
                    <v:path arrowok="t" textboxrect="0,0,838035,45769"/>
                  </v:shape>
                  <v:shape id="Shape 14744" o:spid="_x0000_s1282" style="position:absolute;left:11829;top:556;width:0;height:6886;visibility:visible;mso-wrap-style:none;v-text-anchor:top" coordsize="0,688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g+gxQAAAN4AAAAPAAAAZHJzL2Rvd25yZXYueG1sRE/fa8Iw&#10;EH4f+D+EG+xtppNSXTWKOAajDMQ66OuRnG2xuZQm025//TIQfLuP7+etNqPtxIUG3zpW8DJNQBBr&#10;Z1quFXwd358XIHxANtg5JgU/5GGznjysMDfuyge6lKEWMYR9jgqaEPpcSq8bsuinrieO3MkNFkOE&#10;Qy3NgNcYbjs5S5JMWmw5NjTY064hfS6/rYJiP1b8q096/5ZVr59lWSyqIlPq6XHcLkEEGsNdfHN/&#10;mDg/nacp/L8Tb5DrPwAAAP//AwBQSwECLQAUAAYACAAAACEA2+H2y+4AAACFAQAAEwAAAAAAAAAA&#10;AAAAAAAAAAAAW0NvbnRlbnRfVHlwZXNdLnhtbFBLAQItABQABgAIAAAAIQBa9CxbvwAAABUBAAAL&#10;AAAAAAAAAAAAAAAAAB8BAABfcmVscy8ucmVsc1BLAQItABQABgAIAAAAIQCZ2g+gxQAAAN4AAAAP&#10;AAAAAAAAAAAAAAAAAAcCAABkcnMvZG93bnJldi54bWxQSwUGAAAAAAMAAwC3AAAA+QIAAAAA&#10;" path="m,688581l,e" filled="f" strokecolor="#181717" strokeweight=".20003mm">
                    <v:stroke miterlimit="1" joinstyle="miter"/>
                    <v:path arrowok="t" textboxrect="0,0,0,688581"/>
                  </v:shape>
                  <v:shape id="Shape 14745" o:spid="_x0000_s1283" style="position:absolute;left:11612;top:86;width:470;height:627;visibility:visible;mso-wrap-style:none;v-text-anchor:top" coordsize="47003,6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smMxAAAAN4AAAAPAAAAZHJzL2Rvd25yZXYueG1sRE/JbsIw&#10;EL1X6j9YU4lbcVhKaYpBgEDqEdLQ8yieJoF4HNkGwt/jSki9zdNbZ7boTCMu5HxtWcGgn4AgLqyu&#10;uVSQf29fpyB8QNbYWCYFN/KwmD8/zTDV9sp7umShFDGEfYoKqhDaVEpfVGTQ921LHLlf6wyGCF0p&#10;tcNrDDeNHCbJRBqsOTZU2NK6ouKUnY2CbLSiw274s/vYuJbL2yk/Lotcqd5Lt/wEEagL/+KH+0vH&#10;+eP38Rv8vRNvkPM7AAAA//8DAFBLAQItABQABgAIAAAAIQDb4fbL7gAAAIUBAAATAAAAAAAAAAAA&#10;AAAAAAAAAABbQ29udGVudF9UeXBlc10ueG1sUEsBAi0AFAAGAAgAAAAhAFr0LFu/AAAAFQEAAAsA&#10;AAAAAAAAAAAAAAAAHwEAAF9yZWxzLy5yZWxzUEsBAi0AFAAGAAgAAAAhAP06yYzEAAAA3gAAAA8A&#10;AAAAAAAAAAAAAAAABwIAAGRycy9kb3ducmV2LnhtbFBLBQYAAAAAAwADALcAAAD4AgAAAAA=&#10;" path="m23495,l47003,62674,23495,47003,,62674,23495,xe" fillcolor="#181717" stroked="f" strokeweight="0">
                    <v:stroke miterlimit="1" joinstyle="miter"/>
                    <v:path arrowok="t" textboxrect="0,0,47003,62674"/>
                  </v:shape>
                  <v:shape id="Shape 14750" o:spid="_x0000_s1284" style="position:absolute;left:4011;top:3319;width:288;height:288;visibility:visible;mso-wrap-style:none;v-text-anchor:top" coordsize="28727,28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nR+xgAAAN4AAAAPAAAAZHJzL2Rvd25yZXYueG1sRI9Ba8JA&#10;EIXvgv9hmUIvopsWWyW6ilisgqdG8Txkx2xodjZkt5r++85B6G2GefPe+5br3jfqRl2sAxt4mWSg&#10;iMtga64MnE+78RxUTMgWm8Bk4JcirFfDwRJzG+78RbciVUpMOOZowKXU5lrH0pHHOAktsdyuofOY&#10;ZO0qbTu8i7lv9GuWvWuPNUuCw5a2jsrv4scbOKTRdP5RbI/Rh/3p4nYXO4ufxjw/9ZsFqER9+hc/&#10;vg9W6k9nbwIgODKDXv0BAAD//wMAUEsBAi0AFAAGAAgAAAAhANvh9svuAAAAhQEAABMAAAAAAAAA&#10;AAAAAAAAAAAAAFtDb250ZW50X1R5cGVzXS54bWxQSwECLQAUAAYACAAAACEAWvQsW78AAAAVAQAA&#10;CwAAAAAAAAAAAAAAAAAfAQAAX3JlbHMvLnJlbHNQSwECLQAUAAYACAAAACEAAN50fsYAAADeAAAA&#10;DwAAAAAAAAAAAAAAAAAHAgAAZHJzL2Rvd25yZXYueG1sUEsFBgAAAAADAAMAtwAAAPoCAAAAAA==&#10;" path="m14363,v7926,,14364,6439,14364,14364c28727,22289,22289,28728,14363,28728,6439,28728,,22289,,14364,,6439,6439,,14363,xe" fillcolor="#181717" stroked="f" strokeweight="0">
                    <v:stroke miterlimit="1" joinstyle="miter"/>
                    <v:path arrowok="t" textboxrect="0,0,28727,28728"/>
                  </v:shape>
                  <v:shape id="Shape 14752" o:spid="_x0000_s1285" style="position:absolute;left:7948;top:3319;width:288;height:288;visibility:visible;mso-wrap-style:none;v-text-anchor:top" coordsize="28727,28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E+SxAAAAN4AAAAPAAAAZHJzL2Rvd25yZXYueG1sRE9Na8JA&#10;EL0X/A/LFHopujFYldSNiMVW8GQUz0N2mg3NzobsmqT/vlso9DaP9zmb7Wgb0VPna8cK5rMEBHHp&#10;dM2VguvlMF2D8AFZY+OYFHyTh20+edhgpt3AZ+qLUIkYwj5DBSaENpPSl4Ys+plriSP36TqLIcKu&#10;krrDIYbbRqZJspQWa44NBlvaGyq/irtVcAzPi/VbsT956z4uN3O46ZV/V+rpcdy9ggg0hn/xn/uo&#10;4/zF6iWF33fiDTL/AQAA//8DAFBLAQItABQABgAIAAAAIQDb4fbL7gAAAIUBAAATAAAAAAAAAAAA&#10;AAAAAAAAAABbQ29udGVudF9UeXBlc10ueG1sUEsBAi0AFAAGAAgAAAAhAFr0LFu/AAAAFQEAAAsA&#10;AAAAAAAAAAAAAAAAHwEAAF9yZWxzLy5yZWxzUEsBAi0AFAAGAAgAAAAhAJ9AT5LEAAAA3gAAAA8A&#10;AAAAAAAAAAAAAAAABwIAAGRycy9kb3ducmV2LnhtbFBLBQYAAAAAAwADALcAAAD4AgAAAAA=&#10;" path="m14363,v7926,,14364,6439,14364,14364c28727,22289,22289,28728,14363,28728,6439,28728,,22289,,14364,,6439,6439,,14363,xe" fillcolor="#181717" stroked="f" strokeweight="0">
                    <v:stroke miterlimit="1" joinstyle="miter"/>
                    <v:path arrowok="t" textboxrect="0,0,28727,28728"/>
                  </v:shape>
                  <v:shape id="Shape 14753" o:spid="_x0000_s1286" style="position:absolute;left:291;top:5467;width:5813;height:0;visibility:visible;mso-wrap-style:none;v-text-anchor:top" coordsize="581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GicxgAAAN4AAAAPAAAAZHJzL2Rvd25yZXYueG1sRE9LawIx&#10;EL4X+h/CFLwUzfahltUoUlhaevEJ9jhuxs3WzWS7SXX11zeFgrf5+J4znra2EkdqfOlYwUMvAUGc&#10;O11yoWCzzrovIHxA1lg5JgVn8jCd3N6MMdXuxEs6rkIhYgj7FBWYEOpUSp8bsuh7riaO3N41FkOE&#10;TSF1g6cYbiv5mCQDabHk2GCwpldD+WH1YxUssvsqO8zN2+d8y3v+nn3x7uOiVOeunY1ABGrDVfzv&#10;ftdx/vOw/wR/78Qb5OQXAAD//wMAUEsBAi0AFAAGAAgAAAAhANvh9svuAAAAhQEAABMAAAAAAAAA&#10;AAAAAAAAAAAAAFtDb250ZW50X1R5cGVzXS54bWxQSwECLQAUAAYACAAAACEAWvQsW78AAAAVAQAA&#10;CwAAAAAAAAAAAAAAAAAfAQAAX3JlbHMvLnJlbHNQSwECLQAUAAYACAAAACEAqkhonMYAAADeAAAA&#10;DwAAAAAAAAAAAAAAAAAHAgAAZHJzL2Rvd25yZXYueG1sUEsFBgAAAAADAAMAtwAAAPoCAAAAAA==&#10;" path="m,l581317,e" filled="f" strokecolor="#181717" strokeweight=".5pt">
                    <v:stroke dashstyle="dash" miterlimit="1" joinstyle="miter"/>
                    <v:path arrowok="t" textboxrect="0,0,581317,0"/>
                  </v:shape>
                  <v:shape id="Shape 14754" o:spid="_x0000_s1287" style="position:absolute;left:291;top:1431;width:1947;height:0;visibility:visible;mso-wrap-style:none;v-text-anchor:top" coordsize="194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hL2xAAAAN4AAAAPAAAAZHJzL2Rvd25yZXYueG1sRE/basJA&#10;EH0X+g/LFPoidWPRNKTZSJFafBDE2A8YdicXmp0N2VXTv+8Khb7N4Vyn2Ey2F1cafedYwXKRgCDW&#10;znTcKPg6754zED4gG+wdk4If8rApH2YF5sbd+ETXKjQihrDPUUEbwpBL6XVLFv3CDcSRq91oMUQ4&#10;NtKMeIvhtpcvSZJKix3HhhYH2rakv6uLVZDpeUrH/myWh13qdPYh6bOulXp6nN7fQASawr/4z703&#10;cf7qdb2C+zvxBln+AgAA//8DAFBLAQItABQABgAIAAAAIQDb4fbL7gAAAIUBAAATAAAAAAAAAAAA&#10;AAAAAAAAAABbQ29udGVudF9UeXBlc10ueG1sUEsBAi0AFAAGAAgAAAAhAFr0LFu/AAAAFQEAAAsA&#10;AAAAAAAAAAAAAAAAHwEAAF9yZWxzLy5yZWxzUEsBAi0AFAAGAAgAAAAhAMSCEvbEAAAA3gAAAA8A&#10;AAAAAAAAAAAAAAAABwIAAGRycy9kb3ducmV2LnhtbFBLBQYAAAAAAwADALcAAAD4AgAAAAA=&#10;" path="m,l194716,e" filled="f" strokecolor="#181717" strokeweight=".5pt">
                    <v:stroke dashstyle="dash" miterlimit="1" joinstyle="miter"/>
                    <v:path arrowok="t" textboxrect="0,0,194716,0"/>
                  </v:shape>
                  <v:shape id="Shape 14750" o:spid="_x0000_s1288" style="position:absolute;left:2065;top:1327;width:287;height:288;visibility:visible;mso-wrap-style:none;v-text-anchor:top" coordsize="28727,28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K7nxQAAANwAAAAPAAAAZHJzL2Rvd25yZXYueG1sRI9Ba8JA&#10;FITvBf/D8oReim4qpZroKsViFXpqlJwf2Wc2mH0bstsk/fduodDjMDPfMJvdaBvRU+drxwqe5wkI&#10;4tLpmisFl/NhtgLhA7LGxjEp+CEPu+3kYYOZdgN/UZ+HSkQI+wwVmBDaTEpfGrLo564ljt7VdRZD&#10;lF0ldYdDhNtGLpLkVVqsOS4YbGlvqLzl31bBKTy9rN7z/ae37nguzKHQS/+h1ON0fFuDCDSG//Bf&#10;+6QVLNIUfs/EIyC3dwAAAP//AwBQSwECLQAUAAYACAAAACEA2+H2y+4AAACFAQAAEwAAAAAAAAAA&#10;AAAAAAAAAAAAW0NvbnRlbnRfVHlwZXNdLnhtbFBLAQItABQABgAIAAAAIQBa9CxbvwAAABUBAAAL&#10;AAAAAAAAAAAAAAAAAB8BAABfcmVscy8ucmVsc1BLAQItABQABgAIAAAAIQB6SK7nxQAAANwAAAAP&#10;AAAAAAAAAAAAAAAAAAcCAABkcnMvZG93bnJldi54bWxQSwUGAAAAAAMAAwC3AAAA+QIAAAAA&#10;" path="m14363,v7926,,14364,6439,14364,14364c28727,22289,22289,28728,14363,28728,6439,28728,,22289,,14364,,6439,6439,,14363,xe" fillcolor="#181717" stroked="f" strokeweight="0">
                    <v:stroke miterlimit="1" joinstyle="miter"/>
                    <v:path arrowok="t" textboxrect="0,0,28727,28728"/>
                  </v:shape>
                  <v:shape id="Shape 14750" o:spid="_x0000_s1289" style="position:absolute;left:6104;top:5339;width:288;height:287;visibility:visible;mso-wrap-style:none;v-text-anchor:top" coordsize="28727,28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Z1gwAAAANwAAAAPAAAAZHJzL2Rvd25yZXYueG1sRE/LisIw&#10;FN0L/kO4ghvRVEdUOkYRxQe4sg6uL82dpkxzU5qo9e8nC8Hl4byX69ZW4kGNLx0rGI8SEMS50yUX&#10;Cn6u++EChA/IGivHpOBFHtarbmeJqXZPvtAjC4WIIexTVGBCqFMpfW7Ioh+5mjhyv66xGCJsCqkb&#10;fMZwW8lJksykxZJjg8Gatobyv+xuFZzCYLrYZduzt+54vZn9Tc/9Qal+r918gwjUho/47T5pBV9J&#10;nB/PxCMgV/8AAAD//wMAUEsBAi0AFAAGAAgAAAAhANvh9svuAAAAhQEAABMAAAAAAAAAAAAAAAAA&#10;AAAAAFtDb250ZW50X1R5cGVzXS54bWxQSwECLQAUAAYACAAAACEAWvQsW78AAAAVAQAACwAAAAAA&#10;AAAAAAAAAAAfAQAAX3JlbHMvLnJlbHNQSwECLQAUAAYACAAAACEAdZmdYMAAAADcAAAADwAAAAAA&#10;AAAAAAAAAAAHAgAAZHJzL2Rvd25yZXYueG1sUEsFBgAAAAADAAMAtwAAAPQCAAAAAA==&#10;" path="m14363,v7926,,14364,6439,14364,14364c28727,22289,22289,28728,14363,28728,6439,28728,,22289,,14364,,6439,6439,,14363,xe" fillcolor="#181717" stroked="f" strokeweight="0">
                    <v:stroke miterlimit="1" joinstyle="miter"/>
                    <v:path arrowok="t" textboxrect="0,0,28727,28728"/>
                  </v:shape>
                  <v:rect id="Rectangle 14736" o:spid="_x0000_s1290" style="position:absolute;left:-1375;top:2488;width:1546;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wSLwwAAANwAAAAPAAAAZHJzL2Rvd25yZXYueG1sRI9Pi8Iw&#10;FMTvgt8hPGFvmqogUo2iLovLXsQ/IN4ezbOtNi+liW332xtB8DjM/GaY+bI1haipcrllBcNBBII4&#10;sTrnVMHp+NOfgnAeWWNhmRT8k4PlotuZY6xtw3uqDz4VoYRdjAoy78tYSpdkZNANbEkcvKutDPog&#10;q1TqCptQbgo5iqKJNJhzWMiwpE1Gyf3wMArGyf77rxmtd/Zy3hJfHu5WW6fUV69dzUB4av0n/KZ/&#10;deCiIbzOhCMgF08AAAD//wMAUEsBAi0AFAAGAAgAAAAhANvh9svuAAAAhQEAABMAAAAAAAAAAAAA&#10;AAAAAAAAAFtDb250ZW50X1R5cGVzXS54bWxQSwECLQAUAAYACAAAACEAWvQsW78AAAAVAQAACwAA&#10;AAAAAAAAAAAAAAAfAQAAX3JlbHMvLnJlbHNQSwECLQAUAAYACAAAACEAAqMEi8MAAADcAAAADwAA&#10;AAAAAAAAAAAAAAAHAgAAZHJzL2Rvd25yZXYueG1sUEsFBgAAAAADAAMAtwAAAPcCAAAAAA==&#10;" filled="f" stroked="f">
                    <v:textbox style="mso-fit-shape-to-text:t" inset="1mm,0,1mm,0">
                      <w:txbxContent>
                        <w:p w14:paraId="00E09FD6" w14:textId="77777777" w:rsidR="00D318D9" w:rsidRPr="00D318D9" w:rsidRDefault="00D318D9" w:rsidP="00D318D9">
                          <w:pPr>
                            <w:jc w:val="center"/>
                            <w:rPr>
                              <w:sz w:val="18"/>
                              <w:szCs w:val="18"/>
                            </w:rPr>
                          </w:pPr>
                          <w:r w:rsidRPr="00D318D9">
                            <w:rPr>
                              <w:rFonts w:eastAsia="Times New Roman" w:cs="Times New Roman"/>
                              <w:i/>
                              <w:color w:val="181717"/>
                              <w:sz w:val="18"/>
                              <w:szCs w:val="18"/>
                            </w:rPr>
                            <w:t>O</w:t>
                          </w:r>
                        </w:p>
                      </w:txbxContent>
                    </v:textbox>
                  </v:rect>
                  <v:rect id="Rectangle 14736" o:spid="_x0000_s1291" style="position:absolute;left:-1167;top:-754;width:122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Zr8xAAAANwAAAAPAAAAZHJzL2Rvd25yZXYueG1sRI9Ba8JA&#10;FITvQv/D8gRvZmMKRaKr1JZS8VKSFkpuj+wzSc2+Ddk1if++WxB6HGa+GWa7n0wrBupdY1nBKopB&#10;EJdWN1wp+Pp8W65BOI+ssbVMCm7kYL97mG0x1XbkjIbcVyKUsEtRQe19l0rpypoMush2xME7296g&#10;D7KvpO5xDOWmlUkcP0mDDYeFGjt6qam85Fej4LHMXk9jcviwxfc7cXF1P4N1Si3m0/MGhKfJ/4fv&#10;9FEHLk7g70w4AnL3CwAA//8DAFBLAQItABQABgAIAAAAIQDb4fbL7gAAAIUBAAATAAAAAAAAAAAA&#10;AAAAAAAAAABbQ29udGVudF9UeXBlc10ueG1sUEsBAi0AFAAGAAgAAAAhAFr0LFu/AAAAFQEAAAsA&#10;AAAAAAAAAAAAAAAAHwEAAF9yZWxzLy5yZWxzUEsBAi0AFAAGAAgAAAAhAPJxmvzEAAAA3AAAAA8A&#10;AAAAAAAAAAAAAAAABwIAAGRycy9kb3ducmV2LnhtbFBLBQYAAAAAAwADALcAAAD4AgAAAAA=&#10;" filled="f" stroked="f">
                    <v:textbox style="mso-fit-shape-to-text:t" inset="1mm,0,1mm,0">
                      <w:txbxContent>
                        <w:p w14:paraId="44607DF4" w14:textId="77777777" w:rsidR="00D318D9" w:rsidRPr="00D318D9" w:rsidRDefault="00D318D9" w:rsidP="00D318D9">
                          <w:pPr>
                            <w:jc w:val="center"/>
                            <w:rPr>
                              <w:sz w:val="18"/>
                              <w:szCs w:val="18"/>
                            </w:rPr>
                          </w:pPr>
                          <w:r w:rsidRPr="00D318D9">
                            <w:rPr>
                              <w:rFonts w:eastAsia="Times New Roman" w:cs="Times New Roman"/>
                              <w:i/>
                              <w:color w:val="181717"/>
                              <w:sz w:val="18"/>
                              <w:szCs w:val="18"/>
                            </w:rPr>
                            <w:t>y</w:t>
                          </w:r>
                        </w:p>
                      </w:txbxContent>
                    </v:textbox>
                  </v:rect>
                  <v:rect id="Rectangle 14736" o:spid="_x0000_s1292" style="position:absolute;left:19784;top:3104;width:122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T9nwwAAANwAAAAPAAAAZHJzL2Rvd25yZXYueG1sRI9Pi8Iw&#10;FMTvgt8hPMGbTVUQ6RplVZYVL4t/YPH2aJ5t3ealNLGt394sCB6Hmd8Ms1h1phQN1a6wrGAcxSCI&#10;U6sLzhScT1+jOQjnkTWWlknBgxyslv3eAhNtWz5Qc/SZCCXsElSQe18lUro0J4MushVx8K62NuiD&#10;rDOpa2xDuSnlJI5n0mDBYSHHijY5pX/Hu1EwTQ/bfTtZ/9jL7zfx5e5ujXVKDQfd5wcIT51/h1/0&#10;TgcunsL/mXAE5PIJAAD//wMAUEsBAi0AFAAGAAgAAAAhANvh9svuAAAAhQEAABMAAAAAAAAAAAAA&#10;AAAAAAAAAFtDb250ZW50X1R5cGVzXS54bWxQSwECLQAUAAYACAAAACEAWvQsW78AAAAVAQAACwAA&#10;AAAAAAAAAAAAAAAfAQAAX3JlbHMvLnJlbHNQSwECLQAUAAYACAAAACEAnT0/Z8MAAADcAAAADwAA&#10;AAAAAAAAAAAAAAAHAgAAZHJzL2Rvd25yZXYueG1sUEsFBgAAAAADAAMAtwAAAPcCAAAAAA==&#10;" filled="f" stroked="f">
                    <v:textbox style="mso-fit-shape-to-text:t" inset="1mm,0,1mm,0">
                      <w:txbxContent>
                        <w:p w14:paraId="44CCCFBC" w14:textId="77777777" w:rsidR="00D318D9" w:rsidRPr="00D318D9" w:rsidRDefault="00D318D9" w:rsidP="00D318D9">
                          <w:pPr>
                            <w:jc w:val="center"/>
                            <w:rPr>
                              <w:sz w:val="18"/>
                              <w:szCs w:val="18"/>
                            </w:rPr>
                          </w:pPr>
                          <w:r w:rsidRPr="00D318D9">
                            <w:rPr>
                              <w:rFonts w:eastAsia="Times New Roman" w:cs="Times New Roman"/>
                              <w:i/>
                              <w:color w:val="181717"/>
                              <w:sz w:val="18"/>
                              <w:szCs w:val="18"/>
                            </w:rPr>
                            <w:t>x</w:t>
                          </w:r>
                        </w:p>
                      </w:txbxContent>
                    </v:textbox>
                  </v:rect>
                  <v:rect id="Rectangle 14736" o:spid="_x0000_s1293" style="position:absolute;left:10286;top:2502;width:1547;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KcTxAAAANwAAAAPAAAAZHJzL2Rvd25yZXYueG1sRI9Li8JA&#10;EITvgv9haMGbTtRlkegoPpBdvCw+QLw1mTaJZnpCZkyy/95ZWPBYVH1V1HzZmkLUVLncsoLRMAJB&#10;nFidc6rgfNoNpiCcR9ZYWCYFv+Rgueh25hhr2/CB6qNPRShhF6OCzPsyltIlGRl0Q1sSB+9mK4M+&#10;yCqVusImlJtCjqPoUxrMOSxkWNImo+RxfBoFk+Sw3Tfj9Y+9Xr6Ir093r61Tqt9rVzMQnlr/Dv/T&#10;3zpw0Qf8nQlHQC5eAAAA//8DAFBLAQItABQABgAIAAAAIQDb4fbL7gAAAIUBAAATAAAAAAAAAAAA&#10;AAAAAAAAAABbQ29udGVudF9UeXBlc10ueG1sUEsBAi0AFAAGAAgAAAAhAFr0LFu/AAAAFQEAAAsA&#10;AAAAAAAAAAAAAAAAHwEAAF9yZWxzLy5yZWxzUEsBAi0AFAAGAAgAAAAhABLUpxPEAAAA3AAAAA8A&#10;AAAAAAAAAAAAAAAABwIAAGRycy9kb3ducmV2LnhtbFBLBQYAAAAAAwADALcAAAD4AgAAAAA=&#10;" filled="f" stroked="f">
                    <v:textbox style="mso-fit-shape-to-text:t" inset="1mm,0,1mm,0">
                      <w:txbxContent>
                        <w:p w14:paraId="004A394A" w14:textId="77777777" w:rsidR="00D318D9" w:rsidRPr="00D318D9" w:rsidRDefault="00D318D9" w:rsidP="00D318D9">
                          <w:pPr>
                            <w:jc w:val="center"/>
                            <w:rPr>
                              <w:sz w:val="18"/>
                              <w:szCs w:val="18"/>
                            </w:rPr>
                          </w:pPr>
                          <w:r w:rsidRPr="00D318D9">
                            <w:rPr>
                              <w:rFonts w:eastAsia="Times New Roman" w:cs="Times New Roman"/>
                              <w:i/>
                              <w:color w:val="181717"/>
                              <w:sz w:val="18"/>
                              <w:szCs w:val="18"/>
                            </w:rPr>
                            <w:t>O</w:t>
                          </w:r>
                        </w:p>
                      </w:txbxContent>
                    </v:textbox>
                  </v:rect>
                  <v:rect id="Rectangle 14736" o:spid="_x0000_s1294" style="position:absolute;left:10491;top:-754;width:12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AKIxAAAANwAAAAPAAAAZHJzL2Rvd25yZXYueG1sRI9Li8JA&#10;EITvgv9haMGbTlR2kegoPpBdvCw+QLw1mTaJZnpCZkyy/95ZWPBYVH1V1HzZmkLUVLncsoLRMAJB&#10;nFidc6rgfNoNpiCcR9ZYWCYFv+Rgueh25hhr2/CB6qNPRShhF6OCzPsyltIlGRl0Q1sSB+9mK4M+&#10;yCqVusImlJtCjqPoUxrMOSxkWNImo+RxfBoFk+Sw3Tfj9Y+9Xr6Ir093r61Tqt9rVzMQnlr/Dv/T&#10;3zpw0Qf8nQlHQC5eAAAA//8DAFBLAQItABQABgAIAAAAIQDb4fbL7gAAAIUBAAATAAAAAAAAAAAA&#10;AAAAAAAAAABbQ29udGVudF9UeXBlc10ueG1sUEsBAi0AFAAGAAgAAAAhAFr0LFu/AAAAFQEAAAsA&#10;AAAAAAAAAAAAAAAAHwEAAF9yZWxzLy5yZWxzUEsBAi0AFAAGAAgAAAAhAH2YAojEAAAA3AAAAA8A&#10;AAAAAAAAAAAAAAAABwIAAGRycy9kb3ducmV2LnhtbFBLBQYAAAAAAwADALcAAAD4AgAAAAA=&#10;" filled="f" stroked="f">
                    <v:textbox style="mso-fit-shape-to-text:t" inset="1mm,0,1mm,0">
                      <w:txbxContent>
                        <w:p w14:paraId="3A848521" w14:textId="77777777" w:rsidR="00D318D9" w:rsidRPr="00D318D9" w:rsidRDefault="00D318D9" w:rsidP="00D318D9">
                          <w:pPr>
                            <w:jc w:val="center"/>
                            <w:rPr>
                              <w:sz w:val="18"/>
                              <w:szCs w:val="18"/>
                            </w:rPr>
                          </w:pPr>
                          <w:r w:rsidRPr="00D318D9">
                            <w:rPr>
                              <w:rFonts w:eastAsia="Times New Roman" w:cs="Times New Roman"/>
                              <w:i/>
                              <w:color w:val="181717"/>
                              <w:sz w:val="18"/>
                              <w:szCs w:val="18"/>
                            </w:rPr>
                            <w:t>y</w:t>
                          </w:r>
                        </w:p>
                      </w:txbxContent>
                    </v:textbox>
                  </v:rect>
                  <v:rect id="Rectangle 155589" o:spid="_x0000_s1295" style="position:absolute;left:3843;top:7760;width:187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pz/wwAAANwAAAAPAAAAZHJzL2Rvd25yZXYueG1sRI9Li8JA&#10;EITvgv9haMGbTlSQJTqKD0TZy+IDxFuTaZNopidkxiT++52FBY9F1VdFzZetKURNlcstKxgNIxDE&#10;idU5pwou593gC4TzyBoLy6TgTQ6Wi25njrG2DR+pPvlUhBJ2MSrIvC9jKV2SkUE3tCVx8O62MuiD&#10;rFKpK2xCuSnkOIqm0mDOYSHDkjYZJc/TyyiYJMftdzNe/9jbdU98e7lHbZ1S/V67moHw1PpP+J8+&#10;6MBFU/g7E46AXPwCAAD//wMAUEsBAi0AFAAGAAgAAAAhANvh9svuAAAAhQEAABMAAAAAAAAAAAAA&#10;AAAAAAAAAFtDb250ZW50X1R5cGVzXS54bWxQSwECLQAUAAYACAAAACEAWvQsW78AAAAVAQAACwAA&#10;AAAAAAAAAAAAAAAfAQAAX3JlbHMvLnJlbHNQSwECLQAUAAYACAAAACEAjUqc/8MAAADcAAAADwAA&#10;AAAAAAAAAAAAAAAHAgAAZHJzL2Rvd25yZXYueG1sUEsFBgAAAAADAAMAtwAAAPcCAAAAAA==&#10;" filled="f" stroked="f">
                    <v:textbox style="mso-fit-shape-to-text:t" inset="1mm,0,1mm,0">
                      <w:txbxContent>
                        <w:p w14:paraId="08F41424" w14:textId="77777777" w:rsidR="00D318D9" w:rsidRPr="00D318D9" w:rsidRDefault="00D318D9" w:rsidP="00D318D9">
                          <w:pPr>
                            <w:rPr>
                              <w:rFonts w:ascii="宋体" w:hAnsi="宋体" w:cs="宋体" w:hint="eastAsia"/>
                              <w:iCs/>
                              <w:sz w:val="18"/>
                              <w:szCs w:val="18"/>
                            </w:rPr>
                          </w:pPr>
                          <w:r w:rsidRPr="00D318D9">
                            <w:rPr>
                              <w:rFonts w:ascii="宋体" w:hAnsi="宋体" w:cs="宋体" w:hint="eastAsia"/>
                              <w:iCs/>
                              <w:color w:val="181717"/>
                              <w:sz w:val="18"/>
                              <w:szCs w:val="18"/>
                            </w:rPr>
                            <w:t>甲</w:t>
                          </w:r>
                        </w:p>
                      </w:txbxContent>
                    </v:textbox>
                  </v:rect>
                  <v:rect id="Rectangle 155589" o:spid="_x0000_s1296" style="position:absolute;left:15388;top:7760;width:187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jlkxAAAANwAAAAPAAAAZHJzL2Rvd25yZXYueG1sRI9Li8JA&#10;EITvgv9haMGbTlTYlegoPpBdvCw+QLw1mTaJZnpCZkyy/95ZWPBYVH1V1HzZmkLUVLncsoLRMAJB&#10;nFidc6rgfNoNpiCcR9ZYWCYFv+Rgueh25hhr2/CB6qNPRShhF6OCzPsyltIlGRl0Q1sSB+9mK4M+&#10;yCqVusImlJtCjqPoQxrMOSxkWNImo+RxfBoFk+Sw3Tfj9Y+9Xr6Ir093r61Tqt9rVzMQnlr/Dv/T&#10;3zpw0Sf8nQlHQC5eAAAA//8DAFBLAQItABQABgAIAAAAIQDb4fbL7gAAAIUBAAATAAAAAAAAAAAA&#10;AAAAAAAAAABbQ29udGVudF9UeXBlc10ueG1sUEsBAi0AFAAGAAgAAAAhAFr0LFu/AAAAFQEAAAsA&#10;AAAAAAAAAAAAAAAAHwEAAF9yZWxzLy5yZWxzUEsBAi0AFAAGAAgAAAAhAOIGOWTEAAAA3AAAAA8A&#10;AAAAAAAAAAAAAAAABwIAAGRycy9kb3ducmV2LnhtbFBLBQYAAAAAAwADALcAAAD4AgAAAAA=&#10;" filled="f" stroked="f">
                    <v:textbox style="mso-fit-shape-to-text:t" inset="1mm,0,1mm,0">
                      <w:txbxContent>
                        <w:p w14:paraId="16B56014" w14:textId="77777777" w:rsidR="00D318D9" w:rsidRPr="00D318D9" w:rsidRDefault="00D318D9" w:rsidP="00D318D9">
                          <w:pPr>
                            <w:rPr>
                              <w:rFonts w:ascii="宋体" w:hAnsi="宋体" w:cs="宋体" w:hint="eastAsia"/>
                              <w:iCs/>
                              <w:sz w:val="18"/>
                              <w:szCs w:val="18"/>
                            </w:rPr>
                          </w:pPr>
                          <w:r w:rsidRPr="00D318D9">
                            <w:rPr>
                              <w:rFonts w:ascii="宋体" w:hAnsi="宋体" w:cs="宋体" w:hint="eastAsia"/>
                              <w:iCs/>
                              <w:sz w:val="18"/>
                              <w:szCs w:val="18"/>
                            </w:rPr>
                            <w:t>乙</w:t>
                          </w:r>
                        </w:p>
                      </w:txbxContent>
                    </v:textbox>
                  </v:rect>
                </v:group>
                <v:shape id="文本框 15" o:spid="_x0000_s1297" type="#_x0000_t202" style="position:absolute;left:6861;top:9743;width:5178;height:20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b5NxAAAANsAAAAPAAAAZHJzL2Rvd25yZXYueG1sRE/basJA&#10;EH0v9B+WEfqmGwVv0VVKUbCiLRpJ+jhkp0lodjZkt5r+fbcg9G0O5zrLdWdqcaXWVZYVDAcRCOLc&#10;6ooLBZdk25+BcB5ZY22ZFPyQg/Xq8WGJsbY3PtH17AsRQtjFqKD0vomldHlJBt3ANsSB+7StQR9g&#10;W0jd4i2Em1qOomgiDVYcGkps6KWk/Ov8bRQU+2kz36Svx7f3JOOP3fSQpNlMqade97wA4anz/+K7&#10;e6fD/DH8/RIOkKtfAAAA//8DAFBLAQItABQABgAIAAAAIQDb4fbL7gAAAIUBAAATAAAAAAAAAAAA&#10;AAAAAAAAAABbQ29udGVudF9UeXBlc10ueG1sUEsBAi0AFAAGAAgAAAAhAFr0LFu/AAAAFQEAAAsA&#10;AAAAAAAAAAAAAAAAHwEAAF9yZWxzLy5yZWxzUEsBAi0AFAAGAAgAAAAhADYZvk3EAAAA2wAAAA8A&#10;AAAAAAAAAAAAAAAABwIAAGRycy9kb3ducmV2LnhtbFBLBQYAAAAAAwADALcAAAD4AgAAAAA=&#10;" filled="f" stroked="f" strokeweight=".5pt">
                  <v:textbox style="mso-fit-shape-to-text:t" inset="1mm,0,1mm,0">
                    <w:txbxContent>
                      <w:p w14:paraId="47339F2E" w14:textId="2C0E4A5B" w:rsidR="00D318D9" w:rsidRPr="00D318D9" w:rsidRDefault="00D318D9" w:rsidP="00D318D9">
                        <w:pPr>
                          <w:rPr>
                            <w:sz w:val="18"/>
                            <w:szCs w:val="18"/>
                          </w:rPr>
                        </w:pPr>
                        <w:r w:rsidRPr="00D318D9">
                          <w:rPr>
                            <w:rFonts w:hint="eastAsia"/>
                            <w:sz w:val="18"/>
                            <w:szCs w:val="18"/>
                          </w:rPr>
                          <w:t>图</w:t>
                        </w:r>
                        <w:r w:rsidRPr="00D318D9">
                          <w:rPr>
                            <w:rFonts w:hint="eastAsia"/>
                            <w:sz w:val="18"/>
                            <w:szCs w:val="18"/>
                          </w:rPr>
                          <w:t xml:space="preserve"> </w:t>
                        </w:r>
                        <w:r w:rsidRPr="00D318D9">
                          <w:rPr>
                            <w:sz w:val="18"/>
                            <w:szCs w:val="18"/>
                          </w:rPr>
                          <w:t>3.2</w:t>
                        </w:r>
                        <w:r w:rsidR="00F57673">
                          <w:t>–</w:t>
                        </w:r>
                        <w:r w:rsidRPr="00D318D9">
                          <w:rPr>
                            <w:sz w:val="18"/>
                            <w:szCs w:val="18"/>
                          </w:rPr>
                          <w:t>9</w:t>
                        </w:r>
                      </w:p>
                    </w:txbxContent>
                  </v:textbox>
                </v:shape>
                <w10:anchorlock/>
              </v:group>
            </w:pict>
          </mc:Fallback>
        </mc:AlternateContent>
      </w:r>
    </w:p>
    <w:p w14:paraId="5746880E" w14:textId="77777777" w:rsidR="000E4A83" w:rsidRDefault="000E4A83" w:rsidP="00D318D9">
      <w:r>
        <w:rPr>
          <w:rFonts w:hint="eastAsia"/>
        </w:rPr>
        <w:t>（</w:t>
      </w:r>
      <w:r>
        <w:t>1</w:t>
      </w:r>
      <w:r>
        <w:t>）若波沿</w:t>
      </w:r>
      <w:r>
        <w:t xml:space="preserve"> </w:t>
      </w:r>
      <w:r w:rsidRPr="003F7916">
        <w:rPr>
          <w:i/>
          <w:iCs/>
        </w:rPr>
        <w:t>x</w:t>
      </w:r>
      <w:r>
        <w:t xml:space="preserve"> </w:t>
      </w:r>
      <w:r>
        <w:t>轴的正方向传播，图乙为</w:t>
      </w:r>
      <w:r>
        <w:t xml:space="preserve"> K</w:t>
      </w:r>
      <w:r>
        <w:t>、</w:t>
      </w:r>
      <w:r>
        <w:t>L</w:t>
      </w:r>
      <w:r>
        <w:t>、</w:t>
      </w:r>
      <w:r>
        <w:t>M</w:t>
      </w:r>
      <w:r>
        <w:t>、</w:t>
      </w:r>
      <w:r>
        <w:t xml:space="preserve">N </w:t>
      </w:r>
      <w:r>
        <w:t>四点中哪点的振动图像？</w:t>
      </w:r>
    </w:p>
    <w:p w14:paraId="47DE72E7" w14:textId="4CDBF016" w:rsidR="000E4A83" w:rsidRDefault="000E4A83" w:rsidP="00D318D9">
      <w:r>
        <w:rPr>
          <w:rFonts w:hint="eastAsia"/>
        </w:rPr>
        <w:t>（</w:t>
      </w:r>
      <w:r>
        <w:t>2</w:t>
      </w:r>
      <w:r>
        <w:t>）若波沿</w:t>
      </w:r>
      <w:r>
        <w:t xml:space="preserve"> </w:t>
      </w:r>
      <w:r w:rsidRPr="003F7916">
        <w:rPr>
          <w:i/>
          <w:iCs/>
        </w:rPr>
        <w:t>x</w:t>
      </w:r>
      <w:r>
        <w:t xml:space="preserve"> </w:t>
      </w:r>
      <w:r>
        <w:t>轴的负方向传播，图乙为</w:t>
      </w:r>
      <w:r>
        <w:t xml:space="preserve"> K</w:t>
      </w:r>
      <w:r>
        <w:t>、</w:t>
      </w:r>
      <w:r>
        <w:t>L</w:t>
      </w:r>
      <w:r>
        <w:t>、</w:t>
      </w:r>
      <w:r>
        <w:t>M</w:t>
      </w:r>
      <w:r>
        <w:t>、</w:t>
      </w:r>
      <w:r>
        <w:t xml:space="preserve">N </w:t>
      </w:r>
      <w:r>
        <w:t>四点中哪点的振动图像？</w:t>
      </w:r>
    </w:p>
    <w:p w14:paraId="4748FEA0" w14:textId="342D1F72" w:rsidR="003730DA" w:rsidRDefault="00D318D9" w:rsidP="003730DA">
      <w:r w:rsidRPr="00D318D9">
        <w:rPr>
          <w:rFonts w:hint="eastAsia"/>
          <w:b/>
          <w:bCs/>
        </w:rPr>
        <w:t>参考解答</w:t>
      </w:r>
      <w:r>
        <w:rPr>
          <w:rFonts w:hint="eastAsia"/>
        </w:rPr>
        <w:t>：</w:t>
      </w:r>
      <w:r w:rsidR="003730DA">
        <w:rPr>
          <w:rFonts w:hint="eastAsia"/>
        </w:rPr>
        <w:t>（</w:t>
      </w:r>
      <w:r w:rsidR="003730DA">
        <w:rPr>
          <w:rFonts w:hint="eastAsia"/>
        </w:rPr>
        <w:t>1</w:t>
      </w:r>
      <w:r w:rsidR="003730DA">
        <w:rPr>
          <w:rFonts w:hint="eastAsia"/>
        </w:rPr>
        <w:t>）若波沿</w:t>
      </w:r>
      <w:r w:rsidR="003730DA">
        <w:rPr>
          <w:rFonts w:hint="eastAsia"/>
        </w:rPr>
        <w:t xml:space="preserve"> </w:t>
      </w:r>
      <w:r w:rsidR="003730DA" w:rsidRPr="00D741A7">
        <w:rPr>
          <w:rFonts w:hint="eastAsia"/>
          <w:i/>
          <w:iCs/>
        </w:rPr>
        <w:t>x</w:t>
      </w:r>
      <w:r w:rsidR="003730DA">
        <w:t xml:space="preserve"> </w:t>
      </w:r>
      <w:r w:rsidR="003730DA">
        <w:rPr>
          <w:rFonts w:hint="eastAsia"/>
        </w:rPr>
        <w:t>轴的正方向传播，图乙为</w:t>
      </w:r>
      <w:r w:rsidR="003730DA">
        <w:rPr>
          <w:rFonts w:hint="eastAsia"/>
        </w:rPr>
        <w:t xml:space="preserve"> L</w:t>
      </w:r>
      <w:r w:rsidR="003730DA">
        <w:t xml:space="preserve"> </w:t>
      </w:r>
      <w:r w:rsidR="003730DA">
        <w:rPr>
          <w:rFonts w:hint="eastAsia"/>
        </w:rPr>
        <w:t>点的振动图像。</w:t>
      </w:r>
    </w:p>
    <w:p w14:paraId="565D0967" w14:textId="77777777" w:rsidR="003730DA" w:rsidRDefault="003730DA" w:rsidP="003730DA">
      <w:r>
        <w:rPr>
          <w:rFonts w:hint="eastAsia"/>
        </w:rPr>
        <w:t>（</w:t>
      </w:r>
      <w:r>
        <w:rPr>
          <w:rFonts w:hint="eastAsia"/>
        </w:rPr>
        <w:t>2</w:t>
      </w:r>
      <w:r>
        <w:rPr>
          <w:rFonts w:hint="eastAsia"/>
        </w:rPr>
        <w:t>）若波沿</w:t>
      </w:r>
      <w:r>
        <w:rPr>
          <w:rFonts w:hint="eastAsia"/>
        </w:rPr>
        <w:t xml:space="preserve"> </w:t>
      </w:r>
      <w:r w:rsidRPr="00D741A7">
        <w:rPr>
          <w:i/>
          <w:iCs/>
        </w:rPr>
        <w:t>x</w:t>
      </w:r>
      <w:r>
        <w:t xml:space="preserve"> </w:t>
      </w:r>
      <w:r>
        <w:rPr>
          <w:rFonts w:hint="eastAsia"/>
        </w:rPr>
        <w:t>轴的负方向传播，图乙为</w:t>
      </w:r>
      <w:r>
        <w:rPr>
          <w:rFonts w:hint="eastAsia"/>
        </w:rPr>
        <w:t xml:space="preserve"> N</w:t>
      </w:r>
      <w:r>
        <w:t xml:space="preserve"> </w:t>
      </w:r>
      <w:r>
        <w:rPr>
          <w:rFonts w:hint="eastAsia"/>
        </w:rPr>
        <w:t>点的振动图像。</w:t>
      </w:r>
    </w:p>
    <w:p w14:paraId="2C964A5E" w14:textId="77777777" w:rsidR="00D318D9" w:rsidRDefault="00D318D9" w:rsidP="00D318D9"/>
    <w:p w14:paraId="3BEADE63" w14:textId="2011E8D8" w:rsidR="000E4A83" w:rsidRDefault="000E4A83" w:rsidP="00D318D9">
      <w:r>
        <w:t>5</w:t>
      </w:r>
      <w:r>
        <w:rPr>
          <w:rFonts w:hint="eastAsia"/>
        </w:rPr>
        <w:t>．</w:t>
      </w:r>
      <w:r>
        <w:t>在空气中波长为</w:t>
      </w:r>
      <w:r>
        <w:t xml:space="preserve"> 1 m </w:t>
      </w:r>
      <w:r>
        <w:t>的声波，由空气传</w:t>
      </w:r>
      <w:r>
        <w:rPr>
          <w:rFonts w:hint="eastAsia"/>
        </w:rPr>
        <w:t>入水中，声波在水中的频率和波长各是多少？（此时温度为</w:t>
      </w:r>
      <w:r>
        <w:t xml:space="preserve"> 0 ℃</w:t>
      </w:r>
      <w:r>
        <w:t>）</w:t>
      </w:r>
    </w:p>
    <w:p w14:paraId="414EF5CD" w14:textId="1C8BCFF7" w:rsidR="003730DA" w:rsidRDefault="00D318D9" w:rsidP="003730DA">
      <w:r w:rsidRPr="00D318D9">
        <w:rPr>
          <w:rFonts w:hint="eastAsia"/>
          <w:b/>
          <w:bCs/>
        </w:rPr>
        <w:t>参考解答</w:t>
      </w:r>
      <w:r>
        <w:rPr>
          <w:rFonts w:hint="eastAsia"/>
        </w:rPr>
        <w:t>：</w:t>
      </w:r>
      <w:r w:rsidR="003730DA">
        <w:rPr>
          <w:rFonts w:hint="eastAsia"/>
        </w:rPr>
        <w:t>频率为</w:t>
      </w:r>
      <w:r w:rsidR="00F54D65">
        <w:rPr>
          <w:rFonts w:hint="eastAsia"/>
        </w:rPr>
        <w:t xml:space="preserve"> </w:t>
      </w:r>
      <w:r w:rsidR="003730DA">
        <w:rPr>
          <w:rFonts w:hint="eastAsia"/>
        </w:rPr>
        <w:t>332 Hz</w:t>
      </w:r>
      <w:r w:rsidR="003730DA">
        <w:rPr>
          <w:rFonts w:hint="eastAsia"/>
        </w:rPr>
        <w:t>，波长约为</w:t>
      </w:r>
      <w:r w:rsidR="00F54D65">
        <w:rPr>
          <w:rFonts w:hint="eastAsia"/>
        </w:rPr>
        <w:t xml:space="preserve"> </w:t>
      </w:r>
      <w:r w:rsidR="003730DA">
        <w:rPr>
          <w:rFonts w:hint="eastAsia"/>
        </w:rPr>
        <w:t>4.4 m</w:t>
      </w:r>
      <w:r w:rsidR="003730DA">
        <w:rPr>
          <w:rFonts w:hint="eastAsia"/>
        </w:rPr>
        <w:t>。</w:t>
      </w:r>
    </w:p>
    <w:p w14:paraId="6A1E61BC" w14:textId="77777777" w:rsidR="00D318D9" w:rsidRDefault="00D318D9" w:rsidP="00D318D9"/>
    <w:p w14:paraId="6E14C85C" w14:textId="5BFA166E" w:rsidR="00E44819" w:rsidRDefault="000E4A83" w:rsidP="00D318D9">
      <w:r>
        <w:t>6</w:t>
      </w:r>
      <w:r>
        <w:rPr>
          <w:rFonts w:hint="eastAsia"/>
        </w:rPr>
        <w:t>．</w:t>
      </w:r>
      <w:r>
        <w:t>湖面上停着</w:t>
      </w:r>
      <w:r>
        <w:t xml:space="preserve"> A</w:t>
      </w:r>
      <w:r>
        <w:t>、</w:t>
      </w:r>
      <w:r>
        <w:t xml:space="preserve">B </w:t>
      </w:r>
      <w:r>
        <w:t>两条小船，它们相距</w:t>
      </w:r>
      <w:r w:rsidR="00B64610">
        <w:rPr>
          <w:rFonts w:hint="eastAsia"/>
        </w:rPr>
        <w:t xml:space="preserve"> </w:t>
      </w:r>
      <w:r>
        <w:t>20 m</w:t>
      </w:r>
      <w:r>
        <w:t>。一列水波正在湖面上沿</w:t>
      </w:r>
      <w:r>
        <w:t xml:space="preserve"> AB </w:t>
      </w:r>
      <w:r>
        <w:t>连线的方向</w:t>
      </w:r>
      <w:r>
        <w:rPr>
          <w:rFonts w:hint="eastAsia"/>
        </w:rPr>
        <w:t>传播，每条小船每分钟上下浮动</w:t>
      </w:r>
      <w:r>
        <w:t xml:space="preserve"> 20 </w:t>
      </w:r>
      <w:r>
        <w:t>次。当</w:t>
      </w:r>
      <w:r>
        <w:t xml:space="preserve"> A </w:t>
      </w:r>
      <w:r>
        <w:rPr>
          <w:rFonts w:hint="eastAsia"/>
        </w:rPr>
        <w:t>船位于波峰时，</w:t>
      </w:r>
      <w:r>
        <w:t xml:space="preserve">B </w:t>
      </w:r>
      <w:r>
        <w:t>船在波谷，两船之间还有一</w:t>
      </w:r>
      <w:r>
        <w:rPr>
          <w:rFonts w:hint="eastAsia"/>
        </w:rPr>
        <w:t>个波峰。求水波的波速。</w:t>
      </w:r>
    </w:p>
    <w:p w14:paraId="7080A269" w14:textId="5C6BA880" w:rsidR="00F57673" w:rsidRDefault="00D318D9" w:rsidP="00B64610">
      <w:r w:rsidRPr="00D318D9">
        <w:rPr>
          <w:rFonts w:hint="eastAsia"/>
          <w:b/>
          <w:bCs/>
        </w:rPr>
        <w:t>参考解答</w:t>
      </w:r>
      <w:r>
        <w:rPr>
          <w:rFonts w:hint="eastAsia"/>
        </w:rPr>
        <w:t>：</w:t>
      </w:r>
      <w:r w:rsidR="00B64610">
        <w:rPr>
          <w:rFonts w:hint="eastAsia"/>
        </w:rPr>
        <w:t>4</w:t>
      </w:r>
      <w:r w:rsidR="00B64610">
        <w:t xml:space="preserve">.4 </w:t>
      </w:r>
      <w:r w:rsidR="00B64610">
        <w:rPr>
          <w:rFonts w:hint="eastAsia"/>
        </w:rPr>
        <w:t>m/s</w:t>
      </w:r>
    </w:p>
    <w:p w14:paraId="292C179C" w14:textId="77777777" w:rsidR="00F57673" w:rsidRDefault="00F57673">
      <w:pPr>
        <w:widowControl/>
        <w:jc w:val="left"/>
      </w:pPr>
      <w:r>
        <w:br w:type="page"/>
      </w:r>
    </w:p>
    <w:p w14:paraId="21BAFE32" w14:textId="60CCEF80" w:rsidR="00151300" w:rsidRPr="00750305" w:rsidRDefault="00151300" w:rsidP="00151300">
      <w:pPr>
        <w:pStyle w:val="1"/>
        <w:rPr>
          <w:rFonts w:hint="eastAsia"/>
        </w:rPr>
      </w:pPr>
      <w:r w:rsidRPr="00750305">
        <w:rPr>
          <w:rFonts w:hint="eastAsia"/>
        </w:rPr>
        <w:lastRenderedPageBreak/>
        <w:t>第</w:t>
      </w:r>
      <w:r w:rsidRPr="00750305">
        <w:rPr>
          <w:rFonts w:hint="eastAsia"/>
        </w:rPr>
        <w:t xml:space="preserve"> 2</w:t>
      </w:r>
      <w:r w:rsidRPr="00750305">
        <w:t xml:space="preserve"> </w:t>
      </w:r>
      <w:r w:rsidRPr="00750305">
        <w:rPr>
          <w:rFonts w:hint="eastAsia"/>
        </w:rPr>
        <w:t>节</w:t>
      </w:r>
      <w:r w:rsidRPr="00750305">
        <w:rPr>
          <w:rFonts w:hint="eastAsia"/>
        </w:rPr>
        <w:t xml:space="preserve"> </w:t>
      </w:r>
      <w:r w:rsidRPr="00750305">
        <w:t xml:space="preserve"> </w:t>
      </w:r>
      <w:r w:rsidRPr="00750305">
        <w:rPr>
          <w:rFonts w:hint="eastAsia"/>
        </w:rPr>
        <w:t>波的描述</w:t>
      </w:r>
      <w:r>
        <w:rPr>
          <w:rFonts w:hint="eastAsia"/>
        </w:rPr>
        <w:t xml:space="preserve">  </w:t>
      </w:r>
      <w:r>
        <w:rPr>
          <w:rFonts w:hint="eastAsia"/>
        </w:rPr>
        <w:t>教学建议</w:t>
      </w:r>
    </w:p>
    <w:p w14:paraId="1DB67D09" w14:textId="77777777" w:rsidR="00151300" w:rsidRPr="00750305" w:rsidRDefault="00151300" w:rsidP="00151300">
      <w:pPr>
        <w:pStyle w:val="2"/>
      </w:pPr>
      <w:r w:rsidRPr="00750305">
        <w:rPr>
          <w:rFonts w:hint="eastAsia"/>
        </w:rPr>
        <w:t>1</w:t>
      </w:r>
      <w:r w:rsidRPr="00750305">
        <w:rPr>
          <w:rFonts w:hint="eastAsia"/>
        </w:rPr>
        <w:t>．教学目标</w:t>
      </w:r>
    </w:p>
    <w:p w14:paraId="7CE796EF" w14:textId="77777777" w:rsidR="00151300" w:rsidRPr="00750305" w:rsidRDefault="00151300" w:rsidP="00151300">
      <w:pPr>
        <w:ind w:firstLine="420"/>
      </w:pPr>
      <w:r w:rsidRPr="00750305">
        <w:rPr>
          <w:rFonts w:hint="eastAsia"/>
        </w:rPr>
        <w:t>（</w:t>
      </w:r>
      <w:r w:rsidRPr="00750305">
        <w:rPr>
          <w:rFonts w:hint="eastAsia"/>
        </w:rPr>
        <w:t>1</w:t>
      </w:r>
      <w:r w:rsidRPr="00750305">
        <w:rPr>
          <w:rFonts w:hint="eastAsia"/>
        </w:rPr>
        <w:t>）能用描点法作横波的图像，理解波的图像的物理意义。</w:t>
      </w:r>
    </w:p>
    <w:p w14:paraId="5B9658C4" w14:textId="77777777" w:rsidR="00151300" w:rsidRPr="00750305" w:rsidRDefault="00151300" w:rsidP="00151300">
      <w:pPr>
        <w:ind w:firstLine="420"/>
      </w:pPr>
      <w:r w:rsidRPr="00750305">
        <w:rPr>
          <w:rFonts w:hint="eastAsia"/>
        </w:rPr>
        <w:t>（</w:t>
      </w:r>
      <w:r w:rsidRPr="00750305">
        <w:rPr>
          <w:rFonts w:hint="eastAsia"/>
        </w:rPr>
        <w:t>2</w:t>
      </w:r>
      <w:r w:rsidRPr="00750305">
        <w:rPr>
          <w:rFonts w:hint="eastAsia"/>
        </w:rPr>
        <w:t>）理解波长、频率和波速的意义及其关系。</w:t>
      </w:r>
    </w:p>
    <w:p w14:paraId="31D8407B" w14:textId="77777777" w:rsidR="00151300" w:rsidRPr="00750305" w:rsidRDefault="00151300" w:rsidP="00151300">
      <w:pPr>
        <w:ind w:firstLine="420"/>
      </w:pPr>
      <w:r w:rsidRPr="00750305">
        <w:rPr>
          <w:rFonts w:hint="eastAsia"/>
        </w:rPr>
        <w:t>（</w:t>
      </w:r>
      <w:r w:rsidRPr="00750305">
        <w:rPr>
          <w:rFonts w:hint="eastAsia"/>
        </w:rPr>
        <w:t>3</w:t>
      </w:r>
      <w:r w:rsidRPr="00750305">
        <w:rPr>
          <w:rFonts w:hint="eastAsia"/>
        </w:rPr>
        <w:t>）能判断波的传播方向和质点的振动方向。</w:t>
      </w:r>
    </w:p>
    <w:p w14:paraId="1FA662FD" w14:textId="77777777" w:rsidR="00151300" w:rsidRPr="00750305" w:rsidRDefault="00151300" w:rsidP="00151300">
      <w:pPr>
        <w:pStyle w:val="2"/>
      </w:pPr>
      <w:r w:rsidRPr="00750305">
        <w:rPr>
          <w:rFonts w:hint="eastAsia"/>
        </w:rPr>
        <w:t>2</w:t>
      </w:r>
      <w:r w:rsidRPr="00750305">
        <w:rPr>
          <w:rFonts w:hint="eastAsia"/>
        </w:rPr>
        <w:t>．教材分析与教学建议</w:t>
      </w:r>
    </w:p>
    <w:p w14:paraId="4D305296" w14:textId="77777777" w:rsidR="00151300" w:rsidRPr="00C86042" w:rsidRDefault="00151300" w:rsidP="00151300">
      <w:pPr>
        <w:ind w:firstLine="420"/>
      </w:pPr>
      <w:r w:rsidRPr="00C86042">
        <w:rPr>
          <w:rFonts w:hint="eastAsia"/>
        </w:rPr>
        <w:t>波的描述是本章的教学重点和难点。教材首先介绍了图像法，然后再介绍波长、频率和波速等物理量，为用解析法描述波打好基础。教学中应根据实际情况，采用多种教学手段，如通过波动演示箱或者利用多媒体动画课件模拟演示各个时刻的波形，帮助学生在头脑中形成正确的物理图景。以横波为例说明波的图像的物理意义，通过这一过程提高学生的抽象思维能力。</w:t>
      </w:r>
    </w:p>
    <w:p w14:paraId="51DD13B1" w14:textId="77777777" w:rsidR="00151300" w:rsidRPr="00C86042" w:rsidRDefault="00151300" w:rsidP="00151300">
      <w:pPr>
        <w:ind w:firstLine="420"/>
      </w:pPr>
      <w:r w:rsidRPr="00C86042">
        <w:rPr>
          <w:rFonts w:hint="eastAsia"/>
        </w:rPr>
        <w:t>教材重点说明波的图像表现的是各个质点在某一时刻偏离平衡位置的位移。对此，学生在初学时并不容易理解，波的图像与某时刻横波的形状相似，但波的图像的意义究竟是什么？首先要让学生弄清波的图像中横、纵坐标各表示什么物理量，理解波形图中各点所表示的是质点相对平衡位置处的位移，最高（低）位置表示质点位移达到最大。在学习用图像法描述波以后，要让学生切实理解波长、频率和波速是描述波的特性的物理量，能用这些物理量描述机械波。在学生认识波长、频率和波速三者的关系后，应进一步加深对波的图像的认识。在本节课后，学生应能从波的图像中获取相关信息，对有关问题进行分析和推理，并能解释生产生活中的有关现象。</w:t>
      </w:r>
    </w:p>
    <w:p w14:paraId="7B326222" w14:textId="77777777" w:rsidR="00151300" w:rsidRPr="00750305" w:rsidRDefault="00151300" w:rsidP="00151300">
      <w:pPr>
        <w:pStyle w:val="3"/>
      </w:pPr>
      <w:r w:rsidRPr="00750305">
        <w:rPr>
          <w:rFonts w:hint="eastAsia"/>
        </w:rPr>
        <w:t>（</w:t>
      </w:r>
      <w:r w:rsidRPr="00750305">
        <w:rPr>
          <w:rFonts w:hint="eastAsia"/>
        </w:rPr>
        <w:t>1</w:t>
      </w:r>
      <w:r w:rsidRPr="00750305">
        <w:rPr>
          <w:rFonts w:hint="eastAsia"/>
        </w:rPr>
        <w:t>）问题引入</w:t>
      </w:r>
    </w:p>
    <w:p w14:paraId="56EBBE77" w14:textId="77777777" w:rsidR="00151300" w:rsidRPr="003D01FE" w:rsidRDefault="00151300" w:rsidP="00151300">
      <w:pPr>
        <w:ind w:firstLine="420"/>
      </w:pPr>
      <w:r w:rsidRPr="003D01FE">
        <w:rPr>
          <w:rFonts w:hint="eastAsia"/>
        </w:rPr>
        <w:t>学生在上一节内容中已经学习了绳波、水波等机械波的形成，对这些波有了直观的感受。但对于如何描述这些波，学生尚缺乏具体的方法。教材在节前“问题”中提出：“观察水波，可以看出波在空间、时间上具有周期性，我们能否用图像的方法来描述一列波呢？”帮助学生在脑海中形成对波形的构思，再进一步提问：“如果能，横、纵坐标轴表示的是什么物理量？”引导学生将实际问题的对象和过程转换成横波模型。</w:t>
      </w:r>
    </w:p>
    <w:p w14:paraId="2CF6CED9" w14:textId="77777777" w:rsidR="00151300" w:rsidRPr="00750305" w:rsidRDefault="00151300" w:rsidP="00151300">
      <w:pPr>
        <w:pStyle w:val="3"/>
      </w:pPr>
      <w:r w:rsidRPr="00750305">
        <w:rPr>
          <w:rFonts w:hint="eastAsia"/>
        </w:rPr>
        <w:t>（</w:t>
      </w:r>
      <w:r w:rsidRPr="00750305">
        <w:rPr>
          <w:rFonts w:hint="eastAsia"/>
        </w:rPr>
        <w:t>2</w:t>
      </w:r>
      <w:r w:rsidRPr="00750305">
        <w:rPr>
          <w:rFonts w:hint="eastAsia"/>
        </w:rPr>
        <w:t>）波的图像</w:t>
      </w:r>
    </w:p>
    <w:p w14:paraId="136A18BA" w14:textId="77777777" w:rsidR="00151300" w:rsidRDefault="00151300" w:rsidP="00151300">
      <w:pPr>
        <w:rPr>
          <w:color w:val="FF0000"/>
        </w:rPr>
      </w:pPr>
    </w:p>
    <w:p w14:paraId="68434C65" w14:textId="77777777" w:rsidR="00151300" w:rsidRPr="00151300" w:rsidRDefault="00151300" w:rsidP="00151300">
      <w:pPr>
        <w:rPr>
          <w:b/>
          <w:bCs/>
        </w:rPr>
      </w:pPr>
      <w:r w:rsidRPr="00151300">
        <w:rPr>
          <w:rFonts w:hint="eastAsia"/>
          <w:b/>
          <w:bCs/>
        </w:rPr>
        <w:t>教学片段</w:t>
      </w:r>
    </w:p>
    <w:p w14:paraId="78D69AB3" w14:textId="77777777" w:rsidR="00151300" w:rsidRPr="00151300" w:rsidRDefault="00151300" w:rsidP="00151300">
      <w:pPr>
        <w:jc w:val="center"/>
        <w:rPr>
          <w:rFonts w:eastAsia="楷体"/>
          <w:b/>
          <w:bCs/>
        </w:rPr>
      </w:pPr>
      <w:r w:rsidRPr="00151300">
        <w:rPr>
          <w:rFonts w:eastAsia="楷体" w:hint="eastAsia"/>
          <w:b/>
          <w:bCs/>
        </w:rPr>
        <w:t>波的图像</w:t>
      </w:r>
    </w:p>
    <w:p w14:paraId="5BF9C754" w14:textId="77777777" w:rsidR="00151300" w:rsidRPr="00C77C6F" w:rsidRDefault="00151300" w:rsidP="00151300">
      <w:pPr>
        <w:ind w:firstLine="420"/>
        <w:rPr>
          <w:rFonts w:eastAsia="楷体"/>
        </w:rPr>
      </w:pPr>
      <w:r w:rsidRPr="00C77C6F">
        <w:rPr>
          <w:rFonts w:eastAsia="楷体" w:hint="eastAsia"/>
        </w:rPr>
        <w:t>机械波是机械振动在介质里的传播，从波源开始，随着波的传播，介质中的大量质点先后振动起来。虽然这些质点都在平衡位置附近重复波源的振动，但由于它们振动步调不一致，所以，在某一时刻介质中各点对平衡位置的位移各不相同。为了从整体上形象地描绘出波的运动情况，可以应用波的图像来刻画。</w:t>
      </w:r>
    </w:p>
    <w:p w14:paraId="1860B690" w14:textId="77777777" w:rsidR="00151300" w:rsidRPr="00C77C6F" w:rsidRDefault="00151300" w:rsidP="00151300">
      <w:pPr>
        <w:ind w:firstLine="420"/>
        <w:rPr>
          <w:rFonts w:eastAsia="楷体"/>
        </w:rPr>
      </w:pPr>
      <w:r w:rsidRPr="00C77C6F">
        <w:rPr>
          <w:rFonts w:eastAsia="楷体" w:hint="eastAsia"/>
        </w:rPr>
        <w:t>教师播放横波形成的模拟动画。</w:t>
      </w:r>
    </w:p>
    <w:p w14:paraId="51486C02" w14:textId="77777777" w:rsidR="00151300" w:rsidRPr="00C77C6F" w:rsidRDefault="00151300" w:rsidP="00151300">
      <w:pPr>
        <w:ind w:firstLine="420"/>
        <w:rPr>
          <w:rFonts w:eastAsia="楷体"/>
        </w:rPr>
      </w:pPr>
      <w:r w:rsidRPr="00C77C6F">
        <w:rPr>
          <w:rFonts w:eastAsia="楷体" w:hint="eastAsia"/>
        </w:rPr>
        <w:t>问题</w:t>
      </w:r>
      <w:r w:rsidRPr="00C77C6F">
        <w:rPr>
          <w:rFonts w:eastAsia="楷体" w:hint="eastAsia"/>
        </w:rPr>
        <w:t xml:space="preserve"> 1</w:t>
      </w:r>
      <w:r w:rsidRPr="00C77C6F">
        <w:rPr>
          <w:rFonts w:eastAsia="楷体" w:hint="eastAsia"/>
        </w:rPr>
        <w:t>．在平面直角坐标系中，要描述传播机械波的介质中各质点的空间位置，横、纵坐标应分别表示什么物理量？怎样得到波的图像？</w:t>
      </w:r>
    </w:p>
    <w:p w14:paraId="62645D52" w14:textId="77777777" w:rsidR="00151300" w:rsidRPr="00C77C6F" w:rsidRDefault="00151300" w:rsidP="00151300">
      <w:pPr>
        <w:ind w:firstLine="420"/>
        <w:rPr>
          <w:rFonts w:eastAsia="楷体"/>
        </w:rPr>
      </w:pPr>
      <w:r w:rsidRPr="00C77C6F">
        <w:rPr>
          <w:rFonts w:eastAsia="楷体" w:hint="eastAsia"/>
        </w:rPr>
        <w:t>分析：横坐标表示在波的传播方向上各质点的平衡位置与参考点（常常取波源处）的距离，纵坐标表示某一时刻各质点偏离平衡位置的位移。也就是说，横坐标和纵坐标都是空间坐标，而且是同一时刻的空间坐标。连接各位移矢量的末端所得到的曲线就是波的图像，如</w:t>
      </w:r>
      <w:r w:rsidRPr="00C77C6F">
        <w:rPr>
          <w:rFonts w:eastAsia="楷体" w:hint="eastAsia"/>
        </w:rPr>
        <w:lastRenderedPageBreak/>
        <w:t>教材图</w:t>
      </w:r>
      <w:r w:rsidRPr="00C77C6F">
        <w:rPr>
          <w:rFonts w:eastAsia="楷体" w:hint="eastAsia"/>
        </w:rPr>
        <w:t xml:space="preserve"> 3.2</w:t>
      </w:r>
      <w:r w:rsidRPr="00C77C6F">
        <w:rPr>
          <w:rFonts w:eastAsia="楷体"/>
        </w:rPr>
        <w:t>–</w:t>
      </w:r>
      <w:r w:rsidRPr="00C77C6F">
        <w:rPr>
          <w:rFonts w:eastAsia="楷体" w:hint="eastAsia"/>
        </w:rPr>
        <w:t xml:space="preserve">2 </w:t>
      </w:r>
      <w:r w:rsidRPr="00C77C6F">
        <w:rPr>
          <w:rFonts w:eastAsia="楷体" w:hint="eastAsia"/>
        </w:rPr>
        <w:t>所示。</w:t>
      </w:r>
    </w:p>
    <w:p w14:paraId="3F5CEF67" w14:textId="77777777" w:rsidR="00151300" w:rsidRPr="00C77C6F" w:rsidRDefault="00151300" w:rsidP="00151300">
      <w:pPr>
        <w:ind w:firstLine="420"/>
        <w:rPr>
          <w:rFonts w:eastAsia="楷体"/>
        </w:rPr>
      </w:pPr>
      <w:r w:rsidRPr="00C77C6F">
        <w:rPr>
          <w:rFonts w:eastAsia="楷体" w:hint="eastAsia"/>
        </w:rPr>
        <w:t>问题</w:t>
      </w:r>
      <w:r w:rsidRPr="00C77C6F">
        <w:rPr>
          <w:rFonts w:eastAsia="楷体" w:hint="eastAsia"/>
        </w:rPr>
        <w:t xml:space="preserve"> 2</w:t>
      </w:r>
      <w:r w:rsidRPr="00C77C6F">
        <w:rPr>
          <w:rFonts w:eastAsia="楷体" w:hint="eastAsia"/>
        </w:rPr>
        <w:t>．横波的图像与波的形状有何区别？</w:t>
      </w:r>
    </w:p>
    <w:p w14:paraId="6B59095F" w14:textId="77777777" w:rsidR="00151300" w:rsidRPr="00C77C6F" w:rsidRDefault="00151300" w:rsidP="00151300">
      <w:pPr>
        <w:ind w:firstLine="420"/>
        <w:rPr>
          <w:rFonts w:eastAsia="楷体"/>
        </w:rPr>
      </w:pPr>
      <w:r w:rsidRPr="00C77C6F">
        <w:rPr>
          <w:rFonts w:eastAsia="楷体" w:hint="eastAsia"/>
        </w:rPr>
        <w:t>分析：横波的图像又叫波形图，从教材图</w:t>
      </w:r>
      <w:r w:rsidRPr="00C77C6F">
        <w:rPr>
          <w:rFonts w:eastAsia="楷体" w:hint="eastAsia"/>
        </w:rPr>
        <w:t xml:space="preserve"> 3.2</w:t>
      </w:r>
      <w:r w:rsidRPr="00C77C6F">
        <w:rPr>
          <w:rFonts w:eastAsia="楷体"/>
        </w:rPr>
        <w:t>–</w:t>
      </w:r>
      <w:r w:rsidRPr="00C77C6F">
        <w:rPr>
          <w:rFonts w:eastAsia="楷体" w:hint="eastAsia"/>
        </w:rPr>
        <w:t xml:space="preserve">1 </w:t>
      </w:r>
      <w:r w:rsidRPr="00C77C6F">
        <w:rPr>
          <w:rFonts w:eastAsia="楷体" w:hint="eastAsia"/>
        </w:rPr>
        <w:t>与图</w:t>
      </w:r>
      <w:r w:rsidRPr="00C77C6F">
        <w:rPr>
          <w:rFonts w:eastAsia="楷体" w:hint="eastAsia"/>
        </w:rPr>
        <w:t xml:space="preserve"> 3.2</w:t>
      </w:r>
      <w:r w:rsidRPr="00C77C6F">
        <w:rPr>
          <w:rFonts w:eastAsia="楷体"/>
        </w:rPr>
        <w:t>–</w:t>
      </w:r>
      <w:r w:rsidRPr="00C77C6F">
        <w:rPr>
          <w:rFonts w:eastAsia="楷体" w:hint="eastAsia"/>
        </w:rPr>
        <w:t xml:space="preserve">2 </w:t>
      </w:r>
      <w:r w:rsidRPr="00C77C6F">
        <w:rPr>
          <w:rFonts w:eastAsia="楷体" w:hint="eastAsia"/>
        </w:rPr>
        <w:t>的比较中可以看出，横波的图像与波的形状相似，但二者实质上是不同的。波的图像是一种数学函数图像，它的长短、高低完全取决于坐标尺度的选取；而波的形状不会因坐标尺度的选取不同而改变。纵波的图像和纵波的形状则毫无形似。所以，波形图并不反映实际的波的形状。</w:t>
      </w:r>
    </w:p>
    <w:p w14:paraId="51C9823D" w14:textId="77777777" w:rsidR="00151300" w:rsidRPr="00C77C6F" w:rsidRDefault="00151300" w:rsidP="00151300">
      <w:pPr>
        <w:ind w:firstLine="420"/>
        <w:rPr>
          <w:rFonts w:eastAsia="楷体"/>
        </w:rPr>
      </w:pPr>
      <w:r w:rsidRPr="00C77C6F">
        <w:rPr>
          <w:rFonts w:eastAsia="楷体" w:hint="eastAsia"/>
        </w:rPr>
        <w:t>如果波的图像是一条正弦或余弦曲线，那么这样的横波称为简谐波。简谐波是最简单的一种波，各个质点振动的最大位移值都相等，介质中的质点做简谐运动。</w:t>
      </w:r>
    </w:p>
    <w:p w14:paraId="3A963A66" w14:textId="77777777" w:rsidR="00151300" w:rsidRPr="00C77C6F" w:rsidRDefault="00151300" w:rsidP="00151300">
      <w:pPr>
        <w:ind w:firstLine="420"/>
        <w:rPr>
          <w:rFonts w:eastAsia="楷体"/>
        </w:rPr>
      </w:pPr>
      <w:r w:rsidRPr="00C77C6F">
        <w:rPr>
          <w:rFonts w:eastAsia="楷体" w:hint="eastAsia"/>
        </w:rPr>
        <w:t>问题</w:t>
      </w:r>
      <w:r w:rsidRPr="00C77C6F">
        <w:rPr>
          <w:rFonts w:eastAsia="楷体" w:hint="eastAsia"/>
        </w:rPr>
        <w:t xml:space="preserve"> 3</w:t>
      </w:r>
      <w:r w:rsidRPr="00C77C6F">
        <w:rPr>
          <w:rFonts w:eastAsia="楷体" w:hint="eastAsia"/>
        </w:rPr>
        <w:t>．波的图像具有怎样的物理意义？</w:t>
      </w:r>
    </w:p>
    <w:p w14:paraId="304B2589" w14:textId="77777777" w:rsidR="00151300" w:rsidRPr="00C77C6F" w:rsidRDefault="00151300" w:rsidP="00151300">
      <w:pPr>
        <w:ind w:firstLine="420"/>
        <w:rPr>
          <w:rFonts w:eastAsia="楷体"/>
        </w:rPr>
      </w:pPr>
      <w:r w:rsidRPr="00C77C6F">
        <w:rPr>
          <w:rFonts w:eastAsia="楷体" w:hint="eastAsia"/>
        </w:rPr>
        <w:t>分析：波的图像表示介质中各质点在某一时刻偏离平衡位置的位移的空间分布情况。不同时刻，质点振动的位移不同，因此，对应的波的图像也是不同的。</w:t>
      </w:r>
    </w:p>
    <w:p w14:paraId="4DEBC160" w14:textId="77777777" w:rsidR="00151300" w:rsidRPr="00C77C6F" w:rsidRDefault="00151300" w:rsidP="00151300">
      <w:pPr>
        <w:ind w:firstLine="420"/>
      </w:pPr>
    </w:p>
    <w:p w14:paraId="68665A16" w14:textId="77777777" w:rsidR="00151300" w:rsidRDefault="00151300" w:rsidP="00151300">
      <w:pPr>
        <w:ind w:firstLine="420"/>
      </w:pPr>
      <w:r w:rsidRPr="00C77C6F">
        <w:rPr>
          <w:rFonts w:hint="eastAsia"/>
        </w:rPr>
        <w:t>在上一章中学生学过振动图像，本节学习了波的图像后，学生对两种图像难免会产生混淆，教师需要引导学生对这两种图像进行区别。学生已经接触过</w:t>
      </w:r>
      <w:r w:rsidRPr="00C77C6F">
        <w:rPr>
          <w:rFonts w:hint="eastAsia"/>
        </w:rPr>
        <w:t xml:space="preserve"> </w:t>
      </w:r>
      <w:r w:rsidRPr="00C77C6F">
        <w:rPr>
          <w:rFonts w:hint="eastAsia"/>
          <w:i/>
          <w:iCs/>
        </w:rPr>
        <w:t>x</w:t>
      </w:r>
      <w:r w:rsidRPr="0027642B">
        <w:rPr>
          <w:rFonts w:eastAsia="楷体"/>
        </w:rPr>
        <w:t>–</w:t>
      </w:r>
      <w:r w:rsidRPr="00C77C6F">
        <w:rPr>
          <w:rFonts w:eastAsia="楷体" w:hint="eastAsia"/>
          <w:i/>
          <w:iCs/>
        </w:rPr>
        <w:t>t</w:t>
      </w:r>
      <w:r>
        <w:rPr>
          <w:rFonts w:eastAsia="楷体" w:hint="eastAsia"/>
        </w:rPr>
        <w:t xml:space="preserve"> </w:t>
      </w:r>
      <w:r w:rsidRPr="00C77C6F">
        <w:rPr>
          <w:rFonts w:hint="eastAsia"/>
        </w:rPr>
        <w:t>图像、</w:t>
      </w:r>
      <w:r w:rsidRPr="00C77C6F">
        <w:rPr>
          <w:rFonts w:ascii="Book Antiqua" w:hAnsi="Book Antiqua"/>
          <w:i/>
          <w:iCs/>
        </w:rPr>
        <w:t>v</w:t>
      </w:r>
      <w:r w:rsidRPr="0027642B">
        <w:rPr>
          <w:rFonts w:eastAsia="楷体"/>
        </w:rPr>
        <w:t>–</w:t>
      </w:r>
      <w:r w:rsidRPr="00C77C6F">
        <w:rPr>
          <w:rFonts w:eastAsia="楷体" w:hint="eastAsia"/>
          <w:i/>
          <w:iCs/>
        </w:rPr>
        <w:t>t</w:t>
      </w:r>
      <w:r>
        <w:rPr>
          <w:rFonts w:eastAsia="楷体" w:hint="eastAsia"/>
        </w:rPr>
        <w:t xml:space="preserve"> </w:t>
      </w:r>
      <w:r w:rsidRPr="00C77C6F">
        <w:rPr>
          <w:rFonts w:hint="eastAsia"/>
        </w:rPr>
        <w:t>图像等，它们与振动图像一样，反映的都是物理量随时间的变化，然而波的图像描述的是某一时刻在空间不同位萱的介质各个质点偏离平衡位置的位移。</w:t>
      </w:r>
    </w:p>
    <w:p w14:paraId="6C968530" w14:textId="47EA1766" w:rsidR="00151300" w:rsidRPr="003D01FE" w:rsidRDefault="00151300" w:rsidP="00151300">
      <w:pPr>
        <w:ind w:firstLine="420"/>
      </w:pPr>
      <w:r w:rsidRPr="00C77C6F">
        <w:rPr>
          <w:rFonts w:hint="eastAsia"/>
        </w:rPr>
        <w:t>机械波在传播时，介质中每个质点都发生了振动，质点的位移随时间发生变化，并且具有时</w:t>
      </w:r>
      <w:r w:rsidRPr="003D01FE">
        <w:rPr>
          <w:rFonts w:hint="eastAsia"/>
        </w:rPr>
        <w:t>间上的周期性。同时，质点的位移随空间发生变化，并且具有空间上的周期性。经过一个周期后，各个质点的振动状态会重复出现。</w:t>
      </w:r>
    </w:p>
    <w:p w14:paraId="658062F1" w14:textId="77777777" w:rsidR="00151300" w:rsidRPr="003D01FE" w:rsidRDefault="00151300" w:rsidP="00151300">
      <w:pPr>
        <w:ind w:firstLine="420"/>
      </w:pPr>
      <w:r w:rsidRPr="003D01FE">
        <w:rPr>
          <w:rFonts w:hint="eastAsia"/>
        </w:rPr>
        <w:t>教材特别指出波的图像表示介质“各个质点”在“某一时刻”的位移，振动图像则是介质中“某个质点”在“各个时刻”的位移。教材指出“我们可以形象地说：波的图像是‘照相式’的，而振动图像是‘录像式’的。”两种图像的详细对比如表</w:t>
      </w:r>
      <w:r w:rsidRPr="003D01FE">
        <w:rPr>
          <w:rFonts w:hint="eastAsia"/>
        </w:rPr>
        <w:t xml:space="preserve"> 3</w:t>
      </w:r>
      <w:r w:rsidRPr="003D01FE">
        <w:rPr>
          <w:rFonts w:eastAsia="楷体"/>
        </w:rPr>
        <w:t>–</w:t>
      </w:r>
      <w:r w:rsidRPr="003D01FE">
        <w:rPr>
          <w:rFonts w:hint="eastAsia"/>
        </w:rPr>
        <w:t xml:space="preserve">2 </w:t>
      </w:r>
      <w:r w:rsidRPr="003D01FE">
        <w:rPr>
          <w:rFonts w:hint="eastAsia"/>
        </w:rPr>
        <w:t>所示。</w:t>
      </w:r>
    </w:p>
    <w:p w14:paraId="0960B5F5" w14:textId="77777777" w:rsidR="00151300" w:rsidRPr="003D01FE" w:rsidRDefault="00151300" w:rsidP="00151300">
      <w:pPr>
        <w:jc w:val="center"/>
      </w:pPr>
      <w:r w:rsidRPr="003D01FE">
        <w:rPr>
          <w:rFonts w:hint="eastAsia"/>
        </w:rPr>
        <w:t>表</w:t>
      </w:r>
      <w:r w:rsidRPr="003D01FE">
        <w:rPr>
          <w:rFonts w:hint="eastAsia"/>
        </w:rPr>
        <w:t xml:space="preserve"> 3</w:t>
      </w:r>
      <w:r w:rsidRPr="003D01FE">
        <w:rPr>
          <w:rFonts w:eastAsia="楷体"/>
        </w:rPr>
        <w:t>–</w:t>
      </w:r>
      <w:r w:rsidRPr="003D01FE">
        <w:rPr>
          <w:rFonts w:hint="eastAsia"/>
        </w:rPr>
        <w:t xml:space="preserve">2  </w:t>
      </w:r>
      <w:r w:rsidRPr="003D01FE">
        <w:rPr>
          <w:rFonts w:hint="eastAsia"/>
        </w:rPr>
        <w:t>振动图像与波的图像的比较</w:t>
      </w:r>
    </w:p>
    <w:tbl>
      <w:tblPr>
        <w:tblStyle w:val="a9"/>
        <w:tblW w:w="8784" w:type="dxa"/>
        <w:tblLook w:val="04A0" w:firstRow="1" w:lastRow="0" w:firstColumn="1" w:lastColumn="0" w:noHBand="0" w:noVBand="1"/>
      </w:tblPr>
      <w:tblGrid>
        <w:gridCol w:w="1129"/>
        <w:gridCol w:w="3402"/>
        <w:gridCol w:w="4253"/>
      </w:tblGrid>
      <w:tr w:rsidR="00151300" w:rsidRPr="003D01FE" w14:paraId="03C4C96A" w14:textId="77777777" w:rsidTr="00676649">
        <w:tc>
          <w:tcPr>
            <w:tcW w:w="1129" w:type="dxa"/>
          </w:tcPr>
          <w:p w14:paraId="5E313BE3" w14:textId="77777777" w:rsidR="00151300" w:rsidRPr="003D01FE" w:rsidRDefault="00151300" w:rsidP="00676649">
            <w:pPr>
              <w:jc w:val="center"/>
            </w:pPr>
            <w:r w:rsidRPr="003D01FE">
              <w:rPr>
                <w:rFonts w:hint="eastAsia"/>
              </w:rPr>
              <w:t>比较项目</w:t>
            </w:r>
          </w:p>
        </w:tc>
        <w:tc>
          <w:tcPr>
            <w:tcW w:w="3402" w:type="dxa"/>
          </w:tcPr>
          <w:p w14:paraId="21D36309" w14:textId="77777777" w:rsidR="00151300" w:rsidRPr="003D01FE" w:rsidRDefault="00151300" w:rsidP="00676649">
            <w:pPr>
              <w:jc w:val="center"/>
            </w:pPr>
            <w:r w:rsidRPr="003D01FE">
              <w:rPr>
                <w:rFonts w:hint="eastAsia"/>
              </w:rPr>
              <w:t>振动图像</w:t>
            </w:r>
          </w:p>
        </w:tc>
        <w:tc>
          <w:tcPr>
            <w:tcW w:w="4253" w:type="dxa"/>
          </w:tcPr>
          <w:p w14:paraId="458B1581" w14:textId="77777777" w:rsidR="00151300" w:rsidRPr="003D01FE" w:rsidRDefault="00151300" w:rsidP="00676649">
            <w:pPr>
              <w:jc w:val="center"/>
            </w:pPr>
            <w:r w:rsidRPr="003D01FE">
              <w:rPr>
                <w:rFonts w:hint="eastAsia"/>
              </w:rPr>
              <w:t>波的图像</w:t>
            </w:r>
          </w:p>
        </w:tc>
      </w:tr>
      <w:tr w:rsidR="00151300" w:rsidRPr="003D01FE" w14:paraId="674CA1A7" w14:textId="77777777" w:rsidTr="00676649">
        <w:tc>
          <w:tcPr>
            <w:tcW w:w="1129" w:type="dxa"/>
            <w:vAlign w:val="center"/>
          </w:tcPr>
          <w:p w14:paraId="2F6F88ED" w14:textId="77777777" w:rsidR="00151300" w:rsidRPr="003D01FE" w:rsidRDefault="00151300" w:rsidP="00676649">
            <w:pPr>
              <w:jc w:val="center"/>
            </w:pPr>
            <w:r w:rsidRPr="003D01FE">
              <w:rPr>
                <w:rFonts w:hint="eastAsia"/>
              </w:rPr>
              <w:t>研究对象</w:t>
            </w:r>
          </w:p>
        </w:tc>
        <w:tc>
          <w:tcPr>
            <w:tcW w:w="3402" w:type="dxa"/>
          </w:tcPr>
          <w:p w14:paraId="64E4C662" w14:textId="77777777" w:rsidR="00151300" w:rsidRPr="003D01FE" w:rsidRDefault="00151300" w:rsidP="00676649">
            <w:r w:rsidRPr="003D01FE">
              <w:rPr>
                <w:rFonts w:hint="eastAsia"/>
              </w:rPr>
              <w:t>一个质点</w:t>
            </w:r>
          </w:p>
        </w:tc>
        <w:tc>
          <w:tcPr>
            <w:tcW w:w="4253" w:type="dxa"/>
          </w:tcPr>
          <w:p w14:paraId="379B9916" w14:textId="77777777" w:rsidR="00151300" w:rsidRPr="003D01FE" w:rsidRDefault="00151300" w:rsidP="00676649">
            <w:r w:rsidRPr="003D01FE">
              <w:rPr>
                <w:rFonts w:hint="eastAsia"/>
              </w:rPr>
              <w:t>波的传播方向上的所有质点</w:t>
            </w:r>
          </w:p>
        </w:tc>
      </w:tr>
      <w:tr w:rsidR="00151300" w:rsidRPr="003D01FE" w14:paraId="5F29F49C" w14:textId="77777777" w:rsidTr="00676649">
        <w:tc>
          <w:tcPr>
            <w:tcW w:w="1129" w:type="dxa"/>
            <w:vAlign w:val="center"/>
          </w:tcPr>
          <w:p w14:paraId="01E27A82" w14:textId="77777777" w:rsidR="00151300" w:rsidRPr="003D01FE" w:rsidRDefault="00151300" w:rsidP="00676649">
            <w:pPr>
              <w:jc w:val="center"/>
            </w:pPr>
            <w:r w:rsidRPr="003D01FE">
              <w:rPr>
                <w:rFonts w:hint="eastAsia"/>
              </w:rPr>
              <w:t>研究内容</w:t>
            </w:r>
          </w:p>
        </w:tc>
        <w:tc>
          <w:tcPr>
            <w:tcW w:w="3402" w:type="dxa"/>
          </w:tcPr>
          <w:p w14:paraId="688283D9" w14:textId="77777777" w:rsidR="00151300" w:rsidRPr="003D01FE" w:rsidRDefault="00151300" w:rsidP="00676649">
            <w:r w:rsidRPr="003D01FE">
              <w:rPr>
                <w:rFonts w:hint="eastAsia"/>
              </w:rPr>
              <w:t>某质点位移随时间变化的规律</w:t>
            </w:r>
          </w:p>
        </w:tc>
        <w:tc>
          <w:tcPr>
            <w:tcW w:w="4253" w:type="dxa"/>
          </w:tcPr>
          <w:p w14:paraId="720905A1" w14:textId="77777777" w:rsidR="00151300" w:rsidRPr="003D01FE" w:rsidRDefault="00151300" w:rsidP="00676649">
            <w:r w:rsidRPr="003D01FE">
              <w:rPr>
                <w:rFonts w:hint="eastAsia"/>
              </w:rPr>
              <w:t>某一时刻各个质点的位移分布规律</w:t>
            </w:r>
          </w:p>
        </w:tc>
      </w:tr>
      <w:tr w:rsidR="00151300" w:rsidRPr="003D01FE" w14:paraId="618A46FF" w14:textId="77777777" w:rsidTr="00676649">
        <w:tc>
          <w:tcPr>
            <w:tcW w:w="1129" w:type="dxa"/>
            <w:vAlign w:val="center"/>
          </w:tcPr>
          <w:p w14:paraId="679A0014" w14:textId="77777777" w:rsidR="00151300" w:rsidRPr="003D01FE" w:rsidRDefault="00151300" w:rsidP="00676649">
            <w:pPr>
              <w:jc w:val="center"/>
            </w:pPr>
            <w:r w:rsidRPr="003D01FE">
              <w:rPr>
                <w:rFonts w:hint="eastAsia"/>
              </w:rPr>
              <w:t>坐标</w:t>
            </w:r>
          </w:p>
        </w:tc>
        <w:tc>
          <w:tcPr>
            <w:tcW w:w="3402" w:type="dxa"/>
          </w:tcPr>
          <w:p w14:paraId="1A01DF54" w14:textId="77777777" w:rsidR="00151300" w:rsidRPr="003D01FE" w:rsidRDefault="00151300" w:rsidP="00676649">
            <w:r w:rsidRPr="003D01FE">
              <w:rPr>
                <w:rFonts w:hint="eastAsia"/>
              </w:rPr>
              <w:t>位移、时间</w:t>
            </w:r>
          </w:p>
        </w:tc>
        <w:tc>
          <w:tcPr>
            <w:tcW w:w="4253" w:type="dxa"/>
          </w:tcPr>
          <w:p w14:paraId="54E147BF" w14:textId="77777777" w:rsidR="00151300" w:rsidRPr="003D01FE" w:rsidRDefault="00151300" w:rsidP="00676649">
            <w:r w:rsidRPr="003D01FE">
              <w:rPr>
                <w:rFonts w:hint="eastAsia"/>
              </w:rPr>
              <w:t>位移、空间位置</w:t>
            </w:r>
          </w:p>
        </w:tc>
      </w:tr>
      <w:tr w:rsidR="00151300" w:rsidRPr="003D01FE" w14:paraId="6D2878C6" w14:textId="77777777" w:rsidTr="00676649">
        <w:tc>
          <w:tcPr>
            <w:tcW w:w="1129" w:type="dxa"/>
            <w:vAlign w:val="center"/>
          </w:tcPr>
          <w:p w14:paraId="10D291F6" w14:textId="77777777" w:rsidR="00151300" w:rsidRPr="003D01FE" w:rsidRDefault="00151300" w:rsidP="00676649">
            <w:pPr>
              <w:jc w:val="center"/>
            </w:pPr>
            <w:r w:rsidRPr="003D01FE">
              <w:rPr>
                <w:rFonts w:hint="eastAsia"/>
              </w:rPr>
              <w:t>图像变化</w:t>
            </w:r>
          </w:p>
        </w:tc>
        <w:tc>
          <w:tcPr>
            <w:tcW w:w="3402" w:type="dxa"/>
          </w:tcPr>
          <w:p w14:paraId="79363E5D" w14:textId="77777777" w:rsidR="00151300" w:rsidRPr="003D01FE" w:rsidRDefault="00151300" w:rsidP="00676649">
            <w:r w:rsidRPr="003D01FE">
              <w:rPr>
                <w:rFonts w:hint="eastAsia"/>
              </w:rPr>
              <w:t>随时间推移图像延续，但已经画出的形状不变。</w:t>
            </w:r>
          </w:p>
        </w:tc>
        <w:tc>
          <w:tcPr>
            <w:tcW w:w="4253" w:type="dxa"/>
          </w:tcPr>
          <w:p w14:paraId="3103783D" w14:textId="77777777" w:rsidR="00151300" w:rsidRPr="003D01FE" w:rsidRDefault="00151300" w:rsidP="00676649">
            <w:r w:rsidRPr="003D01FE">
              <w:rPr>
                <w:rFonts w:hint="eastAsia"/>
              </w:rPr>
              <w:t>不同时刻的波的图像一般不同，随时间推移，图像沿传播方向平移。</w:t>
            </w:r>
          </w:p>
        </w:tc>
      </w:tr>
      <w:tr w:rsidR="00151300" w:rsidRPr="003D01FE" w14:paraId="39C8AAF1" w14:textId="77777777" w:rsidTr="00676649">
        <w:tc>
          <w:tcPr>
            <w:tcW w:w="1129" w:type="dxa"/>
            <w:vAlign w:val="center"/>
          </w:tcPr>
          <w:p w14:paraId="44AE421C" w14:textId="77777777" w:rsidR="00151300" w:rsidRPr="003D01FE" w:rsidRDefault="00151300" w:rsidP="00676649">
            <w:pPr>
              <w:jc w:val="center"/>
            </w:pPr>
            <w:r w:rsidRPr="003D01FE">
              <w:rPr>
                <w:rFonts w:hint="eastAsia"/>
              </w:rPr>
              <w:t>周期性</w:t>
            </w:r>
          </w:p>
        </w:tc>
        <w:tc>
          <w:tcPr>
            <w:tcW w:w="3402" w:type="dxa"/>
          </w:tcPr>
          <w:p w14:paraId="6C2B0183" w14:textId="77777777" w:rsidR="00151300" w:rsidRPr="003D01FE" w:rsidRDefault="00151300" w:rsidP="00676649">
            <w:r w:rsidRPr="003D01FE">
              <w:rPr>
                <w:rFonts w:hint="eastAsia"/>
              </w:rPr>
              <w:t>曲线的一个完整变化在横坐标上的距离表示振动的一个周期，即</w:t>
            </w:r>
            <w:r>
              <w:rPr>
                <w:rFonts w:hint="eastAsia"/>
              </w:rPr>
              <w:t xml:space="preserve"> </w:t>
            </w:r>
            <w:r w:rsidRPr="003D01FE">
              <w:rPr>
                <w:rFonts w:hint="eastAsia"/>
                <w:i/>
                <w:iCs/>
              </w:rPr>
              <w:t>T</w:t>
            </w:r>
            <w:r w:rsidRPr="003D01FE">
              <w:rPr>
                <w:rFonts w:hint="eastAsia"/>
              </w:rPr>
              <w:t>。</w:t>
            </w:r>
          </w:p>
        </w:tc>
        <w:tc>
          <w:tcPr>
            <w:tcW w:w="4253" w:type="dxa"/>
          </w:tcPr>
          <w:p w14:paraId="48E5FA85" w14:textId="77777777" w:rsidR="00151300" w:rsidRPr="003D01FE" w:rsidRDefault="00151300" w:rsidP="00676649">
            <w:r w:rsidRPr="003D01FE">
              <w:rPr>
                <w:rFonts w:hint="eastAsia"/>
              </w:rPr>
              <w:t>曲线的一个完整变化在横坐标上的距离表示振动在一个振动周期中传播的距离，即波长。</w:t>
            </w:r>
          </w:p>
        </w:tc>
      </w:tr>
    </w:tbl>
    <w:p w14:paraId="6252A53B" w14:textId="77777777" w:rsidR="00151300" w:rsidRPr="00750305" w:rsidRDefault="00151300" w:rsidP="00151300">
      <w:pPr>
        <w:pStyle w:val="3"/>
      </w:pPr>
      <w:r w:rsidRPr="00750305">
        <w:rPr>
          <w:rFonts w:hint="eastAsia"/>
        </w:rPr>
        <w:t>（</w:t>
      </w:r>
      <w:r w:rsidRPr="00750305">
        <w:rPr>
          <w:rFonts w:hint="eastAsia"/>
        </w:rPr>
        <w:t>3</w:t>
      </w:r>
      <w:r w:rsidRPr="00750305">
        <w:rPr>
          <w:rFonts w:hint="eastAsia"/>
        </w:rPr>
        <w:t>）波长、频率和波速</w:t>
      </w:r>
    </w:p>
    <w:p w14:paraId="1799C5CB" w14:textId="77777777" w:rsidR="00151300" w:rsidRPr="006B79B3" w:rsidRDefault="00151300" w:rsidP="00151300">
      <w:pPr>
        <w:ind w:firstLine="420"/>
      </w:pPr>
      <w:r w:rsidRPr="006B79B3">
        <w:rPr>
          <w:rFonts w:hint="eastAsia"/>
        </w:rPr>
        <w:t>除了图像法外，还可以用解析法描述波。在学生学习了波的图像的基础上，教师可通过波动演示箱模拟演示波源振动一个周期形成的波形，并结合动画或课件来帮助学生认识波长、频率和波速，让学生对用解析法描述渡所需要的物理量有一个初步的认识。对于波长的定义，教材提出在波的传播方向上，振动相位总是相同的两个相邻质点间的距离叫作波长。关于波长还有如下几种说法。</w:t>
      </w:r>
    </w:p>
    <w:p w14:paraId="0145ABCE" w14:textId="77777777" w:rsidR="00151300" w:rsidRPr="006B79B3" w:rsidRDefault="00151300" w:rsidP="00151300">
      <w:pPr>
        <w:ind w:left="420"/>
      </w:pPr>
      <w:r w:rsidRPr="006B79B3">
        <w:rPr>
          <w:rFonts w:ascii="宋体" w:hAnsi="宋体" w:hint="eastAsia"/>
        </w:rPr>
        <w:t>①</w:t>
      </w:r>
      <w:r w:rsidRPr="006B79B3">
        <w:rPr>
          <w:rFonts w:hint="eastAsia"/>
        </w:rPr>
        <w:t>在横波中，两个相邻波峰（或波谷）之间的距离等于波长。</w:t>
      </w:r>
    </w:p>
    <w:p w14:paraId="68DCB402" w14:textId="77777777" w:rsidR="00151300" w:rsidRPr="006B79B3" w:rsidRDefault="00151300" w:rsidP="00151300">
      <w:pPr>
        <w:ind w:left="420"/>
      </w:pPr>
      <w:r w:rsidRPr="006B79B3">
        <w:rPr>
          <w:rFonts w:hint="eastAsia"/>
        </w:rPr>
        <w:t>②在纵波中，两个相邻密部（或疏部）之间的距离等于波长。</w:t>
      </w:r>
    </w:p>
    <w:p w14:paraId="75F29714" w14:textId="77777777" w:rsidR="00151300" w:rsidRPr="006B79B3" w:rsidRDefault="00151300" w:rsidP="00151300">
      <w:pPr>
        <w:ind w:firstLine="420"/>
      </w:pPr>
      <w:r w:rsidRPr="006B79B3">
        <w:rPr>
          <w:rFonts w:hint="eastAsia"/>
        </w:rPr>
        <w:t>③经过一个周期</w:t>
      </w:r>
      <w:r w:rsidRPr="006B79B3">
        <w:rPr>
          <w:rFonts w:hint="eastAsia"/>
        </w:rPr>
        <w:t xml:space="preserve"> </w:t>
      </w:r>
      <w:r w:rsidRPr="006B79B3">
        <w:rPr>
          <w:rFonts w:hint="eastAsia"/>
          <w:i/>
          <w:iCs/>
        </w:rPr>
        <w:t>T</w:t>
      </w:r>
      <w:r w:rsidRPr="006B79B3">
        <w:rPr>
          <w:rFonts w:hint="eastAsia"/>
        </w:rPr>
        <w:t>，振动在介质中传播的距离等于一个波长</w:t>
      </w:r>
      <w:r w:rsidRPr="006B79B3">
        <w:rPr>
          <w:rFonts w:hint="eastAsia"/>
        </w:rPr>
        <w:t xml:space="preserve"> </w:t>
      </w:r>
      <w:r w:rsidRPr="006B79B3">
        <w:rPr>
          <w:rFonts w:cs="Times New Roman"/>
          <w:i/>
          <w:iCs/>
        </w:rPr>
        <w:t>λ</w:t>
      </w:r>
      <w:r w:rsidRPr="006B79B3">
        <w:rPr>
          <w:rFonts w:hint="eastAsia"/>
        </w:rPr>
        <w:t>。</w:t>
      </w:r>
    </w:p>
    <w:p w14:paraId="769AC436" w14:textId="77777777" w:rsidR="00151300" w:rsidRPr="006B79B3" w:rsidRDefault="00151300" w:rsidP="00151300">
      <w:pPr>
        <w:ind w:firstLine="420"/>
      </w:pPr>
      <w:r w:rsidRPr="006B79B3">
        <w:rPr>
          <w:rFonts w:hint="eastAsia"/>
        </w:rPr>
        <w:t>教学中应引导学生进行分析比较，加深对波长这一概念的认识。</w:t>
      </w:r>
    </w:p>
    <w:p w14:paraId="2A6645D4" w14:textId="77777777" w:rsidR="00151300" w:rsidRPr="006B79B3" w:rsidRDefault="00151300" w:rsidP="00151300">
      <w:pPr>
        <w:ind w:rightChars="39" w:right="82" w:firstLine="420"/>
      </w:pPr>
      <w:r w:rsidRPr="006B79B3">
        <w:rPr>
          <w:rFonts w:hint="eastAsia"/>
        </w:rPr>
        <w:t>关于周期和频率，教师可以从波的成因引导学生思考波源的振动周期（频率）与波的周期（频率）的关系，要让学生清楚地认识到波源以某一频率振动后，在波的形成过程中，介质中的质点也依次以这个频率振动，说明介质中的质点的振动频率也叫波的频率，波的</w:t>
      </w:r>
      <w:r w:rsidRPr="006B79B3">
        <w:rPr>
          <w:rFonts w:hint="eastAsia"/>
        </w:rPr>
        <w:lastRenderedPageBreak/>
        <w:t>频率与介质无关。</w:t>
      </w:r>
    </w:p>
    <w:p w14:paraId="30919362" w14:textId="77777777" w:rsidR="00151300" w:rsidRPr="00001FF4" w:rsidRDefault="00151300" w:rsidP="00151300">
      <w:pPr>
        <w:ind w:firstLine="420"/>
      </w:pPr>
      <w:r w:rsidRPr="00001FF4">
        <w:rPr>
          <w:rFonts w:hint="eastAsia"/>
        </w:rPr>
        <w:t>波速概念的学习可以进一步深化学生的运动观念。经过一个周期</w:t>
      </w:r>
      <w:r w:rsidRPr="00001FF4">
        <w:rPr>
          <w:rFonts w:hint="eastAsia"/>
        </w:rPr>
        <w:t xml:space="preserve"> </w:t>
      </w:r>
      <w:r w:rsidRPr="00001FF4">
        <w:rPr>
          <w:rFonts w:hint="eastAsia"/>
          <w:i/>
          <w:iCs/>
        </w:rPr>
        <w:t>T</w:t>
      </w:r>
      <w:r w:rsidRPr="00001FF4">
        <w:rPr>
          <w:rFonts w:hint="eastAsia"/>
        </w:rPr>
        <w:t>，即波源每做一次全振动，振动在介质中向前传播的距离等于一个波长</w:t>
      </w:r>
      <w:r w:rsidRPr="00001FF4">
        <w:rPr>
          <w:rFonts w:hint="eastAsia"/>
        </w:rPr>
        <w:t xml:space="preserve"> </w:t>
      </w:r>
      <w:r w:rsidRPr="00001FF4">
        <w:rPr>
          <w:rFonts w:cs="Times New Roman"/>
          <w:i/>
          <w:iCs/>
        </w:rPr>
        <w:t>λ</w:t>
      </w:r>
      <w:r w:rsidRPr="00001FF4">
        <w:rPr>
          <w:rFonts w:hint="eastAsia"/>
        </w:rPr>
        <w:t>，从而让学生在波动问题中应用熟悉的匀速运动模型，得出波传播的重要公式</w:t>
      </w:r>
      <w:r w:rsidRPr="00001FF4">
        <w:rPr>
          <w:rFonts w:hint="eastAsia"/>
        </w:rPr>
        <w:t xml:space="preserve"> </w:t>
      </w:r>
      <w:r w:rsidRPr="00001FF4">
        <w:rPr>
          <w:rFonts w:ascii="Book Antiqua" w:hAnsi="Book Antiqua"/>
          <w:i/>
          <w:iCs/>
        </w:rPr>
        <w:t>v</w:t>
      </w:r>
      <w:r w:rsidRPr="00001FF4">
        <w:rPr>
          <w:rFonts w:hint="eastAsia"/>
        </w:rPr>
        <w:t xml:space="preserve"> = </w:t>
      </w:r>
      <w:r w:rsidRPr="00001FF4">
        <w:fldChar w:fldCharType="begin"/>
      </w:r>
      <w:r w:rsidRPr="00001FF4">
        <w:instrText xml:space="preserve"> </w:instrText>
      </w:r>
      <w:r w:rsidRPr="00001FF4">
        <w:rPr>
          <w:rFonts w:hint="eastAsia"/>
        </w:rPr>
        <w:instrText>EQ \F(</w:instrText>
      </w:r>
      <w:r w:rsidRPr="00001FF4">
        <w:rPr>
          <w:rFonts w:cs="Times New Roman"/>
          <w:i/>
          <w:iCs/>
        </w:rPr>
        <w:instrText>λ</w:instrText>
      </w:r>
      <w:r w:rsidRPr="00001FF4">
        <w:rPr>
          <w:rFonts w:hint="eastAsia"/>
        </w:rPr>
        <w:instrText>,</w:instrText>
      </w:r>
      <w:r w:rsidRPr="00001FF4">
        <w:rPr>
          <w:rFonts w:hint="eastAsia"/>
          <w:i/>
          <w:iCs/>
        </w:rPr>
        <w:instrText>T</w:instrText>
      </w:r>
      <w:r w:rsidRPr="00001FF4">
        <w:rPr>
          <w:rFonts w:hint="eastAsia"/>
        </w:rPr>
        <w:instrText>)</w:instrText>
      </w:r>
      <w:r w:rsidRPr="00001FF4">
        <w:instrText xml:space="preserve"> </w:instrText>
      </w:r>
      <w:r w:rsidRPr="00001FF4">
        <w:fldChar w:fldCharType="end"/>
      </w:r>
      <w:r w:rsidRPr="00001FF4">
        <w:rPr>
          <w:rFonts w:hint="eastAsia"/>
        </w:rPr>
        <w:t xml:space="preserve">= </w:t>
      </w:r>
      <w:r w:rsidRPr="00001FF4">
        <w:rPr>
          <w:rFonts w:cs="Times New Roman"/>
          <w:i/>
          <w:iCs/>
        </w:rPr>
        <w:t>λ</w:t>
      </w:r>
      <w:r w:rsidRPr="00001FF4">
        <w:rPr>
          <w:rFonts w:hint="eastAsia"/>
          <w:i/>
          <w:iCs/>
        </w:rPr>
        <w:t>f</w:t>
      </w:r>
      <w:r w:rsidRPr="00001FF4">
        <w:rPr>
          <w:rFonts w:hint="eastAsia"/>
        </w:rPr>
        <w:t>。公式中</w:t>
      </w:r>
      <w:r w:rsidRPr="00001FF4">
        <w:rPr>
          <w:rFonts w:hint="eastAsia"/>
        </w:rPr>
        <w:t xml:space="preserve"> </w:t>
      </w:r>
      <w:r w:rsidRPr="00001FF4">
        <w:rPr>
          <w:rFonts w:ascii="Book Antiqua" w:hAnsi="Book Antiqua"/>
          <w:i/>
          <w:iCs/>
        </w:rPr>
        <w:t>v</w:t>
      </w:r>
      <w:r w:rsidRPr="00001FF4">
        <w:rPr>
          <w:rFonts w:hint="eastAsia"/>
        </w:rPr>
        <w:t>、</w:t>
      </w:r>
      <w:r w:rsidRPr="00001FF4">
        <w:rPr>
          <w:rFonts w:cs="Times New Roman"/>
          <w:i/>
          <w:iCs/>
        </w:rPr>
        <w:t>λ</w:t>
      </w:r>
      <w:r w:rsidRPr="00001FF4">
        <w:rPr>
          <w:rFonts w:hint="eastAsia"/>
        </w:rPr>
        <w:t>、</w:t>
      </w:r>
      <w:r w:rsidRPr="00001FF4">
        <w:rPr>
          <w:rFonts w:hint="eastAsia"/>
          <w:i/>
          <w:iCs/>
        </w:rPr>
        <w:t>f</w:t>
      </w:r>
      <w:r w:rsidRPr="00001FF4">
        <w:rPr>
          <w:rFonts w:hint="eastAsia"/>
        </w:rPr>
        <w:t xml:space="preserve"> </w:t>
      </w:r>
      <w:r w:rsidRPr="00001FF4">
        <w:rPr>
          <w:rFonts w:hint="eastAsia"/>
        </w:rPr>
        <w:t>三个量相互关联，学生容易错误地认为只要改变其中一个量就会影响其他两个量，教师应结合教材给出的“</w:t>
      </w:r>
      <w:r w:rsidRPr="00001FF4">
        <w:rPr>
          <w:rFonts w:asciiTheme="majorBidi" w:hAnsiTheme="majorBidi" w:cstheme="majorBidi"/>
        </w:rPr>
        <w:t>0</w:t>
      </w:r>
      <w:r w:rsidRPr="00001FF4">
        <w:rPr>
          <w:rFonts w:asciiTheme="majorBidi" w:hAnsiTheme="majorBidi" w:cstheme="majorBidi" w:hint="eastAsia"/>
        </w:rPr>
        <w:t xml:space="preserve"> </w:t>
      </w:r>
      <w:r w:rsidRPr="00001FF4">
        <w:rPr>
          <w:rFonts w:asciiTheme="majorBidi" w:hAnsiTheme="majorBidi" w:cstheme="majorBidi"/>
        </w:rPr>
        <w:t>℃</w:t>
      </w:r>
      <w:r w:rsidRPr="00001FF4">
        <w:rPr>
          <w:rFonts w:hint="eastAsia"/>
        </w:rPr>
        <w:t xml:space="preserve"> </w:t>
      </w:r>
      <w:r w:rsidRPr="00001FF4">
        <w:rPr>
          <w:rFonts w:hint="eastAsia"/>
        </w:rPr>
        <w:t>时几种介质中的声速”列表，举例说明波速是由介质本身决定的，与</w:t>
      </w:r>
      <w:r w:rsidRPr="00001FF4">
        <w:rPr>
          <w:rFonts w:hint="eastAsia"/>
        </w:rPr>
        <w:t xml:space="preserve"> </w:t>
      </w:r>
      <w:r w:rsidRPr="00001FF4">
        <w:rPr>
          <w:rFonts w:hint="eastAsia"/>
          <w:i/>
          <w:iCs/>
        </w:rPr>
        <w:t>T</w:t>
      </w:r>
      <w:r w:rsidRPr="00001FF4">
        <w:rPr>
          <w:rFonts w:hint="eastAsia"/>
        </w:rPr>
        <w:t>，</w:t>
      </w:r>
      <w:r w:rsidRPr="00001FF4">
        <w:rPr>
          <w:rFonts w:cs="Times New Roman"/>
          <w:i/>
          <w:iCs/>
        </w:rPr>
        <w:t>λ</w:t>
      </w:r>
      <w:r w:rsidRPr="00001FF4">
        <w:rPr>
          <w:rFonts w:hint="eastAsia"/>
        </w:rPr>
        <w:t xml:space="preserve"> </w:t>
      </w:r>
      <w:r w:rsidRPr="00001FF4">
        <w:rPr>
          <w:rFonts w:hint="eastAsia"/>
        </w:rPr>
        <w:t>无直接关系。波在不同介质中的波速不同，波长由波速和频率共同决定。</w:t>
      </w:r>
    </w:p>
    <w:p w14:paraId="6AA2B5D3" w14:textId="50233326" w:rsidR="00151300" w:rsidRPr="00001FF4" w:rsidRDefault="00151300" w:rsidP="00151300">
      <w:pPr>
        <w:ind w:firstLine="420"/>
      </w:pPr>
      <w:r w:rsidRPr="00001FF4">
        <w:rPr>
          <w:rFonts w:hint="eastAsia"/>
        </w:rPr>
        <w:t>教师应充分利用教材“思考与讨论”和“例题”栏目，引导学生对不同方向传播的波进行科学推理，还可将不同时刻、不同方向传播的波的波形在同一个画面中展现给学生，让学生认识波的时间和空间周期性，认识波的传播方向、某时刻的波形与该时刻各质点的振动方向之间的关系。</w:t>
      </w:r>
    </w:p>
    <w:p w14:paraId="7F264D45" w14:textId="77777777" w:rsidR="00151300" w:rsidRPr="00001FF4" w:rsidRDefault="00151300" w:rsidP="00151300"/>
    <w:p w14:paraId="7B6F464D" w14:textId="77777777" w:rsidR="00151300" w:rsidRPr="00151300" w:rsidRDefault="00151300" w:rsidP="00151300">
      <w:pPr>
        <w:rPr>
          <w:b/>
          <w:bCs/>
        </w:rPr>
      </w:pPr>
      <w:r w:rsidRPr="00151300">
        <w:rPr>
          <w:rFonts w:hint="eastAsia"/>
          <w:b/>
          <w:bCs/>
        </w:rPr>
        <w:t>教学片段</w:t>
      </w:r>
    </w:p>
    <w:p w14:paraId="76E8EA16" w14:textId="77777777" w:rsidR="00151300" w:rsidRPr="00151300" w:rsidRDefault="00151300" w:rsidP="00151300">
      <w:pPr>
        <w:jc w:val="center"/>
        <w:rPr>
          <w:rFonts w:eastAsia="楷体"/>
          <w:b/>
          <w:bCs/>
        </w:rPr>
      </w:pPr>
      <w:r w:rsidRPr="00151300">
        <w:rPr>
          <w:rFonts w:eastAsia="楷体" w:hint="eastAsia"/>
          <w:b/>
          <w:bCs/>
        </w:rPr>
        <w:t>对波传播方向与质点振动方向的判断</w:t>
      </w:r>
    </w:p>
    <w:p w14:paraId="60694068" w14:textId="77777777" w:rsidR="00151300" w:rsidRPr="00001FF4" w:rsidRDefault="00151300" w:rsidP="00151300">
      <w:pPr>
        <w:ind w:firstLineChars="202" w:firstLine="424"/>
        <w:rPr>
          <w:rFonts w:eastAsia="楷体"/>
        </w:rPr>
      </w:pPr>
      <w:r w:rsidRPr="00001FF4">
        <w:rPr>
          <w:rFonts w:eastAsia="楷体" w:hint="eastAsia"/>
        </w:rPr>
        <w:t>一、已知波的传播方向，判断质点的振动方向</w:t>
      </w:r>
    </w:p>
    <w:p w14:paraId="40D8BDB5" w14:textId="77777777" w:rsidR="00151300" w:rsidRPr="00001FF4" w:rsidRDefault="00151300" w:rsidP="00151300">
      <w:pPr>
        <w:ind w:firstLineChars="202" w:firstLine="424"/>
        <w:rPr>
          <w:rFonts w:eastAsia="楷体"/>
        </w:rPr>
      </w:pPr>
      <w:r w:rsidRPr="00001FF4">
        <w:rPr>
          <w:rFonts w:eastAsia="楷体" w:hint="eastAsia"/>
        </w:rPr>
        <w:t>如图</w:t>
      </w:r>
      <w:r w:rsidRPr="00001FF4">
        <w:rPr>
          <w:rFonts w:eastAsia="楷体" w:hint="eastAsia"/>
        </w:rPr>
        <w:t xml:space="preserve"> 3</w:t>
      </w:r>
      <w:r w:rsidRPr="00001FF4">
        <w:rPr>
          <w:rFonts w:eastAsia="楷体"/>
        </w:rPr>
        <w:t>–</w:t>
      </w:r>
      <w:r w:rsidRPr="00001FF4">
        <w:rPr>
          <w:rFonts w:eastAsia="楷体" w:hint="eastAsia"/>
        </w:rPr>
        <w:t>4</w:t>
      </w:r>
      <w:r w:rsidRPr="00001FF4">
        <w:rPr>
          <w:rFonts w:eastAsia="楷体"/>
        </w:rPr>
        <w:t xml:space="preserve"> </w:t>
      </w:r>
      <w:r w:rsidRPr="00001FF4">
        <w:rPr>
          <w:rFonts w:eastAsia="楷体" w:hint="eastAsia"/>
        </w:rPr>
        <w:t>所示，横波向右传播，此时</w:t>
      </w:r>
      <w:r w:rsidRPr="00001FF4">
        <w:rPr>
          <w:rFonts w:eastAsia="楷体" w:hint="eastAsia"/>
        </w:rPr>
        <w:t xml:space="preserve"> A</w:t>
      </w:r>
      <w:r w:rsidRPr="00001FF4">
        <w:rPr>
          <w:rFonts w:eastAsia="楷体" w:hint="eastAsia"/>
        </w:rPr>
        <w:t>、</w:t>
      </w:r>
      <w:r w:rsidRPr="00001FF4">
        <w:rPr>
          <w:rFonts w:eastAsia="楷体" w:hint="eastAsia"/>
        </w:rPr>
        <w:t>B</w:t>
      </w:r>
      <w:r w:rsidRPr="00001FF4">
        <w:rPr>
          <w:rFonts w:eastAsia="楷体" w:hint="eastAsia"/>
        </w:rPr>
        <w:t>、</w:t>
      </w:r>
      <w:r w:rsidRPr="00001FF4">
        <w:rPr>
          <w:rFonts w:eastAsia="楷体" w:hint="eastAsia"/>
        </w:rPr>
        <w:t>C</w:t>
      </w:r>
      <w:r w:rsidRPr="00001FF4">
        <w:rPr>
          <w:rFonts w:eastAsia="楷体" w:hint="eastAsia"/>
        </w:rPr>
        <w:t>、</w:t>
      </w:r>
      <w:r w:rsidRPr="00001FF4">
        <w:rPr>
          <w:rFonts w:eastAsia="楷体" w:hint="eastAsia"/>
        </w:rPr>
        <w:t>D</w:t>
      </w:r>
      <w:r w:rsidRPr="00001FF4">
        <w:rPr>
          <w:rFonts w:eastAsia="楷体"/>
        </w:rPr>
        <w:t xml:space="preserve"> </w:t>
      </w:r>
      <w:r w:rsidRPr="00001FF4">
        <w:rPr>
          <w:rFonts w:eastAsia="楷体" w:hint="eastAsia"/>
        </w:rPr>
        <w:t>四点的振动方向分别指向哪里？</w:t>
      </w:r>
    </w:p>
    <w:p w14:paraId="55F2A01F" w14:textId="77777777" w:rsidR="00151300" w:rsidRPr="00001FF4" w:rsidRDefault="00151300" w:rsidP="00151300">
      <w:pPr>
        <w:ind w:firstLineChars="202" w:firstLine="424"/>
        <w:rPr>
          <w:rFonts w:eastAsia="楷体"/>
        </w:rPr>
      </w:pPr>
      <w:r w:rsidRPr="00001FF4">
        <w:rPr>
          <w:rFonts w:eastAsia="楷体" w:hint="eastAsia"/>
        </w:rPr>
        <w:t>分析：已知该列横波向右传播，将波形向右平移极小一段距离（如图中虚线所示）。以</w:t>
      </w:r>
      <w:r w:rsidRPr="00001FF4">
        <w:rPr>
          <w:rFonts w:eastAsia="楷体" w:hint="eastAsia"/>
        </w:rPr>
        <w:t xml:space="preserve"> B</w:t>
      </w:r>
      <w:r w:rsidRPr="00001FF4">
        <w:rPr>
          <w:rFonts w:eastAsia="楷体"/>
        </w:rPr>
        <w:t xml:space="preserve"> </w:t>
      </w:r>
      <w:r w:rsidRPr="00001FF4">
        <w:rPr>
          <w:rFonts w:eastAsia="楷体" w:hint="eastAsia"/>
        </w:rPr>
        <w:t>点为例，下一时刻</w:t>
      </w:r>
      <w:r w:rsidRPr="00001FF4">
        <w:rPr>
          <w:rFonts w:eastAsia="楷体" w:hint="eastAsia"/>
        </w:rPr>
        <w:t xml:space="preserve"> B</w:t>
      </w:r>
      <w:r w:rsidRPr="00001FF4">
        <w:rPr>
          <w:rFonts w:eastAsia="楷体"/>
        </w:rPr>
        <w:t xml:space="preserve"> </w:t>
      </w:r>
      <w:r w:rsidRPr="00001FF4">
        <w:rPr>
          <w:rFonts w:eastAsia="楷体" w:hint="eastAsia"/>
        </w:rPr>
        <w:t>点运动到了</w:t>
      </w:r>
      <w:r w:rsidRPr="00001FF4">
        <w:rPr>
          <w:rFonts w:eastAsia="楷体" w:hint="eastAsia"/>
        </w:rPr>
        <w:t xml:space="preserve"> B</w:t>
      </w:r>
      <w:r w:rsidRPr="00001FF4">
        <w:rPr>
          <w:rFonts w:eastAsia="楷体" w:cs="Times New Roman"/>
        </w:rPr>
        <w:t>′</w:t>
      </w:r>
      <w:r w:rsidRPr="00001FF4">
        <w:rPr>
          <w:rFonts w:eastAsia="楷体"/>
        </w:rPr>
        <w:t xml:space="preserve"> </w:t>
      </w:r>
      <w:r w:rsidRPr="00001FF4">
        <w:rPr>
          <w:rFonts w:eastAsia="楷体" w:hint="eastAsia"/>
        </w:rPr>
        <w:t>点，故</w:t>
      </w:r>
      <w:r w:rsidRPr="00001FF4">
        <w:rPr>
          <w:rFonts w:eastAsia="楷体" w:hint="eastAsia"/>
        </w:rPr>
        <w:t xml:space="preserve"> B</w:t>
      </w:r>
      <w:r w:rsidRPr="00001FF4">
        <w:rPr>
          <w:rFonts w:eastAsia="楷体"/>
        </w:rPr>
        <w:t xml:space="preserve"> </w:t>
      </w:r>
      <w:r w:rsidRPr="00001FF4">
        <w:rPr>
          <w:rFonts w:eastAsia="楷体" w:hint="eastAsia"/>
        </w:rPr>
        <w:t>点此时向上运动。同理，可以判断</w:t>
      </w:r>
      <w:r w:rsidRPr="00001FF4">
        <w:rPr>
          <w:rFonts w:eastAsia="楷体" w:hint="eastAsia"/>
        </w:rPr>
        <w:t xml:space="preserve"> A</w:t>
      </w:r>
      <w:r w:rsidRPr="00001FF4">
        <w:rPr>
          <w:rFonts w:eastAsia="楷体" w:hint="eastAsia"/>
        </w:rPr>
        <w:t>、</w:t>
      </w:r>
      <w:r w:rsidRPr="00001FF4">
        <w:rPr>
          <w:rFonts w:eastAsia="楷体" w:hint="eastAsia"/>
        </w:rPr>
        <w:t>D</w:t>
      </w:r>
      <w:r w:rsidRPr="00001FF4">
        <w:rPr>
          <w:rFonts w:eastAsia="楷体"/>
        </w:rPr>
        <w:t xml:space="preserve"> </w:t>
      </w:r>
      <w:r w:rsidRPr="00001FF4">
        <w:rPr>
          <w:rFonts w:eastAsia="楷体" w:hint="eastAsia"/>
        </w:rPr>
        <w:t>点向下运动，</w:t>
      </w:r>
      <w:r w:rsidRPr="00001FF4">
        <w:rPr>
          <w:rFonts w:eastAsia="楷体" w:hint="eastAsia"/>
        </w:rPr>
        <w:t>C</w:t>
      </w:r>
      <w:r w:rsidRPr="00001FF4">
        <w:rPr>
          <w:rFonts w:eastAsia="楷体"/>
        </w:rPr>
        <w:t xml:space="preserve"> </w:t>
      </w:r>
      <w:r w:rsidRPr="00001FF4">
        <w:rPr>
          <w:rFonts w:eastAsia="楷体" w:hint="eastAsia"/>
        </w:rPr>
        <w:t>点向上运动。</w:t>
      </w:r>
    </w:p>
    <w:p w14:paraId="57F59728" w14:textId="77777777" w:rsidR="00151300" w:rsidRPr="00001FF4" w:rsidRDefault="00151300" w:rsidP="00151300">
      <w:pPr>
        <w:ind w:firstLineChars="202" w:firstLine="424"/>
        <w:rPr>
          <w:rFonts w:eastAsia="楷体"/>
        </w:rPr>
      </w:pPr>
      <w:r w:rsidRPr="00001FF4">
        <w:rPr>
          <w:rFonts w:eastAsia="楷体" w:hint="eastAsia"/>
        </w:rPr>
        <w:t>二、已知质点的振动方向，判断波的传播方向</w:t>
      </w:r>
    </w:p>
    <w:p w14:paraId="03B4C7D4" w14:textId="77777777" w:rsidR="00151300" w:rsidRPr="00001FF4" w:rsidRDefault="00151300" w:rsidP="00151300">
      <w:pPr>
        <w:ind w:firstLineChars="202" w:firstLine="424"/>
        <w:rPr>
          <w:rFonts w:eastAsia="楷体"/>
        </w:rPr>
      </w:pPr>
      <w:r w:rsidRPr="00001FF4">
        <w:rPr>
          <w:rFonts w:eastAsia="楷体" w:hint="eastAsia"/>
        </w:rPr>
        <w:t>图</w:t>
      </w:r>
      <w:r w:rsidRPr="00001FF4">
        <w:rPr>
          <w:rFonts w:eastAsia="楷体" w:hint="eastAsia"/>
        </w:rPr>
        <w:t xml:space="preserve"> 3</w:t>
      </w:r>
      <w:r w:rsidRPr="00001FF4">
        <w:rPr>
          <w:rFonts w:eastAsia="楷体"/>
        </w:rPr>
        <w:t>–</w:t>
      </w:r>
      <w:r w:rsidRPr="00001FF4">
        <w:rPr>
          <w:rFonts w:eastAsia="楷体" w:hint="eastAsia"/>
        </w:rPr>
        <w:t>5</w:t>
      </w:r>
      <w:r w:rsidRPr="00001FF4">
        <w:rPr>
          <w:rFonts w:eastAsia="楷体"/>
        </w:rPr>
        <w:t xml:space="preserve"> </w:t>
      </w:r>
      <w:r w:rsidRPr="00001FF4">
        <w:rPr>
          <w:rFonts w:eastAsia="楷体" w:hint="eastAsia"/>
        </w:rPr>
        <w:t>为一横波在某一时刻的波形图，</w:t>
      </w:r>
      <w:r w:rsidRPr="00001FF4">
        <w:rPr>
          <w:rFonts w:eastAsia="楷体" w:hint="eastAsia"/>
        </w:rPr>
        <w:t>A</w:t>
      </w:r>
      <w:r w:rsidRPr="00001FF4">
        <w:rPr>
          <w:rFonts w:eastAsia="楷体"/>
        </w:rPr>
        <w:t xml:space="preserve"> </w:t>
      </w:r>
      <w:r w:rsidRPr="00001FF4">
        <w:rPr>
          <w:rFonts w:eastAsia="楷体" w:hint="eastAsia"/>
        </w:rPr>
        <w:t>是波上的一点，在该时刻</w:t>
      </w:r>
      <w:r w:rsidRPr="00001FF4">
        <w:rPr>
          <w:rFonts w:eastAsia="楷体" w:hint="eastAsia"/>
        </w:rPr>
        <w:t xml:space="preserve"> A</w:t>
      </w:r>
      <w:r w:rsidRPr="00001FF4">
        <w:rPr>
          <w:rFonts w:eastAsia="楷体"/>
        </w:rPr>
        <w:t xml:space="preserve"> </w:t>
      </w:r>
      <w:r w:rsidRPr="00001FF4">
        <w:rPr>
          <w:rFonts w:eastAsia="楷体" w:hint="eastAsia"/>
        </w:rPr>
        <w:t>正向上振动，则这列波朝哪个方向传播？</w:t>
      </w:r>
    </w:p>
    <w:p w14:paraId="4962D1E1" w14:textId="77777777" w:rsidR="00151300" w:rsidRPr="00001FF4" w:rsidRDefault="00151300" w:rsidP="00151300">
      <w:pPr>
        <w:jc w:val="center"/>
        <w:rPr>
          <w:rFonts w:eastAsia="楷体"/>
        </w:rPr>
      </w:pPr>
      <w:r w:rsidRPr="00001FF4">
        <w:rPr>
          <w:rFonts w:eastAsia="楷体"/>
          <w:noProof/>
        </w:rPr>
        <w:drawing>
          <wp:inline distT="0" distB="0" distL="0" distR="0" wp14:anchorId="74230E74" wp14:editId="7FEE6276">
            <wp:extent cx="2317604" cy="1173851"/>
            <wp:effectExtent l="0" t="0" r="6985" b="7620"/>
            <wp:docPr id="10407056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705694" name=""/>
                    <pic:cNvPicPr/>
                  </pic:nvPicPr>
                  <pic:blipFill>
                    <a:blip r:embed="rId7"/>
                    <a:stretch>
                      <a:fillRect/>
                    </a:stretch>
                  </pic:blipFill>
                  <pic:spPr>
                    <a:xfrm>
                      <a:off x="0" y="0"/>
                      <a:ext cx="2325773" cy="1177988"/>
                    </a:xfrm>
                    <a:prstGeom prst="rect">
                      <a:avLst/>
                    </a:prstGeom>
                  </pic:spPr>
                </pic:pic>
              </a:graphicData>
            </a:graphic>
          </wp:inline>
        </w:drawing>
      </w:r>
      <w:r w:rsidRPr="00001FF4">
        <w:rPr>
          <w:rFonts w:eastAsia="楷体" w:hint="eastAsia"/>
        </w:rPr>
        <w:t xml:space="preserve">    </w:t>
      </w:r>
      <w:r w:rsidRPr="00001FF4">
        <w:rPr>
          <w:rFonts w:eastAsia="楷体"/>
          <w:noProof/>
        </w:rPr>
        <w:drawing>
          <wp:inline distT="0" distB="0" distL="0" distR="0" wp14:anchorId="77443F7A" wp14:editId="104419D8">
            <wp:extent cx="2268032" cy="1116722"/>
            <wp:effectExtent l="0" t="0" r="0" b="7620"/>
            <wp:docPr id="19196364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636455" name=""/>
                    <pic:cNvPicPr/>
                  </pic:nvPicPr>
                  <pic:blipFill>
                    <a:blip r:embed="rId8"/>
                    <a:stretch>
                      <a:fillRect/>
                    </a:stretch>
                  </pic:blipFill>
                  <pic:spPr>
                    <a:xfrm>
                      <a:off x="0" y="0"/>
                      <a:ext cx="2280425" cy="1122824"/>
                    </a:xfrm>
                    <a:prstGeom prst="rect">
                      <a:avLst/>
                    </a:prstGeom>
                  </pic:spPr>
                </pic:pic>
              </a:graphicData>
            </a:graphic>
          </wp:inline>
        </w:drawing>
      </w:r>
    </w:p>
    <w:p w14:paraId="6F1A719D" w14:textId="77777777" w:rsidR="00151300" w:rsidRPr="00001FF4" w:rsidRDefault="00151300" w:rsidP="00151300">
      <w:pPr>
        <w:ind w:firstLineChars="202" w:firstLine="424"/>
        <w:rPr>
          <w:rFonts w:eastAsia="楷体"/>
        </w:rPr>
      </w:pPr>
      <w:r w:rsidRPr="00001FF4">
        <w:rPr>
          <w:rFonts w:eastAsia="楷体" w:hint="eastAsia"/>
        </w:rPr>
        <w:t>分析：因为</w:t>
      </w:r>
      <w:r w:rsidRPr="00001FF4">
        <w:rPr>
          <w:rFonts w:eastAsia="楷体" w:hint="eastAsia"/>
        </w:rPr>
        <w:t xml:space="preserve"> A</w:t>
      </w:r>
      <w:r w:rsidRPr="00001FF4">
        <w:rPr>
          <w:rFonts w:eastAsia="楷体"/>
        </w:rPr>
        <w:t xml:space="preserve"> </w:t>
      </w:r>
      <w:r w:rsidRPr="00001FF4">
        <w:rPr>
          <w:rFonts w:eastAsia="楷体" w:hint="eastAsia"/>
        </w:rPr>
        <w:t>点向上运动，下一时刻的波形图应如图中虚线所示，由此可以判断波源在</w:t>
      </w:r>
      <w:r w:rsidRPr="00001FF4">
        <w:rPr>
          <w:rFonts w:eastAsia="楷体" w:hint="eastAsia"/>
        </w:rPr>
        <w:t xml:space="preserve"> A</w:t>
      </w:r>
      <w:r w:rsidRPr="00001FF4">
        <w:rPr>
          <w:rFonts w:eastAsia="楷体"/>
        </w:rPr>
        <w:t xml:space="preserve"> </w:t>
      </w:r>
      <w:r w:rsidRPr="00001FF4">
        <w:rPr>
          <w:rFonts w:eastAsia="楷体" w:hint="eastAsia"/>
        </w:rPr>
        <w:t>点的右边，即此列波是从右向左传播的。</w:t>
      </w:r>
    </w:p>
    <w:p w14:paraId="64857BCF" w14:textId="77777777" w:rsidR="00151300" w:rsidRPr="00750305" w:rsidRDefault="00151300" w:rsidP="00151300">
      <w:pPr>
        <w:ind w:firstLineChars="202" w:firstLine="424"/>
        <w:rPr>
          <w:color w:val="FF0000"/>
        </w:rPr>
      </w:pPr>
    </w:p>
    <w:p w14:paraId="6FEBA411" w14:textId="77777777" w:rsidR="00151300" w:rsidRPr="00750305" w:rsidRDefault="00151300" w:rsidP="00151300">
      <w:pPr>
        <w:pStyle w:val="2"/>
      </w:pPr>
      <w:r w:rsidRPr="00750305">
        <w:rPr>
          <w:rFonts w:hint="eastAsia"/>
        </w:rPr>
        <w:t>3</w:t>
      </w:r>
      <w:r w:rsidRPr="00750305">
        <w:rPr>
          <w:rFonts w:hint="eastAsia"/>
        </w:rPr>
        <w:t>．“练习与应用”参考答案与提示</w:t>
      </w:r>
    </w:p>
    <w:p w14:paraId="3E020149" w14:textId="77777777" w:rsidR="00151300" w:rsidRPr="00750305" w:rsidRDefault="00151300" w:rsidP="00151300">
      <w:pPr>
        <w:ind w:firstLineChars="202" w:firstLine="424"/>
      </w:pPr>
      <w:r w:rsidRPr="00750305">
        <w:rPr>
          <w:rFonts w:hint="eastAsia"/>
        </w:rPr>
        <w:t>本节共</w:t>
      </w:r>
      <w:r w:rsidRPr="00750305">
        <w:rPr>
          <w:rFonts w:hint="eastAsia"/>
        </w:rPr>
        <w:t xml:space="preserve"> 6</w:t>
      </w:r>
      <w:r w:rsidRPr="00750305">
        <w:t xml:space="preserve"> </w:t>
      </w:r>
      <w:r w:rsidRPr="00750305">
        <w:rPr>
          <w:rFonts w:hint="eastAsia"/>
        </w:rPr>
        <w:t>道习题。第</w:t>
      </w:r>
      <w:r w:rsidRPr="00750305">
        <w:rPr>
          <w:rFonts w:hint="eastAsia"/>
        </w:rPr>
        <w:t xml:space="preserve"> 1</w:t>
      </w:r>
      <w:r w:rsidRPr="00750305">
        <w:t xml:space="preserve"> </w:t>
      </w:r>
      <w:r w:rsidRPr="00750305">
        <w:rPr>
          <w:rFonts w:hint="eastAsia"/>
        </w:rPr>
        <w:t>题通过作图让学生掌握判断波动中质点速度方向的基本方法，第</w:t>
      </w:r>
      <w:r w:rsidRPr="00750305">
        <w:rPr>
          <w:rFonts w:hint="eastAsia"/>
        </w:rPr>
        <w:t xml:space="preserve"> 2</w:t>
      </w:r>
      <w:r w:rsidRPr="00750305">
        <w:t xml:space="preserve"> </w:t>
      </w:r>
      <w:r w:rsidRPr="00750305">
        <w:rPr>
          <w:rFonts w:hint="eastAsia"/>
        </w:rPr>
        <w:t>题考查学生对波动中质点振动的理解，第</w:t>
      </w:r>
      <w:r w:rsidRPr="00750305">
        <w:rPr>
          <w:rFonts w:hint="eastAsia"/>
        </w:rPr>
        <w:t xml:space="preserve"> 3</w:t>
      </w:r>
      <w:r w:rsidRPr="00750305">
        <w:t xml:space="preserve"> </w:t>
      </w:r>
      <w:r w:rsidRPr="00750305">
        <w:rPr>
          <w:rFonts w:hint="eastAsia"/>
        </w:rPr>
        <w:t>题引导学生进一步认识波传播方问与质点振动方向的联系，第</w:t>
      </w:r>
      <w:r w:rsidRPr="00750305">
        <w:rPr>
          <w:rFonts w:hint="eastAsia"/>
        </w:rPr>
        <w:t xml:space="preserve"> 4</w:t>
      </w:r>
      <w:r w:rsidRPr="00750305">
        <w:t xml:space="preserve"> </w:t>
      </w:r>
      <w:r w:rsidRPr="00750305">
        <w:rPr>
          <w:rFonts w:hint="eastAsia"/>
        </w:rPr>
        <w:t>题重点考查振动图像与波的图像的区别与联系，第</w:t>
      </w:r>
      <w:r w:rsidRPr="00750305">
        <w:rPr>
          <w:rFonts w:hint="eastAsia"/>
        </w:rPr>
        <w:t xml:space="preserve"> 5</w:t>
      </w:r>
      <w:r w:rsidRPr="00750305">
        <w:t xml:space="preserve"> </w:t>
      </w:r>
      <w:r w:rsidRPr="00750305">
        <w:rPr>
          <w:rFonts w:hint="eastAsia"/>
        </w:rPr>
        <w:t>题考查波速、波长、频率三者间的关系，让学生掌握波由一种介质进入另一种介质时频率不变的特点，第</w:t>
      </w:r>
      <w:r w:rsidRPr="00750305">
        <w:rPr>
          <w:rFonts w:hint="eastAsia"/>
        </w:rPr>
        <w:t xml:space="preserve"> 6</w:t>
      </w:r>
      <w:r w:rsidRPr="00750305">
        <w:t xml:space="preserve"> </w:t>
      </w:r>
      <w:r w:rsidRPr="00750305">
        <w:rPr>
          <w:rFonts w:hint="eastAsia"/>
        </w:rPr>
        <w:t>题训练学生解决实际问题的能力。</w:t>
      </w:r>
    </w:p>
    <w:p w14:paraId="6DF81094" w14:textId="77777777" w:rsidR="00151300" w:rsidRPr="00750305" w:rsidRDefault="00151300" w:rsidP="00151300">
      <w:pPr>
        <w:ind w:firstLineChars="202" w:firstLine="424"/>
      </w:pPr>
    </w:p>
    <w:p w14:paraId="60A0ED68" w14:textId="77777777" w:rsidR="00151300" w:rsidRPr="00750305" w:rsidRDefault="00151300" w:rsidP="00151300">
      <w:pPr>
        <w:ind w:firstLineChars="202" w:firstLine="424"/>
      </w:pPr>
      <w:r w:rsidRPr="00750305">
        <w:rPr>
          <w:rFonts w:hint="eastAsia"/>
          <w:noProof/>
        </w:rPr>
        <w:lastRenderedPageBreak/>
        <mc:AlternateContent>
          <mc:Choice Requires="wpg">
            <w:drawing>
              <wp:anchor distT="0" distB="0" distL="114300" distR="114300" simplePos="0" relativeHeight="251659264" behindDoc="0" locked="0" layoutInCell="1" allowOverlap="1" wp14:anchorId="1FA023F3" wp14:editId="6BDFE50F">
                <wp:simplePos x="0" y="0"/>
                <wp:positionH relativeFrom="margin">
                  <wp:align>right</wp:align>
                </wp:positionH>
                <wp:positionV relativeFrom="paragraph">
                  <wp:posOffset>278360</wp:posOffset>
                </wp:positionV>
                <wp:extent cx="1712595" cy="1160145"/>
                <wp:effectExtent l="0" t="0" r="20955" b="20955"/>
                <wp:wrapSquare wrapText="bothSides"/>
                <wp:docPr id="1608189721" name="Group 155911"/>
                <wp:cNvGraphicFramePr/>
                <a:graphic xmlns:a="http://schemas.openxmlformats.org/drawingml/2006/main">
                  <a:graphicData uri="http://schemas.microsoft.com/office/word/2010/wordprocessingGroup">
                    <wpg:wgp>
                      <wpg:cNvGrpSpPr/>
                      <wpg:grpSpPr>
                        <a:xfrm>
                          <a:off x="0" y="0"/>
                          <a:ext cx="1712595" cy="1160145"/>
                          <a:chOff x="-45146" y="23553"/>
                          <a:chExt cx="1717537" cy="1161388"/>
                        </a:xfrm>
                      </wpg:grpSpPr>
                      <wps:wsp>
                        <wps:cNvPr id="296519099" name="Rectangle 14663"/>
                        <wps:cNvSpPr/>
                        <wps:spPr>
                          <a:xfrm>
                            <a:off x="561984" y="499648"/>
                            <a:ext cx="148872" cy="198161"/>
                          </a:xfrm>
                          <a:prstGeom prst="rect">
                            <a:avLst/>
                          </a:prstGeom>
                          <a:ln>
                            <a:noFill/>
                          </a:ln>
                        </wps:spPr>
                        <wps:txbx>
                          <w:txbxContent>
                            <w:p w14:paraId="62A02E57" w14:textId="77777777" w:rsidR="00151300" w:rsidRPr="00FB2D51" w:rsidRDefault="00151300" w:rsidP="00151300">
                              <w:pPr>
                                <w:rPr>
                                  <w:iCs/>
                                  <w:sz w:val="18"/>
                                </w:rPr>
                              </w:pPr>
                              <w:r w:rsidRPr="00FB2D51">
                                <w:rPr>
                                  <w:rFonts w:eastAsia="Times New Roman" w:cs="Times New Roman"/>
                                  <w:iCs/>
                                  <w:color w:val="181717"/>
                                  <w:sz w:val="18"/>
                                </w:rPr>
                                <w:t>B</w:t>
                              </w:r>
                            </w:p>
                          </w:txbxContent>
                        </wps:txbx>
                        <wps:bodyPr horzOverflow="overflow" vert="horz" wrap="none" lIns="36000" tIns="0" rIns="36000" bIns="0" rtlCol="0">
                          <a:spAutoFit/>
                        </wps:bodyPr>
                      </wps:wsp>
                      <wps:wsp>
                        <wps:cNvPr id="1389403412" name="Rectangle 14665"/>
                        <wps:cNvSpPr/>
                        <wps:spPr>
                          <a:xfrm>
                            <a:off x="-45146" y="621588"/>
                            <a:ext cx="154588" cy="198161"/>
                          </a:xfrm>
                          <a:prstGeom prst="rect">
                            <a:avLst/>
                          </a:prstGeom>
                          <a:ln>
                            <a:noFill/>
                          </a:ln>
                        </wps:spPr>
                        <wps:txbx>
                          <w:txbxContent>
                            <w:p w14:paraId="52B190E4" w14:textId="77777777" w:rsidR="00151300" w:rsidRPr="00FB2D51" w:rsidRDefault="00151300" w:rsidP="00151300">
                              <w:pPr>
                                <w:rPr>
                                  <w:sz w:val="18"/>
                                </w:rPr>
                              </w:pPr>
                              <w:r w:rsidRPr="00FB2D51">
                                <w:rPr>
                                  <w:rFonts w:eastAsia="Times New Roman" w:cs="Times New Roman"/>
                                  <w:i/>
                                  <w:color w:val="181717"/>
                                  <w:sz w:val="18"/>
                                </w:rPr>
                                <w:t>O</w:t>
                              </w:r>
                            </w:p>
                          </w:txbxContent>
                        </wps:txbx>
                        <wps:bodyPr horzOverflow="overflow" vert="horz" wrap="none" lIns="36000" tIns="0" rIns="36000" bIns="0" rtlCol="0">
                          <a:spAutoFit/>
                        </wps:bodyPr>
                      </wps:wsp>
                      <wps:wsp>
                        <wps:cNvPr id="855179368" name="Shape 14666"/>
                        <wps:cNvSpPr/>
                        <wps:spPr>
                          <a:xfrm>
                            <a:off x="109069" y="697809"/>
                            <a:ext cx="1512126" cy="0"/>
                          </a:xfrm>
                          <a:custGeom>
                            <a:avLst/>
                            <a:gdLst/>
                            <a:ahLst/>
                            <a:cxnLst/>
                            <a:rect l="0" t="0" r="0" b="0"/>
                            <a:pathLst>
                              <a:path w="1512126">
                                <a:moveTo>
                                  <a:pt x="0" y="0"/>
                                </a:moveTo>
                                <a:lnTo>
                                  <a:pt x="1512126" y="0"/>
                                </a:lnTo>
                              </a:path>
                            </a:pathLst>
                          </a:custGeom>
                          <a:ln w="6350" cap="flat">
                            <a:miter lim="100000"/>
                            <a:tailEnd type="stealth" w="sm" len="me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611462384" name="Shape 14668"/>
                        <wps:cNvSpPr/>
                        <wps:spPr>
                          <a:xfrm>
                            <a:off x="106849" y="145662"/>
                            <a:ext cx="0" cy="1039279"/>
                          </a:xfrm>
                          <a:custGeom>
                            <a:avLst/>
                            <a:gdLst/>
                            <a:ahLst/>
                            <a:cxnLst/>
                            <a:rect l="0" t="0" r="0" b="0"/>
                            <a:pathLst>
                              <a:path h="1039279">
                                <a:moveTo>
                                  <a:pt x="0" y="1039279"/>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5931301" name="Shape 14669"/>
                        <wps:cNvSpPr/>
                        <wps:spPr>
                          <a:xfrm>
                            <a:off x="83329" y="107763"/>
                            <a:ext cx="47028" cy="55740"/>
                          </a:xfrm>
                          <a:custGeom>
                            <a:avLst/>
                            <a:gdLst/>
                            <a:ahLst/>
                            <a:cxnLst/>
                            <a:rect l="0" t="0" r="0" b="0"/>
                            <a:pathLst>
                              <a:path w="47028" h="55740">
                                <a:moveTo>
                                  <a:pt x="23520" y="0"/>
                                </a:moveTo>
                                <a:lnTo>
                                  <a:pt x="47028" y="55740"/>
                                </a:lnTo>
                                <a:lnTo>
                                  <a:pt x="23520" y="45745"/>
                                </a:lnTo>
                                <a:lnTo>
                                  <a:pt x="0" y="55740"/>
                                </a:lnTo>
                                <a:lnTo>
                                  <a:pt x="2352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40122935" name="Shape 14670"/>
                        <wps:cNvSpPr/>
                        <wps:spPr>
                          <a:xfrm>
                            <a:off x="107196" y="651181"/>
                            <a:ext cx="0" cy="47968"/>
                          </a:xfrm>
                          <a:custGeom>
                            <a:avLst/>
                            <a:gdLst/>
                            <a:ahLst/>
                            <a:cxnLst/>
                            <a:rect l="0" t="0" r="0" b="0"/>
                            <a:pathLst>
                              <a:path h="47968">
                                <a:moveTo>
                                  <a:pt x="0" y="47968"/>
                                </a:move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147807948" name="Shape 14671"/>
                        <wps:cNvSpPr/>
                        <wps:spPr>
                          <a:xfrm>
                            <a:off x="107196" y="651181"/>
                            <a:ext cx="0" cy="47968"/>
                          </a:xfrm>
                          <a:custGeom>
                            <a:avLst/>
                            <a:gdLst/>
                            <a:ahLst/>
                            <a:cxnLst/>
                            <a:rect l="0" t="0" r="0" b="0"/>
                            <a:pathLst>
                              <a:path h="47968">
                                <a:moveTo>
                                  <a:pt x="0" y="47968"/>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78513432" name="Rectangle 155600"/>
                        <wps:cNvSpPr/>
                        <wps:spPr>
                          <a:xfrm>
                            <a:off x="1549561" y="668248"/>
                            <a:ext cx="122830" cy="198161"/>
                          </a:xfrm>
                          <a:prstGeom prst="rect">
                            <a:avLst/>
                          </a:prstGeom>
                          <a:ln>
                            <a:noFill/>
                          </a:ln>
                        </wps:spPr>
                        <wps:txbx>
                          <w:txbxContent>
                            <w:p w14:paraId="6B2DEE8C" w14:textId="77777777" w:rsidR="00151300" w:rsidRPr="00FB2D51" w:rsidRDefault="00151300" w:rsidP="00151300">
                              <w:pPr>
                                <w:rPr>
                                  <w:i/>
                                  <w:sz w:val="18"/>
                                </w:rPr>
                              </w:pPr>
                              <w:r w:rsidRPr="00FB2D51">
                                <w:rPr>
                                  <w:rFonts w:eastAsia="Times New Roman" w:cs="Times New Roman"/>
                                  <w:i/>
                                  <w:color w:val="181717"/>
                                  <w:sz w:val="18"/>
                                </w:rPr>
                                <w:t>x</w:t>
                              </w:r>
                            </w:p>
                          </w:txbxContent>
                        </wps:txbx>
                        <wps:bodyPr horzOverflow="overflow" vert="horz" wrap="none" lIns="36000" tIns="0" rIns="36000" bIns="0" rtlCol="0">
                          <a:spAutoFit/>
                        </wps:bodyPr>
                      </wps:wsp>
                      <wps:wsp>
                        <wps:cNvPr id="1759723423" name="Rectangle 14674"/>
                        <wps:cNvSpPr/>
                        <wps:spPr>
                          <a:xfrm>
                            <a:off x="-29733" y="23553"/>
                            <a:ext cx="122830" cy="198161"/>
                          </a:xfrm>
                          <a:prstGeom prst="rect">
                            <a:avLst/>
                          </a:prstGeom>
                          <a:ln>
                            <a:noFill/>
                          </a:ln>
                        </wps:spPr>
                        <wps:txbx>
                          <w:txbxContent>
                            <w:p w14:paraId="234711E9" w14:textId="77777777" w:rsidR="00151300" w:rsidRPr="00FB2D51" w:rsidRDefault="00151300" w:rsidP="00151300">
                              <w:pPr>
                                <w:jc w:val="center"/>
                                <w:rPr>
                                  <w:sz w:val="18"/>
                                </w:rPr>
                              </w:pPr>
                              <w:r w:rsidRPr="00FB2D51">
                                <w:rPr>
                                  <w:rFonts w:eastAsia="Times New Roman" w:cs="Times New Roman"/>
                                  <w:i/>
                                  <w:color w:val="181717"/>
                                  <w:sz w:val="18"/>
                                </w:rPr>
                                <w:t>y</w:t>
                              </w:r>
                            </w:p>
                          </w:txbxContent>
                        </wps:txbx>
                        <wps:bodyPr horzOverflow="overflow" vert="horz" wrap="none" lIns="36000" tIns="0" rIns="36000" bIns="0" rtlCol="0">
                          <a:spAutoFit/>
                        </wps:bodyPr>
                      </wps:wsp>
                      <wps:wsp>
                        <wps:cNvPr id="3562988" name="Shape 14675"/>
                        <wps:cNvSpPr/>
                        <wps:spPr>
                          <a:xfrm>
                            <a:off x="108567" y="302400"/>
                            <a:ext cx="1306919" cy="782777"/>
                          </a:xfrm>
                          <a:custGeom>
                            <a:avLst/>
                            <a:gdLst/>
                            <a:ahLst/>
                            <a:cxnLst/>
                            <a:rect l="0" t="0" r="0" b="0"/>
                            <a:pathLst>
                              <a:path w="1306919" h="782777">
                                <a:moveTo>
                                  <a:pt x="0" y="392468"/>
                                </a:moveTo>
                                <a:cubicBezTo>
                                  <a:pt x="81991" y="196405"/>
                                  <a:pt x="163830" y="0"/>
                                  <a:pt x="327800" y="0"/>
                                </a:cubicBezTo>
                                <a:cubicBezTo>
                                  <a:pt x="655155" y="0"/>
                                  <a:pt x="655155" y="782777"/>
                                  <a:pt x="982510" y="782777"/>
                                </a:cubicBezTo>
                                <a:cubicBezTo>
                                  <a:pt x="1144219" y="782777"/>
                                  <a:pt x="1226045" y="591782"/>
                                  <a:pt x="1306919" y="398475"/>
                                </a:cubicBezTo>
                              </a:path>
                            </a:pathLst>
                          </a:custGeom>
                          <a:ln w="12700"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767724416" name="Shape 14677"/>
                        <wps:cNvSpPr/>
                        <wps:spPr>
                          <a:xfrm>
                            <a:off x="702274" y="581596"/>
                            <a:ext cx="39992" cy="39992"/>
                          </a:xfrm>
                          <a:custGeom>
                            <a:avLst/>
                            <a:gdLst/>
                            <a:ahLst/>
                            <a:cxnLst/>
                            <a:rect l="0" t="0" r="0" b="0"/>
                            <a:pathLst>
                              <a:path w="39992" h="39992">
                                <a:moveTo>
                                  <a:pt x="20002" y="0"/>
                                </a:moveTo>
                                <a:cubicBezTo>
                                  <a:pt x="31039" y="0"/>
                                  <a:pt x="39992" y="8954"/>
                                  <a:pt x="39992" y="19990"/>
                                </a:cubicBezTo>
                                <a:cubicBezTo>
                                  <a:pt x="39992" y="31039"/>
                                  <a:pt x="31039" y="39992"/>
                                  <a:pt x="20002" y="39992"/>
                                </a:cubicBezTo>
                                <a:cubicBezTo>
                                  <a:pt x="8954" y="39992"/>
                                  <a:pt x="0" y="31039"/>
                                  <a:pt x="0" y="19990"/>
                                </a:cubicBezTo>
                                <a:cubicBezTo>
                                  <a:pt x="0" y="8954"/>
                                  <a:pt x="8954" y="0"/>
                                  <a:pt x="20002"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63255534" name="Shape 14675"/>
                        <wps:cNvSpPr/>
                        <wps:spPr>
                          <a:xfrm>
                            <a:off x="180473" y="302400"/>
                            <a:ext cx="1306919" cy="782777"/>
                          </a:xfrm>
                          <a:custGeom>
                            <a:avLst/>
                            <a:gdLst/>
                            <a:ahLst/>
                            <a:cxnLst/>
                            <a:rect l="0" t="0" r="0" b="0"/>
                            <a:pathLst>
                              <a:path w="1306919" h="782777">
                                <a:moveTo>
                                  <a:pt x="0" y="392468"/>
                                </a:moveTo>
                                <a:cubicBezTo>
                                  <a:pt x="81991" y="196405"/>
                                  <a:pt x="163830" y="0"/>
                                  <a:pt x="327800" y="0"/>
                                </a:cubicBezTo>
                                <a:cubicBezTo>
                                  <a:pt x="655155" y="0"/>
                                  <a:pt x="655155" y="782777"/>
                                  <a:pt x="982510" y="782777"/>
                                </a:cubicBezTo>
                                <a:cubicBezTo>
                                  <a:pt x="1144219" y="782777"/>
                                  <a:pt x="1226045" y="591782"/>
                                  <a:pt x="1306919" y="398475"/>
                                </a:cubicBezTo>
                              </a:path>
                            </a:pathLst>
                          </a:custGeom>
                          <a:ln w="6350" cap="flat">
                            <a:prstDash val="dash"/>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378418723" name="Shape 14677"/>
                        <wps:cNvSpPr/>
                        <wps:spPr>
                          <a:xfrm>
                            <a:off x="702274" y="445008"/>
                            <a:ext cx="39992" cy="39992"/>
                          </a:xfrm>
                          <a:custGeom>
                            <a:avLst/>
                            <a:gdLst/>
                            <a:ahLst/>
                            <a:cxnLst/>
                            <a:rect l="0" t="0" r="0" b="0"/>
                            <a:pathLst>
                              <a:path w="39992" h="39992">
                                <a:moveTo>
                                  <a:pt x="20002" y="0"/>
                                </a:moveTo>
                                <a:cubicBezTo>
                                  <a:pt x="31039" y="0"/>
                                  <a:pt x="39992" y="8954"/>
                                  <a:pt x="39992" y="19990"/>
                                </a:cubicBezTo>
                                <a:cubicBezTo>
                                  <a:pt x="39992" y="31039"/>
                                  <a:pt x="31039" y="39992"/>
                                  <a:pt x="20002" y="39992"/>
                                </a:cubicBezTo>
                                <a:cubicBezTo>
                                  <a:pt x="8954" y="39992"/>
                                  <a:pt x="0" y="31039"/>
                                  <a:pt x="0" y="19990"/>
                                </a:cubicBezTo>
                                <a:cubicBezTo>
                                  <a:pt x="0" y="8954"/>
                                  <a:pt x="8954" y="0"/>
                                  <a:pt x="20002"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28587423" name="Rectangle 14663"/>
                        <wps:cNvSpPr/>
                        <wps:spPr>
                          <a:xfrm>
                            <a:off x="723374" y="286668"/>
                            <a:ext cx="174101" cy="198332"/>
                          </a:xfrm>
                          <a:prstGeom prst="rect">
                            <a:avLst/>
                          </a:prstGeom>
                          <a:ln>
                            <a:noFill/>
                          </a:ln>
                        </wps:spPr>
                        <wps:txbx>
                          <w:txbxContent>
                            <w:p w14:paraId="69E2AB20" w14:textId="77777777" w:rsidR="00151300" w:rsidRPr="00FB2D51" w:rsidRDefault="00151300" w:rsidP="00151300">
                              <w:pPr>
                                <w:rPr>
                                  <w:iCs/>
                                  <w:sz w:val="18"/>
                                </w:rPr>
                              </w:pPr>
                              <w:r w:rsidRPr="00FB2D51">
                                <w:rPr>
                                  <w:rFonts w:eastAsia="Times New Roman" w:cs="Times New Roman"/>
                                  <w:iCs/>
                                  <w:color w:val="181717"/>
                                  <w:sz w:val="18"/>
                                </w:rPr>
                                <w:t>B</w:t>
                              </w:r>
                              <w:r>
                                <w:rPr>
                                  <w:rFonts w:eastAsia="Times New Roman" w:cs="Times New Roman"/>
                                  <w:iCs/>
                                  <w:color w:val="181717"/>
                                  <w:sz w:val="18"/>
                                </w:rPr>
                                <w:t>′</w:t>
                              </w:r>
                            </w:p>
                          </w:txbxContent>
                        </wps:txbx>
                        <wps:bodyPr horzOverflow="overflow" vert="horz" wrap="none" lIns="36000" tIns="0" rIns="36000" bIns="0" rtlCol="0">
                          <a:spAutoFit/>
                        </wps:bodyPr>
                      </wps:wsp>
                    </wpg:wgp>
                  </a:graphicData>
                </a:graphic>
              </wp:anchor>
            </w:drawing>
          </mc:Choice>
          <mc:Fallback>
            <w:pict>
              <v:group w14:anchorId="1FA023F3" id="_x0000_s1298" style="position:absolute;left:0;text-align:left;margin-left:83.65pt;margin-top:21.9pt;width:134.85pt;height:91.35pt;z-index:251659264;mso-position-horizontal:right;mso-position-horizontal-relative:margin;mso-position-vertical-relative:text" coordorigin="-451,235" coordsize="17175,11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RogQcAAMgxAAAOAAAAZHJzL2Uyb0RvYy54bWzsW9mO2zYUfS/QfxD0nljcRNGIJ0izoUDR&#10;BEn6ARpZXgBZEiRNPNOv7yEparE9iWammQ4av9iyKF5eXvKcu4h+8fJ6l3lf06reFvnCJ88D30vz&#10;pFhu8/XC/+vLu2eR79VNnC/jrMjThX+T1v7Li19/ebEv5yktNkW2TCsPQvJ6vi8X/qZpyvlsVieb&#10;dBfXz4syzdG4Kqpd3OBntZ4tq3gP6btsRoMgnO2LallWRZLWNe6+sY3+hZG/WqVJ82G1qtPGyxY+&#10;dGvMZ2U+L/Xn7OJFPF9XcbnZJq0a8T202MXbHIN2ot7ETexdVdsjUbttUhV1sWqeJ8VuVqxW2yQ1&#10;c8BsSHAwm/dVcVWauazn+3XZmQmmPbDTvcUmf359X5Wfy48VLLEv17CF+aXncr2qdvobWnrXxmQ3&#10;ncnS68ZLcJNIQoUSvpegjZAwIFxYoyYbWF73e8YF4aHv4QHKhGCu+W0vQgomOxGERZF+ZuY0mI30&#10;2pfYKXVvjPphxvi8icvU2LiewxgfK2+7hKIqFEQFSvleHu+wbz9hJ8X5Oks9zCU0c9CKoEdnu3pe&#10;w4wnDCdCoiJuDMCVCrmZXTzvTMijSNJ2+ioiIRnNPp6XVd28T4udpy8WfgVVzF6Lv/5RN9ZQ7hE9&#10;epbrz7x4t80y26rvwIhOQX3VXF9em5mGRht967JY3mD6m6L6+wMQvcqK/cIv2itfgxyD61bf2wMw&#10;Cz8Hon0v+z3HErAwCDS+zA9cVMO7l93dJntdGCRqFevy1VUDNc0ceg1aXbHGekc+wmJjwykeME6w&#10;CKdW22xorcmk1R5s95ASYffyYLUF1/csXh5/tZXeW72tf8LVjoQgUjHs+3axDQMYWIfOOJMWmgQq&#10;CEEQ4LVQySgwph0uNKGEgvc0MxpH0xFaPE+uLKQ1DByM4TyWFtC4t3FXyXXuLjXwv+nHyrjR/bRQ&#10;fekBv0RYLfS9HcD8pTCtzQGhQ7W+NcuHTzkJep5uGvYJdNLDGKbuhsbN4eSyXGsRMgFOSDRprLLY&#10;stdu28DzZ9sdlAR3gD2wM+N5E2+zt/nSa25K0G7dpHHWbMA4uN6BbFJEGbt02TLkCWKrm5ss1YKy&#10;/FO6AsVpJ2Xosq7Wl6+zyvsag4FIBM8lOzF4VPdZgTK7XsFxL6OnvR9n5Sa2spxV2gGMPVpJWmhq&#10;wpBDsUmrjY1F1tq2notIYMOuk1GryJuuv2Fdzesaxe1sB4C+JzXrYZ4MH4cETpYy7TMtH/cQ7bzV&#10;RIiGEbcQRVwShtTuMed59Z7EriYBU1Qa+MLyLuoZ7uIfB9FNP7xegh6E5QCiYwX7Z8ZAxWweA6Iw&#10;0Rl2lmT+Z7AjQjHCAnKMui5qmIS6iDHagi6Q0gbLvV/kMqBt/COE5I48Hxd2cCetHgCgVeMU/JCv&#10;0DGsbgNfKw0AHE7KAdR9W1D3UjkMYKJLAyrrdcfP2tHvItMZ1MlJsqJOtb+Y7K01LX7fVU/ngQc5&#10;UuPGjRMc+ubvefSz+51SXzid+xIeEEoVQ1J/4H2l2Vua9SbxAAkkUTbxRzaNiOuk9+VS2RwUG+px&#10;SQDQt4Ofgr4F3lC526A/Jogz7Gwo3QWwNgRvOeAc9aJIeQvsCEcSKRXKQ0e4M8g5485haxgbj93d&#10;dCc3OSWd7ue+55ROu7IHecezn7u/n4tkJAjj7FTVTwjUM7W7mg46wRUKvbYcFEb0qMpLacR0ZKUT&#10;zkev+/We++et8kqhJGWcMsevo5q+5Hda7mdUSQZJWM3BSw1XWED89F8uducuftrFZiKkSpfZDyPY&#10;u9XySRCJEG+msMosoNzVKLtlZigAE6S6GtQyolK6iuLjBrLIZpG3W1UQ1Laa3B7VotzFu5i7D2uT&#10;q8tt8lv697D6GxGlLKkhlOdB+27POmASMrPLMXnDlUgwTdGKUQQy46h4LHr8y3YKUZYXSDkOhQ3u&#10;9xZ2I6mICmJH6hvhsMcDjH+1uhPOqV660co5ucBvGCAz161CEci2qUvb19karQxv9qRL4YcDTY9E&#10;CJXaWv9qyn0iFAkC+SoyLy5NRHOueD+lircMpaScE2TLh4xlKGVyGILiGoUrMxs3QkHPvNLqi29M&#10;KdW+araXtjD06HTV6gGyslenuArHOwLo6ggBu/bbVMV0mbx/3mG5HQpiIiWMkz9uAckpl0gMQXzI&#10;JC2/WSNq9JshYcNOZKdDZ17X1E+na5rEVEZrbYWum5Noie9IB3v7blOyfQ4N1A09ovd+IreY7Fxw&#10;xIva7n3dufLRH8+6pfKhQkYFTgYdv++zrnUy+5Eo4NJG5ed47RyvtfFoFxsbEn1wvHaqcqTPX72J&#10;6409ELDElQ0YTx5yMPGXe4FvjozpDT7x4MI5jLMnzdyZMu17n8rBBSYjTnCWr6swdOcWbGI4mccG&#10;URznIggOTgy2IY3OOrugAJvqHMWdozhsiXMUZwj2VIJ7Ii0eHQQ7l9PvX04nikYikrfVV+94Zhok&#10;yto8lkZhaKtVfR5LJCf6oEpbTceBE+1vBxzoDkT/kDPTOK3dvhp4igVWc1wefxcw9mj/2qD/jzD8&#10;baKP/g8YF/8AAAD//wMAUEsDBBQABgAIAAAAIQCZHzkm3wAAAAcBAAAPAAAAZHJzL2Rvd25yZXYu&#10;eG1sTI9BS8NAEIXvgv9hGcGb3SS1scZsSinqqQi2gvS2zU6T0OxsyG6T9N87nvQ2j/d475t8NdlW&#10;DNj7xpGCeBaBQCqdaahS8LV/e1iC8EGT0a0jVHBFD6vi9ibXmXEjfeKwC5XgEvKZVlCH0GVS+rJG&#10;q/3MdUjsnVxvdWDZV9L0euRy28okilJpdUO8UOsONzWW593FKngf9biex6/D9nzaXA/7xcf3Nkal&#10;7u+m9QuIgFP4C8MvPqNDwUxHdyHjRauAHwkKHufMz26SPj+BOPKRpAuQRS7/8xc/AAAA//8DAFBL&#10;AQItABQABgAIAAAAIQC2gziS/gAAAOEBAAATAAAAAAAAAAAAAAAAAAAAAABbQ29udGVudF9UeXBl&#10;c10ueG1sUEsBAi0AFAAGAAgAAAAhADj9If/WAAAAlAEAAAsAAAAAAAAAAAAAAAAALwEAAF9yZWxz&#10;Ly5yZWxzUEsBAi0AFAAGAAgAAAAhADL95GiBBwAAyDEAAA4AAAAAAAAAAAAAAAAALgIAAGRycy9l&#10;Mm9Eb2MueG1sUEsBAi0AFAAGAAgAAAAhAJkfOSbfAAAABwEAAA8AAAAAAAAAAAAAAAAA2wkAAGRy&#10;cy9kb3ducmV2LnhtbFBLBQYAAAAABAAEAPMAAADnCgAAAAA=&#10;">
                <v:rect id="Rectangle 14663" o:spid="_x0000_s1299" style="position:absolute;left:5619;top:4996;width:14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3KXygAAAOIAAAAPAAAAZHJzL2Rvd25yZXYueG1sRI9Ba8JA&#10;FITvBf/D8gRvdWNEMdFVbEUsvYi2IN4e2dckNfs2ZNck/ffdQsHjMDPfMKtNbyrRUuNKywom4wgE&#10;cWZ1ybmCz4/98wKE88gaK8uk4IccbNaDpxWm2nZ8ovbscxEg7FJUUHhfp1K6rCCDbmxr4uB92cag&#10;D7LJpW6wC3BTyTiK5tJgyWGhwJpeC8pu57tRMM1Ou/cufjna6+VAfL2779Y6pUbDfrsE4an3j/B/&#10;+00riJP5bJJESQJ/l8IdkOtfAAAA//8DAFBLAQItABQABgAIAAAAIQDb4fbL7gAAAIUBAAATAAAA&#10;AAAAAAAAAAAAAAAAAABbQ29udGVudF9UeXBlc10ueG1sUEsBAi0AFAAGAAgAAAAhAFr0LFu/AAAA&#10;FQEAAAsAAAAAAAAAAAAAAAAAHwEAAF9yZWxzLy5yZWxzUEsBAi0AFAAGAAgAAAAhAGYTcpfKAAAA&#10;4gAAAA8AAAAAAAAAAAAAAAAABwIAAGRycy9kb3ducmV2LnhtbFBLBQYAAAAAAwADALcAAAD+AgAA&#10;AAA=&#10;" filled="f" stroked="f">
                  <v:textbox style="mso-fit-shape-to-text:t" inset="1mm,0,1mm,0">
                    <w:txbxContent>
                      <w:p w14:paraId="62A02E57" w14:textId="77777777" w:rsidR="00151300" w:rsidRPr="00FB2D51" w:rsidRDefault="00151300" w:rsidP="00151300">
                        <w:pPr>
                          <w:rPr>
                            <w:iCs/>
                            <w:sz w:val="18"/>
                          </w:rPr>
                        </w:pPr>
                        <w:r w:rsidRPr="00FB2D51">
                          <w:rPr>
                            <w:rFonts w:eastAsia="Times New Roman" w:cs="Times New Roman"/>
                            <w:iCs/>
                            <w:color w:val="181717"/>
                            <w:sz w:val="18"/>
                          </w:rPr>
                          <w:t>B</w:t>
                        </w:r>
                      </w:p>
                    </w:txbxContent>
                  </v:textbox>
                </v:rect>
                <v:rect id="Rectangle 14665" o:spid="_x0000_s1300" style="position:absolute;left:-451;top:6215;width:15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pi7yAAAAOMAAAAPAAAAZHJzL2Rvd25yZXYueG1sRE9La8JA&#10;EL4L/odlCr3pxkSKpq6iLUXppfgA8TZkp0lqdjZk1yT+e7dQ6HG+9yxWvalES40rLSuYjCMQxJnV&#10;JecKTseP0QyE88gaK8uk4E4OVsvhYIGpth3vqT34XIQQdikqKLyvUyldVpBBN7Y1ceC+bWPQh7PJ&#10;pW6wC+GmknEUvUiDJYeGAmt6Kyi7Hm5GQZLt3z+7ePNlL+ct8eXmflrrlHp+6tevIDz1/l/8597p&#10;MD+ZzadRMp3E8PtTAEAuHwAAAP//AwBQSwECLQAUAAYACAAAACEA2+H2y+4AAACFAQAAEwAAAAAA&#10;AAAAAAAAAAAAAAAAW0NvbnRlbnRfVHlwZXNdLnhtbFBLAQItABQABgAIAAAAIQBa9CxbvwAAABUB&#10;AAALAAAAAAAAAAAAAAAAAB8BAABfcmVscy8ucmVsc1BLAQItABQABgAIAAAAIQAO1pi7yAAAAOMA&#10;AAAPAAAAAAAAAAAAAAAAAAcCAABkcnMvZG93bnJldi54bWxQSwUGAAAAAAMAAwC3AAAA/AIAAAAA&#10;" filled="f" stroked="f">
                  <v:textbox style="mso-fit-shape-to-text:t" inset="1mm,0,1mm,0">
                    <w:txbxContent>
                      <w:p w14:paraId="52B190E4" w14:textId="77777777" w:rsidR="00151300" w:rsidRPr="00FB2D51" w:rsidRDefault="00151300" w:rsidP="00151300">
                        <w:pPr>
                          <w:rPr>
                            <w:sz w:val="18"/>
                          </w:rPr>
                        </w:pPr>
                        <w:r w:rsidRPr="00FB2D51">
                          <w:rPr>
                            <w:rFonts w:eastAsia="Times New Roman" w:cs="Times New Roman"/>
                            <w:i/>
                            <w:color w:val="181717"/>
                            <w:sz w:val="18"/>
                          </w:rPr>
                          <w:t>O</w:t>
                        </w:r>
                      </w:p>
                    </w:txbxContent>
                  </v:textbox>
                </v:rect>
                <v:shape id="Shape 14666" o:spid="_x0000_s1301" style="position:absolute;left:1090;top:6978;width:15121;height:0;visibility:visible;mso-wrap-style:none;v-text-anchor:top" coordsize="151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5dOxwAAAOIAAAAPAAAAZHJzL2Rvd25yZXYueG1sRE9Na8JA&#10;EL0L/odlhN50o0Wr0VVswSKVoka9D9kxCWZnQ3Yb47/vHgSPj/e9WLWmFA3VrrCsYDiIQBCnVhec&#10;KTifNv0pCOeRNZaWScGDHKyW3c4CY23vfKQm8ZkIIexiVJB7X8VSujQng25gK+LAXW1t0AdYZ1LX&#10;eA/hppSjKJpIgwWHhhwr+sopvSV/RsEh+S73cjtq7PFn97nJzjP/uPwq9dZr13MQnlr/Ej/dW61g&#10;Oh4PP2bvk7A5XAp3QC7/AQAA//8DAFBLAQItABQABgAIAAAAIQDb4fbL7gAAAIUBAAATAAAAAAAA&#10;AAAAAAAAAAAAAABbQ29udGVudF9UeXBlc10ueG1sUEsBAi0AFAAGAAgAAAAhAFr0LFu/AAAAFQEA&#10;AAsAAAAAAAAAAAAAAAAAHwEAAF9yZWxzLy5yZWxzUEsBAi0AFAAGAAgAAAAhAPO3l07HAAAA4gAA&#10;AA8AAAAAAAAAAAAAAAAABwIAAGRycy9kb3ducmV2LnhtbFBLBQYAAAAAAwADALcAAAD7AgAAAAA=&#10;" path="m,l1512126,e" filled="f" strokecolor="#181717" strokeweight=".5pt">
                  <v:stroke endarrow="classic" endarrowwidth="narrow" miterlimit="1" joinstyle="miter"/>
                  <v:path arrowok="t" textboxrect="0,0,1512126,0"/>
                </v:shape>
                <v:shape id="Shape 14668" o:spid="_x0000_s1302" style="position:absolute;left:1068;top:1456;width:0;height:10393;visibility:visible;mso-wrap-style:none;v-text-anchor:top" coordsize="0,103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76xwAAAOMAAAAPAAAAZHJzL2Rvd25yZXYueG1sRE9fS8Mw&#10;EH8X/A7hBr65tHOUUpeNIYgi+OAm4uPR3JquzaUmWVu/vREEH+/3/za72fZiJB9axwryZQaCuHa6&#10;5UbB+/HxtgQRIrLG3jEp+KYAu+311QYr7SZ+o/EQG5FCOFSowMQ4VFKG2pDFsHQDceJOzluM6fSN&#10;1B6nFG57ucqyQlpsOTUYHOjBUN0dLlbB14cfX/fZ+fPy9BJNOU/d2WCn1M1i3t+DiDTHf/Gf+1mn&#10;+UWer4vVXbmG358SAHL7AwAA//8DAFBLAQItABQABgAIAAAAIQDb4fbL7gAAAIUBAAATAAAAAAAA&#10;AAAAAAAAAAAAAABbQ29udGVudF9UeXBlc10ueG1sUEsBAi0AFAAGAAgAAAAhAFr0LFu/AAAAFQEA&#10;AAsAAAAAAAAAAAAAAAAAHwEAAF9yZWxzLy5yZWxzUEsBAi0AFAAGAAgAAAAhAHK4jvrHAAAA4wAA&#10;AA8AAAAAAAAAAAAAAAAABwIAAGRycy9kb3ducmV2LnhtbFBLBQYAAAAAAwADALcAAAD7AgAAAAA=&#10;" path="m,1039279l,e" filled="f" strokecolor="#181717" strokeweight=".5pt">
                  <v:stroke miterlimit="1" joinstyle="miter"/>
                  <v:path arrowok="t" textboxrect="0,0,0,1039279"/>
                </v:shape>
                <v:shape id="Shape 14669" o:spid="_x0000_s1303" style="position:absolute;left:833;top:1077;width:470;height:558;visibility:visible;mso-wrap-style:none;v-text-anchor:top" coordsize="47028,5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EjnxwAAAOIAAAAPAAAAZHJzL2Rvd25yZXYueG1sRE9NTwIx&#10;EL2b+B+aMfEGbSUYWSkENCYc0Chy8TbZjtuN2+lm24Xl31MSEo8v73u+HHwjDtTFOrABPVYgiMtg&#10;a64M7L/fRk8gYkK22AQmAyeKsFzc3syxsOHIX3TYpUrkEI4FGnAptYWUsXTkMY5DS5y539B5TBl2&#10;lbQdHnO4b+SDUo/SY825wWFLL47Kv13vc0m/1eqzf107tV79NGn/Xn/omTH3d8PqGUSiIf2Lr+6N&#10;zfP1dDbRE6XhciljkIszAAAA//8DAFBLAQItABQABgAIAAAAIQDb4fbL7gAAAIUBAAATAAAAAAAA&#10;AAAAAAAAAAAAAABbQ29udGVudF9UeXBlc10ueG1sUEsBAi0AFAAGAAgAAAAhAFr0LFu/AAAAFQEA&#10;AAsAAAAAAAAAAAAAAAAAHwEAAF9yZWxzLy5yZWxzUEsBAi0AFAAGAAgAAAAhAOjQSOfHAAAA4gAA&#10;AA8AAAAAAAAAAAAAAAAABwIAAGRycy9kb3ducmV2LnhtbFBLBQYAAAAAAwADALcAAAD7AgAAAAA=&#10;" path="m23520,l47028,55740,23520,45745,,55740,23520,xe" fillcolor="#181717" stroked="f" strokeweight="0">
                  <v:stroke miterlimit="1" joinstyle="miter"/>
                  <v:path arrowok="t" textboxrect="0,0,47028,55740"/>
                </v:shape>
                <v:shape id="Shape 14670" o:spid="_x0000_s1304" style="position:absolute;left:1071;top:6511;width:0;height:480;visibility:visible;mso-wrap-style:none;v-text-anchor:top" coordsize="0,4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BogxgAAAOIAAAAPAAAAZHJzL2Rvd25yZXYueG1sRE/LasJA&#10;FN0L/YfhFrrTidHaGjOKFKpdatoi3V0yNw/M3AmZaYx/3ykILg/nnW4G04ieOldbVjCdRCCIc6tr&#10;LhV8fb6PX0E4j6yxsUwKruRgs34YpZhoe+Ej9ZkvRQhhl6CCyvs2kdLlFRl0E9sSB66wnUEfYFdK&#10;3eElhJtGxlG0kAZrDg0VtvRWUX7Ofo2Cb5e9eF1fi33WHNysP51+cLdX6ulx2K5AeBr8XXxzf+gw&#10;fx5N43g5e4b/SwGDXP8BAAD//wMAUEsBAi0AFAAGAAgAAAAhANvh9svuAAAAhQEAABMAAAAAAAAA&#10;AAAAAAAAAAAAAFtDb250ZW50X1R5cGVzXS54bWxQSwECLQAUAAYACAAAACEAWvQsW78AAAAVAQAA&#10;CwAAAAAAAAAAAAAAAAAfAQAAX3JlbHMvLnJlbHNQSwECLQAUAAYACAAAACEA9RgaIMYAAADiAAAA&#10;DwAAAAAAAAAAAAAAAAAHAgAAZHJzL2Rvd25yZXYueG1sUEsFBgAAAAADAAMAtwAAAPoCAAAAAA==&#10;" path="m,47968l,,,47968xe" fillcolor="#181717" stroked="f" strokeweight="0">
                  <v:stroke miterlimit="1" joinstyle="miter"/>
                  <v:path arrowok="t" textboxrect="0,0,0,47968"/>
                </v:shape>
                <v:shape id="Shape 14671" o:spid="_x0000_s1305" style="position:absolute;left:1071;top:6511;width:0;height:480;visibility:visible;mso-wrap-style:none;v-text-anchor:top" coordsize="0,4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W62ygAAAOMAAAAPAAAAZHJzL2Rvd25yZXYueG1sRI9BT8Mw&#10;DIXvSPyHyEhcEEs3DVbKsmlCQkO5rewHmMa0FY1TJWEt/x4fkDja7/m9z9v97Ad1oZj6wAaWiwIU&#10;cRNcz62B8/vrfQkqZWSHQ2Ay8EMJ9rvrqy1WLkx8okudWyUhnCo00OU8VlqnpiOPaRFGYtE+Q/SY&#10;ZYytdhEnCfeDXhXFo/bYszR0ONJLR81X/e0N2KO3D2WO9dFOq4+78WBdc7bG3N7Mh2dQmeb8b/67&#10;fnOCv1xvymLztBZo+UkWoHe/AAAA//8DAFBLAQItABQABgAIAAAAIQDb4fbL7gAAAIUBAAATAAAA&#10;AAAAAAAAAAAAAAAAAABbQ29udGVudF9UeXBlc10ueG1sUEsBAi0AFAAGAAgAAAAhAFr0LFu/AAAA&#10;FQEAAAsAAAAAAAAAAAAAAAAAHwEAAF9yZWxzLy5yZWxzUEsBAi0AFAAGAAgAAAAhABq1brbKAAAA&#10;4wAAAA8AAAAAAAAAAAAAAAAABwIAAGRycy9kb3ducmV2LnhtbFBLBQYAAAAAAwADALcAAAD+AgAA&#10;AAA=&#10;" path="m,47968l,e" filled="f" strokecolor="#181717" strokeweight=".5pt">
                  <v:stroke miterlimit="1" joinstyle="miter"/>
                  <v:path arrowok="t" textboxrect="0,0,0,47968"/>
                </v:shape>
                <v:rect id="Rectangle 155600" o:spid="_x0000_s1306" style="position:absolute;left:15495;top:6682;width:12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1l4ywAAAOIAAAAPAAAAZHJzL2Rvd25yZXYueG1sRI9Ba8JA&#10;FITvBf/D8gRvdWPSakhdpa2UihfRFoq3R/aZxGbfhuyapP/eLRR6HGbmG2a5HkwtOmpdZVnBbBqB&#10;IM6trrhQ8Pnxdp+CcB5ZY22ZFPyQg/VqdLfETNueD9QdfSEChF2GCkrvm0xKl5dk0E1tQxy8s20N&#10;+iDbQuoW+wA3tYyjaC4NVhwWSmzotaT8+3g1CpL8sNn18cvenr7eiU9Xd+msU2oyHp6fQHga/H/4&#10;r73VCtJF+jhLHpIYfi+FOyBXNwAAAP//AwBQSwECLQAUAAYACAAAACEA2+H2y+4AAACFAQAAEwAA&#10;AAAAAAAAAAAAAAAAAAAAW0NvbnRlbnRfVHlwZXNdLnhtbFBLAQItABQABgAIAAAAIQBa9CxbvwAA&#10;ABUBAAALAAAAAAAAAAAAAAAAAB8BAABfcmVscy8ucmVsc1BLAQItABQABgAIAAAAIQBih1l4ywAA&#10;AOIAAAAPAAAAAAAAAAAAAAAAAAcCAABkcnMvZG93bnJldi54bWxQSwUGAAAAAAMAAwC3AAAA/wIA&#10;AAAA&#10;" filled="f" stroked="f">
                  <v:textbox style="mso-fit-shape-to-text:t" inset="1mm,0,1mm,0">
                    <w:txbxContent>
                      <w:p w14:paraId="6B2DEE8C" w14:textId="77777777" w:rsidR="00151300" w:rsidRPr="00FB2D51" w:rsidRDefault="00151300" w:rsidP="00151300">
                        <w:pPr>
                          <w:rPr>
                            <w:i/>
                            <w:sz w:val="18"/>
                          </w:rPr>
                        </w:pPr>
                        <w:r w:rsidRPr="00FB2D51">
                          <w:rPr>
                            <w:rFonts w:eastAsia="Times New Roman" w:cs="Times New Roman"/>
                            <w:i/>
                            <w:color w:val="181717"/>
                            <w:sz w:val="18"/>
                          </w:rPr>
                          <w:t>x</w:t>
                        </w:r>
                      </w:p>
                    </w:txbxContent>
                  </v:textbox>
                </v:rect>
                <v:rect id="Rectangle 14674" o:spid="_x0000_s1307" style="position:absolute;left:-297;top:235;width:122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wswyQAAAOMAAAAPAAAAZHJzL2Rvd25yZXYueG1sRE9LS8NA&#10;EL4X/A/LCN7ajYn2kXZbqiKKl9IHlN6G7DSJzc6G7DaJ/94VhB7ne89i1ZtKtNS40rKCx1EEgjiz&#10;uuRcwWH/PpyCcB5ZY2WZFPyQg9XybrDAVNuOt9TufC5CCLsUFRTe16mULivIoBvZmjhwZ9sY9OFs&#10;cqkb7EK4qWQcRWNpsOTQUGBNrwVll93VKEiy7dtXF79s7On4QXy6uu/WOqUe7vv1HISn3t/E/+5P&#10;HeZPnmeTOHmKE/j7KQAgl78AAAD//wMAUEsBAi0AFAAGAAgAAAAhANvh9svuAAAAhQEAABMAAAAA&#10;AAAAAAAAAAAAAAAAAFtDb250ZW50X1R5cGVzXS54bWxQSwECLQAUAAYACAAAACEAWvQsW78AAAAV&#10;AQAACwAAAAAAAAAAAAAAAAAfAQAAX3JlbHMvLnJlbHNQSwECLQAUAAYACAAAACEALvMLMMkAAADj&#10;AAAADwAAAAAAAAAAAAAAAAAHAgAAZHJzL2Rvd25yZXYueG1sUEsFBgAAAAADAAMAtwAAAP0CAAAA&#10;AA==&#10;" filled="f" stroked="f">
                  <v:textbox style="mso-fit-shape-to-text:t" inset="1mm,0,1mm,0">
                    <w:txbxContent>
                      <w:p w14:paraId="234711E9" w14:textId="77777777" w:rsidR="00151300" w:rsidRPr="00FB2D51" w:rsidRDefault="00151300" w:rsidP="00151300">
                        <w:pPr>
                          <w:jc w:val="center"/>
                          <w:rPr>
                            <w:sz w:val="18"/>
                          </w:rPr>
                        </w:pPr>
                        <w:r w:rsidRPr="00FB2D51">
                          <w:rPr>
                            <w:rFonts w:eastAsia="Times New Roman" w:cs="Times New Roman"/>
                            <w:i/>
                            <w:color w:val="181717"/>
                            <w:sz w:val="18"/>
                          </w:rPr>
                          <w:t>y</w:t>
                        </w:r>
                      </w:p>
                    </w:txbxContent>
                  </v:textbox>
                </v:rect>
                <v:shape id="Shape 14675" o:spid="_x0000_s1308" style="position:absolute;left:1085;top:3024;width:13069;height:7827;visibility:visible;mso-wrap-style:none;v-text-anchor:top" coordsize="1306919,78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faPyAAAAOAAAAAPAAAAZHJzL2Rvd25yZXYueG1sRE/Pa8Iw&#10;FL4P9j+EN/Aimk5X0c4oQxwKetjUi7e35q0ta15KEmu3v345CB4/vt/zZWdq0ZLzlWUFz8MEBHFu&#10;dcWFgtPxfTAF4QOyxtoyKfglD8vF48McM22v/EntIRQihrDPUEEZQpNJ6fOSDPqhbYgj922dwRCh&#10;K6R2eI3hppajJJlIgxXHhhIbWpWU/xwuRsHf+tj/avcvm/P6krogd+P+R7pRqvfUvb2CCNSFu/jm&#10;3moF43Qymk3j4ngongG5+AcAAP//AwBQSwECLQAUAAYACAAAACEA2+H2y+4AAACFAQAAEwAAAAAA&#10;AAAAAAAAAAAAAAAAW0NvbnRlbnRfVHlwZXNdLnhtbFBLAQItABQABgAIAAAAIQBa9CxbvwAAABUB&#10;AAALAAAAAAAAAAAAAAAAAB8BAABfcmVscy8ucmVsc1BLAQItABQABgAIAAAAIQCeQfaPyAAAAOAA&#10;AAAPAAAAAAAAAAAAAAAAAAcCAABkcnMvZG93bnJldi54bWxQSwUGAAAAAAMAAwC3AAAA/AIAAAAA&#10;" path="m,392468c81991,196405,163830,,327800,,655155,,655155,782777,982510,782777v161709,,243535,-190995,324409,-384302e" filled="f" strokecolor="#007a83" strokeweight="1pt">
                  <v:stroke miterlimit="1" joinstyle="miter"/>
                  <v:path arrowok="t" textboxrect="0,0,1306919,782777"/>
                </v:shape>
                <v:shape id="Shape 14677" o:spid="_x0000_s1309" style="position:absolute;left:7022;top:5815;width:400;height:400;visibility:visible;mso-wrap-style:none;v-text-anchor:top" coordsize="39992,3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yTAyQAAAOMAAAAPAAAAZHJzL2Rvd25yZXYueG1sRE9fS8Mw&#10;EH8X/A7hBF9kSztGO+qyIY7B1Bed/QBHc7a1zaUm2Vb36ZeB4OP9/t9yPZpeHMn51rKCdJqAIK6s&#10;brlWUH5uJwsQPiBr7C2Tgl/ysF7d3iyx0PbEH3Tch1rEEPYFKmhCGAopfdWQQT+1A3HkvqwzGOLp&#10;aqkdnmK46eUsSTJpsOXY0OBAzw1V3f5gFLy9pi9VR+dz+dMN5ftufHDfm4NS93fj0yOIQGP4F/+5&#10;dzrOz7M8n83naQbXnyIAcnUBAAD//wMAUEsBAi0AFAAGAAgAAAAhANvh9svuAAAAhQEAABMAAAAA&#10;AAAAAAAAAAAAAAAAAFtDb250ZW50X1R5cGVzXS54bWxQSwECLQAUAAYACAAAACEAWvQsW78AAAAV&#10;AQAACwAAAAAAAAAAAAAAAAAfAQAAX3JlbHMvLnJlbHNQSwECLQAUAAYACAAAACEAHjskwMkAAADj&#10;AAAADwAAAAAAAAAAAAAAAAAHAgAAZHJzL2Rvd25yZXYueG1sUEsFBgAAAAADAAMAtwAAAP0CAAAA&#10;AA==&#10;" path="m20002,c31039,,39992,8954,39992,19990v,11049,-8953,20002,-19990,20002c8954,39992,,31039,,19990,,8954,8954,,20002,xe" fillcolor="#181717" stroked="f" strokeweight="0">
                  <v:stroke miterlimit="1" joinstyle="miter"/>
                  <v:path arrowok="t" textboxrect="0,0,39992,39992"/>
                </v:shape>
                <v:shape id="Shape 14675" o:spid="_x0000_s1310" style="position:absolute;left:1804;top:3024;width:13069;height:7827;visibility:visible;mso-wrap-style:none;v-text-anchor:top" coordsize="1306919,78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rsayQAAAOMAAAAPAAAAZHJzL2Rvd25yZXYueG1sRE9fa8Iw&#10;EH8X9h3CDfYiM1VXcZ1RZGPgHnUrY2+35mzLmktoMo379EYQ9ni//7dYRdOJA/W+taxgPMpAEFdW&#10;t1wr+Hh/vZ+D8AFZY2eZFJzIw2p5M1hgoe2Rt3TYhVqkEPYFKmhCcIWUvmrIoB9ZR5y4ve0NhnT2&#10;tdQ9HlO46eQky2bSYMupoUFHzw1VP7tfo2D+Vn53dhj/ypP53JR5dPuvF6fU3W1cP4EIFMO/+Ore&#10;6DT/cTad5Hk+fYDLTwkAuTwDAAD//wMAUEsBAi0AFAAGAAgAAAAhANvh9svuAAAAhQEAABMAAAAA&#10;AAAAAAAAAAAAAAAAAFtDb250ZW50X1R5cGVzXS54bWxQSwECLQAUAAYACAAAACEAWvQsW78AAAAV&#10;AQAACwAAAAAAAAAAAAAAAAAfAQAAX3JlbHMvLnJlbHNQSwECLQAUAAYACAAAACEACWq7GskAAADj&#10;AAAADwAAAAAAAAAAAAAAAAAHAgAAZHJzL2Rvd25yZXYueG1sUEsFBgAAAAADAAMAtwAAAP0CAAAA&#10;AA==&#10;" path="m,392468c81991,196405,163830,,327800,,655155,,655155,782777,982510,782777v161709,,243535,-190995,324409,-384302e" filled="f" strokecolor="#007a83" strokeweight=".5pt">
                  <v:stroke dashstyle="dash" miterlimit="1" joinstyle="miter"/>
                  <v:path arrowok="t" textboxrect="0,0,1306919,782777"/>
                </v:shape>
                <v:shape id="Shape 14677" o:spid="_x0000_s1311" style="position:absolute;left:7022;top:4450;width:400;height:400;visibility:visible;mso-wrap-style:none;v-text-anchor:top" coordsize="39992,3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NbBzAAAAOIAAAAPAAAAZHJzL2Rvd25yZXYueG1sRI/RasJA&#10;FETfC/7DcoW+lLqJlhqiq5SWgtWXVvMBl+xtkiZ7N91dNfXr3UKhj8PMnGGW68F04kTON5YVpJME&#10;BHFpdcOVguLwep+B8AFZY2eZFPyQh/VqdLPEXNszf9BpHyoRIexzVFCH0OdS+rImg35ie+LofVpn&#10;METpKqkdniPcdHKaJI/SYMNxocaenmsq2/3RKNht07eypcul+G774n0z3Lmvl6NSt+PhaQEi0BD+&#10;w3/tjVYwm2cPaTafzuD3UrwDcnUFAAD//wMAUEsBAi0AFAAGAAgAAAAhANvh9svuAAAAhQEAABMA&#10;AAAAAAAAAAAAAAAAAAAAAFtDb250ZW50X1R5cGVzXS54bWxQSwECLQAUAAYACAAAACEAWvQsW78A&#10;AAAVAQAACwAAAAAAAAAAAAAAAAAfAQAAX3JlbHMvLnJlbHNQSwECLQAUAAYACAAAACEAgETWwcwA&#10;AADiAAAADwAAAAAAAAAAAAAAAAAHAgAAZHJzL2Rvd25yZXYueG1sUEsFBgAAAAADAAMAtwAAAAAD&#10;AAAAAA==&#10;" path="m20002,c31039,,39992,8954,39992,19990v,11049,-8953,20002,-19990,20002c8954,39992,,31039,,19990,,8954,8954,,20002,xe" fillcolor="#181717" stroked="f" strokeweight="0">
                  <v:stroke miterlimit="1" joinstyle="miter"/>
                  <v:path arrowok="t" textboxrect="0,0,39992,39992"/>
                </v:shape>
                <v:rect id="Rectangle 14663" o:spid="_x0000_s1312" style="position:absolute;left:7233;top:2866;width:1741;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mwmyQAAAOMAAAAPAAAAZHJzL2Rvd25yZXYueG1sRE9La8JA&#10;EL4L/odlCr3pprGtMXUV21IsvYgPEG9DdppEs7Mhuybpv+8KhR7ne8982ZtKtNS40rKCh3EEgjiz&#10;uuRcwWH/MUpAOI+ssbJMCn7IwXIxHMwx1bbjLbU7n4sQwi5FBYX3dSqlywoy6Ma2Jg7ct20M+nA2&#10;udQNdiHcVDKOomdpsOTQUGBNbwVll93VKJhk2/evLn7d2NNxTXy6unNrnVL3d/3qBYSn3v+L/9yf&#10;OsyfxclTMn2MJ3D7KQAgF78AAAD//wMAUEsBAi0AFAAGAAgAAAAhANvh9svuAAAAhQEAABMAAAAA&#10;AAAAAAAAAAAAAAAAAFtDb250ZW50X1R5cGVzXS54bWxQSwECLQAUAAYACAAAACEAWvQsW78AAAAV&#10;AQAACwAAAAAAAAAAAAAAAAAfAQAAX3JlbHMvLnJlbHNQSwECLQAUAAYACAAAACEAa8psJskAAADj&#10;AAAADwAAAAAAAAAAAAAAAAAHAgAAZHJzL2Rvd25yZXYueG1sUEsFBgAAAAADAAMAtwAAAP0CAAAA&#10;AA==&#10;" filled="f" stroked="f">
                  <v:textbox style="mso-fit-shape-to-text:t" inset="1mm,0,1mm,0">
                    <w:txbxContent>
                      <w:p w14:paraId="69E2AB20" w14:textId="77777777" w:rsidR="00151300" w:rsidRPr="00FB2D51" w:rsidRDefault="00151300" w:rsidP="00151300">
                        <w:pPr>
                          <w:rPr>
                            <w:iCs/>
                            <w:sz w:val="18"/>
                          </w:rPr>
                        </w:pPr>
                        <w:r w:rsidRPr="00FB2D51">
                          <w:rPr>
                            <w:rFonts w:eastAsia="Times New Roman" w:cs="Times New Roman"/>
                            <w:iCs/>
                            <w:color w:val="181717"/>
                            <w:sz w:val="18"/>
                          </w:rPr>
                          <w:t>B</w:t>
                        </w:r>
                        <w:r>
                          <w:rPr>
                            <w:rFonts w:eastAsia="Times New Roman" w:cs="Times New Roman"/>
                            <w:iCs/>
                            <w:color w:val="181717"/>
                            <w:sz w:val="18"/>
                          </w:rPr>
                          <w:t>′</w:t>
                        </w:r>
                      </w:p>
                    </w:txbxContent>
                  </v:textbox>
                </v:rect>
                <w10:wrap type="square" anchorx="margin"/>
              </v:group>
            </w:pict>
          </mc:Fallback>
        </mc:AlternateContent>
      </w:r>
      <w:r w:rsidRPr="00750305">
        <w:rPr>
          <w:rFonts w:hint="eastAsia"/>
        </w:rPr>
        <w:t>1</w:t>
      </w:r>
      <w:r w:rsidRPr="00750305">
        <w:rPr>
          <w:rFonts w:hint="eastAsia"/>
        </w:rPr>
        <w:t>．波形图如图</w:t>
      </w:r>
      <w:r w:rsidRPr="00750305">
        <w:rPr>
          <w:rFonts w:hint="eastAsia"/>
        </w:rPr>
        <w:t xml:space="preserve"> 3</w:t>
      </w:r>
      <w:r>
        <w:t>–</w:t>
      </w:r>
      <w:r w:rsidRPr="00750305">
        <w:rPr>
          <w:rFonts w:hint="eastAsia"/>
        </w:rPr>
        <w:t>6</w:t>
      </w:r>
      <w:r w:rsidRPr="00750305">
        <w:t xml:space="preserve"> </w:t>
      </w:r>
      <w:r w:rsidRPr="00750305">
        <w:rPr>
          <w:rFonts w:hint="eastAsia"/>
        </w:rPr>
        <w:t>中虚线所示，</w:t>
      </w:r>
      <w:r w:rsidRPr="00750305">
        <w:rPr>
          <w:rFonts w:hint="eastAsia"/>
        </w:rPr>
        <w:t>A</w:t>
      </w:r>
      <w:r w:rsidRPr="00750305">
        <w:t xml:space="preserve"> </w:t>
      </w:r>
      <w:r w:rsidRPr="00750305">
        <w:rPr>
          <w:rFonts w:hint="eastAsia"/>
        </w:rPr>
        <w:t>质点振动方向沿</w:t>
      </w:r>
      <w:r w:rsidRPr="00750305">
        <w:rPr>
          <w:rFonts w:hint="eastAsia"/>
        </w:rPr>
        <w:t xml:space="preserve"> </w:t>
      </w:r>
      <w:r w:rsidRPr="00750305">
        <w:rPr>
          <w:rFonts w:hint="eastAsia"/>
          <w:i/>
          <w:iCs/>
        </w:rPr>
        <w:t>y</w:t>
      </w:r>
      <w:r w:rsidRPr="00750305">
        <w:t xml:space="preserve"> </w:t>
      </w:r>
      <w:r w:rsidRPr="00750305">
        <w:rPr>
          <w:rFonts w:hint="eastAsia"/>
        </w:rPr>
        <w:t>轴负向，振动速度变大；</w:t>
      </w:r>
      <w:r w:rsidRPr="00750305">
        <w:rPr>
          <w:rFonts w:hint="eastAsia"/>
        </w:rPr>
        <w:t>B</w:t>
      </w:r>
      <w:r w:rsidRPr="00750305">
        <w:t xml:space="preserve"> </w:t>
      </w:r>
      <w:r w:rsidRPr="00750305">
        <w:rPr>
          <w:rFonts w:hint="eastAsia"/>
        </w:rPr>
        <w:t>质点振动方向沿</w:t>
      </w:r>
      <w:r w:rsidRPr="00750305">
        <w:rPr>
          <w:rFonts w:hint="eastAsia"/>
        </w:rPr>
        <w:t xml:space="preserve"> </w:t>
      </w:r>
      <w:r w:rsidRPr="00750305">
        <w:rPr>
          <w:rFonts w:hint="eastAsia"/>
          <w:i/>
          <w:iCs/>
        </w:rPr>
        <w:t>y</w:t>
      </w:r>
      <w:r w:rsidRPr="00750305">
        <w:t xml:space="preserve"> </w:t>
      </w:r>
      <w:r w:rsidRPr="00750305">
        <w:rPr>
          <w:rFonts w:hint="eastAsia"/>
        </w:rPr>
        <w:t>轴正向，振动速度变小；</w:t>
      </w:r>
      <w:r w:rsidRPr="00750305">
        <w:rPr>
          <w:rFonts w:hint="eastAsia"/>
        </w:rPr>
        <w:t>C</w:t>
      </w:r>
      <w:r w:rsidRPr="00750305">
        <w:t xml:space="preserve"> </w:t>
      </w:r>
      <w:r w:rsidRPr="00750305">
        <w:rPr>
          <w:rFonts w:hint="eastAsia"/>
        </w:rPr>
        <w:t>质点振动方向沿</w:t>
      </w:r>
      <w:r w:rsidRPr="00750305">
        <w:rPr>
          <w:rFonts w:hint="eastAsia"/>
        </w:rPr>
        <w:t xml:space="preserve"> </w:t>
      </w:r>
      <w:r w:rsidRPr="00750305">
        <w:rPr>
          <w:rFonts w:hint="eastAsia"/>
          <w:i/>
          <w:iCs/>
        </w:rPr>
        <w:t>y</w:t>
      </w:r>
      <w:r w:rsidRPr="00750305">
        <w:t xml:space="preserve"> </w:t>
      </w:r>
      <w:r w:rsidRPr="00750305">
        <w:rPr>
          <w:rFonts w:hint="eastAsia"/>
        </w:rPr>
        <w:t>轴正向，振动速度变大；</w:t>
      </w:r>
      <w:r w:rsidRPr="00750305">
        <w:rPr>
          <w:rFonts w:hint="eastAsia"/>
        </w:rPr>
        <w:t>D</w:t>
      </w:r>
      <w:r w:rsidRPr="00750305">
        <w:t xml:space="preserve"> </w:t>
      </w:r>
      <w:r w:rsidRPr="00750305">
        <w:rPr>
          <w:rFonts w:hint="eastAsia"/>
        </w:rPr>
        <w:t>质点振动方向沿</w:t>
      </w:r>
      <w:r w:rsidRPr="00750305">
        <w:rPr>
          <w:rFonts w:hint="eastAsia"/>
        </w:rPr>
        <w:t xml:space="preserve"> </w:t>
      </w:r>
      <w:r w:rsidRPr="00750305">
        <w:rPr>
          <w:rFonts w:hint="eastAsia"/>
          <w:i/>
          <w:iCs/>
        </w:rPr>
        <w:t>y</w:t>
      </w:r>
      <w:r w:rsidRPr="00750305">
        <w:t xml:space="preserve"> </w:t>
      </w:r>
      <w:r w:rsidRPr="00750305">
        <w:rPr>
          <w:rFonts w:hint="eastAsia"/>
        </w:rPr>
        <w:t>轴负向，振动速度变小。</w:t>
      </w:r>
    </w:p>
    <w:p w14:paraId="18C0A180" w14:textId="77777777" w:rsidR="00151300" w:rsidRPr="00750305" w:rsidRDefault="00151300" w:rsidP="00151300">
      <w:pPr>
        <w:ind w:firstLineChars="202" w:firstLine="424"/>
      </w:pPr>
      <w:r w:rsidRPr="00750305">
        <w:rPr>
          <w:rFonts w:hint="eastAsia"/>
        </w:rPr>
        <w:t>提示：把实线波形沿波的传播方向向右平移极小一段距离，如图中虚线所示。以</w:t>
      </w:r>
      <w:r w:rsidRPr="00750305">
        <w:rPr>
          <w:rFonts w:hint="eastAsia"/>
        </w:rPr>
        <w:t xml:space="preserve"> B</w:t>
      </w:r>
      <w:r w:rsidRPr="00750305">
        <w:t xml:space="preserve"> </w:t>
      </w:r>
      <w:r w:rsidRPr="00750305">
        <w:rPr>
          <w:rFonts w:hint="eastAsia"/>
        </w:rPr>
        <w:t>点为例，因</w:t>
      </w:r>
      <w:r w:rsidRPr="00750305">
        <w:rPr>
          <w:rFonts w:hint="eastAsia"/>
        </w:rPr>
        <w:t xml:space="preserve"> B</w:t>
      </w:r>
      <w:r w:rsidRPr="00750305">
        <w:t xml:space="preserve"> </w:t>
      </w:r>
      <w:r w:rsidRPr="00750305">
        <w:rPr>
          <w:rFonts w:hint="eastAsia"/>
        </w:rPr>
        <w:t>点运动到了</w:t>
      </w:r>
      <w:r w:rsidRPr="00750305">
        <w:rPr>
          <w:rFonts w:hint="eastAsia"/>
        </w:rPr>
        <w:t xml:space="preserve"> B</w:t>
      </w:r>
      <w:r w:rsidRPr="00750305">
        <w:rPr>
          <w:rFonts w:cs="Times New Roman"/>
        </w:rPr>
        <w:t>′</w:t>
      </w:r>
      <w:r w:rsidRPr="00750305">
        <w:t xml:space="preserve"> </w:t>
      </w:r>
      <w:r w:rsidRPr="00750305">
        <w:rPr>
          <w:rFonts w:hint="eastAsia"/>
        </w:rPr>
        <w:t>点，故</w:t>
      </w:r>
      <w:r w:rsidRPr="00750305">
        <w:rPr>
          <w:rFonts w:hint="eastAsia"/>
        </w:rPr>
        <w:t xml:space="preserve"> B</w:t>
      </w:r>
      <w:r w:rsidRPr="00750305">
        <w:t xml:space="preserve"> </w:t>
      </w:r>
      <w:r w:rsidRPr="00750305">
        <w:rPr>
          <w:rFonts w:hint="eastAsia"/>
        </w:rPr>
        <w:t>点在</w:t>
      </w:r>
      <w:r w:rsidRPr="00750305">
        <w:rPr>
          <w:rFonts w:hint="eastAsia"/>
        </w:rPr>
        <w:t xml:space="preserve"> </w:t>
      </w:r>
      <w:r w:rsidRPr="00750305">
        <w:rPr>
          <w:rFonts w:hint="eastAsia"/>
          <w:i/>
          <w:iCs/>
        </w:rPr>
        <w:t>t</w:t>
      </w:r>
      <w:r w:rsidRPr="00750305">
        <w:t xml:space="preserve"> </w:t>
      </w:r>
      <w:r w:rsidRPr="00750305">
        <w:rPr>
          <w:rFonts w:hint="eastAsia"/>
        </w:rPr>
        <w:t>=</w:t>
      </w:r>
      <w:r w:rsidRPr="00750305">
        <w:t xml:space="preserve"> </w:t>
      </w:r>
      <w:r w:rsidRPr="00750305">
        <w:rPr>
          <w:rFonts w:hint="eastAsia"/>
        </w:rPr>
        <w:t>0</w:t>
      </w:r>
      <w:r w:rsidRPr="00750305">
        <w:t xml:space="preserve"> </w:t>
      </w:r>
      <w:r w:rsidRPr="00750305">
        <w:rPr>
          <w:rFonts w:hint="eastAsia"/>
        </w:rPr>
        <w:t>时刻沿</w:t>
      </w:r>
      <w:r w:rsidRPr="00750305">
        <w:rPr>
          <w:rFonts w:hint="eastAsia"/>
        </w:rPr>
        <w:t xml:space="preserve"> </w:t>
      </w:r>
      <w:r w:rsidRPr="00750305">
        <w:rPr>
          <w:rFonts w:hint="eastAsia"/>
          <w:i/>
          <w:iCs/>
        </w:rPr>
        <w:t>y</w:t>
      </w:r>
      <w:r w:rsidRPr="00750305">
        <w:t xml:space="preserve"> </w:t>
      </w:r>
      <w:r w:rsidRPr="00750305">
        <w:rPr>
          <w:rFonts w:hint="eastAsia"/>
        </w:rPr>
        <w:t>轴正方向运动，该质点这段时间内速度变小。</w:t>
      </w:r>
    </w:p>
    <w:p w14:paraId="31006280" w14:textId="716E15DD" w:rsidR="00151300" w:rsidRDefault="00151300" w:rsidP="00151300">
      <w:pPr>
        <w:widowControl/>
        <w:jc w:val="left"/>
        <w:rPr>
          <w:color w:val="FF0000"/>
        </w:rPr>
      </w:pPr>
    </w:p>
    <w:p w14:paraId="76CF8869" w14:textId="77777777" w:rsidR="00151300" w:rsidRPr="00001FF4" w:rsidRDefault="00151300" w:rsidP="00151300">
      <w:pPr>
        <w:ind w:firstLine="426"/>
      </w:pPr>
      <w:r w:rsidRPr="00001FF4">
        <w:rPr>
          <w:rFonts w:hint="eastAsia"/>
        </w:rPr>
        <w:t>2</w:t>
      </w:r>
      <w:r w:rsidRPr="00001FF4">
        <w:rPr>
          <w:rFonts w:hint="eastAsia"/>
        </w:rPr>
        <w:t>．（</w:t>
      </w:r>
      <w:r w:rsidRPr="00001FF4">
        <w:rPr>
          <w:rFonts w:hint="eastAsia"/>
        </w:rPr>
        <w:t>1</w:t>
      </w:r>
      <w:r w:rsidRPr="00001FF4">
        <w:rPr>
          <w:rFonts w:hint="eastAsia"/>
        </w:rPr>
        <w:t>）质点</w:t>
      </w:r>
      <w:r w:rsidRPr="00001FF4">
        <w:rPr>
          <w:rFonts w:hint="eastAsia"/>
        </w:rPr>
        <w:t xml:space="preserve"> P</w:t>
      </w:r>
      <w:r w:rsidRPr="00001FF4">
        <w:t xml:space="preserve"> </w:t>
      </w:r>
      <w:r w:rsidRPr="00001FF4">
        <w:rPr>
          <w:rFonts w:hint="eastAsia"/>
        </w:rPr>
        <w:t>此时刻的速度沿</w:t>
      </w:r>
      <w:r w:rsidRPr="00001FF4">
        <w:rPr>
          <w:rFonts w:hint="eastAsia"/>
        </w:rPr>
        <w:t xml:space="preserve"> </w:t>
      </w:r>
      <w:r w:rsidRPr="00001FF4">
        <w:rPr>
          <w:rFonts w:hint="eastAsia"/>
          <w:i/>
          <w:iCs/>
        </w:rPr>
        <w:t>y</w:t>
      </w:r>
      <w:r w:rsidRPr="00001FF4">
        <w:t xml:space="preserve"> </w:t>
      </w:r>
      <w:r w:rsidRPr="00001FF4">
        <w:rPr>
          <w:rFonts w:hint="eastAsia"/>
        </w:rPr>
        <w:t>轴的正方向，加速度沿</w:t>
      </w:r>
      <w:r w:rsidRPr="00001FF4">
        <w:rPr>
          <w:rFonts w:hint="eastAsia"/>
        </w:rPr>
        <w:t xml:space="preserve"> </w:t>
      </w:r>
      <w:r w:rsidRPr="00001FF4">
        <w:rPr>
          <w:rFonts w:hint="eastAsia"/>
          <w:i/>
          <w:iCs/>
        </w:rPr>
        <w:t>y</w:t>
      </w:r>
      <w:r w:rsidRPr="00001FF4">
        <w:t xml:space="preserve"> </w:t>
      </w:r>
      <w:r w:rsidRPr="00001FF4">
        <w:rPr>
          <w:rFonts w:hint="eastAsia"/>
        </w:rPr>
        <w:t>轴的负方向；</w:t>
      </w:r>
      <w:r w:rsidRPr="00001FF4">
        <w:fldChar w:fldCharType="begin"/>
      </w:r>
      <w:r w:rsidRPr="00001FF4">
        <w:instrText xml:space="preserve"> </w:instrText>
      </w:r>
      <w:r w:rsidRPr="00001FF4">
        <w:rPr>
          <w:rFonts w:hint="eastAsia"/>
        </w:rPr>
        <w:instrText>EQ</w:instrText>
      </w:r>
      <w:r w:rsidRPr="00001FF4">
        <w:instrText xml:space="preserve"> \</w:instrText>
      </w:r>
      <w:r w:rsidRPr="00001FF4">
        <w:rPr>
          <w:rFonts w:hint="eastAsia"/>
        </w:rPr>
        <w:instrText>F(</w:instrText>
      </w:r>
      <w:r w:rsidRPr="00001FF4">
        <w:rPr>
          <w:i/>
          <w:iCs/>
        </w:rPr>
        <w:instrText>T</w:instrText>
      </w:r>
      <w:r w:rsidRPr="00001FF4">
        <w:instrText>,4</w:instrText>
      </w:r>
      <w:r w:rsidRPr="00001FF4">
        <w:rPr>
          <w:rFonts w:hint="eastAsia"/>
        </w:rPr>
        <w:instrText>)</w:instrText>
      </w:r>
      <w:r w:rsidRPr="00001FF4">
        <w:instrText xml:space="preserve"> </w:instrText>
      </w:r>
      <w:r w:rsidRPr="00001FF4">
        <w:fldChar w:fldCharType="end"/>
      </w:r>
      <w:r w:rsidRPr="00001FF4">
        <w:rPr>
          <w:rFonts w:hint="eastAsia"/>
        </w:rPr>
        <w:t>时刻质点</w:t>
      </w:r>
      <w:r w:rsidRPr="00001FF4">
        <w:rPr>
          <w:rFonts w:hint="eastAsia"/>
        </w:rPr>
        <w:t xml:space="preserve"> P</w:t>
      </w:r>
      <w:r w:rsidRPr="00001FF4">
        <w:t xml:space="preserve"> </w:t>
      </w:r>
      <w:r w:rsidRPr="00001FF4">
        <w:rPr>
          <w:rFonts w:hint="eastAsia"/>
        </w:rPr>
        <w:t>的速度与加速度都沿</w:t>
      </w:r>
      <w:r w:rsidRPr="00001FF4">
        <w:rPr>
          <w:rFonts w:hint="eastAsia"/>
        </w:rPr>
        <w:t xml:space="preserve"> </w:t>
      </w:r>
      <w:r w:rsidRPr="00001FF4">
        <w:rPr>
          <w:rFonts w:hint="eastAsia"/>
          <w:i/>
          <w:iCs/>
        </w:rPr>
        <w:t>y</w:t>
      </w:r>
      <w:r w:rsidRPr="00001FF4">
        <w:t xml:space="preserve"> </w:t>
      </w:r>
      <w:r w:rsidRPr="00001FF4">
        <w:rPr>
          <w:rFonts w:hint="eastAsia"/>
        </w:rPr>
        <w:t>轴的负方向。</w:t>
      </w:r>
    </w:p>
    <w:p w14:paraId="12B12207" w14:textId="77777777" w:rsidR="00151300" w:rsidRPr="00001FF4" w:rsidRDefault="00151300" w:rsidP="00151300">
      <w:pPr>
        <w:ind w:firstLine="426"/>
      </w:pPr>
      <w:r w:rsidRPr="00001FF4">
        <w:rPr>
          <w:rFonts w:hint="eastAsia"/>
        </w:rPr>
        <w:t>（</w:t>
      </w:r>
      <w:r w:rsidRPr="00001FF4">
        <w:rPr>
          <w:rFonts w:hint="eastAsia"/>
        </w:rPr>
        <w:t>2</w:t>
      </w:r>
      <w:r w:rsidRPr="00001FF4">
        <w:rPr>
          <w:rFonts w:hint="eastAsia"/>
        </w:rPr>
        <w:t>）</w:t>
      </w:r>
      <w:r w:rsidRPr="00001FF4">
        <w:rPr>
          <w:rFonts w:hint="eastAsia"/>
        </w:rPr>
        <w:t>4</w:t>
      </w:r>
      <w:r w:rsidRPr="00001FF4">
        <w:rPr>
          <w:rFonts w:hint="eastAsia"/>
          <w:i/>
          <w:iCs/>
        </w:rPr>
        <w:t>A</w:t>
      </w:r>
    </w:p>
    <w:p w14:paraId="30732004" w14:textId="77777777" w:rsidR="00151300" w:rsidRPr="00001FF4" w:rsidRDefault="00151300" w:rsidP="00151300">
      <w:pPr>
        <w:ind w:firstLine="426"/>
      </w:pPr>
      <w:r w:rsidRPr="00001FF4">
        <w:rPr>
          <w:rFonts w:hint="eastAsia"/>
        </w:rPr>
        <w:t>（</w:t>
      </w:r>
      <w:r w:rsidRPr="00001FF4">
        <w:rPr>
          <w:rFonts w:hint="eastAsia"/>
        </w:rPr>
        <w:t>3</w:t>
      </w:r>
      <w:r w:rsidRPr="00001FF4">
        <w:rPr>
          <w:rFonts w:hint="eastAsia"/>
        </w:rPr>
        <w:t>）不对</w:t>
      </w:r>
    </w:p>
    <w:p w14:paraId="4B9FF924" w14:textId="77777777" w:rsidR="00151300" w:rsidRPr="00001FF4" w:rsidRDefault="00151300" w:rsidP="00151300">
      <w:pPr>
        <w:ind w:firstLine="426"/>
      </w:pPr>
    </w:p>
    <w:p w14:paraId="5325C30D" w14:textId="77777777" w:rsidR="00151300" w:rsidRPr="00001FF4" w:rsidRDefault="00151300" w:rsidP="00151300">
      <w:pPr>
        <w:ind w:firstLine="426"/>
      </w:pPr>
      <w:r w:rsidRPr="00001FF4">
        <w:rPr>
          <w:rFonts w:hint="eastAsia"/>
        </w:rPr>
        <w:t>3</w:t>
      </w:r>
      <w:r w:rsidRPr="00001FF4">
        <w:rPr>
          <w:rFonts w:hint="eastAsia"/>
        </w:rPr>
        <w:t>．（</w:t>
      </w:r>
      <w:r w:rsidRPr="00001FF4">
        <w:rPr>
          <w:rFonts w:hint="eastAsia"/>
        </w:rPr>
        <w:t>1</w:t>
      </w:r>
      <w:r w:rsidRPr="00001FF4">
        <w:rPr>
          <w:rFonts w:hint="eastAsia"/>
        </w:rPr>
        <w:t>）如果波沿着</w:t>
      </w:r>
      <w:r w:rsidRPr="00001FF4">
        <w:rPr>
          <w:rFonts w:hint="eastAsia"/>
        </w:rPr>
        <w:t xml:space="preserve"> </w:t>
      </w:r>
      <w:r w:rsidRPr="00001FF4">
        <w:rPr>
          <w:i/>
          <w:iCs/>
        </w:rPr>
        <w:t>x</w:t>
      </w:r>
      <w:r w:rsidRPr="00001FF4">
        <w:t xml:space="preserve"> </w:t>
      </w:r>
      <w:r w:rsidRPr="00001FF4">
        <w:rPr>
          <w:rFonts w:hint="eastAsia"/>
        </w:rPr>
        <w:t>轴的正方向传播，</w:t>
      </w:r>
      <w:r w:rsidRPr="00001FF4">
        <w:rPr>
          <w:rFonts w:hint="eastAsia"/>
        </w:rPr>
        <w:t>K</w:t>
      </w:r>
      <w:r w:rsidRPr="00001FF4">
        <w:t xml:space="preserve"> </w:t>
      </w:r>
      <w:r w:rsidRPr="00001FF4">
        <w:rPr>
          <w:rFonts w:hint="eastAsia"/>
        </w:rPr>
        <w:t>点最先回到平衡位置。</w:t>
      </w:r>
    </w:p>
    <w:p w14:paraId="6AB8B5EB" w14:textId="77777777" w:rsidR="00151300" w:rsidRPr="00001FF4" w:rsidRDefault="00151300" w:rsidP="00151300">
      <w:pPr>
        <w:ind w:firstLine="426"/>
      </w:pPr>
      <w:r w:rsidRPr="00001FF4">
        <w:rPr>
          <w:rFonts w:hint="eastAsia"/>
        </w:rPr>
        <w:t>（</w:t>
      </w:r>
      <w:r w:rsidRPr="00001FF4">
        <w:rPr>
          <w:rFonts w:hint="eastAsia"/>
        </w:rPr>
        <w:t>2</w:t>
      </w:r>
      <w:r w:rsidRPr="00001FF4">
        <w:rPr>
          <w:rFonts w:hint="eastAsia"/>
        </w:rPr>
        <w:t>）如果波沿着</w:t>
      </w:r>
      <w:r w:rsidRPr="00001FF4">
        <w:rPr>
          <w:rFonts w:hint="eastAsia"/>
        </w:rPr>
        <w:t xml:space="preserve"> </w:t>
      </w:r>
      <w:r w:rsidRPr="00001FF4">
        <w:rPr>
          <w:i/>
          <w:iCs/>
        </w:rPr>
        <w:t>x</w:t>
      </w:r>
      <w:r w:rsidRPr="00001FF4">
        <w:t xml:space="preserve"> </w:t>
      </w:r>
      <w:r w:rsidRPr="00001FF4">
        <w:rPr>
          <w:rFonts w:hint="eastAsia"/>
        </w:rPr>
        <w:t>轴的负方向传播，</w:t>
      </w:r>
      <w:r w:rsidRPr="00001FF4">
        <w:rPr>
          <w:rFonts w:hint="eastAsia"/>
        </w:rPr>
        <w:t>M</w:t>
      </w:r>
      <w:r w:rsidRPr="00001FF4">
        <w:t xml:space="preserve"> </w:t>
      </w:r>
      <w:r w:rsidRPr="00001FF4">
        <w:rPr>
          <w:rFonts w:hint="eastAsia"/>
        </w:rPr>
        <w:t>点最先回到平衡位置。</w:t>
      </w:r>
    </w:p>
    <w:p w14:paraId="4B27DD4D" w14:textId="77777777" w:rsidR="00151300" w:rsidRPr="00001FF4" w:rsidRDefault="00151300" w:rsidP="00151300">
      <w:pPr>
        <w:ind w:firstLine="426"/>
      </w:pPr>
    </w:p>
    <w:p w14:paraId="5361A026" w14:textId="77777777" w:rsidR="00151300" w:rsidRPr="00001FF4" w:rsidRDefault="00151300" w:rsidP="00151300">
      <w:pPr>
        <w:ind w:firstLine="426"/>
      </w:pPr>
      <w:r w:rsidRPr="00001FF4">
        <w:rPr>
          <w:rFonts w:hint="eastAsia"/>
        </w:rPr>
        <w:t>4</w:t>
      </w:r>
      <w:r w:rsidRPr="00001FF4">
        <w:rPr>
          <w:rFonts w:hint="eastAsia"/>
        </w:rPr>
        <w:t>．（</w:t>
      </w:r>
      <w:r w:rsidRPr="00001FF4">
        <w:rPr>
          <w:rFonts w:hint="eastAsia"/>
        </w:rPr>
        <w:t>1</w:t>
      </w:r>
      <w:r w:rsidRPr="00001FF4">
        <w:rPr>
          <w:rFonts w:hint="eastAsia"/>
        </w:rPr>
        <w:t>）若波沿</w:t>
      </w:r>
      <w:r w:rsidRPr="00001FF4">
        <w:rPr>
          <w:rFonts w:hint="eastAsia"/>
        </w:rPr>
        <w:t xml:space="preserve"> </w:t>
      </w:r>
      <w:r w:rsidRPr="00001FF4">
        <w:rPr>
          <w:rFonts w:hint="eastAsia"/>
          <w:i/>
          <w:iCs/>
        </w:rPr>
        <w:t>x</w:t>
      </w:r>
      <w:r w:rsidRPr="00001FF4">
        <w:t xml:space="preserve"> </w:t>
      </w:r>
      <w:r w:rsidRPr="00001FF4">
        <w:rPr>
          <w:rFonts w:hint="eastAsia"/>
        </w:rPr>
        <w:t>轴的正方向传播，图乙为</w:t>
      </w:r>
      <w:r w:rsidRPr="00001FF4">
        <w:rPr>
          <w:rFonts w:hint="eastAsia"/>
        </w:rPr>
        <w:t xml:space="preserve"> L</w:t>
      </w:r>
      <w:r w:rsidRPr="00001FF4">
        <w:t xml:space="preserve"> </w:t>
      </w:r>
      <w:r w:rsidRPr="00001FF4">
        <w:rPr>
          <w:rFonts w:hint="eastAsia"/>
        </w:rPr>
        <w:t>点的振动图像。</w:t>
      </w:r>
    </w:p>
    <w:p w14:paraId="6349AF17" w14:textId="77777777" w:rsidR="00151300" w:rsidRPr="00001FF4" w:rsidRDefault="00151300" w:rsidP="00151300">
      <w:pPr>
        <w:ind w:firstLine="426"/>
      </w:pPr>
      <w:r w:rsidRPr="00001FF4">
        <w:rPr>
          <w:rFonts w:hint="eastAsia"/>
        </w:rPr>
        <w:t>（</w:t>
      </w:r>
      <w:r w:rsidRPr="00001FF4">
        <w:rPr>
          <w:rFonts w:hint="eastAsia"/>
        </w:rPr>
        <w:t>2</w:t>
      </w:r>
      <w:r w:rsidRPr="00001FF4">
        <w:rPr>
          <w:rFonts w:hint="eastAsia"/>
        </w:rPr>
        <w:t>）若波沿</w:t>
      </w:r>
      <w:r w:rsidRPr="00001FF4">
        <w:rPr>
          <w:rFonts w:hint="eastAsia"/>
        </w:rPr>
        <w:t xml:space="preserve"> </w:t>
      </w:r>
      <w:r w:rsidRPr="00001FF4">
        <w:rPr>
          <w:i/>
          <w:iCs/>
        </w:rPr>
        <w:t>x</w:t>
      </w:r>
      <w:r w:rsidRPr="00001FF4">
        <w:t xml:space="preserve"> </w:t>
      </w:r>
      <w:r w:rsidRPr="00001FF4">
        <w:rPr>
          <w:rFonts w:hint="eastAsia"/>
        </w:rPr>
        <w:t>轴的负方向传播，图乙为</w:t>
      </w:r>
      <w:r w:rsidRPr="00001FF4">
        <w:rPr>
          <w:rFonts w:hint="eastAsia"/>
        </w:rPr>
        <w:t xml:space="preserve"> N</w:t>
      </w:r>
      <w:r w:rsidRPr="00001FF4">
        <w:t xml:space="preserve"> </w:t>
      </w:r>
      <w:r w:rsidRPr="00001FF4">
        <w:rPr>
          <w:rFonts w:hint="eastAsia"/>
        </w:rPr>
        <w:t>点的振动图像。</w:t>
      </w:r>
    </w:p>
    <w:p w14:paraId="1CCEE4AB" w14:textId="77777777" w:rsidR="00151300" w:rsidRPr="00001FF4" w:rsidRDefault="00151300" w:rsidP="00151300">
      <w:pPr>
        <w:ind w:firstLine="426"/>
      </w:pPr>
    </w:p>
    <w:p w14:paraId="48272965" w14:textId="77777777" w:rsidR="00151300" w:rsidRPr="00001FF4" w:rsidRDefault="00151300" w:rsidP="00151300">
      <w:pPr>
        <w:ind w:firstLine="426"/>
      </w:pPr>
      <w:r w:rsidRPr="00001FF4">
        <w:rPr>
          <w:rFonts w:hint="eastAsia"/>
        </w:rPr>
        <w:t>5</w:t>
      </w:r>
      <w:r w:rsidRPr="00001FF4">
        <w:rPr>
          <w:rFonts w:hint="eastAsia"/>
        </w:rPr>
        <w:t>．频率为</w:t>
      </w:r>
      <w:r w:rsidRPr="00001FF4">
        <w:rPr>
          <w:rFonts w:hint="eastAsia"/>
        </w:rPr>
        <w:t xml:space="preserve"> 332 Hz</w:t>
      </w:r>
      <w:r w:rsidRPr="00001FF4">
        <w:rPr>
          <w:rFonts w:hint="eastAsia"/>
        </w:rPr>
        <w:t>，波长约为</w:t>
      </w:r>
      <w:r w:rsidRPr="00001FF4">
        <w:rPr>
          <w:rFonts w:hint="eastAsia"/>
        </w:rPr>
        <w:t xml:space="preserve"> 4.4 m</w:t>
      </w:r>
      <w:r w:rsidRPr="00001FF4">
        <w:rPr>
          <w:rFonts w:hint="eastAsia"/>
        </w:rPr>
        <w:t>。</w:t>
      </w:r>
    </w:p>
    <w:p w14:paraId="216BE727" w14:textId="77777777" w:rsidR="00151300" w:rsidRPr="00001FF4" w:rsidRDefault="00151300" w:rsidP="00151300">
      <w:pPr>
        <w:ind w:firstLine="426"/>
      </w:pPr>
    </w:p>
    <w:p w14:paraId="216C8D0B" w14:textId="00448638" w:rsidR="00D318D9" w:rsidRDefault="00151300" w:rsidP="00151300">
      <w:pPr>
        <w:ind w:firstLine="426"/>
      </w:pPr>
      <w:r w:rsidRPr="00001FF4">
        <w:t>6</w:t>
      </w:r>
      <w:r w:rsidRPr="00001FF4">
        <w:rPr>
          <w:rFonts w:hint="eastAsia"/>
        </w:rPr>
        <w:t>．</w:t>
      </w:r>
      <w:r w:rsidRPr="00001FF4">
        <w:t>4.4 m/s</w:t>
      </w:r>
    </w:p>
    <w:sectPr w:rsidR="00D318D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0896A" w14:textId="77777777" w:rsidR="00783A5B" w:rsidRDefault="00783A5B" w:rsidP="000E0846">
      <w:r>
        <w:separator/>
      </w:r>
    </w:p>
  </w:endnote>
  <w:endnote w:type="continuationSeparator" w:id="0">
    <w:p w14:paraId="3F717F50" w14:textId="77777777" w:rsidR="00783A5B" w:rsidRDefault="00783A5B" w:rsidP="000E0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271091"/>
      <w:docPartObj>
        <w:docPartGallery w:val="Page Numbers (Bottom of Page)"/>
        <w:docPartUnique/>
      </w:docPartObj>
    </w:sdtPr>
    <w:sdtContent>
      <w:sdt>
        <w:sdtPr>
          <w:id w:val="1728636285"/>
          <w:docPartObj>
            <w:docPartGallery w:val="Page Numbers (Top of Page)"/>
            <w:docPartUnique/>
          </w:docPartObj>
        </w:sdtPr>
        <w:sdtContent>
          <w:p w14:paraId="48C9791F" w14:textId="346EDF42" w:rsidR="000E0846" w:rsidRDefault="000E0846">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5391F38" w14:textId="77777777" w:rsidR="000E0846" w:rsidRDefault="000E08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9AD3F" w14:textId="77777777" w:rsidR="00783A5B" w:rsidRDefault="00783A5B" w:rsidP="000E0846">
      <w:r>
        <w:separator/>
      </w:r>
    </w:p>
  </w:footnote>
  <w:footnote w:type="continuationSeparator" w:id="0">
    <w:p w14:paraId="7B8CFEAC" w14:textId="77777777" w:rsidR="00783A5B" w:rsidRDefault="00783A5B" w:rsidP="000E0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83"/>
    <w:rsid w:val="00062F9D"/>
    <w:rsid w:val="00074199"/>
    <w:rsid w:val="000E0846"/>
    <w:rsid w:val="000E4A83"/>
    <w:rsid w:val="00144417"/>
    <w:rsid w:val="00151300"/>
    <w:rsid w:val="001C3FBB"/>
    <w:rsid w:val="001F7410"/>
    <w:rsid w:val="002A69E1"/>
    <w:rsid w:val="002C2871"/>
    <w:rsid w:val="003445D2"/>
    <w:rsid w:val="003730DA"/>
    <w:rsid w:val="00395EC1"/>
    <w:rsid w:val="0048128D"/>
    <w:rsid w:val="005766B6"/>
    <w:rsid w:val="0066098E"/>
    <w:rsid w:val="00783A5B"/>
    <w:rsid w:val="007F4366"/>
    <w:rsid w:val="007F55E2"/>
    <w:rsid w:val="00800934"/>
    <w:rsid w:val="00831072"/>
    <w:rsid w:val="008347C1"/>
    <w:rsid w:val="009015C8"/>
    <w:rsid w:val="0097449F"/>
    <w:rsid w:val="00A972A4"/>
    <w:rsid w:val="00AC5D34"/>
    <w:rsid w:val="00B06515"/>
    <w:rsid w:val="00B64610"/>
    <w:rsid w:val="00C877A4"/>
    <w:rsid w:val="00CC4E4D"/>
    <w:rsid w:val="00CD015E"/>
    <w:rsid w:val="00D318D9"/>
    <w:rsid w:val="00D511D4"/>
    <w:rsid w:val="00E44819"/>
    <w:rsid w:val="00EC2D2D"/>
    <w:rsid w:val="00EE02C0"/>
    <w:rsid w:val="00F54D65"/>
    <w:rsid w:val="00F57673"/>
    <w:rsid w:val="00F92EC3"/>
    <w:rsid w:val="00FB2D51"/>
    <w:rsid w:val="00FD4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7AA38"/>
  <w15:chartTrackingRefBased/>
  <w15:docId w15:val="{410EB752-B67C-46D7-B3C8-DDAF50526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A83"/>
    <w:pPr>
      <w:widowControl w:val="0"/>
      <w:jc w:val="both"/>
    </w:pPr>
    <w:rPr>
      <w:rFonts w:cstheme="minorBidi"/>
      <w:bCs w:val="0"/>
      <w:kern w:val="2"/>
      <w:szCs w:val="22"/>
    </w:rPr>
  </w:style>
  <w:style w:type="paragraph" w:styleId="1">
    <w:name w:val="heading 1"/>
    <w:basedOn w:val="a"/>
    <w:next w:val="a"/>
    <w:link w:val="10"/>
    <w:uiPriority w:val="9"/>
    <w:qFormat/>
    <w:rsid w:val="000E4A83"/>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151300"/>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0E4A83"/>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15130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151300"/>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4A83"/>
    <w:rPr>
      <w:rFonts w:eastAsia="黑体" w:cstheme="minorBidi"/>
      <w:sz w:val="32"/>
    </w:rPr>
  </w:style>
  <w:style w:type="character" w:customStyle="1" w:styleId="20">
    <w:name w:val="标题 2 字符"/>
    <w:basedOn w:val="a0"/>
    <w:link w:val="2"/>
    <w:uiPriority w:val="9"/>
    <w:rsid w:val="00151300"/>
    <w:rPr>
      <w:rFonts w:eastAsia="黑体"/>
      <w:kern w:val="2"/>
      <w:sz w:val="28"/>
      <w:szCs w:val="32"/>
    </w:rPr>
  </w:style>
  <w:style w:type="character" w:customStyle="1" w:styleId="30">
    <w:name w:val="标题 3 字符"/>
    <w:basedOn w:val="a0"/>
    <w:link w:val="3"/>
    <w:uiPriority w:val="9"/>
    <w:rsid w:val="000E4A83"/>
    <w:rPr>
      <w:rFonts w:eastAsia="黑体" w:cstheme="minorBidi"/>
      <w:b/>
      <w:kern w:val="2"/>
      <w:szCs w:val="32"/>
    </w:rPr>
  </w:style>
  <w:style w:type="table" w:customStyle="1" w:styleId="TableGrid">
    <w:name w:val="TableGrid"/>
    <w:rsid w:val="000E4A83"/>
    <w:rPr>
      <w:rFonts w:asciiTheme="minorHAnsi" w:eastAsiaTheme="minorEastAsia" w:hAnsiTheme="minorHAnsi" w:cstheme="minorBidi"/>
      <w:bCs w:val="0"/>
      <w:kern w:val="2"/>
      <w:szCs w:val="22"/>
    </w:rPr>
    <w:tblPr>
      <w:tblCellMar>
        <w:top w:w="0" w:type="dxa"/>
        <w:left w:w="0" w:type="dxa"/>
        <w:bottom w:w="0" w:type="dxa"/>
        <w:right w:w="0" w:type="dxa"/>
      </w:tblCellMar>
    </w:tblPr>
  </w:style>
  <w:style w:type="paragraph" w:styleId="a3">
    <w:name w:val="Balloon Text"/>
    <w:basedOn w:val="a"/>
    <w:link w:val="a4"/>
    <w:uiPriority w:val="99"/>
    <w:semiHidden/>
    <w:unhideWhenUsed/>
    <w:rsid w:val="005766B6"/>
    <w:rPr>
      <w:sz w:val="18"/>
      <w:szCs w:val="18"/>
    </w:rPr>
  </w:style>
  <w:style w:type="character" w:customStyle="1" w:styleId="a4">
    <w:name w:val="批注框文本 字符"/>
    <w:basedOn w:val="a0"/>
    <w:link w:val="a3"/>
    <w:uiPriority w:val="99"/>
    <w:semiHidden/>
    <w:rsid w:val="005766B6"/>
    <w:rPr>
      <w:rFonts w:cstheme="minorBidi"/>
      <w:bCs w:val="0"/>
      <w:kern w:val="2"/>
      <w:sz w:val="18"/>
      <w:szCs w:val="18"/>
    </w:rPr>
  </w:style>
  <w:style w:type="paragraph" w:styleId="a5">
    <w:name w:val="header"/>
    <w:basedOn w:val="a"/>
    <w:link w:val="a6"/>
    <w:uiPriority w:val="99"/>
    <w:unhideWhenUsed/>
    <w:rsid w:val="000E084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E0846"/>
    <w:rPr>
      <w:rFonts w:cstheme="minorBidi"/>
      <w:bCs w:val="0"/>
      <w:kern w:val="2"/>
      <w:sz w:val="18"/>
      <w:szCs w:val="18"/>
    </w:rPr>
  </w:style>
  <w:style w:type="paragraph" w:styleId="a7">
    <w:name w:val="footer"/>
    <w:basedOn w:val="a"/>
    <w:link w:val="a8"/>
    <w:uiPriority w:val="99"/>
    <w:unhideWhenUsed/>
    <w:rsid w:val="000E0846"/>
    <w:pPr>
      <w:tabs>
        <w:tab w:val="center" w:pos="4153"/>
        <w:tab w:val="right" w:pos="8306"/>
      </w:tabs>
      <w:snapToGrid w:val="0"/>
      <w:jc w:val="left"/>
    </w:pPr>
    <w:rPr>
      <w:sz w:val="18"/>
      <w:szCs w:val="18"/>
    </w:rPr>
  </w:style>
  <w:style w:type="character" w:customStyle="1" w:styleId="a8">
    <w:name w:val="页脚 字符"/>
    <w:basedOn w:val="a0"/>
    <w:link w:val="a7"/>
    <w:uiPriority w:val="99"/>
    <w:rsid w:val="000E0846"/>
    <w:rPr>
      <w:rFonts w:cstheme="minorBidi"/>
      <w:bCs w:val="0"/>
      <w:kern w:val="2"/>
      <w:sz w:val="18"/>
      <w:szCs w:val="18"/>
    </w:rPr>
  </w:style>
  <w:style w:type="character" w:customStyle="1" w:styleId="40">
    <w:name w:val="标题 4 字符"/>
    <w:basedOn w:val="a0"/>
    <w:link w:val="4"/>
    <w:uiPriority w:val="9"/>
    <w:semiHidden/>
    <w:rsid w:val="00151300"/>
    <w:rPr>
      <w:rFonts w:asciiTheme="majorHAnsi" w:eastAsiaTheme="majorEastAsia" w:hAnsiTheme="majorHAnsi"/>
      <w:b/>
      <w:kern w:val="2"/>
      <w:sz w:val="28"/>
      <w:szCs w:val="28"/>
    </w:rPr>
  </w:style>
  <w:style w:type="character" w:customStyle="1" w:styleId="50">
    <w:name w:val="标题 5 字符"/>
    <w:basedOn w:val="a0"/>
    <w:link w:val="5"/>
    <w:uiPriority w:val="9"/>
    <w:semiHidden/>
    <w:rsid w:val="00151300"/>
    <w:rPr>
      <w:rFonts w:cstheme="minorBidi"/>
      <w:b/>
      <w:kern w:val="2"/>
      <w:sz w:val="28"/>
      <w:szCs w:val="28"/>
    </w:rPr>
  </w:style>
  <w:style w:type="table" w:styleId="a9">
    <w:name w:val="Table Grid"/>
    <w:basedOn w:val="a1"/>
    <w:uiPriority w:val="39"/>
    <w:rsid w:val="00151300"/>
    <w:rPr>
      <w:rFonts w:cstheme="minorBidi"/>
      <w:bCs w:val="0"/>
      <w:kern w:val="2"/>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9</Pages>
  <Words>1129</Words>
  <Characters>6436</Characters>
  <Application>Microsoft Office Word</Application>
  <DocSecurity>0</DocSecurity>
  <Lines>53</Lines>
  <Paragraphs>15</Paragraphs>
  <ScaleCrop>false</ScaleCrop>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20</cp:revision>
  <dcterms:created xsi:type="dcterms:W3CDTF">2020-08-24T13:03:00Z</dcterms:created>
  <dcterms:modified xsi:type="dcterms:W3CDTF">2025-08-29T06:59:00Z</dcterms:modified>
</cp:coreProperties>
</file>