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29FC7" w14:textId="7B66AEEF" w:rsidR="00A573C8" w:rsidRDefault="00721A03" w:rsidP="00721A03">
      <w:pPr>
        <w:pStyle w:val="1"/>
      </w:pPr>
      <w:r>
        <w:rPr>
          <w:rFonts w:hint="eastAsia"/>
        </w:rPr>
        <w:t>第四章</w:t>
      </w:r>
      <w:r>
        <w:rPr>
          <w:rFonts w:hint="eastAsia"/>
        </w:rPr>
        <w:t xml:space="preserve"> </w:t>
      </w:r>
      <w:r w:rsidR="00A573C8">
        <w:t>5</w:t>
      </w:r>
      <w:r>
        <w:t xml:space="preserve"> </w:t>
      </w:r>
      <w:r w:rsidR="009121FE">
        <w:rPr>
          <w:rFonts w:hint="eastAsia"/>
        </w:rPr>
        <w:t>牛顿定律的应用</w:t>
      </w:r>
    </w:p>
    <w:p w14:paraId="562D5FAC" w14:textId="25BC3B4D" w:rsidR="00721A03" w:rsidRDefault="00721A03" w:rsidP="00721A03">
      <w:pPr>
        <w:pStyle w:val="2"/>
      </w:pPr>
      <w:r>
        <w:rPr>
          <w:rFonts w:hint="eastAsia"/>
        </w:rPr>
        <w:t>问题</w:t>
      </w:r>
    </w:p>
    <w:p w14:paraId="27DF4171" w14:textId="69F09695" w:rsidR="00A573C8" w:rsidRDefault="00A573C8" w:rsidP="00F7697E">
      <w:pPr>
        <w:ind w:firstLine="420"/>
      </w:pPr>
      <w:r>
        <w:rPr>
          <w:rFonts w:hint="eastAsia"/>
        </w:rPr>
        <w:t>为了尽量缩短停车时间，旅客按照站台上标注的车门位置候车。列车进站时总能准确地停靠在对应车门的位置。这是如何做到的呢？</w:t>
      </w:r>
    </w:p>
    <w:p w14:paraId="2E91ED0E" w14:textId="2F40051C" w:rsidR="00721A03" w:rsidRDefault="00721A03" w:rsidP="00F7697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610C08A" wp14:editId="16453D30">
                <wp:extent cx="1487170" cy="1560195"/>
                <wp:effectExtent l="0" t="0" r="0" b="1905"/>
                <wp:docPr id="264261" name="Group 264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170" cy="1560195"/>
                          <a:chOff x="4151186" y="1079134"/>
                          <a:chExt cx="1487424" cy="1560576"/>
                        </a:xfrm>
                      </wpg:grpSpPr>
                      <wps:wsp>
                        <wps:cNvPr id="30816" name="Shape 30816"/>
                        <wps:cNvSpPr/>
                        <wps:spPr>
                          <a:xfrm>
                            <a:off x="4155427" y="1080519"/>
                            <a:ext cx="1482382" cy="155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382" h="1558633">
                                <a:moveTo>
                                  <a:pt x="916153" y="0"/>
                                </a:moveTo>
                                <a:lnTo>
                                  <a:pt x="1482382" y="779310"/>
                                </a:lnTo>
                                <a:lnTo>
                                  <a:pt x="916165" y="1558633"/>
                                </a:lnTo>
                                <a:lnTo>
                                  <a:pt x="13" y="1260970"/>
                                </a:lnTo>
                                <a:lnTo>
                                  <a:pt x="0" y="297650"/>
                                </a:lnTo>
                                <a:lnTo>
                                  <a:pt x="916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3501" name="Picture 2835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51186" y="1079134"/>
                            <a:ext cx="148742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502" name="Picture 2835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87939" y="1653174"/>
                            <a:ext cx="524256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CA2C59" id="Group 264261" o:spid="_x0000_s1026" style="width:117.1pt;height:122.85pt;mso-position-horizontal-relative:char;mso-position-vertical-relative:line" coordorigin="41511,10791" coordsize="14874,1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">
                <v:shape id="Shape 30816" o:spid="_x0000_s1027" style="position:absolute;left:41554;top:10805;width:14824;height:15586;visibility:visible;mso-wrap-style:square;v-text-anchor:top" coordsize="1482382,155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" path="m916153,r566229,779310l916165,1558633,13,1260970,,297650,916153,xe" fillcolor="#c7cbd2" stroked="f" strokeweight="0">
                  <v:stroke miterlimit="1" joinstyle="miter"/>
                  <v:path arrowok="t" textboxrect="0,0,1482382,155863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501" o:spid="_x0000_s1028" type="#_x0000_t75" style="position:absolute;left:41511;top:10791;width:14875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">
                  <v:imagedata r:id="rId8" o:title=""/>
                </v:shape>
                <v:shape id="Picture 283502" o:spid="_x0000_s1029" type="#_x0000_t75" style="position:absolute;left:50879;top:16531;width:5242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14:paraId="21FBBC3E" w14:textId="022DD3CE" w:rsidR="009C34A6" w:rsidRDefault="009C34A6" w:rsidP="00F7697E">
      <w:pPr>
        <w:jc w:val="center"/>
      </w:pPr>
      <w:r>
        <w:rPr>
          <w:rFonts w:hint="eastAsia"/>
          <w:noProof/>
        </w:rPr>
        <w:drawing>
          <wp:inline distT="0" distB="0" distL="0" distR="0" wp14:anchorId="33233CFC" wp14:editId="733F013D">
            <wp:extent cx="1923449" cy="1503385"/>
            <wp:effectExtent l="0" t="0" r="635" b="1905"/>
            <wp:docPr id="1530082140" name="图片 116" descr="人们站在火车旁走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82140" name="图片 116" descr="人们站在火车旁走&#10;&#10;AI 生成的内容可能不正确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971" cy="15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BF7C" w14:textId="668ADD54" w:rsidR="00A573C8" w:rsidRDefault="00A573C8" w:rsidP="00F7697E">
      <w:pPr>
        <w:ind w:firstLine="420"/>
      </w:pPr>
      <w:r>
        <w:rPr>
          <w:rFonts w:hint="eastAsia"/>
        </w:rPr>
        <w:t>牛顿第二定律确定了运动和力的关系，使我们能够把物体的运动情况与受力情况联系起来。因此，它在许多基础科学和工程技术中都有广泛的应用。中学物理中我们只研究一些简单的实例。</w:t>
      </w:r>
    </w:p>
    <w:p w14:paraId="4EA2BACF" w14:textId="01623456" w:rsidR="00A573C8" w:rsidRDefault="00A573C8" w:rsidP="00F7697E">
      <w:pPr>
        <w:pStyle w:val="2"/>
      </w:pPr>
      <w:r>
        <w:t>从受力确定运动情况</w:t>
      </w:r>
    </w:p>
    <w:p w14:paraId="3326B715" w14:textId="594AF853" w:rsidR="00F7697E" w:rsidRDefault="00A573C8" w:rsidP="00603610">
      <w:pPr>
        <w:ind w:firstLine="420"/>
      </w:pPr>
      <w:r>
        <w:rPr>
          <w:rFonts w:hint="eastAsia"/>
        </w:rPr>
        <w:t>如果已知物体的受力情况，可以由牛顿第二定律求出物体的加速度，再通过运动学的规律确定物体的运动情况。</w:t>
      </w:r>
    </w:p>
    <w:p w14:paraId="1591530E" w14:textId="489EF600" w:rsidR="00F7697E" w:rsidRDefault="00F7697E" w:rsidP="00F7697E">
      <w:pPr>
        <w:pStyle w:val="3"/>
      </w:pPr>
      <w:r>
        <w:rPr>
          <w:rFonts w:hint="eastAsia"/>
        </w:rPr>
        <w:t>【例题</w:t>
      </w:r>
      <w:r>
        <w:rPr>
          <w:rFonts w:hint="eastAsia"/>
        </w:rPr>
        <w:t>1</w:t>
      </w:r>
      <w:r>
        <w:rPr>
          <w:rFonts w:hint="eastAsia"/>
        </w:rPr>
        <w:t>】</w:t>
      </w:r>
    </w:p>
    <w:p w14:paraId="0EE8F793" w14:textId="551E5D4C" w:rsidR="00F7697E" w:rsidRDefault="00A573C8" w:rsidP="00F7697E">
      <w:pPr>
        <w:ind w:firstLine="420"/>
      </w:pPr>
      <w:r>
        <w:rPr>
          <w:rFonts w:hint="eastAsia"/>
        </w:rPr>
        <w:t>运动员把冰壶沿水平冰面投出，让冰壶在冰面上自由滑行，在不与其他冰壶碰撞的情况下，最终停在远处的某个位置。按比赛规则，投掷冰壶运动员的队友，可以用毛刷在冰壶滑行前方来回摩擦冰面，减小冰面的动摩擦因数以调节冰壶的运动。</w:t>
      </w:r>
    </w:p>
    <w:p w14:paraId="1BA71F29" w14:textId="784DC9A2" w:rsidR="00F7697E" w:rsidRDefault="00100594" w:rsidP="00100594">
      <w:pPr>
        <w:ind w:firstLine="420"/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5B3D3A5F" wp14:editId="3CADAA3C">
                <wp:extent cx="2381250" cy="2079625"/>
                <wp:effectExtent l="0" t="0" r="0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52898"/>
                          <a:chOff x="703385" y="26727"/>
                          <a:chExt cx="2381250" cy="2052898"/>
                        </a:xfrm>
                      </wpg:grpSpPr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577" y="1781175"/>
                            <a:ext cx="7048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231CF" w14:textId="7F89D58C" w:rsidR="00100594" w:rsidRDefault="00100594" w:rsidP="00100594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="003872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>.5</w:t>
                              </w:r>
                              <w:r w:rsidR="00387250">
                                <w:t>–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03385" y="26727"/>
                            <a:ext cx="2381250" cy="172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3D3A5F" id="组合 16" o:spid="_x0000_s1026" style="width:187.5pt;height:163.75pt;mso-position-horizontal-relative:char;mso-position-vertical-relative:line" coordorigin="7033,267" coordsize="23812,205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6265;top:17811;width:704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7C5231CF" w14:textId="7F89D58C" w:rsidR="00100594" w:rsidRDefault="00100594" w:rsidP="00100594">
                        <w:r>
                          <w:rPr>
                            <w:rFonts w:hint="eastAsia"/>
                          </w:rPr>
                          <w:t>图</w:t>
                        </w:r>
                        <w:r w:rsidR="00387250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t>.5</w:t>
                        </w:r>
                        <w:r w:rsidR="00387250">
                          <w:t>–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left:7033;top:267;width:23813;height:1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56397E25" w14:textId="27D64957" w:rsidR="00A573C8" w:rsidRDefault="00A573C8" w:rsidP="00F7697E">
      <w:pPr>
        <w:ind w:firstLine="420"/>
      </w:pPr>
      <w:r>
        <w:rPr>
          <w:rFonts w:hint="eastAsia"/>
        </w:rPr>
        <w:t>（</w:t>
      </w:r>
      <w:r>
        <w:t>1</w:t>
      </w:r>
      <w:r>
        <w:t>）运动员以</w:t>
      </w:r>
      <w:r w:rsidR="00317F65">
        <w:rPr>
          <w:rFonts w:hint="eastAsia"/>
        </w:rPr>
        <w:t xml:space="preserve"> </w:t>
      </w:r>
      <w:r>
        <w:t>3.4 m/s</w:t>
      </w:r>
      <w:r w:rsidR="00317F65">
        <w:t xml:space="preserve"> </w:t>
      </w:r>
      <w:r>
        <w:t>的速度投掷冰壶，若冰壶和</w:t>
      </w:r>
      <w:r>
        <w:rPr>
          <w:rFonts w:hint="eastAsia"/>
        </w:rPr>
        <w:t>冰面的动摩擦因数为</w:t>
      </w:r>
      <w:r w:rsidR="00317F65">
        <w:rPr>
          <w:rFonts w:hint="eastAsia"/>
        </w:rPr>
        <w:t xml:space="preserve"> </w:t>
      </w:r>
      <w:r>
        <w:t>0.02</w:t>
      </w:r>
      <w:r>
        <w:t>，冰壶能在冰面上滑行多远？</w:t>
      </w:r>
      <w:r w:rsidRPr="00F7697E">
        <w:rPr>
          <w:i/>
          <w:iCs/>
        </w:rPr>
        <w:t>g</w:t>
      </w:r>
      <w:r w:rsidR="00317F65">
        <w:t xml:space="preserve"> </w:t>
      </w:r>
      <w:r>
        <w:t>取</w:t>
      </w:r>
      <w:r w:rsidR="00317F65">
        <w:rPr>
          <w:rFonts w:hint="eastAsia"/>
        </w:rPr>
        <w:t xml:space="preserve"> </w:t>
      </w:r>
      <w:r>
        <w:t>10 m/s</w:t>
      </w:r>
      <w:r w:rsidR="00F7697E">
        <w:rPr>
          <w:vertAlign w:val="superscript"/>
        </w:rPr>
        <w:t>2</w:t>
      </w:r>
      <w:r>
        <w:t>。</w:t>
      </w:r>
    </w:p>
    <w:p w14:paraId="7E52FBFB" w14:textId="5DC11A9E" w:rsidR="00F7697E" w:rsidRDefault="00A573C8" w:rsidP="00F7697E">
      <w:pPr>
        <w:ind w:firstLine="420"/>
      </w:pPr>
      <w:r>
        <w:rPr>
          <w:rFonts w:hint="eastAsia"/>
        </w:rPr>
        <w:t>（</w:t>
      </w:r>
      <w:r>
        <w:t>2</w:t>
      </w:r>
      <w:r>
        <w:t>）若运动员仍以</w:t>
      </w:r>
      <w:r w:rsidR="00317F65">
        <w:rPr>
          <w:rFonts w:hint="eastAsia"/>
        </w:rPr>
        <w:t xml:space="preserve"> </w:t>
      </w:r>
      <w:r>
        <w:t>3.4 m/s</w:t>
      </w:r>
      <w:r w:rsidR="00317F65">
        <w:t xml:space="preserve"> </w:t>
      </w:r>
      <w:r>
        <w:t>的速度将冰壶投出，其队</w:t>
      </w:r>
      <w:r>
        <w:rPr>
          <w:rFonts w:hint="eastAsia"/>
        </w:rPr>
        <w:t>友在冰壶自由滑行</w:t>
      </w:r>
      <w:r w:rsidR="00317F65">
        <w:rPr>
          <w:rFonts w:hint="eastAsia"/>
        </w:rPr>
        <w:t xml:space="preserve"> </w:t>
      </w:r>
      <w:r>
        <w:t>10 m</w:t>
      </w:r>
      <w:r w:rsidR="00317F65">
        <w:t xml:space="preserve"> </w:t>
      </w:r>
      <w:r>
        <w:t>后开始在其滑行前方摩擦冰面，</w:t>
      </w:r>
      <w:r>
        <w:rPr>
          <w:rFonts w:hint="eastAsia"/>
        </w:rPr>
        <w:t>冰壶和冰面的动摩擦因数变为原来的</w:t>
      </w:r>
      <w:r w:rsidR="00317F65">
        <w:rPr>
          <w:rFonts w:hint="eastAsia"/>
        </w:rPr>
        <w:t xml:space="preserve"> </w:t>
      </w:r>
      <w:r>
        <w:t>90%</w:t>
      </w:r>
      <w:r>
        <w:t>，冰壶多滑行了多少距离？</w:t>
      </w:r>
    </w:p>
    <w:p w14:paraId="14767E5E" w14:textId="77777777" w:rsidR="00F7697E" w:rsidRDefault="00A573C8" w:rsidP="00F7697E">
      <w:pPr>
        <w:ind w:firstLine="420"/>
      </w:pPr>
      <w:r w:rsidRPr="00F7697E">
        <w:rPr>
          <w:rFonts w:hint="eastAsia"/>
          <w:b/>
          <w:bCs/>
        </w:rPr>
        <w:t>分析</w:t>
      </w:r>
      <w:r w:rsidR="00F7697E">
        <w:rPr>
          <w:rFonts w:hint="eastAsia"/>
        </w:rPr>
        <w:t xml:space="preserve"> </w:t>
      </w:r>
      <w:r>
        <w:t>（</w:t>
      </w:r>
      <w:r>
        <w:t>1</w:t>
      </w:r>
      <w:r>
        <w:t>）对物体进行受力分析后，根据牛顿第二定律可以求得冰壶滑行时的</w:t>
      </w:r>
      <w:r>
        <w:rPr>
          <w:rFonts w:hint="eastAsia"/>
        </w:rPr>
        <w:t>加速度，再结合冰壶做匀减速直线运动的规律求得冰壶滑行的距离。</w:t>
      </w:r>
    </w:p>
    <w:p w14:paraId="6C6FA2B3" w14:textId="6F25D877" w:rsidR="00F7697E" w:rsidRDefault="00A573C8" w:rsidP="00F7697E">
      <w:pPr>
        <w:ind w:firstLine="420"/>
      </w:pPr>
      <w:r>
        <w:rPr>
          <w:rFonts w:hint="eastAsia"/>
        </w:rPr>
        <w:t>（</w:t>
      </w:r>
      <w:r>
        <w:t>2</w:t>
      </w:r>
      <w:r>
        <w:t>）冰壶在滑行</w:t>
      </w:r>
      <w:r w:rsidR="00317F65">
        <w:rPr>
          <w:rFonts w:hint="eastAsia"/>
        </w:rPr>
        <w:t xml:space="preserve"> </w:t>
      </w:r>
      <w:r>
        <w:t>10 m</w:t>
      </w:r>
      <w:r w:rsidR="00317F65">
        <w:t xml:space="preserve"> </w:t>
      </w:r>
      <w:r>
        <w:t>后进入冰刷摩擦后的冰面，动摩擦因数变化了，所受的摩</w:t>
      </w:r>
      <w:r>
        <w:rPr>
          <w:rFonts w:hint="eastAsia"/>
        </w:rPr>
        <w:t>擦力发生了变化，加速度也会变化。前一段滑行</w:t>
      </w:r>
      <w:r>
        <w:t>10 m</w:t>
      </w:r>
      <w:r>
        <w:t>的末速度等于后一段运动的初</w:t>
      </w:r>
      <w:r>
        <w:rPr>
          <w:rFonts w:hint="eastAsia"/>
        </w:rPr>
        <w:t>速度（图</w:t>
      </w:r>
      <w:r>
        <w:t>4.5</w:t>
      </w:r>
      <w:r w:rsidR="00387250">
        <w:t>–</w:t>
      </w:r>
      <w:r>
        <w:t>2</w:t>
      </w:r>
      <w:r>
        <w:t>）。根据牛顿第二定律求出后一段运动的加速度，并通过运动学规律</w:t>
      </w:r>
      <w:r>
        <w:rPr>
          <w:rFonts w:hint="eastAsia"/>
        </w:rPr>
        <w:t>求出冰壶在后一段过程的滑行距离，就能求得比第一次多滑行的距离。</w:t>
      </w:r>
    </w:p>
    <w:p w14:paraId="1CD807DC" w14:textId="20B74816" w:rsidR="00100594" w:rsidRDefault="00186260" w:rsidP="00607511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2554870" wp14:editId="0CC8BF5E">
                <wp:extent cx="3851275" cy="1633855"/>
                <wp:effectExtent l="0" t="0" r="0" b="4445"/>
                <wp:docPr id="140140230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275" cy="1633855"/>
                          <a:chOff x="3087" y="0"/>
                          <a:chExt cx="3851363" cy="1634490"/>
                        </a:xfrm>
                      </wpg:grpSpPr>
                      <wps:wsp>
                        <wps:cNvPr id="1649349928" name="任意多边形: 形状 1">
                          <a:extLst>
                            <a:ext uri="{FF2B5EF4-FFF2-40B4-BE49-F238E27FC236}">
                              <a16:creationId xmlns:a16="http://schemas.microsoft.com/office/drawing/2014/main" id="{DAF860FD-F3E2-6940-BC36-13BAEF54A7A1}"/>
                            </a:ext>
                          </a:extLst>
                        </wps:cNvPr>
                        <wps:cNvSpPr/>
                        <wps:spPr>
                          <a:xfrm>
                            <a:off x="10289" y="1095309"/>
                            <a:ext cx="3544741" cy="45737"/>
                          </a:xfrm>
                          <a:custGeom>
                            <a:avLst/>
                            <a:gdLst>
                              <a:gd name="connsiteX0" fmla="*/ 0 w 1910238"/>
                              <a:gd name="connsiteY0" fmla="*/ 0 h 61340"/>
                              <a:gd name="connsiteX1" fmla="*/ 1910239 w 1910238"/>
                              <a:gd name="connsiteY1" fmla="*/ 0 h 61340"/>
                              <a:gd name="connsiteX2" fmla="*/ 1910239 w 1910238"/>
                              <a:gd name="connsiteY2" fmla="*/ 61341 h 61340"/>
                              <a:gd name="connsiteX3" fmla="*/ 0 w 1910238"/>
                              <a:gd name="connsiteY3" fmla="*/ 61341 h 613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10238" h="61340">
                                <a:moveTo>
                                  <a:pt x="0" y="0"/>
                                </a:moveTo>
                                <a:lnTo>
                                  <a:pt x="1910239" y="0"/>
                                </a:lnTo>
                                <a:lnTo>
                                  <a:pt x="1910239" y="61341"/>
                                </a:lnTo>
                                <a:lnTo>
                                  <a:pt x="0" y="61341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50000">
                                <a:srgbClr val="CFCFCF"/>
                              </a:gs>
                              <a:gs pos="100000">
                                <a:srgbClr val="9FA0A0"/>
                              </a:gs>
                            </a:gsLst>
                            <a:lin ang="162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69475827" name="组合 269475827"/>
                        <wpg:cNvGrpSpPr/>
                        <wpg:grpSpPr>
                          <a:xfrm>
                            <a:off x="3087" y="0"/>
                            <a:ext cx="3851363" cy="1634490"/>
                            <a:chOff x="3089" y="-45996"/>
                            <a:chExt cx="3853244" cy="1638636"/>
                          </a:xfrm>
                        </wpg:grpSpPr>
                        <wpg:grpSp>
                          <wpg:cNvPr id="1461793929" name="组合 1461793929"/>
                          <wpg:cNvGrpSpPr/>
                          <wpg:grpSpPr>
                            <a:xfrm>
                              <a:off x="3089" y="-45996"/>
                              <a:ext cx="3853244" cy="1638636"/>
                              <a:chOff x="3089" y="-213218"/>
                              <a:chExt cx="3853807" cy="1638825"/>
                            </a:xfrm>
                          </wpg:grpSpPr>
                          <wpg:grpSp>
                            <wpg:cNvPr id="1144142088" name="组合 1144142088"/>
                            <wpg:cNvGrpSpPr/>
                            <wpg:grpSpPr>
                              <a:xfrm>
                                <a:off x="3089" y="77753"/>
                                <a:ext cx="3805006" cy="1347854"/>
                                <a:chOff x="2713" y="68284"/>
                                <a:chExt cx="3341565" cy="1183718"/>
                              </a:xfrm>
                            </wpg:grpSpPr>
                            <wpg:grpSp>
                              <wpg:cNvPr id="27397727" name="Group 272535"/>
                              <wpg:cNvGrpSpPr/>
                              <wpg:grpSpPr>
                                <a:xfrm>
                                  <a:off x="2713" y="68284"/>
                                  <a:ext cx="3341565" cy="851502"/>
                                  <a:chOff x="486786" y="2194104"/>
                                  <a:chExt cx="3341870" cy="851559"/>
                                </a:xfrm>
                              </wpg:grpSpPr>
                              <wps:wsp>
                                <wps:cNvPr id="2112608423" name="Shape 31185"/>
                                <wps:cNvSpPr/>
                                <wps:spPr>
                                  <a:xfrm>
                                    <a:off x="493865" y="2825153"/>
                                    <a:ext cx="3202166" cy="72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202166" h="72314">
                                        <a:moveTo>
                                          <a:pt x="132613" y="0"/>
                                        </a:moveTo>
                                        <a:lnTo>
                                          <a:pt x="3202166" y="0"/>
                                        </a:lnTo>
                                        <a:lnTo>
                                          <a:pt x="3118549" y="72314"/>
                                        </a:lnTo>
                                        <a:lnTo>
                                          <a:pt x="0" y="70879"/>
                                        </a:lnTo>
                                        <a:lnTo>
                                          <a:pt x="1326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CDDED6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1896620168" name="Shape 31169"/>
                                <wps:cNvSpPr/>
                                <wps:spPr>
                                  <a:xfrm>
                                    <a:off x="3283788" y="2278545"/>
                                    <a:ext cx="84531" cy="1108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84531" h="110858">
                                        <a:moveTo>
                                          <a:pt x="84531" y="0"/>
                                        </a:moveTo>
                                        <a:lnTo>
                                          <a:pt x="84531" y="30188"/>
                                        </a:lnTo>
                                        <a:lnTo>
                                          <a:pt x="165" y="110858"/>
                                        </a:lnTo>
                                        <a:lnTo>
                                          <a:pt x="0" y="72428"/>
                                        </a:lnTo>
                                        <a:lnTo>
                                          <a:pt x="845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A8C7BA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944852764" name="Shape 31174"/>
                                <wps:cNvSpPr/>
                                <wps:spPr>
                                  <a:xfrm>
                                    <a:off x="3572282" y="3017431"/>
                                    <a:ext cx="33452" cy="282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3452" h="28232">
                                        <a:moveTo>
                                          <a:pt x="0" y="0"/>
                                        </a:moveTo>
                                        <a:lnTo>
                                          <a:pt x="33452" y="14122"/>
                                        </a:lnTo>
                                        <a:lnTo>
                                          <a:pt x="0" y="28232"/>
                                        </a:lnTo>
                                        <a:lnTo>
                                          <a:pt x="5994" y="1412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1405509412" name="Shape 31176"/>
                                <wps:cNvSpPr/>
                                <wps:spPr>
                                  <a:xfrm>
                                    <a:off x="490030" y="3017431"/>
                                    <a:ext cx="33452" cy="282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3452" h="28232">
                                        <a:moveTo>
                                          <a:pt x="33452" y="0"/>
                                        </a:moveTo>
                                        <a:lnTo>
                                          <a:pt x="27445" y="14122"/>
                                        </a:lnTo>
                                        <a:lnTo>
                                          <a:pt x="33452" y="28232"/>
                                        </a:lnTo>
                                        <a:lnTo>
                                          <a:pt x="0" y="14122"/>
                                        </a:lnTo>
                                        <a:lnTo>
                                          <a:pt x="3345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949165876" name="Shape 31178"/>
                                <wps:cNvSpPr/>
                                <wps:spPr>
                                  <a:xfrm>
                                    <a:off x="1773190" y="3017431"/>
                                    <a:ext cx="33439" cy="282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3439" h="28232">
                                        <a:moveTo>
                                          <a:pt x="33439" y="0"/>
                                        </a:moveTo>
                                        <a:lnTo>
                                          <a:pt x="27457" y="14110"/>
                                        </a:lnTo>
                                        <a:lnTo>
                                          <a:pt x="33439" y="28232"/>
                                        </a:lnTo>
                                        <a:lnTo>
                                          <a:pt x="0" y="14110"/>
                                        </a:lnTo>
                                        <a:lnTo>
                                          <a:pt x="334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2098811526" name="Shape 31180"/>
                                <wps:cNvSpPr/>
                                <wps:spPr>
                                  <a:xfrm>
                                    <a:off x="1745933" y="3017431"/>
                                    <a:ext cx="33452" cy="282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3452" h="28232">
                                        <a:moveTo>
                                          <a:pt x="0" y="0"/>
                                        </a:moveTo>
                                        <a:lnTo>
                                          <a:pt x="33452" y="14122"/>
                                        </a:lnTo>
                                        <a:lnTo>
                                          <a:pt x="0" y="28232"/>
                                        </a:lnTo>
                                        <a:lnTo>
                                          <a:pt x="6007" y="1412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361794232" name="Shape 31186"/>
                                <wps:cNvSpPr/>
                                <wps:spPr>
                                  <a:xfrm>
                                    <a:off x="3608375" y="2825153"/>
                                    <a:ext cx="87656" cy="1132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87656" h="113208">
                                        <a:moveTo>
                                          <a:pt x="87656" y="0"/>
                                        </a:moveTo>
                                        <a:lnTo>
                                          <a:pt x="87656" y="31788"/>
                                        </a:lnTo>
                                        <a:lnTo>
                                          <a:pt x="191" y="113208"/>
                                        </a:lnTo>
                                        <a:lnTo>
                                          <a:pt x="0" y="76492"/>
                                        </a:lnTo>
                                        <a:lnTo>
                                          <a:pt x="876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A8C7BA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1340665849" name="Shape 31188"/>
                                <wps:cNvSpPr/>
                                <wps:spPr>
                                  <a:xfrm>
                                    <a:off x="3772916" y="2876779"/>
                                    <a:ext cx="55740" cy="470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5740" h="47028">
                                        <a:moveTo>
                                          <a:pt x="0" y="0"/>
                                        </a:moveTo>
                                        <a:lnTo>
                                          <a:pt x="55740" y="23520"/>
                                        </a:lnTo>
                                        <a:lnTo>
                                          <a:pt x="0" y="47028"/>
                                        </a:lnTo>
                                        <a:lnTo>
                                          <a:pt x="9982" y="235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1804081595" name="Shape 31194"/>
                                <wps:cNvSpPr/>
                                <wps:spPr>
                                  <a:xfrm>
                                    <a:off x="3251392" y="2415032"/>
                                    <a:ext cx="33452" cy="282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3452" h="28232">
                                        <a:moveTo>
                                          <a:pt x="0" y="0"/>
                                        </a:moveTo>
                                        <a:lnTo>
                                          <a:pt x="33452" y="14122"/>
                                        </a:lnTo>
                                        <a:lnTo>
                                          <a:pt x="0" y="28232"/>
                                        </a:lnTo>
                                        <a:lnTo>
                                          <a:pt x="5994" y="1412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970533070" name="Shape 31196"/>
                                <wps:cNvSpPr/>
                                <wps:spPr>
                                  <a:xfrm>
                                    <a:off x="490030" y="2415045"/>
                                    <a:ext cx="33452" cy="282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3452" h="28219">
                                        <a:moveTo>
                                          <a:pt x="33452" y="0"/>
                                        </a:moveTo>
                                        <a:lnTo>
                                          <a:pt x="27445" y="14110"/>
                                        </a:lnTo>
                                        <a:lnTo>
                                          <a:pt x="33452" y="28219"/>
                                        </a:lnTo>
                                        <a:lnTo>
                                          <a:pt x="0" y="14110"/>
                                        </a:lnTo>
                                        <a:lnTo>
                                          <a:pt x="3345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1182575326" name="Shape 31199"/>
                                <wps:cNvSpPr/>
                                <wps:spPr>
                                  <a:xfrm>
                                    <a:off x="486786" y="2278431"/>
                                    <a:ext cx="2878291" cy="72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878290" h="72314">
                                        <a:moveTo>
                                          <a:pt x="132588" y="0"/>
                                        </a:moveTo>
                                        <a:lnTo>
                                          <a:pt x="2878290" y="0"/>
                                        </a:lnTo>
                                        <a:lnTo>
                                          <a:pt x="2794686" y="72314"/>
                                        </a:lnTo>
                                        <a:lnTo>
                                          <a:pt x="0" y="70879"/>
                                        </a:lnTo>
                                        <a:lnTo>
                                          <a:pt x="1325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CDDED6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975961599" name="Picture 283506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129737" y="2194104"/>
                                    <a:ext cx="182880" cy="1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0984791" name="Picture 283507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466034" y="2740713"/>
                                    <a:ext cx="182880" cy="1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54684714" name="Shape 31307"/>
                                <wps:cNvSpPr/>
                                <wps:spPr>
                                  <a:xfrm>
                                    <a:off x="3435617" y="2326716"/>
                                    <a:ext cx="55753" cy="470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5753" h="47028">
                                        <a:moveTo>
                                          <a:pt x="0" y="0"/>
                                        </a:moveTo>
                                        <a:lnTo>
                                          <a:pt x="55753" y="23520"/>
                                        </a:lnTo>
                                        <a:lnTo>
                                          <a:pt x="0" y="47028"/>
                                        </a:lnTo>
                                        <a:lnTo>
                                          <a:pt x="9982" y="235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 w="0" cap="flat">
                                    <a:miter lim="127000"/>
                                  </a:ln>
                                </wps:spPr>
                                <wps:style>
                                  <a:lnRef idx="0">
                                    <a:srgbClr val="000000">
                                      <a:alpha val="0"/>
                                    </a:srgbClr>
                                  </a:lnRef>
                                  <a:fillRef idx="1">
                                    <a:srgbClr val="181717"/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803482246" name="Picture 283506"/>
                                  <pic:cNvPicPr/>
                                </pic:nvPicPr>
                                <pic:blipFill>
                                  <a:blip r:embed="rId13">
                                    <a:alphaModFix amt="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42407" y="2194122"/>
                                    <a:ext cx="182880" cy="1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8561290" name="Picture 283506"/>
                                  <pic:cNvPicPr/>
                                </pic:nvPicPr>
                                <pic:blipFill>
                                  <a:blip r:embed="rId13">
                                    <a:alphaModFix amt="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94140" y="2742173"/>
                                    <a:ext cx="182880" cy="1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007504" name="Picture 283506"/>
                                  <pic:cNvPicPr/>
                                </pic:nvPicPr>
                                <pic:blipFill>
                                  <a:blip r:embed="rId13">
                                    <a:alphaModFix amt="5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694742" y="2739363"/>
                                    <a:ext cx="182880" cy="1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6056798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8445" y="1069167"/>
                                  <a:ext cx="511354" cy="18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62631E" w14:textId="77777777" w:rsidR="00186260" w:rsidRDefault="00186260" w:rsidP="00186260">
                                    <w:r>
                                      <w:rPr>
                                        <w:rFonts w:hint="eastAsia"/>
                                      </w:rPr>
                                      <w:t>图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 4</w:t>
                                    </w:r>
                                    <w:r>
                                      <w:t>.5–2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366784190" name="Rectangle 31431"/>
                            <wps:cNvSpPr/>
                            <wps:spPr>
                              <a:xfrm>
                                <a:off x="1470178" y="249753"/>
                                <a:ext cx="160923" cy="198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814FD0" w14:textId="77777777" w:rsidR="00186260" w:rsidRPr="00186EAC" w:rsidRDefault="00186260" w:rsidP="0018626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i/>
                                      <w:color w:val="181717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409860780" name="Rectangle 31431"/>
                            <wps:cNvSpPr/>
                            <wps:spPr>
                              <a:xfrm>
                                <a:off x="2079786" y="926497"/>
                                <a:ext cx="160923" cy="198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DFB734" w14:textId="77777777" w:rsidR="00186260" w:rsidRPr="00186EAC" w:rsidRDefault="00186260" w:rsidP="0018626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i/>
                                      <w:color w:val="181717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81901842" name="Rectangle 31431"/>
                            <wps:cNvSpPr/>
                            <wps:spPr>
                              <a:xfrm>
                                <a:off x="3360586" y="224000"/>
                                <a:ext cx="122818" cy="198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841B29" w14:textId="77777777" w:rsidR="00186260" w:rsidRPr="00186EAC" w:rsidRDefault="00186260" w:rsidP="0018626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i/>
                                      <w:color w:val="181717"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0451645" name="Rectangle 31431"/>
                            <wps:cNvSpPr/>
                            <wps:spPr>
                              <a:xfrm>
                                <a:off x="3734078" y="851939"/>
                                <a:ext cx="122818" cy="19863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12C27F" w14:textId="77777777" w:rsidR="00186260" w:rsidRPr="00186EAC" w:rsidRDefault="00186260" w:rsidP="0018626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i/>
                                      <w:color w:val="181717"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023674210" name="Rectangle 31431"/>
                            <wps:cNvSpPr/>
                            <wps:spPr>
                              <a:xfrm>
                                <a:off x="98085" y="-213218"/>
                                <a:ext cx="167909" cy="198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BC4A5F" w14:textId="77777777" w:rsidR="00186260" w:rsidRPr="00261227" w:rsidRDefault="00186260" w:rsidP="0018626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261227">
                                    <w:rPr>
                                      <w:rFonts w:ascii="Book Antiqua" w:eastAsia="Times New Roman" w:hAnsi="Book Antiqua" w:cs="Times New Roman"/>
                                      <w:i/>
                                      <w:color w:val="181717"/>
                                      <w:sz w:val="18"/>
                                    </w:rPr>
                                    <w:t>v</w:t>
                                  </w:r>
                                  <w:r w:rsidRPr="00261227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24798367" name="Rectangle 31431"/>
                            <wps:cNvSpPr/>
                            <wps:spPr>
                              <a:xfrm>
                                <a:off x="76104" y="442344"/>
                                <a:ext cx="167909" cy="198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7DD5E3" w14:textId="77777777" w:rsidR="00186260" w:rsidRPr="00261227" w:rsidRDefault="00186260" w:rsidP="0018626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261227">
                                    <w:rPr>
                                      <w:rFonts w:ascii="Book Antiqua" w:eastAsia="Times New Roman" w:hAnsi="Book Antiqua" w:cs="Times New Roman"/>
                                      <w:i/>
                                      <w:color w:val="181717"/>
                                      <w:sz w:val="18"/>
                                    </w:rPr>
                                    <w:t>v</w:t>
                                  </w:r>
                                  <w:r w:rsidRPr="00261227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838772381" name="Rectangle 31431"/>
                            <wps:cNvSpPr/>
                            <wps:spPr>
                              <a:xfrm>
                                <a:off x="1366717" y="441724"/>
                                <a:ext cx="206015" cy="198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8321DB" w14:textId="77777777" w:rsidR="00186260" w:rsidRPr="00261227" w:rsidRDefault="00186260" w:rsidP="0018626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261227">
                                    <w:rPr>
                                      <w:rFonts w:ascii="Book Antiqua" w:eastAsia="Times New Roman" w:hAnsi="Book Antiqua" w:cs="Times New Roman"/>
                                      <w:i/>
                                      <w:color w:val="181717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030794728" name="Rectangle 31431"/>
                            <wps:cNvSpPr/>
                            <wps:spPr>
                              <a:xfrm>
                                <a:off x="462477" y="933764"/>
                                <a:ext cx="304454" cy="19863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B6B7D4" w14:textId="77777777" w:rsidR="00186260" w:rsidRPr="00261227" w:rsidRDefault="00186260" w:rsidP="00186260">
                                  <w:pPr>
                                    <w:rPr>
                                      <w:rFonts w:cs="Times New Roman"/>
                                      <w:iCs/>
                                      <w:vertAlign w:val="subscript"/>
                                    </w:rPr>
                                  </w:pPr>
                                  <w:r w:rsidRPr="00261227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  <wps:wsp>
                          <wps:cNvPr id="1717668659" name="直接箭头连接符 1717668659"/>
                          <wps:cNvCnPr/>
                          <wps:spPr>
                            <a:xfrm>
                              <a:off x="1315693" y="804973"/>
                              <a:ext cx="312571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009999"/>
                              </a:solidFill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274078" name="直接箭头连接符 910274078"/>
                          <wps:cNvCnPr/>
                          <wps:spPr>
                            <a:xfrm>
                              <a:off x="10295" y="804973"/>
                              <a:ext cx="312571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009999"/>
                              </a:solidFill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1939409" name="直接箭头连接符 1081939409"/>
                          <wps:cNvCnPr/>
                          <wps:spPr>
                            <a:xfrm>
                              <a:off x="32675" y="152478"/>
                              <a:ext cx="312571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009999"/>
                              </a:solidFill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91545847" name="直接连接符 116"/>
                        <wps:cNvCnPr/>
                        <wps:spPr>
                          <a:xfrm>
                            <a:off x="11872" y="469457"/>
                            <a:ext cx="3373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3198372" name="直接连接符 116"/>
                        <wps:cNvCnPr/>
                        <wps:spPr>
                          <a:xfrm>
                            <a:off x="9710" y="467711"/>
                            <a:ext cx="0" cy="1303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2607761" name="直接连接符 116"/>
                        <wps:cNvCnPr/>
                        <wps:spPr>
                          <a:xfrm>
                            <a:off x="6799" y="1096737"/>
                            <a:ext cx="0" cy="1953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5787225" name="直接连接符 116"/>
                        <wps:cNvCnPr/>
                        <wps:spPr>
                          <a:xfrm>
                            <a:off x="3184510" y="467711"/>
                            <a:ext cx="0" cy="1303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822658" name="直接连接符 116"/>
                        <wps:cNvCnPr/>
                        <wps:spPr>
                          <a:xfrm>
                            <a:off x="16041" y="556743"/>
                            <a:ext cx="142675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2792830" name="直接连接符 116"/>
                        <wps:cNvCnPr/>
                        <wps:spPr>
                          <a:xfrm>
                            <a:off x="1645909" y="556700"/>
                            <a:ext cx="153145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8280438" name="直接连接符 116"/>
                        <wps:cNvCnPr/>
                        <wps:spPr>
                          <a:xfrm>
                            <a:off x="5636" y="1092916"/>
                            <a:ext cx="375806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9312058" name="直接连接符 116"/>
                        <wps:cNvCnPr/>
                        <wps:spPr>
                          <a:xfrm>
                            <a:off x="1470368" y="1096408"/>
                            <a:ext cx="0" cy="1953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0871893" name="直接连接符 116"/>
                        <wps:cNvCnPr/>
                        <wps:spPr>
                          <a:xfrm>
                            <a:off x="3551540" y="1096253"/>
                            <a:ext cx="0" cy="1953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237867" name="直接连接符 116"/>
                        <wps:cNvCnPr/>
                        <wps:spPr>
                          <a:xfrm>
                            <a:off x="37047" y="1240755"/>
                            <a:ext cx="46164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632463" name="直接连接符 116"/>
                        <wps:cNvCnPr/>
                        <wps:spPr>
                          <a:xfrm>
                            <a:off x="769200" y="1240755"/>
                            <a:ext cx="692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611307" name="直接连接符 116"/>
                        <wps:cNvCnPr/>
                        <wps:spPr>
                          <a:xfrm>
                            <a:off x="1486104" y="1240755"/>
                            <a:ext cx="53254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690246" name="直接连接符 116"/>
                        <wps:cNvCnPr/>
                        <wps:spPr>
                          <a:xfrm>
                            <a:off x="2273135" y="1240755"/>
                            <a:ext cx="12701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54870" id="组合 117" o:spid="_x0000_s1029" style="width:303.25pt;height:128.65pt;mso-position-horizontal-relative:char;mso-position-vertical-relative:line" coordorigin="30" coordsize="38513,1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">
                <v:shape id="任意多边形: 形状 1" o:spid="_x0000_s1030" style="position:absolute;left:102;top:10953;width:35448;height:457;visibility:visible;mso-wrap-style:square;v-text-anchor:middle" coordsize="1910238,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" path="m,l1910239,r,61341l,61341,,xe" stroked="f">
                  <v:fill color2="#9fa0a0" angle="180" colors="0 white;.5 #cfcfcf;1 #9fa0a0" focus="100%" type="gradient"/>
                  <v:stroke joinstyle="miter"/>
                  <v:path arrowok="t" o:connecttype="custom" o:connectlocs="0,0;3544743,0;3544743,45738;0,45738" o:connectangles="0,0,0,0"/>
                </v:shape>
                <v:group id="组合 269475827" o:spid="_x0000_s1031" style="position:absolute;left:30;width:38514;height:16344" coordorigin="30,-459" coordsize="38532,1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">
                  <v:group id="组合 1461793929" o:spid="_x0000_s1032" style="position:absolute;left:30;top:-459;width:38533;height:16385" coordorigin="30,-2132" coordsize="3853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">
                    <v:group id="组合 1144142088" o:spid="_x0000_s1033" style="position:absolute;left:30;top:777;width:38050;height:13479" coordorigin="27,682" coordsize="33415,1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">
                      <v:group id="Group 272535" o:spid="_x0000_s1034" style="position:absolute;left:27;top:682;width:33415;height:8515" coordorigin="4867,21941" coordsize="33418,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">
                        <v:shape id="Shape 31185" o:spid="_x0000_s1035" style="position:absolute;left:4938;top:28251;width:32022;height:723;visibility:visible;mso-wrap-style:square;v-text-anchor:top" coordsize="3202166,7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" path="m132613,l3202166,r-83617,72314l,70879,132613,xe" fillcolor="#cdded6" stroked="f" strokeweight="0">
                          <v:stroke miterlimit="83231f" joinstyle="miter"/>
                          <v:path arrowok="t" textboxrect="0,0,3202166,72314"/>
                        </v:shape>
                        <v:shape id="Shape 31169" o:spid="_x0000_s1036" style="position:absolute;left:32837;top:22785;width:846;height:1109;visibility:visible;mso-wrap-style:square;v-text-anchor:top" coordsize="84531,1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" path="m84531,r,30188l165,110858,,72428,84531,xe" fillcolor="#a8c7ba" stroked="f" strokeweight="0">
                          <v:stroke miterlimit="83231f" joinstyle="miter"/>
                          <v:path arrowok="t" textboxrect="0,0,84531,110858"/>
                        </v:shape>
                        <v:shape id="Shape 31174" o:spid="_x0000_s1037" style="position:absolute;left:35722;top:30174;width:335;height:282;visibility:visible;mso-wrap-style:square;v-text-anchor:top" coordsize="33452,2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" path="m,l33452,14122,,28232,5994,14122,,xe" fillcolor="#181717" stroked="f" strokeweight="0">
                          <v:stroke miterlimit="83231f" joinstyle="miter"/>
                          <v:path arrowok="t" textboxrect="0,0,33452,28232"/>
                        </v:shape>
                        <v:shape id="Shape 31176" o:spid="_x0000_s1038" style="position:absolute;left:4900;top:30174;width:334;height:282;visibility:visible;mso-wrap-style:square;v-text-anchor:top" coordsize="33452,2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" path="m33452,l27445,14122r6007,14110l,14122,33452,xe" fillcolor="#181717" stroked="f" strokeweight="0">
                          <v:stroke miterlimit="83231f" joinstyle="miter"/>
                          <v:path arrowok="t" textboxrect="0,0,33452,28232"/>
                        </v:shape>
                        <v:shape id="Shape 31178" o:spid="_x0000_s1039" style="position:absolute;left:17731;top:30174;width:335;height:282;visibility:visible;mso-wrap-style:square;v-text-anchor:top" coordsize="33439,2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" path="m33439,l27457,14110r5982,14122l,14110,33439,xe" fillcolor="#181717" stroked="f" strokeweight="0">
                          <v:stroke miterlimit="83231f" joinstyle="miter"/>
                          <v:path arrowok="t" textboxrect="0,0,33439,28232"/>
                        </v:shape>
                        <v:shape id="Shape 31180" o:spid="_x0000_s1040" style="position:absolute;left:17459;top:30174;width:334;height:282;visibility:visible;mso-wrap-style:square;v-text-anchor:top" coordsize="33452,2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" path="m,l33452,14122,,28232,6007,14122,,xe" fillcolor="#181717" stroked="f" strokeweight="0">
                          <v:stroke miterlimit="83231f" joinstyle="miter"/>
                          <v:path arrowok="t" textboxrect="0,0,33452,28232"/>
                        </v:shape>
                        <v:shape id="Shape 31186" o:spid="_x0000_s1041" style="position:absolute;left:36083;top:28251;width:877;height:1132;visibility:visible;mso-wrap-style:square;v-text-anchor:top" coordsize="87656,11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" path="m87656,r,31788l191,113208,,76492,87656,xe" fillcolor="#a8c7ba" stroked="f" strokeweight="0">
                          <v:stroke miterlimit="83231f" joinstyle="miter"/>
                          <v:path arrowok="t" textboxrect="0,0,87656,113208"/>
                        </v:shape>
                        <v:shape id="Shape 31188" o:spid="_x0000_s1042" style="position:absolute;left:37729;top:28767;width:557;height:471;visibility:visible;mso-wrap-style:square;v-text-anchor:top" coordsize="55740,4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" path="m,l55740,23520,,47028,9982,23520,,xe" fillcolor="#181717" stroked="f" strokeweight="0">
                          <v:stroke miterlimit="83231f" joinstyle="miter"/>
                          <v:path arrowok="t" textboxrect="0,0,55740,47028"/>
                        </v:shape>
                        <v:shape id="Shape 31194" o:spid="_x0000_s1043" style="position:absolute;left:32513;top:24150;width:335;height:282;visibility:visible;mso-wrap-style:square;v-text-anchor:top" coordsize="33452,2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" path="m,l33452,14122,,28232,5994,14122,,xe" fillcolor="#181717" stroked="f" strokeweight="0">
                          <v:stroke miterlimit="83231f" joinstyle="miter"/>
                          <v:path arrowok="t" textboxrect="0,0,33452,28232"/>
                        </v:shape>
                        <v:shape id="Shape 31196" o:spid="_x0000_s1044" style="position:absolute;left:4900;top:24150;width:334;height:282;visibility:visible;mso-wrap-style:square;v-text-anchor:top" coordsize="33452,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" path="m33452,l27445,14110r6007,14109l,14110,33452,xe" fillcolor="#181717" stroked="f" strokeweight="0">
                          <v:stroke miterlimit="83231f" joinstyle="miter"/>
                          <v:path arrowok="t" textboxrect="0,0,33452,28219"/>
                        </v:shape>
                        <v:shape id="Shape 31199" o:spid="_x0000_s1045" style="position:absolute;left:4867;top:22784;width:28783;height:723;visibility:visible;mso-wrap-style:square;v-text-anchor:top" coordsize="2878290,7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" path="m132588,l2878290,r-83604,72314l,70879,132588,xe" fillcolor="#cdded6" stroked="f" strokeweight="0">
                          <v:stroke miterlimit="83231f" joinstyle="miter"/>
                          <v:path arrowok="t" textboxrect="0,0,2878290,72314"/>
                        </v:shape>
                        <v:shape id="Picture 283506" o:spid="_x0000_s1046" type="#_x0000_t75" style="position:absolute;left:31297;top:21941;width:1829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">
                          <v:imagedata r:id="rId14" o:title=""/>
                        </v:shape>
                        <v:shape id="Picture 283507" o:spid="_x0000_s1047" type="#_x0000_t75" style="position:absolute;left:34660;top:27407;width:1829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">
                          <v:imagedata r:id="rId14" o:title=""/>
                        </v:shape>
                        <v:shape id="Shape 31307" o:spid="_x0000_s1048" style="position:absolute;left:34356;top:23267;width:557;height:470;visibility:visible;mso-wrap-style:square;v-text-anchor:top" coordsize="55753,4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" path="m,l55753,23520,,47028,9982,23520,,xe" fillcolor="#181717" stroked="f" strokeweight="0">
                          <v:stroke miterlimit="83231f" joinstyle="miter"/>
                          <v:path arrowok="t" textboxrect="0,0,55753,47028"/>
                        </v:shape>
                        <v:shape id="Picture 283506" o:spid="_x0000_s1049" type="#_x0000_t75" style="position:absolute;left:5424;top:21941;width:1828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">
                          <v:imagedata r:id="rId14" o:title=""/>
                        </v:shape>
                        <v:shape id="Picture 283506" o:spid="_x0000_s1050" type="#_x0000_t75" style="position:absolute;left:4941;top:27421;width:1829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">
                          <v:imagedata r:id="rId14" o:title=""/>
                        </v:shape>
                        <v:shape id="Picture 283506" o:spid="_x0000_s1051" type="#_x0000_t75" style="position:absolute;left:16947;top:27393;width:1829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">
                          <v:imagedata r:id="rId14" o:title=""/>
                        </v:shape>
                      </v:group>
                      <v:shape id="文本框 2" o:spid="_x0000_s1052" type="#_x0000_t202" style="position:absolute;left:13884;top:10691;width:5113;height:1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D62631E" w14:textId="77777777" w:rsidR="00186260" w:rsidRDefault="00186260" w:rsidP="00186260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4</w:t>
                              </w:r>
                              <w:r>
                                <w:t>.5–2</w:t>
                              </w:r>
                            </w:p>
                          </w:txbxContent>
                        </v:textbox>
                      </v:shape>
                    </v:group>
                    <v:rect id="Rectangle 31431" o:spid="_x0000_s1053" style="position:absolute;left:14701;top:2497;width:161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2814FD0" w14:textId="77777777" w:rsidR="00186260" w:rsidRPr="00186EAC" w:rsidRDefault="00186260" w:rsidP="0018626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181717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31431" o:spid="_x0000_s1054" style="position:absolute;left:20797;top:9264;width:161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5DFB734" w14:textId="77777777" w:rsidR="00186260" w:rsidRPr="00186EAC" w:rsidRDefault="00186260" w:rsidP="0018626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181717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31431" o:spid="_x0000_s1055" style="position:absolute;left:33605;top:2240;width:122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2841B29" w14:textId="77777777" w:rsidR="00186260" w:rsidRPr="00186EAC" w:rsidRDefault="00186260" w:rsidP="0018626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181717"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rect>
                    <v:rect id="Rectangle 31431" o:spid="_x0000_s1056" style="position:absolute;left:37340;top:8519;width:1228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112C27F" w14:textId="77777777" w:rsidR="00186260" w:rsidRPr="00186EAC" w:rsidRDefault="00186260" w:rsidP="0018626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181717"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rect>
                    <v:rect id="Rectangle 31431" o:spid="_x0000_s1057" style="position:absolute;left:980;top:-2132;width:167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17BC4A5F" w14:textId="77777777" w:rsidR="00186260" w:rsidRPr="00261227" w:rsidRDefault="00186260" w:rsidP="00186260">
                            <w:pPr>
                              <w:rPr>
                                <w:vertAlign w:val="subscript"/>
                              </w:rPr>
                            </w:pPr>
                            <w:r w:rsidRPr="00261227">
                              <w:rPr>
                                <w:rFonts w:ascii="Book Antiqua" w:eastAsia="Times New Roman" w:hAnsi="Book Antiqua" w:cs="Times New Roman"/>
                                <w:i/>
                                <w:color w:val="181717"/>
                                <w:sz w:val="18"/>
                              </w:rPr>
                              <w:t>v</w:t>
                            </w:r>
                            <w:r w:rsidRPr="00261227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31431" o:spid="_x0000_s1058" style="position:absolute;left:761;top:4423;width:167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2D7DD5E3" w14:textId="77777777" w:rsidR="00186260" w:rsidRPr="00261227" w:rsidRDefault="00186260" w:rsidP="00186260">
                            <w:pPr>
                              <w:rPr>
                                <w:vertAlign w:val="subscript"/>
                              </w:rPr>
                            </w:pPr>
                            <w:r w:rsidRPr="00261227">
                              <w:rPr>
                                <w:rFonts w:ascii="Book Antiqua" w:eastAsia="Times New Roman" w:hAnsi="Book Antiqua" w:cs="Times New Roman"/>
                                <w:i/>
                                <w:color w:val="181717"/>
                                <w:sz w:val="18"/>
                              </w:rPr>
                              <w:t>v</w:t>
                            </w:r>
                            <w:r w:rsidRPr="00261227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31431" o:spid="_x0000_s1059" style="position:absolute;left:13667;top:4417;width:206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4F8321DB" w14:textId="77777777" w:rsidR="00186260" w:rsidRPr="00261227" w:rsidRDefault="00186260" w:rsidP="00186260">
                            <w:pPr>
                              <w:rPr>
                                <w:vertAlign w:val="subscript"/>
                              </w:rPr>
                            </w:pPr>
                            <w:r w:rsidRPr="00261227">
                              <w:rPr>
                                <w:rFonts w:ascii="Book Antiqua" w:eastAsia="Times New Roman" w:hAnsi="Book Antiqua" w:cs="Times New Roman"/>
                                <w:i/>
                                <w:color w:val="181717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vertAlign w:val="subscript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rect id="Rectangle 31431" o:spid="_x0000_s1060" style="position:absolute;left:4624;top:9337;width:3045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4B6B7D4" w14:textId="77777777" w:rsidR="00186260" w:rsidRPr="00261227" w:rsidRDefault="00186260" w:rsidP="00186260">
                            <w:pPr>
                              <w:rPr>
                                <w:rFonts w:cs="Times New Roman"/>
                                <w:iCs/>
                                <w:vertAlign w:val="subscript"/>
                              </w:rPr>
                            </w:pPr>
                            <w:r w:rsidRPr="00261227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</w:rPr>
                              <w:t xml:space="preserve"> m</w:t>
                            </w:r>
                          </w:p>
                        </w:txbxContent>
                      </v:textbox>
                    </v:rect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717668659" o:spid="_x0000_s1061" type="#_x0000_t32" style="position:absolute;left:13156;top:8049;width:31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" strokecolor="#099" strokeweight=".5pt">
                    <v:stroke endarrow="classic" joinstyle="miter"/>
                  </v:shape>
                  <v:shape id="直接箭头连接符 910274078" o:spid="_x0000_s1062" type="#_x0000_t32" style="position:absolute;left:102;top:8049;width:31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" strokecolor="#099" strokeweight=".5pt">
                    <v:stroke endarrow="classic" joinstyle="miter"/>
                  </v:shape>
                  <v:shape id="直接箭头连接符 1081939409" o:spid="_x0000_s1063" type="#_x0000_t32" style="position:absolute;left:326;top:1524;width:31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" strokecolor="#099" strokeweight=".5pt">
                    <v:stroke endarrow="classic" joinstyle="miter"/>
                  </v:shape>
                </v:group>
                <v:line id="直接连接符 116" o:spid="_x0000_s1064" style="position:absolute;visibility:visible;mso-wrap-style:square" from="118,4694" to="33853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" strokecolor="black [3213]" strokeweight=".5pt">
                  <v:stroke joinstyle="miter"/>
                </v:line>
                <v:line id="直接连接符 116" o:spid="_x0000_s1065" style="position:absolute;visibility:visible;mso-wrap-style:square" from="97,4677" to="97,5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" strokecolor="black [3213]" strokeweight=".5pt">
                  <v:stroke joinstyle="miter"/>
                </v:line>
                <v:line id="直接连接符 116" o:spid="_x0000_s1066" style="position:absolute;visibility:visible;mso-wrap-style:square" from="67,10967" to="67,1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" strokecolor="black [3213]" strokeweight=".5pt">
                  <v:stroke joinstyle="miter"/>
                </v:line>
                <v:line id="直接连接符 116" o:spid="_x0000_s1067" style="position:absolute;visibility:visible;mso-wrap-style:square" from="31845,4677" to="31845,5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" strokecolor="black [3213]" strokeweight=".5pt">
                  <v:stroke joinstyle="miter"/>
                </v:line>
                <v:line id="直接连接符 116" o:spid="_x0000_s1068" style="position:absolute;visibility:visible;mso-wrap-style:square" from="160,5567" to="14427,5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" strokecolor="black [3213]" strokeweight=".5pt">
                  <v:stroke joinstyle="miter"/>
                </v:line>
                <v:line id="直接连接符 116" o:spid="_x0000_s1069" style="position:absolute;visibility:visible;mso-wrap-style:square" from="16459,5567" to="31773,5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" strokecolor="black [3213]" strokeweight=".5pt">
                  <v:stroke joinstyle="miter"/>
                </v:line>
                <v:line id="直接连接符 116" o:spid="_x0000_s1070" style="position:absolute;visibility:visible;mso-wrap-style:square" from="56,10929" to="37636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" strokecolor="black [3213]" strokeweight=".5pt">
                  <v:stroke joinstyle="miter"/>
                </v:line>
                <v:line id="直接连接符 116" o:spid="_x0000_s1071" style="position:absolute;visibility:visible;mso-wrap-style:square" from="14703,10964" to="14703,1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" strokecolor="black [3213]" strokeweight=".5pt">
                  <v:stroke joinstyle="miter"/>
                </v:line>
                <v:line id="直接连接符 116" o:spid="_x0000_s1072" style="position:absolute;visibility:visible;mso-wrap-style:square" from="35515,10962" to="35515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" strokecolor="black [3213]" strokeweight=".5pt">
                  <v:stroke joinstyle="miter"/>
                </v:line>
                <v:line id="直接连接符 116" o:spid="_x0000_s1073" style="position:absolute;visibility:visible;mso-wrap-style:square" from="370,12407" to="4986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" strokecolor="black [3213]" strokeweight=".5pt">
                  <v:stroke joinstyle="miter"/>
                </v:line>
                <v:line id="直接连接符 116" o:spid="_x0000_s1074" style="position:absolute;visibility:visible;mso-wrap-style:square" from="7692,12407" to="14616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" strokecolor="black [3213]" strokeweight=".5pt">
                  <v:stroke joinstyle="miter"/>
                </v:line>
                <v:line id="直接连接符 116" o:spid="_x0000_s1075" style="position:absolute;visibility:visible;mso-wrap-style:square" from="14861,12407" to="20186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" strokecolor="black [3213]" strokeweight=".5pt">
                  <v:stroke joinstyle="miter"/>
                </v:line>
                <v:line id="直接连接符 116" o:spid="_x0000_s1076" style="position:absolute;visibility:visible;mso-wrap-style:square" from="22731,12407" to="35433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2E7ED2E" w14:textId="58EC198A" w:rsidR="00A573C8" w:rsidRDefault="00A573C8" w:rsidP="00100594">
      <w:pPr>
        <w:ind w:firstLine="420"/>
      </w:pPr>
      <w:r w:rsidRPr="00F7697E">
        <w:rPr>
          <w:rFonts w:hint="eastAsia"/>
          <w:b/>
          <w:bCs/>
        </w:rPr>
        <w:t>解</w:t>
      </w:r>
      <w:r>
        <w:t xml:space="preserve"> </w:t>
      </w:r>
      <w:r>
        <w:t>（</w:t>
      </w:r>
      <w:r>
        <w:t>1</w:t>
      </w:r>
      <w:r>
        <w:t>）选择滑行的冰壶为研究对象。冰壶所受的合力等于滑动摩擦力</w:t>
      </w:r>
      <w:r w:rsidRPr="00100594">
        <w:rPr>
          <w:i/>
          <w:iCs/>
        </w:rPr>
        <w:t>F</w:t>
      </w:r>
      <w:r w:rsidR="00100594">
        <w:rPr>
          <w:vertAlign w:val="subscript"/>
        </w:rPr>
        <w:t>f</w:t>
      </w:r>
      <w:r>
        <w:rPr>
          <w:rFonts w:hint="eastAsia"/>
        </w:rPr>
        <w:t>（图</w:t>
      </w:r>
      <w:r>
        <w:t>4.5</w:t>
      </w:r>
      <w:r w:rsidR="00387250">
        <w:t>–</w:t>
      </w:r>
      <w:r>
        <w:t>3</w:t>
      </w:r>
      <w:r>
        <w:t>）。设冰壶的质量为</w:t>
      </w:r>
      <w:r w:rsidRPr="00053D0F">
        <w:rPr>
          <w:i/>
          <w:iCs/>
        </w:rPr>
        <w:t>m</w:t>
      </w:r>
      <w:r>
        <w:t>，以冰壶运动方向为正方向建立一维坐标系，滑动摩</w:t>
      </w:r>
      <w:r>
        <w:rPr>
          <w:rFonts w:hint="eastAsia"/>
        </w:rPr>
        <w:t>擦力</w:t>
      </w:r>
      <w:r w:rsidRPr="00100594">
        <w:rPr>
          <w:i/>
          <w:iCs/>
        </w:rPr>
        <w:t>F</w:t>
      </w:r>
      <w:r w:rsidR="00100594">
        <w:rPr>
          <w:vertAlign w:val="subscript"/>
        </w:rPr>
        <w:t>f</w:t>
      </w:r>
      <w:r>
        <w:t>的方向与运动方向相反，则</w:t>
      </w:r>
    </w:p>
    <w:p w14:paraId="1960B740" w14:textId="55927E68" w:rsidR="00100594" w:rsidRDefault="00E06741" w:rsidP="00100594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882F0A9" wp14:editId="2C0409E7">
                <wp:extent cx="679450" cy="1279525"/>
                <wp:effectExtent l="0" t="0" r="0" b="0"/>
                <wp:docPr id="283474" name="组合 283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" cy="1279525"/>
                          <a:chOff x="116544" y="-64394"/>
                          <a:chExt cx="680165" cy="1279773"/>
                        </a:xfrm>
                      </wpg:grpSpPr>
                      <wps:wsp>
                        <wps:cNvPr id="283473" name="Rectangle 31431"/>
                        <wps:cNvSpPr/>
                        <wps:spPr>
                          <a:xfrm>
                            <a:off x="599487" y="-64394"/>
                            <a:ext cx="197222" cy="19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E1E18" w14:textId="77777777" w:rsidR="00E06741" w:rsidRPr="003C453A" w:rsidRDefault="00E06741" w:rsidP="00E06741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3C453A">
                                <w:rPr>
                                  <w:rFonts w:eastAsia="Times New Roman" w:cs="Times New Roman"/>
                                  <w:i/>
                                  <w:color w:val="181717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3C453A">
                                <w:rPr>
                                  <w:rFonts w:eastAsia="Times New Roman" w:cs="Times New Roman"/>
                                  <w:iCs/>
                                  <w:color w:val="181717"/>
                                  <w:sz w:val="18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g:grpSp>
                        <wpg:cNvPr id="4" name="组合 4"/>
                        <wpg:cNvGrpSpPr/>
                        <wpg:grpSpPr>
                          <a:xfrm>
                            <a:off x="257106" y="0"/>
                            <a:ext cx="482521" cy="1215379"/>
                            <a:chOff x="3848549" y="16154"/>
                            <a:chExt cx="482956" cy="1215428"/>
                          </a:xfrm>
                        </wpg:grpSpPr>
                        <wpg:grpSp>
                          <wpg:cNvPr id="272535" name="Group 272535"/>
                          <wpg:cNvGrpSpPr/>
                          <wpg:grpSpPr>
                            <a:xfrm>
                              <a:off x="3868520" y="16154"/>
                              <a:ext cx="457726" cy="888357"/>
                              <a:chOff x="4352938" y="2141969"/>
                              <a:chExt cx="457767" cy="888416"/>
                            </a:xfrm>
                          </wpg:grpSpPr>
                          <wps:wsp>
                            <wps:cNvPr id="31156" name="Shape 31156"/>
                            <wps:cNvSpPr/>
                            <wps:spPr>
                              <a:xfrm>
                                <a:off x="4490602" y="2473185"/>
                                <a:ext cx="320103" cy="215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0103" h="215608">
                                    <a:moveTo>
                                      <a:pt x="0" y="215608"/>
                                    </a:moveTo>
                                    <a:lnTo>
                                      <a:pt x="320103" y="215608"/>
                                    </a:lnTo>
                                    <a:lnTo>
                                      <a:pt x="32010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DBB1"/>
                              </a:solidFill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D6A481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157" name="Shape 31157"/>
                            <wps:cNvSpPr/>
                            <wps:spPr>
                              <a:xfrm>
                                <a:off x="4391902" y="2585276"/>
                                <a:ext cx="2497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49771">
                                    <a:moveTo>
                                      <a:pt x="24977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6528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EB5B8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158" name="Shape 31158"/>
                            <wps:cNvSpPr/>
                            <wps:spPr>
                              <a:xfrm>
                                <a:off x="4352938" y="2561107"/>
                                <a:ext cx="57302" cy="48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7302" h="48336">
                                    <a:moveTo>
                                      <a:pt x="57302" y="0"/>
                                    </a:moveTo>
                                    <a:lnTo>
                                      <a:pt x="47028" y="24168"/>
                                    </a:lnTo>
                                    <a:lnTo>
                                      <a:pt x="57302" y="48336"/>
                                    </a:lnTo>
                                    <a:lnTo>
                                      <a:pt x="0" y="24168"/>
                                    </a:lnTo>
                                    <a:lnTo>
                                      <a:pt x="57302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B5B8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159" name="Shape 31159"/>
                            <wps:cNvSpPr/>
                            <wps:spPr>
                              <a:xfrm>
                                <a:off x="4651515" y="2180933"/>
                                <a:ext cx="0" cy="4049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404901">
                                    <a:moveTo>
                                      <a:pt x="0" y="40490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6528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EB5B8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160" name="Shape 31160"/>
                            <wps:cNvSpPr/>
                            <wps:spPr>
                              <a:xfrm>
                                <a:off x="4627347" y="2141969"/>
                                <a:ext cx="48336" cy="57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336" h="57290">
                                    <a:moveTo>
                                      <a:pt x="24168" y="0"/>
                                    </a:moveTo>
                                    <a:lnTo>
                                      <a:pt x="48336" y="57290"/>
                                    </a:lnTo>
                                    <a:lnTo>
                                      <a:pt x="24168" y="47028"/>
                                    </a:lnTo>
                                    <a:lnTo>
                                      <a:pt x="0" y="57290"/>
                                    </a:lnTo>
                                    <a:lnTo>
                                      <a:pt x="2416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B5B8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161" name="Shape 31161"/>
                            <wps:cNvSpPr/>
                            <wps:spPr>
                              <a:xfrm>
                                <a:off x="4651515" y="2586545"/>
                                <a:ext cx="0" cy="4048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404876">
                                    <a:moveTo>
                                      <a:pt x="0" y="0"/>
                                    </a:moveTo>
                                    <a:lnTo>
                                      <a:pt x="0" y="404876"/>
                                    </a:lnTo>
                                  </a:path>
                                </a:pathLst>
                              </a:custGeom>
                              <a:ln w="6528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EB5B8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162" name="Shape 31162"/>
                            <wps:cNvSpPr/>
                            <wps:spPr>
                              <a:xfrm>
                                <a:off x="4627334" y="2973095"/>
                                <a:ext cx="48336" cy="57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336" h="57290">
                                    <a:moveTo>
                                      <a:pt x="0" y="0"/>
                                    </a:moveTo>
                                    <a:lnTo>
                                      <a:pt x="24168" y="10262"/>
                                    </a:lnTo>
                                    <a:lnTo>
                                      <a:pt x="48336" y="0"/>
                                    </a:lnTo>
                                    <a:lnTo>
                                      <a:pt x="24168" y="572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B5B8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163" name="Shape 31163"/>
                            <wps:cNvSpPr/>
                            <wps:spPr>
                              <a:xfrm>
                                <a:off x="4637787" y="2572906"/>
                                <a:ext cx="24727" cy="24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4727" h="24740">
                                    <a:moveTo>
                                      <a:pt x="12357" y="0"/>
                                    </a:moveTo>
                                    <a:cubicBezTo>
                                      <a:pt x="19190" y="0"/>
                                      <a:pt x="24727" y="5550"/>
                                      <a:pt x="24727" y="12370"/>
                                    </a:cubicBezTo>
                                    <a:cubicBezTo>
                                      <a:pt x="24727" y="19190"/>
                                      <a:pt x="19190" y="24740"/>
                                      <a:pt x="12357" y="24740"/>
                                    </a:cubicBezTo>
                                    <a:cubicBezTo>
                                      <a:pt x="5537" y="24740"/>
                                      <a:pt x="0" y="19190"/>
                                      <a:pt x="0" y="12370"/>
                                    </a:cubicBezTo>
                                    <a:cubicBezTo>
                                      <a:pt x="0" y="5550"/>
                                      <a:pt x="5537" y="0"/>
                                      <a:pt x="1235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B5B8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grpSp>
                        <wps:wsp>
                          <wps:cNvPr id="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8549" y="1023890"/>
                              <a:ext cx="482956" cy="207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56B11" w14:textId="66A766DC" w:rsidR="00E06741" w:rsidRPr="003C453A" w:rsidRDefault="00E06741" w:rsidP="00E0674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C453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3C453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3C453A">
                                  <w:rPr>
                                    <w:sz w:val="18"/>
                                    <w:szCs w:val="18"/>
                                  </w:rPr>
                                  <w:t>.5</w:t>
                                </w:r>
                                <w:r w:rsidR="00387250" w:rsidRPr="00387250">
                                  <w:rPr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 w:rsidRPr="003C453A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226" name="Rectangle 31431"/>
                        <wps:cNvSpPr/>
                        <wps:spPr>
                          <a:xfrm>
                            <a:off x="116544" y="330684"/>
                            <a:ext cx="167358" cy="19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937AD" w14:textId="77777777" w:rsidR="00E06741" w:rsidRPr="003C453A" w:rsidRDefault="00E06741" w:rsidP="00E06741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3C453A">
                                <w:rPr>
                                  <w:rFonts w:eastAsia="Times New Roman" w:cs="Times New Roman"/>
                                  <w:i/>
                                  <w:color w:val="181717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3C453A">
                                <w:rPr>
                                  <w:rFonts w:eastAsia="Times New Roman" w:cs="Times New Roman"/>
                                  <w:iCs/>
                                  <w:color w:val="181717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27" name="Rectangle 31431"/>
                        <wps:cNvSpPr/>
                        <wps:spPr>
                          <a:xfrm>
                            <a:off x="599484" y="749747"/>
                            <a:ext cx="154650" cy="19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9D324" w14:textId="77777777" w:rsidR="00E06741" w:rsidRPr="003C453A" w:rsidRDefault="00E06741" w:rsidP="00E06741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3C453A">
                                <w:rPr>
                                  <w:rFonts w:eastAsia="Times New Roman" w:cs="Times New Roman"/>
                                  <w:i/>
                                  <w:color w:val="181717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2F0A9" id="组合 283474" o:spid="_x0000_s1077" style="width:53.5pt;height:100.75pt;mso-position-horizontal-relative:char;mso-position-vertical-relative:line" coordorigin="1165,-643" coordsize="6801,1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">
                <v:rect id="Rectangle 31431" o:spid="_x0000_s1078" style="position:absolute;left:5994;top:-643;width:1973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" filled="f" stroked="f">
                  <v:textbox style="mso-fit-shape-to-text:t" inset="1mm,0,1mm,0">
                    <w:txbxContent>
                      <w:p w14:paraId="5C0E1E18" w14:textId="77777777" w:rsidR="00E06741" w:rsidRPr="003C453A" w:rsidRDefault="00E06741" w:rsidP="00E06741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3C453A">
                          <w:rPr>
                            <w:rFonts w:eastAsia="Times New Roman" w:cs="Times New Roman"/>
                            <w:i/>
                            <w:color w:val="181717"/>
                            <w:sz w:val="18"/>
                            <w:szCs w:val="18"/>
                          </w:rPr>
                          <w:t>F</w:t>
                        </w:r>
                        <w:r w:rsidRPr="003C453A">
                          <w:rPr>
                            <w:rFonts w:eastAsia="Times New Roman" w:cs="Times New Roman"/>
                            <w:iCs/>
                            <w:color w:val="181717"/>
                            <w:sz w:val="18"/>
                            <w:szCs w:val="18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rect>
                <v:group id="组合 4" o:spid="_x0000_s1079" style="position:absolute;left:2571;width:4825;height:12153" coordorigin="38485,161" coordsize="4829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272535" o:spid="_x0000_s1080" style="position:absolute;left:38685;top:161;width:4577;height:8884" coordorigin="43529,21419" coordsize="4577,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">
                    <v:shape id="Shape 31156" o:spid="_x0000_s1081" style="position:absolute;left:44906;top:24731;width:3201;height:2156;visibility:visible;mso-wrap-style:square;v-text-anchor:top" coordsize="320103,21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" path="m,215608r320103,l320103,,,,,215608xe" fillcolor="#f5dbb1" strokecolor="#d6a481" strokeweight=".5pt">
                      <v:stroke miterlimit="1" joinstyle="miter"/>
                      <v:path arrowok="t" textboxrect="0,0,320103,215608"/>
                    </v:shape>
                    <v:shape id="Shape 31157" o:spid="_x0000_s1082" style="position:absolute;left:43919;top:25852;width:2497;height:0;visibility:visible;mso-wrap-style:square;v-text-anchor:top" coordsize="249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" path="m249771,l,e" filled="f" strokecolor="#eb5b80" strokeweight=".18133mm">
                      <v:stroke miterlimit="1" joinstyle="miter"/>
                      <v:path arrowok="t" textboxrect="0,0,249771,0"/>
                    </v:shape>
                    <v:shape id="Shape 31158" o:spid="_x0000_s1083" style="position:absolute;left:43529;top:25611;width:573;height:483;visibility:visible;mso-wrap-style:square;v-text-anchor:top" coordsize="57302,4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" path="m57302,l47028,24168,57302,48336,,24168,57302,xe" fillcolor="#eb5b80" stroked="f" strokeweight="0">
                      <v:stroke miterlimit="83231f" joinstyle="miter"/>
                      <v:path arrowok="t" textboxrect="0,0,57302,48336"/>
                    </v:shape>
                    <v:shape id="Shape 31159" o:spid="_x0000_s1084" style="position:absolute;left:46515;top:21809;width:0;height:4049;visibility:visible;mso-wrap-style:square;v-text-anchor:top" coordsize="0,40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" path="m,404901l,e" filled="f" strokecolor="#eb5b80" strokeweight=".18133mm">
                      <v:stroke miterlimit="1" joinstyle="miter"/>
                      <v:path arrowok="t" textboxrect="0,0,0,404901"/>
                    </v:shape>
                    <v:shape id="Shape 31160" o:spid="_x0000_s1085" style="position:absolute;left:46273;top:21419;width:483;height:573;visibility:visible;mso-wrap-style:square;v-text-anchor:top" coordsize="48336,5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" path="m24168,l48336,57290,24168,47028,,57290,24168,xe" fillcolor="#eb5b80" stroked="f" strokeweight="0">
                      <v:stroke miterlimit="83231f" joinstyle="miter"/>
                      <v:path arrowok="t" textboxrect="0,0,48336,57290"/>
                    </v:shape>
                    <v:shape id="Shape 31161" o:spid="_x0000_s1086" style="position:absolute;left:46515;top:25865;width:0;height:4049;visibility:visible;mso-wrap-style:square;v-text-anchor:top" coordsize="0,40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" path="m,l,404876e" filled="f" strokecolor="#eb5b80" strokeweight=".18133mm">
                      <v:stroke miterlimit="1" joinstyle="miter"/>
                      <v:path arrowok="t" textboxrect="0,0,0,404876"/>
                    </v:shape>
                    <v:shape id="Shape 31162" o:spid="_x0000_s1087" style="position:absolute;left:46273;top:29730;width:483;height:573;visibility:visible;mso-wrap-style:square;v-text-anchor:top" coordsize="48336,5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" path="m,l24168,10262,48336,,24168,57290,,xe" fillcolor="#eb5b80" stroked="f" strokeweight="0">
                      <v:stroke miterlimit="83231f" joinstyle="miter"/>
                      <v:path arrowok="t" textboxrect="0,0,48336,57290"/>
                    </v:shape>
                    <v:shape id="Shape 31163" o:spid="_x0000_s1088" style="position:absolute;left:46377;top:25729;width:248;height:247;visibility:visible;mso-wrap-style:square;v-text-anchor:top" coordsize="24727,2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" path="m12357,v6833,,12370,5550,12370,12370c24727,19190,19190,24740,12357,24740,5537,24740,,19190,,12370,,5550,5537,,12357,xe" fillcolor="#eb5b80" stroked="f" strokeweight="0">
                      <v:stroke miterlimit="83231f" joinstyle="miter"/>
                      <v:path arrowok="t" textboxrect="0,0,24727,24740"/>
                    </v:shape>
                  </v:group>
                  <v:shape id="文本框 2" o:spid="_x0000_s1089" type="#_x0000_t202" style="position:absolute;left:38485;top:10238;width:483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24A56B11" w14:textId="66A766DC" w:rsidR="00E06741" w:rsidRPr="003C453A" w:rsidRDefault="00E06741" w:rsidP="00E0674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C453A"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 w:rsidRPr="003C453A">
                            <w:rPr>
                              <w:rFonts w:hint="eastAsia"/>
                              <w:sz w:val="18"/>
                              <w:szCs w:val="18"/>
                            </w:rPr>
                            <w:t>4</w:t>
                          </w:r>
                          <w:r w:rsidRPr="003C453A">
                            <w:rPr>
                              <w:sz w:val="18"/>
                              <w:szCs w:val="18"/>
                            </w:rPr>
                            <w:t>.5</w:t>
                          </w:r>
                          <w:r w:rsidR="00387250" w:rsidRPr="00387250">
                            <w:rPr>
                              <w:sz w:val="18"/>
                              <w:szCs w:val="18"/>
                            </w:rPr>
                            <w:t>–</w:t>
                          </w:r>
                          <w:r w:rsidRPr="003C453A">
                            <w:rPr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ect id="Rectangle 31431" o:spid="_x0000_s1090" style="position:absolute;left:1165;top:3306;width:167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" filled="f" stroked="f">
                  <v:textbox style="mso-fit-shape-to-text:t" inset="1mm,0,1mm,0">
                    <w:txbxContent>
                      <w:p w14:paraId="790937AD" w14:textId="77777777" w:rsidR="00E06741" w:rsidRPr="003C453A" w:rsidRDefault="00E06741" w:rsidP="00E06741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3C453A">
                          <w:rPr>
                            <w:rFonts w:eastAsia="Times New Roman" w:cs="Times New Roman"/>
                            <w:i/>
                            <w:color w:val="181717"/>
                            <w:sz w:val="18"/>
                            <w:szCs w:val="18"/>
                          </w:rPr>
                          <w:t>F</w:t>
                        </w:r>
                        <w:r w:rsidRPr="003C453A">
                          <w:rPr>
                            <w:rFonts w:eastAsia="Times New Roman" w:cs="Times New Roman"/>
                            <w:iCs/>
                            <w:color w:val="181717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rect>
                <v:rect id="Rectangle 31431" o:spid="_x0000_s1091" style="position:absolute;left:5994;top:7497;width:154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" filled="f" stroked="f">
                  <v:textbox style="mso-fit-shape-to-text:t" inset="1mm,0,1mm,0">
                    <w:txbxContent>
                      <w:p w14:paraId="71A9D324" w14:textId="77777777" w:rsidR="00E06741" w:rsidRPr="003C453A" w:rsidRDefault="00E06741" w:rsidP="00E06741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3C453A">
                          <w:rPr>
                            <w:rFonts w:eastAsia="Times New Roman" w:cs="Times New Roman"/>
                            <w:i/>
                            <w:color w:val="181717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82E76F" w14:textId="430C196F" w:rsidR="00A573C8" w:rsidRDefault="00A573C8" w:rsidP="00387250">
      <w:pPr>
        <w:jc w:val="center"/>
      </w:pPr>
      <w:r w:rsidRPr="00100594">
        <w:rPr>
          <w:i/>
          <w:iCs/>
        </w:rPr>
        <w:t>F</w:t>
      </w:r>
      <w:r w:rsidR="00100594">
        <w:rPr>
          <w:vertAlign w:val="subscript"/>
        </w:rPr>
        <w:t>f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100594">
        <w:rPr>
          <w:i/>
          <w:iCs/>
        </w:rPr>
        <w:t>µ</w:t>
      </w:r>
      <w:r w:rsidR="00100594">
        <w:rPr>
          <w:vertAlign w:val="subscript"/>
        </w:rPr>
        <w:t>1</w:t>
      </w:r>
      <w:r w:rsidRPr="00100594">
        <w:rPr>
          <w:i/>
          <w:iCs/>
        </w:rPr>
        <w:t>F</w:t>
      </w:r>
      <w:r w:rsidR="00100594">
        <w:rPr>
          <w:vertAlign w:val="subscript"/>
        </w:rPr>
        <w:t>N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100594">
        <w:rPr>
          <w:i/>
          <w:iCs/>
        </w:rPr>
        <w:t>µ</w:t>
      </w:r>
      <w:r w:rsidR="00100594">
        <w:rPr>
          <w:vertAlign w:val="subscript"/>
        </w:rPr>
        <w:t>1</w:t>
      </w:r>
      <w:r w:rsidRPr="00100594">
        <w:rPr>
          <w:i/>
          <w:iCs/>
        </w:rPr>
        <w:t>mg</w:t>
      </w:r>
    </w:p>
    <w:p w14:paraId="76F57279" w14:textId="77777777" w:rsidR="00A573C8" w:rsidRDefault="00A573C8" w:rsidP="00100594">
      <w:pPr>
        <w:ind w:firstLine="420"/>
      </w:pPr>
      <w:r>
        <w:rPr>
          <w:rFonts w:hint="eastAsia"/>
        </w:rPr>
        <w:t>根据牛顿第二定律，冰壶的加速度为</w:t>
      </w:r>
    </w:p>
    <w:p w14:paraId="348CDC26" w14:textId="7600D0F0" w:rsidR="00A573C8" w:rsidRDefault="00A573C8" w:rsidP="007E48A5">
      <w:pPr>
        <w:jc w:val="center"/>
      </w:pPr>
      <w:r w:rsidRPr="00100594">
        <w:rPr>
          <w:i/>
          <w:iCs/>
        </w:rPr>
        <w:lastRenderedPageBreak/>
        <w:t>a</w:t>
      </w:r>
      <w:r w:rsidR="00100594">
        <w:rPr>
          <w:vertAlign w:val="subscript"/>
        </w:rPr>
        <w:t>1</w:t>
      </w:r>
      <w:r w:rsidR="000D25A0">
        <w:t xml:space="preserve"> = </w:t>
      </w:r>
      <w:r w:rsidR="00100594">
        <w:fldChar w:fldCharType="begin"/>
      </w:r>
      <w:r w:rsidR="00100594">
        <w:instrText xml:space="preserve"> EQ \F(</w:instrText>
      </w:r>
      <w:r w:rsidR="00100594" w:rsidRPr="00100594">
        <w:rPr>
          <w:i/>
          <w:iCs/>
        </w:rPr>
        <w:instrText>F</w:instrText>
      </w:r>
      <w:r w:rsidR="00100594">
        <w:rPr>
          <w:vertAlign w:val="subscript"/>
        </w:rPr>
        <w:instrText>f</w:instrText>
      </w:r>
      <w:r w:rsidR="00100594">
        <w:instrText>,</w:instrText>
      </w:r>
      <w:r w:rsidR="00100594" w:rsidRPr="00100594">
        <w:rPr>
          <w:i/>
          <w:iCs/>
        </w:rPr>
        <w:instrText>m</w:instrText>
      </w:r>
      <w:r w:rsidR="00100594">
        <w:instrText xml:space="preserve">) </w:instrText>
      </w:r>
      <w:r w:rsidR="00100594">
        <w:fldChar w:fldCharType="end"/>
      </w:r>
      <w:r w:rsidR="000D25A0">
        <w:rPr>
          <w:rFonts w:hint="eastAsia"/>
        </w:rPr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="00100594">
        <w:fldChar w:fldCharType="begin"/>
      </w:r>
      <w:r w:rsidR="00100594">
        <w:instrText xml:space="preserve"> EQ \F(</w:instrText>
      </w:r>
      <w:r w:rsidR="00100594" w:rsidRPr="00100594">
        <w:rPr>
          <w:rFonts w:hint="eastAsia"/>
          <w:i/>
          <w:iCs/>
        </w:rPr>
        <w:instrText>µ</w:instrText>
      </w:r>
      <w:r w:rsidR="00100594">
        <w:rPr>
          <w:vertAlign w:val="subscript"/>
        </w:rPr>
        <w:instrText>1</w:instrText>
      </w:r>
      <w:r w:rsidR="00100594" w:rsidRPr="00100594">
        <w:rPr>
          <w:i/>
          <w:iCs/>
        </w:rPr>
        <w:instrText>mg</w:instrText>
      </w:r>
      <w:r w:rsidR="00100594">
        <w:instrText>,</w:instrText>
      </w:r>
      <w:r w:rsidR="00100594" w:rsidRPr="00100594">
        <w:rPr>
          <w:i/>
          <w:iCs/>
        </w:rPr>
        <w:instrText>m</w:instrText>
      </w:r>
      <w:r w:rsidR="00100594">
        <w:instrText xml:space="preserve">) </w:instrText>
      </w:r>
      <w:r w:rsidR="00100594">
        <w:fldChar w:fldCharType="end"/>
      </w:r>
      <w:r w:rsidR="000D25A0">
        <w:rPr>
          <w:rFonts w:hint="eastAsia"/>
        </w:rPr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7E48A5">
        <w:rPr>
          <w:i/>
          <w:iCs/>
        </w:rPr>
        <w:t>μ</w:t>
      </w:r>
      <w:r w:rsidR="007E48A5">
        <w:rPr>
          <w:vertAlign w:val="subscript"/>
        </w:rPr>
        <w:t>1</w:t>
      </w:r>
      <w:r w:rsidRPr="007E48A5">
        <w:rPr>
          <w:i/>
          <w:iCs/>
        </w:rPr>
        <w:t>g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>
        <w:t>0.02×10 m/s</w:t>
      </w:r>
      <w:r w:rsidR="007E48A5">
        <w:rPr>
          <w:vertAlign w:val="superscript"/>
        </w:rPr>
        <w:t>2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>
        <w:t>0.2 m/s</w:t>
      </w:r>
      <w:r w:rsidR="007E48A5">
        <w:rPr>
          <w:vertAlign w:val="superscript"/>
        </w:rPr>
        <w:t>2</w:t>
      </w:r>
    </w:p>
    <w:p w14:paraId="4C22AB22" w14:textId="77777777" w:rsidR="007E48A5" w:rsidRDefault="00A573C8" w:rsidP="007E48A5">
      <w:pPr>
        <w:ind w:firstLine="420"/>
      </w:pPr>
      <w:r>
        <w:rPr>
          <w:rFonts w:hint="eastAsia"/>
        </w:rPr>
        <w:t>加速度为负值，方向跟</w:t>
      </w:r>
      <w:r w:rsidRPr="007E48A5">
        <w:rPr>
          <w:i/>
          <w:iCs/>
        </w:rPr>
        <w:t>x</w:t>
      </w:r>
      <w:r>
        <w:t>轴正方向相反。</w:t>
      </w:r>
    </w:p>
    <w:p w14:paraId="5A461741" w14:textId="3E46D6EA" w:rsidR="007E48A5" w:rsidRDefault="00A573C8" w:rsidP="007E48A5">
      <w:pPr>
        <w:ind w:firstLine="420"/>
      </w:pPr>
      <w:r>
        <w:rPr>
          <w:rFonts w:hint="eastAsia"/>
        </w:rPr>
        <w:t>将</w:t>
      </w:r>
      <w:r w:rsidRPr="007E48A5">
        <w:rPr>
          <w:rFonts w:ascii="Book Antiqua" w:hAnsi="Book Antiqua"/>
          <w:i/>
          <w:iCs/>
        </w:rPr>
        <w:t>v</w:t>
      </w:r>
      <w:r w:rsidR="007E48A5">
        <w:rPr>
          <w:vertAlign w:val="subscript"/>
        </w:rPr>
        <w:t>0</w:t>
      </w:r>
      <w:r w:rsidR="000D25A0">
        <w:t xml:space="preserve"> = </w:t>
      </w:r>
      <w:r>
        <w:t>3.4 m/s</w:t>
      </w:r>
      <w:r>
        <w:t>，</w:t>
      </w:r>
      <w:r w:rsidRPr="007E48A5">
        <w:rPr>
          <w:rFonts w:ascii="Book Antiqua" w:hAnsi="Book Antiqua"/>
          <w:i/>
          <w:iCs/>
        </w:rPr>
        <w:t>v</w:t>
      </w:r>
      <w:r w:rsidR="000D25A0">
        <w:t xml:space="preserve"> = </w:t>
      </w:r>
      <w:r>
        <w:t>0</w:t>
      </w:r>
      <w:r>
        <w:t>代入</w:t>
      </w:r>
      <w:r w:rsidRPr="007E48A5">
        <w:rPr>
          <w:rFonts w:ascii="Book Antiqua" w:hAnsi="Book Antiqua"/>
          <w:i/>
          <w:iCs/>
        </w:rPr>
        <w:t>v</w:t>
      </w:r>
      <w:r w:rsidR="007E48A5">
        <w:rPr>
          <w:vertAlign w:val="superscript"/>
        </w:rPr>
        <w:t>2</w:t>
      </w:r>
      <w:r w:rsidR="00387250">
        <w:rPr>
          <w:rFonts w:hint="eastAsia"/>
        </w:rPr>
        <w:t xml:space="preserve">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7E48A5">
        <w:rPr>
          <w:rFonts w:ascii="Book Antiqua" w:hAnsi="Book Antiqua"/>
          <w:i/>
          <w:iCs/>
        </w:rPr>
        <w:t>v</w:t>
      </w:r>
      <w:r w:rsidR="007E48A5">
        <w:rPr>
          <w:vertAlign w:val="subscript"/>
        </w:rPr>
        <w:t>0</w:t>
      </w:r>
      <w:r w:rsidR="007E48A5">
        <w:rPr>
          <w:vertAlign w:val="superscript"/>
        </w:rPr>
        <w:t>2</w:t>
      </w:r>
      <w:r w:rsidR="000D25A0">
        <w:t xml:space="preserve"> = </w:t>
      </w:r>
      <w:r>
        <w:t>2</w:t>
      </w:r>
      <w:r w:rsidRPr="007E48A5">
        <w:rPr>
          <w:i/>
          <w:iCs/>
        </w:rPr>
        <w:t>a</w:t>
      </w:r>
      <w:r w:rsidR="007E48A5">
        <w:rPr>
          <w:vertAlign w:val="subscript"/>
        </w:rPr>
        <w:t>1</w:t>
      </w:r>
      <w:r w:rsidRPr="007E48A5">
        <w:rPr>
          <w:i/>
          <w:iCs/>
        </w:rPr>
        <w:t>x</w:t>
      </w:r>
      <w:r w:rsidR="007E48A5">
        <w:rPr>
          <w:vertAlign w:val="subscript"/>
        </w:rPr>
        <w:t>1</w:t>
      </w:r>
      <w:r>
        <w:t>，得冰壶的滑行距离为</w:t>
      </w:r>
    </w:p>
    <w:p w14:paraId="392ED73D" w14:textId="02D1F5E9" w:rsidR="00A573C8" w:rsidRDefault="00A573C8" w:rsidP="007E48A5">
      <w:pPr>
        <w:ind w:firstLine="420"/>
        <w:jc w:val="center"/>
      </w:pPr>
      <w:r w:rsidRPr="007E48A5">
        <w:rPr>
          <w:i/>
          <w:iCs/>
        </w:rPr>
        <w:t>x</w:t>
      </w:r>
      <w:r w:rsidR="007E48A5">
        <w:rPr>
          <w:vertAlign w:val="subscript"/>
        </w:rPr>
        <w:t>1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="007E48A5">
        <w:fldChar w:fldCharType="begin"/>
      </w:r>
      <w:r w:rsidR="007E48A5">
        <w:instrText xml:space="preserve"> EQ \F(</w:instrText>
      </w:r>
      <w:r w:rsidR="007E48A5" w:rsidRPr="007E48A5">
        <w:rPr>
          <w:rFonts w:ascii="Book Antiqua" w:hAnsi="Book Antiqua"/>
          <w:i/>
          <w:iCs/>
        </w:rPr>
        <w:instrText>v</w:instrText>
      </w:r>
      <w:r w:rsidR="007E48A5">
        <w:rPr>
          <w:vertAlign w:val="subscript"/>
        </w:rPr>
        <w:instrText>0</w:instrText>
      </w:r>
      <w:r w:rsidR="007E48A5">
        <w:rPr>
          <w:vertAlign w:val="superscript"/>
        </w:rPr>
        <w:instrText>2</w:instrText>
      </w:r>
      <w:r w:rsidR="007E48A5">
        <w:instrText>,2</w:instrText>
      </w:r>
      <w:r w:rsidR="007E48A5" w:rsidRPr="007E48A5">
        <w:rPr>
          <w:i/>
          <w:iCs/>
        </w:rPr>
        <w:instrText>a</w:instrText>
      </w:r>
      <w:r w:rsidR="007E48A5">
        <w:rPr>
          <w:vertAlign w:val="subscript"/>
        </w:rPr>
        <w:instrText>1</w:instrText>
      </w:r>
      <w:r w:rsidR="007E48A5">
        <w:instrText xml:space="preserve">) </w:instrText>
      </w:r>
      <w:r w:rsidR="007E48A5">
        <w:fldChar w:fldCharType="end"/>
      </w:r>
      <w:r w:rsidR="000D25A0">
        <w:rPr>
          <w:rFonts w:hint="eastAsia"/>
        </w:rPr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="007E48A5">
        <w:fldChar w:fldCharType="begin"/>
      </w:r>
      <w:r w:rsidR="007E48A5">
        <w:instrText xml:space="preserve"> EQ \F(3.4</w:instrText>
      </w:r>
      <w:r w:rsidR="007E48A5">
        <w:rPr>
          <w:vertAlign w:val="superscript"/>
        </w:rPr>
        <w:instrText>2</w:instrText>
      </w:r>
      <w:r w:rsidR="007E48A5">
        <w:instrText>,2×</w:instrText>
      </w:r>
      <w:r w:rsidR="007E48A5">
        <w:rPr>
          <w:rFonts w:hint="eastAsia"/>
        </w:rPr>
        <w:instrText>（</w:instrText>
      </w:r>
      <w:r w:rsidR="00387250">
        <w:rPr>
          <w:rFonts w:cs="Times New Roman"/>
        </w:rPr>
        <w:instrText>−</w:instrText>
      </w:r>
      <w:r w:rsidR="00387250">
        <w:rPr>
          <w:rFonts w:hint="eastAsia"/>
        </w:rPr>
        <w:instrText xml:space="preserve"> </w:instrText>
      </w:r>
      <w:r w:rsidR="007E48A5">
        <w:instrText>0.2</w:instrText>
      </w:r>
      <w:r w:rsidR="007E48A5">
        <w:rPr>
          <w:rFonts w:hint="eastAsia"/>
        </w:rPr>
        <w:instrText>）</w:instrText>
      </w:r>
      <w:r w:rsidR="007E48A5">
        <w:instrText xml:space="preserve">) </w:instrText>
      </w:r>
      <w:r w:rsidR="007E48A5">
        <w:fldChar w:fldCharType="end"/>
      </w:r>
      <w:r>
        <w:t>m</w:t>
      </w:r>
      <w:r w:rsidR="000D25A0">
        <w:t xml:space="preserve"> = </w:t>
      </w:r>
      <w:r>
        <w:t>28.9 m</w:t>
      </w:r>
    </w:p>
    <w:p w14:paraId="0149FFD6" w14:textId="77777777" w:rsidR="007E48A5" w:rsidRDefault="00A573C8" w:rsidP="007E48A5">
      <w:pPr>
        <w:ind w:firstLine="420"/>
      </w:pPr>
      <w:r>
        <w:rPr>
          <w:rFonts w:hint="eastAsia"/>
        </w:rPr>
        <w:t>冰壶滑行了</w:t>
      </w:r>
      <w:r>
        <w:t>28.9 m</w:t>
      </w:r>
      <w:r>
        <w:t>。</w:t>
      </w:r>
    </w:p>
    <w:p w14:paraId="3C6C2F4D" w14:textId="77777777" w:rsidR="007E48A5" w:rsidRDefault="00A573C8" w:rsidP="007E48A5">
      <w:pPr>
        <w:ind w:firstLine="420"/>
      </w:pPr>
      <w:r>
        <w:rPr>
          <w:rFonts w:hint="eastAsia"/>
        </w:rPr>
        <w:t>（</w:t>
      </w:r>
      <w:r>
        <w:t>2</w:t>
      </w:r>
      <w:r>
        <w:t>）设冰壶滑行</w:t>
      </w:r>
      <w:r>
        <w:t>10 m</w:t>
      </w:r>
      <w:r>
        <w:t>后的速度为</w:t>
      </w:r>
      <w:r w:rsidRPr="007E48A5">
        <w:rPr>
          <w:rFonts w:ascii="Book Antiqua" w:hAnsi="Book Antiqua"/>
          <w:i/>
          <w:iCs/>
        </w:rPr>
        <w:t>v</w:t>
      </w:r>
      <w:r w:rsidR="007E48A5">
        <w:rPr>
          <w:vertAlign w:val="subscript"/>
        </w:rPr>
        <w:t>10</w:t>
      </w:r>
      <w:r>
        <w:t>，则对冰壶的前一段运动有</w:t>
      </w:r>
    </w:p>
    <w:p w14:paraId="1FCFC772" w14:textId="51199BB2" w:rsidR="00A573C8" w:rsidRDefault="00A573C8" w:rsidP="007E48A5">
      <w:pPr>
        <w:ind w:firstLine="420"/>
        <w:jc w:val="center"/>
      </w:pPr>
      <w:r w:rsidRPr="007E48A5">
        <w:rPr>
          <w:rFonts w:ascii="Book Antiqua" w:hAnsi="Book Antiqua"/>
          <w:i/>
          <w:iCs/>
        </w:rPr>
        <w:t>v</w:t>
      </w:r>
      <w:r w:rsidR="007E48A5">
        <w:rPr>
          <w:vertAlign w:val="subscript"/>
        </w:rPr>
        <w:t>10</w:t>
      </w:r>
      <w:r w:rsidR="007E48A5">
        <w:rPr>
          <w:vertAlign w:val="superscript"/>
        </w:rPr>
        <w:t>2</w:t>
      </w:r>
      <w:r w:rsidR="000D25A0">
        <w:t xml:space="preserve"> = </w:t>
      </w:r>
      <w:r w:rsidRPr="007E48A5">
        <w:rPr>
          <w:rFonts w:ascii="Book Antiqua" w:hAnsi="Book Antiqua"/>
          <w:i/>
          <w:iCs/>
        </w:rPr>
        <w:t>v</w:t>
      </w:r>
      <w:r w:rsidR="007E48A5">
        <w:rPr>
          <w:vertAlign w:val="subscript"/>
        </w:rPr>
        <w:t>0</w:t>
      </w:r>
      <w:r w:rsidR="007E48A5">
        <w:rPr>
          <w:vertAlign w:val="superscript"/>
        </w:rPr>
        <w:t>2</w:t>
      </w:r>
      <w:r w:rsidR="00387250">
        <w:rPr>
          <w:rFonts w:hint="eastAsia"/>
        </w:rPr>
        <w:t xml:space="preserve"> + </w:t>
      </w:r>
      <w:r>
        <w:t>2</w:t>
      </w:r>
      <w:r w:rsidRPr="007E48A5">
        <w:rPr>
          <w:i/>
          <w:iCs/>
        </w:rPr>
        <w:t>a</w:t>
      </w:r>
      <w:r w:rsidR="007E48A5">
        <w:rPr>
          <w:vertAlign w:val="subscript"/>
        </w:rPr>
        <w:t>1</w:t>
      </w:r>
      <w:r w:rsidRPr="007E48A5">
        <w:rPr>
          <w:i/>
          <w:iCs/>
        </w:rPr>
        <w:t>x</w:t>
      </w:r>
      <w:r w:rsidR="007E48A5">
        <w:rPr>
          <w:vertAlign w:val="subscript"/>
        </w:rPr>
        <w:t>10</w:t>
      </w:r>
    </w:p>
    <w:p w14:paraId="51B9780E" w14:textId="77777777" w:rsidR="007E48A5" w:rsidRDefault="00A573C8" w:rsidP="007E48A5">
      <w:pPr>
        <w:ind w:firstLine="420"/>
      </w:pPr>
      <w:r>
        <w:rPr>
          <w:rFonts w:hint="eastAsia"/>
        </w:rPr>
        <w:t>冰壶后一段运动的加速度为</w:t>
      </w:r>
    </w:p>
    <w:p w14:paraId="39AAC468" w14:textId="6550CEF0" w:rsidR="00A573C8" w:rsidRDefault="00A573C8" w:rsidP="007E48A5">
      <w:pPr>
        <w:ind w:firstLine="420"/>
        <w:jc w:val="center"/>
      </w:pPr>
      <w:r w:rsidRPr="007E48A5">
        <w:rPr>
          <w:i/>
          <w:iCs/>
        </w:rPr>
        <w:t>a</w:t>
      </w:r>
      <w:r w:rsidR="007E48A5">
        <w:rPr>
          <w:vertAlign w:val="subscript"/>
        </w:rPr>
        <w:t>2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7E48A5">
        <w:rPr>
          <w:i/>
          <w:iCs/>
        </w:rPr>
        <w:t>µ</w:t>
      </w:r>
      <w:r w:rsidR="007E48A5">
        <w:rPr>
          <w:vertAlign w:val="subscript"/>
        </w:rPr>
        <w:t>2</w:t>
      </w:r>
      <w:r w:rsidRPr="007E48A5">
        <w:rPr>
          <w:i/>
          <w:iCs/>
        </w:rPr>
        <w:t>g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>
        <w:t>0.02×0.9×10 m/s</w:t>
      </w:r>
      <w:r w:rsidR="007E48A5">
        <w:rPr>
          <w:vertAlign w:val="superscript"/>
        </w:rPr>
        <w:t>2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>
        <w:t>0.18 m/s</w:t>
      </w:r>
      <w:r w:rsidR="007E48A5">
        <w:rPr>
          <w:vertAlign w:val="superscript"/>
        </w:rPr>
        <w:t>2</w:t>
      </w:r>
    </w:p>
    <w:p w14:paraId="32ECC1BB" w14:textId="1F46CF0D" w:rsidR="00186EAC" w:rsidRDefault="00A573C8" w:rsidP="00186EAC">
      <w:pPr>
        <w:ind w:firstLine="420"/>
      </w:pPr>
      <w:r>
        <w:rPr>
          <w:rFonts w:hint="eastAsia"/>
        </w:rPr>
        <w:t>滑行</w:t>
      </w:r>
      <w:r>
        <w:t>10 m</w:t>
      </w:r>
      <w:r>
        <w:t>后为匀减速直线运动，由</w:t>
      </w:r>
      <w:r w:rsidRPr="00186EAC">
        <w:rPr>
          <w:rFonts w:ascii="Book Antiqua" w:hAnsi="Book Antiqua"/>
          <w:i/>
          <w:iCs/>
        </w:rPr>
        <w:t>v</w:t>
      </w:r>
      <w:r w:rsidR="00186EAC">
        <w:rPr>
          <w:vertAlign w:val="superscript"/>
        </w:rPr>
        <w:t>2</w:t>
      </w:r>
      <w:r w:rsidR="00387250">
        <w:rPr>
          <w:rFonts w:hint="eastAsia"/>
        </w:rPr>
        <w:t xml:space="preserve">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186EAC">
        <w:rPr>
          <w:rFonts w:ascii="Book Antiqua" w:hAnsi="Book Antiqua"/>
          <w:i/>
          <w:iCs/>
        </w:rPr>
        <w:t>v</w:t>
      </w:r>
      <w:r w:rsidR="00186EAC">
        <w:rPr>
          <w:vertAlign w:val="subscript"/>
        </w:rPr>
        <w:t>10</w:t>
      </w:r>
      <w:r w:rsidR="00186EAC">
        <w:rPr>
          <w:vertAlign w:val="superscript"/>
        </w:rPr>
        <w:t>2</w:t>
      </w:r>
      <w:r w:rsidR="000D25A0">
        <w:t xml:space="preserve"> = </w:t>
      </w:r>
      <w:r>
        <w:t>2</w:t>
      </w:r>
      <w:r w:rsidRPr="00186EAC">
        <w:rPr>
          <w:i/>
          <w:iCs/>
        </w:rPr>
        <w:t>a</w:t>
      </w:r>
      <w:r w:rsidR="00186EAC">
        <w:rPr>
          <w:vertAlign w:val="subscript"/>
        </w:rPr>
        <w:t>2</w:t>
      </w:r>
      <w:r w:rsidRPr="00186EAC">
        <w:rPr>
          <w:i/>
          <w:iCs/>
        </w:rPr>
        <w:t>x</w:t>
      </w:r>
      <w:r w:rsidR="00186EAC">
        <w:rPr>
          <w:vertAlign w:val="subscript"/>
        </w:rPr>
        <w:t>2</w:t>
      </w:r>
      <w:r>
        <w:t>，</w:t>
      </w:r>
      <w:r w:rsidRPr="00186EAC">
        <w:rPr>
          <w:rFonts w:ascii="Book Antiqua" w:hAnsi="Book Antiqua"/>
          <w:i/>
          <w:iCs/>
        </w:rPr>
        <w:t>v</w:t>
      </w:r>
      <w:r w:rsidR="000D25A0">
        <w:t xml:space="preserve"> = </w:t>
      </w:r>
      <w:r>
        <w:t>0</w:t>
      </w:r>
      <w:r>
        <w:t>，得</w:t>
      </w:r>
    </w:p>
    <w:p w14:paraId="413C9919" w14:textId="292124C1" w:rsidR="00A573C8" w:rsidRDefault="00A573C8" w:rsidP="00186EAC">
      <w:pPr>
        <w:ind w:firstLine="420"/>
        <w:jc w:val="center"/>
      </w:pPr>
      <w:r w:rsidRPr="00186EAC">
        <w:rPr>
          <w:i/>
          <w:iCs/>
        </w:rPr>
        <w:t>x</w:t>
      </w:r>
      <w:r w:rsidR="00186EAC">
        <w:rPr>
          <w:vertAlign w:val="subscript"/>
        </w:rPr>
        <w:t>2</w:t>
      </w:r>
      <w:r w:rsidR="000D25A0"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="00186EAC">
        <w:fldChar w:fldCharType="begin"/>
      </w:r>
      <w:r w:rsidR="00186EAC">
        <w:instrText xml:space="preserve"> EQ \F(</w:instrText>
      </w:r>
      <w:r w:rsidR="00186EAC" w:rsidRPr="007E48A5">
        <w:rPr>
          <w:rFonts w:ascii="Book Antiqua" w:hAnsi="Book Antiqua"/>
          <w:i/>
          <w:iCs/>
        </w:rPr>
        <w:instrText>v</w:instrText>
      </w:r>
      <w:r w:rsidR="00186EAC">
        <w:rPr>
          <w:vertAlign w:val="subscript"/>
        </w:rPr>
        <w:instrText>10</w:instrText>
      </w:r>
      <w:r w:rsidR="00186EAC">
        <w:rPr>
          <w:vertAlign w:val="superscript"/>
        </w:rPr>
        <w:instrText>2</w:instrText>
      </w:r>
      <w:r w:rsidR="00186EAC">
        <w:instrText>,2</w:instrText>
      </w:r>
      <w:r w:rsidR="00186EAC" w:rsidRPr="007E48A5">
        <w:rPr>
          <w:i/>
          <w:iCs/>
        </w:rPr>
        <w:instrText>a</w:instrText>
      </w:r>
      <w:r w:rsidR="00186EAC">
        <w:rPr>
          <w:vertAlign w:val="subscript"/>
        </w:rPr>
        <w:instrText>2</w:instrText>
      </w:r>
      <w:r w:rsidR="00186EAC">
        <w:instrText xml:space="preserve">) </w:instrText>
      </w:r>
      <w:r w:rsidR="00186EAC">
        <w:fldChar w:fldCharType="end"/>
      </w:r>
      <w:r w:rsidR="000D25A0">
        <w:rPr>
          <w:rFonts w:hint="eastAsia"/>
        </w:rPr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="00186EAC">
        <w:fldChar w:fldCharType="begin"/>
      </w:r>
      <w:r w:rsidR="00186EAC">
        <w:instrText xml:space="preserve"> EQ \F(</w:instrText>
      </w:r>
      <w:r w:rsidR="00186EAC" w:rsidRPr="007E48A5">
        <w:rPr>
          <w:rFonts w:ascii="Book Antiqua" w:hAnsi="Book Antiqua"/>
          <w:i/>
          <w:iCs/>
        </w:rPr>
        <w:instrText>v</w:instrText>
      </w:r>
      <w:r w:rsidR="00186EAC">
        <w:rPr>
          <w:vertAlign w:val="subscript"/>
        </w:rPr>
        <w:instrText>0</w:instrText>
      </w:r>
      <w:r w:rsidR="00186EAC">
        <w:rPr>
          <w:vertAlign w:val="superscript"/>
        </w:rPr>
        <w:instrText>2</w:instrText>
      </w:r>
      <w:r w:rsidR="00186EAC">
        <w:rPr>
          <w:rFonts w:hint="eastAsia"/>
        </w:rPr>
        <w:instrText>+</w:instrText>
      </w:r>
      <w:r w:rsidR="00186EAC">
        <w:instrText>2</w:instrText>
      </w:r>
      <w:r w:rsidR="00186EAC" w:rsidRPr="00186EAC">
        <w:rPr>
          <w:rFonts w:hint="eastAsia"/>
          <w:i/>
          <w:iCs/>
        </w:rPr>
        <w:instrText>a</w:instrText>
      </w:r>
      <w:r w:rsidR="00186EAC">
        <w:rPr>
          <w:vertAlign w:val="subscript"/>
        </w:rPr>
        <w:instrText>1</w:instrText>
      </w:r>
      <w:r w:rsidR="00186EAC" w:rsidRPr="00186EAC">
        <w:rPr>
          <w:rFonts w:hint="eastAsia"/>
          <w:i/>
          <w:iCs/>
        </w:rPr>
        <w:instrText>x</w:instrText>
      </w:r>
      <w:r w:rsidR="00186EAC">
        <w:rPr>
          <w:vertAlign w:val="subscript"/>
        </w:rPr>
        <w:instrText>10</w:instrText>
      </w:r>
      <w:r w:rsidR="00186EAC">
        <w:instrText>,2</w:instrText>
      </w:r>
      <w:r w:rsidR="00186EAC" w:rsidRPr="007E48A5">
        <w:rPr>
          <w:i/>
          <w:iCs/>
        </w:rPr>
        <w:instrText>a</w:instrText>
      </w:r>
      <w:r w:rsidR="00186EAC">
        <w:rPr>
          <w:vertAlign w:val="subscript"/>
        </w:rPr>
        <w:instrText>2</w:instrText>
      </w:r>
      <w:r w:rsidR="00186EAC">
        <w:instrText xml:space="preserve">) </w:instrText>
      </w:r>
      <w:r w:rsidR="00186EAC">
        <w:fldChar w:fldCharType="end"/>
      </w:r>
      <w:r w:rsidR="000D25A0">
        <w:rPr>
          <w:rFonts w:hint="eastAsia"/>
        </w:rPr>
        <w:t xml:space="preserve"> =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="00186EAC">
        <w:fldChar w:fldCharType="begin"/>
      </w:r>
      <w:r w:rsidR="00186EAC">
        <w:instrText xml:space="preserve"> EQ \F(3.4</w:instrText>
      </w:r>
      <w:r w:rsidR="00186EAC">
        <w:rPr>
          <w:vertAlign w:val="superscript"/>
        </w:rPr>
        <w:instrText>2</w:instrText>
      </w:r>
      <w:r w:rsidR="00387250">
        <w:rPr>
          <w:rFonts w:hint="eastAsia"/>
        </w:rPr>
        <w:instrText xml:space="preserve"> </w:instrText>
      </w:r>
      <w:r w:rsidR="00186EAC">
        <w:rPr>
          <w:rFonts w:hint="eastAsia"/>
        </w:rPr>
        <w:instrText>+</w:instrText>
      </w:r>
      <w:r w:rsidR="00387250">
        <w:rPr>
          <w:rFonts w:hint="eastAsia"/>
        </w:rPr>
        <w:instrText xml:space="preserve"> </w:instrText>
      </w:r>
      <w:r w:rsidR="00186EAC">
        <w:instrText>2×</w:instrText>
      </w:r>
      <w:r w:rsidR="00186EAC">
        <w:rPr>
          <w:rFonts w:hint="eastAsia"/>
        </w:rPr>
        <w:instrText>（</w:instrText>
      </w:r>
      <w:r w:rsidR="00387250">
        <w:rPr>
          <w:rFonts w:cs="Times New Roman"/>
        </w:rPr>
        <w:instrText>−</w:instrText>
      </w:r>
      <w:r w:rsidR="00387250">
        <w:rPr>
          <w:rFonts w:hint="eastAsia"/>
        </w:rPr>
        <w:instrText xml:space="preserve"> </w:instrText>
      </w:r>
      <w:r w:rsidR="00186EAC">
        <w:instrText>0.2×10</w:instrText>
      </w:r>
      <w:r w:rsidR="00186EAC">
        <w:rPr>
          <w:rFonts w:hint="eastAsia"/>
        </w:rPr>
        <w:instrText>）</w:instrText>
      </w:r>
      <w:r w:rsidR="00186EAC">
        <w:instrText>,2×</w:instrText>
      </w:r>
      <w:r w:rsidR="00186EAC">
        <w:rPr>
          <w:rFonts w:hint="eastAsia"/>
        </w:rPr>
        <w:instrText>（</w:instrText>
      </w:r>
      <w:r w:rsidR="00387250">
        <w:rPr>
          <w:rFonts w:cs="Times New Roman"/>
        </w:rPr>
        <w:instrText>−</w:instrText>
      </w:r>
      <w:r w:rsidR="00387250">
        <w:rPr>
          <w:rFonts w:hint="eastAsia"/>
        </w:rPr>
        <w:instrText xml:space="preserve"> </w:instrText>
      </w:r>
      <w:r w:rsidR="00186EAC">
        <w:instrText>0.18</w:instrText>
      </w:r>
      <w:r w:rsidR="00186EAC">
        <w:rPr>
          <w:rFonts w:hint="eastAsia"/>
        </w:rPr>
        <w:instrText>）</w:instrText>
      </w:r>
      <w:r w:rsidR="00186EAC">
        <w:instrText xml:space="preserve">) </w:instrText>
      </w:r>
      <w:r w:rsidR="00186EAC">
        <w:fldChar w:fldCharType="end"/>
      </w:r>
      <w:r w:rsidR="00186EAC">
        <w:t>m</w:t>
      </w:r>
      <w:r w:rsidR="000D25A0">
        <w:t xml:space="preserve"> = </w:t>
      </w:r>
      <w:r w:rsidR="00186EAC">
        <w:t>21 m</w:t>
      </w:r>
    </w:p>
    <w:p w14:paraId="71700912" w14:textId="77777777" w:rsidR="00A573C8" w:rsidRDefault="00A573C8" w:rsidP="007E48A5">
      <w:pPr>
        <w:ind w:firstLine="420"/>
      </w:pPr>
      <w:r>
        <w:rPr>
          <w:rFonts w:hint="eastAsia"/>
        </w:rPr>
        <w:t>第二次比第一次多滑行了</w:t>
      </w:r>
    </w:p>
    <w:p w14:paraId="7218F6D7" w14:textId="450C487E" w:rsidR="00A573C8" w:rsidRDefault="00A573C8" w:rsidP="007E48A5">
      <w:pPr>
        <w:jc w:val="center"/>
      </w:pPr>
      <w:r>
        <w:rPr>
          <w:rFonts w:hint="eastAsia"/>
        </w:rPr>
        <w:t>（</w:t>
      </w:r>
      <w:r>
        <w:t>10</w:t>
      </w:r>
      <w:r>
        <w:t>＋</w:t>
      </w:r>
      <w:r>
        <w:t>21</w:t>
      </w:r>
      <w:r w:rsidR="00387250">
        <w:rPr>
          <w:rFonts w:hint="eastAsia"/>
        </w:rPr>
        <w:t xml:space="preserve">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>
        <w:t>28.9</w:t>
      </w:r>
      <w:r>
        <w:t>）</w:t>
      </w:r>
      <w:r>
        <w:t>m</w:t>
      </w:r>
      <w:r w:rsidR="000D25A0">
        <w:t xml:space="preserve"> = </w:t>
      </w:r>
      <w:r>
        <w:t>2.1 m</w:t>
      </w:r>
    </w:p>
    <w:p w14:paraId="42C28753" w14:textId="6F2C2D12" w:rsidR="00A573C8" w:rsidRDefault="00A573C8" w:rsidP="007E48A5">
      <w:pPr>
        <w:ind w:firstLine="420"/>
      </w:pPr>
      <w:r>
        <w:rPr>
          <w:rFonts w:hint="eastAsia"/>
        </w:rPr>
        <w:t>第二次比第一次多滑行了</w:t>
      </w:r>
      <w:r>
        <w:t>2.1 m</w:t>
      </w:r>
      <w:r>
        <w:t>。</w:t>
      </w:r>
    </w:p>
    <w:p w14:paraId="72AF94F2" w14:textId="771DE87D" w:rsidR="00A573C8" w:rsidRDefault="00A573C8" w:rsidP="00F7697E">
      <w:pPr>
        <w:pStyle w:val="2"/>
      </w:pPr>
      <w:r>
        <w:t>从运动情况确定受力</w:t>
      </w:r>
    </w:p>
    <w:p w14:paraId="49190CAF" w14:textId="31920CB0" w:rsidR="00A573C8" w:rsidRDefault="00A573C8" w:rsidP="00F7697E">
      <w:pPr>
        <w:ind w:firstLine="420"/>
      </w:pPr>
      <w:r>
        <w:rPr>
          <w:rFonts w:hint="eastAsia"/>
        </w:rPr>
        <w:t>如果已知物体的运动情况，</w:t>
      </w:r>
      <w:r w:rsidR="009526D4">
        <w:rPr>
          <w:rFonts w:hint="eastAsia"/>
        </w:rPr>
        <w:t>可以</w:t>
      </w:r>
      <w:r>
        <w:rPr>
          <w:rFonts w:hint="eastAsia"/>
        </w:rPr>
        <w:t>根据运动学规律求出物体的加速度，结合受力分析，再根据牛顿第二定律求出力。这是力学所要解决的又一方面的问题。</w:t>
      </w:r>
    </w:p>
    <w:p w14:paraId="54732601" w14:textId="4DE8B7C9" w:rsidR="00721A03" w:rsidRPr="00F7697E" w:rsidRDefault="00F7697E" w:rsidP="00F7697E">
      <w:pPr>
        <w:pStyle w:val="3"/>
      </w:pPr>
      <w:r>
        <w:rPr>
          <w:rFonts w:hint="eastAsia"/>
        </w:rPr>
        <w:t>【例题</w:t>
      </w:r>
      <w:r>
        <w:rPr>
          <w:rFonts w:hint="eastAsia"/>
        </w:rPr>
        <w:t>2</w:t>
      </w:r>
      <w:r>
        <w:rPr>
          <w:rFonts w:hint="eastAsia"/>
        </w:rPr>
        <w:t>】</w:t>
      </w:r>
    </w:p>
    <w:p w14:paraId="73F06760" w14:textId="0D907C2B" w:rsidR="00A573C8" w:rsidRDefault="00A573C8" w:rsidP="00F7697E">
      <w:pPr>
        <w:ind w:firstLine="420"/>
      </w:pPr>
      <w:r>
        <w:rPr>
          <w:rFonts w:hint="eastAsia"/>
        </w:rPr>
        <w:t>如图</w:t>
      </w:r>
      <w:r>
        <w:t>4.5</w:t>
      </w:r>
      <w:r w:rsidR="00387250">
        <w:t>–</w:t>
      </w:r>
      <w:r>
        <w:t>4</w:t>
      </w:r>
      <w:r>
        <w:t>，一位滑雪者，人与装备的总质量为</w:t>
      </w:r>
      <w:r>
        <w:t>75 kg</w:t>
      </w:r>
      <w:r>
        <w:t>，以</w:t>
      </w:r>
      <w:r>
        <w:t>2 m/s</w:t>
      </w:r>
      <w:r>
        <w:t>的初速度沿山坡匀</w:t>
      </w:r>
      <w:r>
        <w:rPr>
          <w:rFonts w:hint="eastAsia"/>
        </w:rPr>
        <w:t>加速直线滑下，山坡倾角为</w:t>
      </w:r>
      <w:r>
        <w:t>30°</w:t>
      </w:r>
      <w:r>
        <w:t>，在</w:t>
      </w:r>
      <w:r>
        <w:t>5 s</w:t>
      </w:r>
      <w:r>
        <w:t>的时间内滑下的路程为</w:t>
      </w:r>
      <w:r>
        <w:t>60 m</w:t>
      </w:r>
      <w:r>
        <w:t>。求滑雪者对雪</w:t>
      </w:r>
      <w:r>
        <w:rPr>
          <w:rFonts w:hint="eastAsia"/>
        </w:rPr>
        <w:t>面的压力及滑雪者受到的阻力（包括摩擦和空气阻力），</w:t>
      </w:r>
      <w:r w:rsidRPr="00C65677">
        <w:rPr>
          <w:i/>
          <w:iCs/>
        </w:rPr>
        <w:t>g</w:t>
      </w:r>
      <w:r>
        <w:t>取</w:t>
      </w:r>
      <w:r>
        <w:t>10 m/s</w:t>
      </w:r>
      <w:r w:rsidR="00C65677">
        <w:rPr>
          <w:vertAlign w:val="superscript"/>
        </w:rPr>
        <w:t>2</w:t>
      </w:r>
      <w:r>
        <w:t>。</w:t>
      </w:r>
    </w:p>
    <w:p w14:paraId="6F0F1A6C" w14:textId="51F56D89" w:rsidR="00C65677" w:rsidRDefault="009121FE" w:rsidP="00721A03">
      <w:r>
        <w:rPr>
          <w:noProof/>
        </w:rPr>
        <mc:AlternateContent>
          <mc:Choice Requires="wpg">
            <w:drawing>
              <wp:inline distT="0" distB="0" distL="0" distR="0" wp14:anchorId="4F77F3A4" wp14:editId="1E85D778">
                <wp:extent cx="5274310" cy="2861945"/>
                <wp:effectExtent l="0" t="0" r="254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861415"/>
                          <a:chOff x="0" y="530"/>
                          <a:chExt cx="5274310" cy="286141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530"/>
                            <a:ext cx="5274310" cy="256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775" y="2563495"/>
                            <a:ext cx="7048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B2E9C" w14:textId="1F46B4D5" w:rsidR="009121FE" w:rsidRDefault="009121FE" w:rsidP="009121FE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 w:rsidR="00520B38">
                                <w:t>.</w:t>
                              </w:r>
                              <w:r>
                                <w:t>5</w:t>
                              </w:r>
                              <w:r w:rsidR="00387250">
                                <w:t>–</w:t>
                              </w:r>
                              <w:r w:rsidR="00F7697E"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7F3A4" id="组合 6" o:spid="_x0000_s1093" style="width:415.3pt;height:225.35pt;mso-position-horizontal-relative:char;mso-position-vertical-relative:line" coordorigin=",5" coordsize="52743,286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CgKAoCgKAoCgKAoCgKAoCgKAoCgKAoCgKAoCgKAoC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CgKAoCgKAoCgKAoCgKAoCgKAoCgKAoCgKAoCgKAoC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CgKAoCgKAoCgKAoCgKAoCgKAoCgKAoCgKAoCgKAoC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CgKAoCgKAoCgKAoCgKAoCgKAoCgKAoCgKAoCgKAoC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CgKAoCgKAoCgKAoCgKAoCgKAoCgKAoCgKAoCgKAoC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CgKAoCgKAoCgKAoCgKAoCgKAoCgKAoCgKAoCgKAoC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">
                <v:shape id="图片 3" o:spid="_x0000_s1094" type="#_x0000_t75" style="position:absolute;top:5;width:52743;height:2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">
                  <v:imagedata r:id="rId20" o:title=""/>
                </v:shape>
                <v:shape id="文本框 2" o:spid="_x0000_s1095" type="#_x0000_t202" style="position:absolute;left:23907;top:25634;width:704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626B2E9C" w14:textId="1F46B4D5" w:rsidR="009121FE" w:rsidRDefault="009121FE" w:rsidP="009121FE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 w:rsidR="00520B38">
                          <w:t>.</w:t>
                        </w:r>
                        <w:r>
                          <w:t>5</w:t>
                        </w:r>
                        <w:r w:rsidR="00387250">
                          <w:t>–</w:t>
                        </w:r>
                        <w:r w:rsidR="00F7697E"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2C4EDD" w14:textId="13595A56" w:rsidR="00A573C8" w:rsidRDefault="00A573C8" w:rsidP="00F7697E">
      <w:pPr>
        <w:ind w:firstLine="420"/>
      </w:pPr>
      <w:r w:rsidRPr="00F7697E">
        <w:rPr>
          <w:rFonts w:hint="eastAsia"/>
          <w:b/>
          <w:bCs/>
        </w:rPr>
        <w:t>分析</w:t>
      </w:r>
      <w:r>
        <w:t xml:space="preserve"> </w:t>
      </w:r>
      <w:r>
        <w:t>由于不知道动摩擦因数及空气阻力与速度的关系，不能直接求滑雪者受到</w:t>
      </w:r>
      <w:r>
        <w:rPr>
          <w:rFonts w:hint="eastAsia"/>
        </w:rPr>
        <w:t>的阻力。应根据匀变速直线运动的位移和时间的关系式求出滑雪者的加速度，然后，对滑雪者进行受力分析。滑雪者在下滑过程中，受到重力</w:t>
      </w:r>
      <w:r w:rsidRPr="00F7697E">
        <w:rPr>
          <w:i/>
          <w:iCs/>
        </w:rPr>
        <w:t>mg</w:t>
      </w:r>
      <w:r>
        <w:t>、山坡的支持力</w:t>
      </w:r>
      <w:r w:rsidRPr="00F7697E">
        <w:rPr>
          <w:i/>
          <w:iCs/>
        </w:rPr>
        <w:t>F</w:t>
      </w:r>
      <w:r w:rsidR="00F7697E">
        <w:rPr>
          <w:rFonts w:hint="eastAsia"/>
          <w:vertAlign w:val="subscript"/>
        </w:rPr>
        <w:t>N</w:t>
      </w:r>
      <w:r>
        <w:t>以及</w:t>
      </w:r>
      <w:r>
        <w:rPr>
          <w:rFonts w:hint="eastAsia"/>
        </w:rPr>
        <w:t>阻力</w:t>
      </w:r>
      <w:r w:rsidRPr="00F7697E">
        <w:rPr>
          <w:i/>
          <w:iCs/>
        </w:rPr>
        <w:t>F</w:t>
      </w:r>
      <w:r w:rsidR="00F7697E">
        <w:rPr>
          <w:rFonts w:hint="eastAsia"/>
          <w:vertAlign w:val="subscript"/>
        </w:rPr>
        <w:t>f</w:t>
      </w:r>
      <w:r>
        <w:t>的共同作用。</w:t>
      </w:r>
      <w:r>
        <w:lastRenderedPageBreak/>
        <w:t>通过牛顿第二定律可以求得滑雪者受到的阻力。</w:t>
      </w:r>
    </w:p>
    <w:p w14:paraId="692F8F47" w14:textId="1C62756D" w:rsidR="00F7697E" w:rsidRDefault="00A573C8" w:rsidP="00F7697E">
      <w:pPr>
        <w:ind w:firstLine="420"/>
      </w:pPr>
      <w:r w:rsidRPr="00F7697E">
        <w:rPr>
          <w:rFonts w:hint="eastAsia"/>
          <w:b/>
          <w:bCs/>
        </w:rPr>
        <w:t>解</w:t>
      </w:r>
      <w:r>
        <w:t xml:space="preserve"> </w:t>
      </w:r>
      <w:r>
        <w:t>以滑雪者为研究对象。建立如图</w:t>
      </w:r>
      <w:r>
        <w:t>4.5</w:t>
      </w:r>
      <w:r w:rsidR="00387250">
        <w:t>–</w:t>
      </w:r>
      <w:r>
        <w:t>5</w:t>
      </w:r>
      <w:r>
        <w:rPr>
          <w:rFonts w:hint="eastAsia"/>
        </w:rPr>
        <w:t>所示的直角坐标系。滑雪者沿山坡向下做匀加速直线运动。根据匀变速直线运动规律，有</w:t>
      </w:r>
    </w:p>
    <w:p w14:paraId="5EDDC4BA" w14:textId="4A5DD7CC" w:rsidR="00520B38" w:rsidRDefault="00520B38" w:rsidP="00520B38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D2C86A7" wp14:editId="374E995E">
                <wp:extent cx="1839595" cy="2350772"/>
                <wp:effectExtent l="0" t="0" r="0" b="1143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2350772"/>
                          <a:chOff x="72643" y="-33301"/>
                          <a:chExt cx="1840702" cy="2351613"/>
                        </a:xfrm>
                      </wpg:grpSpPr>
                      <wpg:grpSp>
                        <wpg:cNvPr id="264978" name="Group 264978"/>
                        <wpg:cNvGrpSpPr/>
                        <wpg:grpSpPr>
                          <a:xfrm>
                            <a:off x="72643" y="-33301"/>
                            <a:ext cx="1840702" cy="2108907"/>
                            <a:chOff x="3901283" y="2585354"/>
                            <a:chExt cx="1841285" cy="2109084"/>
                          </a:xfrm>
                        </wpg:grpSpPr>
                        <wps:wsp>
                          <wps:cNvPr id="31445" name="Shape 31445"/>
                          <wps:cNvSpPr/>
                          <wps:spPr>
                            <a:xfrm>
                              <a:off x="3954107" y="3294545"/>
                              <a:ext cx="1394866" cy="8427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94866" h="842772">
                                  <a:moveTo>
                                    <a:pt x="1394866" y="0"/>
                                  </a:moveTo>
                                  <a:lnTo>
                                    <a:pt x="0" y="842772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28" name="Rectangle 31428"/>
                          <wps:cNvSpPr/>
                          <wps:spPr>
                            <a:xfrm>
                              <a:off x="5023959" y="3216596"/>
                              <a:ext cx="167326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D2919C" w14:textId="26C9EA54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="00607511" w:rsidRPr="000D25A0">
                                  <w:rPr>
                                    <w:rFonts w:eastAsia="Times New Roman" w:cs="Times New Roman"/>
                                    <w:iCs/>
                                    <w:color w:val="181717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31" name="Rectangle 31431"/>
                          <wps:cNvSpPr/>
                          <wps:spPr>
                            <a:xfrm>
                              <a:off x="4502995" y="2811547"/>
                              <a:ext cx="197185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BD056D" w14:textId="3CC5AF07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="00186EAC" w:rsidRPr="000D25A0">
                                  <w:rPr>
                                    <w:rFonts w:eastAsia="Times New Roman" w:cs="Times New Roman"/>
                                    <w:iCs/>
                                    <w:color w:val="181717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32" name="Shape 31432"/>
                          <wps:cNvSpPr/>
                          <wps:spPr>
                            <a:xfrm>
                              <a:off x="4844580" y="3777539"/>
                              <a:ext cx="101460" cy="61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1460" h="61366">
                                  <a:moveTo>
                                    <a:pt x="101460" y="0"/>
                                  </a:moveTo>
                                  <a:cubicBezTo>
                                    <a:pt x="82677" y="46266"/>
                                    <a:pt x="50610" y="61366"/>
                                    <a:pt x="0" y="58458"/>
                                  </a:cubicBezTo>
                                </a:path>
                              </a:pathLst>
                            </a:custGeom>
                            <a:ln w="3175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33" name="Shape 31433"/>
                          <wps:cNvSpPr/>
                          <wps:spPr>
                            <a:xfrm>
                              <a:off x="4355351" y="2752560"/>
                              <a:ext cx="101384" cy="177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1384" h="177724">
                                  <a:moveTo>
                                    <a:pt x="0" y="0"/>
                                  </a:moveTo>
                                  <a:lnTo>
                                    <a:pt x="101384" y="177724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34" name="Shape 31434"/>
                          <wps:cNvSpPr/>
                          <wps:spPr>
                            <a:xfrm>
                              <a:off x="4336580" y="2719629"/>
                              <a:ext cx="48044" cy="60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044" h="60071">
                                  <a:moveTo>
                                    <a:pt x="0" y="0"/>
                                  </a:moveTo>
                                  <a:lnTo>
                                    <a:pt x="48044" y="36767"/>
                                  </a:lnTo>
                                  <a:lnTo>
                                    <a:pt x="22670" y="39738"/>
                                  </a:lnTo>
                                  <a:lnTo>
                                    <a:pt x="7188" y="600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35" name="Shape 31435"/>
                          <wps:cNvSpPr/>
                          <wps:spPr>
                            <a:xfrm>
                              <a:off x="4470870" y="2955671"/>
                              <a:ext cx="370891" cy="644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0891" h="644665">
                                  <a:moveTo>
                                    <a:pt x="370891" y="6446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36" name="Shape 31436"/>
                          <wps:cNvSpPr/>
                          <wps:spPr>
                            <a:xfrm>
                              <a:off x="4451972" y="2922816"/>
                              <a:ext cx="48184" cy="600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184" h="60058">
                                  <a:moveTo>
                                    <a:pt x="0" y="0"/>
                                  </a:moveTo>
                                  <a:lnTo>
                                    <a:pt x="48184" y="36601"/>
                                  </a:lnTo>
                                  <a:lnTo>
                                    <a:pt x="22822" y="39662"/>
                                  </a:lnTo>
                                  <a:lnTo>
                                    <a:pt x="7417" y="600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37" name="Shape 31437"/>
                          <wps:cNvSpPr/>
                          <wps:spPr>
                            <a:xfrm>
                              <a:off x="4442892" y="3845077"/>
                              <a:ext cx="796315" cy="694245"/>
                            </a:xfrm>
                            <a:custGeom>
                              <a:avLst/>
                              <a:gdLst>
                                <a:gd name="connsiteX0" fmla="*/ 0 w 796315"/>
                                <a:gd name="connsiteY0" fmla="*/ 0 h 694246"/>
                                <a:gd name="connsiteX1" fmla="*/ 400240 w 796315"/>
                                <a:gd name="connsiteY1" fmla="*/ 694246 h 694246"/>
                                <a:gd name="connsiteX2" fmla="*/ 796315 w 796315"/>
                                <a:gd name="connsiteY2" fmla="*/ 439395 h 69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96315" h="694246">
                                  <a:moveTo>
                                    <a:pt x="0" y="0"/>
                                  </a:moveTo>
                                  <a:lnTo>
                                    <a:pt x="400240" y="694246"/>
                                  </a:lnTo>
                                  <a:lnTo>
                                    <a:pt x="796315" y="439395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38" name="Rectangle 31438"/>
                          <wps:cNvSpPr/>
                          <wps:spPr>
                            <a:xfrm>
                              <a:off x="4774937" y="4496251"/>
                              <a:ext cx="211796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8614F8" w14:textId="77777777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mg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39" name="Rectangle 31439"/>
                          <wps:cNvSpPr/>
                          <wps:spPr>
                            <a:xfrm>
                              <a:off x="4028488" y="3649462"/>
                              <a:ext cx="505935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DF36ED" w14:textId="3F1073D3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mg</w:t>
                                </w:r>
                                <w:r w:rsidR="00607511" w:rsidRPr="000D25A0">
                                  <w:rPr>
                                    <w:rFonts w:eastAsia="Times New Roman" w:cs="Times New Roman"/>
                                    <w:iCs/>
                                    <w:color w:val="181717"/>
                                    <w:sz w:val="18"/>
                                    <w:szCs w:val="18"/>
                                  </w:rPr>
                                  <w:t>sin30°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41" name="Rectangle 31441"/>
                          <wps:cNvSpPr/>
                          <wps:spPr>
                            <a:xfrm>
                              <a:off x="5218209" y="4252303"/>
                              <a:ext cx="524359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209558" w14:textId="595F10AB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mg</w:t>
                                </w:r>
                                <w:r w:rsidR="00607511" w:rsidRPr="000D25A0">
                                  <w:rPr>
                                    <w:rFonts w:eastAsia="Times New Roman" w:cs="Times New Roman"/>
                                    <w:iCs/>
                                    <w:color w:val="181717"/>
                                    <w:sz w:val="18"/>
                                    <w:szCs w:val="18"/>
                                  </w:rPr>
                                  <w:t>cos30°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43" name="Rectangle 31443"/>
                          <wps:cNvSpPr/>
                          <wps:spPr>
                            <a:xfrm>
                              <a:off x="3901283" y="4105383"/>
                              <a:ext cx="122856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503922" w14:textId="77777777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44" name="Rectangle 31444"/>
                          <wps:cNvSpPr/>
                          <wps:spPr>
                            <a:xfrm>
                              <a:off x="4396611" y="2585354"/>
                              <a:ext cx="122856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AC9D60" w14:textId="77777777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46" name="Shape 31446"/>
                          <wps:cNvSpPr/>
                          <wps:spPr>
                            <a:xfrm>
                              <a:off x="3921671" y="4107968"/>
                              <a:ext cx="59868" cy="489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868" h="48959">
                                  <a:moveTo>
                                    <a:pt x="35547" y="0"/>
                                  </a:moveTo>
                                  <a:lnTo>
                                    <a:pt x="39154" y="25286"/>
                                  </a:lnTo>
                                  <a:lnTo>
                                    <a:pt x="59868" y="40259"/>
                                  </a:lnTo>
                                  <a:lnTo>
                                    <a:pt x="0" y="48959"/>
                                  </a:lnTo>
                                  <a:lnTo>
                                    <a:pt x="3554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47" name="Shape 31447"/>
                          <wps:cNvSpPr/>
                          <wps:spPr>
                            <a:xfrm>
                              <a:off x="4844148" y="3605301"/>
                              <a:ext cx="0" cy="891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891273">
                                  <a:moveTo>
                                    <a:pt x="0" y="0"/>
                                  </a:moveTo>
                                  <a:lnTo>
                                    <a:pt x="0" y="891273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48" name="Shape 31448"/>
                          <wps:cNvSpPr/>
                          <wps:spPr>
                            <a:xfrm>
                              <a:off x="4820628" y="4478744"/>
                              <a:ext cx="47028" cy="55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028" h="55740">
                                  <a:moveTo>
                                    <a:pt x="0" y="0"/>
                                  </a:moveTo>
                                  <a:lnTo>
                                    <a:pt x="23520" y="9995"/>
                                  </a:lnTo>
                                  <a:lnTo>
                                    <a:pt x="47028" y="0"/>
                                  </a:lnTo>
                                  <a:lnTo>
                                    <a:pt x="23520" y="55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49" name="Shape 31449"/>
                          <wps:cNvSpPr/>
                          <wps:spPr>
                            <a:xfrm>
                              <a:off x="4849889" y="3610661"/>
                              <a:ext cx="371183" cy="641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1183" h="641642">
                                  <a:moveTo>
                                    <a:pt x="0" y="0"/>
                                  </a:moveTo>
                                  <a:lnTo>
                                    <a:pt x="371183" y="641642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0" name="Shape 31450"/>
                          <wps:cNvSpPr/>
                          <wps:spPr>
                            <a:xfrm>
                              <a:off x="5191786" y="4225113"/>
                              <a:ext cx="48273" cy="600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273" h="60020">
                                  <a:moveTo>
                                    <a:pt x="40716" y="0"/>
                                  </a:moveTo>
                                  <a:lnTo>
                                    <a:pt x="48273" y="60020"/>
                                  </a:lnTo>
                                  <a:lnTo>
                                    <a:pt x="0" y="23546"/>
                                  </a:lnTo>
                                  <a:lnTo>
                                    <a:pt x="25362" y="20422"/>
                                  </a:lnTo>
                                  <a:lnTo>
                                    <a:pt x="4071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1" name="Shape 31451"/>
                          <wps:cNvSpPr/>
                          <wps:spPr>
                            <a:xfrm>
                              <a:off x="4474083" y="3599968"/>
                              <a:ext cx="368732" cy="2236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8732" h="223634">
                                  <a:moveTo>
                                    <a:pt x="368732" y="0"/>
                                  </a:moveTo>
                                  <a:lnTo>
                                    <a:pt x="0" y="223634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2" name="Shape 31452"/>
                          <wps:cNvSpPr/>
                          <wps:spPr>
                            <a:xfrm>
                              <a:off x="4441673" y="3794252"/>
                              <a:ext cx="59868" cy="490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868" h="49022">
                                  <a:moveTo>
                                    <a:pt x="35471" y="0"/>
                                  </a:moveTo>
                                  <a:lnTo>
                                    <a:pt x="39129" y="25286"/>
                                  </a:lnTo>
                                  <a:lnTo>
                                    <a:pt x="59868" y="40208"/>
                                  </a:lnTo>
                                  <a:lnTo>
                                    <a:pt x="0" y="49022"/>
                                  </a:lnTo>
                                  <a:lnTo>
                                    <a:pt x="354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3" name="Shape 31453"/>
                          <wps:cNvSpPr/>
                          <wps:spPr>
                            <a:xfrm>
                              <a:off x="4475607" y="3528098"/>
                              <a:ext cx="218999" cy="130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8999" h="130963">
                                  <a:moveTo>
                                    <a:pt x="218999" y="0"/>
                                  </a:moveTo>
                                  <a:lnTo>
                                    <a:pt x="0" y="130963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4" name="Shape 31454"/>
                          <wps:cNvSpPr/>
                          <wps:spPr>
                            <a:xfrm>
                              <a:off x="4443070" y="3629724"/>
                              <a:ext cx="59918" cy="48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918" h="48794">
                                  <a:moveTo>
                                    <a:pt x="35776" y="0"/>
                                  </a:moveTo>
                                  <a:lnTo>
                                    <a:pt x="39268" y="25311"/>
                                  </a:lnTo>
                                  <a:lnTo>
                                    <a:pt x="59918" y="40361"/>
                                  </a:lnTo>
                                  <a:lnTo>
                                    <a:pt x="0" y="48794"/>
                                  </a:lnTo>
                                  <a:lnTo>
                                    <a:pt x="3577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5" name="Shape 31455"/>
                          <wps:cNvSpPr/>
                          <wps:spPr>
                            <a:xfrm>
                              <a:off x="4840656" y="3421748"/>
                              <a:ext cx="298501" cy="180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501" h="180035">
                                  <a:moveTo>
                                    <a:pt x="298501" y="0"/>
                                  </a:moveTo>
                                  <a:lnTo>
                                    <a:pt x="0" y="180035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6" name="Shape 31456"/>
                          <wps:cNvSpPr/>
                          <wps:spPr>
                            <a:xfrm>
                              <a:off x="5111725" y="3402178"/>
                              <a:ext cx="59880" cy="489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880" h="48933">
                                  <a:moveTo>
                                    <a:pt x="59880" y="0"/>
                                  </a:moveTo>
                                  <a:lnTo>
                                    <a:pt x="24308" y="48933"/>
                                  </a:lnTo>
                                  <a:lnTo>
                                    <a:pt x="20701" y="23622"/>
                                  </a:lnTo>
                                  <a:lnTo>
                                    <a:pt x="0" y="8649"/>
                                  </a:lnTo>
                                  <a:lnTo>
                                    <a:pt x="5988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457" name="Rectangle 31457"/>
                          <wps:cNvSpPr/>
                          <wps:spPr>
                            <a:xfrm>
                              <a:off x="4689528" y="3624522"/>
                              <a:ext cx="154620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1E456B" w14:textId="77777777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58" name="Rectangle 31458"/>
                          <wps:cNvSpPr/>
                          <wps:spPr>
                            <a:xfrm>
                              <a:off x="4459807" y="3430975"/>
                              <a:ext cx="129844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59CFAC" w14:textId="77777777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64382" name="Rectangle 264382"/>
                          <wps:cNvSpPr/>
                          <wps:spPr>
                            <a:xfrm>
                              <a:off x="4823713" y="3841083"/>
                              <a:ext cx="232126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0BCFE" w14:textId="32012C90" w:rsidR="00520B38" w:rsidRPr="000D25A0" w:rsidRDefault="00520B38" w:rsidP="00520B3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25A0"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607511" w:rsidRPr="000D25A0"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  <w:szCs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460" name="Shape 31460"/>
                          <wps:cNvSpPr/>
                          <wps:spPr>
                            <a:xfrm>
                              <a:off x="4826534" y="3587077"/>
                              <a:ext cx="32804" cy="32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804" h="32791">
                                  <a:moveTo>
                                    <a:pt x="16396" y="0"/>
                                  </a:moveTo>
                                  <a:cubicBezTo>
                                    <a:pt x="25464" y="0"/>
                                    <a:pt x="32804" y="7340"/>
                                    <a:pt x="32804" y="16396"/>
                                  </a:cubicBezTo>
                                  <a:cubicBezTo>
                                    <a:pt x="32804" y="25451"/>
                                    <a:pt x="25464" y="32791"/>
                                    <a:pt x="16396" y="32791"/>
                                  </a:cubicBezTo>
                                  <a:cubicBezTo>
                                    <a:pt x="7341" y="32791"/>
                                    <a:pt x="0" y="25451"/>
                                    <a:pt x="0" y="16396"/>
                                  </a:cubicBezTo>
                                  <a:cubicBezTo>
                                    <a:pt x="0" y="7340"/>
                                    <a:pt x="7341" y="0"/>
                                    <a:pt x="1639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2" y="2110594"/>
                            <a:ext cx="482499" cy="207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47C9F" w14:textId="2A9136F4" w:rsidR="00520B38" w:rsidRPr="000D25A0" w:rsidRDefault="00520B38" w:rsidP="00520B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25A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0D25A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0D25A0">
                                <w:rPr>
                                  <w:sz w:val="18"/>
                                  <w:szCs w:val="18"/>
                                </w:rPr>
                                <w:t>.5</w:t>
                              </w:r>
                              <w:r w:rsidR="00387250" w:rsidRPr="00387250"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0D25A0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C86A7" id="组合 8" o:spid="_x0000_s1095" style="width:144.85pt;height:185.1pt;mso-position-horizontal-relative:char;mso-position-vertical-relative:line" coordorigin="726,-333" coordsize="18407,2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">
                <v:group id="Group 264978" o:spid="_x0000_s1096" style="position:absolute;left:726;top:-333;width:18407;height:21089" coordorigin="39012,25853" coordsize="18412,2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">
                  <v:shape id="Shape 31445" o:spid="_x0000_s1097" style="position:absolute;left:39541;top:32945;width:13948;height:8428;visibility:visible;mso-wrap-style:square;v-text-anchor:top" coordsize="1394866,8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" path="m1394866,l,842772e" filled="f" strokecolor="#181717" strokeweight=".5pt">
                    <v:stroke miterlimit="1" joinstyle="miter"/>
                    <v:path arrowok="t" textboxrect="0,0,1394866,842772"/>
                  </v:shape>
                  <v:rect id="Rectangle 31428" o:spid="_x0000_s1098" style="position:absolute;left:50239;top:32165;width:1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" filled="f" stroked="f">
                    <v:textbox style="mso-fit-shape-to-text:t" inset="1mm,0,1mm,0">
                      <w:txbxContent>
                        <w:p w14:paraId="72D2919C" w14:textId="26C9EA54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F</w:t>
                          </w:r>
                          <w:r w:rsidR="00607511" w:rsidRPr="000D25A0">
                            <w:rPr>
                              <w:rFonts w:eastAsia="Times New Roman" w:cs="Times New Roman"/>
                              <w:iCs/>
                              <w:color w:val="181717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31431" o:spid="_x0000_s1099" style="position:absolute;left:45029;top:28115;width:197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4BD056D" w14:textId="3CC5AF07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F</w:t>
                          </w:r>
                          <w:r w:rsidR="00186EAC" w:rsidRPr="000D25A0">
                            <w:rPr>
                              <w:rFonts w:eastAsia="Times New Roman" w:cs="Times New Roman"/>
                              <w:iCs/>
                              <w:color w:val="181717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rect>
                  <v:shape id="Shape 31432" o:spid="_x0000_s1100" style="position:absolute;left:48445;top:37775;width:1015;height:614;visibility:visible;mso-wrap-style:square;v-text-anchor:top" coordsize="101460,6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" path="m101460,c82677,46266,50610,61366,,58458e" filled="f" strokecolor="#181717" strokeweight=".25pt">
                    <v:stroke miterlimit="1" joinstyle="miter"/>
                    <v:path arrowok="t" textboxrect="0,0,101460,61366"/>
                  </v:shape>
                  <v:shape id="Shape 31433" o:spid="_x0000_s1101" style="position:absolute;left:43553;top:27525;width:1014;height:1777;visibility:visible;mso-wrap-style:square;v-text-anchor:top" coordsize="101384,1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" path="m,l101384,177724e" filled="f" strokecolor="#181717" strokeweight=".5pt">
                    <v:stroke miterlimit="1" joinstyle="miter"/>
                    <v:path arrowok="t" textboxrect="0,0,101384,177724"/>
                  </v:shape>
                  <v:shape id="Shape 31434" o:spid="_x0000_s1102" style="position:absolute;left:43365;top:27196;width:481;height:601;visibility:visible;mso-wrap-style:square;v-text-anchor:top" coordsize="48044,6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" path="m,l48044,36767,22670,39738,7188,60071,,xe" fillcolor="#181717" stroked="f" strokeweight="0">
                    <v:stroke miterlimit="83231f" joinstyle="miter"/>
                    <v:path arrowok="t" textboxrect="0,0,48044,60071"/>
                  </v:shape>
                  <v:shape id="Shape 31435" o:spid="_x0000_s1103" style="position:absolute;left:44708;top:29556;width:3709;height:6447;visibility:visible;mso-wrap-style:square;v-text-anchor:top" coordsize="370891,64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" path="m370891,644665l,e" filled="f" strokecolor="#eb5b80" strokeweight=".5pt">
                    <v:stroke miterlimit="1" joinstyle="miter"/>
                    <v:path arrowok="t" textboxrect="0,0,370891,644665"/>
                  </v:shape>
                  <v:shape id="Shape 31436" o:spid="_x0000_s1104" style="position:absolute;left:44519;top:29228;width:482;height:600;visibility:visible;mso-wrap-style:square;v-text-anchor:top" coordsize="48184,6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" path="m,l48184,36601,22822,39662,7417,60058,,xe" fillcolor="#eb5b80" stroked="f" strokeweight="0">
                    <v:stroke miterlimit="83231f" joinstyle="miter"/>
                    <v:path arrowok="t" textboxrect="0,0,48184,60058"/>
                  </v:shape>
                  <v:shape id="Shape 31437" o:spid="_x0000_s1105" style="position:absolute;left:44428;top:38450;width:7964;height:6943;visibility:visible;mso-wrap-style:square;v-text-anchor:top" coordsize="796315,69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" path="m,l400240,694246,796315,439395e" filled="f" strokecolor="#181717" strokeweight=".5pt">
                    <v:stroke dashstyle="dash" miterlimit="1" joinstyle="miter"/>
                    <v:path arrowok="t" o:connecttype="custom" o:connectlocs="0,0;400240,694245;796315,439394" o:connectangles="0,0,0"/>
                  </v:shape>
                  <v:rect id="Rectangle 31438" o:spid="_x0000_s1106" style="position:absolute;left:47749;top:44962;width:211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" filled="f" stroked="f">
                    <v:textbox style="mso-fit-shape-to-text:t" inset="1mm,0,1mm,0">
                      <w:txbxContent>
                        <w:p w14:paraId="428614F8" w14:textId="77777777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mg</w:t>
                          </w:r>
                        </w:p>
                      </w:txbxContent>
                    </v:textbox>
                  </v:rect>
                  <v:rect id="Rectangle 31439" o:spid="_x0000_s1107" style="position:absolute;left:40284;top:36494;width:506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2CDF36ED" w14:textId="3F1073D3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mg</w:t>
                          </w:r>
                          <w:r w:rsidR="00607511" w:rsidRPr="000D25A0">
                            <w:rPr>
                              <w:rFonts w:eastAsia="Times New Roman" w:cs="Times New Roman"/>
                              <w:iCs/>
                              <w:color w:val="181717"/>
                              <w:sz w:val="18"/>
                              <w:szCs w:val="18"/>
                            </w:rPr>
                            <w:t>sin30°</w:t>
                          </w:r>
                        </w:p>
                      </w:txbxContent>
                    </v:textbox>
                  </v:rect>
                  <v:rect id="Rectangle 31441" o:spid="_x0000_s1108" style="position:absolute;left:52182;top:42523;width:524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77209558" w14:textId="595F10AB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mg</w:t>
                          </w:r>
                          <w:r w:rsidR="00607511" w:rsidRPr="000D25A0">
                            <w:rPr>
                              <w:rFonts w:eastAsia="Times New Roman" w:cs="Times New Roman"/>
                              <w:iCs/>
                              <w:color w:val="181717"/>
                              <w:sz w:val="18"/>
                              <w:szCs w:val="18"/>
                            </w:rPr>
                            <w:t>cos30°</w:t>
                          </w:r>
                        </w:p>
                      </w:txbxContent>
                    </v:textbox>
                  </v:rect>
                  <v:rect id="Rectangle 31443" o:spid="_x0000_s1109" style="position:absolute;left:39012;top:41053;width:122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5503922" w14:textId="77777777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rect>
                  <v:rect id="Rectangle 31444" o:spid="_x0000_s1110" style="position:absolute;left:43966;top:25853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1AC9D60" w14:textId="77777777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y</w:t>
                          </w:r>
                        </w:p>
                      </w:txbxContent>
                    </v:textbox>
                  </v:rect>
                  <v:shape id="Shape 31446" o:spid="_x0000_s1111" style="position:absolute;left:39216;top:41079;width:599;height:490;visibility:visible;mso-wrap-style:square;v-text-anchor:top" coordsize="59868,4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" path="m35547,r3607,25286l59868,40259,,48959,35547,xe" fillcolor="#181717" stroked="f" strokeweight="0">
                    <v:stroke miterlimit="83231f" joinstyle="miter"/>
                    <v:path arrowok="t" textboxrect="0,0,59868,48959"/>
                  </v:shape>
                  <v:shape id="Shape 31447" o:spid="_x0000_s1112" style="position:absolute;left:48441;top:36053;width:0;height:8912;visibility:visible;mso-wrap-style:square;v-text-anchor:top" coordsize="0,89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" path="m,l,891273e" filled="f" strokecolor="#eb5b80" strokeweight=".5pt">
                    <v:stroke miterlimit="1" joinstyle="miter"/>
                    <v:path arrowok="t" textboxrect="0,0,0,891273"/>
                  </v:shape>
                  <v:shape id="Shape 31448" o:spid="_x0000_s1113" style="position:absolute;left:48206;top:44787;width:470;height:557;visibility:visible;mso-wrap-style:square;v-text-anchor:top" coordsize="47028,5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" path="m,l23520,9995,47028,,23520,55740,,xe" fillcolor="#eb5b80" stroked="f" strokeweight="0">
                    <v:stroke miterlimit="83231f" joinstyle="miter"/>
                    <v:path arrowok="t" textboxrect="0,0,47028,55740"/>
                  </v:shape>
                  <v:shape id="Shape 31449" o:spid="_x0000_s1114" style="position:absolute;left:48498;top:36106;width:3712;height:6417;visibility:visible;mso-wrap-style:square;v-text-anchor:top" coordsize="371183,64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" path="m,l371183,641642e" filled="f" strokecolor="#eb5b80" strokeweight=".5pt">
                    <v:stroke miterlimit="1" joinstyle="miter"/>
                    <v:path arrowok="t" textboxrect="0,0,371183,641642"/>
                  </v:shape>
                  <v:shape id="Shape 31450" o:spid="_x0000_s1115" style="position:absolute;left:51917;top:42251;width:483;height:600;visibility:visible;mso-wrap-style:square;v-text-anchor:top" coordsize="48273,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" path="m40716,r7557,60020l,23546,25362,20422,40716,xe" fillcolor="#eb5b80" stroked="f" strokeweight="0">
                    <v:stroke miterlimit="83231f" joinstyle="miter"/>
                    <v:path arrowok="t" textboxrect="0,0,48273,60020"/>
                  </v:shape>
                  <v:shape id="Shape 31451" o:spid="_x0000_s1116" style="position:absolute;left:44740;top:35999;width:3688;height:2237;visibility:visible;mso-wrap-style:square;v-text-anchor:top" coordsize="368732,22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" path="m368732,l,223634e" filled="f" strokecolor="#eb5b80" strokeweight=".5pt">
                    <v:stroke miterlimit="1" joinstyle="miter"/>
                    <v:path arrowok="t" textboxrect="0,0,368732,223634"/>
                  </v:shape>
                  <v:shape id="Shape 31452" o:spid="_x0000_s1117" style="position:absolute;left:44416;top:37942;width:599;height:490;visibility:visible;mso-wrap-style:square;v-text-anchor:top" coordsize="59868,4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" path="m35471,r3658,25286l59868,40208,,49022,35471,xe" fillcolor="#eb5b80" stroked="f" strokeweight="0">
                    <v:stroke miterlimit="83231f" joinstyle="miter"/>
                    <v:path arrowok="t" textboxrect="0,0,59868,49022"/>
                  </v:shape>
                  <v:shape id="Shape 31453" o:spid="_x0000_s1118" style="position:absolute;left:44756;top:35280;width:2190;height:1310;visibility:visible;mso-wrap-style:square;v-text-anchor:top" coordsize="218999,13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" path="m218999,l,130963e" filled="f" strokecolor="#eb5b80" strokeweight=".5pt">
                    <v:stroke miterlimit="1" joinstyle="miter"/>
                    <v:path arrowok="t" textboxrect="0,0,218999,130963"/>
                  </v:shape>
                  <v:shape id="Shape 31454" o:spid="_x0000_s1119" style="position:absolute;left:44430;top:36297;width:599;height:488;visibility:visible;mso-wrap-style:square;v-text-anchor:top" coordsize="59918,4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" path="m35776,r3492,25311l59918,40361,,48794,35776,xe" fillcolor="#eb5b80" stroked="f" strokeweight="0">
                    <v:stroke miterlimit="83231f" joinstyle="miter"/>
                    <v:path arrowok="t" textboxrect="0,0,59918,48794"/>
                  </v:shape>
                  <v:shape id="Shape 31455" o:spid="_x0000_s1120" style="position:absolute;left:48406;top:34217;width:2985;height:1800;visibility:visible;mso-wrap-style:square;v-text-anchor:top" coordsize="298501,1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" path="m298501,l,180035e" filled="f" strokecolor="#eb5b80" strokeweight=".5pt">
                    <v:stroke miterlimit="1" joinstyle="miter"/>
                    <v:path arrowok="t" textboxrect="0,0,298501,180035"/>
                  </v:shape>
                  <v:shape id="Shape 31456" o:spid="_x0000_s1121" style="position:absolute;left:51117;top:34021;width:599;height:490;visibility:visible;mso-wrap-style:square;v-text-anchor:top" coordsize="59880,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" path="m59880,l24308,48933,20701,23622,,8649,59880,xe" fillcolor="#eb5b80" stroked="f" strokeweight="0">
                    <v:stroke miterlimit="83231f" joinstyle="miter"/>
                    <v:path arrowok="t" textboxrect="0,0,59880,48933"/>
                  </v:shape>
                  <v:rect id="Rectangle 31457" o:spid="_x0000_s1122" style="position:absolute;left:46895;top:36245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61E456B" w14:textId="77777777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31458" o:spid="_x0000_s1123" style="position:absolute;left:44598;top:34309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" filled="f" stroked="f">
                    <v:textbox style="mso-fit-shape-to-text:t" inset="1mm,0,1mm,0">
                      <w:txbxContent>
                        <w:p w14:paraId="2259CFAC" w14:textId="77777777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64382" o:spid="_x0000_s1124" style="position:absolute;left:48237;top:38410;width:232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" filled="f" stroked="f">
                    <v:textbox style="mso-fit-shape-to-text:t" inset="1mm,0,1mm,0">
                      <w:txbxContent>
                        <w:p w14:paraId="6A80BCFE" w14:textId="32012C90" w:rsidR="00520B38" w:rsidRPr="000D25A0" w:rsidRDefault="00520B38" w:rsidP="00520B3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D25A0">
                            <w:rPr>
                              <w:rFonts w:eastAsia="Times New Roman" w:cs="Times New Roman"/>
                              <w:color w:val="181717"/>
                              <w:sz w:val="18"/>
                              <w:szCs w:val="18"/>
                            </w:rPr>
                            <w:t>30</w:t>
                          </w:r>
                          <w:r w:rsidR="00607511" w:rsidRPr="000D25A0">
                            <w:rPr>
                              <w:rFonts w:eastAsia="Times New Roman" w:cs="Times New Roman"/>
                              <w:color w:val="181717"/>
                              <w:sz w:val="18"/>
                              <w:szCs w:val="18"/>
                            </w:rPr>
                            <w:t>°</w:t>
                          </w:r>
                        </w:p>
                      </w:txbxContent>
                    </v:textbox>
                  </v:rect>
                  <v:shape id="Shape 31460" o:spid="_x0000_s1125" style="position:absolute;left:48265;top:35870;width:328;height:328;visibility:visible;mso-wrap-style:square;v-text-anchor:top" coordsize="32804,3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" path="m16396,v9068,,16408,7340,16408,16396c32804,25451,25464,32791,16396,32791,7341,32791,,25451,,16396,,7340,7341,,16396,xe" fillcolor="#eb5b80" stroked="f" strokeweight="0">
                    <v:stroke miterlimit="83231f" joinstyle="miter"/>
                    <v:path arrowok="t" textboxrect="0,0,32804,32791"/>
                  </v:shape>
                </v:group>
                <v:shape id="文本框 2" o:spid="_x0000_s1126" type="#_x0000_t202" style="position:absolute;left:6951;top:21105;width:482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" filled="f" stroked="f">
                  <v:textbox style="mso-fit-shape-to-text:t" inset="1mm,0,1mm,0">
                    <w:txbxContent>
                      <w:p w14:paraId="7CF47C9F" w14:textId="2A9136F4" w:rsidR="00520B38" w:rsidRPr="000D25A0" w:rsidRDefault="00520B38" w:rsidP="00520B38">
                        <w:pPr>
                          <w:rPr>
                            <w:sz w:val="18"/>
                            <w:szCs w:val="18"/>
                          </w:rPr>
                        </w:pPr>
                        <w:r w:rsidRPr="000D25A0"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 w:rsidRPr="000D25A0"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  <w:r w:rsidRPr="000D25A0">
                          <w:rPr>
                            <w:sz w:val="18"/>
                            <w:szCs w:val="18"/>
                          </w:rPr>
                          <w:t>.5</w:t>
                        </w:r>
                        <w:r w:rsidR="00387250" w:rsidRPr="00387250"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0D25A0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A9DF3B" w14:textId="57D56E18" w:rsidR="00A573C8" w:rsidRDefault="00A573C8" w:rsidP="00F7697E">
      <w:pPr>
        <w:ind w:firstLine="420"/>
        <w:jc w:val="center"/>
      </w:pPr>
      <w:r w:rsidRPr="00F7697E">
        <w:rPr>
          <w:i/>
          <w:iCs/>
        </w:rPr>
        <w:t>x</w:t>
      </w:r>
      <w:r w:rsidR="000D25A0">
        <w:t xml:space="preserve"> = </w:t>
      </w:r>
      <w:r w:rsidRPr="00F7697E">
        <w:rPr>
          <w:rFonts w:ascii="Book Antiqua" w:hAnsi="Book Antiqua"/>
          <w:i/>
          <w:iCs/>
        </w:rPr>
        <w:t>v</w:t>
      </w:r>
      <w:r w:rsidR="00F7697E">
        <w:rPr>
          <w:vertAlign w:val="subscript"/>
        </w:rPr>
        <w:t>0</w:t>
      </w:r>
      <w:r w:rsidRPr="00F7697E">
        <w:rPr>
          <w:i/>
          <w:iCs/>
        </w:rPr>
        <w:t>t</w:t>
      </w:r>
      <w:r w:rsidR="00387250">
        <w:rPr>
          <w:rFonts w:hint="eastAsia"/>
        </w:rPr>
        <w:t xml:space="preserve"> + </w:t>
      </w:r>
      <w:r w:rsidR="00F7697E">
        <w:fldChar w:fldCharType="begin"/>
      </w:r>
      <w:r w:rsidR="00F7697E">
        <w:instrText xml:space="preserve"> </w:instrText>
      </w:r>
      <w:r w:rsidR="00F7697E">
        <w:rPr>
          <w:rFonts w:hint="eastAsia"/>
        </w:rPr>
        <w:instrText>EQ</w:instrText>
      </w:r>
      <w:r w:rsidR="00F7697E">
        <w:instrText xml:space="preserve"> \F(1,2) </w:instrText>
      </w:r>
      <w:r w:rsidR="00F7697E">
        <w:fldChar w:fldCharType="end"/>
      </w:r>
      <w:r w:rsidRPr="00F7697E">
        <w:rPr>
          <w:i/>
          <w:iCs/>
        </w:rPr>
        <w:t>at</w:t>
      </w:r>
      <w:r w:rsidR="00F7697E">
        <w:rPr>
          <w:vertAlign w:val="superscript"/>
        </w:rPr>
        <w:t>2</w:t>
      </w:r>
    </w:p>
    <w:p w14:paraId="7C6A99A2" w14:textId="15426816" w:rsidR="0051112E" w:rsidRDefault="00A573C8" w:rsidP="0051112E">
      <w:pPr>
        <w:ind w:firstLine="420"/>
      </w:pPr>
      <w:r>
        <w:rPr>
          <w:rFonts w:hint="eastAsia"/>
        </w:rPr>
        <w:t>其中</w:t>
      </w:r>
      <w:r w:rsidRPr="0051112E">
        <w:rPr>
          <w:rFonts w:ascii="Book Antiqua" w:hAnsi="Book Antiqua"/>
          <w:i/>
          <w:iCs/>
        </w:rPr>
        <w:t>v</w:t>
      </w:r>
      <w:r w:rsidR="0051112E">
        <w:rPr>
          <w:vertAlign w:val="subscript"/>
        </w:rPr>
        <w:t>0</w:t>
      </w:r>
      <w:r w:rsidR="000D25A0">
        <w:t xml:space="preserve"> = </w:t>
      </w:r>
      <w:r>
        <w:t>2 m/s</w:t>
      </w:r>
      <w:r>
        <w:t>，</w:t>
      </w:r>
      <w:r w:rsidRPr="0051112E">
        <w:rPr>
          <w:i/>
          <w:iCs/>
        </w:rPr>
        <w:t>t</w:t>
      </w:r>
      <w:r w:rsidR="000D25A0">
        <w:t xml:space="preserve"> = </w:t>
      </w:r>
      <w:r>
        <w:t>5 s</w:t>
      </w:r>
      <w:r>
        <w:t>，</w:t>
      </w:r>
      <w:r w:rsidRPr="0051112E">
        <w:rPr>
          <w:i/>
          <w:iCs/>
        </w:rPr>
        <w:t>x</w:t>
      </w:r>
      <w:r w:rsidR="000D25A0">
        <w:t xml:space="preserve"> = </w:t>
      </w:r>
      <w:r>
        <w:t>60 m</w:t>
      </w:r>
      <w:r>
        <w:t>，则有</w:t>
      </w:r>
    </w:p>
    <w:p w14:paraId="6E5BB728" w14:textId="3DB95478" w:rsidR="00A573C8" w:rsidRDefault="00A573C8" w:rsidP="00607511">
      <w:pPr>
        <w:ind w:firstLine="420"/>
        <w:jc w:val="center"/>
      </w:pPr>
      <w:r w:rsidRPr="0051112E">
        <w:rPr>
          <w:i/>
          <w:iCs/>
        </w:rPr>
        <w:t>a</w:t>
      </w:r>
      <w:r w:rsidR="000D25A0">
        <w:t xml:space="preserve"> = </w:t>
      </w:r>
      <w:r w:rsidR="0051112E">
        <w:fldChar w:fldCharType="begin"/>
      </w:r>
      <w:r w:rsidR="0051112E">
        <w:instrText xml:space="preserve"> EQ </w:instrText>
      </w:r>
      <w:r w:rsidR="0051112E">
        <w:rPr>
          <w:rFonts w:hint="eastAsia"/>
        </w:rPr>
        <w:instrText>\</w:instrText>
      </w:r>
      <w:r w:rsidR="0051112E">
        <w:instrText>F(2</w:instrText>
      </w:r>
      <w:r w:rsidR="0051112E">
        <w:rPr>
          <w:rFonts w:hint="eastAsia"/>
        </w:rPr>
        <w:instrText>（</w:instrText>
      </w:r>
      <w:r w:rsidR="0051112E" w:rsidRPr="0051112E">
        <w:rPr>
          <w:rFonts w:hint="eastAsia"/>
          <w:i/>
          <w:iCs/>
        </w:rPr>
        <w:instrText>x</w:instrText>
      </w:r>
      <w:r w:rsidR="0051112E">
        <w:rPr>
          <w:vertAlign w:val="subscript"/>
        </w:rPr>
        <w:instrText>0</w:instrText>
      </w:r>
      <w:r w:rsidR="00387250">
        <w:rPr>
          <w:rFonts w:hint="eastAsia"/>
        </w:rPr>
        <w:instrText xml:space="preserve"> </w:instrText>
      </w:r>
      <w:r w:rsidR="00387250">
        <w:rPr>
          <w:rFonts w:cs="Times New Roman"/>
        </w:rPr>
        <w:instrText>−</w:instrText>
      </w:r>
      <w:r w:rsidR="00387250">
        <w:rPr>
          <w:rFonts w:hint="eastAsia"/>
        </w:rPr>
        <w:instrText xml:space="preserve"> </w:instrText>
      </w:r>
      <w:r w:rsidR="0051112E" w:rsidRPr="00387250">
        <w:rPr>
          <w:rFonts w:ascii="Book Antiqua" w:hAnsi="Book Antiqua"/>
          <w:i/>
          <w:iCs/>
        </w:rPr>
        <w:instrText>v</w:instrText>
      </w:r>
      <w:r w:rsidR="0051112E">
        <w:rPr>
          <w:vertAlign w:val="subscript"/>
        </w:rPr>
        <w:instrText>0</w:instrText>
      </w:r>
      <w:r w:rsidR="0051112E" w:rsidRPr="0051112E">
        <w:rPr>
          <w:rFonts w:hint="eastAsia"/>
          <w:i/>
          <w:iCs/>
        </w:rPr>
        <w:instrText>t</w:instrText>
      </w:r>
      <w:r w:rsidR="0051112E">
        <w:rPr>
          <w:rFonts w:hint="eastAsia"/>
        </w:rPr>
        <w:instrText>）</w:instrText>
      </w:r>
      <w:r w:rsidR="0051112E">
        <w:rPr>
          <w:rFonts w:hint="eastAsia"/>
        </w:rPr>
        <w:instrText>,</w:instrText>
      </w:r>
      <w:r w:rsidR="0051112E" w:rsidRPr="0051112E">
        <w:rPr>
          <w:i/>
          <w:iCs/>
        </w:rPr>
        <w:instrText>t</w:instrText>
      </w:r>
      <w:r w:rsidR="0051112E">
        <w:rPr>
          <w:vertAlign w:val="superscript"/>
        </w:rPr>
        <w:instrText>2</w:instrText>
      </w:r>
      <w:r w:rsidR="0051112E">
        <w:instrText>)</w:instrText>
      </w:r>
      <w:r w:rsidR="0051112E">
        <w:fldChar w:fldCharType="end"/>
      </w:r>
      <w:r>
        <w:t xml:space="preserve"> </w:t>
      </w:r>
      <w:r w:rsidR="000D25A0">
        <w:t xml:space="preserve">= </w:t>
      </w:r>
      <w:r w:rsidR="0051112E">
        <w:fldChar w:fldCharType="begin"/>
      </w:r>
      <w:r w:rsidR="0051112E">
        <w:instrText xml:space="preserve"> EQ </w:instrText>
      </w:r>
      <w:r w:rsidR="0051112E">
        <w:rPr>
          <w:rFonts w:hint="eastAsia"/>
        </w:rPr>
        <w:instrText>\</w:instrText>
      </w:r>
      <w:r w:rsidR="0051112E">
        <w:instrText>F(2</w:instrText>
      </w:r>
      <w:r w:rsidR="0051112E">
        <w:rPr>
          <w:rFonts w:hint="eastAsia"/>
        </w:rPr>
        <w:instrText>（</w:instrText>
      </w:r>
      <w:r w:rsidR="00BC087F">
        <w:rPr>
          <w:rFonts w:hint="eastAsia"/>
        </w:rPr>
        <w:instrText>6</w:instrText>
      </w:r>
      <w:r w:rsidR="00BC087F">
        <w:instrText>0</w:instrText>
      </w:r>
      <w:r w:rsidR="00387250">
        <w:rPr>
          <w:rFonts w:hint="eastAsia"/>
        </w:rPr>
        <w:instrText xml:space="preserve"> </w:instrText>
      </w:r>
      <w:r w:rsidR="00387250">
        <w:rPr>
          <w:rFonts w:cs="Times New Roman"/>
        </w:rPr>
        <w:instrText>−</w:instrText>
      </w:r>
      <w:r w:rsidR="00387250">
        <w:rPr>
          <w:rFonts w:hint="eastAsia"/>
        </w:rPr>
        <w:instrText xml:space="preserve"> </w:instrText>
      </w:r>
      <w:r w:rsidR="00BC087F">
        <w:rPr>
          <w:rFonts w:hint="eastAsia"/>
        </w:rPr>
        <w:instrText>2</w:instrText>
      </w:r>
      <w:r w:rsidR="00BC087F">
        <w:instrText>×5</w:instrText>
      </w:r>
      <w:r w:rsidR="0051112E">
        <w:rPr>
          <w:rFonts w:hint="eastAsia"/>
        </w:rPr>
        <w:instrText>）</w:instrText>
      </w:r>
      <w:r w:rsidR="0051112E">
        <w:rPr>
          <w:rFonts w:hint="eastAsia"/>
        </w:rPr>
        <w:instrText>,</w:instrText>
      </w:r>
      <w:r w:rsidR="00BC087F">
        <w:instrText>5</w:instrText>
      </w:r>
      <w:r w:rsidR="0051112E">
        <w:rPr>
          <w:vertAlign w:val="superscript"/>
        </w:rPr>
        <w:instrText>2</w:instrText>
      </w:r>
      <w:r w:rsidR="0051112E">
        <w:instrText>)</w:instrText>
      </w:r>
      <w:r w:rsidR="0051112E">
        <w:fldChar w:fldCharType="end"/>
      </w:r>
      <w:r w:rsidR="0051112E">
        <w:t>m/s</w:t>
      </w:r>
      <w:r w:rsidR="0051112E">
        <w:rPr>
          <w:vertAlign w:val="superscript"/>
        </w:rPr>
        <w:t>2</w:t>
      </w:r>
      <w:r w:rsidR="000D25A0">
        <w:rPr>
          <w:rFonts w:hint="eastAsia"/>
        </w:rPr>
        <w:t xml:space="preserve"> = </w:t>
      </w:r>
      <w:r w:rsidR="0051112E">
        <w:rPr>
          <w:rFonts w:hint="eastAsia"/>
        </w:rPr>
        <w:t>4</w:t>
      </w:r>
      <w:r w:rsidR="0051112E">
        <w:t xml:space="preserve"> m/s</w:t>
      </w:r>
      <w:r w:rsidR="0051112E">
        <w:rPr>
          <w:vertAlign w:val="superscript"/>
        </w:rPr>
        <w:t>2</w:t>
      </w:r>
    </w:p>
    <w:p w14:paraId="3A57F982" w14:textId="77777777" w:rsidR="0051112E" w:rsidRDefault="00A573C8" w:rsidP="0051112E">
      <w:pPr>
        <w:ind w:firstLine="420"/>
      </w:pPr>
      <w:r>
        <w:rPr>
          <w:rFonts w:hint="eastAsia"/>
        </w:rPr>
        <w:t>根据牛顿第二定律，有</w:t>
      </w:r>
    </w:p>
    <w:p w14:paraId="72A82BE5" w14:textId="14393899" w:rsidR="0051112E" w:rsidRDefault="00A573C8" w:rsidP="0051112E">
      <w:pPr>
        <w:ind w:firstLine="420"/>
      </w:pPr>
      <w:r w:rsidRPr="00956766">
        <w:rPr>
          <w:i/>
          <w:iCs/>
        </w:rPr>
        <w:t>y</w:t>
      </w:r>
      <w:r>
        <w:t>方向</w:t>
      </w:r>
      <w:r w:rsidR="0051112E">
        <w:tab/>
      </w:r>
      <w:r w:rsidR="0051112E">
        <w:tab/>
      </w:r>
      <w:r w:rsidR="00CE7CF7">
        <w:tab/>
      </w:r>
      <w:r w:rsidR="00CE7CF7">
        <w:tab/>
      </w:r>
      <w:r w:rsidR="00CE7CF7">
        <w:tab/>
      </w:r>
      <w:r w:rsidR="00CE7CF7">
        <w:tab/>
      </w:r>
      <w:r w:rsidRPr="0051112E">
        <w:rPr>
          <w:i/>
          <w:iCs/>
        </w:rPr>
        <w:t>F</w:t>
      </w:r>
      <w:r w:rsidR="0051112E">
        <w:rPr>
          <w:vertAlign w:val="subscript"/>
        </w:rPr>
        <w:t>N</w:t>
      </w:r>
      <w:r w:rsidR="00387250">
        <w:rPr>
          <w:rFonts w:hint="eastAsia"/>
        </w:rPr>
        <w:t xml:space="preserve">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51112E">
        <w:rPr>
          <w:i/>
          <w:iCs/>
        </w:rPr>
        <w:t>mg</w:t>
      </w:r>
      <w:r>
        <w:t>cos</w:t>
      </w:r>
      <w:r w:rsidRPr="0051112E">
        <w:rPr>
          <w:i/>
          <w:iCs/>
        </w:rPr>
        <w:t>θ</w:t>
      </w:r>
      <w:r w:rsidR="000D25A0">
        <w:t xml:space="preserve"> = </w:t>
      </w:r>
      <w:r>
        <w:t>0</w:t>
      </w:r>
    </w:p>
    <w:p w14:paraId="36838E92" w14:textId="620AD39F" w:rsidR="00A573C8" w:rsidRDefault="00A573C8" w:rsidP="0051112E">
      <w:pPr>
        <w:ind w:firstLine="420"/>
        <w:rPr>
          <w:i/>
          <w:iCs/>
        </w:rPr>
      </w:pPr>
      <w:r w:rsidRPr="00956766">
        <w:rPr>
          <w:i/>
          <w:iCs/>
        </w:rPr>
        <w:t>x</w:t>
      </w:r>
      <w:r>
        <w:t>方向</w:t>
      </w:r>
      <w:r w:rsidR="0051112E">
        <w:tab/>
      </w:r>
      <w:r w:rsidR="0051112E">
        <w:tab/>
      </w:r>
      <w:r w:rsidR="00CE7CF7">
        <w:tab/>
      </w:r>
      <w:r w:rsidR="00CE7CF7">
        <w:tab/>
      </w:r>
      <w:r w:rsidR="00CE7CF7">
        <w:tab/>
      </w:r>
      <w:r w:rsidR="00CE7CF7">
        <w:tab/>
      </w:r>
      <w:r w:rsidRPr="0051112E">
        <w:rPr>
          <w:i/>
          <w:iCs/>
        </w:rPr>
        <w:t>mg</w:t>
      </w:r>
      <w:r>
        <w:t>sin</w:t>
      </w:r>
      <w:r w:rsidRPr="0051112E">
        <w:rPr>
          <w:i/>
          <w:iCs/>
        </w:rPr>
        <w:t>θ</w:t>
      </w:r>
      <w:r w:rsidR="00387250">
        <w:rPr>
          <w:rFonts w:hint="eastAsia"/>
        </w:rPr>
        <w:t xml:space="preserve">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51112E">
        <w:rPr>
          <w:i/>
          <w:iCs/>
        </w:rPr>
        <w:t>F</w:t>
      </w:r>
      <w:r w:rsidR="0051112E">
        <w:rPr>
          <w:vertAlign w:val="subscript"/>
        </w:rPr>
        <w:t>f</w:t>
      </w:r>
      <w:r w:rsidR="000D25A0">
        <w:t xml:space="preserve"> = </w:t>
      </w:r>
      <w:r w:rsidRPr="0051112E">
        <w:rPr>
          <w:i/>
          <w:iCs/>
        </w:rPr>
        <w:t>ma</w:t>
      </w:r>
    </w:p>
    <w:p w14:paraId="647D3B45" w14:textId="68520902" w:rsidR="00CA216C" w:rsidRDefault="00CA216C" w:rsidP="00CE7CF7">
      <w:pPr>
        <w:ind w:firstLine="420"/>
      </w:pPr>
      <w:r>
        <w:rPr>
          <w:rFonts w:hint="eastAsia"/>
        </w:rPr>
        <w:t>得</w:t>
      </w:r>
      <w:r w:rsidR="00CE7CF7">
        <w:tab/>
      </w:r>
      <w:r w:rsidR="00CE7CF7">
        <w:tab/>
      </w:r>
      <w:r w:rsidR="00CE7CF7">
        <w:tab/>
      </w:r>
      <w:r w:rsidR="00CE7CF7">
        <w:tab/>
      </w:r>
      <w:r w:rsidR="00CE7CF7">
        <w:tab/>
      </w:r>
      <w:r w:rsidR="00CE7CF7">
        <w:tab/>
      </w:r>
      <w:r w:rsidR="00CE7CF7">
        <w:tab/>
      </w:r>
      <w:r w:rsidRPr="00520B38">
        <w:rPr>
          <w:i/>
          <w:iCs/>
        </w:rPr>
        <w:t>F</w:t>
      </w:r>
      <w:r w:rsidR="00520B38">
        <w:rPr>
          <w:vertAlign w:val="subscript"/>
        </w:rPr>
        <w:t>N</w:t>
      </w:r>
      <w:r w:rsidR="000D25A0">
        <w:t xml:space="preserve"> = </w:t>
      </w:r>
      <w:r w:rsidRPr="00520B38">
        <w:rPr>
          <w:i/>
          <w:iCs/>
        </w:rPr>
        <w:t>mg</w:t>
      </w:r>
      <w:r>
        <w:t>cos</w:t>
      </w:r>
      <w:r w:rsidRPr="00520B38">
        <w:rPr>
          <w:i/>
          <w:iCs/>
        </w:rPr>
        <w:t>θ</w:t>
      </w:r>
    </w:p>
    <w:p w14:paraId="3357C020" w14:textId="1B3AE9C6" w:rsidR="00CA216C" w:rsidRDefault="00CA216C" w:rsidP="00CE7CF7">
      <w:pPr>
        <w:ind w:left="2940" w:firstLine="420"/>
      </w:pPr>
      <w:r w:rsidRPr="00520B38">
        <w:rPr>
          <w:i/>
          <w:iCs/>
        </w:rPr>
        <w:t>F</w:t>
      </w:r>
      <w:r w:rsidR="00520B38">
        <w:rPr>
          <w:vertAlign w:val="subscript"/>
        </w:rPr>
        <w:t>f</w:t>
      </w:r>
      <w:r w:rsidR="000D25A0">
        <w:t xml:space="preserve"> = </w:t>
      </w:r>
      <w:r w:rsidRPr="00520B38">
        <w:rPr>
          <w:i/>
          <w:iCs/>
        </w:rPr>
        <w:t>m</w:t>
      </w:r>
      <w:r>
        <w:t>（</w:t>
      </w:r>
      <w:r w:rsidRPr="00520B38">
        <w:rPr>
          <w:i/>
          <w:iCs/>
        </w:rPr>
        <w:t>g</w:t>
      </w:r>
      <w:r>
        <w:t>sin</w:t>
      </w:r>
      <w:r w:rsidRPr="00520B38">
        <w:rPr>
          <w:i/>
          <w:iCs/>
        </w:rPr>
        <w:t>θ</w:t>
      </w:r>
      <w:r w:rsidR="00387250">
        <w:rPr>
          <w:rFonts w:hint="eastAsia"/>
        </w:rPr>
        <w:t xml:space="preserve"> </w:t>
      </w:r>
      <w:r w:rsidR="00387250">
        <w:rPr>
          <w:rFonts w:cs="Times New Roman"/>
        </w:rPr>
        <w:t>−</w:t>
      </w:r>
      <w:r w:rsidR="00387250">
        <w:rPr>
          <w:rFonts w:hint="eastAsia"/>
        </w:rPr>
        <w:t xml:space="preserve"> </w:t>
      </w:r>
      <w:r w:rsidRPr="00520B38">
        <w:rPr>
          <w:i/>
          <w:iCs/>
        </w:rPr>
        <w:t>a</w:t>
      </w:r>
      <w:r>
        <w:t>）</w:t>
      </w:r>
    </w:p>
    <w:p w14:paraId="48726158" w14:textId="0C7DE684" w:rsidR="00CA216C" w:rsidRDefault="00CA216C" w:rsidP="00607511">
      <w:pPr>
        <w:ind w:firstLine="420"/>
      </w:pPr>
      <w:r>
        <w:rPr>
          <w:rFonts w:hint="eastAsia"/>
        </w:rPr>
        <w:t>其中，</w:t>
      </w:r>
      <w:r w:rsidRPr="00520B38">
        <w:rPr>
          <w:i/>
          <w:iCs/>
        </w:rPr>
        <w:t>m</w:t>
      </w:r>
      <w:r w:rsidR="000D25A0">
        <w:t xml:space="preserve"> = </w:t>
      </w:r>
      <w:r>
        <w:t>75 kg</w:t>
      </w:r>
      <w:r>
        <w:t>，</w:t>
      </w:r>
      <w:r w:rsidRPr="00520B38">
        <w:rPr>
          <w:i/>
          <w:iCs/>
        </w:rPr>
        <w:t>θ</w:t>
      </w:r>
      <w:r w:rsidR="000D25A0">
        <w:t xml:space="preserve"> = </w:t>
      </w:r>
      <w:r>
        <w:t>30°</w:t>
      </w:r>
      <w:r>
        <w:t>，则有</w:t>
      </w:r>
    </w:p>
    <w:p w14:paraId="670D3F03" w14:textId="0F2AE7C1" w:rsidR="00CA216C" w:rsidRDefault="00CA216C" w:rsidP="00520B38">
      <w:pPr>
        <w:jc w:val="center"/>
      </w:pPr>
      <w:r w:rsidRPr="00520B38">
        <w:rPr>
          <w:i/>
          <w:iCs/>
        </w:rPr>
        <w:t>F</w:t>
      </w:r>
      <w:r w:rsidR="00520B38">
        <w:rPr>
          <w:vertAlign w:val="subscript"/>
        </w:rPr>
        <w:t>f</w:t>
      </w:r>
      <w:r w:rsidR="000D25A0">
        <w:t xml:space="preserve"> = </w:t>
      </w:r>
      <w:r>
        <w:t>75 N</w:t>
      </w:r>
      <w:r>
        <w:t>，</w:t>
      </w:r>
      <w:r w:rsidRPr="00520B38">
        <w:rPr>
          <w:i/>
          <w:iCs/>
        </w:rPr>
        <w:t>F</w:t>
      </w:r>
      <w:r w:rsidR="00520B38">
        <w:rPr>
          <w:vertAlign w:val="subscript"/>
        </w:rPr>
        <w:t>N</w:t>
      </w:r>
      <w:r w:rsidR="000D25A0">
        <w:t xml:space="preserve"> = </w:t>
      </w:r>
      <w:r>
        <w:t>650 N</w:t>
      </w:r>
    </w:p>
    <w:p w14:paraId="7CD5CCB4" w14:textId="013ACE93" w:rsidR="00CA216C" w:rsidRPr="00CA216C" w:rsidRDefault="00CA216C" w:rsidP="0051112E">
      <w:pPr>
        <w:ind w:firstLine="420"/>
      </w:pPr>
      <w:r>
        <w:rPr>
          <w:rFonts w:hint="eastAsia"/>
        </w:rPr>
        <w:t>根据牛顿第三定律，滑雪者对雪面的压力大小等于雪面对滑雪者的支持力大小，为</w:t>
      </w:r>
      <w:r>
        <w:t>650 N</w:t>
      </w:r>
      <w:r>
        <w:t>，方向垂直斜面向下。滑雪者受到的阻力大小为</w:t>
      </w:r>
      <w:r>
        <w:t>75 N</w:t>
      </w:r>
      <w:r>
        <w:t>，方向沿山坡向上。</w:t>
      </w:r>
    </w:p>
    <w:p w14:paraId="32768106" w14:textId="7054410A" w:rsidR="0051112E" w:rsidRDefault="00956766" w:rsidP="00956766">
      <w:pPr>
        <w:pStyle w:val="2"/>
      </w:pPr>
      <w:r>
        <w:rPr>
          <w:rFonts w:hint="eastAsia"/>
        </w:rPr>
        <w:t>练习与应用</w:t>
      </w:r>
    </w:p>
    <w:p w14:paraId="76C34549" w14:textId="77777777" w:rsidR="001A457F" w:rsidRDefault="001A457F" w:rsidP="001A457F">
      <w:pPr>
        <w:ind w:firstLineChars="202" w:firstLine="424"/>
      </w:pPr>
      <w:r>
        <w:rPr>
          <w:rFonts w:hint="eastAsia"/>
        </w:rPr>
        <w:t>本节共</w:t>
      </w:r>
      <w:r>
        <w:rPr>
          <w:rFonts w:hint="eastAsia"/>
        </w:rPr>
        <w:t>4</w:t>
      </w:r>
      <w:r>
        <w:rPr>
          <w:rFonts w:hint="eastAsia"/>
        </w:rPr>
        <w:t>道习题。第</w:t>
      </w:r>
      <w:r>
        <w:rPr>
          <w:rFonts w:hint="eastAsia"/>
        </w:rPr>
        <w:t>1</w:t>
      </w:r>
      <w:r>
        <w:rPr>
          <w:rFonts w:hint="eastAsia"/>
        </w:rPr>
        <w:t>题练习运用牛顿第二定律解决简单的实际问题，形成从受力情况可以确定运动情况的观点。第</w:t>
      </w:r>
      <w:r>
        <w:rPr>
          <w:rFonts w:hint="eastAsia"/>
        </w:rPr>
        <w:t>2</w:t>
      </w:r>
      <w:r>
        <w:rPr>
          <w:rFonts w:hint="eastAsia"/>
        </w:rPr>
        <w:t>题练习将实际问题中的对象和过程转换成所学的物理模型，即将人员沿气囊下滑的问题抽象为质点沿斜面匀加速下滑，从受力确定运动情况。第</w:t>
      </w:r>
      <w:r>
        <w:rPr>
          <w:rFonts w:hint="eastAsia"/>
        </w:rPr>
        <w:t>3</w:t>
      </w:r>
      <w:r>
        <w:rPr>
          <w:rFonts w:hint="eastAsia"/>
        </w:rPr>
        <w:t>题将汽车刹车后的运动抽象为质点沿水平方向的匀减速运动，从运动情况确定受力。第</w:t>
      </w:r>
      <w:r>
        <w:rPr>
          <w:rFonts w:hint="eastAsia"/>
        </w:rPr>
        <w:t>4</w:t>
      </w:r>
      <w:r>
        <w:rPr>
          <w:rFonts w:hint="eastAsia"/>
        </w:rPr>
        <w:t>题练习在正交坐标系中，沿加速度方向建立</w:t>
      </w:r>
      <w:r>
        <w:rPr>
          <w:rFonts w:hint="eastAsia"/>
        </w:rPr>
        <w:t xml:space="preserve"> </w:t>
      </w:r>
      <w:r w:rsidRPr="00C803D5">
        <w:rPr>
          <w:rFonts w:hint="eastAsia"/>
          <w:i/>
          <w:iCs/>
        </w:rPr>
        <w:t>x</w:t>
      </w:r>
      <w:r>
        <w:t xml:space="preserve"> </w:t>
      </w:r>
      <w:r>
        <w:rPr>
          <w:rFonts w:hint="eastAsia"/>
        </w:rPr>
        <w:t>轴，根据牛顿第二定律得出函数表达式，进而分析物理量的变化规律和变化趋势，培养应用数学解决物理问题的能力。</w:t>
      </w:r>
    </w:p>
    <w:p w14:paraId="6B4FFDAA" w14:textId="77777777" w:rsidR="001A457F" w:rsidRPr="001A457F" w:rsidRDefault="001A457F" w:rsidP="001A457F"/>
    <w:p w14:paraId="778CD9BE" w14:textId="6CB30AB0" w:rsidR="00A573C8" w:rsidRDefault="00A573C8" w:rsidP="00956766">
      <w:pPr>
        <w:ind w:firstLine="420"/>
      </w:pPr>
      <w:r>
        <w:t>1</w:t>
      </w:r>
      <w:r w:rsidR="00956766">
        <w:rPr>
          <w:rFonts w:hint="eastAsia"/>
        </w:rPr>
        <w:t>．</w:t>
      </w:r>
      <w:r>
        <w:t>质量为</w:t>
      </w:r>
      <w:r>
        <w:t>20 kg</w:t>
      </w:r>
      <w:r>
        <w:t>的物体静止在光滑水平面</w:t>
      </w:r>
      <w:r>
        <w:rPr>
          <w:rFonts w:hint="eastAsia"/>
        </w:rPr>
        <w:t>上。如果给这个物体施加两个大小都是</w:t>
      </w:r>
      <w:r>
        <w:t>50 N</w:t>
      </w:r>
      <w:r>
        <w:t>且</w:t>
      </w:r>
      <w:r>
        <w:rPr>
          <w:rFonts w:hint="eastAsia"/>
        </w:rPr>
        <w:t>互成</w:t>
      </w:r>
      <w:r>
        <w:t>60°</w:t>
      </w:r>
      <w:r>
        <w:t>角的水平力（图</w:t>
      </w:r>
      <w:r>
        <w:t>4.5</w:t>
      </w:r>
      <w:r w:rsidR="00387250">
        <w:t>–</w:t>
      </w:r>
      <w:r>
        <w:t>6</w:t>
      </w:r>
      <w:r>
        <w:t>），那么，</w:t>
      </w:r>
      <w:r>
        <w:t>3 s</w:t>
      </w:r>
      <w:r>
        <w:t>末</w:t>
      </w:r>
      <w:r>
        <w:rPr>
          <w:rFonts w:hint="eastAsia"/>
        </w:rPr>
        <w:t>它的速度是多大？</w:t>
      </w:r>
      <w:r>
        <w:t xml:space="preserve"> 3 s</w:t>
      </w:r>
      <w:r>
        <w:t>内它的位移是多少？</w:t>
      </w:r>
    </w:p>
    <w:p w14:paraId="64EEAFF1" w14:textId="28914CC9" w:rsidR="00721A03" w:rsidRPr="001A457F" w:rsidRDefault="009E7077" w:rsidP="00CA216C">
      <w:pPr>
        <w:jc w:val="center"/>
        <w:rPr>
          <w:b/>
          <w:bCs/>
        </w:rPr>
      </w:pPr>
      <w:r w:rsidRPr="001A457F">
        <w:rPr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693B78AF" wp14:editId="0B5F6EB2">
                <wp:extent cx="1294130" cy="958215"/>
                <wp:effectExtent l="0" t="0" r="0" b="13335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130" cy="958215"/>
                          <a:chOff x="0" y="-95972"/>
                          <a:chExt cx="1295780" cy="959234"/>
                        </a:xfrm>
                      </wpg:grpSpPr>
                      <wpg:grpSp>
                        <wpg:cNvPr id="265372" name="Group 265372"/>
                        <wpg:cNvGrpSpPr/>
                        <wpg:grpSpPr>
                          <a:xfrm>
                            <a:off x="0" y="-95972"/>
                            <a:ext cx="1295780" cy="790465"/>
                            <a:chOff x="0" y="-96038"/>
                            <a:chExt cx="1296242" cy="791001"/>
                          </a:xfrm>
                        </wpg:grpSpPr>
                        <wps:wsp>
                          <wps:cNvPr id="31679" name="Shape 31679"/>
                          <wps:cNvSpPr/>
                          <wps:spPr>
                            <a:xfrm rot="20527567">
                              <a:off x="525590" y="270961"/>
                              <a:ext cx="23139" cy="586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139" h="58687">
                                  <a:moveTo>
                                    <a:pt x="11709" y="0"/>
                                  </a:moveTo>
                                  <a:cubicBezTo>
                                    <a:pt x="23139" y="22797"/>
                                    <a:pt x="18161" y="40196"/>
                                    <a:pt x="0" y="58687"/>
                                  </a:cubicBezTo>
                                </a:path>
                              </a:pathLst>
                            </a:custGeom>
                            <a:ln w="3175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680" name="Shape 31680"/>
                          <wps:cNvSpPr/>
                          <wps:spPr>
                            <a:xfrm>
                              <a:off x="480441" y="300875"/>
                              <a:ext cx="479361" cy="281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9361" h="281076">
                                  <a:moveTo>
                                    <a:pt x="0" y="0"/>
                                  </a:moveTo>
                                  <a:lnTo>
                                    <a:pt x="479361" y="281076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681" name="Shape 31681"/>
                          <wps:cNvSpPr/>
                          <wps:spPr>
                            <a:xfrm>
                              <a:off x="932523" y="552640"/>
                              <a:ext cx="59982" cy="48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982" h="48476">
                                  <a:moveTo>
                                    <a:pt x="23787" y="0"/>
                                  </a:moveTo>
                                  <a:lnTo>
                                    <a:pt x="59982" y="48476"/>
                                  </a:lnTo>
                                  <a:lnTo>
                                    <a:pt x="0" y="40564"/>
                                  </a:lnTo>
                                  <a:lnTo>
                                    <a:pt x="20498" y="25336"/>
                                  </a:lnTo>
                                  <a:lnTo>
                                    <a:pt x="2378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682" name="Shape 31682"/>
                          <wps:cNvSpPr/>
                          <wps:spPr>
                            <a:xfrm>
                              <a:off x="479946" y="19024"/>
                              <a:ext cx="485204" cy="281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5204" h="281559">
                                  <a:moveTo>
                                    <a:pt x="0" y="281559"/>
                                  </a:moveTo>
                                  <a:lnTo>
                                    <a:pt x="485204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683" name="Shape 31683"/>
                          <wps:cNvSpPr/>
                          <wps:spPr>
                            <a:xfrm>
                              <a:off x="937933" y="4768"/>
                              <a:ext cx="60008" cy="48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008" h="48323">
                                  <a:moveTo>
                                    <a:pt x="60008" y="0"/>
                                  </a:moveTo>
                                  <a:lnTo>
                                    <a:pt x="23597" y="48323"/>
                                  </a:lnTo>
                                  <a:lnTo>
                                    <a:pt x="20447" y="22974"/>
                                  </a:lnTo>
                                  <a:lnTo>
                                    <a:pt x="0" y="7645"/>
                                  </a:lnTo>
                                  <a:lnTo>
                                    <a:pt x="600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2484" name="Shape 292484"/>
                          <wps:cNvSpPr/>
                          <wps:spPr>
                            <a:xfrm>
                              <a:off x="0" y="61176"/>
                              <a:ext cx="479996" cy="480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9996" h="480949">
                                  <a:moveTo>
                                    <a:pt x="0" y="0"/>
                                  </a:moveTo>
                                  <a:lnTo>
                                    <a:pt x="479996" y="0"/>
                                  </a:lnTo>
                                  <a:lnTo>
                                    <a:pt x="479996" y="480949"/>
                                  </a:lnTo>
                                  <a:lnTo>
                                    <a:pt x="0" y="48094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CEA97F"/>
                            </a:lnRef>
                            <a:fillRef idx="1">
                              <a:srgbClr val="FFF2E5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64420" name="Rectangle 264420"/>
                          <wps:cNvSpPr/>
                          <wps:spPr>
                            <a:xfrm>
                              <a:off x="82689" y="202779"/>
                              <a:ext cx="329928" cy="1983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EB5395" w14:textId="77777777" w:rsidR="009E7077" w:rsidRDefault="009E7077" w:rsidP="009E7077"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20 kg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64418" name="Rectangle 264418"/>
                          <wps:cNvSpPr/>
                          <wps:spPr>
                            <a:xfrm>
                              <a:off x="557166" y="202779"/>
                              <a:ext cx="232103" cy="1983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F259C4" w14:textId="77777777" w:rsidR="009E7077" w:rsidRDefault="009E7077" w:rsidP="009E7077"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899806468" name="Rectangle 264418"/>
                          <wps:cNvSpPr/>
                          <wps:spPr>
                            <a:xfrm>
                              <a:off x="997943" y="-96038"/>
                              <a:ext cx="297680" cy="1984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6A777D" w14:textId="77777777" w:rsidR="009E7077" w:rsidRPr="009E7077" w:rsidRDefault="009E7077" w:rsidP="009E7077">
                                <w:pPr>
                                  <w:rPr>
                                    <w:rFonts w:eastAsiaTheme="minorEastAsia" w:hint="eastAsia"/>
                                  </w:rPr>
                                </w:pPr>
                                <w:r>
                                  <w:rPr>
                                    <w:rFonts w:eastAsiaTheme="minorEastAsia" w:cs="Times New Roman" w:hint="eastAsia"/>
                                    <w:color w:val="181717"/>
                                    <w:sz w:val="18"/>
                                  </w:rPr>
                                  <w:t>50 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64577753" name="Rectangle 264418"/>
                          <wps:cNvSpPr/>
                          <wps:spPr>
                            <a:xfrm>
                              <a:off x="998562" y="496560"/>
                              <a:ext cx="297680" cy="1984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76D499" w14:textId="77777777" w:rsidR="009E7077" w:rsidRPr="009E7077" w:rsidRDefault="009E7077" w:rsidP="009E7077">
                                <w:pPr>
                                  <w:rPr>
                                    <w:rFonts w:eastAsiaTheme="minorEastAsia" w:hint="eastAsia"/>
                                  </w:rPr>
                                </w:pPr>
                                <w:r>
                                  <w:rPr>
                                    <w:rFonts w:eastAsiaTheme="minorEastAsia" w:cs="Times New Roman" w:hint="eastAsia"/>
                                    <w:color w:val="181717"/>
                                    <w:sz w:val="18"/>
                                  </w:rPr>
                                  <w:t>50 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10" y="655490"/>
                            <a:ext cx="548884" cy="20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6B16B" w14:textId="77777777" w:rsidR="009E7077" w:rsidRDefault="009E7077" w:rsidP="009E7077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4.</w:t>
                              </w:r>
                              <w:r>
                                <w:t>5–6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B78AF" id="组合 10" o:spid="_x0000_s1127" style="width:101.9pt;height:75.45pt;mso-position-horizontal-relative:char;mso-position-vertical-relative:line" coordorigin=",-959" coordsize="12957,9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">
                <v:group id="Group 265372" o:spid="_x0000_s1128" style="position:absolute;top:-959;width:12957;height:7903" coordorigin=",-960" coordsize="12962,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">
                  <v:shape id="Shape 31679" o:spid="_x0000_s1129" style="position:absolute;left:5255;top:2709;width:232;height:587;rotation:-1171383fd;visibility:visible;mso-wrap-style:square;v-text-anchor:top" coordsize="23139,5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" path="m11709,c23139,22797,18161,40196,,58687e" filled="f" strokecolor="#181717" strokeweight=".25pt">
                    <v:stroke miterlimit="1" joinstyle="miter"/>
                    <v:path arrowok="t" textboxrect="0,0,23139,58687"/>
                  </v:shape>
                  <v:shape id="Shape 31680" o:spid="_x0000_s1130" style="position:absolute;left:4804;top:3008;width:4794;height:2811;visibility:visible;mso-wrap-style:square;v-text-anchor:top" coordsize="479361,28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" path="m,l479361,281076e" filled="f" strokecolor="#eb5b80" strokeweight=".5pt">
                    <v:stroke miterlimit="1" joinstyle="miter"/>
                    <v:path arrowok="t" textboxrect="0,0,479361,281076"/>
                  </v:shape>
                  <v:shape id="Shape 31681" o:spid="_x0000_s1131" style="position:absolute;left:9325;top:5526;width:600;height:485;visibility:visible;mso-wrap-style:square;v-text-anchor:top" coordsize="59982,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" path="m23787,l59982,48476,,40564,20498,25336,23787,xe" fillcolor="#eb5b80" stroked="f" strokeweight="0">
                    <v:stroke miterlimit="83231f" joinstyle="miter"/>
                    <v:path arrowok="t" textboxrect="0,0,59982,48476"/>
                  </v:shape>
                  <v:shape id="Shape 31682" o:spid="_x0000_s1132" style="position:absolute;left:4799;top:190;width:4852;height:2815;visibility:visible;mso-wrap-style:square;v-text-anchor:top" coordsize="485204,2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" path="m,281559l485204,e" filled="f" strokecolor="#eb5b80" strokeweight=".5pt">
                    <v:stroke miterlimit="1" joinstyle="miter"/>
                    <v:path arrowok="t" textboxrect="0,0,485204,281559"/>
                  </v:shape>
                  <v:shape id="Shape 31683" o:spid="_x0000_s1133" style="position:absolute;left:9379;top:47;width:600;height:483;visibility:visible;mso-wrap-style:square;v-text-anchor:top" coordsize="60008,4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" path="m60008,l23597,48323,20447,22974,,7645,60008,xe" fillcolor="#eb5b80" stroked="f" strokeweight="0">
                    <v:stroke miterlimit="83231f" joinstyle="miter"/>
                    <v:path arrowok="t" textboxrect="0,0,60008,48323"/>
                  </v:shape>
                  <v:shape id="Shape 292484" o:spid="_x0000_s1134" style="position:absolute;top:611;width:4799;height:4810;visibility:visible;mso-wrap-style:square;v-text-anchor:top" coordsize="479996,4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" path="m,l479996,r,480949l,480949,,e" fillcolor="#fff2e5" strokecolor="#cea97f" strokeweight=".5pt">
                    <v:stroke miterlimit="1" joinstyle="miter"/>
                    <v:path arrowok="t" textboxrect="0,0,479996,480949"/>
                  </v:shape>
                  <v:rect id="Rectangle 264420" o:spid="_x0000_s1135" style="position:absolute;left:826;top:2027;width:3300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5EB5395" w14:textId="77777777" w:rsidR="009E7077" w:rsidRDefault="009E7077" w:rsidP="009E7077"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20 kg</w:t>
                          </w:r>
                        </w:p>
                      </w:txbxContent>
                    </v:textbox>
                  </v:rect>
                  <v:rect id="Rectangle 264418" o:spid="_x0000_s1136" style="position:absolute;left:5571;top:2027;width:2321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" filled="f" stroked="f">
                    <v:textbox style="mso-fit-shape-to-text:t" inset="1mm,0,1mm,0">
                      <w:txbxContent>
                        <w:p w14:paraId="0FF259C4" w14:textId="77777777" w:rsidR="009E7077" w:rsidRDefault="009E7077" w:rsidP="009E7077"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60°</w:t>
                          </w:r>
                        </w:p>
                      </w:txbxContent>
                    </v:textbox>
                  </v:rect>
                  <v:rect id="Rectangle 264418" o:spid="_x0000_s1137" style="position:absolute;left:9979;top:-960;width:2977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F6A777D" w14:textId="77777777" w:rsidR="009E7077" w:rsidRPr="009E7077" w:rsidRDefault="009E7077" w:rsidP="009E7077">
                          <w:pPr>
                            <w:rPr>
                              <w:rFonts w:eastAsiaTheme="minorEastAsia" w:hint="eastAsia"/>
                            </w:rPr>
                          </w:pPr>
                          <w:r>
                            <w:rPr>
                              <w:rFonts w:eastAsiaTheme="minorEastAsia" w:cs="Times New Roman" w:hint="eastAsia"/>
                              <w:color w:val="181717"/>
                              <w:sz w:val="18"/>
                            </w:rPr>
                            <w:t>50 N</w:t>
                          </w:r>
                        </w:p>
                      </w:txbxContent>
                    </v:textbox>
                  </v:rect>
                  <v:rect id="Rectangle 264418" o:spid="_x0000_s1138" style="position:absolute;left:9985;top:4965;width:2977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276D499" w14:textId="77777777" w:rsidR="009E7077" w:rsidRPr="009E7077" w:rsidRDefault="009E7077" w:rsidP="009E7077">
                          <w:pPr>
                            <w:rPr>
                              <w:rFonts w:eastAsiaTheme="minorEastAsia" w:hint="eastAsia"/>
                            </w:rPr>
                          </w:pPr>
                          <w:r>
                            <w:rPr>
                              <w:rFonts w:eastAsiaTheme="minorEastAsia" w:cs="Times New Roman" w:hint="eastAsia"/>
                              <w:color w:val="181717"/>
                              <w:sz w:val="18"/>
                            </w:rPr>
                            <w:t>50 N</w:t>
                          </w:r>
                        </w:p>
                      </w:txbxContent>
                    </v:textbox>
                  </v:rect>
                </v:group>
                <v:shape id="文本框 2" o:spid="_x0000_s1139" type="#_x0000_t202" style="position:absolute;left:1466;top:6554;width:548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" filled="f" stroked="f">
                  <v:textbox style="mso-fit-shape-to-text:t" inset="1mm,0,1mm,0">
                    <w:txbxContent>
                      <w:p w14:paraId="73C6B16B" w14:textId="77777777" w:rsidR="009E7077" w:rsidRDefault="009E7077" w:rsidP="009E7077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4.</w:t>
                        </w:r>
                        <w:r>
                          <w:t>5–6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8EAA62" w14:textId="4D2EA781" w:rsidR="001A457F" w:rsidRDefault="001A457F" w:rsidP="001A457F">
      <w:pPr>
        <w:ind w:firstLineChars="202" w:firstLine="426"/>
        <w:jc w:val="left"/>
      </w:pPr>
      <w:r w:rsidRPr="001A457F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>
        <w:rPr>
          <w:rFonts w:hint="eastAsia"/>
        </w:rPr>
        <w:t>13 m/s</w:t>
      </w:r>
      <w:r>
        <w:rPr>
          <w:rFonts w:hint="eastAsia"/>
        </w:rPr>
        <w:t>：</w:t>
      </w:r>
      <w:r>
        <w:rPr>
          <w:rFonts w:hint="eastAsia"/>
        </w:rPr>
        <w:t>19.5 m</w:t>
      </w:r>
    </w:p>
    <w:p w14:paraId="47789642" w14:textId="77777777" w:rsidR="001A457F" w:rsidRDefault="001A457F" w:rsidP="001A457F">
      <w:pPr>
        <w:ind w:firstLineChars="202" w:firstLine="424"/>
        <w:jc w:val="left"/>
      </w:pPr>
    </w:p>
    <w:p w14:paraId="147A4C4D" w14:textId="4C1981E5" w:rsidR="00CA216C" w:rsidRDefault="00CA216C" w:rsidP="00CA216C">
      <w:pPr>
        <w:ind w:firstLine="420"/>
      </w:pPr>
      <w:r>
        <w:t>2</w:t>
      </w:r>
      <w:r>
        <w:rPr>
          <w:rFonts w:hint="eastAsia"/>
        </w:rPr>
        <w:t>．</w:t>
      </w:r>
      <w:r>
        <w:t>民航客机都有紧急出口，发生意外情况</w:t>
      </w:r>
      <w:r>
        <w:rPr>
          <w:rFonts w:hint="eastAsia"/>
        </w:rPr>
        <w:t>的飞机紧急着陆后，打开紧急出口，狭长的气囊会自动充气，生成一条连接出口与地面的斜面，人员可沿斜面滑行到地面（图</w:t>
      </w:r>
      <w:r>
        <w:t>4.5</w:t>
      </w:r>
      <w:r w:rsidR="00387250">
        <w:t>–</w:t>
      </w:r>
      <w:r>
        <w:t>7</w:t>
      </w:r>
      <w:r>
        <w:t>）。若</w:t>
      </w:r>
      <w:r>
        <w:rPr>
          <w:rFonts w:hint="eastAsia"/>
        </w:rPr>
        <w:t>机舱口下沿距地面</w:t>
      </w:r>
      <w:r>
        <w:t>3.2 m</w:t>
      </w:r>
      <w:r>
        <w:t>，气囊所构成的斜面长</w:t>
      </w:r>
      <w:r>
        <w:rPr>
          <w:rFonts w:hint="eastAsia"/>
        </w:rPr>
        <w:t>度为</w:t>
      </w:r>
      <w:r>
        <w:t>6.5 m</w:t>
      </w:r>
      <w:r>
        <w:t>，一个质量为</w:t>
      </w:r>
      <w:r>
        <w:t>60 kg</w:t>
      </w:r>
      <w:r>
        <w:t>的人沿气囊滑下</w:t>
      </w:r>
      <w:r>
        <w:rPr>
          <w:rFonts w:hint="eastAsia"/>
        </w:rPr>
        <w:t>时所受的阻力是</w:t>
      </w:r>
      <w:r>
        <w:t>240 N</w:t>
      </w:r>
      <w:r>
        <w:t>，那么，人滑至气囊底端</w:t>
      </w:r>
      <w:r>
        <w:rPr>
          <w:rFonts w:hint="eastAsia"/>
        </w:rPr>
        <w:t>时的速度是多少？</w:t>
      </w:r>
      <w:r w:rsidRPr="00721A03">
        <w:rPr>
          <w:i/>
          <w:iCs/>
        </w:rPr>
        <w:t>g</w:t>
      </w:r>
      <w:r>
        <w:t>取</w:t>
      </w:r>
      <w:r>
        <w:t>10 m/s</w:t>
      </w:r>
      <w:r>
        <w:rPr>
          <w:vertAlign w:val="superscript"/>
        </w:rPr>
        <w:t>2</w:t>
      </w:r>
      <w:r>
        <w:t>。</w:t>
      </w:r>
    </w:p>
    <w:p w14:paraId="202FAA87" w14:textId="4D387D91" w:rsidR="00CA216C" w:rsidRDefault="00CA216C" w:rsidP="00CA216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B36095B" wp14:editId="21E97AD7">
                <wp:extent cx="2857500" cy="1964553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091" cy="1964553"/>
                          <a:chOff x="27704" y="0"/>
                          <a:chExt cx="2802091" cy="196455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704" y="0"/>
                            <a:ext cx="2802091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71" y="1666103"/>
                            <a:ext cx="7048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99B52" w14:textId="50D8756E" w:rsidR="00CA216C" w:rsidRDefault="00CA216C" w:rsidP="00CA216C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 w:rsidR="00520B38">
                                <w:t>.</w:t>
                              </w:r>
                              <w:r>
                                <w:t>5</w:t>
                              </w:r>
                              <w:r w:rsidR="00387250">
                                <w:t>–</w:t>
                              </w: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6095B" id="组合 12" o:spid="_x0000_s1139" style="width:225pt;height:154.7pt;mso-position-horizontal-relative:char;mso-position-vertical-relative:line" coordorigin="277" coordsize="28020,196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">
                <v:shape id="图片 2" o:spid="_x0000_s1140" type="#_x0000_t75" style="position:absolute;left:277;width:28020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">
                  <v:imagedata r:id="rId22" o:title=""/>
                </v:shape>
                <v:shape id="文本框 2" o:spid="_x0000_s1141" type="#_x0000_t202" style="position:absolute;left:11038;top:16661;width:704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6E299B52" w14:textId="50D8756E" w:rsidR="00CA216C" w:rsidRDefault="00CA216C" w:rsidP="00CA216C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 w:rsidR="00520B38">
                          <w:t>.</w:t>
                        </w:r>
                        <w:r>
                          <w:t>5</w:t>
                        </w:r>
                        <w:r w:rsidR="00387250">
                          <w:t>–</w:t>
                        </w:r>
                        <w: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63C068" w14:textId="46CCD2A1" w:rsidR="001A457F" w:rsidRDefault="001A457F" w:rsidP="001A457F">
      <w:pPr>
        <w:ind w:firstLineChars="202" w:firstLine="426"/>
        <w:jc w:val="left"/>
      </w:pPr>
      <w:r w:rsidRPr="001A457F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>
        <w:t>3.5 m/s</w:t>
      </w:r>
    </w:p>
    <w:p w14:paraId="4020C4D2" w14:textId="77777777" w:rsidR="00737131" w:rsidRDefault="00737131" w:rsidP="00737131">
      <w:pPr>
        <w:ind w:firstLineChars="202" w:firstLine="424"/>
      </w:pPr>
      <w:r>
        <w:rPr>
          <w:rFonts w:hint="eastAsia"/>
        </w:rPr>
        <w:t>提示：设斜面的倾角为</w:t>
      </w:r>
      <w:r>
        <w:rPr>
          <w:rFonts w:hint="eastAsia"/>
        </w:rPr>
        <w:t xml:space="preserve"> </w:t>
      </w:r>
      <w:r w:rsidRPr="00B34A82">
        <w:rPr>
          <w:rFonts w:cs="Times New Roman"/>
          <w:i/>
          <w:iCs/>
        </w:rPr>
        <w:t>θ</w:t>
      </w:r>
      <w:r>
        <w:rPr>
          <w:rFonts w:hint="eastAsia"/>
        </w:rPr>
        <w:t>，则</w:t>
      </w:r>
      <w:r>
        <w:rPr>
          <w:rFonts w:hint="eastAsia"/>
        </w:rPr>
        <w:t xml:space="preserve"> sin</w:t>
      </w:r>
      <w:r w:rsidRPr="00B34A82">
        <w:rPr>
          <w:rFonts w:cs="Times New Roman"/>
          <w:i/>
          <w:iCs/>
        </w:rPr>
        <w:t>θ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=</w:t>
      </w:r>
      <w:r>
        <w:rPr>
          <w:rFonts w:cs="Times New Roman"/>
        </w:rPr>
        <w:t xml:space="preserve">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EQ \F(3.2,6.5) 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= </w:t>
      </w:r>
      <w:r>
        <w:rPr>
          <w:rFonts w:hint="eastAsia"/>
        </w:rPr>
        <w:t>0.49</w:t>
      </w:r>
      <w:r>
        <w:rPr>
          <w:rFonts w:hint="eastAsia"/>
        </w:rPr>
        <w:t>。根据牛顿第二定律有</w:t>
      </w:r>
      <w:r>
        <w:rPr>
          <w:rFonts w:hint="eastAsia"/>
        </w:rPr>
        <w:t xml:space="preserve"> </w:t>
      </w:r>
      <w:r w:rsidRPr="00B34A82">
        <w:rPr>
          <w:rFonts w:hint="eastAsia"/>
          <w:i/>
          <w:iCs/>
        </w:rPr>
        <w:t>mg</w:t>
      </w:r>
      <w:r>
        <w:rPr>
          <w:rFonts w:hint="eastAsia"/>
        </w:rPr>
        <w:t>sin</w:t>
      </w:r>
      <w:r w:rsidRPr="00B34A82">
        <w:rPr>
          <w:rFonts w:cs="Times New Roman"/>
          <w:i/>
          <w:iCs/>
        </w:rPr>
        <w:t>θ</w:t>
      </w:r>
      <w:r>
        <w:t xml:space="preserve"> </w:t>
      </w:r>
      <w:r>
        <w:rPr>
          <w:rFonts w:cs="Times New Roman"/>
        </w:rPr>
        <w:t>–</w:t>
      </w:r>
      <w:r>
        <w:t xml:space="preserve"> </w:t>
      </w:r>
      <w:r w:rsidRPr="00B34A82">
        <w:rPr>
          <w:rFonts w:hint="eastAsia"/>
          <w:i/>
          <w:iCs/>
        </w:rPr>
        <w:t>F</w:t>
      </w:r>
      <w:r>
        <w:rPr>
          <w:vertAlign w:val="subscript"/>
        </w:rPr>
        <w:t>f</w:t>
      </w:r>
      <w:r>
        <w:t xml:space="preserve"> = </w:t>
      </w:r>
      <w:r>
        <w:rPr>
          <w:rFonts w:hint="eastAsia"/>
        </w:rPr>
        <w:t>m</w:t>
      </w:r>
      <w:r>
        <w:t>a</w:t>
      </w:r>
      <w:r>
        <w:rPr>
          <w:rFonts w:hint="eastAsia"/>
        </w:rPr>
        <w:t>。代入数据得</w:t>
      </w:r>
      <w:r>
        <w:rPr>
          <w:rFonts w:hint="eastAsia"/>
        </w:rPr>
        <w:t xml:space="preserve"> </w:t>
      </w:r>
      <w:r w:rsidRPr="00B34A82">
        <w:rPr>
          <w:i/>
          <w:iCs/>
        </w:rPr>
        <w:t>a</w:t>
      </w:r>
      <w:r>
        <w:t xml:space="preserve"> </w:t>
      </w:r>
      <w:r>
        <w:rPr>
          <w:rFonts w:hint="eastAsia"/>
        </w:rPr>
        <w:t>= 0.92 m/s</w:t>
      </w:r>
      <w:r>
        <w:rPr>
          <w:vertAlign w:val="superscript"/>
        </w:rPr>
        <w:t>2</w:t>
      </w:r>
      <w:r>
        <w:rPr>
          <w:rFonts w:hint="eastAsia"/>
        </w:rPr>
        <w:t>。人滑至气囊底端的速度</w:t>
      </w:r>
      <w:r>
        <w:rPr>
          <w:rFonts w:hint="eastAsia"/>
        </w:rPr>
        <w:t xml:space="preserve"> </w:t>
      </w:r>
      <w:r w:rsidRPr="00B34A82"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  <w:r>
        <w:t xml:space="preserve"> </w:t>
      </w:r>
      <w:r>
        <w:rPr>
          <w:rFonts w:hint="eastAsia"/>
        </w:rPr>
        <w:t>= 2</w:t>
      </w:r>
      <w:r w:rsidRPr="00B34A82">
        <w:rPr>
          <w:rFonts w:hint="eastAsia"/>
          <w:i/>
          <w:iCs/>
        </w:rPr>
        <w:t>ax</w:t>
      </w:r>
      <w:r>
        <w:rPr>
          <w:rFonts w:hint="eastAsia"/>
        </w:rPr>
        <w:t>。代入数据解得</w:t>
      </w:r>
      <w:r>
        <w:rPr>
          <w:rFonts w:hint="eastAsia"/>
        </w:rPr>
        <w:t xml:space="preserve"> </w:t>
      </w:r>
      <w:r w:rsidRPr="00B34A82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rFonts w:hint="eastAsia"/>
        </w:rPr>
        <w:t>=3.5 m/s</w:t>
      </w:r>
      <w:r>
        <w:rPr>
          <w:rFonts w:hint="eastAsia"/>
        </w:rPr>
        <w:t>。</w:t>
      </w:r>
    </w:p>
    <w:p w14:paraId="2ED91A58" w14:textId="77777777" w:rsidR="001A457F" w:rsidRDefault="001A457F" w:rsidP="001A457F">
      <w:pPr>
        <w:ind w:firstLineChars="202" w:firstLine="424"/>
        <w:jc w:val="left"/>
      </w:pPr>
    </w:p>
    <w:p w14:paraId="4EA9E345" w14:textId="37D672B4" w:rsidR="00CA216C" w:rsidRDefault="00A573C8" w:rsidP="00CA216C">
      <w:pPr>
        <w:ind w:firstLine="420"/>
      </w:pPr>
      <w:r>
        <w:t>3</w:t>
      </w:r>
      <w:r w:rsidR="00CA216C">
        <w:rPr>
          <w:rFonts w:hint="eastAsia"/>
        </w:rPr>
        <w:t>．</w:t>
      </w:r>
      <w:r>
        <w:t>汽车轮胎与公路路面之间必须要有足够</w:t>
      </w:r>
      <w:r>
        <w:rPr>
          <w:rFonts w:hint="eastAsia"/>
        </w:rPr>
        <w:t>大的动摩擦因数，才能保证汽车安全行驶。为检测某公路路面与汽车轮胎之间的动摩擦因数，需要测试刹车的车痕。测试汽车在该公路水平直道上以</w:t>
      </w:r>
      <w:r>
        <w:t>54 km/h</w:t>
      </w:r>
      <w:r>
        <w:t>的速度行驶时，突然紧急刹车，车</w:t>
      </w:r>
      <w:r>
        <w:rPr>
          <w:rFonts w:hint="eastAsia"/>
        </w:rPr>
        <w:t>轮被抱死后在路面上滑动，直至停下来。量得车轮在公路上摩擦的痕迹长度是</w:t>
      </w:r>
      <w:r>
        <w:t>17.2 m</w:t>
      </w:r>
      <w:r>
        <w:t>，则路面和</w:t>
      </w:r>
      <w:r>
        <w:rPr>
          <w:rFonts w:hint="eastAsia"/>
        </w:rPr>
        <w:t>轮胎之间的动摩擦因数是多少？</w:t>
      </w:r>
      <w:r w:rsidRPr="00CA216C">
        <w:rPr>
          <w:i/>
          <w:iCs/>
        </w:rPr>
        <w:t>g</w:t>
      </w:r>
      <w:r>
        <w:t>取</w:t>
      </w:r>
      <w:r>
        <w:t>10 m/s</w:t>
      </w:r>
      <w:r w:rsidR="00CA216C">
        <w:rPr>
          <w:vertAlign w:val="superscript"/>
        </w:rPr>
        <w:t>2</w:t>
      </w:r>
      <w:r>
        <w:t>。</w:t>
      </w:r>
    </w:p>
    <w:p w14:paraId="59D45D29" w14:textId="2B6AF29E" w:rsidR="001A457F" w:rsidRDefault="001A457F" w:rsidP="001A457F">
      <w:pPr>
        <w:ind w:firstLineChars="202" w:firstLine="426"/>
        <w:jc w:val="left"/>
      </w:pPr>
      <w:r w:rsidRPr="001A457F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737131">
        <w:t>0.65</w:t>
      </w:r>
    </w:p>
    <w:p w14:paraId="4306DAC4" w14:textId="77777777" w:rsidR="001A457F" w:rsidRDefault="001A457F" w:rsidP="001A457F">
      <w:pPr>
        <w:ind w:firstLineChars="202" w:firstLine="424"/>
        <w:jc w:val="left"/>
      </w:pPr>
    </w:p>
    <w:p w14:paraId="51131247" w14:textId="784ED4A8" w:rsidR="00CA216C" w:rsidRDefault="00C65677" w:rsidP="00CA216C">
      <w:pPr>
        <w:ind w:firstLine="420"/>
      </w:pPr>
      <w:r>
        <w:t>4</w:t>
      </w:r>
      <w:r w:rsidR="00CA216C">
        <w:rPr>
          <w:rFonts w:hint="eastAsia"/>
        </w:rPr>
        <w:t>．</w:t>
      </w:r>
      <w:r>
        <w:t>一辆货车运载着圆柱形光滑的空油桶。</w:t>
      </w:r>
      <w:r>
        <w:rPr>
          <w:rFonts w:hint="eastAsia"/>
        </w:rPr>
        <w:t>在车厢底，一层油桶平整排列，相互紧贴并被牢牢固定，上一层只有一只桶</w:t>
      </w:r>
      <w:r>
        <w:t>C</w:t>
      </w:r>
      <w:r>
        <w:t>，自由地摆放</w:t>
      </w:r>
      <w:r>
        <w:rPr>
          <w:rFonts w:hint="eastAsia"/>
        </w:rPr>
        <w:t>在桶</w:t>
      </w:r>
      <w:r>
        <w:t>A</w:t>
      </w:r>
      <w:r>
        <w:t>、</w:t>
      </w:r>
      <w:r>
        <w:t>B</w:t>
      </w:r>
      <w:r>
        <w:t>之间，没有用绳索固定</w:t>
      </w:r>
      <w:r w:rsidR="00CE7CF7">
        <w:rPr>
          <w:rFonts w:hint="eastAsia"/>
        </w:rPr>
        <w:t>（</w:t>
      </w:r>
      <w:r w:rsidR="00CE7CF7">
        <w:t>图</w:t>
      </w:r>
      <w:r w:rsidR="00CE7CF7">
        <w:t>4.5–8</w:t>
      </w:r>
      <w:r w:rsidR="00CE7CF7">
        <w:rPr>
          <w:rFonts w:hint="eastAsia"/>
        </w:rPr>
        <w:t>）</w:t>
      </w:r>
      <w:r>
        <w:t>。桶</w:t>
      </w:r>
      <w:r>
        <w:t>C</w:t>
      </w:r>
      <w:r>
        <w:t>受到桶</w:t>
      </w:r>
      <w:r>
        <w:t>A</w:t>
      </w:r>
      <w:r>
        <w:t>和桶</w:t>
      </w:r>
      <w:r>
        <w:t>B</w:t>
      </w:r>
      <w:r>
        <w:t>的支持，和汽车一起保持静止。</w:t>
      </w:r>
    </w:p>
    <w:p w14:paraId="206C383B" w14:textId="4FF52F0F" w:rsidR="00520B38" w:rsidRDefault="00B65B14" w:rsidP="00520B38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C1B3AAE" wp14:editId="3C0BF315">
                <wp:extent cx="1735455" cy="1084580"/>
                <wp:effectExtent l="0" t="0" r="17145" b="127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1084580"/>
                          <a:chOff x="18" y="15556"/>
                          <a:chExt cx="1587482" cy="1090328"/>
                        </a:xfrm>
                      </wpg:grpSpPr>
                      <wpg:grpSp>
                        <wpg:cNvPr id="265387" name="Group 265387"/>
                        <wpg:cNvGrpSpPr/>
                        <wpg:grpSpPr>
                          <a:xfrm>
                            <a:off x="18" y="15556"/>
                            <a:ext cx="1587482" cy="831967"/>
                            <a:chOff x="18" y="-13024"/>
                            <a:chExt cx="1587482" cy="832286"/>
                          </a:xfrm>
                        </wpg:grpSpPr>
                        <wps:wsp>
                          <wps:cNvPr id="31750" name="Shape 31750"/>
                          <wps:cNvSpPr/>
                          <wps:spPr>
                            <a:xfrm>
                              <a:off x="1511300" y="196850"/>
                              <a:ext cx="76200" cy="41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200" h="419100">
                                  <a:moveTo>
                                    <a:pt x="0" y="419100"/>
                                  </a:moveTo>
                                  <a:lnTo>
                                    <a:pt x="76200" y="419100"/>
                                  </a:lnTo>
                                  <a:lnTo>
                                    <a:pt x="762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51" name="Shape 31751"/>
                          <wps:cNvSpPr/>
                          <wps:spPr>
                            <a:xfrm>
                              <a:off x="518138" y="221853"/>
                              <a:ext cx="241300" cy="266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300" h="266700">
                                  <a:moveTo>
                                    <a:pt x="120650" y="0"/>
                                  </a:moveTo>
                                  <a:cubicBezTo>
                                    <a:pt x="187287" y="0"/>
                                    <a:pt x="241300" y="59703"/>
                                    <a:pt x="241300" y="133350"/>
                                  </a:cubicBezTo>
                                  <a:cubicBezTo>
                                    <a:pt x="241300" y="206997"/>
                                    <a:pt x="187287" y="266700"/>
                                    <a:pt x="120650" y="266700"/>
                                  </a:cubicBezTo>
                                  <a:cubicBezTo>
                                    <a:pt x="54013" y="266700"/>
                                    <a:pt x="0" y="206997"/>
                                    <a:pt x="0" y="133350"/>
                                  </a:cubicBezTo>
                                  <a:cubicBezTo>
                                    <a:pt x="0" y="59703"/>
                                    <a:pt x="54013" y="0"/>
                                    <a:pt x="120650" y="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solidFill>
                                <a:srgbClr val="181717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7ECC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53" name="Shape 31753"/>
                          <wps:cNvSpPr/>
                          <wps:spPr>
                            <a:xfrm>
                              <a:off x="765688" y="221681"/>
                              <a:ext cx="241300" cy="266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300" h="266700">
                                  <a:moveTo>
                                    <a:pt x="120650" y="0"/>
                                  </a:moveTo>
                                  <a:cubicBezTo>
                                    <a:pt x="187287" y="0"/>
                                    <a:pt x="241300" y="59703"/>
                                    <a:pt x="241300" y="133350"/>
                                  </a:cubicBezTo>
                                  <a:cubicBezTo>
                                    <a:pt x="241300" y="206997"/>
                                    <a:pt x="187287" y="266700"/>
                                    <a:pt x="120650" y="266700"/>
                                  </a:cubicBezTo>
                                  <a:cubicBezTo>
                                    <a:pt x="54013" y="266700"/>
                                    <a:pt x="0" y="206997"/>
                                    <a:pt x="0" y="133350"/>
                                  </a:cubicBezTo>
                                  <a:cubicBezTo>
                                    <a:pt x="0" y="59703"/>
                                    <a:pt x="54013" y="0"/>
                                    <a:pt x="120650" y="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solidFill>
                                <a:srgbClr val="181717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7ECC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1755" name="Shape 31755"/>
                          <wps:cNvSpPr/>
                          <wps:spPr>
                            <a:xfrm>
                              <a:off x="640663" y="-13024"/>
                              <a:ext cx="243606" cy="267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300" h="254000">
                                  <a:moveTo>
                                    <a:pt x="120650" y="0"/>
                                  </a:moveTo>
                                  <a:cubicBezTo>
                                    <a:pt x="187287" y="0"/>
                                    <a:pt x="241300" y="56858"/>
                                    <a:pt x="241300" y="127000"/>
                                  </a:cubicBezTo>
                                  <a:cubicBezTo>
                                    <a:pt x="241300" y="197142"/>
                                    <a:pt x="187287" y="254000"/>
                                    <a:pt x="120650" y="254000"/>
                                  </a:cubicBezTo>
                                  <a:cubicBezTo>
                                    <a:pt x="54013" y="254000"/>
                                    <a:pt x="0" y="197142"/>
                                    <a:pt x="0" y="127000"/>
                                  </a:cubicBezTo>
                                  <a:cubicBezTo>
                                    <a:pt x="0" y="56858"/>
                                    <a:pt x="54013" y="0"/>
                                    <a:pt x="120650" y="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solidFill>
                                <a:srgbClr val="181717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7ECC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1758" name="Shape 31758"/>
                          <wps:cNvSpPr/>
                          <wps:spPr>
                            <a:xfrm>
                              <a:off x="508000" y="488433"/>
                              <a:ext cx="1003300" cy="127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3300" h="127000">
                                  <a:moveTo>
                                    <a:pt x="0" y="127000"/>
                                  </a:moveTo>
                                  <a:lnTo>
                                    <a:pt x="1003300" y="127000"/>
                                  </a:lnTo>
                                  <a:lnTo>
                                    <a:pt x="10033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59" name="Shape 31759"/>
                          <wps:cNvSpPr/>
                          <wps:spPr>
                            <a:xfrm>
                              <a:off x="1013655" y="222051"/>
                              <a:ext cx="243606" cy="2668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300" h="266700">
                                  <a:moveTo>
                                    <a:pt x="120650" y="0"/>
                                  </a:moveTo>
                                  <a:cubicBezTo>
                                    <a:pt x="187287" y="0"/>
                                    <a:pt x="241300" y="59703"/>
                                    <a:pt x="241300" y="133350"/>
                                  </a:cubicBezTo>
                                  <a:cubicBezTo>
                                    <a:pt x="241300" y="206997"/>
                                    <a:pt x="187287" y="266700"/>
                                    <a:pt x="120650" y="266700"/>
                                  </a:cubicBezTo>
                                  <a:cubicBezTo>
                                    <a:pt x="54013" y="266700"/>
                                    <a:pt x="0" y="206997"/>
                                    <a:pt x="0" y="133350"/>
                                  </a:cubicBezTo>
                                  <a:cubicBezTo>
                                    <a:pt x="0" y="59703"/>
                                    <a:pt x="54013" y="0"/>
                                    <a:pt x="120650" y="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solidFill>
                                <a:srgbClr val="181717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7ECC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61" name="Shape 31761"/>
                          <wps:cNvSpPr/>
                          <wps:spPr>
                            <a:xfrm>
                              <a:off x="1263649" y="221496"/>
                              <a:ext cx="243606" cy="2668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300" h="266700">
                                  <a:moveTo>
                                    <a:pt x="120650" y="0"/>
                                  </a:moveTo>
                                  <a:cubicBezTo>
                                    <a:pt x="187287" y="0"/>
                                    <a:pt x="241300" y="59703"/>
                                    <a:pt x="241300" y="133350"/>
                                  </a:cubicBezTo>
                                  <a:cubicBezTo>
                                    <a:pt x="241300" y="206997"/>
                                    <a:pt x="187287" y="266700"/>
                                    <a:pt x="120650" y="266700"/>
                                  </a:cubicBezTo>
                                  <a:cubicBezTo>
                                    <a:pt x="54013" y="266700"/>
                                    <a:pt x="0" y="206997"/>
                                    <a:pt x="0" y="133350"/>
                                  </a:cubicBezTo>
                                  <a:cubicBezTo>
                                    <a:pt x="0" y="59703"/>
                                    <a:pt x="54013" y="0"/>
                                    <a:pt x="120650" y="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solidFill>
                                <a:srgbClr val="181717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7ECC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63" name="Shape 31763"/>
                          <wps:cNvSpPr/>
                          <wps:spPr>
                            <a:xfrm>
                              <a:off x="18" y="196333"/>
                              <a:ext cx="254000" cy="419100"/>
                            </a:xfrm>
                            <a:custGeom>
                              <a:avLst/>
                              <a:gdLst>
                                <a:gd name="connsiteX0" fmla="*/ 304800 w 388322"/>
                                <a:gd name="connsiteY0" fmla="*/ 50800 h 419100"/>
                                <a:gd name="connsiteX1" fmla="*/ 304800 w 388322"/>
                                <a:gd name="connsiteY1" fmla="*/ 368300 h 419100"/>
                                <a:gd name="connsiteX2" fmla="*/ 254000 w 388322"/>
                                <a:gd name="connsiteY2" fmla="*/ 419100 h 419100"/>
                                <a:gd name="connsiteX3" fmla="*/ 50800 w 388322"/>
                                <a:gd name="connsiteY3" fmla="*/ 419100 h 419100"/>
                                <a:gd name="connsiteX4" fmla="*/ 0 w 388322"/>
                                <a:gd name="connsiteY4" fmla="*/ 368300 h 419100"/>
                                <a:gd name="connsiteX5" fmla="*/ 0 w 388322"/>
                                <a:gd name="connsiteY5" fmla="*/ 50800 h 419100"/>
                                <a:gd name="connsiteX6" fmla="*/ 50800 w 388322"/>
                                <a:gd name="connsiteY6" fmla="*/ 0 h 419100"/>
                                <a:gd name="connsiteX7" fmla="*/ 254000 w 388322"/>
                                <a:gd name="connsiteY7" fmla="*/ 0 h 419100"/>
                                <a:gd name="connsiteX8" fmla="*/ 388322 w 388322"/>
                                <a:gd name="connsiteY8" fmla="*/ 142760 h 419100"/>
                                <a:gd name="connsiteX0" fmla="*/ 304800 w 304800"/>
                                <a:gd name="connsiteY0" fmla="*/ 50800 h 419100"/>
                                <a:gd name="connsiteX1" fmla="*/ 304800 w 304800"/>
                                <a:gd name="connsiteY1" fmla="*/ 368300 h 419100"/>
                                <a:gd name="connsiteX2" fmla="*/ 254000 w 304800"/>
                                <a:gd name="connsiteY2" fmla="*/ 419100 h 419100"/>
                                <a:gd name="connsiteX3" fmla="*/ 50800 w 304800"/>
                                <a:gd name="connsiteY3" fmla="*/ 419100 h 419100"/>
                                <a:gd name="connsiteX4" fmla="*/ 0 w 304800"/>
                                <a:gd name="connsiteY4" fmla="*/ 368300 h 419100"/>
                                <a:gd name="connsiteX5" fmla="*/ 0 w 304800"/>
                                <a:gd name="connsiteY5" fmla="*/ 50800 h 419100"/>
                                <a:gd name="connsiteX6" fmla="*/ 50800 w 304800"/>
                                <a:gd name="connsiteY6" fmla="*/ 0 h 419100"/>
                                <a:gd name="connsiteX7" fmla="*/ 254000 w 304800"/>
                                <a:gd name="connsiteY7" fmla="*/ 0 h 419100"/>
                                <a:gd name="connsiteX0" fmla="*/ 304800 w 304800"/>
                                <a:gd name="connsiteY0" fmla="*/ 368300 h 419100"/>
                                <a:gd name="connsiteX1" fmla="*/ 254000 w 304800"/>
                                <a:gd name="connsiteY1" fmla="*/ 419100 h 419100"/>
                                <a:gd name="connsiteX2" fmla="*/ 50800 w 304800"/>
                                <a:gd name="connsiteY2" fmla="*/ 419100 h 419100"/>
                                <a:gd name="connsiteX3" fmla="*/ 0 w 304800"/>
                                <a:gd name="connsiteY3" fmla="*/ 368300 h 419100"/>
                                <a:gd name="connsiteX4" fmla="*/ 0 w 304800"/>
                                <a:gd name="connsiteY4" fmla="*/ 50800 h 419100"/>
                                <a:gd name="connsiteX5" fmla="*/ 50800 w 304800"/>
                                <a:gd name="connsiteY5" fmla="*/ 0 h 419100"/>
                                <a:gd name="connsiteX6" fmla="*/ 254000 w 304800"/>
                                <a:gd name="connsiteY6" fmla="*/ 0 h 419100"/>
                                <a:gd name="connsiteX0" fmla="*/ 254000 w 254000"/>
                                <a:gd name="connsiteY0" fmla="*/ 419100 h 419100"/>
                                <a:gd name="connsiteX1" fmla="*/ 50800 w 254000"/>
                                <a:gd name="connsiteY1" fmla="*/ 419100 h 419100"/>
                                <a:gd name="connsiteX2" fmla="*/ 0 w 254000"/>
                                <a:gd name="connsiteY2" fmla="*/ 368300 h 419100"/>
                                <a:gd name="connsiteX3" fmla="*/ 0 w 254000"/>
                                <a:gd name="connsiteY3" fmla="*/ 50800 h 419100"/>
                                <a:gd name="connsiteX4" fmla="*/ 50800 w 254000"/>
                                <a:gd name="connsiteY4" fmla="*/ 0 h 419100"/>
                                <a:gd name="connsiteX5" fmla="*/ 254000 w 254000"/>
                                <a:gd name="connsiteY5" fmla="*/ 0 h 419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4000" h="419100">
                                  <a:moveTo>
                                    <a:pt x="254000" y="419100"/>
                                  </a:moveTo>
                                  <a:lnTo>
                                    <a:pt x="50800" y="419100"/>
                                  </a:lnTo>
                                  <a:cubicBezTo>
                                    <a:pt x="25400" y="419100"/>
                                    <a:pt x="0" y="406400"/>
                                    <a:pt x="0" y="368300"/>
                                  </a:cubicBezTo>
                                  <a:lnTo>
                                    <a:pt x="0" y="50800"/>
                                  </a:lnTo>
                                  <a:cubicBezTo>
                                    <a:pt x="0" y="25400"/>
                                    <a:pt x="25400" y="0"/>
                                    <a:pt x="50800" y="0"/>
                                  </a:cubicBezTo>
                                  <a:lnTo>
                                    <a:pt x="254000" y="0"/>
                                  </a:lnTo>
                                </a:path>
                              </a:pathLst>
                            </a:custGeom>
                            <a:ln w="12700" cap="rnd">
                              <a:round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65" name="Shape 31765"/>
                          <wps:cNvSpPr/>
                          <wps:spPr>
                            <a:xfrm>
                              <a:off x="254431" y="19050"/>
                              <a:ext cx="2540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4000" h="596900">
                                  <a:moveTo>
                                    <a:pt x="0" y="596900"/>
                                  </a:moveTo>
                                  <a:lnTo>
                                    <a:pt x="254000" y="596900"/>
                                  </a:lnTo>
                                  <a:lnTo>
                                    <a:pt x="2540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66" name="Shape 31766"/>
                          <wps:cNvSpPr/>
                          <wps:spPr>
                            <a:xfrm>
                              <a:off x="295993" y="538064"/>
                              <a:ext cx="243606" cy="2668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4000" h="254000">
                                  <a:moveTo>
                                    <a:pt x="127000" y="0"/>
                                  </a:moveTo>
                                  <a:cubicBezTo>
                                    <a:pt x="197142" y="0"/>
                                    <a:pt x="254000" y="56858"/>
                                    <a:pt x="254000" y="127000"/>
                                  </a:cubicBezTo>
                                  <a:cubicBezTo>
                                    <a:pt x="254000" y="197142"/>
                                    <a:pt x="197142" y="254000"/>
                                    <a:pt x="127000" y="254000"/>
                                  </a:cubicBezTo>
                                  <a:cubicBezTo>
                                    <a:pt x="56858" y="254000"/>
                                    <a:pt x="0" y="197142"/>
                                    <a:pt x="0" y="127000"/>
                                  </a:cubicBezTo>
                                  <a:cubicBezTo>
                                    <a:pt x="0" y="56858"/>
                                    <a:pt x="56858" y="0"/>
                                    <a:pt x="127000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837976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67" name="Shape 31767"/>
                          <wps:cNvSpPr/>
                          <wps:spPr>
                            <a:xfrm>
                              <a:off x="298254" y="533198"/>
                              <a:ext cx="243580" cy="2668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4000" h="254000">
                                  <a:moveTo>
                                    <a:pt x="254000" y="127000"/>
                                  </a:moveTo>
                                  <a:cubicBezTo>
                                    <a:pt x="254000" y="197142"/>
                                    <a:pt x="197142" y="254000"/>
                                    <a:pt x="127000" y="254000"/>
                                  </a:cubicBezTo>
                                  <a:cubicBezTo>
                                    <a:pt x="56858" y="254000"/>
                                    <a:pt x="0" y="197142"/>
                                    <a:pt x="0" y="127000"/>
                                  </a:cubicBezTo>
                                  <a:cubicBezTo>
                                    <a:pt x="0" y="56858"/>
                                    <a:pt x="56858" y="0"/>
                                    <a:pt x="127000" y="0"/>
                                  </a:cubicBezTo>
                                  <a:cubicBezTo>
                                    <a:pt x="197142" y="0"/>
                                    <a:pt x="254000" y="56858"/>
                                    <a:pt x="254000" y="12700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68" name="Shape 31768"/>
                          <wps:cNvSpPr/>
                          <wps:spPr>
                            <a:xfrm>
                              <a:off x="1123950" y="558800"/>
                              <a:ext cx="254000" cy="25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4000" h="254000">
                                  <a:moveTo>
                                    <a:pt x="127000" y="0"/>
                                  </a:moveTo>
                                  <a:cubicBezTo>
                                    <a:pt x="197142" y="0"/>
                                    <a:pt x="254000" y="56858"/>
                                    <a:pt x="254000" y="127000"/>
                                  </a:cubicBezTo>
                                  <a:cubicBezTo>
                                    <a:pt x="254000" y="197142"/>
                                    <a:pt x="197142" y="254000"/>
                                    <a:pt x="127000" y="254000"/>
                                  </a:cubicBezTo>
                                  <a:cubicBezTo>
                                    <a:pt x="56858" y="254000"/>
                                    <a:pt x="0" y="197142"/>
                                    <a:pt x="0" y="127000"/>
                                  </a:cubicBezTo>
                                  <a:cubicBezTo>
                                    <a:pt x="0" y="56858"/>
                                    <a:pt x="56858" y="0"/>
                                    <a:pt x="127000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837976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69" name="Shape 31769"/>
                          <wps:cNvSpPr/>
                          <wps:spPr>
                            <a:xfrm>
                              <a:off x="1131028" y="552459"/>
                              <a:ext cx="243606" cy="2668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4000" h="254000">
                                  <a:moveTo>
                                    <a:pt x="254000" y="127000"/>
                                  </a:moveTo>
                                  <a:cubicBezTo>
                                    <a:pt x="254000" y="197142"/>
                                    <a:pt x="197142" y="254000"/>
                                    <a:pt x="127000" y="254000"/>
                                  </a:cubicBezTo>
                                  <a:cubicBezTo>
                                    <a:pt x="56858" y="254000"/>
                                    <a:pt x="0" y="197142"/>
                                    <a:pt x="0" y="127000"/>
                                  </a:cubicBezTo>
                                  <a:cubicBezTo>
                                    <a:pt x="0" y="56858"/>
                                    <a:pt x="56858" y="0"/>
                                    <a:pt x="127000" y="0"/>
                                  </a:cubicBezTo>
                                  <a:cubicBezTo>
                                    <a:pt x="197142" y="0"/>
                                    <a:pt x="254000" y="56858"/>
                                    <a:pt x="254000" y="12700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70" name="Shape 31770"/>
                          <wps:cNvSpPr/>
                          <wps:spPr>
                            <a:xfrm>
                              <a:off x="354147" y="588093"/>
                              <a:ext cx="139204" cy="152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9700" h="165100">
                                  <a:moveTo>
                                    <a:pt x="69850" y="0"/>
                                  </a:moveTo>
                                  <a:cubicBezTo>
                                    <a:pt x="108433" y="0"/>
                                    <a:pt x="139700" y="36957"/>
                                    <a:pt x="139700" y="82550"/>
                                  </a:cubicBezTo>
                                  <a:cubicBezTo>
                                    <a:pt x="139700" y="128143"/>
                                    <a:pt x="108433" y="165100"/>
                                    <a:pt x="69850" y="165100"/>
                                  </a:cubicBezTo>
                                  <a:cubicBezTo>
                                    <a:pt x="31267" y="165100"/>
                                    <a:pt x="0" y="128143"/>
                                    <a:pt x="0" y="82550"/>
                                  </a:cubicBezTo>
                                  <a:cubicBezTo>
                                    <a:pt x="0" y="36957"/>
                                    <a:pt x="31267" y="0"/>
                                    <a:pt x="69850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1ECE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71" name="Shape 31771"/>
                          <wps:cNvSpPr/>
                          <wps:spPr>
                            <a:xfrm>
                              <a:off x="351585" y="590900"/>
                              <a:ext cx="139204" cy="152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9700" h="165100">
                                  <a:moveTo>
                                    <a:pt x="139700" y="82550"/>
                                  </a:moveTo>
                                  <a:cubicBezTo>
                                    <a:pt x="139700" y="128143"/>
                                    <a:pt x="108433" y="165100"/>
                                    <a:pt x="69850" y="165100"/>
                                  </a:cubicBezTo>
                                  <a:cubicBezTo>
                                    <a:pt x="31267" y="165100"/>
                                    <a:pt x="0" y="128143"/>
                                    <a:pt x="0" y="82550"/>
                                  </a:cubicBezTo>
                                  <a:cubicBezTo>
                                    <a:pt x="0" y="36957"/>
                                    <a:pt x="31267" y="0"/>
                                    <a:pt x="69850" y="0"/>
                                  </a:cubicBezTo>
                                  <a:cubicBezTo>
                                    <a:pt x="108433" y="0"/>
                                    <a:pt x="139700" y="36957"/>
                                    <a:pt x="139700" y="8255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72" name="Shape 31772"/>
                          <wps:cNvSpPr/>
                          <wps:spPr>
                            <a:xfrm>
                              <a:off x="1177311" y="609600"/>
                              <a:ext cx="139204" cy="152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400" h="152400">
                                  <a:moveTo>
                                    <a:pt x="76200" y="0"/>
                                  </a:moveTo>
                                  <a:cubicBezTo>
                                    <a:pt x="118288" y="0"/>
                                    <a:pt x="152400" y="34112"/>
                                    <a:pt x="152400" y="76200"/>
                                  </a:cubicBezTo>
                                  <a:cubicBezTo>
                                    <a:pt x="152400" y="118288"/>
                                    <a:pt x="118288" y="152400"/>
                                    <a:pt x="76200" y="152400"/>
                                  </a:cubicBezTo>
                                  <a:cubicBezTo>
                                    <a:pt x="34112" y="152400"/>
                                    <a:pt x="0" y="118288"/>
                                    <a:pt x="0" y="76200"/>
                                  </a:cubicBezTo>
                                  <a:cubicBezTo>
                                    <a:pt x="0" y="34112"/>
                                    <a:pt x="34112" y="0"/>
                                    <a:pt x="76200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1ECE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73" name="Shape 31773"/>
                          <wps:cNvSpPr/>
                          <wps:spPr>
                            <a:xfrm>
                              <a:off x="1181755" y="609599"/>
                              <a:ext cx="139204" cy="152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400" h="152400">
                                  <a:moveTo>
                                    <a:pt x="152400" y="76200"/>
                                  </a:moveTo>
                                  <a:cubicBezTo>
                                    <a:pt x="152400" y="118288"/>
                                    <a:pt x="118288" y="152400"/>
                                    <a:pt x="76200" y="152400"/>
                                  </a:cubicBezTo>
                                  <a:cubicBezTo>
                                    <a:pt x="34112" y="152400"/>
                                    <a:pt x="0" y="118288"/>
                                    <a:pt x="0" y="76200"/>
                                  </a:cubicBezTo>
                                  <a:cubicBezTo>
                                    <a:pt x="0" y="34112"/>
                                    <a:pt x="34112" y="0"/>
                                    <a:pt x="76200" y="0"/>
                                  </a:cubicBezTo>
                                  <a:cubicBezTo>
                                    <a:pt x="118288" y="0"/>
                                    <a:pt x="152400" y="34112"/>
                                    <a:pt x="152400" y="7620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1B171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774" name="Rectangle 31774"/>
                          <wps:cNvSpPr/>
                          <wps:spPr>
                            <a:xfrm>
                              <a:off x="566492" y="249670"/>
                              <a:ext cx="141167" cy="198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1AFEE4" w14:textId="77777777" w:rsidR="00B65B14" w:rsidRDefault="00B65B14" w:rsidP="00B65B14">
                                <w:r>
                                  <w:rPr>
                                    <w:rFonts w:eastAsia="Times New Roman" w:cs="Times New Roman"/>
                                    <w:color w:val="1B1714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775" name="Rectangle 31775"/>
                          <wps:cNvSpPr/>
                          <wps:spPr>
                            <a:xfrm>
                              <a:off x="820247" y="254000"/>
                              <a:ext cx="135947" cy="1986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158C0" w14:textId="77777777" w:rsidR="00B65B14" w:rsidRDefault="00B65B14" w:rsidP="00B65B14">
                                <w:r>
                                  <w:rPr>
                                    <w:rFonts w:eastAsia="Times New Roman" w:cs="Times New Roman"/>
                                    <w:color w:val="1B1714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776" name="Rectangle 31776"/>
                          <wps:cNvSpPr/>
                          <wps:spPr>
                            <a:xfrm>
                              <a:off x="693454" y="18667"/>
                              <a:ext cx="135947" cy="1986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A6BB7A" w14:textId="77777777" w:rsidR="00B65B14" w:rsidRDefault="00B65B14" w:rsidP="00B65B14">
                                <w:r>
                                  <w:rPr>
                                    <w:rFonts w:eastAsia="Times New Roman" w:cs="Times New Roman"/>
                                    <w:color w:val="1B1714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650" y="897255"/>
                            <a:ext cx="501355" cy="208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32F95" w14:textId="6164B80D" w:rsidR="00B65B14" w:rsidRDefault="00B65B14" w:rsidP="00B65B14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>.5</w:t>
                              </w:r>
                              <w:r w:rsidR="00387250">
                                <w:t>–</w:t>
                              </w: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B3AAE" id="组合 14" o:spid="_x0000_s1143" style="width:136.65pt;height:85.4pt;mso-position-horizontal-relative:char;mso-position-vertical-relative:line" coordorigin=",155" coordsize="15874,1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">
                <v:group id="Group 265387" o:spid="_x0000_s1144" style="position:absolute;top:155;width:15875;height:8320" coordorigin=",-130" coordsize="15874,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">
                  <v:shape id="Shape 31750" o:spid="_x0000_s1145" style="position:absolute;left:15113;top:1968;width:762;height:4191;visibility:visible;mso-wrap-style:square;v-text-anchor:top" coordsize="762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" path="m,419100r76200,l76200,,,,,419100xe" filled="f" strokecolor="#1b1714" strokeweight="1pt">
                    <v:stroke miterlimit="83231f" joinstyle="miter"/>
                    <v:path arrowok="t" textboxrect="0,0,76200,419100"/>
                  </v:shape>
                  <v:shape id="Shape 31751" o:spid="_x0000_s1146" style="position:absolute;left:5181;top:2218;width:2413;height:2667;visibility:visible;mso-wrap-style:square;v-text-anchor:top" coordsize="2413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" path="m120650,v66637,,120650,59703,120650,133350c241300,206997,187287,266700,120650,266700,54013,266700,,206997,,133350,,59703,54013,,120650,xe" fillcolor="#e7eccf" strokecolor="#181717" strokeweight="1pt">
                    <v:stroke miterlimit="83231f" joinstyle="miter"/>
                    <v:path arrowok="t" textboxrect="0,0,241300,266700"/>
                  </v:shape>
                  <v:shape id="Shape 31753" o:spid="_x0000_s1147" style="position:absolute;left:7656;top:2216;width:2413;height:2667;visibility:visible;mso-wrap-style:none;v-text-anchor:top" coordsize="2413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" path="m120650,v66637,,120650,59703,120650,133350c241300,206997,187287,266700,120650,266700,54013,266700,,206997,,133350,,59703,54013,,120650,xe" fillcolor="#e7eccf" strokecolor="#181717" strokeweight="1pt">
                    <v:stroke miterlimit="83231f" joinstyle="miter"/>
                    <v:path arrowok="t" textboxrect="0,0,241300,266700"/>
                  </v:shape>
                  <v:shape id="Shape 31755" o:spid="_x0000_s1148" style="position:absolute;left:6406;top:-130;width:2436;height:2677;visibility:visible;mso-wrap-style:none;v-text-anchor:top" coordsize="2413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" path="m120650,v66637,,120650,56858,120650,127000c241300,197142,187287,254000,120650,254000,54013,254000,,197142,,127000,,56858,54013,,120650,xe" fillcolor="#e7eccf" strokecolor="#181717" strokeweight="1pt">
                    <v:stroke miterlimit="83231f" joinstyle="miter"/>
                    <v:path arrowok="t" textboxrect="0,0,241300,254000"/>
                  </v:shape>
                  <v:shape id="Shape 31758" o:spid="_x0000_s1149" style="position:absolute;left:5080;top:4884;width:10033;height:1270;visibility:visible;mso-wrap-style:square;v-text-anchor:top" coordsize="10033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" path="m,127000r1003300,l1003300,,,,,127000xe" filled="f" strokecolor="#1b1714" strokeweight="1pt">
                    <v:stroke miterlimit="83231f" joinstyle="miter"/>
                    <v:path arrowok="t" textboxrect="0,0,1003300,127000"/>
                  </v:shape>
                  <v:shape id="Shape 31759" o:spid="_x0000_s1150" style="position:absolute;left:10136;top:2220;width:2436;height:2668;visibility:visible;mso-wrap-style:square;v-text-anchor:top" coordsize="2413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" path="m120650,v66637,,120650,59703,120650,133350c241300,206997,187287,266700,120650,266700,54013,266700,,206997,,133350,,59703,54013,,120650,xe" fillcolor="#e7eccf" strokecolor="#181717" strokeweight="1pt">
                    <v:stroke miterlimit="83231f" joinstyle="miter"/>
                    <v:path arrowok="t" textboxrect="0,0,241300,266700"/>
                  </v:shape>
                  <v:shape id="Shape 31761" o:spid="_x0000_s1151" style="position:absolute;left:12636;top:2214;width:2436;height:2668;visibility:visible;mso-wrap-style:square;v-text-anchor:top" coordsize="2413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" path="m120650,v66637,,120650,59703,120650,133350c241300,206997,187287,266700,120650,266700,54013,266700,,206997,,133350,,59703,54013,,120650,xe" fillcolor="#e7eccf" strokecolor="#181717" strokeweight="1pt">
                    <v:stroke miterlimit="83231f" joinstyle="miter"/>
                    <v:path arrowok="t" textboxrect="0,0,241300,266700"/>
                  </v:shape>
                  <v:shape id="Shape 31763" o:spid="_x0000_s1152" style="position:absolute;top:1963;width:2540;height:4191;visibility:visible;mso-wrap-style:square;v-text-anchor:top" coordsize="254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" path="m254000,419100r-203200,c25400,419100,,406400,,368300l,50800c,25400,25400,,50800,l254000,e" filled="f" strokecolor="#1b1714" strokeweight="1pt">
                    <v:stroke endcap="round"/>
                    <v:path arrowok="t" o:connecttype="custom" o:connectlocs="254000,419100;50800,419100;0,368300;0,50800;50800,0;254000,0" o:connectangles="0,0,0,0,0,0"/>
                  </v:shape>
                  <v:shape id="Shape 31765" o:spid="_x0000_s1153" style="position:absolute;left:2544;top:190;width:2540;height:5969;visibility:visible;mso-wrap-style:square;v-text-anchor:top" coordsize="2540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" path="m,596900r254000,l254000,,,,,596900xe" filled="f" strokecolor="#1b1714" strokeweight="1pt">
                    <v:stroke miterlimit="83231f" joinstyle="miter"/>
                    <v:path arrowok="t" textboxrect="0,0,254000,596900"/>
                  </v:shape>
                  <v:shape id="Shape 31766" o:spid="_x0000_s1154" style="position:absolute;left:2959;top:5380;width:2436;height:2668;visibility:visible;mso-wrap-style:square;v-text-anchor:top" coordsize="254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" path="m127000,v70142,,127000,56858,127000,127000c254000,197142,197142,254000,127000,254000,56858,254000,,197142,,127000,,56858,56858,,127000,xe" fillcolor="#837976" stroked="f" strokeweight="0">
                    <v:stroke miterlimit="83231f" joinstyle="miter"/>
                    <v:path arrowok="t" textboxrect="0,0,254000,254000"/>
                  </v:shape>
                  <v:shape id="Shape 31767" o:spid="_x0000_s1155" style="position:absolute;left:2982;top:5331;width:2436;height:2669;visibility:visible;mso-wrap-style:square;v-text-anchor:top" coordsize="254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" path="m254000,127000v,70142,-56858,127000,-127000,127000c56858,254000,,197142,,127000,,56858,56858,,127000,v70142,,127000,56858,127000,127000xe" filled="f" strokecolor="#1b1714" strokeweight="1pt">
                    <v:stroke miterlimit="83231f" joinstyle="miter"/>
                    <v:path arrowok="t" textboxrect="0,0,254000,254000"/>
                  </v:shape>
                  <v:shape id="Shape 31768" o:spid="_x0000_s1156" style="position:absolute;left:11239;top:5588;width:2540;height:2540;visibility:visible;mso-wrap-style:square;v-text-anchor:top" coordsize="254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" path="m127000,v70142,,127000,56858,127000,127000c254000,197142,197142,254000,127000,254000,56858,254000,,197142,,127000,,56858,56858,,127000,xe" fillcolor="#837976" stroked="f" strokeweight="0">
                    <v:stroke miterlimit="83231f" joinstyle="miter"/>
                    <v:path arrowok="t" textboxrect="0,0,254000,254000"/>
                  </v:shape>
                  <v:shape id="Shape 31769" o:spid="_x0000_s1157" style="position:absolute;left:11310;top:5524;width:2436;height:2668;visibility:visible;mso-wrap-style:square;v-text-anchor:top" coordsize="254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" path="m254000,127000v,70142,-56858,127000,-127000,127000c56858,254000,,197142,,127000,,56858,56858,,127000,v70142,,127000,56858,127000,127000xe" filled="f" strokecolor="#1b1714" strokeweight="1pt">
                    <v:stroke miterlimit="83231f" joinstyle="miter"/>
                    <v:path arrowok="t" textboxrect="0,0,254000,254000"/>
                  </v:shape>
                  <v:shape id="Shape 31770" o:spid="_x0000_s1158" style="position:absolute;left:3541;top:5880;width:1392;height:1525;visibility:visible;mso-wrap-style:square;v-text-anchor:top" coordsize="139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" path="m69850,v38583,,69850,36957,69850,82550c139700,128143,108433,165100,69850,165100,31267,165100,,128143,,82550,,36957,31267,,69850,xe" fillcolor="#f1ecea" stroked="f" strokeweight="0">
                    <v:stroke miterlimit="83231f" joinstyle="miter"/>
                    <v:path arrowok="t" textboxrect="0,0,139700,165100"/>
                  </v:shape>
                  <v:shape id="Shape 31771" o:spid="_x0000_s1159" style="position:absolute;left:3515;top:5909;width:1392;height:1524;visibility:visible;mso-wrap-style:square;v-text-anchor:top" coordsize="139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" path="m139700,82550v,45593,-31267,82550,-69850,82550c31267,165100,,128143,,82550,,36957,31267,,69850,v38583,,69850,36957,69850,82550xe" filled="f" strokecolor="#1b1714" strokeweight="1pt">
                    <v:stroke miterlimit="83231f" joinstyle="miter"/>
                    <v:path arrowok="t" textboxrect="0,0,139700,165100"/>
                  </v:shape>
                  <v:shape id="Shape 31772" o:spid="_x0000_s1160" style="position:absolute;left:11773;top:6096;width:1392;height:1524;visibility:visible;mso-wrap-style:square;v-text-anchor:top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" path="m76200,v42088,,76200,34112,76200,76200c152400,118288,118288,152400,76200,152400,34112,152400,,118288,,76200,,34112,34112,,76200,xe" fillcolor="#f1ecea" stroked="f" strokeweight="0">
                    <v:stroke miterlimit="83231f" joinstyle="miter"/>
                    <v:path arrowok="t" textboxrect="0,0,152400,152400"/>
                  </v:shape>
                  <v:shape id="Shape 31773" o:spid="_x0000_s1161" style="position:absolute;left:11817;top:6095;width:1392;height:1525;visibility:visible;mso-wrap-style:square;v-text-anchor:top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" path="m152400,76200v,42088,-34112,76200,-76200,76200c34112,152400,,118288,,76200,,34112,34112,,76200,v42088,,76200,34112,76200,76200xe" filled="f" strokecolor="#1b1714" strokeweight="1pt">
                    <v:stroke miterlimit="83231f" joinstyle="miter"/>
                    <v:path arrowok="t" textboxrect="0,0,152400,152400"/>
                  </v:shape>
                  <v:rect id="Rectangle 31774" o:spid="_x0000_s1162" style="position:absolute;left:5664;top:2496;width:1412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4B1AFEE4" w14:textId="77777777" w:rsidR="00B65B14" w:rsidRDefault="00B65B14" w:rsidP="00B65B14">
                          <w:r>
                            <w:rPr>
                              <w:rFonts w:eastAsia="Times New Roman" w:cs="Times New Roman"/>
                              <w:color w:val="1B1714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1775" o:spid="_x0000_s1163" style="position:absolute;left:8202;top:2540;width:1359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65B158C0" w14:textId="77777777" w:rsidR="00B65B14" w:rsidRDefault="00B65B14" w:rsidP="00B65B14">
                          <w:r>
                            <w:rPr>
                              <w:rFonts w:eastAsia="Times New Roman" w:cs="Times New Roman"/>
                              <w:color w:val="1B1714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1776" o:spid="_x0000_s1164" style="position:absolute;left:6934;top:186;width:1360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5FA6BB7A" w14:textId="77777777" w:rsidR="00B65B14" w:rsidRDefault="00B65B14" w:rsidP="00B65B14">
                          <w:r>
                            <w:rPr>
                              <w:rFonts w:eastAsia="Times New Roman" w:cs="Times New Roman"/>
                              <w:color w:val="1B1714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  <v:shape id="文本框 2" o:spid="_x0000_s1165" type="#_x0000_t202" style="position:absolute;left:5016;top:8972;width:5014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" filled="f" stroked="f">
                  <v:textbox style="mso-fit-shape-to-text:t" inset="1mm,0,1mm,0">
                    <w:txbxContent>
                      <w:p w14:paraId="1A732F95" w14:textId="6164B80D" w:rsidR="00B65B14" w:rsidRDefault="00B65B14" w:rsidP="00B65B14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t>.5</w:t>
                        </w:r>
                        <w:r w:rsidR="00387250">
                          <w:t>–</w:t>
                        </w:r>
                        <w: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A3D5E3" w14:textId="3B95742E" w:rsidR="00CA216C" w:rsidRDefault="00C65677" w:rsidP="00CA216C">
      <w:pPr>
        <w:ind w:firstLine="420"/>
      </w:pPr>
      <w:r>
        <w:rPr>
          <w:rFonts w:hint="eastAsia"/>
        </w:rPr>
        <w:t>（</w:t>
      </w:r>
      <w:r>
        <w:t>1</w:t>
      </w:r>
      <w:r>
        <w:t>）当汽车向以某一加速度向左加速时，</w:t>
      </w:r>
      <w:r>
        <w:t>A</w:t>
      </w:r>
      <w:r>
        <w:t>对</w:t>
      </w:r>
      <w:r>
        <w:t>C</w:t>
      </w:r>
      <w:r>
        <w:t>和</w:t>
      </w:r>
      <w:r>
        <w:t>B</w:t>
      </w:r>
      <w:r>
        <w:t>对</w:t>
      </w:r>
      <w:r>
        <w:t>C</w:t>
      </w:r>
      <w:r>
        <w:t>的支持力大小会增大还是减</w:t>
      </w:r>
      <w:r>
        <w:rPr>
          <w:rFonts w:hint="eastAsia"/>
        </w:rPr>
        <w:t>小？请说明理由。</w:t>
      </w:r>
    </w:p>
    <w:p w14:paraId="70D022AF" w14:textId="7903681E" w:rsidR="00721A03" w:rsidRDefault="00C65677" w:rsidP="00520B38">
      <w:pPr>
        <w:ind w:firstLine="420"/>
      </w:pPr>
      <w:r>
        <w:rPr>
          <w:rFonts w:hint="eastAsia"/>
        </w:rPr>
        <w:lastRenderedPageBreak/>
        <w:t>（</w:t>
      </w:r>
      <w:r>
        <w:t>2</w:t>
      </w:r>
      <w:r>
        <w:t>）当汽车向左运动的加速度增大到一定</w:t>
      </w:r>
      <w:r>
        <w:rPr>
          <w:rFonts w:hint="eastAsia"/>
        </w:rPr>
        <w:t>值时，桶</w:t>
      </w:r>
      <w:r>
        <w:t>C</w:t>
      </w:r>
      <w:r>
        <w:t>就脱离</w:t>
      </w:r>
      <w:r>
        <w:t>A</w:t>
      </w:r>
      <w:r>
        <w:t>而运动到</w:t>
      </w:r>
      <w:r>
        <w:t>B</w:t>
      </w:r>
      <w:r>
        <w:t>的右边，这个</w:t>
      </w:r>
      <w:r>
        <w:rPr>
          <w:rFonts w:hint="eastAsia"/>
        </w:rPr>
        <w:t>加速度有多大？</w:t>
      </w:r>
    </w:p>
    <w:p w14:paraId="7F223422" w14:textId="27DA15BE" w:rsidR="00737131" w:rsidRDefault="001A457F" w:rsidP="00737131">
      <w:pPr>
        <w:ind w:firstLineChars="202" w:firstLine="426"/>
      </w:pPr>
      <w:r w:rsidRPr="001A457F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737131">
        <w:rPr>
          <w:rFonts w:hint="eastAsia"/>
        </w:rPr>
        <w:t>提示：（</w:t>
      </w:r>
      <w:r w:rsidR="00737131">
        <w:rPr>
          <w:rFonts w:hint="eastAsia"/>
        </w:rPr>
        <w:t>1</w:t>
      </w:r>
      <w:r w:rsidR="00737131">
        <w:rPr>
          <w:rFonts w:hint="eastAsia"/>
        </w:rPr>
        <w:t>）以</w:t>
      </w:r>
      <w:r w:rsidR="00737131">
        <w:rPr>
          <w:rFonts w:hint="eastAsia"/>
        </w:rPr>
        <w:t xml:space="preserve"> C</w:t>
      </w:r>
      <w:r w:rsidR="00737131">
        <w:t xml:space="preserve"> </w:t>
      </w:r>
      <w:r w:rsidR="00737131">
        <w:rPr>
          <w:rFonts w:hint="eastAsia"/>
        </w:rPr>
        <w:t>为研究对象，受力分析如图所示，货车静止时</w:t>
      </w:r>
      <w:r w:rsidR="00737131">
        <w:rPr>
          <w:rFonts w:hint="eastAsia"/>
        </w:rPr>
        <w:t xml:space="preserve"> </w:t>
      </w:r>
      <w:r w:rsidR="00737131" w:rsidRPr="009A50C7">
        <w:rPr>
          <w:rFonts w:hint="eastAsia"/>
          <w:i/>
          <w:iCs/>
        </w:rPr>
        <w:t>F</w:t>
      </w:r>
      <w:r w:rsidR="00737131">
        <w:rPr>
          <w:rFonts w:hint="eastAsia"/>
          <w:vertAlign w:val="subscript"/>
        </w:rPr>
        <w:t>A</w:t>
      </w:r>
      <w:r w:rsidR="00737131">
        <w:t xml:space="preserve"> </w:t>
      </w:r>
      <w:r w:rsidR="00737131">
        <w:rPr>
          <w:rFonts w:hint="eastAsia"/>
        </w:rPr>
        <w:t>=</w:t>
      </w:r>
      <w:r w:rsidR="00737131">
        <w:t xml:space="preserve"> </w:t>
      </w:r>
      <w:r w:rsidR="00737131" w:rsidRPr="009A50C7">
        <w:rPr>
          <w:rFonts w:hint="eastAsia"/>
          <w:i/>
          <w:iCs/>
        </w:rPr>
        <w:t>F</w:t>
      </w:r>
      <w:r w:rsidR="00737131">
        <w:rPr>
          <w:vertAlign w:val="subscript"/>
        </w:rPr>
        <w:t>B</w:t>
      </w:r>
      <w:r w:rsidR="00737131">
        <w:t xml:space="preserve"> = </w:t>
      </w:r>
      <w:r w:rsidR="00737131">
        <w:fldChar w:fldCharType="begin"/>
      </w:r>
      <w:r w:rsidR="00737131">
        <w:instrText xml:space="preserve"> EQ \F(</w:instrText>
      </w:r>
      <w:r w:rsidR="00737131" w:rsidRPr="009A50C7">
        <w:rPr>
          <w:i/>
          <w:iCs/>
        </w:rPr>
        <w:instrText>mg</w:instrText>
      </w:r>
      <w:r w:rsidR="00737131">
        <w:instrText>,2cos30</w:instrText>
      </w:r>
      <w:r w:rsidR="00737131">
        <w:rPr>
          <w:rFonts w:cs="Times New Roman"/>
        </w:rPr>
        <w:instrText>°</w:instrText>
      </w:r>
      <w:r w:rsidR="00737131">
        <w:instrText xml:space="preserve">) </w:instrText>
      </w:r>
      <w:r w:rsidR="00737131">
        <w:fldChar w:fldCharType="end"/>
      </w:r>
      <w:r w:rsidR="00737131">
        <w:t xml:space="preserve"> =</w:t>
      </w:r>
      <w:r w:rsidR="00737131">
        <w:rPr>
          <w:rFonts w:hint="eastAsia"/>
        </w:rPr>
        <w:t xml:space="preserve"> </w:t>
      </w:r>
      <w:r w:rsidR="00737131">
        <w:fldChar w:fldCharType="begin"/>
      </w:r>
      <w:r w:rsidR="00737131">
        <w:instrText xml:space="preserve"> </w:instrText>
      </w:r>
      <w:r w:rsidR="00737131">
        <w:rPr>
          <w:rFonts w:hint="eastAsia"/>
        </w:rPr>
        <w:instrText>EQ</w:instrText>
      </w:r>
      <w:r w:rsidR="00737131">
        <w:instrText xml:space="preserve"> \F(\R(3),3) </w:instrText>
      </w:r>
      <w:r w:rsidR="00737131">
        <w:fldChar w:fldCharType="end"/>
      </w:r>
      <w:r w:rsidR="00737131" w:rsidRPr="009A50C7">
        <w:rPr>
          <w:i/>
          <w:iCs/>
        </w:rPr>
        <w:t>m</w:t>
      </w:r>
      <w:r w:rsidR="00737131" w:rsidRPr="0057314E">
        <w:rPr>
          <w:i/>
          <w:iCs/>
        </w:rPr>
        <w:t>g</w:t>
      </w:r>
      <w:r w:rsidR="00737131" w:rsidRPr="009A50C7">
        <w:rPr>
          <w:rFonts w:hint="eastAsia"/>
        </w:rPr>
        <w:t>。</w:t>
      </w:r>
    </w:p>
    <w:p w14:paraId="5E370565" w14:textId="77777777" w:rsidR="00737131" w:rsidRDefault="00737131" w:rsidP="00737131">
      <w:pPr>
        <w:ind w:firstLineChars="202" w:firstLine="424"/>
        <w:jc w:val="center"/>
        <w:rPr>
          <w:i/>
          <w:iCs/>
        </w:rPr>
      </w:pPr>
      <w:r>
        <w:rPr>
          <w:rFonts w:hint="eastAsia"/>
          <w:i/>
          <w:iCs/>
          <w:noProof/>
        </w:rPr>
        <w:drawing>
          <wp:inline distT="0" distB="0" distL="0" distR="0" wp14:anchorId="14069AAB" wp14:editId="47E37E0C">
            <wp:extent cx="1457325" cy="147189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10" cy="14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D612" w14:textId="77777777" w:rsidR="00737131" w:rsidRDefault="00737131" w:rsidP="00737131">
      <w:pPr>
        <w:ind w:firstLineChars="202" w:firstLine="424"/>
      </w:pPr>
      <w:r>
        <w:rPr>
          <w:rFonts w:hint="eastAsia"/>
        </w:rPr>
        <w:t>当货车以加速度</w:t>
      </w:r>
      <w:r>
        <w:rPr>
          <w:rFonts w:hint="eastAsia"/>
        </w:rPr>
        <w:t xml:space="preserve"> </w:t>
      </w:r>
      <w:r w:rsidRPr="009A50C7">
        <w:rPr>
          <w:rFonts w:hint="eastAsia"/>
          <w:i/>
          <w:iCs/>
        </w:rPr>
        <w:t>a</w:t>
      </w:r>
      <w:r>
        <w:t xml:space="preserve"> </w:t>
      </w:r>
      <w:r>
        <w:rPr>
          <w:rFonts w:hint="eastAsia"/>
        </w:rPr>
        <w:t>向左加速时</w:t>
      </w:r>
      <w:r>
        <w:rPr>
          <w:rFonts w:hint="eastAsia"/>
        </w:rPr>
        <w:t xml:space="preserve"> </w:t>
      </w:r>
      <w:r w:rsidRPr="009A50C7">
        <w:rPr>
          <w:rFonts w:hint="eastAsia"/>
          <w:i/>
          <w:iCs/>
        </w:rPr>
        <w:t>F</w:t>
      </w:r>
      <w:r>
        <w:rPr>
          <w:vertAlign w:val="subscript"/>
        </w:rPr>
        <w:t>y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9A50C7">
        <w:rPr>
          <w:rFonts w:hint="eastAsia"/>
          <w:i/>
          <w:iCs/>
        </w:rPr>
        <w:t>F</w:t>
      </w:r>
      <w:r>
        <w:rPr>
          <w:vertAlign w:val="subscript"/>
        </w:rPr>
        <w:t>B</w:t>
      </w:r>
      <w:r>
        <w:rPr>
          <w:rFonts w:cs="Times New Roman"/>
        </w:rPr>
        <w:t>′</w:t>
      </w:r>
      <w:r>
        <w:rPr>
          <w:rFonts w:hint="eastAsia"/>
        </w:rPr>
        <w:t>cos30</w:t>
      </w:r>
      <w:r>
        <w:rPr>
          <w:rFonts w:cs="Times New Roman"/>
        </w:rPr>
        <w:t>°</w:t>
      </w:r>
      <w:r>
        <w:rPr>
          <w:rFonts w:hint="eastAsia"/>
        </w:rPr>
        <w:t xml:space="preserve"> +</w:t>
      </w:r>
      <w:r>
        <w:t xml:space="preserve"> </w:t>
      </w:r>
      <w:r w:rsidRPr="009A50C7">
        <w:rPr>
          <w:rFonts w:hint="eastAsia"/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rPr>
          <w:rFonts w:hint="eastAsia"/>
        </w:rPr>
        <w:t>cos30</w:t>
      </w:r>
      <w:r>
        <w:rPr>
          <w:rFonts w:cs="Times New Roman"/>
        </w:rPr>
        <w:t>°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 w:rsidRPr="001372DA">
        <w:rPr>
          <w:rFonts w:hint="eastAsia"/>
          <w:i/>
          <w:iCs/>
        </w:rPr>
        <w:t>mg</w:t>
      </w:r>
      <w:r>
        <w:rPr>
          <w:rFonts w:hint="eastAsia"/>
        </w:rPr>
        <w:t xml:space="preserve"> </w:t>
      </w:r>
      <w:r>
        <w:t>= 0</w:t>
      </w:r>
      <w:r>
        <w:rPr>
          <w:rFonts w:hint="eastAsia"/>
        </w:rPr>
        <w:t>，</w:t>
      </w:r>
      <w:r w:rsidRPr="009A50C7">
        <w:rPr>
          <w:rFonts w:hint="eastAsia"/>
          <w:i/>
          <w:iCs/>
        </w:rPr>
        <w:t>F</w:t>
      </w:r>
      <w:r>
        <w:rPr>
          <w:vertAlign w:val="subscript"/>
        </w:rPr>
        <w:t>x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9A50C7">
        <w:rPr>
          <w:rFonts w:hint="eastAsia"/>
          <w:i/>
          <w:iCs/>
        </w:rPr>
        <w:t>F</w:t>
      </w:r>
      <w:r>
        <w:rPr>
          <w:vertAlign w:val="subscript"/>
        </w:rPr>
        <w:t>B</w:t>
      </w:r>
      <w:r>
        <w:rPr>
          <w:rFonts w:hint="eastAsia"/>
        </w:rPr>
        <w:t>sin30</w:t>
      </w:r>
      <w:r>
        <w:rPr>
          <w:rFonts w:cs="Times New Roman"/>
        </w:rPr>
        <w:t>°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 w:rsidRPr="009A50C7">
        <w:rPr>
          <w:rFonts w:hint="eastAsia"/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rPr>
          <w:rFonts w:hint="eastAsia"/>
        </w:rPr>
        <w:t>sin30</w:t>
      </w:r>
      <w:r>
        <w:rPr>
          <w:rFonts w:cs="Times New Roman"/>
        </w:rPr>
        <w:t>°</w:t>
      </w:r>
      <w:r>
        <w:t xml:space="preserve"> = </w:t>
      </w:r>
      <w:r w:rsidRPr="009A50C7">
        <w:rPr>
          <w:i/>
          <w:iCs/>
        </w:rPr>
        <w:t>ma</w:t>
      </w:r>
      <w:r>
        <w:rPr>
          <w:rFonts w:hint="eastAsia"/>
        </w:rPr>
        <w:t>。解得</w:t>
      </w:r>
      <w:r>
        <w:rPr>
          <w:rFonts w:hint="eastAsia"/>
        </w:rPr>
        <w:t xml:space="preserve"> </w:t>
      </w:r>
      <w:r w:rsidRPr="009A50C7">
        <w:rPr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 w:rsidRPr="009A50C7">
        <w:rPr>
          <w:i/>
          <w:iCs/>
        </w:rPr>
        <w:t>m</w:t>
      </w:r>
      <w:r w:rsidRPr="0057314E">
        <w:rPr>
          <w:i/>
          <w:iCs/>
        </w:rPr>
        <w:t>g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 w:rsidRPr="009A50C7">
        <w:rPr>
          <w:i/>
          <w:iCs/>
        </w:rPr>
        <w:t>ma</w:t>
      </w:r>
      <w:r>
        <w:rPr>
          <w:rFonts w:hint="eastAsia"/>
        </w:rPr>
        <w:t>、</w:t>
      </w:r>
      <w:r w:rsidRPr="009A50C7">
        <w:rPr>
          <w:rFonts w:hint="eastAsia"/>
          <w:i/>
          <w:iCs/>
        </w:rPr>
        <w:t>F</w:t>
      </w:r>
      <w:r>
        <w:rPr>
          <w:vertAlign w:val="subscript"/>
        </w:rPr>
        <w:t>B</w:t>
      </w:r>
      <w:r>
        <w:rPr>
          <w:rFonts w:cs="Times New Roman"/>
        </w:rPr>
        <w:t>′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 w:rsidRPr="009A50C7">
        <w:rPr>
          <w:i/>
          <w:iCs/>
        </w:rPr>
        <w:t>m</w:t>
      </w:r>
      <w:r w:rsidRPr="0057314E">
        <w:rPr>
          <w:i/>
          <w:iCs/>
        </w:rPr>
        <w:t>g</w:t>
      </w:r>
      <w:r>
        <w:t xml:space="preserve"> </w:t>
      </w:r>
      <w:r>
        <w:rPr>
          <w:rFonts w:cs="Times New Roman"/>
        </w:rPr>
        <w:t>+</w:t>
      </w:r>
      <w:r>
        <w:t xml:space="preserve"> </w:t>
      </w:r>
      <w:r w:rsidRPr="009A50C7">
        <w:rPr>
          <w:i/>
          <w:iCs/>
        </w:rPr>
        <w:t>ma</w:t>
      </w:r>
      <w:r>
        <w:rPr>
          <w:rFonts w:hint="eastAsia"/>
        </w:rPr>
        <w:t>。</w:t>
      </w:r>
    </w:p>
    <w:p w14:paraId="6FDF5D55" w14:textId="77777777" w:rsidR="00737131" w:rsidRDefault="00737131" w:rsidP="00737131">
      <w:pPr>
        <w:ind w:firstLineChars="202" w:firstLine="424"/>
      </w:pPr>
      <w:r>
        <w:rPr>
          <w:rFonts w:hint="eastAsia"/>
        </w:rPr>
        <w:t>与静止时相比，</w:t>
      </w:r>
      <w:r>
        <w:rPr>
          <w:rFonts w:hint="eastAsia"/>
        </w:rPr>
        <w:t>A</w:t>
      </w:r>
      <w:r>
        <w:rPr>
          <w:rFonts w:hint="eastAsia"/>
        </w:rPr>
        <w:t>对</w:t>
      </w:r>
      <w:r>
        <w:rPr>
          <w:rFonts w:hint="eastAsia"/>
        </w:rPr>
        <w:t>C</w:t>
      </w:r>
      <w:r>
        <w:rPr>
          <w:rFonts w:hint="eastAsia"/>
        </w:rPr>
        <w:t>的支持力减小，</w:t>
      </w:r>
      <w:r>
        <w:rPr>
          <w:rFonts w:hint="eastAsia"/>
        </w:rPr>
        <w:t>B</w:t>
      </w:r>
      <w:r>
        <w:rPr>
          <w:rFonts w:hint="eastAsia"/>
        </w:rPr>
        <w:t>对</w:t>
      </w:r>
      <w:r>
        <w:rPr>
          <w:rFonts w:hint="eastAsia"/>
        </w:rPr>
        <w:t>C</w:t>
      </w:r>
      <w:r>
        <w:rPr>
          <w:rFonts w:hint="eastAsia"/>
        </w:rPr>
        <w:t>的支持力增大。</w:t>
      </w:r>
    </w:p>
    <w:p w14:paraId="12BE3BB7" w14:textId="7CBBC680" w:rsidR="00F2515A" w:rsidRDefault="00737131" w:rsidP="00737131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</w:t>
      </w:r>
      <w:r>
        <w:rPr>
          <w:rFonts w:hint="eastAsia"/>
        </w:rPr>
        <w:t xml:space="preserve"> </w:t>
      </w:r>
      <w:r w:rsidRPr="009A50C7">
        <w:rPr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 w:rsidRPr="009A50C7">
        <w:rPr>
          <w:i/>
          <w:iCs/>
        </w:rPr>
        <w:t>m</w:t>
      </w:r>
      <w:r w:rsidRPr="0057314E">
        <w:rPr>
          <w:i/>
          <w:iCs/>
        </w:rPr>
        <w:t>g</w:t>
      </w:r>
      <w:r>
        <w:t xml:space="preserve"> </w:t>
      </w:r>
      <w:r>
        <w:rPr>
          <w:rFonts w:cs="Times New Roman"/>
        </w:rPr>
        <w:t>–</w:t>
      </w:r>
      <w:r>
        <w:t xml:space="preserve"> </w:t>
      </w:r>
      <w:r w:rsidRPr="009A50C7">
        <w:rPr>
          <w:i/>
          <w:iCs/>
        </w:rPr>
        <w:t>ma</w:t>
      </w:r>
      <w:r>
        <w:t xml:space="preserve"> </w:t>
      </w:r>
      <w:r>
        <w:rPr>
          <w:rFonts w:hint="eastAsia"/>
        </w:rPr>
        <w:t>可知，加速度</w:t>
      </w:r>
      <w:r>
        <w:rPr>
          <w:rFonts w:hint="eastAsia"/>
        </w:rPr>
        <w:t xml:space="preserve"> </w:t>
      </w:r>
      <w:r w:rsidRPr="009A50C7">
        <w:rPr>
          <w:i/>
          <w:iCs/>
        </w:rPr>
        <w:t>a</w:t>
      </w:r>
      <w:r>
        <w:t xml:space="preserve"> </w:t>
      </w:r>
      <w:r>
        <w:rPr>
          <w:rFonts w:hint="eastAsia"/>
        </w:rPr>
        <w:t>增大，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对</w:t>
      </w:r>
      <w:r>
        <w:rPr>
          <w:rFonts w:hint="eastAsia"/>
        </w:rPr>
        <w:t xml:space="preserve"> </w:t>
      </w:r>
      <w:r>
        <w:t xml:space="preserve">C </w:t>
      </w:r>
      <w:r>
        <w:rPr>
          <w:rFonts w:hint="eastAsia"/>
        </w:rPr>
        <w:t>的支持力减小。当</w:t>
      </w:r>
      <w:r>
        <w:rPr>
          <w:rFonts w:hint="eastAsia"/>
        </w:rPr>
        <w:t xml:space="preserve"> A</w:t>
      </w:r>
      <w:r>
        <w:t xml:space="preserve"> </w:t>
      </w:r>
      <w:r>
        <w:rPr>
          <w:rFonts w:hint="eastAsia"/>
        </w:rPr>
        <w:t>对</w:t>
      </w:r>
      <w:r>
        <w:rPr>
          <w:rFonts w:hint="eastAsia"/>
        </w:rPr>
        <w:t xml:space="preserve"> </w:t>
      </w:r>
      <w:r>
        <w:t xml:space="preserve">C </w:t>
      </w:r>
      <w:r>
        <w:rPr>
          <w:rFonts w:hint="eastAsia"/>
        </w:rPr>
        <w:t>的支持力减小到</w:t>
      </w:r>
      <w:r>
        <w:rPr>
          <w:rFonts w:hint="eastAsia"/>
        </w:rPr>
        <w:t xml:space="preserve"> </w:t>
      </w:r>
      <w:r>
        <w:t xml:space="preserve">0 </w:t>
      </w:r>
      <w:r>
        <w:rPr>
          <w:rFonts w:hint="eastAsia"/>
        </w:rPr>
        <w:t>时，</w:t>
      </w:r>
      <w:r>
        <w:rPr>
          <w:rFonts w:hint="eastAsia"/>
        </w:rPr>
        <w:t>C</w:t>
      </w:r>
      <w:r>
        <w:t xml:space="preserve"> </w:t>
      </w:r>
      <w:r>
        <w:rPr>
          <w:rFonts w:hint="eastAsia"/>
        </w:rPr>
        <w:t>就脱离</w:t>
      </w:r>
      <w:r>
        <w:rPr>
          <w:rFonts w:hint="eastAsia"/>
        </w:rPr>
        <w:t xml:space="preserve"> A</w:t>
      </w:r>
      <w:r>
        <w:rPr>
          <w:rFonts w:hint="eastAsia"/>
        </w:rPr>
        <w:t>，解得</w:t>
      </w:r>
      <w:r>
        <w:rPr>
          <w:rFonts w:hint="eastAsia"/>
        </w:rPr>
        <w:t xml:space="preserve"> </w:t>
      </w:r>
      <w:r w:rsidRPr="00282E25">
        <w:rPr>
          <w:rFonts w:hint="eastAsia"/>
          <w:i/>
          <w:iCs/>
        </w:rPr>
        <w:t>a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 w:rsidRPr="0057314E">
        <w:rPr>
          <w:i/>
          <w:iCs/>
        </w:rPr>
        <w:t>g</w:t>
      </w:r>
      <w:r>
        <w:rPr>
          <w:rFonts w:hint="eastAsia"/>
        </w:rPr>
        <w:t>。</w:t>
      </w:r>
    </w:p>
    <w:p w14:paraId="4ABB0E64" w14:textId="77777777" w:rsidR="00F2515A" w:rsidRDefault="00F2515A">
      <w:pPr>
        <w:widowControl/>
        <w:jc w:val="left"/>
      </w:pPr>
      <w:r>
        <w:br w:type="page"/>
      </w:r>
    </w:p>
    <w:p w14:paraId="50116563" w14:textId="3D32AD95" w:rsidR="00F2515A" w:rsidRDefault="00F2515A" w:rsidP="00F2515A">
      <w:pPr>
        <w:pStyle w:val="1"/>
      </w:pPr>
      <w:r>
        <w:rPr>
          <w:rFonts w:hint="eastAsia"/>
        </w:rPr>
        <w:lastRenderedPageBreak/>
        <w:t>第</w:t>
      </w:r>
      <w:r>
        <w:rPr>
          <w:rFonts w:hint="eastAsia"/>
        </w:rPr>
        <w:t xml:space="preserve"> 5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牛顿运动定律的应用</w:t>
      </w:r>
      <w:r w:rsidR="00746E85">
        <w:rPr>
          <w:rFonts w:hint="eastAsia"/>
        </w:rPr>
        <w:t xml:space="preserve"> </w:t>
      </w:r>
      <w:r w:rsidR="00746E85">
        <w:rPr>
          <w:rFonts w:hint="eastAsia"/>
        </w:rPr>
        <w:t>教学参考</w:t>
      </w:r>
    </w:p>
    <w:p w14:paraId="466B62E7" w14:textId="77777777" w:rsidR="00F2515A" w:rsidRDefault="00F2515A" w:rsidP="00F2515A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．教学目标</w:t>
      </w:r>
    </w:p>
    <w:p w14:paraId="20BE0CE4" w14:textId="77777777" w:rsidR="00F2515A" w:rsidRDefault="00F2515A" w:rsidP="00F2515A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）能用牛顿运动定律解决两类主要问题：已知物体的受力情况确定物体的运动情况、已知物体的运动情况确定物体的受力情况。</w:t>
      </w:r>
    </w:p>
    <w:p w14:paraId="3601398E" w14:textId="77777777" w:rsidR="00F2515A" w:rsidRDefault="00F2515A" w:rsidP="00F2515A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）掌握应用牛顿运动定律解决问题的基本思路和方法，即首先对研究对象进行受力和运动情况分析，然后用牛顿运动定律把二者联系起来。</w:t>
      </w:r>
    </w:p>
    <w:p w14:paraId="6809D54D" w14:textId="77777777" w:rsidR="00F2515A" w:rsidRDefault="00F2515A" w:rsidP="00F2515A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）初步体会牛顿运动定律对社会发展的影响，建立应用科学知识解决实际问题的意识。</w:t>
      </w:r>
    </w:p>
    <w:p w14:paraId="6F0F2D18" w14:textId="77777777" w:rsidR="00F2515A" w:rsidRDefault="00F2515A" w:rsidP="00F2515A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．教材分析与教学建议</w:t>
      </w:r>
    </w:p>
    <w:p w14:paraId="5E559A39" w14:textId="3CE048EF" w:rsidR="00F2515A" w:rsidRDefault="00F2515A" w:rsidP="00F2515A">
      <w:pPr>
        <w:ind w:firstLineChars="202" w:firstLine="424"/>
      </w:pPr>
      <w:r>
        <w:rPr>
          <w:rFonts w:hint="eastAsia"/>
        </w:rPr>
        <w:t>本节是应用牛顿运动定律解决问题，综合了前面所学的基础知识和本章所学的基本规律，因此本节具有承上启下的作用。将牛顿运动定律的应用分为两种类型：一是从受力确定运动情况，即受力情况已知的条件下，判断出物体的运动状态或求出物体的速度和位移。处理这类问题的基本思路是：先分析物体的受力情况求出合力，根据牛顿第二定律求出加速度，再利用运动学的有关公式求出要求的速度和位移等运动学量。二是从运动情况确定受力，即在运动情况（如物体的运动性质、速度、加速度或位移）已知的条件下，求出物体所受的力。处理这类问题的基本思路是：首先分析清楚物体的运动学情况，根据运动学公式求出物体的加速度，然后在分析物体受力情况的基础上，利用牛顿第二定律列方程求力。</w:t>
      </w:r>
    </w:p>
    <w:p w14:paraId="150A7831" w14:textId="77777777" w:rsidR="00F2515A" w:rsidRDefault="00F2515A" w:rsidP="00F2515A">
      <w:pPr>
        <w:ind w:firstLineChars="202" w:firstLine="424"/>
      </w:pPr>
      <w:r>
        <w:rPr>
          <w:rFonts w:hint="eastAsia"/>
        </w:rPr>
        <w:t>在本节的教学中，教师应该引导学生体会到加速度是联系运动和力的桥梁和纽带。在牛顿第二定律公式和运动学公式中，均包含有一个共同的物理量——加速度。因此，求加速度是解决有关运动和力问题的基本思路，正确的受力分析和运动过程分析则是解决问题的关键。</w:t>
      </w:r>
    </w:p>
    <w:p w14:paraId="4DB1B077" w14:textId="77777777" w:rsidR="00F2515A" w:rsidRDefault="00F2515A" w:rsidP="00F2515A">
      <w:pPr>
        <w:ind w:firstLineChars="202" w:firstLine="424"/>
      </w:pPr>
      <w:r>
        <w:rPr>
          <w:rFonts w:hint="eastAsia"/>
        </w:rPr>
        <w:t>基于以上分析，本节的教学重点是应用牛顿运动定律解决实际问题，难点是在应用过程中灵活选择方法，比如建立恰当的坐标系进行解题。</w:t>
      </w:r>
    </w:p>
    <w:p w14:paraId="34CB95B4" w14:textId="77777777" w:rsidR="00F2515A" w:rsidRDefault="00F2515A" w:rsidP="00F2515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）问题引入</w:t>
      </w:r>
    </w:p>
    <w:p w14:paraId="013AF761" w14:textId="77777777" w:rsidR="00F2515A" w:rsidRDefault="00F2515A" w:rsidP="00F2515A">
      <w:pPr>
        <w:ind w:firstLineChars="202" w:firstLine="424"/>
      </w:pPr>
      <w:r>
        <w:rPr>
          <w:rFonts w:hint="eastAsia"/>
        </w:rPr>
        <w:t>教科书在本节开始提出的问题是一个与实际联系紧密的现象，教师可以引导学生将其变成需要解决的问题，使学生在这一过程中经历建构模型的过程。例如，给出刹车的距离和期望刹车的时间，计算刹车的最小加速度。学生学完这一节后可以利用学到的知识解决，这样将学生的学习与实际生活紧密地结合起来，让学生初步体会牛顿运动定律对社会发展的影响，培养应用科学知识解决实际问题的意识。</w:t>
      </w:r>
    </w:p>
    <w:p w14:paraId="4E3107AC" w14:textId="77777777" w:rsidR="00F2515A" w:rsidRDefault="00F2515A" w:rsidP="00F2515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）从受力确定运动情况</w:t>
      </w:r>
    </w:p>
    <w:p w14:paraId="4A003D9B" w14:textId="77777777" w:rsidR="00F2515A" w:rsidRDefault="00F2515A" w:rsidP="00F2515A">
      <w:pPr>
        <w:ind w:firstLineChars="202" w:firstLine="424"/>
      </w:pPr>
      <w:r>
        <w:rPr>
          <w:rFonts w:hint="eastAsia"/>
        </w:rPr>
        <w:t>在这一部分教师应该先从教科书提供的例题</w:t>
      </w:r>
      <w:r>
        <w:rPr>
          <w:rFonts w:hint="eastAsia"/>
        </w:rPr>
        <w:t xml:space="preserve"> 1 </w:t>
      </w:r>
      <w:r>
        <w:rPr>
          <w:rFonts w:hint="eastAsia"/>
        </w:rPr>
        <w:t>进行分析、讲解，引导学生分析、讨论，明确解决问题的原则，即在物体受力情况已知的情况下，由牛顿第二定律可以求解出物体运动的加速度，再通过运动学规律就可以确定物体的运动情况。然后再布置学生思考在此原则下独立解决同类型题目的解题规范，通过以下问题引导学生思考并完成解题过程：</w:t>
      </w:r>
    </w:p>
    <w:p w14:paraId="06484CBD" w14:textId="77777777" w:rsidR="00F2515A" w:rsidRDefault="00F2515A" w:rsidP="00F2515A">
      <w:pPr>
        <w:ind w:firstLineChars="202" w:firstLine="424"/>
      </w:pPr>
      <w:r>
        <w:rPr>
          <w:rFonts w:ascii="宋体" w:hAnsi="宋体" w:hint="eastAsia"/>
        </w:rPr>
        <w:t>①</w:t>
      </w:r>
      <w:r>
        <w:rPr>
          <w:rFonts w:hint="eastAsia"/>
        </w:rPr>
        <w:t>本题中选择的研究对象是谁？</w:t>
      </w:r>
    </w:p>
    <w:p w14:paraId="1EB49194" w14:textId="77777777" w:rsidR="00F2515A" w:rsidRDefault="00F2515A" w:rsidP="00F2515A">
      <w:pPr>
        <w:ind w:firstLineChars="202" w:firstLine="424"/>
      </w:pPr>
      <w:r>
        <w:rPr>
          <w:rFonts w:hint="eastAsia"/>
        </w:rPr>
        <w:t>②研究对象受多少个力的作用？画出正确的受力分析示意图。</w:t>
      </w:r>
    </w:p>
    <w:p w14:paraId="1041A6F9" w14:textId="77777777" w:rsidR="00F2515A" w:rsidRDefault="00F2515A" w:rsidP="00F2515A">
      <w:pPr>
        <w:ind w:firstLineChars="202" w:firstLine="424"/>
      </w:pPr>
      <w:r>
        <w:rPr>
          <w:rFonts w:hint="eastAsia"/>
        </w:rPr>
        <w:t>③研究对象的运动情况是怎样的？画出运动过程的示意简图。</w:t>
      </w:r>
    </w:p>
    <w:p w14:paraId="41AF4785" w14:textId="77777777" w:rsidR="00F2515A" w:rsidRDefault="00F2515A" w:rsidP="00F2515A">
      <w:pPr>
        <w:ind w:firstLineChars="202" w:firstLine="424"/>
      </w:pPr>
      <w:r>
        <w:rPr>
          <w:rFonts w:hint="eastAsia"/>
        </w:rPr>
        <w:t>④分析已知条件，应该如何求加速度？</w:t>
      </w:r>
    </w:p>
    <w:p w14:paraId="7C578178" w14:textId="77777777" w:rsidR="00F2515A" w:rsidRDefault="00F2515A" w:rsidP="00F2515A">
      <w:pPr>
        <w:ind w:firstLineChars="202" w:firstLine="424"/>
      </w:pPr>
      <w:r>
        <w:rPr>
          <w:rFonts w:hint="eastAsia"/>
        </w:rPr>
        <w:t>⑤如何确定研究对象最终的运动情况？</w:t>
      </w:r>
    </w:p>
    <w:p w14:paraId="440ED5B9" w14:textId="77777777" w:rsidR="00F2515A" w:rsidRDefault="00F2515A" w:rsidP="00F2515A">
      <w:pPr>
        <w:ind w:firstLineChars="202" w:firstLine="424"/>
      </w:pPr>
      <w:r>
        <w:rPr>
          <w:rFonts w:hint="eastAsia"/>
        </w:rPr>
        <w:lastRenderedPageBreak/>
        <w:t>通过上述问题的引导，一来可以帮助学生学会抽象实际问题、建立理想模型，即将例题中的冰壶简化成质点并按照匀变速直线运动进行处理；二来可以帮助学生按照合理的解题思路形成良好的解题习惯。</w:t>
      </w:r>
    </w:p>
    <w:p w14:paraId="082A013D" w14:textId="77777777" w:rsidR="00F2515A" w:rsidRDefault="00F2515A" w:rsidP="00F2515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）从运动情况确定受力</w:t>
      </w:r>
    </w:p>
    <w:p w14:paraId="4E7E2B45" w14:textId="77777777" w:rsidR="00F2515A" w:rsidRDefault="00F2515A" w:rsidP="00F2515A">
      <w:pPr>
        <w:ind w:firstLine="420"/>
      </w:pPr>
      <w:r>
        <w:rPr>
          <w:rFonts w:hint="eastAsia"/>
        </w:rPr>
        <w:t>通过对例题</w:t>
      </w:r>
      <w:r>
        <w:rPr>
          <w:rFonts w:hint="eastAsia"/>
        </w:rPr>
        <w:t xml:space="preserve"> 2 </w:t>
      </w:r>
      <w:r>
        <w:rPr>
          <w:rFonts w:hint="eastAsia"/>
        </w:rPr>
        <w:t>的分析、讲解，教师可以引导学生自行总结：如果知道了物体的运动情况，根据运动学规律可以求出物体的加速度，再通过牛顿第二定律就能求出物体所受的合力，结合具体的受力分析，就可以明确物体的具体受力情况。</w:t>
      </w:r>
    </w:p>
    <w:p w14:paraId="61D97170" w14:textId="7C0C5836" w:rsidR="00F2515A" w:rsidRDefault="00F2515A" w:rsidP="00F2515A">
      <w:pPr>
        <w:ind w:rightChars="-95" w:right="-199" w:firstLine="420"/>
      </w:pPr>
      <w:r>
        <w:rPr>
          <w:rFonts w:hint="eastAsia"/>
        </w:rPr>
        <w:t>在例题</w:t>
      </w:r>
      <w:r>
        <w:rPr>
          <w:rFonts w:hint="eastAsia"/>
        </w:rPr>
        <w:t xml:space="preserve"> 2 </w:t>
      </w:r>
      <w:r>
        <w:rPr>
          <w:rFonts w:hint="eastAsia"/>
        </w:rPr>
        <w:t>中由于滑雪者在山坡上运动，因此选择合理的坐标系就成了学生解决这个问题的难点。让学生尝试在水平方向和竖直方向研究人的受力情况，尝试解决问题，学生会发现利用这样的坐标系解决问题并不简单。例题中待求的物理量是滑雪者对雪面的压力和滑雪者受到的阻力，如果按照水平和竖直的方向建立直角坐标系，则发现待求的两个物理量均会被正交分解，显然会增加解决问题的难度。而如果按照平行于山坡和垂直于山坡来建立坐标系，那么这两个物理量都正好落在坐标轴上，不需要进行分解，解决问题更方便。在此基础上，教师可以引导学生总结建立坐标系的两个基本原则：一是尽量让更多参与计算的物理量落在坐标轴上；二是尽量让被求的物理量不被分解。</w:t>
      </w:r>
    </w:p>
    <w:p w14:paraId="6DE1B3A5" w14:textId="77777777" w:rsidR="00F2515A" w:rsidRDefault="00F2515A" w:rsidP="00F2515A"/>
    <w:p w14:paraId="06B5B89B" w14:textId="77777777" w:rsidR="00F2515A" w:rsidRPr="00F2515A" w:rsidRDefault="00F2515A" w:rsidP="00F2515A">
      <w:pPr>
        <w:rPr>
          <w:b/>
          <w:bCs/>
        </w:rPr>
      </w:pPr>
      <w:r w:rsidRPr="00F2515A">
        <w:rPr>
          <w:rFonts w:hint="eastAsia"/>
          <w:b/>
          <w:bCs/>
        </w:rPr>
        <w:t>教学片段</w:t>
      </w:r>
    </w:p>
    <w:p w14:paraId="0477C8EF" w14:textId="77777777" w:rsidR="00F2515A" w:rsidRDefault="00F2515A" w:rsidP="00F2515A">
      <w:pPr>
        <w:jc w:val="center"/>
        <w:rPr>
          <w:rFonts w:eastAsia="楷体"/>
        </w:rPr>
      </w:pPr>
      <w:r>
        <w:rPr>
          <w:rFonts w:eastAsia="楷体" w:hint="eastAsia"/>
        </w:rPr>
        <w:t>从运动情况确定受力例题讲解</w:t>
      </w:r>
    </w:p>
    <w:p w14:paraId="02643C44" w14:textId="77777777" w:rsidR="00F2515A" w:rsidRDefault="00F2515A" w:rsidP="00F2515A">
      <w:pPr>
        <w:ind w:firstLine="420"/>
        <w:rPr>
          <w:rFonts w:eastAsia="楷体"/>
        </w:rPr>
      </w:pPr>
      <w:r>
        <w:rPr>
          <w:rFonts w:eastAsia="楷体" w:hint="eastAsia"/>
        </w:rPr>
        <w:t>教师引导学生分析例题</w:t>
      </w:r>
      <w:r>
        <w:rPr>
          <w:rFonts w:eastAsia="楷体" w:hint="eastAsia"/>
        </w:rPr>
        <w:t xml:space="preserve"> 2</w:t>
      </w:r>
      <w:r>
        <w:rPr>
          <w:rFonts w:eastAsia="楷体" w:hint="eastAsia"/>
        </w:rPr>
        <w:t>，通过画受力分析图，发现：在垂直山坡的方向上，二力平衡，即重力的分力等于滑雪者受到的支持力；在沿山坡的方向上，重力的下滑分力大于滑雪者受到的阻力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F</w:t>
      </w:r>
      <w:r>
        <w:rPr>
          <w:rFonts w:eastAsia="楷体" w:hint="eastAsia"/>
          <w:vertAlign w:val="subscript"/>
        </w:rPr>
        <w:t>f</w:t>
      </w:r>
      <w:r>
        <w:rPr>
          <w:rFonts w:eastAsia="楷体" w:hint="eastAsia"/>
        </w:rPr>
        <w:t>，但具体数值并不能求解。</w:t>
      </w:r>
    </w:p>
    <w:p w14:paraId="5A689C19" w14:textId="77777777" w:rsidR="00F2515A" w:rsidRDefault="00F2515A" w:rsidP="00F2515A">
      <w:pPr>
        <w:ind w:firstLine="420"/>
        <w:rPr>
          <w:rFonts w:eastAsia="楷体"/>
        </w:rPr>
      </w:pPr>
      <w:r>
        <w:rPr>
          <w:rFonts w:eastAsia="楷体" w:hint="eastAsia"/>
        </w:rPr>
        <w:t>教师提出问题：例题</w:t>
      </w:r>
      <w:r>
        <w:rPr>
          <w:rFonts w:eastAsia="楷体" w:hint="eastAsia"/>
        </w:rPr>
        <w:t xml:space="preserve"> 2 </w:t>
      </w:r>
      <w:r>
        <w:rPr>
          <w:rFonts w:eastAsia="楷体" w:hint="eastAsia"/>
        </w:rPr>
        <w:t>和例题</w:t>
      </w:r>
      <w:r>
        <w:rPr>
          <w:rFonts w:eastAsia="楷体" w:hint="eastAsia"/>
        </w:rPr>
        <w:t xml:space="preserve"> 1 </w:t>
      </w:r>
      <w:r>
        <w:rPr>
          <w:rFonts w:eastAsia="楷体" w:hint="eastAsia"/>
        </w:rPr>
        <w:t>在情境设置上有什么差别？</w:t>
      </w:r>
    </w:p>
    <w:p w14:paraId="7A39490B" w14:textId="77777777" w:rsidR="00F2515A" w:rsidRDefault="00F2515A" w:rsidP="00F2515A">
      <w:pPr>
        <w:ind w:firstLine="420"/>
        <w:rPr>
          <w:rFonts w:eastAsia="楷体"/>
        </w:rPr>
      </w:pPr>
      <w:r>
        <w:rPr>
          <w:rFonts w:eastAsia="楷体" w:hint="eastAsia"/>
        </w:rPr>
        <w:t>学生回答：例</w:t>
      </w:r>
      <w:r>
        <w:rPr>
          <w:rFonts w:eastAsia="楷体" w:hint="eastAsia"/>
        </w:rPr>
        <w:t xml:space="preserve"> </w:t>
      </w:r>
      <w:r>
        <w:rPr>
          <w:rFonts w:eastAsia="楷体" w:hint="eastAsia"/>
        </w:rPr>
        <w:t>题</w:t>
      </w:r>
      <w:r>
        <w:rPr>
          <w:rFonts w:eastAsia="楷体" w:hint="eastAsia"/>
        </w:rPr>
        <w:t xml:space="preserve"> 1 </w:t>
      </w:r>
      <w:r>
        <w:rPr>
          <w:rFonts w:eastAsia="楷体" w:hint="eastAsia"/>
        </w:rPr>
        <w:t>是已知物体的受力情况，通过牛顿第二定律，可以求出加速度。例题</w:t>
      </w:r>
      <w:r>
        <w:rPr>
          <w:rFonts w:eastAsia="楷体" w:hint="eastAsia"/>
        </w:rPr>
        <w:t xml:space="preserve"> 2 </w:t>
      </w:r>
      <w:r>
        <w:rPr>
          <w:rFonts w:eastAsia="楷体" w:hint="eastAsia"/>
        </w:rPr>
        <w:t>则是在沿斜面方向上有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mg</w:t>
      </w:r>
      <w:r>
        <w:rPr>
          <w:rFonts w:eastAsia="楷体" w:hint="eastAsia"/>
        </w:rPr>
        <w:t>sin30</w:t>
      </w:r>
      <w:r>
        <w:rPr>
          <w:rFonts w:eastAsia="楷体" w:cs="Times New Roman"/>
        </w:rPr>
        <w:t>°</w:t>
      </w:r>
      <w:r>
        <w:rPr>
          <w:rFonts w:eastAsia="楷体" w:hint="eastAsia"/>
        </w:rPr>
        <w:t xml:space="preserve"> </w:t>
      </w:r>
      <w:r>
        <w:rPr>
          <w:rFonts w:eastAsia="楷体" w:cs="Times New Roman"/>
        </w:rPr>
        <w:t>−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F</w:t>
      </w:r>
      <w:r>
        <w:rPr>
          <w:rFonts w:eastAsia="楷体" w:hint="eastAsia"/>
          <w:vertAlign w:val="subscript"/>
        </w:rPr>
        <w:t>f</w:t>
      </w:r>
      <w:r>
        <w:rPr>
          <w:rFonts w:eastAsia="楷体" w:hint="eastAsia"/>
        </w:rPr>
        <w:t xml:space="preserve"> = </w:t>
      </w:r>
      <w:r>
        <w:rPr>
          <w:rFonts w:eastAsia="楷体" w:hint="eastAsia"/>
          <w:i/>
          <w:iCs/>
        </w:rPr>
        <w:t>ma</w:t>
      </w:r>
      <w:r>
        <w:rPr>
          <w:rFonts w:eastAsia="楷体" w:hint="eastAsia"/>
        </w:rPr>
        <w:t>，其中有两个未知量——阻力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F</w:t>
      </w:r>
      <w:r>
        <w:rPr>
          <w:rFonts w:eastAsia="楷体" w:hint="eastAsia"/>
          <w:vertAlign w:val="subscript"/>
        </w:rPr>
        <w:t>f</w:t>
      </w:r>
      <w:r>
        <w:rPr>
          <w:rFonts w:eastAsia="楷体" w:hint="eastAsia"/>
        </w:rPr>
        <w:t xml:space="preserve"> </w:t>
      </w:r>
      <w:r>
        <w:rPr>
          <w:rFonts w:eastAsia="楷体" w:hint="eastAsia"/>
        </w:rPr>
        <w:t>和加速度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a</w:t>
      </w:r>
      <w:r>
        <w:rPr>
          <w:rFonts w:eastAsia="楷体" w:hint="eastAsia"/>
        </w:rPr>
        <w:t>。</w:t>
      </w:r>
    </w:p>
    <w:p w14:paraId="02B4134D" w14:textId="77777777" w:rsidR="00F2515A" w:rsidRDefault="00F2515A" w:rsidP="00F2515A">
      <w:pPr>
        <w:ind w:firstLine="420"/>
        <w:rPr>
          <w:rFonts w:eastAsia="楷体"/>
        </w:rPr>
      </w:pPr>
      <w:r>
        <w:rPr>
          <w:rFonts w:eastAsia="楷体" w:hint="eastAsia"/>
        </w:rPr>
        <w:t>教师提出问题：这种差别会导致在解决问题上有什么不同？</w:t>
      </w:r>
    </w:p>
    <w:p w14:paraId="51551E74" w14:textId="77777777" w:rsidR="00F2515A" w:rsidRDefault="00F2515A" w:rsidP="00F2515A">
      <w:pPr>
        <w:ind w:firstLine="420"/>
        <w:rPr>
          <w:rFonts w:eastAsia="楷体"/>
        </w:rPr>
      </w:pPr>
      <w:r>
        <w:rPr>
          <w:rFonts w:eastAsia="楷体" w:hint="eastAsia"/>
        </w:rPr>
        <w:t>学生回答：既然阻力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F</w:t>
      </w:r>
      <w:r>
        <w:rPr>
          <w:rFonts w:eastAsia="楷体" w:hint="eastAsia"/>
          <w:vertAlign w:val="subscript"/>
        </w:rPr>
        <w:t>f</w:t>
      </w:r>
      <w:r>
        <w:rPr>
          <w:rFonts w:eastAsia="楷体" w:hint="eastAsia"/>
        </w:rPr>
        <w:t xml:space="preserve"> </w:t>
      </w:r>
      <w:r>
        <w:rPr>
          <w:rFonts w:eastAsia="楷体" w:hint="eastAsia"/>
        </w:rPr>
        <w:t>是最终要求出的物理量，就要求必须先求出加速度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a</w:t>
      </w:r>
      <w:r>
        <w:rPr>
          <w:rFonts w:eastAsia="楷体" w:hint="eastAsia"/>
        </w:rPr>
        <w:t>，而</w:t>
      </w:r>
      <w:r>
        <w:rPr>
          <w:rFonts w:eastAsia="楷体" w:hint="eastAsia"/>
        </w:rPr>
        <w:t xml:space="preserve"> </w:t>
      </w:r>
      <w:r>
        <w:rPr>
          <w:rFonts w:eastAsia="楷体" w:hint="eastAsia"/>
          <w:i/>
          <w:iCs/>
        </w:rPr>
        <w:t>a</w:t>
      </w:r>
      <w:r>
        <w:rPr>
          <w:rFonts w:eastAsia="楷体" w:hint="eastAsia"/>
        </w:rPr>
        <w:t xml:space="preserve"> </w:t>
      </w:r>
      <w:r>
        <w:rPr>
          <w:rFonts w:eastAsia="楷体" w:hint="eastAsia"/>
        </w:rPr>
        <w:t>已经不可能通过受力分析求出。</w:t>
      </w:r>
    </w:p>
    <w:p w14:paraId="497E2BCC" w14:textId="77777777" w:rsidR="00F2515A" w:rsidRDefault="00F2515A" w:rsidP="00F2515A">
      <w:pPr>
        <w:ind w:firstLine="420"/>
        <w:rPr>
          <w:rFonts w:eastAsia="楷体"/>
        </w:rPr>
      </w:pPr>
      <w:r>
        <w:rPr>
          <w:rFonts w:eastAsia="楷体" w:hint="eastAsia"/>
        </w:rPr>
        <w:t>教师进一步引导学生通过回忆，找到匀变速运动的运动学公式中也有加速度。根据已知条件，列出位移</w:t>
      </w:r>
      <w:r>
        <w:rPr>
          <w:rFonts w:eastAsia="楷体"/>
        </w:rPr>
        <w:t>–</w:t>
      </w:r>
      <w:r>
        <w:rPr>
          <w:rFonts w:eastAsia="楷体" w:hint="eastAsia"/>
        </w:rPr>
        <w:t>时间方程，求得加速度，并进而求得阻力。</w:t>
      </w:r>
    </w:p>
    <w:p w14:paraId="086311EC" w14:textId="77777777" w:rsidR="00F2515A" w:rsidRDefault="00F2515A" w:rsidP="00F2515A">
      <w:pPr>
        <w:ind w:firstLine="420"/>
        <w:rPr>
          <w:rFonts w:eastAsia="楷体"/>
        </w:rPr>
      </w:pPr>
      <w:r>
        <w:rPr>
          <w:rFonts w:eastAsia="楷体" w:hint="eastAsia"/>
        </w:rPr>
        <w:t>最后，教师引导同学通过例题</w:t>
      </w:r>
      <w:r>
        <w:rPr>
          <w:rFonts w:eastAsia="楷体" w:hint="eastAsia"/>
        </w:rPr>
        <w:t xml:space="preserve"> 1 </w:t>
      </w:r>
      <w:r>
        <w:rPr>
          <w:rFonts w:eastAsia="楷体" w:hint="eastAsia"/>
        </w:rPr>
        <w:t>和例题</w:t>
      </w:r>
      <w:r>
        <w:rPr>
          <w:rFonts w:eastAsia="楷体" w:hint="eastAsia"/>
        </w:rPr>
        <w:t xml:space="preserve"> 2</w:t>
      </w:r>
      <w:r>
        <w:rPr>
          <w:rFonts w:eastAsia="楷体" w:hint="eastAsia"/>
        </w:rPr>
        <w:t>，总结应用牛顿运动定律解题的两类典型情境，并绘制解题思维程序图。</w:t>
      </w:r>
    </w:p>
    <w:p w14:paraId="5BB331EC" w14:textId="77777777" w:rsidR="00F2515A" w:rsidRDefault="00F2515A" w:rsidP="00F2515A"/>
    <w:p w14:paraId="048F0481" w14:textId="77777777" w:rsidR="00F2515A" w:rsidRDefault="00F2515A" w:rsidP="00F2515A">
      <w:pPr>
        <w:pStyle w:val="2"/>
      </w:pPr>
      <w:r>
        <w:rPr>
          <w:rFonts w:hint="eastAsia"/>
        </w:rPr>
        <w:t>3</w:t>
      </w:r>
      <w:r>
        <w:rPr>
          <w:rFonts w:hint="eastAsia"/>
        </w:rPr>
        <w:t>．“练习与应用”参考答案与提示</w:t>
      </w:r>
    </w:p>
    <w:p w14:paraId="7DAC6D33" w14:textId="77777777" w:rsidR="00F2515A" w:rsidRDefault="00F2515A" w:rsidP="00F2515A">
      <w:pPr>
        <w:ind w:firstLineChars="202" w:firstLine="424"/>
      </w:pPr>
      <w:bookmarkStart w:id="0" w:name="_Hlk100597997"/>
      <w:r>
        <w:rPr>
          <w:rFonts w:hint="eastAsia"/>
        </w:rPr>
        <w:t>本节共</w:t>
      </w:r>
      <w:r>
        <w:rPr>
          <w:rFonts w:hint="eastAsia"/>
        </w:rPr>
        <w:t xml:space="preserve"> 4 </w:t>
      </w:r>
      <w:r>
        <w:rPr>
          <w:rFonts w:hint="eastAsia"/>
        </w:rPr>
        <w:t>道习题。第</w:t>
      </w:r>
      <w:r>
        <w:rPr>
          <w:rFonts w:hint="eastAsia"/>
        </w:rPr>
        <w:t xml:space="preserve"> 1 </w:t>
      </w:r>
      <w:r>
        <w:rPr>
          <w:rFonts w:hint="eastAsia"/>
        </w:rPr>
        <w:t>题练习运用牛顿第二定律解决简单的实际问题，形成从受力情况可以确定运动情况的观点。第</w:t>
      </w:r>
      <w:r>
        <w:rPr>
          <w:rFonts w:hint="eastAsia"/>
        </w:rPr>
        <w:t xml:space="preserve"> 2 </w:t>
      </w:r>
      <w:r>
        <w:rPr>
          <w:rFonts w:hint="eastAsia"/>
        </w:rPr>
        <w:t>题练习将实际问题中的对象和过程转换成所学的物理模型，即将人员沿气囊下滑的问题抽象为质点沿斜面匀加速下滑，从受力确定运动情况。第</w:t>
      </w:r>
      <w:r>
        <w:rPr>
          <w:rFonts w:hint="eastAsia"/>
        </w:rPr>
        <w:t xml:space="preserve"> 3 </w:t>
      </w:r>
      <w:r>
        <w:rPr>
          <w:rFonts w:hint="eastAsia"/>
        </w:rPr>
        <w:t>题将汽车刹车后的运动抽象为质点沿水平方向的匀减速运动，从运动情况确定受力。第</w:t>
      </w:r>
      <w:r>
        <w:rPr>
          <w:rFonts w:hint="eastAsia"/>
        </w:rPr>
        <w:t xml:space="preserve"> 4 </w:t>
      </w:r>
      <w:r>
        <w:rPr>
          <w:rFonts w:hint="eastAsia"/>
        </w:rPr>
        <w:t>题练习在正交坐标系中，沿加速度方向建立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x</w:t>
      </w:r>
      <w:r>
        <w:t xml:space="preserve"> </w:t>
      </w:r>
      <w:r>
        <w:rPr>
          <w:rFonts w:hint="eastAsia"/>
        </w:rPr>
        <w:t>轴，根据牛顿第二定律得出函数表达式，进而分析物理量的变化规律和变化趋势，培养应用数学解决物理问题的能力。</w:t>
      </w:r>
    </w:p>
    <w:bookmarkEnd w:id="0"/>
    <w:p w14:paraId="5AE64166" w14:textId="77777777" w:rsidR="00F2515A" w:rsidRDefault="00F2515A" w:rsidP="00F2515A">
      <w:pPr>
        <w:ind w:firstLineChars="202" w:firstLine="424"/>
      </w:pPr>
    </w:p>
    <w:p w14:paraId="4E67DA45" w14:textId="77777777" w:rsidR="00F2515A" w:rsidRDefault="00F2515A" w:rsidP="00F2515A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．</w:t>
      </w:r>
      <w:bookmarkStart w:id="1" w:name="_Hlk100598002"/>
      <w:r>
        <w:rPr>
          <w:rFonts w:hint="eastAsia"/>
        </w:rPr>
        <w:t>13 m/s</w:t>
      </w:r>
      <w:r>
        <w:rPr>
          <w:rFonts w:hint="eastAsia"/>
        </w:rPr>
        <w:t>：</w:t>
      </w:r>
      <w:r>
        <w:rPr>
          <w:rFonts w:hint="eastAsia"/>
        </w:rPr>
        <w:t>19.5 m</w:t>
      </w:r>
      <w:bookmarkEnd w:id="1"/>
    </w:p>
    <w:p w14:paraId="012D5858" w14:textId="77777777" w:rsidR="00F2515A" w:rsidRDefault="00F2515A" w:rsidP="00F2515A">
      <w:pPr>
        <w:ind w:firstLineChars="202" w:firstLine="424"/>
      </w:pPr>
      <w:r>
        <w:rPr>
          <w:rFonts w:hint="eastAsia"/>
        </w:rPr>
        <w:lastRenderedPageBreak/>
        <w:t>提示：两个力的合力沿其角平分线方向，与两个力的夹角均为</w:t>
      </w:r>
      <w:r>
        <w:rPr>
          <w:rFonts w:hint="eastAsia"/>
        </w:rPr>
        <w:t xml:space="preserve"> 30</w:t>
      </w:r>
      <w:r>
        <w:rPr>
          <w:rFonts w:cs="Times New Roman"/>
        </w:rPr>
        <w:t>°</w:t>
      </w:r>
      <w:r>
        <w:rPr>
          <w:rFonts w:hint="eastAsia"/>
        </w:rPr>
        <w:t>，故物体所受的合力大小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合</w:t>
      </w:r>
      <w:r>
        <w:rPr>
          <w:rFonts w:hint="eastAsia"/>
        </w:rPr>
        <w:t xml:space="preserve"> = 2</w:t>
      </w:r>
      <w:r>
        <w:rPr>
          <w:rFonts w:hint="eastAsia"/>
          <w:i/>
          <w:iCs/>
        </w:rPr>
        <w:t>F</w:t>
      </w:r>
      <w:r>
        <w:rPr>
          <w:rFonts w:hint="eastAsia"/>
        </w:rPr>
        <w:t>cos30</w:t>
      </w:r>
      <w:r>
        <w:rPr>
          <w:rFonts w:cs="Times New Roman"/>
        </w:rPr>
        <w:t>°</w:t>
      </w:r>
      <w:r>
        <w:rPr>
          <w:rFonts w:hint="eastAsia"/>
        </w:rPr>
        <w:t xml:space="preserve"> = 86.6 N</w:t>
      </w:r>
      <w:r>
        <w:rPr>
          <w:rFonts w:hint="eastAsia"/>
        </w:rPr>
        <w:t>。根据牛顿第二定律，加速度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rPr>
          <w:rFonts w:hint="eastAsia"/>
          <w:i/>
          <w:iCs/>
        </w:rPr>
        <w:instrText>F</w:instrText>
      </w:r>
      <w:r>
        <w:rPr>
          <w:rFonts w:hint="eastAsia"/>
          <w:vertAlign w:val="subscript"/>
        </w:rPr>
        <w:instrText>合</w:instrText>
      </w:r>
      <w:r>
        <w:rPr>
          <w:rFonts w:hint="eastAsia"/>
        </w:rPr>
        <w:instrText>,</w:instrText>
      </w:r>
      <w:r>
        <w:rPr>
          <w:rFonts w:hint="eastAsia"/>
          <w:i/>
          <w:iCs/>
        </w:rPr>
        <w:instrText>m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\F(86.6,20)</w:instrText>
      </w:r>
      <w:r>
        <w:instrText xml:space="preserve"> </w:instrText>
      </w:r>
      <w:r>
        <w:fldChar w:fldCharType="end"/>
      </w:r>
      <w:r>
        <w:rPr>
          <w:rFonts w:hint="eastAsia"/>
        </w:rPr>
        <w:t>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= 4.33 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。所以物体在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t</w:t>
      </w:r>
      <w:r>
        <w:rPr>
          <w:rFonts w:hint="eastAsia"/>
        </w:rPr>
        <w:t xml:space="preserve"> = 3 s </w:t>
      </w:r>
      <w:r>
        <w:rPr>
          <w:rFonts w:hint="eastAsia"/>
        </w:rPr>
        <w:t>末的速度</w:t>
      </w:r>
      <w:r>
        <w:rPr>
          <w:rFonts w:hint="eastAsia"/>
        </w:rPr>
        <w:t xml:space="preserve"> </w:t>
      </w:r>
      <w:r>
        <w:rPr>
          <w:rFonts w:ascii="Book Antiqua" w:hAnsi="Book Antiqua"/>
          <w:i/>
          <w:iCs/>
        </w:rPr>
        <w:t>v</w:t>
      </w:r>
      <w:r>
        <w:rPr>
          <w:rFonts w:hint="eastAsia"/>
        </w:rPr>
        <w:t xml:space="preserve"> = </w:t>
      </w:r>
      <w:r>
        <w:rPr>
          <w:rFonts w:hint="eastAsia"/>
          <w:i/>
          <w:iCs/>
        </w:rPr>
        <w:t>at</w:t>
      </w:r>
      <w:r>
        <w:rPr>
          <w:rFonts w:hint="eastAsia"/>
        </w:rPr>
        <w:t xml:space="preserve"> = 4.33</w:t>
      </w:r>
      <w:r>
        <w:rPr>
          <w:rFonts w:asciiTheme="majorBidi" w:hAnsiTheme="majorBidi"/>
        </w:rPr>
        <w:t>×</w:t>
      </w:r>
      <w:r>
        <w:rPr>
          <w:rFonts w:hint="eastAsia"/>
        </w:rPr>
        <w:t>3 m/s = 13 m/s</w:t>
      </w:r>
      <w:r>
        <w:rPr>
          <w:rFonts w:hint="eastAsia"/>
        </w:rPr>
        <w:t>。物体在</w:t>
      </w:r>
      <w:r>
        <w:rPr>
          <w:rFonts w:hint="eastAsia"/>
        </w:rPr>
        <w:t xml:space="preserve"> 3 s </w:t>
      </w:r>
      <w:r>
        <w:rPr>
          <w:rFonts w:hint="eastAsia"/>
        </w:rPr>
        <w:t>内的位移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x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>
        <w:rPr>
          <w:rFonts w:hint="eastAsia"/>
          <w:i/>
          <w:iCs/>
        </w:rPr>
        <w:t>at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>
        <w:rPr>
          <w:rFonts w:asciiTheme="majorBidi" w:hAnsiTheme="majorBidi"/>
        </w:rPr>
        <w:t>×</w:t>
      </w:r>
      <w:r>
        <w:rPr>
          <w:rFonts w:hint="eastAsia"/>
        </w:rPr>
        <w:t>4.33</w:t>
      </w:r>
      <w:r>
        <w:rPr>
          <w:rFonts w:asciiTheme="majorBidi" w:hAnsiTheme="majorBidi"/>
        </w:rPr>
        <w:t>×</w:t>
      </w:r>
      <w:r>
        <w:rPr>
          <w:rFonts w:hint="eastAsia"/>
        </w:rPr>
        <w:t>3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m=</w:t>
      </w:r>
      <w:r>
        <w:t xml:space="preserve"> </w:t>
      </w:r>
      <w:r>
        <w:rPr>
          <w:rFonts w:hint="eastAsia"/>
        </w:rPr>
        <w:t>19.5 m</w:t>
      </w:r>
      <w:r>
        <w:rPr>
          <w:rFonts w:hint="eastAsia"/>
        </w:rPr>
        <w:t>。速度与位移的方向均沿两个力夹角的角平分线。</w:t>
      </w:r>
    </w:p>
    <w:p w14:paraId="43A2E230" w14:textId="6B9181B0" w:rsidR="00F2515A" w:rsidRDefault="00F2515A" w:rsidP="00F2515A">
      <w:pPr>
        <w:widowControl/>
        <w:jc w:val="left"/>
      </w:pPr>
    </w:p>
    <w:p w14:paraId="5ACC2A72" w14:textId="77777777" w:rsidR="00F2515A" w:rsidRDefault="00F2515A" w:rsidP="00F2515A">
      <w:pPr>
        <w:ind w:firstLineChars="202" w:firstLine="424"/>
      </w:pPr>
      <w:r>
        <w:t>2</w:t>
      </w:r>
      <w:r>
        <w:rPr>
          <w:rFonts w:hint="eastAsia"/>
        </w:rPr>
        <w:t>．</w:t>
      </w:r>
      <w:bookmarkStart w:id="2" w:name="_Hlk100598008"/>
      <w:r>
        <w:t>3.5 m/s</w:t>
      </w:r>
      <w:bookmarkEnd w:id="2"/>
    </w:p>
    <w:p w14:paraId="65854901" w14:textId="77777777" w:rsidR="00F2515A" w:rsidRDefault="00F2515A" w:rsidP="00F2515A">
      <w:pPr>
        <w:ind w:firstLineChars="202" w:firstLine="424"/>
      </w:pPr>
      <w:bookmarkStart w:id="3" w:name="_Hlk100600187"/>
      <w:r>
        <w:rPr>
          <w:rFonts w:hint="eastAsia"/>
        </w:rPr>
        <w:t>提示：设斜面的倾角为</w:t>
      </w:r>
      <w:r>
        <w:rPr>
          <w:rFonts w:hint="eastAsia"/>
        </w:rPr>
        <w:t xml:space="preserve"> </w:t>
      </w:r>
      <w:r>
        <w:rPr>
          <w:rFonts w:cs="Times New Roman"/>
          <w:i/>
          <w:iCs/>
        </w:rPr>
        <w:t>θ</w:t>
      </w:r>
      <w:r>
        <w:rPr>
          <w:rFonts w:hint="eastAsia"/>
        </w:rPr>
        <w:t>，则</w:t>
      </w:r>
      <w:r>
        <w:rPr>
          <w:rFonts w:hint="eastAsia"/>
        </w:rPr>
        <w:t xml:space="preserve"> sin</w:t>
      </w:r>
      <w:r>
        <w:rPr>
          <w:rFonts w:cs="Times New Roman"/>
          <w:i/>
          <w:iCs/>
        </w:rPr>
        <w:t>θ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=</w:t>
      </w:r>
      <w:r>
        <w:rPr>
          <w:rFonts w:cs="Times New Roman"/>
        </w:rPr>
        <w:t xml:space="preserve">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EQ \F(3.2,6.5) 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= </w:t>
      </w:r>
      <w:r>
        <w:rPr>
          <w:rFonts w:hint="eastAsia"/>
        </w:rPr>
        <w:t>0.49</w:t>
      </w:r>
      <w:r>
        <w:rPr>
          <w:rFonts w:hint="eastAsia"/>
        </w:rPr>
        <w:t>。根据牛顿第二定律有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mg</w:t>
      </w:r>
      <w:r>
        <w:rPr>
          <w:rFonts w:hint="eastAsia"/>
        </w:rPr>
        <w:t>sin</w:t>
      </w:r>
      <w:r>
        <w:rPr>
          <w:rFonts w:cs="Times New Roman"/>
          <w:i/>
          <w:iCs/>
        </w:rPr>
        <w:t>θ</w:t>
      </w:r>
      <w:r>
        <w:t xml:space="preserve"> </w:t>
      </w:r>
      <w:r>
        <w:rPr>
          <w:rFonts w:cs="Times New Roman"/>
        </w:rPr>
        <w:t>–</w:t>
      </w:r>
      <w:r>
        <w:t xml:space="preserve"> </w:t>
      </w:r>
      <w:r>
        <w:rPr>
          <w:rFonts w:hint="eastAsia"/>
          <w:i/>
          <w:iCs/>
        </w:rPr>
        <w:t>F</w:t>
      </w:r>
      <w:r>
        <w:rPr>
          <w:vertAlign w:val="subscript"/>
        </w:rPr>
        <w:t>f</w:t>
      </w:r>
      <w:r>
        <w:t xml:space="preserve"> = </w:t>
      </w:r>
      <w:r>
        <w:rPr>
          <w:rFonts w:hint="eastAsia"/>
          <w:i/>
          <w:iCs/>
        </w:rPr>
        <w:t>m</w:t>
      </w:r>
      <w:r>
        <w:rPr>
          <w:i/>
          <w:iCs/>
        </w:rPr>
        <w:t>a</w:t>
      </w:r>
      <w:r>
        <w:rPr>
          <w:rFonts w:hint="eastAsia"/>
        </w:rPr>
        <w:t>。代入数据得</w:t>
      </w:r>
      <w:r>
        <w:rPr>
          <w:rFonts w:hint="eastAsia"/>
        </w:rPr>
        <w:t xml:space="preserve"> </w:t>
      </w:r>
      <w:r>
        <w:rPr>
          <w:i/>
          <w:iCs/>
        </w:rPr>
        <w:t>a</w:t>
      </w:r>
      <w:r>
        <w:t xml:space="preserve"> </w:t>
      </w:r>
      <w:r>
        <w:rPr>
          <w:rFonts w:hint="eastAsia"/>
        </w:rPr>
        <w:t>= 0.92 m/s</w:t>
      </w:r>
      <w:r>
        <w:rPr>
          <w:vertAlign w:val="superscript"/>
        </w:rPr>
        <w:t>2</w:t>
      </w:r>
      <w:r>
        <w:rPr>
          <w:rFonts w:hint="eastAsia"/>
        </w:rPr>
        <w:t>。人滑至气囊底端的速度</w:t>
      </w:r>
      <w:r>
        <w:rPr>
          <w:rFonts w:hint="eastAsia"/>
        </w:rPr>
        <w:t xml:space="preserve"> </w:t>
      </w:r>
      <w:r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  <w:r>
        <w:t xml:space="preserve"> </w:t>
      </w:r>
      <w:r>
        <w:rPr>
          <w:rFonts w:hint="eastAsia"/>
        </w:rPr>
        <w:t>= 2</w:t>
      </w:r>
      <w:r>
        <w:rPr>
          <w:rFonts w:hint="eastAsia"/>
          <w:i/>
          <w:iCs/>
        </w:rPr>
        <w:t>ax</w:t>
      </w:r>
      <w:r>
        <w:rPr>
          <w:rFonts w:hint="eastAsia"/>
        </w:rPr>
        <w:t>。代入数据解得</w:t>
      </w:r>
      <w:r>
        <w:rPr>
          <w:rFonts w:hint="eastAsia"/>
        </w:rPr>
        <w:t xml:space="preserve"> </w:t>
      </w:r>
      <w:r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rFonts w:hint="eastAsia"/>
        </w:rPr>
        <w:t>=3.5 m/s</w:t>
      </w:r>
      <w:r>
        <w:rPr>
          <w:rFonts w:hint="eastAsia"/>
        </w:rPr>
        <w:t>。</w:t>
      </w:r>
    </w:p>
    <w:bookmarkEnd w:id="3"/>
    <w:p w14:paraId="454E934A" w14:textId="77777777" w:rsidR="00F2515A" w:rsidRDefault="00F2515A" w:rsidP="00F2515A">
      <w:pPr>
        <w:ind w:firstLineChars="202" w:firstLine="424"/>
      </w:pPr>
    </w:p>
    <w:p w14:paraId="7275553F" w14:textId="77777777" w:rsidR="00F2515A" w:rsidRDefault="00F2515A" w:rsidP="00F2515A">
      <w:pPr>
        <w:ind w:firstLineChars="202" w:firstLine="424"/>
      </w:pPr>
      <w:r>
        <w:t>3</w:t>
      </w:r>
      <w:r>
        <w:rPr>
          <w:rFonts w:hint="eastAsia"/>
        </w:rPr>
        <w:t>．</w:t>
      </w:r>
      <w:bookmarkStart w:id="4" w:name="_Hlk100600182"/>
      <w:r>
        <w:t>0.65</w:t>
      </w:r>
      <w:bookmarkEnd w:id="4"/>
    </w:p>
    <w:p w14:paraId="1A544A26" w14:textId="0D6A1606" w:rsidR="00F2515A" w:rsidRDefault="00F2515A" w:rsidP="00F2515A">
      <w:pPr>
        <w:ind w:firstLineChars="202" w:firstLine="424"/>
      </w:pPr>
      <w:r>
        <w:rPr>
          <w:rFonts w:hint="eastAsia"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2947289A" wp14:editId="4838350E">
            <wp:simplePos x="0" y="0"/>
            <wp:positionH relativeFrom="column">
              <wp:posOffset>4365625</wp:posOffset>
            </wp:positionH>
            <wp:positionV relativeFrom="paragraph">
              <wp:posOffset>756285</wp:posOffset>
            </wp:positionV>
            <wp:extent cx="1221740" cy="1233805"/>
            <wp:effectExtent l="0" t="0" r="0" b="4445"/>
            <wp:wrapSquare wrapText="bothSides"/>
            <wp:docPr id="920424232" name="图片 92042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提示：汽车初速度为</w:t>
      </w:r>
      <w:r>
        <w:rPr>
          <w:rFonts w:hint="eastAsia"/>
        </w:rPr>
        <w:t xml:space="preserve"> </w:t>
      </w:r>
      <w:r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=</w:t>
      </w:r>
      <w:r w:rsidR="00EC3641">
        <w:rPr>
          <w:rFonts w:hint="eastAsia"/>
        </w:rPr>
        <w:t xml:space="preserve"> </w:t>
      </w:r>
      <w:r>
        <w:rPr>
          <w:rFonts w:hint="eastAsia"/>
        </w:rPr>
        <w:t>54 km/h = 15 m/s</w:t>
      </w:r>
      <w:r>
        <w:rPr>
          <w:rFonts w:hint="eastAsia"/>
        </w:rPr>
        <w:t>，刹车后做匀减速运动的加速度大小为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,2</w:instrText>
      </w:r>
      <w:r>
        <w:rPr>
          <w:rFonts w:hint="eastAsia"/>
          <w:i/>
          <w:iCs/>
        </w:rPr>
        <w:instrText>x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=</w:t>
      </w:r>
      <w: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\F(15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,2</w:instrText>
      </w:r>
      <w:r>
        <w:rPr>
          <w:rFonts w:asciiTheme="majorBidi" w:hAnsiTheme="majorBidi"/>
        </w:rPr>
        <w:instrText>×</w:instrText>
      </w:r>
      <w:r>
        <w:rPr>
          <w:rFonts w:asciiTheme="majorBidi" w:hAnsiTheme="majorBidi" w:hint="eastAsia"/>
        </w:rPr>
        <w:instrText>17.2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= 6.5 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。根据牛顿第二定律有</w:t>
      </w:r>
      <w:r>
        <w:rPr>
          <w:rFonts w:hint="eastAsia"/>
        </w:rPr>
        <w:t xml:space="preserve"> </w:t>
      </w:r>
      <w:r>
        <w:rPr>
          <w:rFonts w:cs="Times New Roman"/>
          <w:i/>
          <w:iCs/>
        </w:rPr>
        <w:t>μ</w:t>
      </w:r>
      <w:r>
        <w:rPr>
          <w:rFonts w:hint="eastAsia"/>
          <w:i/>
          <w:iCs/>
        </w:rPr>
        <w:t>mg</w:t>
      </w:r>
      <w:r>
        <w:rPr>
          <w:rFonts w:hint="eastAsia"/>
        </w:rPr>
        <w:t xml:space="preserve"> = </w:t>
      </w:r>
      <w:r>
        <w:rPr>
          <w:rFonts w:hint="eastAsia"/>
          <w:i/>
          <w:iCs/>
        </w:rPr>
        <w:t>ma</w:t>
      </w:r>
      <w:r>
        <w:rPr>
          <w:rFonts w:hint="eastAsia"/>
        </w:rPr>
        <w:t>，故</w:t>
      </w:r>
      <w:r>
        <w:rPr>
          <w:rFonts w:hint="eastAsia"/>
        </w:rPr>
        <w:t xml:space="preserve"> </w:t>
      </w:r>
      <w:r>
        <w:rPr>
          <w:rFonts w:cs="Times New Roman"/>
          <w:i/>
          <w:iCs/>
        </w:rPr>
        <w:t>μ</w:t>
      </w:r>
      <w:r>
        <w:rPr>
          <w:rFonts w:cs="Times New Roman" w:hint="eastAsia"/>
        </w:rPr>
        <w:t xml:space="preserve"> </w:t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rPr>
          <w:rFonts w:hint="eastAsia"/>
          <w:i/>
          <w:iCs/>
        </w:rPr>
        <w:instrText>a</w:instrText>
      </w:r>
      <w:r>
        <w:rPr>
          <w:rFonts w:hint="eastAsia"/>
        </w:rPr>
        <w:instrText>,</w:instrText>
      </w:r>
      <w:r>
        <w:rPr>
          <w:rFonts w:hint="eastAsia"/>
          <w:i/>
          <w:iCs/>
        </w:rPr>
        <w:instrText>g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= 0.65</w:t>
      </w:r>
      <w:r>
        <w:rPr>
          <w:rFonts w:hint="eastAsia"/>
        </w:rPr>
        <w:t>。</w:t>
      </w:r>
    </w:p>
    <w:p w14:paraId="2EAD5BD0" w14:textId="77777777" w:rsidR="00F2515A" w:rsidRDefault="00F2515A" w:rsidP="00F2515A">
      <w:pPr>
        <w:ind w:firstLineChars="202" w:firstLine="424"/>
      </w:pPr>
    </w:p>
    <w:p w14:paraId="4BA80364" w14:textId="77777777" w:rsidR="00F2515A" w:rsidRDefault="00F2515A" w:rsidP="00F2515A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对</w:t>
      </w:r>
      <w:r>
        <w:rPr>
          <w:rFonts w:hint="eastAsia"/>
        </w:rPr>
        <w:t xml:space="preserve"> C</w:t>
      </w:r>
      <w:r>
        <w:t xml:space="preserve"> </w:t>
      </w:r>
      <w:r>
        <w:rPr>
          <w:rFonts w:hint="eastAsia"/>
        </w:rPr>
        <w:t>的支持力减少；</w:t>
      </w:r>
      <w:r>
        <w:rPr>
          <w:rFonts w:hint="eastAsia"/>
        </w:rPr>
        <w:t>B</w:t>
      </w:r>
      <w:r>
        <w:t xml:space="preserve"> </w:t>
      </w:r>
      <w:r>
        <w:rPr>
          <w:rFonts w:hint="eastAsia"/>
        </w:rPr>
        <w:t>对</w:t>
      </w:r>
      <w:r>
        <w:rPr>
          <w:rFonts w:hint="eastAsia"/>
        </w:rPr>
        <w:t xml:space="preserve"> C</w:t>
      </w:r>
      <w:r>
        <w:t xml:space="preserve"> </w:t>
      </w:r>
      <w:r>
        <w:rPr>
          <w:rFonts w:hint="eastAsia"/>
        </w:rPr>
        <w:t>的支持力增大。（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>
        <w:rPr>
          <w:i/>
          <w:iCs/>
        </w:rPr>
        <w:t>g</w:t>
      </w:r>
    </w:p>
    <w:p w14:paraId="07970273" w14:textId="77777777" w:rsidR="00F2515A" w:rsidRDefault="00F2515A" w:rsidP="00F2515A">
      <w:pPr>
        <w:ind w:firstLineChars="202" w:firstLine="424"/>
      </w:pPr>
      <w:r>
        <w:rPr>
          <w:rFonts w:hint="eastAsia"/>
        </w:rPr>
        <w:t>提示：（</w:t>
      </w:r>
      <w:r>
        <w:rPr>
          <w:rFonts w:hint="eastAsia"/>
        </w:rPr>
        <w:t>1</w:t>
      </w:r>
      <w:r>
        <w:rPr>
          <w:rFonts w:hint="eastAsia"/>
        </w:rPr>
        <w:t>）以</w:t>
      </w:r>
      <w:r>
        <w:rPr>
          <w:rFonts w:hint="eastAsia"/>
        </w:rPr>
        <w:t xml:space="preserve"> C</w:t>
      </w:r>
      <w:r>
        <w:t xml:space="preserve"> </w:t>
      </w:r>
      <w:r>
        <w:rPr>
          <w:rFonts w:hint="eastAsia"/>
        </w:rPr>
        <w:t>为研究对象，受力分析如图</w:t>
      </w:r>
      <w:r>
        <w:rPr>
          <w:rFonts w:hint="eastAsia"/>
        </w:rPr>
        <w:t xml:space="preserve"> 4</w:t>
      </w:r>
      <w:r>
        <w:t>–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所示，货车静止时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A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  <w:i/>
          <w:iCs/>
        </w:rPr>
        <w:t>F</w:t>
      </w:r>
      <w:r>
        <w:rPr>
          <w:vertAlign w:val="subscript"/>
        </w:rPr>
        <w:t>B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mg</w:instrText>
      </w:r>
      <w:r>
        <w:instrText>,2cos30</w:instrText>
      </w:r>
      <w:r>
        <w:rPr>
          <w:rFonts w:cs="Times New Roman"/>
        </w:rPr>
        <w:instrText>°</w:instrText>
      </w:r>
      <w:r>
        <w:instrText xml:space="preserve">) </w:instrText>
      </w:r>
      <w:r>
        <w:fldChar w:fldCharType="end"/>
      </w:r>
      <w:r>
        <w:t xml:space="preserve"> =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>
        <w:rPr>
          <w:i/>
          <w:iCs/>
        </w:rPr>
        <w:t>mg</w:t>
      </w:r>
      <w:r>
        <w:rPr>
          <w:rFonts w:hint="eastAsia"/>
        </w:rPr>
        <w:t>。</w:t>
      </w:r>
    </w:p>
    <w:p w14:paraId="4745B790" w14:textId="77777777" w:rsidR="00F2515A" w:rsidRDefault="00F2515A" w:rsidP="00F2515A">
      <w:pPr>
        <w:ind w:firstLineChars="202" w:firstLine="424"/>
      </w:pPr>
      <w:r>
        <w:rPr>
          <w:rFonts w:hint="eastAsia"/>
        </w:rPr>
        <w:t>当货车以加速度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t xml:space="preserve"> </w:t>
      </w:r>
      <w:r>
        <w:rPr>
          <w:rFonts w:hint="eastAsia"/>
        </w:rPr>
        <w:t>向左加速时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>
        <w:rPr>
          <w:vertAlign w:val="subscript"/>
        </w:rPr>
        <w:t>y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  <w:i/>
          <w:iCs/>
        </w:rPr>
        <w:t>F</w:t>
      </w:r>
      <w:r>
        <w:rPr>
          <w:vertAlign w:val="subscript"/>
        </w:rPr>
        <w:t>B</w:t>
      </w:r>
      <w:r>
        <w:rPr>
          <w:rFonts w:cs="Times New Roman"/>
        </w:rPr>
        <w:t>′</w:t>
      </w:r>
      <w:r>
        <w:rPr>
          <w:rFonts w:hint="eastAsia"/>
        </w:rPr>
        <w:t>cos30</w:t>
      </w:r>
      <w:r>
        <w:rPr>
          <w:rFonts w:cs="Times New Roman"/>
        </w:rPr>
        <w:t>°</w:t>
      </w:r>
      <w:r>
        <w:rPr>
          <w:rFonts w:hint="eastAsia"/>
        </w:rPr>
        <w:t xml:space="preserve"> +</w:t>
      </w:r>
      <w:r>
        <w:t xml:space="preserve"> </w:t>
      </w:r>
      <w:r>
        <w:rPr>
          <w:rFonts w:hint="eastAsia"/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rPr>
          <w:rFonts w:hint="eastAsia"/>
        </w:rPr>
        <w:t>cos30</w:t>
      </w:r>
      <w:r>
        <w:rPr>
          <w:rFonts w:cs="Times New Roman"/>
        </w:rPr>
        <w:t>°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>
        <w:rPr>
          <w:rFonts w:hint="eastAsia"/>
          <w:i/>
          <w:iCs/>
        </w:rPr>
        <w:t>mg</w:t>
      </w:r>
      <w:r>
        <w:rPr>
          <w:rFonts w:hint="eastAsia"/>
        </w:rPr>
        <w:t xml:space="preserve"> </w:t>
      </w:r>
      <w:r>
        <w:t>= 0</w:t>
      </w:r>
      <w:r>
        <w:rPr>
          <w:rFonts w:hint="eastAsia"/>
        </w:rPr>
        <w:t>，</w:t>
      </w:r>
      <w:r>
        <w:rPr>
          <w:rFonts w:hint="eastAsia"/>
          <w:i/>
          <w:iCs/>
        </w:rPr>
        <w:t>F</w:t>
      </w:r>
      <w:r>
        <w:rPr>
          <w:vertAlign w:val="subscript"/>
        </w:rPr>
        <w:t>x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  <w:i/>
          <w:iCs/>
        </w:rPr>
        <w:t>F</w:t>
      </w:r>
      <w:r>
        <w:rPr>
          <w:vertAlign w:val="subscript"/>
        </w:rPr>
        <w:t>B</w:t>
      </w:r>
      <w:r>
        <w:rPr>
          <w:rFonts w:hint="eastAsia"/>
        </w:rPr>
        <w:t>sin30</w:t>
      </w:r>
      <w:r>
        <w:rPr>
          <w:rFonts w:cs="Times New Roman"/>
        </w:rPr>
        <w:t>°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>
        <w:rPr>
          <w:rFonts w:hint="eastAsia"/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rPr>
          <w:rFonts w:hint="eastAsia"/>
        </w:rPr>
        <w:t>sin30</w:t>
      </w:r>
      <w:r>
        <w:rPr>
          <w:rFonts w:cs="Times New Roman"/>
        </w:rPr>
        <w:t>°</w:t>
      </w:r>
      <w:r>
        <w:t xml:space="preserve"> = </w:t>
      </w:r>
      <w:r>
        <w:rPr>
          <w:i/>
          <w:iCs/>
        </w:rPr>
        <w:t>ma</w:t>
      </w:r>
      <w:r>
        <w:rPr>
          <w:rFonts w:hint="eastAsia"/>
        </w:rPr>
        <w:t>。解得</w:t>
      </w:r>
      <w:r>
        <w:rPr>
          <w:rFonts w:hint="eastAsia"/>
        </w:rPr>
        <w:t xml:space="preserve"> </w:t>
      </w:r>
      <w:r>
        <w:rPr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>
        <w:rPr>
          <w:i/>
          <w:iCs/>
        </w:rPr>
        <w:t>mg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>
        <w:rPr>
          <w:i/>
          <w:iCs/>
        </w:rPr>
        <w:t>ma</w:t>
      </w:r>
      <w:r>
        <w:rPr>
          <w:rFonts w:hint="eastAsia"/>
        </w:rPr>
        <w:t>、</w:t>
      </w:r>
      <w:r>
        <w:rPr>
          <w:rFonts w:hint="eastAsia"/>
          <w:i/>
          <w:iCs/>
        </w:rPr>
        <w:t>F</w:t>
      </w:r>
      <w:r>
        <w:rPr>
          <w:vertAlign w:val="subscript"/>
        </w:rPr>
        <w:t>B</w:t>
      </w:r>
      <w:r>
        <w:rPr>
          <w:rFonts w:cs="Times New Roman"/>
        </w:rPr>
        <w:t>′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>
        <w:rPr>
          <w:i/>
          <w:iCs/>
        </w:rPr>
        <w:t>mg</w:t>
      </w:r>
      <w:r>
        <w:t xml:space="preserve"> </w:t>
      </w:r>
      <w:r>
        <w:rPr>
          <w:rFonts w:cs="Times New Roman"/>
        </w:rPr>
        <w:t>+</w:t>
      </w:r>
      <w:r>
        <w:t xml:space="preserve"> </w:t>
      </w:r>
      <w:r>
        <w:rPr>
          <w:i/>
          <w:iCs/>
        </w:rPr>
        <w:t>ma</w:t>
      </w:r>
      <w:r>
        <w:rPr>
          <w:rFonts w:hint="eastAsia"/>
        </w:rPr>
        <w:t>。</w:t>
      </w:r>
    </w:p>
    <w:p w14:paraId="589FFB95" w14:textId="77777777" w:rsidR="00F2515A" w:rsidRDefault="00F2515A" w:rsidP="00F2515A">
      <w:pPr>
        <w:ind w:firstLineChars="202" w:firstLine="424"/>
      </w:pPr>
      <w:r>
        <w:rPr>
          <w:rFonts w:hint="eastAsia"/>
        </w:rPr>
        <w:t>与静止时相比，</w:t>
      </w:r>
      <w:r>
        <w:rPr>
          <w:rFonts w:hint="eastAsia"/>
        </w:rPr>
        <w:t xml:space="preserve">A </w:t>
      </w:r>
      <w:r>
        <w:rPr>
          <w:rFonts w:hint="eastAsia"/>
        </w:rPr>
        <w:t>对</w:t>
      </w:r>
      <w:r>
        <w:rPr>
          <w:rFonts w:hint="eastAsia"/>
        </w:rPr>
        <w:t xml:space="preserve"> C </w:t>
      </w:r>
      <w:r>
        <w:rPr>
          <w:rFonts w:hint="eastAsia"/>
        </w:rPr>
        <w:t>的支持力减小，</w:t>
      </w:r>
      <w:r>
        <w:rPr>
          <w:rFonts w:hint="eastAsia"/>
        </w:rPr>
        <w:t xml:space="preserve">B </w:t>
      </w:r>
      <w:r>
        <w:rPr>
          <w:rFonts w:hint="eastAsia"/>
        </w:rPr>
        <w:t>对</w:t>
      </w:r>
      <w:r>
        <w:rPr>
          <w:rFonts w:hint="eastAsia"/>
        </w:rPr>
        <w:t xml:space="preserve"> C </w:t>
      </w:r>
      <w:r>
        <w:rPr>
          <w:rFonts w:hint="eastAsia"/>
        </w:rPr>
        <w:t>的支持力增大。</w:t>
      </w:r>
    </w:p>
    <w:p w14:paraId="5AB21425" w14:textId="3C14230D" w:rsidR="001A457F" w:rsidRDefault="00F2515A" w:rsidP="00F2515A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</w:t>
      </w:r>
      <w:r>
        <w:rPr>
          <w:rFonts w:hint="eastAsia"/>
        </w:rPr>
        <w:t xml:space="preserve"> </w:t>
      </w:r>
      <w:r>
        <w:rPr>
          <w:i/>
          <w:iCs/>
        </w:rPr>
        <w:t>F</w:t>
      </w:r>
      <w:r>
        <w:rPr>
          <w:vertAlign w:val="subscript"/>
        </w:rPr>
        <w:t>A</w:t>
      </w:r>
      <w:r>
        <w:rPr>
          <w:rFonts w:cs="Times New Roman"/>
        </w:rPr>
        <w:t>′</w:t>
      </w:r>
      <w: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>
        <w:rPr>
          <w:i/>
          <w:iCs/>
        </w:rPr>
        <w:t>mg</w:t>
      </w:r>
      <w:r>
        <w:t xml:space="preserve"> </w:t>
      </w:r>
      <w:r>
        <w:rPr>
          <w:rFonts w:cs="Times New Roman"/>
        </w:rPr>
        <w:t>–</w:t>
      </w:r>
      <w:r>
        <w:t xml:space="preserve"> </w:t>
      </w:r>
      <w:r>
        <w:rPr>
          <w:i/>
          <w:iCs/>
        </w:rPr>
        <w:t>ma</w:t>
      </w:r>
      <w:r>
        <w:t xml:space="preserve"> </w:t>
      </w:r>
      <w:r>
        <w:rPr>
          <w:rFonts w:hint="eastAsia"/>
        </w:rPr>
        <w:t>可知，加速度</w:t>
      </w:r>
      <w:r>
        <w:rPr>
          <w:rFonts w:hint="eastAsia"/>
        </w:rPr>
        <w:t xml:space="preserve"> </w:t>
      </w:r>
      <w:r>
        <w:rPr>
          <w:i/>
          <w:iCs/>
        </w:rPr>
        <w:t>a</w:t>
      </w:r>
      <w:r>
        <w:t xml:space="preserve"> </w:t>
      </w:r>
      <w:r>
        <w:rPr>
          <w:rFonts w:hint="eastAsia"/>
        </w:rPr>
        <w:t>增大，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对</w:t>
      </w:r>
      <w:r>
        <w:rPr>
          <w:rFonts w:hint="eastAsia"/>
        </w:rPr>
        <w:t xml:space="preserve"> </w:t>
      </w:r>
      <w:r>
        <w:t xml:space="preserve">C </w:t>
      </w:r>
      <w:r>
        <w:rPr>
          <w:rFonts w:hint="eastAsia"/>
        </w:rPr>
        <w:t>的支持力减小。当</w:t>
      </w:r>
      <w:r>
        <w:rPr>
          <w:rFonts w:hint="eastAsia"/>
        </w:rPr>
        <w:t xml:space="preserve"> A</w:t>
      </w:r>
      <w:r>
        <w:t xml:space="preserve"> </w:t>
      </w:r>
      <w:r>
        <w:rPr>
          <w:rFonts w:hint="eastAsia"/>
        </w:rPr>
        <w:t>对</w:t>
      </w:r>
      <w:r>
        <w:rPr>
          <w:rFonts w:hint="eastAsia"/>
        </w:rPr>
        <w:t xml:space="preserve"> </w:t>
      </w:r>
      <w:r>
        <w:t xml:space="preserve">C </w:t>
      </w:r>
      <w:r>
        <w:rPr>
          <w:rFonts w:hint="eastAsia"/>
        </w:rPr>
        <w:t>的支持力减小到</w:t>
      </w:r>
      <w:r>
        <w:rPr>
          <w:rFonts w:hint="eastAsia"/>
        </w:rPr>
        <w:t xml:space="preserve"> </w:t>
      </w:r>
      <w:r>
        <w:t xml:space="preserve">0 </w:t>
      </w:r>
      <w:r>
        <w:rPr>
          <w:rFonts w:hint="eastAsia"/>
        </w:rPr>
        <w:t>时，</w:t>
      </w:r>
      <w:r>
        <w:rPr>
          <w:rFonts w:hint="eastAsia"/>
        </w:rPr>
        <w:t>C</w:t>
      </w:r>
      <w:r>
        <w:t xml:space="preserve"> </w:t>
      </w:r>
      <w:r>
        <w:rPr>
          <w:rFonts w:hint="eastAsia"/>
        </w:rPr>
        <w:t>就脱离</w:t>
      </w:r>
      <w:r>
        <w:rPr>
          <w:rFonts w:hint="eastAsia"/>
        </w:rPr>
        <w:t xml:space="preserve"> A</w:t>
      </w:r>
      <w:r>
        <w:rPr>
          <w:rFonts w:hint="eastAsia"/>
        </w:rPr>
        <w:t>，解得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\F(\R(3),3) </w:instrText>
      </w:r>
      <w:r>
        <w:fldChar w:fldCharType="end"/>
      </w:r>
      <w:r>
        <w:rPr>
          <w:i/>
          <w:iCs/>
        </w:rPr>
        <w:t>g</w:t>
      </w:r>
      <w:r>
        <w:rPr>
          <w:rFonts w:hint="eastAsia"/>
        </w:rPr>
        <w:t>。</w:t>
      </w:r>
    </w:p>
    <w:sectPr w:rsidR="001A457F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7ED90" w14:textId="77777777" w:rsidR="001B66B0" w:rsidRDefault="001B66B0" w:rsidP="00721A03">
      <w:r>
        <w:separator/>
      </w:r>
    </w:p>
  </w:endnote>
  <w:endnote w:type="continuationSeparator" w:id="0">
    <w:p w14:paraId="439FB610" w14:textId="77777777" w:rsidR="001B66B0" w:rsidRDefault="001B66B0" w:rsidP="00721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7936951"/>
      <w:docPartObj>
        <w:docPartGallery w:val="Page Numbers (Bottom of Page)"/>
        <w:docPartUnique/>
      </w:docPartObj>
    </w:sdtPr>
    <w:sdtContent>
      <w:p w14:paraId="3B9E9A35" w14:textId="530AA9A2" w:rsidR="007E48A5" w:rsidRDefault="007E48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5FDBC2E" w14:textId="77777777" w:rsidR="007E48A5" w:rsidRDefault="007E48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02E35" w14:textId="77777777" w:rsidR="001B66B0" w:rsidRDefault="001B66B0" w:rsidP="00721A03">
      <w:r>
        <w:separator/>
      </w:r>
    </w:p>
  </w:footnote>
  <w:footnote w:type="continuationSeparator" w:id="0">
    <w:p w14:paraId="0DA0283E" w14:textId="77777777" w:rsidR="001B66B0" w:rsidRDefault="001B66B0" w:rsidP="00721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C8"/>
    <w:rsid w:val="00053D0F"/>
    <w:rsid w:val="000D25A0"/>
    <w:rsid w:val="00100594"/>
    <w:rsid w:val="00183505"/>
    <w:rsid w:val="00186260"/>
    <w:rsid w:val="00186EAC"/>
    <w:rsid w:val="00191539"/>
    <w:rsid w:val="001A457F"/>
    <w:rsid w:val="001B66B0"/>
    <w:rsid w:val="001E0495"/>
    <w:rsid w:val="00226841"/>
    <w:rsid w:val="00256C1A"/>
    <w:rsid w:val="00261227"/>
    <w:rsid w:val="00317F65"/>
    <w:rsid w:val="00387250"/>
    <w:rsid w:val="003C453A"/>
    <w:rsid w:val="003D68BC"/>
    <w:rsid w:val="00487170"/>
    <w:rsid w:val="0051112E"/>
    <w:rsid w:val="00520B38"/>
    <w:rsid w:val="00603610"/>
    <w:rsid w:val="00607511"/>
    <w:rsid w:val="00620EEC"/>
    <w:rsid w:val="00665DA2"/>
    <w:rsid w:val="00670060"/>
    <w:rsid w:val="00721A03"/>
    <w:rsid w:val="00737131"/>
    <w:rsid w:val="00746E85"/>
    <w:rsid w:val="007E48A5"/>
    <w:rsid w:val="00821670"/>
    <w:rsid w:val="00910CEE"/>
    <w:rsid w:val="009121FE"/>
    <w:rsid w:val="009526D4"/>
    <w:rsid w:val="00956766"/>
    <w:rsid w:val="0096148B"/>
    <w:rsid w:val="009A7EAF"/>
    <w:rsid w:val="009C1CB3"/>
    <w:rsid w:val="009C34A6"/>
    <w:rsid w:val="009C786E"/>
    <w:rsid w:val="009E7077"/>
    <w:rsid w:val="00A573C8"/>
    <w:rsid w:val="00AD10F8"/>
    <w:rsid w:val="00B65B14"/>
    <w:rsid w:val="00BC087F"/>
    <w:rsid w:val="00C47B14"/>
    <w:rsid w:val="00C65677"/>
    <w:rsid w:val="00CA216C"/>
    <w:rsid w:val="00CB5C18"/>
    <w:rsid w:val="00CD3F48"/>
    <w:rsid w:val="00CE7CF7"/>
    <w:rsid w:val="00DC1054"/>
    <w:rsid w:val="00E06741"/>
    <w:rsid w:val="00EA04B7"/>
    <w:rsid w:val="00EC3641"/>
    <w:rsid w:val="00F20F0B"/>
    <w:rsid w:val="00F2515A"/>
    <w:rsid w:val="00F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5C209"/>
  <w15:chartTrackingRefBased/>
  <w15:docId w15:val="{DE61BCA4-724F-4AC6-82F5-CFA6C79CA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A03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910CEE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2515A"/>
    <w:pPr>
      <w:keepNext/>
      <w:keepLines/>
      <w:spacing w:before="75" w:after="75"/>
      <w:outlineLvl w:val="1"/>
    </w:pPr>
    <w:rPr>
      <w:rFonts w:eastAsia="黑体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7697E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515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515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A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1A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1A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1A0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10CEE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F2515A"/>
    <w:rPr>
      <w:rFonts w:ascii="Times New Roman" w:eastAsia="黑体" w:hAnsi="Times New Roman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F7697E"/>
    <w:rPr>
      <w:rFonts w:ascii="Times New Roman" w:eastAsia="黑体" w:hAnsi="Times New Roman"/>
      <w:b/>
      <w:bCs/>
      <w:szCs w:val="32"/>
    </w:rPr>
  </w:style>
  <w:style w:type="character" w:styleId="a7">
    <w:name w:val="Placeholder Text"/>
    <w:basedOn w:val="a0"/>
    <w:uiPriority w:val="99"/>
    <w:semiHidden/>
    <w:rsid w:val="00387250"/>
    <w:rPr>
      <w:color w:val="666666"/>
    </w:rPr>
  </w:style>
  <w:style w:type="character" w:customStyle="1" w:styleId="40">
    <w:name w:val="标题 4 字符"/>
    <w:basedOn w:val="a0"/>
    <w:link w:val="4"/>
    <w:uiPriority w:val="9"/>
    <w:semiHidden/>
    <w:rsid w:val="00F2515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2515A"/>
    <w:rPr>
      <w:rFonts w:ascii="Times New Roman" w:eastAsia="宋体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0.png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9</Pages>
  <Words>1050</Words>
  <Characters>5991</Characters>
  <Application>Microsoft Office Word</Application>
  <DocSecurity>0</DocSecurity>
  <Lines>49</Lines>
  <Paragraphs>14</Paragraphs>
  <ScaleCrop>false</ScaleCrop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fan</dc:creator>
  <cp:keywords/>
  <dc:description/>
  <cp:lastModifiedBy>physics</cp:lastModifiedBy>
  <cp:revision>24</cp:revision>
  <dcterms:created xsi:type="dcterms:W3CDTF">2019-11-06T02:06:00Z</dcterms:created>
  <dcterms:modified xsi:type="dcterms:W3CDTF">2025-06-09T08:58:00Z</dcterms:modified>
</cp:coreProperties>
</file>