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F646" w14:textId="77777777" w:rsidR="00CA47DB" w:rsidRDefault="00CA47DB" w:rsidP="00CA47DB">
      <w:pPr>
        <w:pStyle w:val="1"/>
      </w:pPr>
      <w:r>
        <w:rPr>
          <w:rFonts w:hint="eastAsia"/>
        </w:rPr>
        <w:t>第十章</w:t>
      </w:r>
      <w:r>
        <w:rPr>
          <w:rFonts w:hint="eastAsia"/>
        </w:rPr>
        <w:t xml:space="preserve"> </w:t>
      </w:r>
      <w:r>
        <w:t xml:space="preserve">4 </w:t>
      </w:r>
      <w:r>
        <w:rPr>
          <w:rFonts w:hint="eastAsia"/>
        </w:rPr>
        <w:t>电容器的电容</w:t>
      </w:r>
    </w:p>
    <w:p w14:paraId="3B6FD2F1" w14:textId="77777777" w:rsidR="00CA47DB" w:rsidRDefault="00CA47DB" w:rsidP="00CA47DB">
      <w:pPr>
        <w:pStyle w:val="2"/>
      </w:pPr>
      <w:r>
        <w:rPr>
          <w:rFonts w:hint="eastAsia"/>
        </w:rPr>
        <w:t>问题</w:t>
      </w:r>
    </w:p>
    <w:p w14:paraId="4BFC3686" w14:textId="77777777" w:rsidR="00CA47DB" w:rsidRDefault="00CA47DB" w:rsidP="00CA47DB">
      <w:pPr>
        <w:ind w:firstLine="420"/>
      </w:pPr>
      <w:r>
        <w:rPr>
          <w:rFonts w:hint="eastAsia"/>
        </w:rPr>
        <w:t>水可以用容器储存起来，电荷也可以用一个“容器”储存起来。图中的元件就是这样的“容器”——电容器。那么，它内部的构造是怎样的？它是怎样“装进”和“倒出”电荷的呢？</w:t>
      </w:r>
    </w:p>
    <w:p w14:paraId="25C49DC1" w14:textId="77777777" w:rsidR="00CA47DB" w:rsidRDefault="00CA47DB" w:rsidP="00CA47DB">
      <w:pPr>
        <w:ind w:firstLine="420"/>
        <w:jc w:val="center"/>
      </w:pPr>
      <w:r>
        <w:rPr>
          <w:noProof/>
        </w:rPr>
        <w:drawing>
          <wp:inline distT="0" distB="0" distL="0" distR="0" wp14:anchorId="1C350D7A" wp14:editId="7A8B5FA2">
            <wp:extent cx="2381250" cy="1749784"/>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extLst>
                        <a:ext uri="{28A0092B-C50C-407E-A947-70E740481C1C}">
                          <a14:useLocalDpi xmlns:a14="http://schemas.microsoft.com/office/drawing/2010/main" val="0"/>
                        </a:ext>
                      </a:extLst>
                    </a:blip>
                    <a:stretch>
                      <a:fillRect/>
                    </a:stretch>
                  </pic:blipFill>
                  <pic:spPr>
                    <a:xfrm>
                      <a:off x="0" y="0"/>
                      <a:ext cx="2381250" cy="1749784"/>
                    </a:xfrm>
                    <a:prstGeom prst="rect">
                      <a:avLst/>
                    </a:prstGeom>
                  </pic:spPr>
                </pic:pic>
              </a:graphicData>
            </a:graphic>
          </wp:inline>
        </w:drawing>
      </w:r>
    </w:p>
    <w:p w14:paraId="02E4BE3F" w14:textId="77777777" w:rsidR="00CA47DB" w:rsidRDefault="00CA47DB" w:rsidP="00CA47DB">
      <w:pPr>
        <w:pStyle w:val="2"/>
      </w:pPr>
      <w:r>
        <w:rPr>
          <w:rFonts w:hint="eastAsia"/>
        </w:rPr>
        <w:t>电容器</w:t>
      </w:r>
    </w:p>
    <w:p w14:paraId="1C633528" w14:textId="77777777" w:rsidR="00CA47DB" w:rsidRDefault="00CA47DB" w:rsidP="00CA47DB">
      <w:pPr>
        <w:ind w:firstLine="420"/>
      </w:pPr>
      <w:r w:rsidRPr="002B4345">
        <w:rPr>
          <w:rFonts w:hint="eastAsia"/>
          <w:b/>
          <w:bCs w:val="0"/>
          <w:color w:val="4472C4" w:themeColor="accent1"/>
        </w:rPr>
        <w:t>电容器</w:t>
      </w:r>
      <w:r w:rsidRPr="002B4345">
        <w:rPr>
          <w:rFonts w:hint="eastAsia"/>
          <w:color w:val="4472C4" w:themeColor="accent1"/>
        </w:rPr>
        <w:t>（</w:t>
      </w:r>
      <w:r w:rsidRPr="002B4345">
        <w:rPr>
          <w:rFonts w:hint="eastAsia"/>
          <w:color w:val="4472C4" w:themeColor="accent1"/>
        </w:rPr>
        <w:t>capacitor</w:t>
      </w:r>
      <w:r w:rsidRPr="002B4345">
        <w:rPr>
          <w:rFonts w:hint="eastAsia"/>
          <w:color w:val="4472C4" w:themeColor="accent1"/>
        </w:rPr>
        <w:t>）</w:t>
      </w:r>
      <w:r>
        <w:rPr>
          <w:rFonts w:hint="eastAsia"/>
        </w:rPr>
        <w:t>是一种重要的电学元件。在两个相距很近的平行金属板中间夹上一层绝缘物质——电介质（空气也是一种电介质），就组成一个最简单的电容器，叫作平行板电容器。这两个金属板叫作电容器的极板。实际上，任何两个彼此绝缘又相距很近的导体，都可以看成一个电容器。</w:t>
      </w:r>
    </w:p>
    <w:p w14:paraId="24FAF0D7" w14:textId="77777777" w:rsidR="00CA47DB" w:rsidRDefault="00CA47DB" w:rsidP="00CA47DB">
      <w:pPr>
        <w:pStyle w:val="3"/>
      </w:pPr>
      <w:r>
        <w:rPr>
          <w:rFonts w:hint="eastAsia"/>
        </w:rPr>
        <w:t>实验</w:t>
      </w:r>
    </w:p>
    <w:p w14:paraId="49F62027" w14:textId="77777777" w:rsidR="00CA47DB" w:rsidRPr="002B4345" w:rsidRDefault="00CA47DB" w:rsidP="00CA47DB">
      <w:pPr>
        <w:jc w:val="center"/>
        <w:rPr>
          <w:b/>
          <w:bCs w:val="0"/>
        </w:rPr>
      </w:pPr>
      <w:r w:rsidRPr="002B4345">
        <w:rPr>
          <w:rFonts w:hint="eastAsia"/>
          <w:b/>
          <w:bCs w:val="0"/>
        </w:rPr>
        <w:t>观察电容器的充、放电现象</w:t>
      </w:r>
    </w:p>
    <w:p w14:paraId="023C4CEA" w14:textId="6552A08C" w:rsidR="00CA47DB" w:rsidRDefault="00CA47DB" w:rsidP="00CA47DB">
      <w:pPr>
        <w:ind w:firstLine="420"/>
      </w:pPr>
      <w:r>
        <w:rPr>
          <w:rFonts w:hint="eastAsia"/>
        </w:rPr>
        <w:t>把直流电源、电阻、电容器、电流表、</w:t>
      </w:r>
      <w:r w:rsidR="00F812EA">
        <w:rPr>
          <w:rFonts w:hint="eastAsia"/>
        </w:rPr>
        <w:t>数字</w:t>
      </w:r>
      <w:r>
        <w:rPr>
          <w:rFonts w:hint="eastAsia"/>
        </w:rPr>
        <w:t>电压表以及单刀双掷开关组装成实验电路（图</w:t>
      </w:r>
      <w:r>
        <w:rPr>
          <w:rFonts w:hint="eastAsia"/>
        </w:rPr>
        <w:t xml:space="preserve"> 10.4</w:t>
      </w:r>
      <w:r w:rsidR="004F5B8B">
        <w:t>–</w:t>
      </w:r>
      <w:r>
        <w:rPr>
          <w:rFonts w:hint="eastAsia"/>
        </w:rPr>
        <w:t>1</w:t>
      </w:r>
      <w:r>
        <w:rPr>
          <w:rFonts w:hint="eastAsia"/>
        </w:rPr>
        <w:t>）。</w:t>
      </w:r>
    </w:p>
    <w:p w14:paraId="5E5F7131" w14:textId="50D94689" w:rsidR="00CA47DB" w:rsidRDefault="00D536DC" w:rsidP="005C64FC">
      <w:pPr>
        <w:ind w:firstLine="420"/>
        <w:jc w:val="center"/>
      </w:pPr>
      <w:r>
        <w:rPr>
          <w:noProof/>
        </w:rPr>
        <mc:AlternateContent>
          <mc:Choice Requires="wpg">
            <w:drawing>
              <wp:inline distT="0" distB="0" distL="0" distR="0" wp14:anchorId="1547613F" wp14:editId="28006BE5">
                <wp:extent cx="1781810" cy="1226976"/>
                <wp:effectExtent l="0" t="0" r="27940" b="11430"/>
                <wp:docPr id="29" name="组合 29"/>
                <wp:cNvGraphicFramePr/>
                <a:graphic xmlns:a="http://schemas.openxmlformats.org/drawingml/2006/main">
                  <a:graphicData uri="http://schemas.microsoft.com/office/word/2010/wordprocessingGroup">
                    <wpg:wgp>
                      <wpg:cNvGrpSpPr/>
                      <wpg:grpSpPr>
                        <a:xfrm>
                          <a:off x="0" y="0"/>
                          <a:ext cx="1781810" cy="1226976"/>
                          <a:chOff x="-134180" y="-32029"/>
                          <a:chExt cx="1783808" cy="1229257"/>
                        </a:xfrm>
                      </wpg:grpSpPr>
                      <wpg:grpSp>
                        <wpg:cNvPr id="457942" name="Group 457942"/>
                        <wpg:cNvGrpSpPr/>
                        <wpg:grpSpPr>
                          <a:xfrm>
                            <a:off x="-134180" y="-32029"/>
                            <a:ext cx="1783808" cy="960707"/>
                            <a:chOff x="-134180" y="-32029"/>
                            <a:chExt cx="1783808" cy="960707"/>
                          </a:xfrm>
                        </wpg:grpSpPr>
                        <wps:wsp>
                          <wps:cNvPr id="9382" name="Shape 9382"/>
                          <wps:cNvSpPr/>
                          <wps:spPr>
                            <a:xfrm>
                              <a:off x="415435" y="880614"/>
                              <a:ext cx="28607" cy="28628"/>
                            </a:xfrm>
                            <a:custGeom>
                              <a:avLst/>
                              <a:gdLst/>
                              <a:ahLst/>
                              <a:cxnLst/>
                              <a:rect l="0" t="0" r="0" b="0"/>
                              <a:pathLst>
                                <a:path w="32271" h="32271">
                                  <a:moveTo>
                                    <a:pt x="16129" y="0"/>
                                  </a:moveTo>
                                  <a:cubicBezTo>
                                    <a:pt x="25057" y="0"/>
                                    <a:pt x="32271" y="7239"/>
                                    <a:pt x="32271" y="16142"/>
                                  </a:cubicBezTo>
                                  <a:cubicBezTo>
                                    <a:pt x="32271" y="25044"/>
                                    <a:pt x="25057" y="32271"/>
                                    <a:pt x="16129" y="32271"/>
                                  </a:cubicBezTo>
                                  <a:cubicBezTo>
                                    <a:pt x="7214" y="32271"/>
                                    <a:pt x="0" y="25044"/>
                                    <a:pt x="0" y="16142"/>
                                  </a:cubicBezTo>
                                  <a:cubicBezTo>
                                    <a:pt x="0" y="7239"/>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383" name="Shape 9383"/>
                          <wps:cNvSpPr/>
                          <wps:spPr>
                            <a:xfrm>
                              <a:off x="0" y="583362"/>
                              <a:ext cx="230810" cy="0"/>
                            </a:xfrm>
                            <a:custGeom>
                              <a:avLst/>
                              <a:gdLst/>
                              <a:ahLst/>
                              <a:cxnLst/>
                              <a:rect l="0" t="0" r="0" b="0"/>
                              <a:pathLst>
                                <a:path w="230810">
                                  <a:moveTo>
                                    <a:pt x="0" y="0"/>
                                  </a:moveTo>
                                  <a:lnTo>
                                    <a:pt x="23081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84" name="Shape 9384"/>
                          <wps:cNvSpPr/>
                          <wps:spPr>
                            <a:xfrm>
                              <a:off x="56083" y="614045"/>
                              <a:ext cx="119113" cy="0"/>
                            </a:xfrm>
                            <a:custGeom>
                              <a:avLst/>
                              <a:gdLst/>
                              <a:ahLst/>
                              <a:cxnLst/>
                              <a:rect l="0" t="0" r="0" b="0"/>
                              <a:pathLst>
                                <a:path w="119113">
                                  <a:moveTo>
                                    <a:pt x="0" y="0"/>
                                  </a:moveTo>
                                  <a:lnTo>
                                    <a:pt x="11911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85" name="Shape 9385"/>
                          <wps:cNvSpPr/>
                          <wps:spPr>
                            <a:xfrm>
                              <a:off x="115583" y="178487"/>
                              <a:ext cx="476821" cy="403631"/>
                            </a:xfrm>
                            <a:custGeom>
                              <a:avLst/>
                              <a:gdLst/>
                              <a:ahLst/>
                              <a:cxnLst/>
                              <a:rect l="0" t="0" r="0" b="0"/>
                              <a:pathLst>
                                <a:path w="476821" h="403631">
                                  <a:moveTo>
                                    <a:pt x="0" y="403631"/>
                                  </a:moveTo>
                                  <a:lnTo>
                                    <a:pt x="0" y="0"/>
                                  </a:lnTo>
                                  <a:lnTo>
                                    <a:pt x="47682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86" name="Shape 9386"/>
                          <wps:cNvSpPr/>
                          <wps:spPr>
                            <a:xfrm>
                              <a:off x="1121435" y="253683"/>
                              <a:ext cx="156248" cy="0"/>
                            </a:xfrm>
                            <a:custGeom>
                              <a:avLst/>
                              <a:gdLst/>
                              <a:ahLst/>
                              <a:cxnLst/>
                              <a:rect l="0" t="0" r="0" b="0"/>
                              <a:pathLst>
                                <a:path w="156248">
                                  <a:moveTo>
                                    <a:pt x="0" y="0"/>
                                  </a:moveTo>
                                  <a:lnTo>
                                    <a:pt x="15624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87" name="Shape 9387"/>
                          <wps:cNvSpPr/>
                          <wps:spPr>
                            <a:xfrm>
                              <a:off x="752297" y="253683"/>
                              <a:ext cx="178791" cy="0"/>
                            </a:xfrm>
                            <a:custGeom>
                              <a:avLst/>
                              <a:gdLst/>
                              <a:ahLst/>
                              <a:cxnLst/>
                              <a:rect l="0" t="0" r="0" b="0"/>
                              <a:pathLst>
                                <a:path w="178791">
                                  <a:moveTo>
                                    <a:pt x="0" y="0"/>
                                  </a:moveTo>
                                  <a:lnTo>
                                    <a:pt x="17879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88" name="Shape 9388"/>
                          <wps:cNvSpPr/>
                          <wps:spPr>
                            <a:xfrm>
                              <a:off x="115584" y="615557"/>
                              <a:ext cx="598306" cy="279895"/>
                            </a:xfrm>
                            <a:custGeom>
                              <a:avLst/>
                              <a:gdLst/>
                              <a:ahLst/>
                              <a:cxnLst/>
                              <a:rect l="0" t="0" r="0" b="0"/>
                              <a:pathLst>
                                <a:path w="1146797" h="279895">
                                  <a:moveTo>
                                    <a:pt x="1146797" y="279844"/>
                                  </a:moveTo>
                                  <a:lnTo>
                                    <a:pt x="0" y="279895"/>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9389" name="Shape 9389"/>
                          <wps:cNvSpPr/>
                          <wps:spPr>
                            <a:xfrm>
                              <a:off x="428549" y="323099"/>
                              <a:ext cx="0" cy="572563"/>
                            </a:xfrm>
                            <a:custGeom>
                              <a:avLst/>
                              <a:gdLst/>
                              <a:ahLst/>
                              <a:cxnLst/>
                              <a:rect l="0" t="0" r="0" b="0"/>
                              <a:pathLst>
                                <a:path h="127991">
                                  <a:moveTo>
                                    <a:pt x="0" y="0"/>
                                  </a:moveTo>
                                  <a:lnTo>
                                    <a:pt x="0" y="12799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776" name="Rectangle 457776"/>
                          <wps:cNvSpPr/>
                          <wps:spPr>
                            <a:xfrm>
                              <a:off x="666255" y="59961"/>
                              <a:ext cx="136257" cy="198337"/>
                            </a:xfrm>
                            <a:prstGeom prst="rect">
                              <a:avLst/>
                            </a:prstGeom>
                            <a:ln>
                              <a:noFill/>
                            </a:ln>
                          </wps:spPr>
                          <wps:txbx>
                            <w:txbxContent>
                              <w:p w14:paraId="49DF2941" w14:textId="77777777" w:rsidR="00CA47DB" w:rsidRPr="00B85938" w:rsidRDefault="00CA47DB" w:rsidP="00D536DC">
                                <w:pPr>
                                  <w:jc w:val="center"/>
                                  <w:rPr>
                                    <w:sz w:val="18"/>
                                    <w:szCs w:val="18"/>
                                  </w:rPr>
                                </w:pPr>
                                <w:r w:rsidRPr="00B85938">
                                  <w:rPr>
                                    <w:rFonts w:eastAsia="Times New Roman" w:cs="Times New Roman"/>
                                    <w:color w:val="181717"/>
                                    <w:sz w:val="18"/>
                                    <w:szCs w:val="18"/>
                                  </w:rPr>
                                  <w:t>S</w:t>
                                </w:r>
                              </w:p>
                            </w:txbxContent>
                          </wps:txbx>
                          <wps:bodyPr horzOverflow="overflow" vert="horz" wrap="none" lIns="36000" tIns="0" rIns="36000" bIns="0" rtlCol="0">
                            <a:spAutoFit/>
                          </wps:bodyPr>
                        </wps:wsp>
                        <wps:wsp>
                          <wps:cNvPr id="9396" name="Rectangle 9396"/>
                          <wps:cNvSpPr/>
                          <wps:spPr>
                            <a:xfrm>
                              <a:off x="1127328" y="589773"/>
                              <a:ext cx="148968" cy="198337"/>
                            </a:xfrm>
                            <a:prstGeom prst="rect">
                              <a:avLst/>
                            </a:prstGeom>
                            <a:ln>
                              <a:noFill/>
                            </a:ln>
                          </wps:spPr>
                          <wps:txbx>
                            <w:txbxContent>
                              <w:p w14:paraId="0768E6EE" w14:textId="77777777" w:rsidR="00CA47DB" w:rsidRPr="00B85938" w:rsidRDefault="00CA47DB" w:rsidP="00CA47DB">
                                <w:pPr>
                                  <w:rPr>
                                    <w:sz w:val="18"/>
                                    <w:szCs w:val="18"/>
                                  </w:rPr>
                                </w:pPr>
                                <w:r w:rsidRPr="00B85938">
                                  <w:rPr>
                                    <w:rFonts w:eastAsia="Times New Roman" w:cs="Times New Roman"/>
                                    <w:i/>
                                    <w:color w:val="181717"/>
                                    <w:sz w:val="18"/>
                                    <w:szCs w:val="18"/>
                                  </w:rPr>
                                  <w:t>C</w:t>
                                </w:r>
                              </w:p>
                            </w:txbxContent>
                          </wps:txbx>
                          <wps:bodyPr horzOverflow="overflow" vert="horz" wrap="none" lIns="36000" tIns="0" rIns="36000" bIns="0" rtlCol="0">
                            <a:spAutoFit/>
                          </wps:bodyPr>
                        </wps:wsp>
                        <wps:wsp>
                          <wps:cNvPr id="9397" name="Shape 9397"/>
                          <wps:cNvSpPr/>
                          <wps:spPr>
                            <a:xfrm>
                              <a:off x="933971" y="161557"/>
                              <a:ext cx="184404" cy="184404"/>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98" name="Rectangle 9398"/>
                          <wps:cNvSpPr/>
                          <wps:spPr>
                            <a:xfrm>
                              <a:off x="948833" y="145905"/>
                              <a:ext cx="154689" cy="198337"/>
                            </a:xfrm>
                            <a:prstGeom prst="rect">
                              <a:avLst/>
                            </a:prstGeom>
                            <a:ln>
                              <a:noFill/>
                            </a:ln>
                          </wps:spPr>
                          <wps:txbx>
                            <w:txbxContent>
                              <w:p w14:paraId="07F199E5" w14:textId="77777777" w:rsidR="00CA47DB" w:rsidRPr="00B85938" w:rsidRDefault="00CA47DB" w:rsidP="00CA47DB">
                                <w:pPr>
                                  <w:rPr>
                                    <w:sz w:val="18"/>
                                    <w:szCs w:val="18"/>
                                  </w:rPr>
                                </w:pPr>
                                <w:r w:rsidRPr="00B85938">
                                  <w:rPr>
                                    <w:rFonts w:eastAsia="Times New Roman" w:cs="Times New Roman"/>
                                    <w:color w:val="181717"/>
                                    <w:sz w:val="18"/>
                                    <w:szCs w:val="18"/>
                                  </w:rPr>
                                  <w:t>A</w:t>
                                </w:r>
                              </w:p>
                            </w:txbxContent>
                          </wps:txbx>
                          <wps:bodyPr horzOverflow="overflow" vert="horz" wrap="none" lIns="36000" tIns="0" rIns="36000" bIns="0" rtlCol="0">
                            <a:spAutoFit/>
                          </wps:bodyPr>
                        </wps:wsp>
                        <wps:wsp>
                          <wps:cNvPr id="9399" name="Shape 9399"/>
                          <wps:cNvSpPr/>
                          <wps:spPr>
                            <a:xfrm>
                              <a:off x="1465237" y="487515"/>
                              <a:ext cx="184391" cy="184404"/>
                            </a:xfrm>
                            <a:custGeom>
                              <a:avLst/>
                              <a:gdLst/>
                              <a:ahLst/>
                              <a:cxnLst/>
                              <a:rect l="0" t="0" r="0" b="0"/>
                              <a:pathLst>
                                <a:path w="184391" h="184404">
                                  <a:moveTo>
                                    <a:pt x="0" y="92202"/>
                                  </a:moveTo>
                                  <a:cubicBezTo>
                                    <a:pt x="0" y="41275"/>
                                    <a:pt x="41275" y="0"/>
                                    <a:pt x="92202" y="0"/>
                                  </a:cubicBezTo>
                                  <a:cubicBezTo>
                                    <a:pt x="143116" y="0"/>
                                    <a:pt x="184391" y="41275"/>
                                    <a:pt x="184391" y="92202"/>
                                  </a:cubicBezTo>
                                  <a:cubicBezTo>
                                    <a:pt x="184391" y="143129"/>
                                    <a:pt x="143116" y="184404"/>
                                    <a:pt x="92202" y="184404"/>
                                  </a:cubicBezTo>
                                  <a:cubicBezTo>
                                    <a:pt x="41275" y="184404"/>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00" name="Rectangle 9400"/>
                          <wps:cNvSpPr/>
                          <wps:spPr>
                            <a:xfrm>
                              <a:off x="1478013" y="483624"/>
                              <a:ext cx="154689" cy="198337"/>
                            </a:xfrm>
                            <a:prstGeom prst="rect">
                              <a:avLst/>
                            </a:prstGeom>
                            <a:ln>
                              <a:noFill/>
                            </a:ln>
                          </wps:spPr>
                          <wps:txbx>
                            <w:txbxContent>
                              <w:p w14:paraId="39B22D30" w14:textId="77777777" w:rsidR="00CA47DB" w:rsidRPr="00B85938" w:rsidRDefault="00CA47DB" w:rsidP="00CA47DB">
                                <w:pPr>
                                  <w:rPr>
                                    <w:sz w:val="18"/>
                                    <w:szCs w:val="18"/>
                                  </w:rPr>
                                </w:pPr>
                                <w:r w:rsidRPr="00B85938">
                                  <w:rPr>
                                    <w:rFonts w:eastAsia="Times New Roman" w:cs="Times New Roman"/>
                                    <w:color w:val="181717"/>
                                    <w:sz w:val="18"/>
                                    <w:szCs w:val="18"/>
                                  </w:rPr>
                                  <w:t>V</w:t>
                                </w:r>
                              </w:p>
                            </w:txbxContent>
                          </wps:txbx>
                          <wps:bodyPr horzOverflow="overflow" vert="horz" wrap="none" lIns="36000" tIns="0" rIns="36000" bIns="0" rtlCol="0">
                            <a:spAutoFit/>
                          </wps:bodyPr>
                        </wps:wsp>
                        <wps:wsp>
                          <wps:cNvPr id="9402" name="Shape 9402"/>
                          <wps:cNvSpPr/>
                          <wps:spPr>
                            <a:xfrm>
                              <a:off x="1264110" y="241252"/>
                              <a:ext cx="28607" cy="28628"/>
                            </a:xfrm>
                            <a:custGeom>
                              <a:avLst/>
                              <a:gdLst/>
                              <a:ahLst/>
                              <a:cxnLst/>
                              <a:rect l="0" t="0" r="0" b="0"/>
                              <a:pathLst>
                                <a:path w="32271" h="32283">
                                  <a:moveTo>
                                    <a:pt x="16129" y="0"/>
                                  </a:moveTo>
                                  <a:cubicBezTo>
                                    <a:pt x="25057" y="0"/>
                                    <a:pt x="32271" y="7251"/>
                                    <a:pt x="32271" y="16154"/>
                                  </a:cubicBezTo>
                                  <a:cubicBezTo>
                                    <a:pt x="32271" y="25057"/>
                                    <a:pt x="25057" y="32283"/>
                                    <a:pt x="16129" y="32283"/>
                                  </a:cubicBezTo>
                                  <a:cubicBezTo>
                                    <a:pt x="7214" y="32283"/>
                                    <a:pt x="0" y="25057"/>
                                    <a:pt x="0" y="16154"/>
                                  </a:cubicBezTo>
                                  <a:cubicBezTo>
                                    <a:pt x="0" y="7251"/>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403" name="Shape 9403"/>
                          <wps:cNvSpPr/>
                          <wps:spPr>
                            <a:xfrm>
                              <a:off x="1260655" y="880615"/>
                              <a:ext cx="28607" cy="28628"/>
                            </a:xfrm>
                            <a:custGeom>
                              <a:avLst/>
                              <a:gdLst/>
                              <a:ahLst/>
                              <a:cxnLst/>
                              <a:rect l="0" t="0" r="0" b="0"/>
                              <a:pathLst>
                                <a:path w="32271" h="32258">
                                  <a:moveTo>
                                    <a:pt x="16129" y="0"/>
                                  </a:moveTo>
                                  <a:cubicBezTo>
                                    <a:pt x="25057" y="0"/>
                                    <a:pt x="32271" y="7239"/>
                                    <a:pt x="32271" y="16142"/>
                                  </a:cubicBezTo>
                                  <a:cubicBezTo>
                                    <a:pt x="32271" y="20593"/>
                                    <a:pt x="30467" y="24625"/>
                                    <a:pt x="27548" y="27545"/>
                                  </a:cubicBezTo>
                                  <a:lnTo>
                                    <a:pt x="16161" y="32258"/>
                                  </a:lnTo>
                                  <a:lnTo>
                                    <a:pt x="16097" y="32258"/>
                                  </a:lnTo>
                                  <a:lnTo>
                                    <a:pt x="4721" y="27545"/>
                                  </a:lnTo>
                                  <a:cubicBezTo>
                                    <a:pt x="1803" y="24625"/>
                                    <a:pt x="0" y="20593"/>
                                    <a:pt x="0" y="16142"/>
                                  </a:cubicBezTo>
                                  <a:cubicBezTo>
                                    <a:pt x="0" y="7239"/>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404" name="Shape 9404"/>
                          <wps:cNvSpPr/>
                          <wps:spPr>
                            <a:xfrm>
                              <a:off x="975560" y="671919"/>
                              <a:ext cx="580088" cy="223786"/>
                            </a:xfrm>
                            <a:custGeom>
                              <a:avLst/>
                              <a:gdLst/>
                              <a:ahLst/>
                              <a:cxnLst/>
                              <a:rect l="0" t="0" r="0" b="0"/>
                              <a:pathLst>
                                <a:path w="275158" h="223786">
                                  <a:moveTo>
                                    <a:pt x="275158" y="0"/>
                                  </a:moveTo>
                                  <a:lnTo>
                                    <a:pt x="275158" y="223786"/>
                                  </a:lnTo>
                                  <a:lnTo>
                                    <a:pt x="0" y="223786"/>
                                  </a:lnTo>
                                </a:path>
                              </a:pathLst>
                            </a:custGeom>
                            <a:ln w="6350" cap="flat">
                              <a:miter lim="127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9405" name="Shape 9405"/>
                          <wps:cNvSpPr/>
                          <wps:spPr>
                            <a:xfrm>
                              <a:off x="1277684" y="253683"/>
                              <a:ext cx="277965" cy="233832"/>
                            </a:xfrm>
                            <a:custGeom>
                              <a:avLst/>
                              <a:gdLst/>
                              <a:ahLst/>
                              <a:cxnLst/>
                              <a:rect l="0" t="0" r="0" b="0"/>
                              <a:pathLst>
                                <a:path w="277965" h="233832">
                                  <a:moveTo>
                                    <a:pt x="0" y="0"/>
                                  </a:moveTo>
                                  <a:lnTo>
                                    <a:pt x="277965" y="0"/>
                                  </a:lnTo>
                                  <a:lnTo>
                                    <a:pt x="277965" y="233832"/>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06" name="Shape 9406"/>
                          <wps:cNvSpPr/>
                          <wps:spPr>
                            <a:xfrm>
                              <a:off x="1276871" y="601244"/>
                              <a:ext cx="0" cy="294462"/>
                            </a:xfrm>
                            <a:custGeom>
                              <a:avLst/>
                              <a:gdLst/>
                              <a:ahLst/>
                              <a:cxnLst/>
                              <a:rect l="0" t="0" r="0" b="0"/>
                              <a:pathLst>
                                <a:path h="294462">
                                  <a:moveTo>
                                    <a:pt x="0" y="0"/>
                                  </a:moveTo>
                                  <a:lnTo>
                                    <a:pt x="0" y="29446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07" name="Shape 9407"/>
                          <wps:cNvSpPr/>
                          <wps:spPr>
                            <a:xfrm>
                              <a:off x="1277315" y="256490"/>
                              <a:ext cx="0" cy="295796"/>
                            </a:xfrm>
                            <a:custGeom>
                              <a:avLst/>
                              <a:gdLst/>
                              <a:ahLst/>
                              <a:cxnLst/>
                              <a:rect l="0" t="0" r="0" b="0"/>
                              <a:pathLst>
                                <a:path h="295796">
                                  <a:moveTo>
                                    <a:pt x="0" y="0"/>
                                  </a:moveTo>
                                  <a:lnTo>
                                    <a:pt x="0" y="29579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08" name="Shape 9408"/>
                          <wps:cNvSpPr/>
                          <wps:spPr>
                            <a:xfrm>
                              <a:off x="1175639" y="554864"/>
                              <a:ext cx="203200" cy="0"/>
                            </a:xfrm>
                            <a:custGeom>
                              <a:avLst/>
                              <a:gdLst/>
                              <a:ahLst/>
                              <a:cxnLst/>
                              <a:rect l="0" t="0" r="0" b="0"/>
                              <a:pathLst>
                                <a:path w="203200">
                                  <a:moveTo>
                                    <a:pt x="203200"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09" name="Shape 9409"/>
                          <wps:cNvSpPr/>
                          <wps:spPr>
                            <a:xfrm>
                              <a:off x="1175639" y="600723"/>
                              <a:ext cx="203200" cy="0"/>
                            </a:xfrm>
                            <a:custGeom>
                              <a:avLst/>
                              <a:gdLst/>
                              <a:ahLst/>
                              <a:cxnLst/>
                              <a:rect l="0" t="0" r="0" b="0"/>
                              <a:pathLst>
                                <a:path w="203200">
                                  <a:moveTo>
                                    <a:pt x="203200"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10" name="Shape 9410"/>
                          <wps:cNvSpPr/>
                          <wps:spPr>
                            <a:xfrm>
                              <a:off x="425094" y="328879"/>
                              <a:ext cx="167310" cy="0"/>
                            </a:xfrm>
                            <a:custGeom>
                              <a:avLst/>
                              <a:gdLst/>
                              <a:ahLst/>
                              <a:cxnLst/>
                              <a:rect l="0" t="0" r="0" b="0"/>
                              <a:pathLst>
                                <a:path w="167310">
                                  <a:moveTo>
                                    <a:pt x="0" y="0"/>
                                  </a:moveTo>
                                  <a:lnTo>
                                    <a:pt x="16731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11" name="Shape 9411"/>
                          <wps:cNvSpPr/>
                          <wps:spPr>
                            <a:xfrm>
                              <a:off x="550469" y="253619"/>
                              <a:ext cx="173253" cy="0"/>
                            </a:xfrm>
                            <a:custGeom>
                              <a:avLst/>
                              <a:gdLst/>
                              <a:ahLst/>
                              <a:cxnLst/>
                              <a:rect l="0" t="0" r="0" b="0"/>
                              <a:pathLst>
                                <a:path w="173253">
                                  <a:moveTo>
                                    <a:pt x="173253"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12" name="Shape 9412"/>
                          <wps:cNvSpPr/>
                          <wps:spPr>
                            <a:xfrm>
                              <a:off x="751903" y="253619"/>
                              <a:ext cx="131801" cy="0"/>
                            </a:xfrm>
                            <a:custGeom>
                              <a:avLst/>
                              <a:gdLst/>
                              <a:ahLst/>
                              <a:cxnLst/>
                              <a:rect l="0" t="0" r="0" b="0"/>
                              <a:pathLst>
                                <a:path w="131801">
                                  <a:moveTo>
                                    <a:pt x="131801"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13" name="Shape 9413"/>
                          <wps:cNvSpPr/>
                          <wps:spPr>
                            <a:xfrm>
                              <a:off x="592404" y="178486"/>
                              <a:ext cx="0" cy="0"/>
                            </a:xfrm>
                            <a:custGeom>
                              <a:avLst/>
                              <a:gdLst/>
                              <a:ahLst/>
                              <a:cxnLst/>
                              <a:rect l="0" t="0" r="0" b="0"/>
                              <a:pathLst>
                                <a:path>
                                  <a:moveTo>
                                    <a:pt x="0"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0" name="Rectangle 457776"/>
                          <wps:cNvSpPr/>
                          <wps:spPr>
                            <a:xfrm>
                              <a:off x="495147" y="-32029"/>
                              <a:ext cx="129901" cy="198337"/>
                            </a:xfrm>
                            <a:prstGeom prst="rect">
                              <a:avLst/>
                            </a:prstGeom>
                            <a:ln>
                              <a:noFill/>
                            </a:ln>
                          </wps:spPr>
                          <wps:txbx>
                            <w:txbxContent>
                              <w:p w14:paraId="4AB9C2B8" w14:textId="1320F6C3" w:rsidR="00D536DC" w:rsidRPr="00B85938" w:rsidRDefault="00D536DC" w:rsidP="00D536DC">
                                <w:pPr>
                                  <w:jc w:val="center"/>
                                  <w:rPr>
                                    <w:sz w:val="18"/>
                                    <w:szCs w:val="18"/>
                                  </w:rPr>
                                </w:pPr>
                                <w:r w:rsidRPr="00B85938">
                                  <w:rPr>
                                    <w:rFonts w:eastAsia="Times New Roman" w:cs="Times New Roman"/>
                                    <w:color w:val="181717"/>
                                    <w:sz w:val="18"/>
                                    <w:szCs w:val="18"/>
                                  </w:rPr>
                                  <w:t>1</w:t>
                                </w:r>
                              </w:p>
                            </w:txbxContent>
                          </wps:txbx>
                          <wps:bodyPr horzOverflow="overflow" vert="horz" wrap="none" lIns="36000" tIns="0" rIns="36000" bIns="0" rtlCol="0">
                            <a:spAutoFit/>
                          </wps:bodyPr>
                        </wps:wsp>
                        <wps:wsp>
                          <wps:cNvPr id="131" name="Rectangle 457776"/>
                          <wps:cNvSpPr/>
                          <wps:spPr>
                            <a:xfrm>
                              <a:off x="506919" y="328408"/>
                              <a:ext cx="129901" cy="198337"/>
                            </a:xfrm>
                            <a:prstGeom prst="rect">
                              <a:avLst/>
                            </a:prstGeom>
                            <a:ln>
                              <a:noFill/>
                            </a:ln>
                          </wps:spPr>
                          <wps:txbx>
                            <w:txbxContent>
                              <w:p w14:paraId="72A74CB6" w14:textId="4516516A" w:rsidR="00D536DC" w:rsidRPr="00B85938" w:rsidRDefault="00D536DC" w:rsidP="00D536DC">
                                <w:pPr>
                                  <w:jc w:val="center"/>
                                  <w:rPr>
                                    <w:sz w:val="18"/>
                                    <w:szCs w:val="18"/>
                                  </w:rPr>
                                </w:pPr>
                                <w:r w:rsidRPr="00B85938">
                                  <w:rPr>
                                    <w:rFonts w:hint="eastAsia"/>
                                    <w:sz w:val="18"/>
                                    <w:szCs w:val="18"/>
                                  </w:rPr>
                                  <w:t>2</w:t>
                                </w:r>
                              </w:p>
                            </w:txbxContent>
                          </wps:txbx>
                          <wps:bodyPr horzOverflow="overflow" vert="horz" wrap="none" lIns="36000" tIns="0" rIns="36000" bIns="0" rtlCol="0">
                            <a:spAutoFit/>
                          </wps:bodyPr>
                        </wps:wsp>
                        <wps:wsp>
                          <wps:cNvPr id="132" name="Rectangle 457776"/>
                          <wps:cNvSpPr/>
                          <wps:spPr>
                            <a:xfrm>
                              <a:off x="-134180" y="501255"/>
                              <a:ext cx="144519" cy="198337"/>
                            </a:xfrm>
                            <a:prstGeom prst="rect">
                              <a:avLst/>
                            </a:prstGeom>
                            <a:ln>
                              <a:noFill/>
                            </a:ln>
                          </wps:spPr>
                          <wps:txbx>
                            <w:txbxContent>
                              <w:p w14:paraId="043E3B69" w14:textId="4B89B10D" w:rsidR="00D536DC" w:rsidRPr="00B85938" w:rsidRDefault="00D536DC" w:rsidP="00D536DC">
                                <w:pPr>
                                  <w:jc w:val="center"/>
                                  <w:rPr>
                                    <w:i/>
                                    <w:iCs/>
                                    <w:sz w:val="18"/>
                                    <w:szCs w:val="18"/>
                                  </w:rPr>
                                </w:pPr>
                                <w:r w:rsidRPr="00B85938">
                                  <w:rPr>
                                    <w:rFonts w:hint="eastAsia"/>
                                    <w:i/>
                                    <w:iCs/>
                                    <w:sz w:val="18"/>
                                    <w:szCs w:val="18"/>
                                  </w:rPr>
                                  <w:t>E</w:t>
                                </w:r>
                              </w:p>
                            </w:txbxContent>
                          </wps:txbx>
                          <wps:bodyPr horzOverflow="overflow" vert="horz" wrap="none" lIns="36000" tIns="0" rIns="36000" bIns="0" rtlCol="0">
                            <a:spAutoFit/>
                          </wps:bodyPr>
                        </wps:wsp>
                        <wps:wsp>
                          <wps:cNvPr id="133" name="Shape 9397"/>
                          <wps:cNvSpPr/>
                          <wps:spPr>
                            <a:xfrm>
                              <a:off x="713891" y="234917"/>
                              <a:ext cx="38116" cy="38135"/>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solidFill>
                              <a:schemeClr val="bg1"/>
                            </a:solidFill>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 name="Rectangle 457776"/>
                          <wps:cNvSpPr/>
                          <wps:spPr>
                            <a:xfrm>
                              <a:off x="784483" y="682278"/>
                              <a:ext cx="141977" cy="198337"/>
                            </a:xfrm>
                            <a:prstGeom prst="rect">
                              <a:avLst/>
                            </a:prstGeom>
                            <a:ln>
                              <a:noFill/>
                            </a:ln>
                          </wps:spPr>
                          <wps:txbx>
                            <w:txbxContent>
                              <w:p w14:paraId="2A5953D2" w14:textId="03A8E8F7" w:rsidR="00D536DC" w:rsidRPr="00B85938" w:rsidRDefault="00D536DC" w:rsidP="00D536DC">
                                <w:pPr>
                                  <w:jc w:val="center"/>
                                  <w:rPr>
                                    <w:i/>
                                    <w:iCs/>
                                    <w:sz w:val="18"/>
                                    <w:szCs w:val="18"/>
                                  </w:rPr>
                                </w:pPr>
                                <w:r w:rsidRPr="00B85938">
                                  <w:rPr>
                                    <w:i/>
                                    <w:iCs/>
                                    <w:sz w:val="18"/>
                                    <w:szCs w:val="18"/>
                                  </w:rPr>
                                  <w:t>R</w:t>
                                </w:r>
                              </w:p>
                            </w:txbxContent>
                          </wps:txbx>
                          <wps:bodyPr horzOverflow="overflow" vert="horz" wrap="none" lIns="36000" tIns="0" rIns="36000" bIns="0" rtlCol="0">
                            <a:spAutoFit/>
                          </wps:bodyPr>
                        </wps:wsp>
                        <wps:wsp>
                          <wps:cNvPr id="94342026" name="Shape 9401"/>
                          <wps:cNvSpPr/>
                          <wps:spPr>
                            <a:xfrm rot="5400000">
                              <a:off x="808929" y="762047"/>
                              <a:ext cx="71592" cy="261669"/>
                            </a:xfrm>
                            <a:custGeom>
                              <a:avLst/>
                              <a:gdLst/>
                              <a:ahLst/>
                              <a:cxnLst/>
                              <a:rect l="0" t="0" r="0" b="0"/>
                              <a:pathLst>
                                <a:path w="71539" h="261862">
                                  <a:moveTo>
                                    <a:pt x="0" y="261862"/>
                                  </a:moveTo>
                                  <a:lnTo>
                                    <a:pt x="71539" y="261862"/>
                                  </a:lnTo>
                                  <a:lnTo>
                                    <a:pt x="71539"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8" name="文本框 28"/>
                        <wps:cNvSpPr txBox="1"/>
                        <wps:spPr>
                          <a:xfrm>
                            <a:off x="56083" y="992378"/>
                            <a:ext cx="1547568" cy="204850"/>
                          </a:xfrm>
                          <a:prstGeom prst="rect">
                            <a:avLst/>
                          </a:prstGeom>
                          <a:noFill/>
                          <a:ln w="6350">
                            <a:noFill/>
                          </a:ln>
                        </wps:spPr>
                        <wps:txbx>
                          <w:txbxContent>
                            <w:p w14:paraId="5481DC16" w14:textId="13A3C119" w:rsidR="00CA47DB" w:rsidRPr="00B85938" w:rsidRDefault="00CA47DB" w:rsidP="00CA47DB">
                              <w:pPr>
                                <w:rPr>
                                  <w:sz w:val="18"/>
                                  <w:szCs w:val="18"/>
                                </w:rPr>
                              </w:pPr>
                              <w:r w:rsidRPr="00B85938">
                                <w:rPr>
                                  <w:rFonts w:hint="eastAsia"/>
                                  <w:sz w:val="18"/>
                                  <w:szCs w:val="18"/>
                                </w:rPr>
                                <w:t>图</w:t>
                              </w:r>
                              <w:r w:rsidRPr="00B85938">
                                <w:rPr>
                                  <w:rFonts w:hint="eastAsia"/>
                                  <w:sz w:val="18"/>
                                  <w:szCs w:val="18"/>
                                </w:rPr>
                                <w:t xml:space="preserve"> 1</w:t>
                              </w:r>
                              <w:r w:rsidRPr="00B85938">
                                <w:rPr>
                                  <w:sz w:val="18"/>
                                  <w:szCs w:val="18"/>
                                </w:rPr>
                                <w:t>0.</w:t>
                              </w:r>
                              <w:r w:rsidR="00D536DC" w:rsidRPr="00B85938">
                                <w:rPr>
                                  <w:sz w:val="18"/>
                                  <w:szCs w:val="18"/>
                                </w:rPr>
                                <w:t>4</w:t>
                              </w:r>
                              <w:r w:rsidR="004F5B8B">
                                <w:t>–</w:t>
                              </w:r>
                              <w:r w:rsidRPr="00B85938">
                                <w:rPr>
                                  <w:sz w:val="18"/>
                                  <w:szCs w:val="18"/>
                                </w:rPr>
                                <w:t>1</w:t>
                              </w:r>
                              <w:r w:rsidR="005C64FC" w:rsidRPr="00B85938">
                                <w:rPr>
                                  <w:sz w:val="18"/>
                                  <w:szCs w:val="18"/>
                                </w:rPr>
                                <w:t xml:space="preserve"> </w:t>
                              </w:r>
                              <w:r w:rsidR="005C64FC" w:rsidRPr="00B85938">
                                <w:rPr>
                                  <w:rFonts w:hint="eastAsia"/>
                                  <w:sz w:val="18"/>
                                  <w:szCs w:val="18"/>
                                </w:rPr>
                                <w:t>电容器的充、放电</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1547613F" id="组合 29" o:spid="_x0000_s1026" style="width:140.3pt;height:96.6pt;mso-position-horizontal-relative:char;mso-position-vertical-relative:line" coordorigin="-1341,-320" coordsize="17838,1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">
                <v:group id="Group 457942" o:spid="_x0000_s1027" style="position:absolute;left:-1341;top:-320;width:17837;height:9606" coordorigin="-1341,-320" coordsize="17838,9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">
                  <v:shape id="Shape 9382" o:spid="_x0000_s1028" style="position:absolute;left:4154;top:8806;width:286;height:286;visibility:visible;mso-wrap-style:none;v-text-anchor:top" coordsize="32271,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" path="m16129,v8928,,16142,7239,16142,16142c32271,25044,25057,32271,16129,32271,7214,32271,,25044,,16142,,7239,7214,,16129,xe" fillcolor="#181717" stroked="f" strokeweight="0">
                    <v:stroke miterlimit="1" joinstyle="miter"/>
                    <v:path arrowok="t" textboxrect="0,0,32271,32271"/>
                  </v:shape>
                  <v:shape id="Shape 9383" o:spid="_x0000_s1029" style="position:absolute;top:5833;width:2308;height:0;visibility:visible;mso-wrap-style:none;v-text-anchor:top" coordsize="2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" path="m,l230810,e" filled="f" strokecolor="#181717" strokeweight=".5pt">
                    <v:stroke miterlimit="1" joinstyle="miter"/>
                    <v:path arrowok="t" textboxrect="0,0,230810,0"/>
                  </v:shape>
                  <v:shape id="Shape 9384" o:spid="_x0000_s1030" style="position:absolute;left:560;top:6140;width:1191;height:0;visibility:visible;mso-wrap-style:none;v-text-anchor:top" coordsize="119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" path="m,l119113,e" filled="f" strokecolor="#181717" strokeweight=".5pt">
                    <v:stroke miterlimit="1" joinstyle="miter"/>
                    <v:path arrowok="t" textboxrect="0,0,119113,0"/>
                  </v:shape>
                  <v:shape id="Shape 9385" o:spid="_x0000_s1031" style="position:absolute;left:1155;top:1784;width:4769;height:4037;visibility:visible;mso-wrap-style:none;v-text-anchor:top" coordsize="476821,40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" path="m,403631l,,476821,e" filled="f" strokecolor="#181717" strokeweight=".5pt">
                    <v:stroke miterlimit="1" joinstyle="miter"/>
                    <v:path arrowok="t" textboxrect="0,0,476821,403631"/>
                  </v:shape>
                  <v:shape id="Shape 9386" o:spid="_x0000_s1032" style="position:absolute;left:11214;top:2536;width:1562;height:0;visibility:visible;mso-wrap-style:none;v-text-anchor:top" coordsize="156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" path="m,l156248,e" filled="f" strokecolor="#181717" strokeweight=".5pt">
                    <v:stroke miterlimit="1" joinstyle="miter"/>
                    <v:path arrowok="t" textboxrect="0,0,156248,0"/>
                  </v:shape>
                  <v:shape id="Shape 9387" o:spid="_x0000_s1033" style="position:absolute;left:7522;top:2536;width:1788;height:0;visibility:visible;mso-wrap-style:none;v-text-anchor:top" coordsize="178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" path="m,l178791,e" filled="f" strokecolor="#181717" strokeweight=".5pt">
                    <v:stroke miterlimit="1" joinstyle="miter"/>
                    <v:path arrowok="t" textboxrect="0,0,178791,0"/>
                  </v:shape>
                  <v:shape id="Shape 9388" o:spid="_x0000_s1034" style="position:absolute;left:1155;top:6155;width:5983;height:2799;visibility:visible;mso-wrap-style:square;v-text-anchor:top" coordsize="1146797,27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" path="m1146797,279844l,279895,,e" filled="f" strokecolor="#181717" strokeweight=".5pt">
                    <v:stroke miterlimit="1" joinstyle="miter"/>
                    <v:path arrowok="t" textboxrect="0,0,1146797,279895"/>
                  </v:shape>
                  <v:shape id="Shape 9389" o:spid="_x0000_s1035" style="position:absolute;left:4285;top:3230;width:0;height:5726;visibility:visible;mso-wrap-style:none;v-text-anchor:top" coordsize="0,1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" path="m,l,127991e" filled="f" strokecolor="#181717" strokeweight=".5pt">
                    <v:stroke miterlimit="1" joinstyle="miter"/>
                    <v:path arrowok="t" textboxrect="0,0,0,127991"/>
                  </v:shape>
                  <v:rect id="Rectangle 457776" o:spid="_x0000_s1036" style="position:absolute;left:6662;top:599;width:13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" filled="f" stroked="f">
                    <v:textbox style="mso-fit-shape-to-text:t" inset="1mm,0,1mm,0">
                      <w:txbxContent>
                        <w:p w14:paraId="49DF2941" w14:textId="77777777" w:rsidR="00CA47DB" w:rsidRPr="00B85938" w:rsidRDefault="00CA47DB" w:rsidP="00D536DC">
                          <w:pPr>
                            <w:jc w:val="center"/>
                            <w:rPr>
                              <w:sz w:val="18"/>
                              <w:szCs w:val="18"/>
                            </w:rPr>
                          </w:pPr>
                          <w:r w:rsidRPr="00B85938">
                            <w:rPr>
                              <w:rFonts w:eastAsia="Times New Roman" w:cs="Times New Roman"/>
                              <w:color w:val="181717"/>
                              <w:sz w:val="18"/>
                              <w:szCs w:val="18"/>
                            </w:rPr>
                            <w:t>S</w:t>
                          </w:r>
                        </w:p>
                      </w:txbxContent>
                    </v:textbox>
                  </v:rect>
                  <v:rect id="Rectangle 9396" o:spid="_x0000_s1037" style="position:absolute;left:11273;top:5897;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" filled="f" stroked="f">
                    <v:textbox style="mso-fit-shape-to-text:t" inset="1mm,0,1mm,0">
                      <w:txbxContent>
                        <w:p w14:paraId="0768E6EE" w14:textId="77777777" w:rsidR="00CA47DB" w:rsidRPr="00B85938" w:rsidRDefault="00CA47DB" w:rsidP="00CA47DB">
                          <w:pPr>
                            <w:rPr>
                              <w:sz w:val="18"/>
                              <w:szCs w:val="18"/>
                            </w:rPr>
                          </w:pPr>
                          <w:r w:rsidRPr="00B85938">
                            <w:rPr>
                              <w:rFonts w:eastAsia="Times New Roman" w:cs="Times New Roman"/>
                              <w:i/>
                              <w:color w:val="181717"/>
                              <w:sz w:val="18"/>
                              <w:szCs w:val="18"/>
                            </w:rPr>
                            <w:t>C</w:t>
                          </w:r>
                        </w:p>
                      </w:txbxContent>
                    </v:textbox>
                  </v:rect>
                  <v:shape id="Shape 9397" o:spid="_x0000_s1038" style="position:absolute;left:9339;top:1615;width:1844;height:1844;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" path="m,92202c,41275,41275,,92202,v50927,,92202,41275,92202,92202c184404,143129,143129,184404,92202,184404,41275,184404,,143129,,92202xe" filled="f" strokecolor="#181717" strokeweight=".5pt">
                    <v:stroke miterlimit="1" joinstyle="miter"/>
                    <v:path arrowok="t" textboxrect="0,0,184404,184404"/>
                  </v:shape>
                  <v:rect id="Rectangle 9398" o:spid="_x0000_s1039" style="position:absolute;left:9488;top:1459;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" filled="f" stroked="f">
                    <v:textbox style="mso-fit-shape-to-text:t" inset="1mm,0,1mm,0">
                      <w:txbxContent>
                        <w:p w14:paraId="07F199E5" w14:textId="77777777" w:rsidR="00CA47DB" w:rsidRPr="00B85938" w:rsidRDefault="00CA47DB" w:rsidP="00CA47DB">
                          <w:pPr>
                            <w:rPr>
                              <w:sz w:val="18"/>
                              <w:szCs w:val="18"/>
                            </w:rPr>
                          </w:pPr>
                          <w:r w:rsidRPr="00B85938">
                            <w:rPr>
                              <w:rFonts w:eastAsia="Times New Roman" w:cs="Times New Roman"/>
                              <w:color w:val="181717"/>
                              <w:sz w:val="18"/>
                              <w:szCs w:val="18"/>
                            </w:rPr>
                            <w:t>A</w:t>
                          </w:r>
                        </w:p>
                      </w:txbxContent>
                    </v:textbox>
                  </v:rect>
                  <v:shape id="Shape 9399" o:spid="_x0000_s1040" style="position:absolute;left:14652;top:4875;width:1844;height:1844;visibility:visible;mso-wrap-style:none;v-text-anchor:top" coordsize="184391,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" path="m,92202c,41275,41275,,92202,v50914,,92189,41275,92189,92202c184391,143129,143116,184404,92202,184404,41275,184404,,143129,,92202xe" filled="f" strokecolor="#181717" strokeweight=".5pt">
                    <v:stroke miterlimit="1" joinstyle="miter"/>
                    <v:path arrowok="t" textboxrect="0,0,184391,184404"/>
                  </v:shape>
                  <v:rect id="Rectangle 9400" o:spid="_x0000_s1041" style="position:absolute;left:14780;top:4836;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" filled="f" stroked="f">
                    <v:textbox style="mso-fit-shape-to-text:t" inset="1mm,0,1mm,0">
                      <w:txbxContent>
                        <w:p w14:paraId="39B22D30" w14:textId="77777777" w:rsidR="00CA47DB" w:rsidRPr="00B85938" w:rsidRDefault="00CA47DB" w:rsidP="00CA47DB">
                          <w:pPr>
                            <w:rPr>
                              <w:sz w:val="18"/>
                              <w:szCs w:val="18"/>
                            </w:rPr>
                          </w:pPr>
                          <w:r w:rsidRPr="00B85938">
                            <w:rPr>
                              <w:rFonts w:eastAsia="Times New Roman" w:cs="Times New Roman"/>
                              <w:color w:val="181717"/>
                              <w:sz w:val="18"/>
                              <w:szCs w:val="18"/>
                            </w:rPr>
                            <w:t>V</w:t>
                          </w:r>
                        </w:p>
                      </w:txbxContent>
                    </v:textbox>
                  </v:rect>
                  <v:shape id="Shape 9402" o:spid="_x0000_s1042" style="position:absolute;left:12641;top:2412;width:286;height:286;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" path="m16129,v8928,,16142,7251,16142,16154c32271,25057,25057,32283,16129,32283,7214,32283,,25057,,16154,,7251,7214,,16129,xe" fillcolor="#181717" stroked="f" strokeweight="0">
                    <v:stroke miterlimit="1" joinstyle="miter"/>
                    <v:path arrowok="t" textboxrect="0,0,32271,32283"/>
                  </v:shape>
                  <v:shape id="Shape 9403" o:spid="_x0000_s1043" style="position:absolute;left:12606;top:8806;width:286;height:286;visibility:visible;mso-wrap-style:none;v-text-anchor:top" coordsize="32271,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" path="m16129,v8928,,16142,7239,16142,16142c32271,20593,30467,24625,27548,27545l16161,32258r-64,l4721,27545c1803,24625,,20593,,16142,,7239,7214,,16129,xe" fillcolor="#181717" stroked="f" strokeweight="0">
                    <v:stroke miterlimit="1" joinstyle="miter"/>
                    <v:path arrowok="t" textboxrect="0,0,32271,32258"/>
                  </v:shape>
                  <v:shape id="Shape 9404" o:spid="_x0000_s1044" style="position:absolute;left:9755;top:6719;width:5801;height:2238;visibility:visible;mso-wrap-style:square;v-text-anchor:top" coordsize="275158,22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" path="m275158,r,223786l,223786e" filled="f" strokecolor="#181717" strokeweight=".5pt">
                    <v:stroke miterlimit="83231f" joinstyle="miter"/>
                    <v:path arrowok="t" textboxrect="0,0,275158,223786"/>
                  </v:shape>
                  <v:shape id="Shape 9405" o:spid="_x0000_s1045" style="position:absolute;left:12776;top:2536;width:2780;height:2339;visibility:visible;mso-wrap-style:none;v-text-anchor:top" coordsize="277965,2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" path="m,l277965,r,233832e" filled="f" strokecolor="#181717" strokeweight=".5pt">
                    <v:stroke miterlimit="83231f" joinstyle="miter"/>
                    <v:path arrowok="t" textboxrect="0,0,277965,233832"/>
                  </v:shape>
                  <v:shape id="Shape 9406" o:spid="_x0000_s1046" style="position:absolute;left:12768;top:6012;width:0;height:2945;visibility:visible;mso-wrap-style:none;v-text-anchor:top" coordsize="0,29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" path="m,l,294462e" filled="f" strokecolor="#181717" strokeweight=".5pt">
                    <v:stroke miterlimit="1" joinstyle="miter"/>
                    <v:path arrowok="t" textboxrect="0,0,0,294462"/>
                  </v:shape>
                  <v:shape id="Shape 9407" o:spid="_x0000_s1047" style="position:absolute;left:12773;top:2564;width:0;height:2958;visibility:visible;mso-wrap-style:none;v-text-anchor:top" coordsize="0,29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" path="m,l,295796e" filled="f" strokecolor="#181717" strokeweight=".5pt">
                    <v:stroke miterlimit="1" joinstyle="miter"/>
                    <v:path arrowok="t" textboxrect="0,0,0,295796"/>
                  </v:shape>
                  <v:shape id="Shape 9408" o:spid="_x0000_s1048" style="position:absolute;left:11756;top:5548;width:2032;height:0;visibility:visible;mso-wrap-style:none;v-text-anchor:top" coordsize="20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" path="m203200,l,e" filled="f" strokecolor="#181717" strokeweight=".5pt">
                    <v:stroke miterlimit="1" joinstyle="miter"/>
                    <v:path arrowok="t" textboxrect="0,0,203200,0"/>
                  </v:shape>
                  <v:shape id="Shape 9409" o:spid="_x0000_s1049" style="position:absolute;left:11756;top:6007;width:2032;height:0;visibility:visible;mso-wrap-style:none;v-text-anchor:top" coordsize="20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" path="m203200,l,e" filled="f" strokecolor="#181717" strokeweight=".5pt">
                    <v:stroke miterlimit="1" joinstyle="miter"/>
                    <v:path arrowok="t" textboxrect="0,0,203200,0"/>
                  </v:shape>
                  <v:shape id="Shape 9410" o:spid="_x0000_s1050" style="position:absolute;left:4250;top:3288;width:1674;height:0;visibility:visible;mso-wrap-style:none;v-text-anchor:top" coordsize="1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" path="m,l167310,e" filled="f" strokecolor="#181717" strokeweight=".5pt">
                    <v:stroke miterlimit="1" joinstyle="miter"/>
                    <v:path arrowok="t" textboxrect="0,0,167310,0"/>
                  </v:shape>
                  <v:shape id="Shape 9411" o:spid="_x0000_s1051" style="position:absolute;left:5504;top:2536;width:1733;height:0;visibility:visible;mso-wrap-style:none;v-text-anchor:top" coordsize="17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" path="m173253,l,e" filled="f" strokecolor="#181717" strokeweight=".5pt">
                    <v:stroke miterlimit="83231f" joinstyle="miter"/>
                    <v:path arrowok="t" textboxrect="0,0,173253,0"/>
                  </v:shape>
                  <v:shape id="Shape 9412" o:spid="_x0000_s1052" style="position:absolute;left:7519;top:2536;width:1318;height:0;visibility:visible;mso-wrap-style:none;v-text-anchor:top" coordsize="131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" path="m131801,l,e" filled="f" strokecolor="#181717" strokeweight=".5pt">
                    <v:stroke miterlimit="83231f" joinstyle="miter"/>
                    <v:path arrowok="t" textboxrect="0,0,131801,0"/>
                  </v:shape>
                  <v:shape id="Shape 9413" o:spid="_x0000_s1053" style="position:absolute;left:5924;top:1784;width:0;height:0;visibility:visible;mso-wrap-style:non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" path="m,l,e" filled="f" strokecolor="#181717" strokeweight=".5pt">
                    <v:stroke miterlimit="83231f" joinstyle="miter"/>
                    <v:path arrowok="t" textboxrect="0,0,0,0"/>
                  </v:shape>
                  <v:rect id="Rectangle 457776" o:spid="_x0000_s1054" style="position:absolute;left:4951;top:-320;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" filled="f" stroked="f">
                    <v:textbox style="mso-fit-shape-to-text:t" inset="1mm,0,1mm,0">
                      <w:txbxContent>
                        <w:p w14:paraId="4AB9C2B8" w14:textId="1320F6C3" w:rsidR="00D536DC" w:rsidRPr="00B85938" w:rsidRDefault="00D536DC" w:rsidP="00D536DC">
                          <w:pPr>
                            <w:jc w:val="center"/>
                            <w:rPr>
                              <w:sz w:val="18"/>
                              <w:szCs w:val="18"/>
                            </w:rPr>
                          </w:pPr>
                          <w:r w:rsidRPr="00B85938">
                            <w:rPr>
                              <w:rFonts w:eastAsia="Times New Roman" w:cs="Times New Roman"/>
                              <w:color w:val="181717"/>
                              <w:sz w:val="18"/>
                              <w:szCs w:val="18"/>
                            </w:rPr>
                            <w:t>1</w:t>
                          </w:r>
                        </w:p>
                      </w:txbxContent>
                    </v:textbox>
                  </v:rect>
                  <v:rect id="Rectangle 457776" o:spid="_x0000_s1055" style="position:absolute;left:5069;top:3284;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" filled="f" stroked="f">
                    <v:textbox style="mso-fit-shape-to-text:t" inset="1mm,0,1mm,0">
                      <w:txbxContent>
                        <w:p w14:paraId="72A74CB6" w14:textId="4516516A" w:rsidR="00D536DC" w:rsidRPr="00B85938" w:rsidRDefault="00D536DC" w:rsidP="00D536DC">
                          <w:pPr>
                            <w:jc w:val="center"/>
                            <w:rPr>
                              <w:sz w:val="18"/>
                              <w:szCs w:val="18"/>
                            </w:rPr>
                          </w:pPr>
                          <w:r w:rsidRPr="00B85938">
                            <w:rPr>
                              <w:rFonts w:hint="eastAsia"/>
                              <w:sz w:val="18"/>
                              <w:szCs w:val="18"/>
                            </w:rPr>
                            <w:t>2</w:t>
                          </w:r>
                        </w:p>
                      </w:txbxContent>
                    </v:textbox>
                  </v:rect>
                  <v:rect id="Rectangle 457776" o:spid="_x0000_s1056" style="position:absolute;left:-1341;top:5012;width:14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" filled="f" stroked="f">
                    <v:textbox style="mso-fit-shape-to-text:t" inset="1mm,0,1mm,0">
                      <w:txbxContent>
                        <w:p w14:paraId="043E3B69" w14:textId="4B89B10D" w:rsidR="00D536DC" w:rsidRPr="00B85938" w:rsidRDefault="00D536DC" w:rsidP="00D536DC">
                          <w:pPr>
                            <w:jc w:val="center"/>
                            <w:rPr>
                              <w:i/>
                              <w:iCs/>
                              <w:sz w:val="18"/>
                              <w:szCs w:val="18"/>
                            </w:rPr>
                          </w:pPr>
                          <w:r w:rsidRPr="00B85938">
                            <w:rPr>
                              <w:rFonts w:hint="eastAsia"/>
                              <w:i/>
                              <w:iCs/>
                              <w:sz w:val="18"/>
                              <w:szCs w:val="18"/>
                            </w:rPr>
                            <w:t>E</w:t>
                          </w:r>
                        </w:p>
                      </w:txbxContent>
                    </v:textbox>
                  </v:rect>
                  <v:shape id="Shape 9397" o:spid="_x0000_s1057" style="position:absolute;left:7138;top:2349;width:382;height:381;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" path="m,92202c,41275,41275,,92202,v50927,,92202,41275,92202,92202c184404,143129,143129,184404,92202,184404,41275,184404,,143129,,92202xe" fillcolor="white [3212]" strokecolor="#181717">
                    <v:stroke miterlimit="1" joinstyle="miter"/>
                    <v:path arrowok="t" textboxrect="0,0,184404,184404"/>
                  </v:shape>
                  <v:rect id="Rectangle 457776" o:spid="_x0000_s1058" style="position:absolute;left:7844;top:6822;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" filled="f" stroked="f">
                    <v:textbox style="mso-fit-shape-to-text:t" inset="1mm,0,1mm,0">
                      <w:txbxContent>
                        <w:p w14:paraId="2A5953D2" w14:textId="03A8E8F7" w:rsidR="00D536DC" w:rsidRPr="00B85938" w:rsidRDefault="00D536DC" w:rsidP="00D536DC">
                          <w:pPr>
                            <w:jc w:val="center"/>
                            <w:rPr>
                              <w:i/>
                              <w:iCs/>
                              <w:sz w:val="18"/>
                              <w:szCs w:val="18"/>
                            </w:rPr>
                          </w:pPr>
                          <w:r w:rsidRPr="00B85938">
                            <w:rPr>
                              <w:i/>
                              <w:iCs/>
                              <w:sz w:val="18"/>
                              <w:szCs w:val="18"/>
                            </w:rPr>
                            <w:t>R</w:t>
                          </w:r>
                        </w:p>
                      </w:txbxContent>
                    </v:textbox>
                  </v:rect>
                  <v:shape id="Shape 9401" o:spid="_x0000_s1059" style="position:absolute;left:8089;top:7619;width:716;height:2617;rotation:90;visibility:visible;mso-wrap-style:none;v-text-anchor:top" coordsize="71539,26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" path="m,261862r71539,l71539,,,,,261862xe" filled="f" strokecolor="#181717" strokeweight=".5pt">
                    <v:stroke miterlimit="1" joinstyle="miter"/>
                    <v:path arrowok="t" textboxrect="0,0,71539,261862"/>
                  </v:shape>
                </v:group>
                <v:shapetype id="_x0000_t202" coordsize="21600,21600" o:spt="202" path="m,l,21600r21600,l21600,xe">
                  <v:stroke joinstyle="miter"/>
                  <v:path gradientshapeok="t" o:connecttype="rect"/>
                </v:shapetype>
                <v:shape id="文本框 28" o:spid="_x0000_s1060" type="#_x0000_t202" style="position:absolute;left:560;top:9923;width:15476;height:2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" filled="f" stroked="f" strokeweight=".5pt">
                  <v:textbox style="mso-fit-shape-to-text:t" inset="1mm,0,1mm,0">
                    <w:txbxContent>
                      <w:p w14:paraId="5481DC16" w14:textId="13A3C119" w:rsidR="00CA47DB" w:rsidRPr="00B85938" w:rsidRDefault="00CA47DB" w:rsidP="00CA47DB">
                        <w:pPr>
                          <w:rPr>
                            <w:sz w:val="18"/>
                            <w:szCs w:val="18"/>
                          </w:rPr>
                        </w:pPr>
                        <w:r w:rsidRPr="00B85938">
                          <w:rPr>
                            <w:rFonts w:hint="eastAsia"/>
                            <w:sz w:val="18"/>
                            <w:szCs w:val="18"/>
                          </w:rPr>
                          <w:t>图</w:t>
                        </w:r>
                        <w:r w:rsidRPr="00B85938">
                          <w:rPr>
                            <w:rFonts w:hint="eastAsia"/>
                            <w:sz w:val="18"/>
                            <w:szCs w:val="18"/>
                          </w:rPr>
                          <w:t xml:space="preserve"> 1</w:t>
                        </w:r>
                        <w:r w:rsidRPr="00B85938">
                          <w:rPr>
                            <w:sz w:val="18"/>
                            <w:szCs w:val="18"/>
                          </w:rPr>
                          <w:t>0.</w:t>
                        </w:r>
                        <w:r w:rsidR="00D536DC" w:rsidRPr="00B85938">
                          <w:rPr>
                            <w:sz w:val="18"/>
                            <w:szCs w:val="18"/>
                          </w:rPr>
                          <w:t>4</w:t>
                        </w:r>
                        <w:r w:rsidR="004F5B8B">
                          <w:t>–</w:t>
                        </w:r>
                        <w:r w:rsidRPr="00B85938">
                          <w:rPr>
                            <w:sz w:val="18"/>
                            <w:szCs w:val="18"/>
                          </w:rPr>
                          <w:t>1</w:t>
                        </w:r>
                        <w:r w:rsidR="005C64FC" w:rsidRPr="00B85938">
                          <w:rPr>
                            <w:sz w:val="18"/>
                            <w:szCs w:val="18"/>
                          </w:rPr>
                          <w:t xml:space="preserve"> </w:t>
                        </w:r>
                        <w:r w:rsidR="005C64FC" w:rsidRPr="00B85938">
                          <w:rPr>
                            <w:rFonts w:hint="eastAsia"/>
                            <w:sz w:val="18"/>
                            <w:szCs w:val="18"/>
                          </w:rPr>
                          <w:t>电容器的充、放电</w:t>
                        </w:r>
                      </w:p>
                    </w:txbxContent>
                  </v:textbox>
                </v:shape>
                <w10:anchorlock/>
              </v:group>
            </w:pict>
          </mc:Fallback>
        </mc:AlternateContent>
      </w:r>
    </w:p>
    <w:p w14:paraId="50CD2EDA" w14:textId="368515D0" w:rsidR="00CA47DB" w:rsidRDefault="00CA47DB" w:rsidP="00F812EA">
      <w:pPr>
        <w:ind w:firstLine="420"/>
      </w:pPr>
      <w:r>
        <w:rPr>
          <w:rFonts w:hint="eastAsia"/>
        </w:rPr>
        <w:t>把开关</w:t>
      </w:r>
      <w:r>
        <w:rPr>
          <w:rFonts w:hint="eastAsia"/>
        </w:rPr>
        <w:t>S</w:t>
      </w:r>
      <w:r>
        <w:rPr>
          <w:rFonts w:hint="eastAsia"/>
        </w:rPr>
        <w:t>接</w:t>
      </w:r>
      <w:r>
        <w:rPr>
          <w:rFonts w:hint="eastAsia"/>
        </w:rPr>
        <w:t>1</w:t>
      </w:r>
      <w:r>
        <w:rPr>
          <w:rFonts w:hint="eastAsia"/>
        </w:rPr>
        <w:t>，此时电源给电容器充电。在充电过程中，可以看到电压表示数迅速增大，随后逐渐稳定在某一数值，表示电容器两极板具有一定的电势差。通过观察电流表</w:t>
      </w:r>
      <w:r w:rsidR="00F812EA">
        <w:rPr>
          <w:rFonts w:hint="eastAsia"/>
        </w:rPr>
        <w:t>指针的偏转方向</w:t>
      </w:r>
      <w:r>
        <w:rPr>
          <w:rFonts w:hint="eastAsia"/>
        </w:rPr>
        <w:t>可以知道，充电时电流由电源的正极流向电容器的正极板。同时，电流从电容器的负极板流向电源的负极。随着两极板之间电势差的增大，充电电流逐渐减小至</w:t>
      </w:r>
      <w:r>
        <w:rPr>
          <w:rFonts w:hint="eastAsia"/>
        </w:rPr>
        <w:t xml:space="preserve"> 0</w:t>
      </w:r>
      <w:r>
        <w:rPr>
          <w:rFonts w:hint="eastAsia"/>
        </w:rPr>
        <w:t>，此时电容器两极板带有一定的等量异种电荷。即使断开电源，两极板上的电荷由于相互吸引而仍然被保存在电容器中。</w:t>
      </w:r>
    </w:p>
    <w:p w14:paraId="6A8B5389" w14:textId="77777777" w:rsidR="00CA47DB" w:rsidRDefault="00CA47DB" w:rsidP="00CA47DB">
      <w:pPr>
        <w:ind w:firstLine="420"/>
      </w:pPr>
      <w:r>
        <w:rPr>
          <w:rFonts w:hint="eastAsia"/>
        </w:rPr>
        <w:t>把开关</w:t>
      </w:r>
      <w:r>
        <w:rPr>
          <w:rFonts w:hint="eastAsia"/>
        </w:rPr>
        <w:t>S</w:t>
      </w:r>
      <w:r>
        <w:rPr>
          <w:rFonts w:hint="eastAsia"/>
        </w:rPr>
        <w:t>接</w:t>
      </w:r>
      <w:r>
        <w:rPr>
          <w:rFonts w:hint="eastAsia"/>
        </w:rPr>
        <w:t>2</w:t>
      </w:r>
      <w:r>
        <w:rPr>
          <w:rFonts w:hint="eastAsia"/>
        </w:rPr>
        <w:t>，电容器对电阻</w:t>
      </w:r>
      <w:r w:rsidRPr="002B4345">
        <w:rPr>
          <w:rFonts w:hint="eastAsia"/>
          <w:i/>
          <w:iCs/>
        </w:rPr>
        <w:t>R</w:t>
      </w:r>
      <w:r>
        <w:rPr>
          <w:rFonts w:hint="eastAsia"/>
        </w:rPr>
        <w:t>放电。观察电流表可以知道，放电电流由电容器的正极板经过电阻</w:t>
      </w:r>
      <w:r w:rsidRPr="002B4345">
        <w:rPr>
          <w:rFonts w:hint="eastAsia"/>
          <w:i/>
          <w:iCs/>
        </w:rPr>
        <w:t>R</w:t>
      </w:r>
      <w:r>
        <w:rPr>
          <w:rFonts w:hint="eastAsia"/>
        </w:rPr>
        <w:t>流向电容器的负极板，正负电荷中和。此时两极板所带的电荷量减小，电势差减小，放电电流也减小，最后两极板电势差以及放电电流都等于</w:t>
      </w:r>
      <w:r>
        <w:rPr>
          <w:rFonts w:hint="eastAsia"/>
        </w:rPr>
        <w:t>0</w:t>
      </w:r>
      <w:r>
        <w:rPr>
          <w:rFonts w:hint="eastAsia"/>
        </w:rPr>
        <w:t>。</w:t>
      </w:r>
    </w:p>
    <w:p w14:paraId="7E108FA6" w14:textId="77777777" w:rsidR="00CA47DB" w:rsidRDefault="00CA47DB" w:rsidP="00CA47DB">
      <w:pPr>
        <w:ind w:firstLine="420"/>
      </w:pPr>
    </w:p>
    <w:p w14:paraId="5C63CE30" w14:textId="77777777" w:rsidR="00CA47DB" w:rsidRDefault="00CA47DB" w:rsidP="00CA47DB">
      <w:pPr>
        <w:ind w:firstLine="420"/>
      </w:pPr>
      <w:r>
        <w:rPr>
          <w:rFonts w:hint="eastAsia"/>
        </w:rPr>
        <w:lastRenderedPageBreak/>
        <w:t>电容器充电的过程中，两极板的电荷量增加，极板间的电场强度增大，电源的能量不断储存在电容器中；放电的过程中，电容器把储存的能量通过电流做功转化为电路中其他形式的能。</w:t>
      </w:r>
    </w:p>
    <w:p w14:paraId="7BE9DD14" w14:textId="77777777" w:rsidR="00CA47DB" w:rsidRDefault="00CA47DB" w:rsidP="00CA47DB">
      <w:pPr>
        <w:pStyle w:val="3"/>
      </w:pPr>
      <w:r>
        <w:rPr>
          <w:rFonts w:hint="eastAsia"/>
        </w:rPr>
        <w:t>拓展学习</w:t>
      </w:r>
    </w:p>
    <w:p w14:paraId="55D339B5" w14:textId="77777777" w:rsidR="00CA47DB" w:rsidRPr="002B4345" w:rsidRDefault="00CA47DB" w:rsidP="00CA47DB">
      <w:pPr>
        <w:jc w:val="center"/>
        <w:rPr>
          <w:b/>
          <w:bCs w:val="0"/>
        </w:rPr>
      </w:pPr>
      <w:r w:rsidRPr="002B4345">
        <w:rPr>
          <w:rFonts w:hint="eastAsia"/>
          <w:b/>
          <w:bCs w:val="0"/>
        </w:rPr>
        <w:t>用传感器观察电容器的放电过程</w:t>
      </w:r>
    </w:p>
    <w:p w14:paraId="2359AEE5" w14:textId="38B0CE39" w:rsidR="00CA47DB" w:rsidRDefault="00CA47DB" w:rsidP="00CA47DB">
      <w:pPr>
        <w:ind w:firstLine="420"/>
      </w:pPr>
      <w:r>
        <w:rPr>
          <w:rFonts w:hint="eastAsia"/>
        </w:rPr>
        <w:t>电流传感器可以像电流表一样测量电流。不同的是，它的反应非常快，可以捕捉到瞬间的电流变化。此外，由于它与计算机相连，还能显示出电流随时间变化的</w:t>
      </w:r>
      <w:r>
        <w:rPr>
          <w:rFonts w:hint="eastAsia"/>
        </w:rPr>
        <w:t xml:space="preserve"> </w:t>
      </w:r>
      <w:r w:rsidRPr="002B4345">
        <w:rPr>
          <w:rFonts w:hint="eastAsia"/>
          <w:i/>
          <w:iCs/>
        </w:rPr>
        <w:t>I</w:t>
      </w:r>
      <w:r w:rsidR="004F3325">
        <w:t>–</w:t>
      </w:r>
      <w:r w:rsidRPr="002B4345">
        <w:rPr>
          <w:rFonts w:hint="eastAsia"/>
          <w:i/>
          <w:iCs/>
        </w:rPr>
        <w:t>t</w:t>
      </w:r>
      <w:r>
        <w:rPr>
          <w:rFonts w:hint="eastAsia"/>
        </w:rPr>
        <w:t xml:space="preserve"> </w:t>
      </w:r>
      <w:r>
        <w:rPr>
          <w:rFonts w:hint="eastAsia"/>
        </w:rPr>
        <w:t>图像。</w:t>
      </w:r>
    </w:p>
    <w:p w14:paraId="42974E60" w14:textId="6EB66977" w:rsidR="00CA47DB" w:rsidRDefault="0061603A" w:rsidP="00CA47DB">
      <w:pPr>
        <w:ind w:firstLine="420"/>
      </w:pPr>
      <w:r>
        <w:rPr>
          <w:rFonts w:hint="eastAsia"/>
        </w:rPr>
        <w:t>按</w:t>
      </w:r>
      <w:r w:rsidR="00CA47DB">
        <w:rPr>
          <w:rFonts w:hint="eastAsia"/>
        </w:rPr>
        <w:t>照图</w:t>
      </w:r>
      <w:r w:rsidR="00CA47DB">
        <w:rPr>
          <w:rFonts w:hint="eastAsia"/>
        </w:rPr>
        <w:t xml:space="preserve"> 10.4</w:t>
      </w:r>
      <w:r w:rsidR="004F5B8B">
        <w:t>–</w:t>
      </w:r>
      <w:r w:rsidR="00CA47DB">
        <w:rPr>
          <w:rFonts w:hint="eastAsia"/>
        </w:rPr>
        <w:t xml:space="preserve">2 </w:t>
      </w:r>
      <w:r w:rsidR="00CA47DB">
        <w:rPr>
          <w:rFonts w:hint="eastAsia"/>
        </w:rPr>
        <w:t>甲连接电路。电源用直流</w:t>
      </w:r>
      <w:r w:rsidR="00CA47DB">
        <w:rPr>
          <w:rFonts w:hint="eastAsia"/>
        </w:rPr>
        <w:t xml:space="preserve"> 8 V</w:t>
      </w:r>
      <w:r w:rsidR="00CA47DB">
        <w:rPr>
          <w:rFonts w:hint="eastAsia"/>
        </w:rPr>
        <w:t>左右，电容器可选几十微法的电解电容器。先使开关</w:t>
      </w:r>
      <w:r w:rsidR="00CA47DB">
        <w:rPr>
          <w:rFonts w:hint="eastAsia"/>
        </w:rPr>
        <w:t xml:space="preserve"> S </w:t>
      </w:r>
      <w:r w:rsidR="00CA47DB">
        <w:rPr>
          <w:rFonts w:hint="eastAsia"/>
        </w:rPr>
        <w:t>与</w:t>
      </w:r>
      <w:r w:rsidR="00CA47DB">
        <w:rPr>
          <w:rFonts w:hint="eastAsia"/>
        </w:rPr>
        <w:t xml:space="preserve"> 1 </w:t>
      </w:r>
      <w:r w:rsidR="00CA47DB">
        <w:rPr>
          <w:rFonts w:hint="eastAsia"/>
        </w:rPr>
        <w:t>端相连，电源向电容器充电，这个过程可在短时间内完成。然后把开关</w:t>
      </w:r>
      <w:r w:rsidR="00CA47DB">
        <w:rPr>
          <w:rFonts w:hint="eastAsia"/>
        </w:rPr>
        <w:t xml:space="preserve"> S </w:t>
      </w:r>
      <w:r w:rsidR="00CA47DB">
        <w:rPr>
          <w:rFonts w:hint="eastAsia"/>
        </w:rPr>
        <w:t>掷向</w:t>
      </w:r>
      <w:r w:rsidR="00CA47DB">
        <w:rPr>
          <w:rFonts w:hint="eastAsia"/>
        </w:rPr>
        <w:t xml:space="preserve"> 2 </w:t>
      </w:r>
      <w:r w:rsidR="00CA47DB">
        <w:rPr>
          <w:rFonts w:hint="eastAsia"/>
        </w:rPr>
        <w:t>端，电容器通过电阻</w:t>
      </w:r>
      <w:r w:rsidR="00CA47DB">
        <w:rPr>
          <w:rFonts w:hint="eastAsia"/>
        </w:rPr>
        <w:t xml:space="preserve"> </w:t>
      </w:r>
      <w:r w:rsidR="00CA47DB" w:rsidRPr="004F3325">
        <w:rPr>
          <w:rFonts w:hint="eastAsia"/>
          <w:i/>
          <w:iCs/>
        </w:rPr>
        <w:t>R</w:t>
      </w:r>
      <w:r w:rsidR="00CA47DB">
        <w:rPr>
          <w:rFonts w:hint="eastAsia"/>
        </w:rPr>
        <w:t xml:space="preserve"> </w:t>
      </w:r>
      <w:r w:rsidR="00CA47DB">
        <w:rPr>
          <w:rFonts w:hint="eastAsia"/>
        </w:rPr>
        <w:t>放电，传感器将电流信息传入计算机，屏幕上显示出电流随时间变化的</w:t>
      </w:r>
      <w:r w:rsidR="00CA47DB">
        <w:rPr>
          <w:rFonts w:hint="eastAsia"/>
        </w:rPr>
        <w:t xml:space="preserve"> </w:t>
      </w:r>
      <w:r w:rsidR="00CA47DB" w:rsidRPr="002B4345">
        <w:rPr>
          <w:rFonts w:hint="eastAsia"/>
          <w:i/>
          <w:iCs/>
        </w:rPr>
        <w:t>I</w:t>
      </w:r>
      <w:r w:rsidR="004F3325">
        <w:t>–</w:t>
      </w:r>
      <w:r w:rsidR="00CA47DB" w:rsidRPr="002B4345">
        <w:rPr>
          <w:rFonts w:hint="eastAsia"/>
          <w:i/>
          <w:iCs/>
        </w:rPr>
        <w:t>t</w:t>
      </w:r>
      <w:r w:rsidR="00CA47DB">
        <w:rPr>
          <w:rFonts w:hint="eastAsia"/>
        </w:rPr>
        <w:t xml:space="preserve"> </w:t>
      </w:r>
      <w:r w:rsidR="00CA47DB">
        <w:rPr>
          <w:rFonts w:hint="eastAsia"/>
        </w:rPr>
        <w:t>图像（图</w:t>
      </w:r>
      <w:r w:rsidR="00CA47DB">
        <w:rPr>
          <w:rFonts w:hint="eastAsia"/>
        </w:rPr>
        <w:t xml:space="preserve"> 10.4</w:t>
      </w:r>
      <w:r w:rsidR="004F5B8B">
        <w:t>–</w:t>
      </w:r>
      <w:r w:rsidR="00CA47DB">
        <w:rPr>
          <w:rFonts w:hint="eastAsia"/>
        </w:rPr>
        <w:t xml:space="preserve">2 </w:t>
      </w:r>
      <w:r w:rsidR="00CA47DB">
        <w:rPr>
          <w:rFonts w:hint="eastAsia"/>
        </w:rPr>
        <w:t>乙）。</w:t>
      </w:r>
    </w:p>
    <w:p w14:paraId="701EF204" w14:textId="120ADC3B" w:rsidR="004F3325" w:rsidRDefault="004F3325" w:rsidP="004F3325">
      <w:pPr>
        <w:ind w:firstLine="420"/>
        <w:jc w:val="center"/>
      </w:pPr>
      <w:r>
        <w:rPr>
          <w:rFonts w:hint="eastAsia"/>
          <w:noProof/>
          <w:lang w:val="zh-CN"/>
        </w:rPr>
        <mc:AlternateContent>
          <mc:Choice Requires="wpg">
            <w:drawing>
              <wp:inline distT="0" distB="0" distL="0" distR="0" wp14:anchorId="45AF7E67" wp14:editId="78910D61">
                <wp:extent cx="2850515" cy="3131185"/>
                <wp:effectExtent l="0" t="0" r="6985" b="12065"/>
                <wp:docPr id="9357" name="组合 9357"/>
                <wp:cNvGraphicFramePr/>
                <a:graphic xmlns:a="http://schemas.openxmlformats.org/drawingml/2006/main">
                  <a:graphicData uri="http://schemas.microsoft.com/office/word/2010/wordprocessingGroup">
                    <wpg:wgp>
                      <wpg:cNvGrpSpPr/>
                      <wpg:grpSpPr>
                        <a:xfrm>
                          <a:off x="0" y="0"/>
                          <a:ext cx="2850515" cy="3131185"/>
                          <a:chOff x="-176329" y="619760"/>
                          <a:chExt cx="2849679" cy="3132228"/>
                        </a:xfrm>
                      </wpg:grpSpPr>
                      <wpg:grpSp>
                        <wpg:cNvPr id="9349" name="组合 9349"/>
                        <wpg:cNvGrpSpPr/>
                        <wpg:grpSpPr>
                          <a:xfrm>
                            <a:off x="0" y="619760"/>
                            <a:ext cx="2673350" cy="852805"/>
                            <a:chOff x="-528320" y="0"/>
                            <a:chExt cx="2673350" cy="852805"/>
                          </a:xfrm>
                        </wpg:grpSpPr>
                        <wpg:grpSp>
                          <wpg:cNvPr id="54" name="组合 54"/>
                          <wpg:cNvGrpSpPr>
                            <a:grpSpLocks/>
                          </wpg:cNvGrpSpPr>
                          <wpg:grpSpPr bwMode="auto">
                            <a:xfrm>
                              <a:off x="-351155" y="0"/>
                              <a:ext cx="2496185" cy="852805"/>
                              <a:chOff x="331" y="5"/>
                              <a:chExt cx="3931" cy="1343"/>
                            </a:xfrm>
                          </wpg:grpSpPr>
                          <wps:wsp>
                            <wps:cNvPr id="55" name="AutoShape 24"/>
                            <wps:cNvSpPr>
                              <a:spLocks/>
                            </wps:cNvSpPr>
                            <wps:spPr bwMode="auto">
                              <a:xfrm>
                                <a:off x="1514" y="60"/>
                                <a:ext cx="2364" cy="1262"/>
                              </a:xfrm>
                              <a:custGeom>
                                <a:avLst/>
                                <a:gdLst>
                                  <a:gd name="T0" fmla="+- 0 2804 1515"/>
                                  <a:gd name="T1" fmla="*/ T0 w 2364"/>
                                  <a:gd name="T2" fmla="+- 0 61 60"/>
                                  <a:gd name="T3" fmla="*/ 61 h 1262"/>
                                  <a:gd name="T4" fmla="+- 0 3878 1515"/>
                                  <a:gd name="T5" fmla="*/ T4 w 2364"/>
                                  <a:gd name="T6" fmla="+- 0 61 60"/>
                                  <a:gd name="T7" fmla="*/ 61 h 1262"/>
                                  <a:gd name="T8" fmla="+- 0 3878 1515"/>
                                  <a:gd name="T9" fmla="*/ T8 w 2364"/>
                                  <a:gd name="T10" fmla="+- 0 745 60"/>
                                  <a:gd name="T11" fmla="*/ 745 h 1262"/>
                                  <a:gd name="T12" fmla="+- 0 3879 1515"/>
                                  <a:gd name="T13" fmla="*/ T12 w 2364"/>
                                  <a:gd name="T14" fmla="+- 0 796 60"/>
                                  <a:gd name="T15" fmla="*/ 796 h 1262"/>
                                  <a:gd name="T16" fmla="+- 0 3878 1515"/>
                                  <a:gd name="T17" fmla="*/ T16 w 2364"/>
                                  <a:gd name="T18" fmla="+- 0 1322 60"/>
                                  <a:gd name="T19" fmla="*/ 1322 h 1262"/>
                                  <a:gd name="T20" fmla="+- 0 1515 1515"/>
                                  <a:gd name="T21" fmla="*/ T20 w 2364"/>
                                  <a:gd name="T22" fmla="+- 0 1322 60"/>
                                  <a:gd name="T23" fmla="*/ 1322 h 1262"/>
                                  <a:gd name="T24" fmla="+- 0 1515 1515"/>
                                  <a:gd name="T25" fmla="*/ T24 w 2364"/>
                                  <a:gd name="T26" fmla="+- 0 61 60"/>
                                  <a:gd name="T27" fmla="*/ 61 h 1262"/>
                                  <a:gd name="T28" fmla="+- 0 1818 1515"/>
                                  <a:gd name="T29" fmla="*/ T28 w 2364"/>
                                  <a:gd name="T30" fmla="+- 0 61 60"/>
                                  <a:gd name="T31" fmla="*/ 61 h 1262"/>
                                  <a:gd name="T32" fmla="+- 0 1818 1515"/>
                                  <a:gd name="T33" fmla="*/ T32 w 2364"/>
                                  <a:gd name="T34" fmla="+- 0 60 60"/>
                                  <a:gd name="T35" fmla="*/ 60 h 1262"/>
                                  <a:gd name="T36" fmla="+- 0 2685 1515"/>
                                  <a:gd name="T37" fmla="*/ T36 w 2364"/>
                                  <a:gd name="T38" fmla="+- 0 874 60"/>
                                  <a:gd name="T39" fmla="*/ 874 h 1262"/>
                                  <a:gd name="T40" fmla="+- 0 2685 1515"/>
                                  <a:gd name="T41" fmla="*/ T40 w 2364"/>
                                  <a:gd name="T42" fmla="+- 0 1321 60"/>
                                  <a:gd name="T43" fmla="*/ 1321 h 1262"/>
                                  <a:gd name="T44" fmla="+- 0 2685 1515"/>
                                  <a:gd name="T45" fmla="*/ T44 w 2364"/>
                                  <a:gd name="T46" fmla="+- 0 558 60"/>
                                  <a:gd name="T47" fmla="*/ 558 h 1262"/>
                                  <a:gd name="T48" fmla="+- 0 2685 1515"/>
                                  <a:gd name="T49" fmla="*/ T48 w 2364"/>
                                  <a:gd name="T50" fmla="+- 0 801 60"/>
                                  <a:gd name="T51" fmla="*/ 801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64" h="1262">
                                    <a:moveTo>
                                      <a:pt x="1289" y="1"/>
                                    </a:moveTo>
                                    <a:lnTo>
                                      <a:pt x="2363" y="1"/>
                                    </a:lnTo>
                                    <a:lnTo>
                                      <a:pt x="2363" y="685"/>
                                    </a:lnTo>
                                    <a:moveTo>
                                      <a:pt x="2364" y="736"/>
                                    </a:moveTo>
                                    <a:lnTo>
                                      <a:pt x="2363" y="1262"/>
                                    </a:lnTo>
                                    <a:lnTo>
                                      <a:pt x="0" y="1262"/>
                                    </a:lnTo>
                                    <a:lnTo>
                                      <a:pt x="0" y="1"/>
                                    </a:lnTo>
                                    <a:lnTo>
                                      <a:pt x="303" y="1"/>
                                    </a:lnTo>
                                    <a:lnTo>
                                      <a:pt x="303" y="0"/>
                                    </a:lnTo>
                                    <a:moveTo>
                                      <a:pt x="1170" y="814"/>
                                    </a:moveTo>
                                    <a:lnTo>
                                      <a:pt x="1170" y="1261"/>
                                    </a:lnTo>
                                    <a:moveTo>
                                      <a:pt x="1170" y="498"/>
                                    </a:moveTo>
                                    <a:lnTo>
                                      <a:pt x="1170" y="74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6" name="Rectangle 25"/>
                            <wps:cNvSpPr>
                              <a:spLocks noChangeArrowheads="1"/>
                            </wps:cNvSpPr>
                            <wps:spPr bwMode="auto">
                              <a:xfrm>
                                <a:off x="1230" y="492"/>
                                <a:ext cx="572" cy="425"/>
                              </a:xfrm>
                              <a:prstGeom prst="rect">
                                <a:avLst/>
                              </a:prstGeom>
                              <a:solidFill>
                                <a:srgbClr val="E6D0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57" name="Rectangle 26"/>
                            <wps:cNvSpPr>
                              <a:spLocks noChangeArrowheads="1"/>
                            </wps:cNvSpPr>
                            <wps:spPr bwMode="auto">
                              <a:xfrm>
                                <a:off x="1230" y="492"/>
                                <a:ext cx="572" cy="42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8" name="Line 27"/>
                            <wps:cNvCnPr>
                              <a:cxnSpLocks noChangeShapeType="1"/>
                            </wps:cNvCnPr>
                            <wps:spPr bwMode="auto">
                              <a:xfrm>
                                <a:off x="1229" y="706"/>
                                <a:ext cx="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 name="AutoShape 28"/>
                            <wps:cNvSpPr>
                              <a:spLocks/>
                            </wps:cNvSpPr>
                            <wps:spPr bwMode="auto">
                              <a:xfrm>
                                <a:off x="3695" y="747"/>
                                <a:ext cx="364" cy="49"/>
                              </a:xfrm>
                              <a:custGeom>
                                <a:avLst/>
                                <a:gdLst>
                                  <a:gd name="T0" fmla="+- 0 3696 3696"/>
                                  <a:gd name="T1" fmla="*/ T0 w 364"/>
                                  <a:gd name="T2" fmla="+- 0 747 747"/>
                                  <a:gd name="T3" fmla="*/ 747 h 49"/>
                                  <a:gd name="T4" fmla="+- 0 4059 3696"/>
                                  <a:gd name="T5" fmla="*/ T4 w 364"/>
                                  <a:gd name="T6" fmla="+- 0 747 747"/>
                                  <a:gd name="T7" fmla="*/ 747 h 49"/>
                                  <a:gd name="T8" fmla="+- 0 3784 3696"/>
                                  <a:gd name="T9" fmla="*/ T8 w 364"/>
                                  <a:gd name="T10" fmla="+- 0 796 747"/>
                                  <a:gd name="T11" fmla="*/ 796 h 49"/>
                                  <a:gd name="T12" fmla="+- 0 3972 3696"/>
                                  <a:gd name="T13" fmla="*/ T12 w 364"/>
                                  <a:gd name="T14" fmla="+- 0 796 747"/>
                                  <a:gd name="T15" fmla="*/ 796 h 49"/>
                                </a:gdLst>
                                <a:ahLst/>
                                <a:cxnLst>
                                  <a:cxn ang="0">
                                    <a:pos x="T1" y="T3"/>
                                  </a:cxn>
                                  <a:cxn ang="0">
                                    <a:pos x="T5" y="T7"/>
                                  </a:cxn>
                                  <a:cxn ang="0">
                                    <a:pos x="T9" y="T11"/>
                                  </a:cxn>
                                  <a:cxn ang="0">
                                    <a:pos x="T13" y="T15"/>
                                  </a:cxn>
                                </a:cxnLst>
                                <a:rect l="0" t="0" r="r" b="b"/>
                                <a:pathLst>
                                  <a:path w="364" h="49">
                                    <a:moveTo>
                                      <a:pt x="0" y="0"/>
                                    </a:moveTo>
                                    <a:lnTo>
                                      <a:pt x="363" y="0"/>
                                    </a:lnTo>
                                    <a:moveTo>
                                      <a:pt x="88" y="49"/>
                                    </a:moveTo>
                                    <a:lnTo>
                                      <a:pt x="276" y="49"/>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0" name="AutoShape 29"/>
                            <wps:cNvSpPr>
                              <a:spLocks/>
                            </wps:cNvSpPr>
                            <wps:spPr bwMode="auto">
                              <a:xfrm>
                                <a:off x="2524" y="802"/>
                                <a:ext cx="320" cy="73"/>
                              </a:xfrm>
                              <a:custGeom>
                                <a:avLst/>
                                <a:gdLst>
                                  <a:gd name="T0" fmla="+- 0 2844 2524"/>
                                  <a:gd name="T1" fmla="*/ T0 w 320"/>
                                  <a:gd name="T2" fmla="+- 0 802 802"/>
                                  <a:gd name="T3" fmla="*/ 802 h 73"/>
                                  <a:gd name="T4" fmla="+- 0 2524 2524"/>
                                  <a:gd name="T5" fmla="*/ T4 w 320"/>
                                  <a:gd name="T6" fmla="+- 0 802 802"/>
                                  <a:gd name="T7" fmla="*/ 802 h 73"/>
                                  <a:gd name="T8" fmla="+- 0 2844 2524"/>
                                  <a:gd name="T9" fmla="*/ T8 w 320"/>
                                  <a:gd name="T10" fmla="+- 0 874 802"/>
                                  <a:gd name="T11" fmla="*/ 874 h 73"/>
                                  <a:gd name="T12" fmla="+- 0 2524 2524"/>
                                  <a:gd name="T13" fmla="*/ T12 w 320"/>
                                  <a:gd name="T14" fmla="+- 0 874 802"/>
                                  <a:gd name="T15" fmla="*/ 874 h 73"/>
                                </a:gdLst>
                                <a:ahLst/>
                                <a:cxnLst>
                                  <a:cxn ang="0">
                                    <a:pos x="T1" y="T3"/>
                                  </a:cxn>
                                  <a:cxn ang="0">
                                    <a:pos x="T5" y="T7"/>
                                  </a:cxn>
                                  <a:cxn ang="0">
                                    <a:pos x="T9" y="T11"/>
                                  </a:cxn>
                                  <a:cxn ang="0">
                                    <a:pos x="T13" y="T15"/>
                                  </a:cxn>
                                </a:cxnLst>
                                <a:rect l="0" t="0" r="r" b="b"/>
                                <a:pathLst>
                                  <a:path w="320" h="73">
                                    <a:moveTo>
                                      <a:pt x="320" y="0"/>
                                    </a:moveTo>
                                    <a:lnTo>
                                      <a:pt x="0" y="0"/>
                                    </a:lnTo>
                                    <a:moveTo>
                                      <a:pt x="320" y="72"/>
                                    </a:moveTo>
                                    <a:lnTo>
                                      <a:pt x="0" y="72"/>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1" name="Freeform 30"/>
                            <wps:cNvSpPr>
                              <a:spLocks/>
                            </wps:cNvSpPr>
                            <wps:spPr bwMode="auto">
                              <a:xfrm>
                                <a:off x="2661" y="1297"/>
                                <a:ext cx="51" cy="51"/>
                              </a:xfrm>
                              <a:custGeom>
                                <a:avLst/>
                                <a:gdLst>
                                  <a:gd name="T0" fmla="+- 0 2701 2661"/>
                                  <a:gd name="T1" fmla="*/ T0 w 51"/>
                                  <a:gd name="T2" fmla="+- 0 1298 1298"/>
                                  <a:gd name="T3" fmla="*/ 1298 h 51"/>
                                  <a:gd name="T4" fmla="+- 0 2672 2661"/>
                                  <a:gd name="T5" fmla="*/ T4 w 51"/>
                                  <a:gd name="T6" fmla="+- 0 1298 1298"/>
                                  <a:gd name="T7" fmla="*/ 1298 h 51"/>
                                  <a:gd name="T8" fmla="+- 0 2661 2661"/>
                                  <a:gd name="T9" fmla="*/ T8 w 51"/>
                                  <a:gd name="T10" fmla="+- 0 1309 1298"/>
                                  <a:gd name="T11" fmla="*/ 1309 h 51"/>
                                  <a:gd name="T12" fmla="+- 0 2661 2661"/>
                                  <a:gd name="T13" fmla="*/ T12 w 51"/>
                                  <a:gd name="T14" fmla="+- 0 1323 1298"/>
                                  <a:gd name="T15" fmla="*/ 1323 h 51"/>
                                  <a:gd name="T16" fmla="+- 0 2661 2661"/>
                                  <a:gd name="T17" fmla="*/ T16 w 51"/>
                                  <a:gd name="T18" fmla="+- 0 1337 1298"/>
                                  <a:gd name="T19" fmla="*/ 1337 h 51"/>
                                  <a:gd name="T20" fmla="+- 0 2672 2661"/>
                                  <a:gd name="T21" fmla="*/ T20 w 51"/>
                                  <a:gd name="T22" fmla="+- 0 1348 1298"/>
                                  <a:gd name="T23" fmla="*/ 1348 h 51"/>
                                  <a:gd name="T24" fmla="+- 0 2701 2661"/>
                                  <a:gd name="T25" fmla="*/ T24 w 51"/>
                                  <a:gd name="T26" fmla="+- 0 1348 1298"/>
                                  <a:gd name="T27" fmla="*/ 1348 h 51"/>
                                  <a:gd name="T28" fmla="+- 0 2712 2661"/>
                                  <a:gd name="T29" fmla="*/ T28 w 51"/>
                                  <a:gd name="T30" fmla="+- 0 1337 1298"/>
                                  <a:gd name="T31" fmla="*/ 1337 h 51"/>
                                  <a:gd name="T32" fmla="+- 0 2712 2661"/>
                                  <a:gd name="T33" fmla="*/ T32 w 51"/>
                                  <a:gd name="T34" fmla="+- 0 1309 1298"/>
                                  <a:gd name="T35" fmla="*/ 1309 h 51"/>
                                  <a:gd name="T36" fmla="+- 0 2701 2661"/>
                                  <a:gd name="T37" fmla="*/ T36 w 51"/>
                                  <a:gd name="T38" fmla="+- 0 1298 1298"/>
                                  <a:gd name="T39" fmla="*/ 1298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51">
                                    <a:moveTo>
                                      <a:pt x="40" y="0"/>
                                    </a:moveTo>
                                    <a:lnTo>
                                      <a:pt x="11" y="0"/>
                                    </a:lnTo>
                                    <a:lnTo>
                                      <a:pt x="0" y="11"/>
                                    </a:lnTo>
                                    <a:lnTo>
                                      <a:pt x="0" y="25"/>
                                    </a:lnTo>
                                    <a:lnTo>
                                      <a:pt x="0" y="39"/>
                                    </a:lnTo>
                                    <a:lnTo>
                                      <a:pt x="11" y="50"/>
                                    </a:lnTo>
                                    <a:lnTo>
                                      <a:pt x="40" y="50"/>
                                    </a:lnTo>
                                    <a:lnTo>
                                      <a:pt x="51" y="39"/>
                                    </a:lnTo>
                                    <a:lnTo>
                                      <a:pt x="51" y="11"/>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2" name="AutoShape 31"/>
                            <wps:cNvSpPr>
                              <a:spLocks/>
                            </wps:cNvSpPr>
                            <wps:spPr bwMode="auto">
                              <a:xfrm>
                                <a:off x="1818" y="5"/>
                                <a:ext cx="986" cy="282"/>
                              </a:xfrm>
                              <a:custGeom>
                                <a:avLst/>
                                <a:gdLst>
                                  <a:gd name="T0" fmla="+- 0 1818 1818"/>
                                  <a:gd name="T1" fmla="*/ T0 w 986"/>
                                  <a:gd name="T2" fmla="+- 0 5 5"/>
                                  <a:gd name="T3" fmla="*/ 5 h 282"/>
                                  <a:gd name="T4" fmla="+- 0 2231 1818"/>
                                  <a:gd name="T5" fmla="*/ T4 w 986"/>
                                  <a:gd name="T6" fmla="+- 0 5 5"/>
                                  <a:gd name="T7" fmla="*/ 5 h 282"/>
                                  <a:gd name="T8" fmla="+- 0 2231 1818"/>
                                  <a:gd name="T9" fmla="*/ T8 w 986"/>
                                  <a:gd name="T10" fmla="+- 0 118 5"/>
                                  <a:gd name="T11" fmla="*/ 118 h 282"/>
                                  <a:gd name="T12" fmla="+- 0 1818 1818"/>
                                  <a:gd name="T13" fmla="*/ T12 w 986"/>
                                  <a:gd name="T14" fmla="+- 0 118 5"/>
                                  <a:gd name="T15" fmla="*/ 118 h 282"/>
                                  <a:gd name="T16" fmla="+- 0 1818 1818"/>
                                  <a:gd name="T17" fmla="*/ T16 w 986"/>
                                  <a:gd name="T18" fmla="+- 0 5 5"/>
                                  <a:gd name="T19" fmla="*/ 5 h 282"/>
                                  <a:gd name="T20" fmla="+- 0 2567 1818"/>
                                  <a:gd name="T21" fmla="*/ T20 w 986"/>
                                  <a:gd name="T22" fmla="+- 0 60 5"/>
                                  <a:gd name="T23" fmla="*/ 60 h 282"/>
                                  <a:gd name="T24" fmla="+- 0 2230 1818"/>
                                  <a:gd name="T25" fmla="*/ T24 w 986"/>
                                  <a:gd name="T26" fmla="+- 0 60 5"/>
                                  <a:gd name="T27" fmla="*/ 60 h 282"/>
                                  <a:gd name="T28" fmla="+- 0 2804 1818"/>
                                  <a:gd name="T29" fmla="*/ T28 w 986"/>
                                  <a:gd name="T30" fmla="+- 0 56 5"/>
                                  <a:gd name="T31" fmla="*/ 56 h 282"/>
                                  <a:gd name="T32" fmla="+- 0 2804 1818"/>
                                  <a:gd name="T33" fmla="*/ T32 w 986"/>
                                  <a:gd name="T34" fmla="+- 0 286 5"/>
                                  <a:gd name="T35" fmla="*/ 286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6" h="282">
                                    <a:moveTo>
                                      <a:pt x="0" y="0"/>
                                    </a:moveTo>
                                    <a:lnTo>
                                      <a:pt x="413" y="0"/>
                                    </a:lnTo>
                                    <a:lnTo>
                                      <a:pt x="413" y="113"/>
                                    </a:lnTo>
                                    <a:lnTo>
                                      <a:pt x="0" y="113"/>
                                    </a:lnTo>
                                    <a:lnTo>
                                      <a:pt x="0" y="0"/>
                                    </a:lnTo>
                                    <a:close/>
                                    <a:moveTo>
                                      <a:pt x="749" y="55"/>
                                    </a:moveTo>
                                    <a:lnTo>
                                      <a:pt x="412" y="55"/>
                                    </a:lnTo>
                                    <a:moveTo>
                                      <a:pt x="986" y="51"/>
                                    </a:moveTo>
                                    <a:lnTo>
                                      <a:pt x="986" y="28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3" name="Line 32"/>
                            <wps:cNvCnPr>
                              <a:cxnSpLocks noChangeShapeType="1"/>
                            </wps:cNvCnPr>
                            <wps:spPr bwMode="auto">
                              <a:xfrm>
                                <a:off x="2567" y="56"/>
                                <a:ext cx="0" cy="23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44" name="AutoShape 33"/>
                            <wps:cNvSpPr>
                              <a:spLocks/>
                            </wps:cNvSpPr>
                            <wps:spPr bwMode="auto">
                              <a:xfrm>
                                <a:off x="2663" y="220"/>
                                <a:ext cx="141" cy="525"/>
                              </a:xfrm>
                              <a:custGeom>
                                <a:avLst/>
                                <a:gdLst>
                                  <a:gd name="T0" fmla="+- 0 2685 2663"/>
                                  <a:gd name="T1" fmla="*/ T0 w 141"/>
                                  <a:gd name="T2" fmla="+- 0 493 220"/>
                                  <a:gd name="T3" fmla="*/ 493 h 525"/>
                                  <a:gd name="T4" fmla="+- 0 2685 2663"/>
                                  <a:gd name="T5" fmla="*/ T4 w 141"/>
                                  <a:gd name="T6" fmla="+- 0 220 220"/>
                                  <a:gd name="T7" fmla="*/ 220 h 525"/>
                                  <a:gd name="T8" fmla="+- 0 2685 2663"/>
                                  <a:gd name="T9" fmla="*/ T8 w 141"/>
                                  <a:gd name="T10" fmla="+- 0 745 220"/>
                                  <a:gd name="T11" fmla="*/ 745 h 525"/>
                                  <a:gd name="T12" fmla="+- 0 2685 2663"/>
                                  <a:gd name="T13" fmla="*/ T12 w 141"/>
                                  <a:gd name="T14" fmla="+- 0 538 220"/>
                                  <a:gd name="T15" fmla="*/ 538 h 525"/>
                                  <a:gd name="T16" fmla="+- 0 2804 2663"/>
                                  <a:gd name="T17" fmla="*/ T16 w 141"/>
                                  <a:gd name="T18" fmla="+- 0 286 220"/>
                                  <a:gd name="T19" fmla="*/ 286 h 525"/>
                                  <a:gd name="T20" fmla="+- 0 2804 2663"/>
                                  <a:gd name="T21" fmla="*/ T20 w 141"/>
                                  <a:gd name="T22" fmla="+- 0 286 220"/>
                                  <a:gd name="T23" fmla="*/ 286 h 525"/>
                                  <a:gd name="T24" fmla="+- 0 2707 2663"/>
                                  <a:gd name="T25" fmla="*/ T24 w 141"/>
                                  <a:gd name="T26" fmla="+- 0 515 220"/>
                                  <a:gd name="T27" fmla="*/ 515 h 525"/>
                                  <a:gd name="T28" fmla="+- 0 2707 2663"/>
                                  <a:gd name="T29" fmla="*/ T28 w 141"/>
                                  <a:gd name="T30" fmla="+- 0 528 220"/>
                                  <a:gd name="T31" fmla="*/ 528 h 525"/>
                                  <a:gd name="T32" fmla="+- 0 2697 2663"/>
                                  <a:gd name="T33" fmla="*/ T32 w 141"/>
                                  <a:gd name="T34" fmla="+- 0 538 220"/>
                                  <a:gd name="T35" fmla="*/ 538 h 525"/>
                                  <a:gd name="T36" fmla="+- 0 2685 2663"/>
                                  <a:gd name="T37" fmla="*/ T36 w 141"/>
                                  <a:gd name="T38" fmla="+- 0 538 220"/>
                                  <a:gd name="T39" fmla="*/ 538 h 525"/>
                                  <a:gd name="T40" fmla="+- 0 2673 2663"/>
                                  <a:gd name="T41" fmla="*/ T40 w 141"/>
                                  <a:gd name="T42" fmla="+- 0 538 220"/>
                                  <a:gd name="T43" fmla="*/ 538 h 525"/>
                                  <a:gd name="T44" fmla="+- 0 2663 2663"/>
                                  <a:gd name="T45" fmla="*/ T44 w 141"/>
                                  <a:gd name="T46" fmla="+- 0 528 220"/>
                                  <a:gd name="T47" fmla="*/ 528 h 525"/>
                                  <a:gd name="T48" fmla="+- 0 2663 2663"/>
                                  <a:gd name="T49" fmla="*/ T48 w 141"/>
                                  <a:gd name="T50" fmla="+- 0 515 220"/>
                                  <a:gd name="T51" fmla="*/ 515 h 525"/>
                                  <a:gd name="T52" fmla="+- 0 2663 2663"/>
                                  <a:gd name="T53" fmla="*/ T52 w 141"/>
                                  <a:gd name="T54" fmla="+- 0 503 220"/>
                                  <a:gd name="T55" fmla="*/ 503 h 525"/>
                                  <a:gd name="T56" fmla="+- 0 2673 2663"/>
                                  <a:gd name="T57" fmla="*/ T56 w 141"/>
                                  <a:gd name="T58" fmla="+- 0 493 220"/>
                                  <a:gd name="T59" fmla="*/ 493 h 525"/>
                                  <a:gd name="T60" fmla="+- 0 2685 2663"/>
                                  <a:gd name="T61" fmla="*/ T60 w 141"/>
                                  <a:gd name="T62" fmla="+- 0 493 220"/>
                                  <a:gd name="T63" fmla="*/ 493 h 525"/>
                                  <a:gd name="T64" fmla="+- 0 2697 2663"/>
                                  <a:gd name="T65" fmla="*/ T64 w 141"/>
                                  <a:gd name="T66" fmla="+- 0 493 220"/>
                                  <a:gd name="T67" fmla="*/ 493 h 525"/>
                                  <a:gd name="T68" fmla="+- 0 2707 2663"/>
                                  <a:gd name="T69" fmla="*/ T68 w 141"/>
                                  <a:gd name="T70" fmla="+- 0 503 220"/>
                                  <a:gd name="T71" fmla="*/ 503 h 525"/>
                                  <a:gd name="T72" fmla="+- 0 2707 2663"/>
                                  <a:gd name="T73" fmla="*/ T72 w 141"/>
                                  <a:gd name="T74" fmla="+- 0 515 220"/>
                                  <a:gd name="T75" fmla="*/ 515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1" h="525">
                                    <a:moveTo>
                                      <a:pt x="22" y="273"/>
                                    </a:moveTo>
                                    <a:lnTo>
                                      <a:pt x="22" y="0"/>
                                    </a:lnTo>
                                    <a:moveTo>
                                      <a:pt x="22" y="525"/>
                                    </a:moveTo>
                                    <a:lnTo>
                                      <a:pt x="22" y="318"/>
                                    </a:lnTo>
                                    <a:moveTo>
                                      <a:pt x="141" y="66"/>
                                    </a:moveTo>
                                    <a:lnTo>
                                      <a:pt x="141" y="66"/>
                                    </a:lnTo>
                                    <a:moveTo>
                                      <a:pt x="44" y="295"/>
                                    </a:moveTo>
                                    <a:lnTo>
                                      <a:pt x="44" y="308"/>
                                    </a:lnTo>
                                    <a:lnTo>
                                      <a:pt x="34" y="318"/>
                                    </a:lnTo>
                                    <a:lnTo>
                                      <a:pt x="22" y="318"/>
                                    </a:lnTo>
                                    <a:lnTo>
                                      <a:pt x="10" y="318"/>
                                    </a:lnTo>
                                    <a:lnTo>
                                      <a:pt x="0" y="308"/>
                                    </a:lnTo>
                                    <a:lnTo>
                                      <a:pt x="0" y="295"/>
                                    </a:lnTo>
                                    <a:lnTo>
                                      <a:pt x="0" y="283"/>
                                    </a:lnTo>
                                    <a:lnTo>
                                      <a:pt x="10" y="273"/>
                                    </a:lnTo>
                                    <a:lnTo>
                                      <a:pt x="22" y="273"/>
                                    </a:lnTo>
                                    <a:lnTo>
                                      <a:pt x="34" y="273"/>
                                    </a:lnTo>
                                    <a:lnTo>
                                      <a:pt x="44" y="283"/>
                                    </a:lnTo>
                                    <a:lnTo>
                                      <a:pt x="44" y="295"/>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345" name="Text Box 34"/>
                            <wps:cNvSpPr txBox="1">
                              <a:spLocks noChangeArrowheads="1"/>
                            </wps:cNvSpPr>
                            <wps:spPr bwMode="auto">
                              <a:xfrm>
                                <a:off x="1916" y="31"/>
                                <a:ext cx="22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B0CD" w14:textId="77777777" w:rsidR="004F3325" w:rsidRDefault="004F3325" w:rsidP="004F3325">
                                  <w:pPr>
                                    <w:spacing w:before="49"/>
                                    <w:rPr>
                                      <w:i/>
                                      <w:sz w:val="18"/>
                                    </w:rPr>
                                  </w:pPr>
                                  <w:r>
                                    <w:rPr>
                                      <w:i/>
                                      <w:color w:val="231F20"/>
                                      <w:sz w:val="18"/>
                                    </w:rPr>
                                    <w:t>R</w:t>
                                  </w:r>
                                </w:p>
                              </w:txbxContent>
                            </wps:txbx>
                            <wps:bodyPr rot="0" vert="horz" wrap="none" lIns="36000" tIns="0" rIns="36000" bIns="0" anchor="t" anchorCtr="0" upright="1">
                              <a:spAutoFit/>
                            </wps:bodyPr>
                          </wps:wsp>
                          <wps:wsp>
                            <wps:cNvPr id="9346" name="Text Box 34"/>
                            <wps:cNvSpPr txBox="1">
                              <a:spLocks noChangeArrowheads="1"/>
                            </wps:cNvSpPr>
                            <wps:spPr bwMode="auto">
                              <a:xfrm>
                                <a:off x="331" y="380"/>
                                <a:ext cx="83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6503" w14:textId="77777777" w:rsidR="004F3325" w:rsidRPr="00755BD8" w:rsidRDefault="004F3325" w:rsidP="004F3325">
                                  <w:pPr>
                                    <w:spacing w:before="49"/>
                                    <w:rPr>
                                      <w:iCs/>
                                      <w:sz w:val="18"/>
                                    </w:rPr>
                                  </w:pPr>
                                  <w:r>
                                    <w:rPr>
                                      <w:rFonts w:hint="eastAsia"/>
                                      <w:iCs/>
                                      <w:color w:val="231F20"/>
                                      <w:sz w:val="18"/>
                                    </w:rPr>
                                    <w:t>接计算机</w:t>
                                  </w:r>
                                </w:p>
                              </w:txbxContent>
                            </wps:txbx>
                            <wps:bodyPr rot="0" vert="horz" wrap="none" lIns="36000" tIns="0" rIns="36000" bIns="0" anchor="t" anchorCtr="0" upright="1">
                              <a:spAutoFit/>
                            </wps:bodyPr>
                          </wps:wsp>
                          <wps:wsp>
                            <wps:cNvPr id="9350" name="Text Box 34"/>
                            <wps:cNvSpPr txBox="1">
                              <a:spLocks noChangeArrowheads="1"/>
                            </wps:cNvSpPr>
                            <wps:spPr bwMode="auto">
                              <a:xfrm>
                                <a:off x="2363" y="60"/>
                                <a:ext cx="20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51B4D" w14:textId="77777777" w:rsidR="004F3325" w:rsidRPr="00755BD8" w:rsidRDefault="004F3325" w:rsidP="004F3325">
                                  <w:pPr>
                                    <w:spacing w:before="49"/>
                                    <w:rPr>
                                      <w:iCs/>
                                      <w:sz w:val="18"/>
                                    </w:rPr>
                                  </w:pPr>
                                  <w:r w:rsidRPr="00755BD8">
                                    <w:rPr>
                                      <w:iCs/>
                                      <w:color w:val="231F20"/>
                                      <w:sz w:val="18"/>
                                    </w:rPr>
                                    <w:t>2</w:t>
                                  </w:r>
                                </w:p>
                              </w:txbxContent>
                            </wps:txbx>
                            <wps:bodyPr rot="0" vert="horz" wrap="none" lIns="36000" tIns="0" rIns="36000" bIns="0" anchor="t" anchorCtr="0" upright="1">
                              <a:spAutoFit/>
                            </wps:bodyPr>
                          </wps:wsp>
                          <wps:wsp>
                            <wps:cNvPr id="9351" name="Text Box 34"/>
                            <wps:cNvSpPr txBox="1">
                              <a:spLocks noChangeArrowheads="1"/>
                            </wps:cNvSpPr>
                            <wps:spPr bwMode="auto">
                              <a:xfrm>
                                <a:off x="2804" y="60"/>
                                <a:ext cx="20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3283" w14:textId="77777777" w:rsidR="004F3325" w:rsidRPr="00755BD8" w:rsidRDefault="004F3325" w:rsidP="004F3325">
                                  <w:pPr>
                                    <w:spacing w:before="49"/>
                                    <w:rPr>
                                      <w:iCs/>
                                      <w:sz w:val="18"/>
                                    </w:rPr>
                                  </w:pPr>
                                  <w:r>
                                    <w:rPr>
                                      <w:iCs/>
                                      <w:color w:val="231F20"/>
                                      <w:sz w:val="18"/>
                                    </w:rPr>
                                    <w:t>1</w:t>
                                  </w:r>
                                </w:p>
                              </w:txbxContent>
                            </wps:txbx>
                            <wps:bodyPr rot="0" vert="horz" wrap="none" lIns="36000" tIns="0" rIns="36000" bIns="0" anchor="t" anchorCtr="0" upright="1">
                              <a:spAutoFit/>
                            </wps:bodyPr>
                          </wps:wsp>
                          <wps:wsp>
                            <wps:cNvPr id="9352" name="Text Box 34"/>
                            <wps:cNvSpPr txBox="1">
                              <a:spLocks noChangeArrowheads="1"/>
                            </wps:cNvSpPr>
                            <wps:spPr bwMode="auto">
                              <a:xfrm>
                                <a:off x="2718" y="343"/>
                                <a:ext cx="21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A7C1" w14:textId="77777777" w:rsidR="004F3325" w:rsidRPr="00755BD8" w:rsidRDefault="004F3325" w:rsidP="004F3325">
                                  <w:pPr>
                                    <w:spacing w:before="49"/>
                                    <w:rPr>
                                      <w:iCs/>
                                      <w:sz w:val="18"/>
                                    </w:rPr>
                                  </w:pPr>
                                  <w:r>
                                    <w:rPr>
                                      <w:iCs/>
                                      <w:color w:val="231F20"/>
                                      <w:sz w:val="18"/>
                                    </w:rPr>
                                    <w:t>S</w:t>
                                  </w:r>
                                </w:p>
                              </w:txbxContent>
                            </wps:txbx>
                            <wps:bodyPr rot="0" vert="horz" wrap="none" lIns="36000" tIns="0" rIns="36000" bIns="0" anchor="t" anchorCtr="0" upright="1">
                              <a:spAutoFit/>
                            </wps:bodyPr>
                          </wps:wsp>
                          <wps:wsp>
                            <wps:cNvPr id="9353" name="Text Box 34"/>
                            <wps:cNvSpPr txBox="1">
                              <a:spLocks noChangeArrowheads="1"/>
                            </wps:cNvSpPr>
                            <wps:spPr bwMode="auto">
                              <a:xfrm>
                                <a:off x="2421" y="796"/>
                                <a:ext cx="23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35A9F" w14:textId="77777777" w:rsidR="004F3325" w:rsidRPr="00755BD8" w:rsidRDefault="004F3325" w:rsidP="004F3325">
                                  <w:pPr>
                                    <w:spacing w:before="49"/>
                                    <w:rPr>
                                      <w:i/>
                                      <w:sz w:val="18"/>
                                    </w:rPr>
                                  </w:pPr>
                                  <w:r w:rsidRPr="00755BD8">
                                    <w:rPr>
                                      <w:i/>
                                      <w:color w:val="231F20"/>
                                      <w:sz w:val="18"/>
                                    </w:rPr>
                                    <w:t>C</w:t>
                                  </w:r>
                                </w:p>
                              </w:txbxContent>
                            </wps:txbx>
                            <wps:bodyPr rot="0" vert="horz" wrap="none" lIns="36000" tIns="0" rIns="36000" bIns="0" anchor="t" anchorCtr="0" upright="1">
                              <a:spAutoFit/>
                            </wps:bodyPr>
                          </wps:wsp>
                          <wps:wsp>
                            <wps:cNvPr id="9354" name="Text Box 34"/>
                            <wps:cNvSpPr txBox="1">
                              <a:spLocks noChangeArrowheads="1"/>
                            </wps:cNvSpPr>
                            <wps:spPr bwMode="auto">
                              <a:xfrm>
                                <a:off x="4035" y="611"/>
                                <a:ext cx="227"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878DA" w14:textId="77777777" w:rsidR="004F3325" w:rsidRPr="00755BD8" w:rsidRDefault="004F3325" w:rsidP="004F3325">
                                  <w:pPr>
                                    <w:spacing w:before="49"/>
                                    <w:rPr>
                                      <w:i/>
                                      <w:sz w:val="18"/>
                                    </w:rPr>
                                  </w:pPr>
                                  <w:r>
                                    <w:rPr>
                                      <w:i/>
                                      <w:color w:val="231F20"/>
                                      <w:sz w:val="18"/>
                                    </w:rPr>
                                    <w:t>E</w:t>
                                  </w:r>
                                </w:p>
                              </w:txbxContent>
                            </wps:txbx>
                            <wps:bodyPr rot="0" vert="horz" wrap="none" lIns="36000" tIns="0" rIns="36000" bIns="0" anchor="t" anchorCtr="0" upright="1">
                              <a:spAutoFit/>
                            </wps:bodyPr>
                          </wps:wsp>
                          <wps:wsp>
                            <wps:cNvPr id="9356" name="Text Box 34"/>
                            <wps:cNvSpPr txBox="1">
                              <a:spLocks noChangeArrowheads="1"/>
                            </wps:cNvSpPr>
                            <wps:spPr bwMode="auto">
                              <a:xfrm>
                                <a:off x="1266" y="476"/>
                                <a:ext cx="50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11D09" w14:textId="77777777" w:rsidR="004F3325" w:rsidRPr="00755BD8" w:rsidRDefault="004F3325" w:rsidP="004F3325">
                                  <w:pPr>
                                    <w:spacing w:before="60" w:line="140" w:lineRule="exact"/>
                                    <w:jc w:val="center"/>
                                    <w:rPr>
                                      <w:iCs/>
                                      <w:color w:val="231F20"/>
                                      <w:sz w:val="13"/>
                                      <w:szCs w:val="13"/>
                                    </w:rPr>
                                  </w:pPr>
                                  <w:r w:rsidRPr="00755BD8">
                                    <w:rPr>
                                      <w:rFonts w:hint="eastAsia"/>
                                      <w:iCs/>
                                      <w:color w:val="231F20"/>
                                      <w:sz w:val="13"/>
                                      <w:szCs w:val="13"/>
                                    </w:rPr>
                                    <w:t>电</w:t>
                                  </w:r>
                                  <w:r>
                                    <w:rPr>
                                      <w:rFonts w:hint="eastAsia"/>
                                      <w:iCs/>
                                      <w:color w:val="231F20"/>
                                      <w:sz w:val="13"/>
                                      <w:szCs w:val="13"/>
                                    </w:rPr>
                                    <w:t xml:space="preserve"> </w:t>
                                  </w:r>
                                  <w:r>
                                    <w:rPr>
                                      <w:iCs/>
                                      <w:color w:val="231F20"/>
                                      <w:sz w:val="13"/>
                                      <w:szCs w:val="13"/>
                                    </w:rPr>
                                    <w:t xml:space="preserve"> </w:t>
                                  </w:r>
                                  <w:r w:rsidRPr="00755BD8">
                                    <w:rPr>
                                      <w:rFonts w:hint="eastAsia"/>
                                      <w:iCs/>
                                      <w:color w:val="231F20"/>
                                      <w:sz w:val="13"/>
                                      <w:szCs w:val="13"/>
                                    </w:rPr>
                                    <w:t>流</w:t>
                                  </w:r>
                                </w:p>
                                <w:p w14:paraId="71B3B3F0" w14:textId="77777777" w:rsidR="004F3325" w:rsidRPr="00755BD8" w:rsidRDefault="004F3325" w:rsidP="004F3325">
                                  <w:pPr>
                                    <w:spacing w:before="60" w:line="140" w:lineRule="exact"/>
                                    <w:jc w:val="center"/>
                                    <w:rPr>
                                      <w:iCs/>
                                      <w:sz w:val="13"/>
                                      <w:szCs w:val="13"/>
                                    </w:rPr>
                                  </w:pPr>
                                  <w:r w:rsidRPr="00755BD8">
                                    <w:rPr>
                                      <w:rFonts w:hint="eastAsia"/>
                                      <w:iCs/>
                                      <w:color w:val="231F20"/>
                                      <w:sz w:val="13"/>
                                      <w:szCs w:val="13"/>
                                    </w:rPr>
                                    <w:t>传感器</w:t>
                                  </w:r>
                                </w:p>
                              </w:txbxContent>
                            </wps:txbx>
                            <wps:bodyPr rot="0" vert="horz" wrap="none" lIns="36000" tIns="0" rIns="36000" bIns="0" anchor="t" anchorCtr="0" upright="1">
                              <a:spAutoFit/>
                            </wps:bodyPr>
                          </wps:wsp>
                        </wpg:grpSp>
                        <wps:wsp>
                          <wps:cNvPr id="9348" name="直接连接符 9348"/>
                          <wps:cNvCnPr/>
                          <wps:spPr>
                            <a:xfrm flipH="1">
                              <a:off x="-528320" y="454025"/>
                              <a:ext cx="15811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355" name="直接连接符 9355"/>
                          <wps:cNvCnPr/>
                          <wps:spPr>
                            <a:xfrm flipH="1">
                              <a:off x="-370205" y="450850"/>
                              <a:ext cx="589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 name="组合 19"/>
                        <wpg:cNvGrpSpPr/>
                        <wpg:grpSpPr>
                          <a:xfrm>
                            <a:off x="-176329" y="1608675"/>
                            <a:ext cx="2833684" cy="2143313"/>
                            <a:chOff x="-53229" y="985429"/>
                            <a:chExt cx="2992665" cy="2264466"/>
                          </a:xfrm>
                        </wpg:grpSpPr>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423951" y="1345451"/>
                              <a:ext cx="2471999" cy="1648658"/>
                            </a:xfrm>
                            <a:prstGeom prst="rect">
                              <a:avLst/>
                            </a:prstGeom>
                          </pic:spPr>
                        </pic:pic>
                        <wps:wsp>
                          <wps:cNvPr id="18" name="文本框 18"/>
                          <wps:cNvSpPr txBox="1"/>
                          <wps:spPr>
                            <a:xfrm>
                              <a:off x="220459" y="3033867"/>
                              <a:ext cx="2718977" cy="216028"/>
                            </a:xfrm>
                            <a:prstGeom prst="rect">
                              <a:avLst/>
                            </a:prstGeom>
                            <a:noFill/>
                            <a:ln w="6350">
                              <a:noFill/>
                            </a:ln>
                          </wps:spPr>
                          <wps:txbx>
                            <w:txbxContent>
                              <w:p w14:paraId="160AFDF1" w14:textId="77777777" w:rsidR="004F3325" w:rsidRPr="00755BD8" w:rsidRDefault="004F3325" w:rsidP="004F3325">
                                <w:pPr>
                                  <w:rPr>
                                    <w:sz w:val="18"/>
                                    <w:szCs w:val="18"/>
                                  </w:rPr>
                                </w:pPr>
                                <w:r w:rsidRPr="00755BD8">
                                  <w:rPr>
                                    <w:rFonts w:hint="eastAsia"/>
                                    <w:sz w:val="18"/>
                                    <w:szCs w:val="18"/>
                                  </w:rPr>
                                  <w:t>图</w:t>
                                </w:r>
                                <w:r w:rsidRPr="00755BD8">
                                  <w:rPr>
                                    <w:rFonts w:hint="eastAsia"/>
                                    <w:sz w:val="18"/>
                                    <w:szCs w:val="18"/>
                                  </w:rPr>
                                  <w:t xml:space="preserve"> 1</w:t>
                                </w:r>
                                <w:r w:rsidRPr="00755BD8">
                                  <w:rPr>
                                    <w:sz w:val="18"/>
                                    <w:szCs w:val="18"/>
                                  </w:rPr>
                                  <w:t>0.4</w:t>
                                </w:r>
                                <w:r>
                                  <w:t>–</w:t>
                                </w:r>
                                <w:r w:rsidRPr="00755BD8">
                                  <w:rPr>
                                    <w:sz w:val="18"/>
                                    <w:szCs w:val="18"/>
                                  </w:rPr>
                                  <w:t xml:space="preserve">2 </w:t>
                                </w:r>
                                <w:r w:rsidRPr="00755BD8">
                                  <w:rPr>
                                    <w:rFonts w:hint="eastAsia"/>
                                    <w:sz w:val="18"/>
                                    <w:szCs w:val="18"/>
                                  </w:rPr>
                                  <w:t>用传感器在计算机上观察电容器的放电</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9" name="文本框 189"/>
                          <wps:cNvSpPr txBox="1"/>
                          <wps:spPr>
                            <a:xfrm>
                              <a:off x="878729" y="985429"/>
                              <a:ext cx="1592325" cy="216025"/>
                            </a:xfrm>
                            <a:prstGeom prst="rect">
                              <a:avLst/>
                            </a:prstGeom>
                            <a:noFill/>
                            <a:ln w="6350">
                              <a:noFill/>
                            </a:ln>
                          </wps:spPr>
                          <wps:txbx>
                            <w:txbxContent>
                              <w:p w14:paraId="3EBCD4DA" w14:textId="77777777" w:rsidR="004F3325" w:rsidRPr="00755BD8" w:rsidRDefault="004F3325" w:rsidP="004F3325">
                                <w:pPr>
                                  <w:rPr>
                                    <w:sz w:val="18"/>
                                    <w:szCs w:val="18"/>
                                  </w:rPr>
                                </w:pPr>
                                <w:r w:rsidRPr="00755BD8">
                                  <w:rPr>
                                    <w:rFonts w:hint="eastAsia"/>
                                    <w:sz w:val="18"/>
                                    <w:szCs w:val="18"/>
                                  </w:rPr>
                                  <w:t>甲</w:t>
                                </w:r>
                                <w:r w:rsidRPr="00755BD8">
                                  <w:rPr>
                                    <w:rFonts w:hint="eastAsia"/>
                                    <w:sz w:val="18"/>
                                    <w:szCs w:val="18"/>
                                  </w:rPr>
                                  <w:t xml:space="preserve"> </w:t>
                                </w:r>
                                <w:r w:rsidRPr="00755BD8">
                                  <w:rPr>
                                    <w:rFonts w:hint="eastAsia"/>
                                    <w:sz w:val="18"/>
                                    <w:szCs w:val="18"/>
                                  </w:rPr>
                                  <w:t>观察电容器放电的电路图</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0" name="文本框 190"/>
                          <wps:cNvSpPr txBox="1"/>
                          <wps:spPr>
                            <a:xfrm>
                              <a:off x="-53229" y="1548538"/>
                              <a:ext cx="747336" cy="216025"/>
                            </a:xfrm>
                            <a:prstGeom prst="rect">
                              <a:avLst/>
                            </a:prstGeom>
                            <a:noFill/>
                            <a:ln w="6350">
                              <a:noFill/>
                            </a:ln>
                          </wps:spPr>
                          <wps:txbx>
                            <w:txbxContent>
                              <w:p w14:paraId="6D3E81EA" w14:textId="77777777" w:rsidR="004F3325" w:rsidRPr="00755BD8" w:rsidRDefault="004F3325" w:rsidP="004F3325">
                                <w:pPr>
                                  <w:rPr>
                                    <w:sz w:val="18"/>
                                    <w:szCs w:val="18"/>
                                  </w:rPr>
                                </w:pPr>
                                <w:r w:rsidRPr="00755BD8">
                                  <w:rPr>
                                    <w:rFonts w:hint="eastAsia"/>
                                    <w:sz w:val="18"/>
                                    <w:szCs w:val="18"/>
                                  </w:rPr>
                                  <w:t>乙</w:t>
                                </w:r>
                                <w:r w:rsidRPr="00755BD8">
                                  <w:rPr>
                                    <w:rFonts w:hint="eastAsia"/>
                                    <w:sz w:val="18"/>
                                    <w:szCs w:val="18"/>
                                  </w:rPr>
                                  <w:t xml:space="preserve"> </w:t>
                                </w:r>
                                <w:r w:rsidRPr="00755BD8">
                                  <w:rPr>
                                    <w:rFonts w:hint="eastAsia"/>
                                    <w:sz w:val="18"/>
                                    <w:szCs w:val="18"/>
                                  </w:rPr>
                                  <w:t>实验装置</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w:pict>
              <v:group w14:anchorId="45AF7E67" id="组合 9357" o:spid="_x0000_s1061" style="width:224.45pt;height:246.55pt;mso-position-horizontal-relative:char;mso-position-vertical-relative:line" coordorigin="-1763,6197" coordsize="28496,31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">
                <v:group id="组合 9349" o:spid="_x0000_s1062" style="position:absolute;top:6197;width:26733;height:8528" coordorigin="-5283" coordsize="26733,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">
                  <v:group id="组合 54" o:spid="_x0000_s1063" style="position:absolute;left:-3511;width:24961;height:8528" coordorigin="331,5" coordsize="3931,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24" o:spid="_x0000_s1064" style="position:absolute;left:1514;top:60;width:2364;height:1262;visibility:visible;mso-wrap-style:none;v-text-anchor:top" coordsize="236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" path="m1289,1r1074,l2363,685t1,51l2363,1262,,1262,,1r303,l303,t867,814l1170,1261t,-763l1170,741e" filled="f" strokecolor="#231f20" strokeweight=".5pt">
                      <v:path arrowok="t" o:connecttype="custom" o:connectlocs="1289,61;2363,61;2363,745;2364,796;2363,1322;0,1322;0,61;303,61;303,60;1170,874;1170,1321;1170,558;1170,801" o:connectangles="0,0,0,0,0,0,0,0,0,0,0,0,0"/>
                    </v:shape>
                    <v:rect id="Rectangle 25" o:spid="_x0000_s1065" style="position:absolute;left:1230;top:492;width:57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" fillcolor="#e6d0b8" stroked="f">
                      <v:textbox style="mso-fit-shape-to-text:t" inset="1mm,0,1mm,0"/>
                    </v:rect>
                    <v:rect id="Rectangle 26" o:spid="_x0000_s1066" style="position:absolute;left:1230;top:492;width:57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" filled="f" strokecolor="#231f20" strokeweight=".5pt">
                      <v:textbox style="mso-fit-shape-to-text:t" inset="1mm,0,1mm,0"/>
                    </v:rect>
                    <v:line id="Line 27" o:spid="_x0000_s1067" style="position:absolute;visibility:visible;mso-wrap-style:square" from="1229,706" to="1229,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" strokecolor="#231f20" strokeweight=".5pt"/>
                    <v:shape id="AutoShape 28" o:spid="_x0000_s1068" style="position:absolute;left:3695;top:747;width:364;height:49;visibility:visible;mso-wrap-style:none;v-text-anchor:top" coordsize="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" path="m,l363,m88,49r188,e" filled="f" strokecolor="#231f20" strokeweight=".5pt">
                      <v:path arrowok="t" o:connecttype="custom" o:connectlocs="0,747;363,747;88,796;276,796" o:connectangles="0,0,0,0"/>
                    </v:shape>
                    <v:shape id="AutoShape 29" o:spid="_x0000_s1069" style="position:absolute;left:2524;top:802;width:320;height:73;visibility:visible;mso-wrap-style:none;v-text-anchor:top" coordsize="3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" path="m320,l,m320,72l,72e" filled="f" strokecolor="#231f20" strokeweight=".5pt">
                      <v:path arrowok="t" o:connecttype="custom" o:connectlocs="320,802;0,802;320,874;0,874" o:connectangles="0,0,0,0"/>
                    </v:shape>
                    <v:shape id="Freeform 30" o:spid="_x0000_s1070" style="position:absolute;left:2661;top:1297;width:51;height:51;visibility:visible;mso-wrap-style:non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" path="m40,l11,,,11,,25,,39,11,50r29,l51,39r,-28l40,xe" fillcolor="#231f20" stroked="f">
                      <v:path arrowok="t" o:connecttype="custom" o:connectlocs="40,1298;11,1298;0,1309;0,1323;0,1337;11,1348;40,1348;51,1337;51,1309;40,1298" o:connectangles="0,0,0,0,0,0,0,0,0,0"/>
                    </v:shape>
                    <v:shape id="AutoShape 31" o:spid="_x0000_s1071" style="position:absolute;left:1818;top:5;width:986;height:282;visibility:visible;mso-wrap-style:none;v-text-anchor:top" coordsize="98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" path="m,l413,r,113l,113,,xm749,55r-337,m986,51r,230e" filled="f" strokecolor="#231f20" strokeweight=".5pt">
                      <v:path arrowok="t" o:connecttype="custom" o:connectlocs="0,5;413,5;413,118;0,118;0,5;749,60;412,60;986,56;986,286" o:connectangles="0,0,0,0,0,0,0,0,0"/>
                    </v:shape>
                    <v:line id="Line 32" o:spid="_x0000_s1072" style="position:absolute;visibility:visible;mso-wrap-style:square" from="2567,56" to="256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" strokecolor="#231f20" strokeweight=".5pt"/>
                    <v:shape id="AutoShape 33" o:spid="_x0000_s1073" style="position:absolute;left:2663;top:220;width:141;height:525;visibility:visible;mso-wrap-style:none;v-text-anchor:top" coordsize="14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" path="m22,273l22,t,525l22,318m141,66r,m44,295r,13l34,318r-12,l10,318,,308,,295,,283,10,273r12,l34,273r10,10l44,295xe" filled="f" strokecolor="#231f20" strokeweight=".5pt">
                      <v:path arrowok="t" o:connecttype="custom" o:connectlocs="22,493;22,220;22,745;22,538;141,286;141,286;44,515;44,528;34,538;22,538;10,538;0,528;0,515;0,503;10,493;22,493;34,493;44,503;44,515" o:connectangles="0,0,0,0,0,0,0,0,0,0,0,0,0,0,0,0,0,0,0"/>
                    </v:shape>
                    <v:shape id="Text Box 34" o:spid="_x0000_s1074" type="#_x0000_t202" style="position:absolute;left:1916;top:31;width:223;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" filled="f" stroked="f">
                      <v:textbox style="mso-fit-shape-to-text:t" inset="1mm,0,1mm,0">
                        <w:txbxContent>
                          <w:p w14:paraId="2AE6B0CD" w14:textId="77777777" w:rsidR="004F3325" w:rsidRDefault="004F3325" w:rsidP="004F3325">
                            <w:pPr>
                              <w:spacing w:before="49"/>
                              <w:rPr>
                                <w:i/>
                                <w:sz w:val="18"/>
                              </w:rPr>
                            </w:pPr>
                            <w:r>
                              <w:rPr>
                                <w:i/>
                                <w:color w:val="231F20"/>
                                <w:sz w:val="18"/>
                              </w:rPr>
                              <w:t>R</w:t>
                            </w:r>
                          </w:p>
                        </w:txbxContent>
                      </v:textbox>
                    </v:shape>
                    <v:shape id="Text Box 34" o:spid="_x0000_s1075" type="#_x0000_t202" style="position:absolute;left:331;top:380;width:834;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" filled="f" stroked="f">
                      <v:textbox style="mso-fit-shape-to-text:t" inset="1mm,0,1mm,0">
                        <w:txbxContent>
                          <w:p w14:paraId="6F196503" w14:textId="77777777" w:rsidR="004F3325" w:rsidRPr="00755BD8" w:rsidRDefault="004F3325" w:rsidP="004F3325">
                            <w:pPr>
                              <w:spacing w:before="49"/>
                              <w:rPr>
                                <w:iCs/>
                                <w:sz w:val="18"/>
                              </w:rPr>
                            </w:pPr>
                            <w:r>
                              <w:rPr>
                                <w:rFonts w:hint="eastAsia"/>
                                <w:iCs/>
                                <w:color w:val="231F20"/>
                                <w:sz w:val="18"/>
                              </w:rPr>
                              <w:t>接计算机</w:t>
                            </w:r>
                          </w:p>
                        </w:txbxContent>
                      </v:textbox>
                    </v:shape>
                    <v:shape id="Text Box 34" o:spid="_x0000_s1076" type="#_x0000_t202" style="position:absolute;left:2363;top:60;width:204;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" filled="f" stroked="f">
                      <v:textbox style="mso-fit-shape-to-text:t" inset="1mm,0,1mm,0">
                        <w:txbxContent>
                          <w:p w14:paraId="3C451B4D" w14:textId="77777777" w:rsidR="004F3325" w:rsidRPr="00755BD8" w:rsidRDefault="004F3325" w:rsidP="004F3325">
                            <w:pPr>
                              <w:spacing w:before="49"/>
                              <w:rPr>
                                <w:iCs/>
                                <w:sz w:val="18"/>
                              </w:rPr>
                            </w:pPr>
                            <w:r w:rsidRPr="00755BD8">
                              <w:rPr>
                                <w:iCs/>
                                <w:color w:val="231F20"/>
                                <w:sz w:val="18"/>
                              </w:rPr>
                              <w:t>2</w:t>
                            </w:r>
                          </w:p>
                        </w:txbxContent>
                      </v:textbox>
                    </v:shape>
                    <v:shape id="Text Box 34" o:spid="_x0000_s1077" type="#_x0000_t202" style="position:absolute;left:2804;top:60;width:204;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" filled="f" stroked="f">
                      <v:textbox style="mso-fit-shape-to-text:t" inset="1mm,0,1mm,0">
                        <w:txbxContent>
                          <w:p w14:paraId="42353283" w14:textId="77777777" w:rsidR="004F3325" w:rsidRPr="00755BD8" w:rsidRDefault="004F3325" w:rsidP="004F3325">
                            <w:pPr>
                              <w:spacing w:before="49"/>
                              <w:rPr>
                                <w:iCs/>
                                <w:sz w:val="18"/>
                              </w:rPr>
                            </w:pPr>
                            <w:r>
                              <w:rPr>
                                <w:iCs/>
                                <w:color w:val="231F20"/>
                                <w:sz w:val="18"/>
                              </w:rPr>
                              <w:t>1</w:t>
                            </w:r>
                          </w:p>
                        </w:txbxContent>
                      </v:textbox>
                    </v:shape>
                    <v:shape id="Text Box 34" o:spid="_x0000_s1078" type="#_x0000_t202" style="position:absolute;left:2718;top:343;width:214;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" filled="f" stroked="f">
                      <v:textbox style="mso-fit-shape-to-text:t" inset="1mm,0,1mm,0">
                        <w:txbxContent>
                          <w:p w14:paraId="0DDFA7C1" w14:textId="77777777" w:rsidR="004F3325" w:rsidRPr="00755BD8" w:rsidRDefault="004F3325" w:rsidP="004F3325">
                            <w:pPr>
                              <w:spacing w:before="49"/>
                              <w:rPr>
                                <w:iCs/>
                                <w:sz w:val="18"/>
                              </w:rPr>
                            </w:pPr>
                            <w:r>
                              <w:rPr>
                                <w:iCs/>
                                <w:color w:val="231F20"/>
                                <w:sz w:val="18"/>
                              </w:rPr>
                              <w:t>S</w:t>
                            </w:r>
                          </w:p>
                        </w:txbxContent>
                      </v:textbox>
                    </v:shape>
                    <v:shape id="Text Box 34" o:spid="_x0000_s1079" type="#_x0000_t202" style="position:absolute;left:2421;top:796;width:234;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" filled="f" stroked="f">
                      <v:textbox style="mso-fit-shape-to-text:t" inset="1mm,0,1mm,0">
                        <w:txbxContent>
                          <w:p w14:paraId="58335A9F" w14:textId="77777777" w:rsidR="004F3325" w:rsidRPr="00755BD8" w:rsidRDefault="004F3325" w:rsidP="004F3325">
                            <w:pPr>
                              <w:spacing w:before="49"/>
                              <w:rPr>
                                <w:i/>
                                <w:sz w:val="18"/>
                              </w:rPr>
                            </w:pPr>
                            <w:r w:rsidRPr="00755BD8">
                              <w:rPr>
                                <w:i/>
                                <w:color w:val="231F20"/>
                                <w:sz w:val="18"/>
                              </w:rPr>
                              <w:t>C</w:t>
                            </w:r>
                          </w:p>
                        </w:txbxContent>
                      </v:textbox>
                    </v:shape>
                    <v:shape id="Text Box 34" o:spid="_x0000_s1080" type="#_x0000_t202" style="position:absolute;left:4035;top:611;width:227;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" filled="f" stroked="f">
                      <v:textbox style="mso-fit-shape-to-text:t" inset="1mm,0,1mm,0">
                        <w:txbxContent>
                          <w:p w14:paraId="452878DA" w14:textId="77777777" w:rsidR="004F3325" w:rsidRPr="00755BD8" w:rsidRDefault="004F3325" w:rsidP="004F3325">
                            <w:pPr>
                              <w:spacing w:before="49"/>
                              <w:rPr>
                                <w:i/>
                                <w:sz w:val="18"/>
                              </w:rPr>
                            </w:pPr>
                            <w:r>
                              <w:rPr>
                                <w:i/>
                                <w:color w:val="231F20"/>
                                <w:sz w:val="18"/>
                              </w:rPr>
                              <w:t>E</w:t>
                            </w:r>
                          </w:p>
                        </w:txbxContent>
                      </v:textbox>
                    </v:shape>
                    <v:shape id="Text Box 34" o:spid="_x0000_s1081" type="#_x0000_t202" style="position:absolute;left:1266;top:476;width:504;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" filled="f" stroked="f">
                      <v:textbox style="mso-fit-shape-to-text:t" inset="1mm,0,1mm,0">
                        <w:txbxContent>
                          <w:p w14:paraId="3CB11D09" w14:textId="77777777" w:rsidR="004F3325" w:rsidRPr="00755BD8" w:rsidRDefault="004F3325" w:rsidP="004F3325">
                            <w:pPr>
                              <w:spacing w:before="60" w:line="140" w:lineRule="exact"/>
                              <w:jc w:val="center"/>
                              <w:rPr>
                                <w:iCs/>
                                <w:color w:val="231F20"/>
                                <w:sz w:val="13"/>
                                <w:szCs w:val="13"/>
                              </w:rPr>
                            </w:pPr>
                            <w:r w:rsidRPr="00755BD8">
                              <w:rPr>
                                <w:rFonts w:hint="eastAsia"/>
                                <w:iCs/>
                                <w:color w:val="231F20"/>
                                <w:sz w:val="13"/>
                                <w:szCs w:val="13"/>
                              </w:rPr>
                              <w:t>电</w:t>
                            </w:r>
                            <w:r>
                              <w:rPr>
                                <w:rFonts w:hint="eastAsia"/>
                                <w:iCs/>
                                <w:color w:val="231F20"/>
                                <w:sz w:val="13"/>
                                <w:szCs w:val="13"/>
                              </w:rPr>
                              <w:t xml:space="preserve"> </w:t>
                            </w:r>
                            <w:r>
                              <w:rPr>
                                <w:iCs/>
                                <w:color w:val="231F20"/>
                                <w:sz w:val="13"/>
                                <w:szCs w:val="13"/>
                              </w:rPr>
                              <w:t xml:space="preserve"> </w:t>
                            </w:r>
                            <w:r w:rsidRPr="00755BD8">
                              <w:rPr>
                                <w:rFonts w:hint="eastAsia"/>
                                <w:iCs/>
                                <w:color w:val="231F20"/>
                                <w:sz w:val="13"/>
                                <w:szCs w:val="13"/>
                              </w:rPr>
                              <w:t>流</w:t>
                            </w:r>
                          </w:p>
                          <w:p w14:paraId="71B3B3F0" w14:textId="77777777" w:rsidR="004F3325" w:rsidRPr="00755BD8" w:rsidRDefault="004F3325" w:rsidP="004F3325">
                            <w:pPr>
                              <w:spacing w:before="60" w:line="140" w:lineRule="exact"/>
                              <w:jc w:val="center"/>
                              <w:rPr>
                                <w:iCs/>
                                <w:sz w:val="13"/>
                                <w:szCs w:val="13"/>
                              </w:rPr>
                            </w:pPr>
                            <w:r w:rsidRPr="00755BD8">
                              <w:rPr>
                                <w:rFonts w:hint="eastAsia"/>
                                <w:iCs/>
                                <w:color w:val="231F20"/>
                                <w:sz w:val="13"/>
                                <w:szCs w:val="13"/>
                              </w:rPr>
                              <w:t>传感器</w:t>
                            </w:r>
                          </w:p>
                        </w:txbxContent>
                      </v:textbox>
                    </v:shape>
                  </v:group>
                  <v:line id="直接连接符 9348" o:spid="_x0000_s1082" style="position:absolute;flip:x;visibility:visible;mso-wrap-style:square" from="-5283,4540" to="-3702,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" strokecolor="black [3213]" strokeweight=".5pt">
                    <v:stroke dashstyle="dash" joinstyle="miter"/>
                  </v:line>
                  <v:line id="直接连接符 9355" o:spid="_x0000_s1083" style="position:absolute;flip:x;visibility:visible;mso-wrap-style:square" from="-3702,4508" to="2190,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" strokecolor="black [3213]" strokeweight=".5pt">
                    <v:stroke joinstyle="miter"/>
                  </v:line>
                </v:group>
                <v:group id="组合 19" o:spid="_x0000_s1084" style="position:absolute;left:-1763;top:16086;width:28336;height:21433" coordorigin="-532,9854" coordsize="29926,2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85" type="#_x0000_t75" style="position:absolute;left:4239;top:13454;width:24720;height:16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">
                    <v:imagedata r:id="rId8" o:title=""/>
                  </v:shape>
                  <v:shape id="文本框 18" o:spid="_x0000_s1086" type="#_x0000_t202" style="position:absolute;left:2204;top:30338;width:27190;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" filled="f" stroked="f" strokeweight=".5pt">
                    <v:textbox style="mso-fit-shape-to-text:t" inset="1mm,0,1mm,0">
                      <w:txbxContent>
                        <w:p w14:paraId="160AFDF1" w14:textId="77777777" w:rsidR="004F3325" w:rsidRPr="00755BD8" w:rsidRDefault="004F3325" w:rsidP="004F3325">
                          <w:pPr>
                            <w:rPr>
                              <w:sz w:val="18"/>
                              <w:szCs w:val="18"/>
                            </w:rPr>
                          </w:pPr>
                          <w:r w:rsidRPr="00755BD8">
                            <w:rPr>
                              <w:rFonts w:hint="eastAsia"/>
                              <w:sz w:val="18"/>
                              <w:szCs w:val="18"/>
                            </w:rPr>
                            <w:t>图</w:t>
                          </w:r>
                          <w:r w:rsidRPr="00755BD8">
                            <w:rPr>
                              <w:rFonts w:hint="eastAsia"/>
                              <w:sz w:val="18"/>
                              <w:szCs w:val="18"/>
                            </w:rPr>
                            <w:t xml:space="preserve"> 1</w:t>
                          </w:r>
                          <w:r w:rsidRPr="00755BD8">
                            <w:rPr>
                              <w:sz w:val="18"/>
                              <w:szCs w:val="18"/>
                            </w:rPr>
                            <w:t>0.4</w:t>
                          </w:r>
                          <w:r>
                            <w:t>–</w:t>
                          </w:r>
                          <w:r w:rsidRPr="00755BD8">
                            <w:rPr>
                              <w:sz w:val="18"/>
                              <w:szCs w:val="18"/>
                            </w:rPr>
                            <w:t xml:space="preserve">2 </w:t>
                          </w:r>
                          <w:r w:rsidRPr="00755BD8">
                            <w:rPr>
                              <w:rFonts w:hint="eastAsia"/>
                              <w:sz w:val="18"/>
                              <w:szCs w:val="18"/>
                            </w:rPr>
                            <w:t>用传感器在计算机上观察电容器的放电</w:t>
                          </w:r>
                        </w:p>
                      </w:txbxContent>
                    </v:textbox>
                  </v:shape>
                  <v:shape id="文本框 189" o:spid="_x0000_s1087" type="#_x0000_t202" style="position:absolute;left:8787;top:9854;width:1592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" filled="f" stroked="f" strokeweight=".5pt">
                    <v:textbox style="mso-fit-shape-to-text:t" inset="1mm,0,1mm,0">
                      <w:txbxContent>
                        <w:p w14:paraId="3EBCD4DA" w14:textId="77777777" w:rsidR="004F3325" w:rsidRPr="00755BD8" w:rsidRDefault="004F3325" w:rsidP="004F3325">
                          <w:pPr>
                            <w:rPr>
                              <w:sz w:val="18"/>
                              <w:szCs w:val="18"/>
                            </w:rPr>
                          </w:pPr>
                          <w:r w:rsidRPr="00755BD8">
                            <w:rPr>
                              <w:rFonts w:hint="eastAsia"/>
                              <w:sz w:val="18"/>
                              <w:szCs w:val="18"/>
                            </w:rPr>
                            <w:t>甲</w:t>
                          </w:r>
                          <w:r w:rsidRPr="00755BD8">
                            <w:rPr>
                              <w:rFonts w:hint="eastAsia"/>
                              <w:sz w:val="18"/>
                              <w:szCs w:val="18"/>
                            </w:rPr>
                            <w:t xml:space="preserve"> </w:t>
                          </w:r>
                          <w:r w:rsidRPr="00755BD8">
                            <w:rPr>
                              <w:rFonts w:hint="eastAsia"/>
                              <w:sz w:val="18"/>
                              <w:szCs w:val="18"/>
                            </w:rPr>
                            <w:t>观察电容器放电的电路图</w:t>
                          </w:r>
                        </w:p>
                      </w:txbxContent>
                    </v:textbox>
                  </v:shape>
                  <v:shape id="文本框 190" o:spid="_x0000_s1088" type="#_x0000_t202" style="position:absolute;left:-532;top:15485;width:747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" filled="f" stroked="f" strokeweight=".5pt">
                    <v:textbox style="mso-fit-shape-to-text:t" inset="1mm,0,1mm,0">
                      <w:txbxContent>
                        <w:p w14:paraId="6D3E81EA" w14:textId="77777777" w:rsidR="004F3325" w:rsidRPr="00755BD8" w:rsidRDefault="004F3325" w:rsidP="004F3325">
                          <w:pPr>
                            <w:rPr>
                              <w:sz w:val="18"/>
                              <w:szCs w:val="18"/>
                            </w:rPr>
                          </w:pPr>
                          <w:r w:rsidRPr="00755BD8">
                            <w:rPr>
                              <w:rFonts w:hint="eastAsia"/>
                              <w:sz w:val="18"/>
                              <w:szCs w:val="18"/>
                            </w:rPr>
                            <w:t>乙</w:t>
                          </w:r>
                          <w:r w:rsidRPr="00755BD8">
                            <w:rPr>
                              <w:rFonts w:hint="eastAsia"/>
                              <w:sz w:val="18"/>
                              <w:szCs w:val="18"/>
                            </w:rPr>
                            <w:t xml:space="preserve"> </w:t>
                          </w:r>
                          <w:r w:rsidRPr="00755BD8">
                            <w:rPr>
                              <w:rFonts w:hint="eastAsia"/>
                              <w:sz w:val="18"/>
                              <w:szCs w:val="18"/>
                            </w:rPr>
                            <w:t>实验装置</w:t>
                          </w:r>
                        </w:p>
                      </w:txbxContent>
                    </v:textbox>
                  </v:shape>
                </v:group>
                <w10:anchorlock/>
              </v:group>
            </w:pict>
          </mc:Fallback>
        </mc:AlternateContent>
      </w:r>
    </w:p>
    <w:p w14:paraId="510D6935" w14:textId="281B060C" w:rsidR="00CA47DB" w:rsidRDefault="00CA47DB" w:rsidP="00CA47DB">
      <w:pPr>
        <w:ind w:firstLine="420"/>
      </w:pPr>
      <w:r>
        <w:rPr>
          <w:rFonts w:hint="eastAsia"/>
        </w:rPr>
        <w:t>一位同学得到的</w:t>
      </w:r>
      <w:r>
        <w:rPr>
          <w:rFonts w:hint="eastAsia"/>
        </w:rPr>
        <w:t xml:space="preserve"> </w:t>
      </w:r>
      <w:r w:rsidRPr="002B4345">
        <w:rPr>
          <w:rFonts w:hint="eastAsia"/>
          <w:i/>
          <w:iCs/>
        </w:rPr>
        <w:t>I</w:t>
      </w:r>
      <w:r w:rsidR="004F5B8B">
        <w:t>–</w:t>
      </w:r>
      <w:r w:rsidRPr="002B4345">
        <w:rPr>
          <w:rFonts w:hint="eastAsia"/>
          <w:i/>
          <w:iCs/>
        </w:rPr>
        <w:t>t</w:t>
      </w:r>
      <w:r>
        <w:rPr>
          <w:rFonts w:hint="eastAsia"/>
        </w:rPr>
        <w:t xml:space="preserve"> </w:t>
      </w:r>
      <w:r>
        <w:rPr>
          <w:rFonts w:hint="eastAsia"/>
        </w:rPr>
        <w:t>图像如图</w:t>
      </w:r>
      <w:r>
        <w:rPr>
          <w:rFonts w:hint="eastAsia"/>
        </w:rPr>
        <w:t xml:space="preserve"> 10.4</w:t>
      </w:r>
      <w:r w:rsidR="004F5B8B">
        <w:t>–</w:t>
      </w:r>
      <w:r>
        <w:rPr>
          <w:rFonts w:hint="eastAsia"/>
        </w:rPr>
        <w:t xml:space="preserve">3 </w:t>
      </w:r>
      <w:r>
        <w:rPr>
          <w:rFonts w:hint="eastAsia"/>
        </w:rPr>
        <w:t>所示，电源电压是</w:t>
      </w:r>
      <w:r>
        <w:rPr>
          <w:rFonts w:hint="eastAsia"/>
        </w:rPr>
        <w:t xml:space="preserve"> 8 V</w:t>
      </w:r>
      <w:r>
        <w:rPr>
          <w:rFonts w:hint="eastAsia"/>
        </w:rPr>
        <w:t>。</w:t>
      </w:r>
    </w:p>
    <w:p w14:paraId="0A8A06CD" w14:textId="5BE37677" w:rsidR="00CA47DB" w:rsidRDefault="00383C97" w:rsidP="005C64FC">
      <w:pPr>
        <w:ind w:firstLine="420"/>
        <w:jc w:val="center"/>
      </w:pPr>
      <w:r>
        <w:rPr>
          <w:rFonts w:hint="eastAsia"/>
          <w:noProof/>
          <w:lang w:val="zh-CN"/>
        </w:rPr>
        <mc:AlternateContent>
          <mc:Choice Requires="wpg">
            <w:drawing>
              <wp:inline distT="0" distB="0" distL="0" distR="0" wp14:anchorId="4044AB7E" wp14:editId="292F34F9">
                <wp:extent cx="2112429" cy="1777365"/>
                <wp:effectExtent l="0" t="0" r="2540" b="13335"/>
                <wp:docPr id="9375" name="组合 9375"/>
                <wp:cNvGraphicFramePr/>
                <a:graphic xmlns:a="http://schemas.openxmlformats.org/drawingml/2006/main">
                  <a:graphicData uri="http://schemas.microsoft.com/office/word/2010/wordprocessingGroup">
                    <wpg:wgp>
                      <wpg:cNvGrpSpPr/>
                      <wpg:grpSpPr>
                        <a:xfrm>
                          <a:off x="0" y="0"/>
                          <a:ext cx="2112429" cy="1777365"/>
                          <a:chOff x="-79159" y="0"/>
                          <a:chExt cx="2112429" cy="1777365"/>
                        </a:xfrm>
                      </wpg:grpSpPr>
                      <wpg:grpSp>
                        <wpg:cNvPr id="9359" name="组合 9359"/>
                        <wpg:cNvGrpSpPr/>
                        <wpg:grpSpPr>
                          <a:xfrm>
                            <a:off x="0" y="0"/>
                            <a:ext cx="2033270" cy="1590675"/>
                            <a:chOff x="-113913" y="-124897"/>
                            <a:chExt cx="2034152" cy="1593069"/>
                          </a:xfrm>
                        </wpg:grpSpPr>
                        <wpg:grpSp>
                          <wpg:cNvPr id="23" name="组合 23"/>
                          <wpg:cNvGrpSpPr>
                            <a:grpSpLocks/>
                          </wpg:cNvGrpSpPr>
                          <wpg:grpSpPr bwMode="auto">
                            <a:xfrm>
                              <a:off x="0" y="0"/>
                              <a:ext cx="1850390" cy="1295400"/>
                              <a:chOff x="2334" y="76"/>
                              <a:chExt cx="2914" cy="2040"/>
                            </a:xfrm>
                          </wpg:grpSpPr>
                          <wps:wsp>
                            <wps:cNvPr id="24" name="AutoShape 3"/>
                            <wps:cNvSpPr>
                              <a:spLocks/>
                            </wps:cNvSpPr>
                            <wps:spPr bwMode="auto">
                              <a:xfrm>
                                <a:off x="2370" y="333"/>
                                <a:ext cx="2523" cy="1722"/>
                              </a:xfrm>
                              <a:custGeom>
                                <a:avLst/>
                                <a:gdLst>
                                  <a:gd name="T0" fmla="+- 0 2380 2371"/>
                                  <a:gd name="T1" fmla="*/ T0 w 2523"/>
                                  <a:gd name="T2" fmla="+- 0 1591 334"/>
                                  <a:gd name="T3" fmla="*/ 1591 h 1722"/>
                                  <a:gd name="T4" fmla="+- 0 4894 2371"/>
                                  <a:gd name="T5" fmla="*/ T4 w 2523"/>
                                  <a:gd name="T6" fmla="+- 0 1591 334"/>
                                  <a:gd name="T7" fmla="*/ 1591 h 1722"/>
                                  <a:gd name="T8" fmla="+- 0 2380 2371"/>
                                  <a:gd name="T9" fmla="*/ T8 w 2523"/>
                                  <a:gd name="T10" fmla="+- 0 1705 334"/>
                                  <a:gd name="T11" fmla="*/ 1705 h 1722"/>
                                  <a:gd name="T12" fmla="+- 0 4894 2371"/>
                                  <a:gd name="T13" fmla="*/ T12 w 2523"/>
                                  <a:gd name="T14" fmla="+- 0 1705 334"/>
                                  <a:gd name="T15" fmla="*/ 1705 h 1722"/>
                                  <a:gd name="T16" fmla="+- 0 2380 2371"/>
                                  <a:gd name="T17" fmla="*/ T16 w 2523"/>
                                  <a:gd name="T18" fmla="+- 0 1819 334"/>
                                  <a:gd name="T19" fmla="*/ 1819 h 1722"/>
                                  <a:gd name="T20" fmla="+- 0 4894 2371"/>
                                  <a:gd name="T21" fmla="*/ T20 w 2523"/>
                                  <a:gd name="T22" fmla="+- 0 1819 334"/>
                                  <a:gd name="T23" fmla="*/ 1819 h 1722"/>
                                  <a:gd name="T24" fmla="+- 0 2380 2371"/>
                                  <a:gd name="T25" fmla="*/ T24 w 2523"/>
                                  <a:gd name="T26" fmla="+- 0 1933 334"/>
                                  <a:gd name="T27" fmla="*/ 1933 h 1722"/>
                                  <a:gd name="T28" fmla="+- 0 4894 2371"/>
                                  <a:gd name="T29" fmla="*/ T28 w 2523"/>
                                  <a:gd name="T30" fmla="+- 0 1933 334"/>
                                  <a:gd name="T31" fmla="*/ 1933 h 1722"/>
                                  <a:gd name="T32" fmla="+- 0 4433 2371"/>
                                  <a:gd name="T33" fmla="*/ T32 w 2523"/>
                                  <a:gd name="T34" fmla="+- 0 2055 334"/>
                                  <a:gd name="T35" fmla="*/ 2055 h 1722"/>
                                  <a:gd name="T36" fmla="+- 0 4433 2371"/>
                                  <a:gd name="T37" fmla="*/ T36 w 2523"/>
                                  <a:gd name="T38" fmla="+- 0 334 334"/>
                                  <a:gd name="T39" fmla="*/ 334 h 1722"/>
                                  <a:gd name="T40" fmla="+- 0 2371 2371"/>
                                  <a:gd name="T41" fmla="*/ T40 w 2523"/>
                                  <a:gd name="T42" fmla="+- 0 448 334"/>
                                  <a:gd name="T43" fmla="*/ 448 h 1722"/>
                                  <a:gd name="T44" fmla="+- 0 4894 2371"/>
                                  <a:gd name="T45" fmla="*/ T44 w 2523"/>
                                  <a:gd name="T46" fmla="+- 0 448 334"/>
                                  <a:gd name="T47" fmla="*/ 448 h 1722"/>
                                  <a:gd name="T48" fmla="+- 0 2371 2371"/>
                                  <a:gd name="T49" fmla="*/ T48 w 2523"/>
                                  <a:gd name="T50" fmla="+- 0 791 334"/>
                                  <a:gd name="T51" fmla="*/ 791 h 1722"/>
                                  <a:gd name="T52" fmla="+- 0 4894 2371"/>
                                  <a:gd name="T53" fmla="*/ T52 w 2523"/>
                                  <a:gd name="T54" fmla="+- 0 791 334"/>
                                  <a:gd name="T55" fmla="*/ 791 h 1722"/>
                                  <a:gd name="T56" fmla="+- 0 3748 2371"/>
                                  <a:gd name="T57" fmla="*/ T56 w 2523"/>
                                  <a:gd name="T58" fmla="+- 0 2055 334"/>
                                  <a:gd name="T59" fmla="*/ 2055 h 1722"/>
                                  <a:gd name="T60" fmla="+- 0 3748 2371"/>
                                  <a:gd name="T61" fmla="*/ T60 w 2523"/>
                                  <a:gd name="T62" fmla="+- 0 334 334"/>
                                  <a:gd name="T63" fmla="*/ 334 h 1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23" h="1722">
                                    <a:moveTo>
                                      <a:pt x="9" y="1257"/>
                                    </a:moveTo>
                                    <a:lnTo>
                                      <a:pt x="2523" y="1257"/>
                                    </a:lnTo>
                                    <a:moveTo>
                                      <a:pt x="9" y="1371"/>
                                    </a:moveTo>
                                    <a:lnTo>
                                      <a:pt x="2523" y="1371"/>
                                    </a:lnTo>
                                    <a:moveTo>
                                      <a:pt x="9" y="1485"/>
                                    </a:moveTo>
                                    <a:lnTo>
                                      <a:pt x="2523" y="1485"/>
                                    </a:lnTo>
                                    <a:moveTo>
                                      <a:pt x="9" y="1599"/>
                                    </a:moveTo>
                                    <a:lnTo>
                                      <a:pt x="2523" y="1599"/>
                                    </a:lnTo>
                                    <a:moveTo>
                                      <a:pt x="2062" y="1721"/>
                                    </a:moveTo>
                                    <a:lnTo>
                                      <a:pt x="2062" y="0"/>
                                    </a:lnTo>
                                    <a:moveTo>
                                      <a:pt x="0" y="114"/>
                                    </a:moveTo>
                                    <a:lnTo>
                                      <a:pt x="2523" y="114"/>
                                    </a:lnTo>
                                    <a:moveTo>
                                      <a:pt x="0" y="457"/>
                                    </a:moveTo>
                                    <a:lnTo>
                                      <a:pt x="2523" y="457"/>
                                    </a:lnTo>
                                    <a:moveTo>
                                      <a:pt x="1377" y="1721"/>
                                    </a:moveTo>
                                    <a:lnTo>
                                      <a:pt x="1377" y="0"/>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4"/>
                            <wps:cNvCnPr>
                              <a:cxnSpLocks noChangeShapeType="1"/>
                            </wps:cNvCnPr>
                            <wps:spPr bwMode="auto">
                              <a:xfrm>
                                <a:off x="2380" y="1476"/>
                                <a:ext cx="2514" cy="0"/>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26" name="AutoShape 5"/>
                            <wps:cNvSpPr>
                              <a:spLocks/>
                            </wps:cNvSpPr>
                            <wps:spPr bwMode="auto">
                              <a:xfrm>
                                <a:off x="2379" y="1019"/>
                                <a:ext cx="2514" cy="343"/>
                              </a:xfrm>
                              <a:custGeom>
                                <a:avLst/>
                                <a:gdLst>
                                  <a:gd name="T0" fmla="+- 0 2380 2380"/>
                                  <a:gd name="T1" fmla="*/ T0 w 2514"/>
                                  <a:gd name="T2" fmla="+- 0 1019 1019"/>
                                  <a:gd name="T3" fmla="*/ 1019 h 343"/>
                                  <a:gd name="T4" fmla="+- 0 4894 2380"/>
                                  <a:gd name="T5" fmla="*/ T4 w 2514"/>
                                  <a:gd name="T6" fmla="+- 0 1019 1019"/>
                                  <a:gd name="T7" fmla="*/ 1019 h 343"/>
                                  <a:gd name="T8" fmla="+- 0 2380 2380"/>
                                  <a:gd name="T9" fmla="*/ T8 w 2514"/>
                                  <a:gd name="T10" fmla="+- 0 1134 1019"/>
                                  <a:gd name="T11" fmla="*/ 1134 h 343"/>
                                  <a:gd name="T12" fmla="+- 0 4894 2380"/>
                                  <a:gd name="T13" fmla="*/ T12 w 2514"/>
                                  <a:gd name="T14" fmla="+- 0 1134 1019"/>
                                  <a:gd name="T15" fmla="*/ 1134 h 343"/>
                                  <a:gd name="T16" fmla="+- 0 2380 2380"/>
                                  <a:gd name="T17" fmla="*/ T16 w 2514"/>
                                  <a:gd name="T18" fmla="+- 0 1248 1019"/>
                                  <a:gd name="T19" fmla="*/ 1248 h 343"/>
                                  <a:gd name="T20" fmla="+- 0 4894 2380"/>
                                  <a:gd name="T21" fmla="*/ T20 w 2514"/>
                                  <a:gd name="T22" fmla="+- 0 1248 1019"/>
                                  <a:gd name="T23" fmla="*/ 1248 h 343"/>
                                  <a:gd name="T24" fmla="+- 0 2380 2380"/>
                                  <a:gd name="T25" fmla="*/ T24 w 2514"/>
                                  <a:gd name="T26" fmla="+- 0 1362 1019"/>
                                  <a:gd name="T27" fmla="*/ 1362 h 343"/>
                                  <a:gd name="T28" fmla="+- 0 4894 2380"/>
                                  <a:gd name="T29" fmla="*/ T28 w 2514"/>
                                  <a:gd name="T30" fmla="+- 0 1362 1019"/>
                                  <a:gd name="T31" fmla="*/ 1362 h 3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14" h="343">
                                    <a:moveTo>
                                      <a:pt x="0" y="0"/>
                                    </a:moveTo>
                                    <a:lnTo>
                                      <a:pt x="2514" y="0"/>
                                    </a:lnTo>
                                    <a:moveTo>
                                      <a:pt x="0" y="115"/>
                                    </a:moveTo>
                                    <a:lnTo>
                                      <a:pt x="2514" y="115"/>
                                    </a:lnTo>
                                    <a:moveTo>
                                      <a:pt x="0" y="229"/>
                                    </a:moveTo>
                                    <a:lnTo>
                                      <a:pt x="2514" y="229"/>
                                    </a:lnTo>
                                    <a:moveTo>
                                      <a:pt x="0" y="343"/>
                                    </a:moveTo>
                                    <a:lnTo>
                                      <a:pt x="2514" y="343"/>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6"/>
                            <wps:cNvCnPr>
                              <a:cxnSpLocks noChangeShapeType="1"/>
                            </wps:cNvCnPr>
                            <wps:spPr bwMode="auto">
                              <a:xfrm>
                                <a:off x="2380" y="905"/>
                                <a:ext cx="2514" cy="0"/>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38" name="AutoShape 7"/>
                            <wps:cNvSpPr>
                              <a:spLocks/>
                            </wps:cNvSpPr>
                            <wps:spPr bwMode="auto">
                              <a:xfrm>
                                <a:off x="2379" y="562"/>
                                <a:ext cx="2514" cy="115"/>
                              </a:xfrm>
                              <a:custGeom>
                                <a:avLst/>
                                <a:gdLst>
                                  <a:gd name="T0" fmla="+- 0 2380 2380"/>
                                  <a:gd name="T1" fmla="*/ T0 w 2514"/>
                                  <a:gd name="T2" fmla="+- 0 562 562"/>
                                  <a:gd name="T3" fmla="*/ 562 h 115"/>
                                  <a:gd name="T4" fmla="+- 0 4894 2380"/>
                                  <a:gd name="T5" fmla="*/ T4 w 2514"/>
                                  <a:gd name="T6" fmla="+- 0 562 562"/>
                                  <a:gd name="T7" fmla="*/ 562 h 115"/>
                                  <a:gd name="T8" fmla="+- 0 2380 2380"/>
                                  <a:gd name="T9" fmla="*/ T8 w 2514"/>
                                  <a:gd name="T10" fmla="+- 0 676 562"/>
                                  <a:gd name="T11" fmla="*/ 676 h 115"/>
                                  <a:gd name="T12" fmla="+- 0 4894 2380"/>
                                  <a:gd name="T13" fmla="*/ T12 w 2514"/>
                                  <a:gd name="T14" fmla="+- 0 676 562"/>
                                  <a:gd name="T15" fmla="*/ 676 h 115"/>
                                </a:gdLst>
                                <a:ahLst/>
                                <a:cxnLst>
                                  <a:cxn ang="0">
                                    <a:pos x="T1" y="T3"/>
                                  </a:cxn>
                                  <a:cxn ang="0">
                                    <a:pos x="T5" y="T7"/>
                                  </a:cxn>
                                  <a:cxn ang="0">
                                    <a:pos x="T9" y="T11"/>
                                  </a:cxn>
                                  <a:cxn ang="0">
                                    <a:pos x="T13" y="T15"/>
                                  </a:cxn>
                                </a:cxnLst>
                                <a:rect l="0" t="0" r="r" b="b"/>
                                <a:pathLst>
                                  <a:path w="2514" h="115">
                                    <a:moveTo>
                                      <a:pt x="0" y="0"/>
                                    </a:moveTo>
                                    <a:lnTo>
                                      <a:pt x="2514" y="0"/>
                                    </a:lnTo>
                                    <a:moveTo>
                                      <a:pt x="0" y="114"/>
                                    </a:moveTo>
                                    <a:lnTo>
                                      <a:pt x="2514" y="114"/>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8"/>
                            <wps:cNvCnPr>
                              <a:cxnSpLocks noChangeShapeType="1"/>
                            </wps:cNvCnPr>
                            <wps:spPr bwMode="auto">
                              <a:xfrm>
                                <a:off x="2380" y="334"/>
                                <a:ext cx="2514" cy="0"/>
                              </a:xfrm>
                              <a:prstGeom prst="line">
                                <a:avLst/>
                              </a:prstGeom>
                              <a:noFill/>
                              <a:ln w="3175">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0" name="AutoShape 9"/>
                            <wps:cNvSpPr>
                              <a:spLocks/>
                            </wps:cNvSpPr>
                            <wps:spPr bwMode="auto">
                              <a:xfrm>
                                <a:off x="2491" y="333"/>
                                <a:ext cx="343" cy="1725"/>
                              </a:xfrm>
                              <a:custGeom>
                                <a:avLst/>
                                <a:gdLst>
                                  <a:gd name="T0" fmla="+- 0 2834 2492"/>
                                  <a:gd name="T1" fmla="*/ T0 w 343"/>
                                  <a:gd name="T2" fmla="+- 0 2058 334"/>
                                  <a:gd name="T3" fmla="*/ 2058 h 1725"/>
                                  <a:gd name="T4" fmla="+- 0 2834 2492"/>
                                  <a:gd name="T5" fmla="*/ T4 w 343"/>
                                  <a:gd name="T6" fmla="+- 0 334 334"/>
                                  <a:gd name="T7" fmla="*/ 334 h 1725"/>
                                  <a:gd name="T8" fmla="+- 0 2720 2492"/>
                                  <a:gd name="T9" fmla="*/ T8 w 343"/>
                                  <a:gd name="T10" fmla="+- 0 2058 334"/>
                                  <a:gd name="T11" fmla="*/ 2058 h 1725"/>
                                  <a:gd name="T12" fmla="+- 0 2720 2492"/>
                                  <a:gd name="T13" fmla="*/ T12 w 343"/>
                                  <a:gd name="T14" fmla="+- 0 334 334"/>
                                  <a:gd name="T15" fmla="*/ 334 h 1725"/>
                                  <a:gd name="T16" fmla="+- 0 2606 2492"/>
                                  <a:gd name="T17" fmla="*/ T16 w 343"/>
                                  <a:gd name="T18" fmla="+- 0 2058 334"/>
                                  <a:gd name="T19" fmla="*/ 2058 h 1725"/>
                                  <a:gd name="T20" fmla="+- 0 2606 2492"/>
                                  <a:gd name="T21" fmla="*/ T20 w 343"/>
                                  <a:gd name="T22" fmla="+- 0 334 334"/>
                                  <a:gd name="T23" fmla="*/ 334 h 1725"/>
                                  <a:gd name="T24" fmla="+- 0 2492 2492"/>
                                  <a:gd name="T25" fmla="*/ T24 w 343"/>
                                  <a:gd name="T26" fmla="+- 0 2058 334"/>
                                  <a:gd name="T27" fmla="*/ 2058 h 1725"/>
                                  <a:gd name="T28" fmla="+- 0 2492 2492"/>
                                  <a:gd name="T29" fmla="*/ T28 w 343"/>
                                  <a:gd name="T30" fmla="+- 0 334 334"/>
                                  <a:gd name="T31" fmla="*/ 334 h 17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3" h="1725">
                                    <a:moveTo>
                                      <a:pt x="342" y="1724"/>
                                    </a:moveTo>
                                    <a:lnTo>
                                      <a:pt x="342" y="0"/>
                                    </a:lnTo>
                                    <a:moveTo>
                                      <a:pt x="228" y="1724"/>
                                    </a:moveTo>
                                    <a:lnTo>
                                      <a:pt x="228" y="0"/>
                                    </a:lnTo>
                                    <a:moveTo>
                                      <a:pt x="114" y="1724"/>
                                    </a:moveTo>
                                    <a:lnTo>
                                      <a:pt x="114" y="0"/>
                                    </a:lnTo>
                                    <a:moveTo>
                                      <a:pt x="0" y="1724"/>
                                    </a:moveTo>
                                    <a:lnTo>
                                      <a:pt x="0" y="0"/>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10"/>
                            <wps:cNvCnPr>
                              <a:cxnSpLocks noChangeShapeType="1"/>
                            </wps:cNvCnPr>
                            <wps:spPr bwMode="auto">
                              <a:xfrm>
                                <a:off x="2949" y="2058"/>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2" name="AutoShape 11"/>
                            <wps:cNvSpPr>
                              <a:spLocks/>
                            </wps:cNvSpPr>
                            <wps:spPr bwMode="auto">
                              <a:xfrm>
                                <a:off x="3062" y="333"/>
                                <a:ext cx="343" cy="1725"/>
                              </a:xfrm>
                              <a:custGeom>
                                <a:avLst/>
                                <a:gdLst>
                                  <a:gd name="T0" fmla="+- 0 3405 3063"/>
                                  <a:gd name="T1" fmla="*/ T0 w 343"/>
                                  <a:gd name="T2" fmla="+- 0 2058 334"/>
                                  <a:gd name="T3" fmla="*/ 2058 h 1725"/>
                                  <a:gd name="T4" fmla="+- 0 3405 3063"/>
                                  <a:gd name="T5" fmla="*/ T4 w 343"/>
                                  <a:gd name="T6" fmla="+- 0 334 334"/>
                                  <a:gd name="T7" fmla="*/ 334 h 1725"/>
                                  <a:gd name="T8" fmla="+- 0 3291 3063"/>
                                  <a:gd name="T9" fmla="*/ T8 w 343"/>
                                  <a:gd name="T10" fmla="+- 0 2058 334"/>
                                  <a:gd name="T11" fmla="*/ 2058 h 1725"/>
                                  <a:gd name="T12" fmla="+- 0 3291 3063"/>
                                  <a:gd name="T13" fmla="*/ T12 w 343"/>
                                  <a:gd name="T14" fmla="+- 0 334 334"/>
                                  <a:gd name="T15" fmla="*/ 334 h 1725"/>
                                  <a:gd name="T16" fmla="+- 0 3177 3063"/>
                                  <a:gd name="T17" fmla="*/ T16 w 343"/>
                                  <a:gd name="T18" fmla="+- 0 2058 334"/>
                                  <a:gd name="T19" fmla="*/ 2058 h 1725"/>
                                  <a:gd name="T20" fmla="+- 0 3177 3063"/>
                                  <a:gd name="T21" fmla="*/ T20 w 343"/>
                                  <a:gd name="T22" fmla="+- 0 334 334"/>
                                  <a:gd name="T23" fmla="*/ 334 h 1725"/>
                                  <a:gd name="T24" fmla="+- 0 3063 3063"/>
                                  <a:gd name="T25" fmla="*/ T24 w 343"/>
                                  <a:gd name="T26" fmla="+- 0 2058 334"/>
                                  <a:gd name="T27" fmla="*/ 2058 h 1725"/>
                                  <a:gd name="T28" fmla="+- 0 3063 3063"/>
                                  <a:gd name="T29" fmla="*/ T28 w 343"/>
                                  <a:gd name="T30" fmla="+- 0 334 334"/>
                                  <a:gd name="T31" fmla="*/ 334 h 17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3" h="1725">
                                    <a:moveTo>
                                      <a:pt x="342" y="1724"/>
                                    </a:moveTo>
                                    <a:lnTo>
                                      <a:pt x="342" y="0"/>
                                    </a:lnTo>
                                    <a:moveTo>
                                      <a:pt x="228" y="1724"/>
                                    </a:moveTo>
                                    <a:lnTo>
                                      <a:pt x="228" y="0"/>
                                    </a:lnTo>
                                    <a:moveTo>
                                      <a:pt x="114" y="1724"/>
                                    </a:moveTo>
                                    <a:lnTo>
                                      <a:pt x="114" y="0"/>
                                    </a:lnTo>
                                    <a:moveTo>
                                      <a:pt x="0" y="1724"/>
                                    </a:moveTo>
                                    <a:lnTo>
                                      <a:pt x="0" y="0"/>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12"/>
                            <wps:cNvCnPr>
                              <a:cxnSpLocks noChangeShapeType="1"/>
                            </wps:cNvCnPr>
                            <wps:spPr bwMode="auto">
                              <a:xfrm>
                                <a:off x="3519" y="2058"/>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4" name="AutoShape 13"/>
                            <wps:cNvSpPr>
                              <a:spLocks/>
                            </wps:cNvSpPr>
                            <wps:spPr bwMode="auto">
                              <a:xfrm>
                                <a:off x="3633" y="333"/>
                                <a:ext cx="343" cy="1725"/>
                              </a:xfrm>
                              <a:custGeom>
                                <a:avLst/>
                                <a:gdLst>
                                  <a:gd name="T0" fmla="+- 0 3976 3634"/>
                                  <a:gd name="T1" fmla="*/ T0 w 343"/>
                                  <a:gd name="T2" fmla="+- 0 2058 334"/>
                                  <a:gd name="T3" fmla="*/ 2058 h 1725"/>
                                  <a:gd name="T4" fmla="+- 0 3976 3634"/>
                                  <a:gd name="T5" fmla="*/ T4 w 343"/>
                                  <a:gd name="T6" fmla="+- 0 334 334"/>
                                  <a:gd name="T7" fmla="*/ 334 h 1725"/>
                                  <a:gd name="T8" fmla="+- 0 3862 3634"/>
                                  <a:gd name="T9" fmla="*/ T8 w 343"/>
                                  <a:gd name="T10" fmla="+- 0 2058 334"/>
                                  <a:gd name="T11" fmla="*/ 2058 h 1725"/>
                                  <a:gd name="T12" fmla="+- 0 3862 3634"/>
                                  <a:gd name="T13" fmla="*/ T12 w 343"/>
                                  <a:gd name="T14" fmla="+- 0 334 334"/>
                                  <a:gd name="T15" fmla="*/ 334 h 1725"/>
                                  <a:gd name="T16" fmla="+- 0 3634 3634"/>
                                  <a:gd name="T17" fmla="*/ T16 w 343"/>
                                  <a:gd name="T18" fmla="+- 0 2058 334"/>
                                  <a:gd name="T19" fmla="*/ 2058 h 1725"/>
                                  <a:gd name="T20" fmla="+- 0 3634 3634"/>
                                  <a:gd name="T21" fmla="*/ T20 w 343"/>
                                  <a:gd name="T22" fmla="+- 0 334 334"/>
                                  <a:gd name="T23" fmla="*/ 334 h 1725"/>
                                </a:gdLst>
                                <a:ahLst/>
                                <a:cxnLst>
                                  <a:cxn ang="0">
                                    <a:pos x="T1" y="T3"/>
                                  </a:cxn>
                                  <a:cxn ang="0">
                                    <a:pos x="T5" y="T7"/>
                                  </a:cxn>
                                  <a:cxn ang="0">
                                    <a:pos x="T9" y="T11"/>
                                  </a:cxn>
                                  <a:cxn ang="0">
                                    <a:pos x="T13" y="T15"/>
                                  </a:cxn>
                                  <a:cxn ang="0">
                                    <a:pos x="T17" y="T19"/>
                                  </a:cxn>
                                  <a:cxn ang="0">
                                    <a:pos x="T21" y="T23"/>
                                  </a:cxn>
                                </a:cxnLst>
                                <a:rect l="0" t="0" r="r" b="b"/>
                                <a:pathLst>
                                  <a:path w="343" h="1725">
                                    <a:moveTo>
                                      <a:pt x="342" y="1724"/>
                                    </a:moveTo>
                                    <a:lnTo>
                                      <a:pt x="342" y="0"/>
                                    </a:lnTo>
                                    <a:moveTo>
                                      <a:pt x="228" y="1724"/>
                                    </a:moveTo>
                                    <a:lnTo>
                                      <a:pt x="228" y="0"/>
                                    </a:lnTo>
                                    <a:moveTo>
                                      <a:pt x="0" y="1724"/>
                                    </a:moveTo>
                                    <a:lnTo>
                                      <a:pt x="0" y="0"/>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14"/>
                            <wps:cNvCnPr>
                              <a:cxnSpLocks noChangeShapeType="1"/>
                            </wps:cNvCnPr>
                            <wps:spPr bwMode="auto">
                              <a:xfrm>
                                <a:off x="4090" y="2058"/>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6" name="AutoShape 15"/>
                            <wps:cNvSpPr>
                              <a:spLocks/>
                            </wps:cNvSpPr>
                            <wps:spPr bwMode="auto">
                              <a:xfrm>
                                <a:off x="4204" y="333"/>
                                <a:ext cx="343" cy="1725"/>
                              </a:xfrm>
                              <a:custGeom>
                                <a:avLst/>
                                <a:gdLst>
                                  <a:gd name="T0" fmla="+- 0 4547 4205"/>
                                  <a:gd name="T1" fmla="*/ T0 w 343"/>
                                  <a:gd name="T2" fmla="+- 0 2058 334"/>
                                  <a:gd name="T3" fmla="*/ 2058 h 1725"/>
                                  <a:gd name="T4" fmla="+- 0 4547 4205"/>
                                  <a:gd name="T5" fmla="*/ T4 w 343"/>
                                  <a:gd name="T6" fmla="+- 0 334 334"/>
                                  <a:gd name="T7" fmla="*/ 334 h 1725"/>
                                  <a:gd name="T8" fmla="+- 0 4319 4205"/>
                                  <a:gd name="T9" fmla="*/ T8 w 343"/>
                                  <a:gd name="T10" fmla="+- 0 2058 334"/>
                                  <a:gd name="T11" fmla="*/ 2058 h 1725"/>
                                  <a:gd name="T12" fmla="+- 0 4319 4205"/>
                                  <a:gd name="T13" fmla="*/ T12 w 343"/>
                                  <a:gd name="T14" fmla="+- 0 334 334"/>
                                  <a:gd name="T15" fmla="*/ 334 h 1725"/>
                                  <a:gd name="T16" fmla="+- 0 4205 4205"/>
                                  <a:gd name="T17" fmla="*/ T16 w 343"/>
                                  <a:gd name="T18" fmla="+- 0 2058 334"/>
                                  <a:gd name="T19" fmla="*/ 2058 h 1725"/>
                                  <a:gd name="T20" fmla="+- 0 4205 4205"/>
                                  <a:gd name="T21" fmla="*/ T20 w 343"/>
                                  <a:gd name="T22" fmla="+- 0 334 334"/>
                                  <a:gd name="T23" fmla="*/ 334 h 1725"/>
                                </a:gdLst>
                                <a:ahLst/>
                                <a:cxnLst>
                                  <a:cxn ang="0">
                                    <a:pos x="T1" y="T3"/>
                                  </a:cxn>
                                  <a:cxn ang="0">
                                    <a:pos x="T5" y="T7"/>
                                  </a:cxn>
                                  <a:cxn ang="0">
                                    <a:pos x="T9" y="T11"/>
                                  </a:cxn>
                                  <a:cxn ang="0">
                                    <a:pos x="T13" y="T15"/>
                                  </a:cxn>
                                  <a:cxn ang="0">
                                    <a:pos x="T17" y="T19"/>
                                  </a:cxn>
                                  <a:cxn ang="0">
                                    <a:pos x="T21" y="T23"/>
                                  </a:cxn>
                                </a:cxnLst>
                                <a:rect l="0" t="0" r="r" b="b"/>
                                <a:pathLst>
                                  <a:path w="343" h="1725">
                                    <a:moveTo>
                                      <a:pt x="342" y="1724"/>
                                    </a:moveTo>
                                    <a:lnTo>
                                      <a:pt x="342" y="0"/>
                                    </a:lnTo>
                                    <a:moveTo>
                                      <a:pt x="114" y="1724"/>
                                    </a:moveTo>
                                    <a:lnTo>
                                      <a:pt x="114" y="0"/>
                                    </a:lnTo>
                                    <a:moveTo>
                                      <a:pt x="0" y="1724"/>
                                    </a:moveTo>
                                    <a:lnTo>
                                      <a:pt x="0" y="0"/>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16"/>
                            <wps:cNvCnPr>
                              <a:cxnSpLocks noChangeShapeType="1"/>
                            </wps:cNvCnPr>
                            <wps:spPr bwMode="auto">
                              <a:xfrm>
                                <a:off x="4661" y="2058"/>
                                <a:ext cx="0" cy="0"/>
                              </a:xfrm>
                              <a:prstGeom prst="line">
                                <a:avLst/>
                              </a:prstGeom>
                              <a:noFill/>
                              <a:ln w="381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48" name="AutoShape 17"/>
                            <wps:cNvSpPr>
                              <a:spLocks/>
                            </wps:cNvSpPr>
                            <wps:spPr bwMode="auto">
                              <a:xfrm>
                                <a:off x="4661" y="333"/>
                                <a:ext cx="229" cy="1725"/>
                              </a:xfrm>
                              <a:custGeom>
                                <a:avLst/>
                                <a:gdLst>
                                  <a:gd name="T0" fmla="+- 0 4776 4661"/>
                                  <a:gd name="T1" fmla="*/ T0 w 229"/>
                                  <a:gd name="T2" fmla="+- 0 2055 334"/>
                                  <a:gd name="T3" fmla="*/ 2055 h 1725"/>
                                  <a:gd name="T4" fmla="+- 0 4775 4661"/>
                                  <a:gd name="T5" fmla="*/ T4 w 229"/>
                                  <a:gd name="T6" fmla="+- 0 334 334"/>
                                  <a:gd name="T7" fmla="*/ 334 h 1725"/>
                                  <a:gd name="T8" fmla="+- 0 4890 4661"/>
                                  <a:gd name="T9" fmla="*/ T8 w 229"/>
                                  <a:gd name="T10" fmla="+- 0 2058 334"/>
                                  <a:gd name="T11" fmla="*/ 2058 h 1725"/>
                                  <a:gd name="T12" fmla="+- 0 4890 4661"/>
                                  <a:gd name="T13" fmla="*/ T12 w 229"/>
                                  <a:gd name="T14" fmla="+- 0 334 334"/>
                                  <a:gd name="T15" fmla="*/ 334 h 1725"/>
                                  <a:gd name="T16" fmla="+- 0 4661 4661"/>
                                  <a:gd name="T17" fmla="*/ T16 w 229"/>
                                  <a:gd name="T18" fmla="+- 0 2058 334"/>
                                  <a:gd name="T19" fmla="*/ 2058 h 1725"/>
                                  <a:gd name="T20" fmla="+- 0 4661 4661"/>
                                  <a:gd name="T21" fmla="*/ T20 w 229"/>
                                  <a:gd name="T22" fmla="+- 0 334 334"/>
                                  <a:gd name="T23" fmla="*/ 334 h 1725"/>
                                </a:gdLst>
                                <a:ahLst/>
                                <a:cxnLst>
                                  <a:cxn ang="0">
                                    <a:pos x="T1" y="T3"/>
                                  </a:cxn>
                                  <a:cxn ang="0">
                                    <a:pos x="T5" y="T7"/>
                                  </a:cxn>
                                  <a:cxn ang="0">
                                    <a:pos x="T9" y="T11"/>
                                  </a:cxn>
                                  <a:cxn ang="0">
                                    <a:pos x="T13" y="T15"/>
                                  </a:cxn>
                                  <a:cxn ang="0">
                                    <a:pos x="T17" y="T19"/>
                                  </a:cxn>
                                  <a:cxn ang="0">
                                    <a:pos x="T21" y="T23"/>
                                  </a:cxn>
                                </a:cxnLst>
                                <a:rect l="0" t="0" r="r" b="b"/>
                                <a:pathLst>
                                  <a:path w="229" h="1725">
                                    <a:moveTo>
                                      <a:pt x="115" y="1721"/>
                                    </a:moveTo>
                                    <a:lnTo>
                                      <a:pt x="114" y="0"/>
                                    </a:lnTo>
                                    <a:moveTo>
                                      <a:pt x="229" y="1724"/>
                                    </a:moveTo>
                                    <a:lnTo>
                                      <a:pt x="229" y="0"/>
                                    </a:lnTo>
                                    <a:moveTo>
                                      <a:pt x="0" y="1724"/>
                                    </a:moveTo>
                                    <a:lnTo>
                                      <a:pt x="0" y="0"/>
                                    </a:lnTo>
                                  </a:path>
                                </a:pathLst>
                              </a:custGeom>
                              <a:noFill/>
                              <a:ln w="3175">
                                <a:solidFill>
                                  <a:srgbClr val="00AEE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2371" y="135"/>
                                <a:ext cx="2817" cy="1921"/>
                              </a:xfrm>
                              <a:custGeom>
                                <a:avLst/>
                                <a:gdLst>
                                  <a:gd name="T0" fmla="+- 0 2371 2371"/>
                                  <a:gd name="T1" fmla="*/ T0 w 2817"/>
                                  <a:gd name="T2" fmla="+- 0 136 136"/>
                                  <a:gd name="T3" fmla="*/ 136 h 1921"/>
                                  <a:gd name="T4" fmla="+- 0 2371 2371"/>
                                  <a:gd name="T5" fmla="*/ T4 w 2817"/>
                                  <a:gd name="T6" fmla="+- 0 2056 136"/>
                                  <a:gd name="T7" fmla="*/ 2056 h 1921"/>
                                  <a:gd name="T8" fmla="+- 0 5188 2371"/>
                                  <a:gd name="T9" fmla="*/ T8 w 2817"/>
                                  <a:gd name="T10" fmla="+- 0 2056 136"/>
                                  <a:gd name="T11" fmla="*/ 2056 h 1921"/>
                                </a:gdLst>
                                <a:ahLst/>
                                <a:cxnLst>
                                  <a:cxn ang="0">
                                    <a:pos x="T1" y="T3"/>
                                  </a:cxn>
                                  <a:cxn ang="0">
                                    <a:pos x="T5" y="T7"/>
                                  </a:cxn>
                                  <a:cxn ang="0">
                                    <a:pos x="T9" y="T11"/>
                                  </a:cxn>
                                </a:cxnLst>
                                <a:rect l="0" t="0" r="r" b="b"/>
                                <a:pathLst>
                                  <a:path w="2817" h="1921">
                                    <a:moveTo>
                                      <a:pt x="0" y="0"/>
                                    </a:moveTo>
                                    <a:lnTo>
                                      <a:pt x="0" y="1920"/>
                                    </a:lnTo>
                                    <a:lnTo>
                                      <a:pt x="2817" y="192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19"/>
                            <wps:cNvSpPr>
                              <a:spLocks/>
                            </wps:cNvSpPr>
                            <wps:spPr bwMode="auto">
                              <a:xfrm>
                                <a:off x="2334" y="76"/>
                                <a:ext cx="2914" cy="2018"/>
                              </a:xfrm>
                              <a:custGeom>
                                <a:avLst/>
                                <a:gdLst>
                                  <a:gd name="T0" fmla="+- 0 2409 2334"/>
                                  <a:gd name="T1" fmla="*/ T0 w 2914"/>
                                  <a:gd name="T2" fmla="+- 0 164 76"/>
                                  <a:gd name="T3" fmla="*/ 164 h 2018"/>
                                  <a:gd name="T4" fmla="+- 0 2371 2334"/>
                                  <a:gd name="T5" fmla="*/ T4 w 2914"/>
                                  <a:gd name="T6" fmla="+- 0 76 76"/>
                                  <a:gd name="T7" fmla="*/ 76 h 2018"/>
                                  <a:gd name="T8" fmla="+- 0 2334 2334"/>
                                  <a:gd name="T9" fmla="*/ T8 w 2914"/>
                                  <a:gd name="T10" fmla="+- 0 164 76"/>
                                  <a:gd name="T11" fmla="*/ 164 h 2018"/>
                                  <a:gd name="T12" fmla="+- 0 2371 2334"/>
                                  <a:gd name="T13" fmla="*/ T12 w 2914"/>
                                  <a:gd name="T14" fmla="+- 0 148 76"/>
                                  <a:gd name="T15" fmla="*/ 148 h 2018"/>
                                  <a:gd name="T16" fmla="+- 0 2409 2334"/>
                                  <a:gd name="T17" fmla="*/ T16 w 2914"/>
                                  <a:gd name="T18" fmla="+- 0 164 76"/>
                                  <a:gd name="T19" fmla="*/ 164 h 2018"/>
                                  <a:gd name="T20" fmla="+- 0 5248 2334"/>
                                  <a:gd name="T21" fmla="*/ T20 w 2914"/>
                                  <a:gd name="T22" fmla="+- 0 2056 76"/>
                                  <a:gd name="T23" fmla="*/ 2056 h 2018"/>
                                  <a:gd name="T24" fmla="+- 0 5160 2334"/>
                                  <a:gd name="T25" fmla="*/ T24 w 2914"/>
                                  <a:gd name="T26" fmla="+- 0 2019 76"/>
                                  <a:gd name="T27" fmla="*/ 2019 h 2018"/>
                                  <a:gd name="T28" fmla="+- 0 5176 2334"/>
                                  <a:gd name="T29" fmla="*/ T28 w 2914"/>
                                  <a:gd name="T30" fmla="+- 0 2056 76"/>
                                  <a:gd name="T31" fmla="*/ 2056 h 2018"/>
                                  <a:gd name="T32" fmla="+- 0 5160 2334"/>
                                  <a:gd name="T33" fmla="*/ T32 w 2914"/>
                                  <a:gd name="T34" fmla="+- 0 2093 76"/>
                                  <a:gd name="T35" fmla="*/ 2093 h 2018"/>
                                  <a:gd name="T36" fmla="+- 0 5248 2334"/>
                                  <a:gd name="T37" fmla="*/ T36 w 2914"/>
                                  <a:gd name="T38" fmla="+- 0 2056 76"/>
                                  <a:gd name="T39" fmla="*/ 2056 h 2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14" h="2018">
                                    <a:moveTo>
                                      <a:pt x="75" y="88"/>
                                    </a:moveTo>
                                    <a:lnTo>
                                      <a:pt x="37" y="0"/>
                                    </a:lnTo>
                                    <a:lnTo>
                                      <a:pt x="0" y="88"/>
                                    </a:lnTo>
                                    <a:lnTo>
                                      <a:pt x="37" y="72"/>
                                    </a:lnTo>
                                    <a:lnTo>
                                      <a:pt x="75" y="88"/>
                                    </a:lnTo>
                                    <a:close/>
                                    <a:moveTo>
                                      <a:pt x="2914" y="1980"/>
                                    </a:moveTo>
                                    <a:lnTo>
                                      <a:pt x="2826" y="1943"/>
                                    </a:lnTo>
                                    <a:lnTo>
                                      <a:pt x="2842" y="1980"/>
                                    </a:lnTo>
                                    <a:lnTo>
                                      <a:pt x="2826" y="2017"/>
                                    </a:lnTo>
                                    <a:lnTo>
                                      <a:pt x="2914" y="19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0"/>
                            <wps:cNvSpPr>
                              <a:spLocks/>
                            </wps:cNvSpPr>
                            <wps:spPr bwMode="auto">
                              <a:xfrm>
                                <a:off x="2386" y="672"/>
                                <a:ext cx="2423" cy="1375"/>
                              </a:xfrm>
                              <a:custGeom>
                                <a:avLst/>
                                <a:gdLst>
                                  <a:gd name="T0" fmla="+- 0 2387 2387"/>
                                  <a:gd name="T1" fmla="*/ T0 w 2423"/>
                                  <a:gd name="T2" fmla="+- 0 673 673"/>
                                  <a:gd name="T3" fmla="*/ 673 h 1375"/>
                                  <a:gd name="T4" fmla="+- 0 2417 2387"/>
                                  <a:gd name="T5" fmla="*/ T4 w 2423"/>
                                  <a:gd name="T6" fmla="+- 0 786 673"/>
                                  <a:gd name="T7" fmla="*/ 786 h 1375"/>
                                  <a:gd name="T8" fmla="+- 0 2509 2387"/>
                                  <a:gd name="T9" fmla="*/ T8 w 2423"/>
                                  <a:gd name="T10" fmla="+- 0 1058 673"/>
                                  <a:gd name="T11" fmla="*/ 1058 h 1375"/>
                                  <a:gd name="T12" fmla="+- 0 2668 2387"/>
                                  <a:gd name="T13" fmla="*/ T12 w 2423"/>
                                  <a:gd name="T14" fmla="+- 0 1388 673"/>
                                  <a:gd name="T15" fmla="*/ 1388 h 1375"/>
                                  <a:gd name="T16" fmla="+- 0 2899 2387"/>
                                  <a:gd name="T17" fmla="*/ T16 w 2423"/>
                                  <a:gd name="T18" fmla="+- 0 1676 673"/>
                                  <a:gd name="T19" fmla="*/ 1676 h 1375"/>
                                  <a:gd name="T20" fmla="+- 0 2952 2387"/>
                                  <a:gd name="T21" fmla="*/ T20 w 2423"/>
                                  <a:gd name="T22" fmla="+- 0 1720 673"/>
                                  <a:gd name="T23" fmla="*/ 1720 h 1375"/>
                                  <a:gd name="T24" fmla="+- 0 3005 2387"/>
                                  <a:gd name="T25" fmla="*/ T24 w 2423"/>
                                  <a:gd name="T26" fmla="+- 0 1761 673"/>
                                  <a:gd name="T27" fmla="*/ 1761 h 1375"/>
                                  <a:gd name="T28" fmla="+- 0 3059 2387"/>
                                  <a:gd name="T29" fmla="*/ T28 w 2423"/>
                                  <a:gd name="T30" fmla="+- 0 1799 673"/>
                                  <a:gd name="T31" fmla="*/ 1799 h 1375"/>
                                  <a:gd name="T32" fmla="+- 0 3112 2387"/>
                                  <a:gd name="T33" fmla="*/ T32 w 2423"/>
                                  <a:gd name="T34" fmla="+- 0 1833 673"/>
                                  <a:gd name="T35" fmla="*/ 1833 h 1375"/>
                                  <a:gd name="T36" fmla="+- 0 3167 2387"/>
                                  <a:gd name="T37" fmla="*/ T36 w 2423"/>
                                  <a:gd name="T38" fmla="+- 0 1863 673"/>
                                  <a:gd name="T39" fmla="*/ 1863 h 1375"/>
                                  <a:gd name="T40" fmla="+- 0 3223 2387"/>
                                  <a:gd name="T41" fmla="*/ T40 w 2423"/>
                                  <a:gd name="T42" fmla="+- 0 1891 673"/>
                                  <a:gd name="T43" fmla="*/ 1891 h 1375"/>
                                  <a:gd name="T44" fmla="+- 0 3281 2387"/>
                                  <a:gd name="T45" fmla="*/ T44 w 2423"/>
                                  <a:gd name="T46" fmla="+- 0 1916 673"/>
                                  <a:gd name="T47" fmla="*/ 1916 h 1375"/>
                                  <a:gd name="T48" fmla="+- 0 3341 2387"/>
                                  <a:gd name="T49" fmla="*/ T48 w 2423"/>
                                  <a:gd name="T50" fmla="+- 0 1937 673"/>
                                  <a:gd name="T51" fmla="*/ 1937 h 1375"/>
                                  <a:gd name="T52" fmla="+- 0 3403 2387"/>
                                  <a:gd name="T53" fmla="*/ T52 w 2423"/>
                                  <a:gd name="T54" fmla="+- 0 1957 673"/>
                                  <a:gd name="T55" fmla="*/ 1957 h 1375"/>
                                  <a:gd name="T56" fmla="+- 0 3469 2387"/>
                                  <a:gd name="T57" fmla="*/ T56 w 2423"/>
                                  <a:gd name="T58" fmla="+- 0 1974 673"/>
                                  <a:gd name="T59" fmla="*/ 1974 h 1375"/>
                                  <a:gd name="T60" fmla="+- 0 3537 2387"/>
                                  <a:gd name="T61" fmla="*/ T60 w 2423"/>
                                  <a:gd name="T62" fmla="+- 0 1988 673"/>
                                  <a:gd name="T63" fmla="*/ 1988 h 1375"/>
                                  <a:gd name="T64" fmla="+- 0 3610 2387"/>
                                  <a:gd name="T65" fmla="*/ T64 w 2423"/>
                                  <a:gd name="T66" fmla="+- 0 2001 673"/>
                                  <a:gd name="T67" fmla="*/ 2001 h 1375"/>
                                  <a:gd name="T68" fmla="+- 0 3686 2387"/>
                                  <a:gd name="T69" fmla="*/ T68 w 2423"/>
                                  <a:gd name="T70" fmla="+- 0 2012 673"/>
                                  <a:gd name="T71" fmla="*/ 2012 h 1375"/>
                                  <a:gd name="T72" fmla="+- 0 3767 2387"/>
                                  <a:gd name="T73" fmla="*/ T72 w 2423"/>
                                  <a:gd name="T74" fmla="+- 0 2021 673"/>
                                  <a:gd name="T75" fmla="*/ 2021 h 1375"/>
                                  <a:gd name="T76" fmla="+- 0 3853 2387"/>
                                  <a:gd name="T77" fmla="*/ T76 w 2423"/>
                                  <a:gd name="T78" fmla="+- 0 2028 673"/>
                                  <a:gd name="T79" fmla="*/ 2028 h 1375"/>
                                  <a:gd name="T80" fmla="+- 0 3945 2387"/>
                                  <a:gd name="T81" fmla="*/ T80 w 2423"/>
                                  <a:gd name="T82" fmla="+- 0 2034 673"/>
                                  <a:gd name="T83" fmla="*/ 2034 h 1375"/>
                                  <a:gd name="T84" fmla="+- 0 4042 2387"/>
                                  <a:gd name="T85" fmla="*/ T84 w 2423"/>
                                  <a:gd name="T86" fmla="+- 0 2039 673"/>
                                  <a:gd name="T87" fmla="*/ 2039 h 1375"/>
                                  <a:gd name="T88" fmla="+- 0 4145 2387"/>
                                  <a:gd name="T89" fmla="*/ T88 w 2423"/>
                                  <a:gd name="T90" fmla="+- 0 2042 673"/>
                                  <a:gd name="T91" fmla="*/ 2042 h 1375"/>
                                  <a:gd name="T92" fmla="+- 0 4255 2387"/>
                                  <a:gd name="T93" fmla="*/ T92 w 2423"/>
                                  <a:gd name="T94" fmla="+- 0 2045 673"/>
                                  <a:gd name="T95" fmla="*/ 2045 h 1375"/>
                                  <a:gd name="T96" fmla="+- 0 4372 2387"/>
                                  <a:gd name="T97" fmla="*/ T96 w 2423"/>
                                  <a:gd name="T98" fmla="+- 0 2047 673"/>
                                  <a:gd name="T99" fmla="*/ 2047 h 1375"/>
                                  <a:gd name="T100" fmla="+- 0 4810 2387"/>
                                  <a:gd name="T101" fmla="*/ T100 w 2423"/>
                                  <a:gd name="T102" fmla="+- 0 2047 673"/>
                                  <a:gd name="T103" fmla="*/ 2047 h 1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23" h="1375">
                                    <a:moveTo>
                                      <a:pt x="0" y="0"/>
                                    </a:moveTo>
                                    <a:lnTo>
                                      <a:pt x="30" y="113"/>
                                    </a:lnTo>
                                    <a:lnTo>
                                      <a:pt x="122" y="385"/>
                                    </a:lnTo>
                                    <a:lnTo>
                                      <a:pt x="281" y="715"/>
                                    </a:lnTo>
                                    <a:lnTo>
                                      <a:pt x="512" y="1003"/>
                                    </a:lnTo>
                                    <a:lnTo>
                                      <a:pt x="565" y="1047"/>
                                    </a:lnTo>
                                    <a:lnTo>
                                      <a:pt x="618" y="1088"/>
                                    </a:lnTo>
                                    <a:lnTo>
                                      <a:pt x="672" y="1126"/>
                                    </a:lnTo>
                                    <a:lnTo>
                                      <a:pt x="725" y="1160"/>
                                    </a:lnTo>
                                    <a:lnTo>
                                      <a:pt x="780" y="1190"/>
                                    </a:lnTo>
                                    <a:lnTo>
                                      <a:pt x="836" y="1218"/>
                                    </a:lnTo>
                                    <a:lnTo>
                                      <a:pt x="894" y="1243"/>
                                    </a:lnTo>
                                    <a:lnTo>
                                      <a:pt x="954" y="1264"/>
                                    </a:lnTo>
                                    <a:lnTo>
                                      <a:pt x="1016" y="1284"/>
                                    </a:lnTo>
                                    <a:lnTo>
                                      <a:pt x="1082" y="1301"/>
                                    </a:lnTo>
                                    <a:lnTo>
                                      <a:pt x="1150" y="1315"/>
                                    </a:lnTo>
                                    <a:lnTo>
                                      <a:pt x="1223" y="1328"/>
                                    </a:lnTo>
                                    <a:lnTo>
                                      <a:pt x="1299" y="1339"/>
                                    </a:lnTo>
                                    <a:lnTo>
                                      <a:pt x="1380" y="1348"/>
                                    </a:lnTo>
                                    <a:lnTo>
                                      <a:pt x="1466" y="1355"/>
                                    </a:lnTo>
                                    <a:lnTo>
                                      <a:pt x="1558" y="1361"/>
                                    </a:lnTo>
                                    <a:lnTo>
                                      <a:pt x="1655" y="1366"/>
                                    </a:lnTo>
                                    <a:lnTo>
                                      <a:pt x="1758" y="1369"/>
                                    </a:lnTo>
                                    <a:lnTo>
                                      <a:pt x="1868" y="1372"/>
                                    </a:lnTo>
                                    <a:lnTo>
                                      <a:pt x="1985" y="1374"/>
                                    </a:lnTo>
                                    <a:lnTo>
                                      <a:pt x="2423" y="1374"/>
                                    </a:lnTo>
                                  </a:path>
                                </a:pathLst>
                              </a:custGeom>
                              <a:noFill/>
                              <a:ln w="9525">
                                <a:solidFill>
                                  <a:srgbClr val="F05A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21"/>
                            <wps:cNvSpPr>
                              <a:spLocks noChangeArrowheads="1"/>
                            </wps:cNvSpPr>
                            <wps:spPr bwMode="auto">
                              <a:xfrm>
                                <a:off x="2372" y="801"/>
                                <a:ext cx="52" cy="1254"/>
                              </a:xfrm>
                              <a:prstGeom prst="rect">
                                <a:avLst/>
                              </a:prstGeom>
                              <a:solidFill>
                                <a:srgbClr val="E1BD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22"/>
                            <wps:cNvCnPr>
                              <a:cxnSpLocks noChangeShapeType="1"/>
                            </wps:cNvCnPr>
                            <wps:spPr bwMode="auto">
                              <a:xfrm>
                                <a:off x="2424" y="2027"/>
                                <a:ext cx="117" cy="89"/>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69" name="Line 8"/>
                            <wps:cNvCnPr>
                              <a:cxnSpLocks noChangeShapeType="1"/>
                            </wps:cNvCnPr>
                            <wps:spPr bwMode="auto">
                              <a:xfrm>
                                <a:off x="2949" y="334"/>
                                <a:ext cx="0" cy="1713"/>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9370" name="Line 8"/>
                            <wps:cNvCnPr>
                              <a:cxnSpLocks noChangeShapeType="1"/>
                            </wps:cNvCnPr>
                            <wps:spPr bwMode="auto">
                              <a:xfrm>
                                <a:off x="4095" y="334"/>
                                <a:ext cx="0" cy="1713"/>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9371" name="Line 8"/>
                            <wps:cNvCnPr>
                              <a:cxnSpLocks noChangeShapeType="1"/>
                            </wps:cNvCnPr>
                            <wps:spPr bwMode="auto">
                              <a:xfrm>
                                <a:off x="3524" y="332"/>
                                <a:ext cx="0" cy="1713"/>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9374" name="Line 8"/>
                            <wps:cNvCnPr>
                              <a:cxnSpLocks noChangeShapeType="1"/>
                            </wps:cNvCnPr>
                            <wps:spPr bwMode="auto">
                              <a:xfrm>
                                <a:off x="4661" y="332"/>
                                <a:ext cx="0" cy="1713"/>
                              </a:xfrm>
                              <a:prstGeom prst="line">
                                <a:avLst/>
                              </a:prstGeom>
                              <a:noFill/>
                              <a:ln w="6350">
                                <a:solidFill>
                                  <a:srgbClr val="00AEEF"/>
                                </a:solidFill>
                                <a:prstDash val="solid"/>
                                <a:round/>
                                <a:headEnd/>
                                <a:tailEnd/>
                              </a:ln>
                              <a:extLst>
                                <a:ext uri="{909E8E84-426E-40DD-AFC4-6F175D3DCCD1}">
                                  <a14:hiddenFill xmlns:a14="http://schemas.microsoft.com/office/drawing/2010/main">
                                    <a:noFill/>
                                  </a14:hiddenFill>
                                </a:ext>
                              </a:extLst>
                            </wps:spPr>
                            <wps:bodyPr/>
                          </wps:wsp>
                        </wpg:grpSp>
                        <wps:wsp>
                          <wps:cNvPr id="9358" name="Text Box 34"/>
                          <wps:cNvSpPr txBox="1">
                            <a:spLocks noChangeArrowheads="1"/>
                          </wps:cNvSpPr>
                          <wps:spPr bwMode="auto">
                            <a:xfrm>
                              <a:off x="-113913" y="414173"/>
                              <a:ext cx="12978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E1AA" w14:textId="77777777" w:rsidR="00383C97" w:rsidRPr="00755BD8" w:rsidRDefault="00383C97" w:rsidP="00383C97">
                                <w:pPr>
                                  <w:spacing w:before="49"/>
                                  <w:rPr>
                                    <w:iCs/>
                                    <w:sz w:val="18"/>
                                  </w:rPr>
                                </w:pPr>
                                <w:r>
                                  <w:rPr>
                                    <w:iCs/>
                                    <w:color w:val="231F20"/>
                                    <w:sz w:val="18"/>
                                  </w:rPr>
                                  <w:t>2</w:t>
                                </w:r>
                              </w:p>
                            </w:txbxContent>
                          </wps:txbx>
                          <wps:bodyPr rot="0" vert="horz" wrap="none" lIns="36000" tIns="0" rIns="36000" bIns="0" anchor="t" anchorCtr="0" upright="1">
                            <a:spAutoFit/>
                          </wps:bodyPr>
                        </wps:wsp>
                        <wps:wsp>
                          <wps:cNvPr id="9360" name="Text Box 34"/>
                          <wps:cNvSpPr txBox="1">
                            <a:spLocks noChangeArrowheads="1"/>
                          </wps:cNvSpPr>
                          <wps:spPr bwMode="auto">
                            <a:xfrm>
                              <a:off x="-112753" y="781496"/>
                              <a:ext cx="12978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F207B" w14:textId="77777777" w:rsidR="00383C97" w:rsidRPr="00755BD8" w:rsidRDefault="00383C97" w:rsidP="00383C97">
                                <w:pPr>
                                  <w:spacing w:before="49"/>
                                  <w:rPr>
                                    <w:iCs/>
                                    <w:sz w:val="18"/>
                                  </w:rPr>
                                </w:pPr>
                                <w:r>
                                  <w:rPr>
                                    <w:iCs/>
                                    <w:color w:val="231F20"/>
                                    <w:sz w:val="18"/>
                                  </w:rPr>
                                  <w:t>1</w:t>
                                </w:r>
                              </w:p>
                            </w:txbxContent>
                          </wps:txbx>
                          <wps:bodyPr rot="0" vert="horz" wrap="none" lIns="36000" tIns="0" rIns="36000" bIns="0" anchor="t" anchorCtr="0" upright="1">
                            <a:spAutoFit/>
                          </wps:bodyPr>
                        </wps:wsp>
                        <wps:wsp>
                          <wps:cNvPr id="9361" name="Text Box 34"/>
                          <wps:cNvSpPr txBox="1">
                            <a:spLocks noChangeArrowheads="1"/>
                          </wps:cNvSpPr>
                          <wps:spPr bwMode="auto">
                            <a:xfrm>
                              <a:off x="-108576" y="1137255"/>
                              <a:ext cx="12978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DF3E9" w14:textId="77777777" w:rsidR="00383C97" w:rsidRPr="00755BD8" w:rsidRDefault="00383C97" w:rsidP="00383C97">
                                <w:pPr>
                                  <w:spacing w:before="49"/>
                                  <w:rPr>
                                    <w:iCs/>
                                    <w:sz w:val="18"/>
                                  </w:rPr>
                                </w:pPr>
                                <w:r>
                                  <w:rPr>
                                    <w:iCs/>
                                    <w:color w:val="231F20"/>
                                    <w:sz w:val="18"/>
                                  </w:rPr>
                                  <w:t>0</w:t>
                                </w:r>
                              </w:p>
                            </w:txbxContent>
                          </wps:txbx>
                          <wps:bodyPr rot="0" vert="horz" wrap="none" lIns="36000" tIns="0" rIns="36000" bIns="0" anchor="t" anchorCtr="0" upright="1">
                            <a:spAutoFit/>
                          </wps:bodyPr>
                        </wps:wsp>
                        <wps:wsp>
                          <wps:cNvPr id="9362" name="Text Box 34"/>
                          <wps:cNvSpPr txBox="1">
                            <a:spLocks noChangeArrowheads="1"/>
                          </wps:cNvSpPr>
                          <wps:spPr bwMode="auto">
                            <a:xfrm>
                              <a:off x="28576" y="1221944"/>
                              <a:ext cx="215512"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1AB1" w14:textId="77777777" w:rsidR="00383C97" w:rsidRPr="00755BD8" w:rsidRDefault="00383C97" w:rsidP="00383C97">
                                <w:pPr>
                                  <w:spacing w:before="49"/>
                                  <w:rPr>
                                    <w:iCs/>
                                    <w:sz w:val="18"/>
                                  </w:rPr>
                                </w:pPr>
                                <w:r>
                                  <w:rPr>
                                    <w:iCs/>
                                    <w:color w:val="231F20"/>
                                    <w:sz w:val="18"/>
                                  </w:rPr>
                                  <w:t>0</w:t>
                                </w:r>
                                <w:r>
                                  <w:rPr>
                                    <w:rFonts w:hint="eastAsia"/>
                                    <w:iCs/>
                                    <w:color w:val="231F20"/>
                                    <w:sz w:val="18"/>
                                  </w:rPr>
                                  <w:t>.</w:t>
                                </w:r>
                                <w:r>
                                  <w:rPr>
                                    <w:iCs/>
                                    <w:color w:val="231F20"/>
                                    <w:sz w:val="18"/>
                                  </w:rPr>
                                  <w:t>1</w:t>
                                </w:r>
                              </w:p>
                            </w:txbxContent>
                          </wps:txbx>
                          <wps:bodyPr rot="0" vert="horz" wrap="none" lIns="36000" tIns="0" rIns="36000" bIns="0" anchor="t" anchorCtr="0" upright="1">
                            <a:spAutoFit/>
                          </wps:bodyPr>
                        </wps:wsp>
                        <wps:wsp>
                          <wps:cNvPr id="9363" name="Text Box 34"/>
                          <wps:cNvSpPr txBox="1">
                            <a:spLocks noChangeArrowheads="1"/>
                          </wps:cNvSpPr>
                          <wps:spPr bwMode="auto">
                            <a:xfrm>
                              <a:off x="326634" y="1221580"/>
                              <a:ext cx="129786"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3EB77" w14:textId="77777777" w:rsidR="00383C97" w:rsidRPr="00755BD8" w:rsidRDefault="00383C97" w:rsidP="00383C97">
                                <w:pPr>
                                  <w:spacing w:before="49"/>
                                  <w:rPr>
                                    <w:iCs/>
                                    <w:sz w:val="18"/>
                                  </w:rPr>
                                </w:pPr>
                                <w:r>
                                  <w:rPr>
                                    <w:iCs/>
                                    <w:color w:val="231F20"/>
                                    <w:sz w:val="18"/>
                                  </w:rPr>
                                  <w:t>2</w:t>
                                </w:r>
                              </w:p>
                            </w:txbxContent>
                          </wps:txbx>
                          <wps:bodyPr rot="0" vert="horz" wrap="none" lIns="36000" tIns="0" rIns="36000" bIns="0" anchor="t" anchorCtr="0" upright="1">
                            <a:spAutoFit/>
                          </wps:bodyPr>
                        </wps:wsp>
                        <wps:wsp>
                          <wps:cNvPr id="9364" name="Text Box 34"/>
                          <wps:cNvSpPr txBox="1">
                            <a:spLocks noChangeArrowheads="1"/>
                          </wps:cNvSpPr>
                          <wps:spPr bwMode="auto">
                            <a:xfrm>
                              <a:off x="691615" y="1221762"/>
                              <a:ext cx="129786"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151D" w14:textId="77777777" w:rsidR="00383C97" w:rsidRPr="00755BD8" w:rsidRDefault="00383C97" w:rsidP="00383C97">
                                <w:pPr>
                                  <w:spacing w:before="49"/>
                                  <w:rPr>
                                    <w:iCs/>
                                    <w:sz w:val="18"/>
                                  </w:rPr>
                                </w:pPr>
                                <w:r>
                                  <w:rPr>
                                    <w:iCs/>
                                    <w:color w:val="231F20"/>
                                    <w:sz w:val="18"/>
                                  </w:rPr>
                                  <w:t>4</w:t>
                                </w:r>
                              </w:p>
                            </w:txbxContent>
                          </wps:txbx>
                          <wps:bodyPr rot="0" vert="horz" wrap="none" lIns="36000" tIns="0" rIns="36000" bIns="0" anchor="t" anchorCtr="0" upright="1">
                            <a:spAutoFit/>
                          </wps:bodyPr>
                        </wps:wsp>
                        <wps:wsp>
                          <wps:cNvPr id="9365" name="Text Box 34"/>
                          <wps:cNvSpPr txBox="1">
                            <a:spLocks noChangeArrowheads="1"/>
                          </wps:cNvSpPr>
                          <wps:spPr bwMode="auto">
                            <a:xfrm>
                              <a:off x="1052473" y="1221944"/>
                              <a:ext cx="129786"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CE0E" w14:textId="77777777" w:rsidR="00383C97" w:rsidRPr="00755BD8" w:rsidRDefault="00383C97" w:rsidP="00383C97">
                                <w:pPr>
                                  <w:spacing w:before="49"/>
                                  <w:rPr>
                                    <w:iCs/>
                                    <w:sz w:val="18"/>
                                  </w:rPr>
                                </w:pPr>
                                <w:r>
                                  <w:rPr>
                                    <w:iCs/>
                                    <w:color w:val="231F20"/>
                                    <w:sz w:val="18"/>
                                  </w:rPr>
                                  <w:t>6</w:t>
                                </w:r>
                              </w:p>
                            </w:txbxContent>
                          </wps:txbx>
                          <wps:bodyPr rot="0" vert="horz" wrap="none" lIns="36000" tIns="0" rIns="36000" bIns="0" anchor="t" anchorCtr="0" upright="1">
                            <a:spAutoFit/>
                          </wps:bodyPr>
                        </wps:wsp>
                        <wps:wsp>
                          <wps:cNvPr id="9366" name="Text Box 34"/>
                          <wps:cNvSpPr txBox="1">
                            <a:spLocks noChangeArrowheads="1"/>
                          </wps:cNvSpPr>
                          <wps:spPr bwMode="auto">
                            <a:xfrm>
                              <a:off x="1411791" y="1221580"/>
                              <a:ext cx="129786"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0C4BA" w14:textId="77777777" w:rsidR="00383C97" w:rsidRPr="00755BD8" w:rsidRDefault="00383C97" w:rsidP="00383C97">
                                <w:pPr>
                                  <w:spacing w:before="49"/>
                                  <w:rPr>
                                    <w:iCs/>
                                    <w:sz w:val="18"/>
                                  </w:rPr>
                                </w:pPr>
                                <w:r>
                                  <w:rPr>
                                    <w:iCs/>
                                    <w:color w:val="231F20"/>
                                    <w:sz w:val="18"/>
                                  </w:rPr>
                                  <w:t>8</w:t>
                                </w:r>
                              </w:p>
                            </w:txbxContent>
                          </wps:txbx>
                          <wps:bodyPr rot="0" vert="horz" wrap="none" lIns="36000" tIns="0" rIns="36000" bIns="0" anchor="t" anchorCtr="0" upright="1">
                            <a:spAutoFit/>
                          </wps:bodyPr>
                        </wps:wsp>
                        <wps:wsp>
                          <wps:cNvPr id="9367" name="Text Box 34"/>
                          <wps:cNvSpPr txBox="1">
                            <a:spLocks noChangeArrowheads="1"/>
                          </wps:cNvSpPr>
                          <wps:spPr bwMode="auto">
                            <a:xfrm>
                              <a:off x="1682502" y="1238885"/>
                              <a:ext cx="237737" cy="229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0502" w14:textId="77777777" w:rsidR="00383C97" w:rsidRPr="00755BD8" w:rsidRDefault="00383C97" w:rsidP="00383C97">
                                <w:pPr>
                                  <w:spacing w:before="49"/>
                                  <w:rPr>
                                    <w:iCs/>
                                    <w:sz w:val="18"/>
                                  </w:rPr>
                                </w:pPr>
                                <w:r>
                                  <w:rPr>
                                    <w:i/>
                                    <w:color w:val="231F20"/>
                                    <w:sz w:val="18"/>
                                  </w:rPr>
                                  <w:t>t</w:t>
                                </w:r>
                                <w:r>
                                  <w:rPr>
                                    <w:iCs/>
                                    <w:color w:val="231F20"/>
                                    <w:sz w:val="18"/>
                                  </w:rPr>
                                  <w:t xml:space="preserve"> / s</w:t>
                                </w:r>
                              </w:p>
                            </w:txbxContent>
                          </wps:txbx>
                          <wps:bodyPr rot="0" vert="horz" wrap="none" lIns="36000" tIns="0" rIns="36000" bIns="0" anchor="t" anchorCtr="0" upright="1">
                            <a:spAutoFit/>
                          </wps:bodyPr>
                        </wps:wsp>
                        <wps:wsp>
                          <wps:cNvPr id="9368" name="Text Box 34"/>
                          <wps:cNvSpPr txBox="1">
                            <a:spLocks noChangeArrowheads="1"/>
                          </wps:cNvSpPr>
                          <wps:spPr bwMode="auto">
                            <a:xfrm>
                              <a:off x="48683" y="-124897"/>
                              <a:ext cx="370453" cy="229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51E14" w14:textId="77777777" w:rsidR="00383C97" w:rsidRPr="00755BD8" w:rsidRDefault="00383C97" w:rsidP="00383C97">
                                <w:pPr>
                                  <w:spacing w:before="49"/>
                                  <w:rPr>
                                    <w:iCs/>
                                    <w:sz w:val="18"/>
                                  </w:rPr>
                                </w:pPr>
                                <w:r>
                                  <w:rPr>
                                    <w:i/>
                                    <w:color w:val="231F20"/>
                                    <w:sz w:val="18"/>
                                  </w:rPr>
                                  <w:t>I</w:t>
                                </w:r>
                                <w:r>
                                  <w:rPr>
                                    <w:iCs/>
                                    <w:color w:val="231F20"/>
                                    <w:sz w:val="18"/>
                                  </w:rPr>
                                  <w:t xml:space="preserve"> / mA</w:t>
                                </w:r>
                              </w:p>
                            </w:txbxContent>
                          </wps:txbx>
                          <wps:bodyPr rot="0" vert="horz" wrap="none" lIns="36000" tIns="0" rIns="36000" bIns="0" anchor="t" anchorCtr="0" upright="1">
                            <a:spAutoFit/>
                          </wps:bodyPr>
                        </wps:wsp>
                      </wpg:grpSp>
                      <wps:wsp>
                        <wps:cNvPr id="20" name="文本框 20"/>
                        <wps:cNvSpPr txBox="1"/>
                        <wps:spPr>
                          <a:xfrm>
                            <a:off x="-79159" y="1572895"/>
                            <a:ext cx="2015100" cy="204470"/>
                          </a:xfrm>
                          <a:prstGeom prst="rect">
                            <a:avLst/>
                          </a:prstGeom>
                          <a:noFill/>
                          <a:ln w="6350">
                            <a:noFill/>
                          </a:ln>
                        </wps:spPr>
                        <wps:txbx>
                          <w:txbxContent>
                            <w:p w14:paraId="756FC4F2" w14:textId="6DB99331" w:rsidR="00383C97" w:rsidRPr="00383C97" w:rsidRDefault="00383C97" w:rsidP="00383C97">
                              <w:pPr>
                                <w:rPr>
                                  <w:sz w:val="18"/>
                                  <w:szCs w:val="18"/>
                                </w:rPr>
                              </w:pPr>
                              <w:r w:rsidRPr="00383C97">
                                <w:rPr>
                                  <w:rFonts w:hint="eastAsia"/>
                                  <w:sz w:val="18"/>
                                  <w:szCs w:val="18"/>
                                </w:rPr>
                                <w:t>图</w:t>
                              </w:r>
                              <w:r w:rsidRPr="00383C97">
                                <w:rPr>
                                  <w:rFonts w:hint="eastAsia"/>
                                  <w:sz w:val="18"/>
                                  <w:szCs w:val="18"/>
                                </w:rPr>
                                <w:t xml:space="preserve"> 1</w:t>
                              </w:r>
                              <w:r w:rsidRPr="00383C97">
                                <w:rPr>
                                  <w:sz w:val="18"/>
                                  <w:szCs w:val="18"/>
                                </w:rPr>
                                <w:t>0.4</w:t>
                              </w:r>
                              <w:r w:rsidR="004F5B8B">
                                <w:t>–</w:t>
                              </w:r>
                              <w:r w:rsidRPr="00383C97">
                                <w:rPr>
                                  <w:sz w:val="18"/>
                                  <w:szCs w:val="18"/>
                                </w:rPr>
                                <w:t xml:space="preserve">3 </w:t>
                              </w:r>
                              <w:r w:rsidRPr="00383C97">
                                <w:rPr>
                                  <w:rFonts w:hint="eastAsia"/>
                                  <w:sz w:val="18"/>
                                  <w:szCs w:val="18"/>
                                </w:rPr>
                                <w:t>一个电容器放电的</w:t>
                              </w:r>
                              <w:r w:rsidRPr="00383C97">
                                <w:rPr>
                                  <w:rFonts w:hint="eastAsia"/>
                                  <w:sz w:val="18"/>
                                  <w:szCs w:val="18"/>
                                </w:rPr>
                                <w:t xml:space="preserve"> </w:t>
                              </w:r>
                              <w:r w:rsidRPr="00383C97">
                                <w:rPr>
                                  <w:rFonts w:hint="eastAsia"/>
                                  <w:i/>
                                  <w:iCs/>
                                  <w:sz w:val="18"/>
                                  <w:szCs w:val="18"/>
                                </w:rPr>
                                <w:t>I</w:t>
                              </w:r>
                              <w:r w:rsidR="004F3325" w:rsidRPr="004F3325">
                                <w:rPr>
                                  <w:sz w:val="18"/>
                                  <w:szCs w:val="18"/>
                                </w:rPr>
                                <w:t>–</w:t>
                              </w:r>
                              <w:r w:rsidRPr="00383C97">
                                <w:rPr>
                                  <w:rFonts w:hint="eastAsia"/>
                                  <w:i/>
                                  <w:iCs/>
                                  <w:sz w:val="18"/>
                                  <w:szCs w:val="18"/>
                                </w:rPr>
                                <w:t>t</w:t>
                              </w:r>
                              <w:r w:rsidRPr="00383C97">
                                <w:rPr>
                                  <w:rFonts w:hint="eastAsia"/>
                                  <w:sz w:val="18"/>
                                  <w:szCs w:val="18"/>
                                </w:rPr>
                                <w:t xml:space="preserve"> </w:t>
                              </w:r>
                              <w:r w:rsidRPr="00383C97">
                                <w:rPr>
                                  <w:rFonts w:hint="eastAsia"/>
                                  <w:sz w:val="18"/>
                                  <w:szCs w:val="18"/>
                                </w:rPr>
                                <w:t>图像</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4044AB7E" id="组合 9375" o:spid="_x0000_s1089" style="width:166.35pt;height:139.95pt;mso-position-horizontal-relative:char;mso-position-vertical-relative:line" coordorigin="-791" coordsize="21124,1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">
                <v:group id="组合 9359" o:spid="_x0000_s1090" style="position:absolute;width:20332;height:15906" coordorigin="-1139,-1248" coordsize="20341,1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">
                  <v:group id="组合 23" o:spid="_x0000_s1091" style="position:absolute;width:18503;height:12954" coordorigin="2334,76" coordsize="2914,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3" o:spid="_x0000_s1092" style="position:absolute;left:2370;top:333;width:2523;height:1722;visibility:visible;mso-wrap-style:square;v-text-anchor:top" coordsize="2523,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" path="m9,1257r2514,m9,1371r2514,m9,1485r2514,m9,1599r2514,m2062,1721l2062,m,114r2523,m,457r2523,m1377,1721l1377,e" filled="f" strokecolor="#00aeef" strokeweight=".25pt">
                      <v:stroke dashstyle="dash"/>
                      <v:path arrowok="t" o:connecttype="custom" o:connectlocs="9,1591;2523,1591;9,1705;2523,1705;9,1819;2523,1819;9,1933;2523,1933;2062,2055;2062,334;0,448;2523,448;0,791;2523,791;1377,2055;1377,334" o:connectangles="0,0,0,0,0,0,0,0,0,0,0,0,0,0,0,0"/>
                    </v:shape>
                    <v:line id="Line 4" o:spid="_x0000_s1093" style="position:absolute;visibility:visible;mso-wrap-style:square" from="2380,1476" to="4894,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" strokecolor="#00aeef" strokeweight=".5pt"/>
                    <v:shape id="AutoShape 5" o:spid="_x0000_s1094" style="position:absolute;left:2379;top:1019;width:2514;height:343;visibility:visible;mso-wrap-style:square;v-text-anchor:top" coordsize="251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" path="m,l2514,m,115r2514,m,229r2514,m,343r2514,e" filled="f" strokecolor="#00aeef" strokeweight=".25pt">
                      <v:stroke dashstyle="dash"/>
                      <v:path arrowok="t" o:connecttype="custom" o:connectlocs="0,1019;2514,1019;0,1134;2514,1134;0,1248;2514,1248;0,1362;2514,1362" o:connectangles="0,0,0,0,0,0,0,0"/>
                    </v:shape>
                    <v:line id="Line 6" o:spid="_x0000_s1095" style="position:absolute;visibility:visible;mso-wrap-style:square" from="2380,905" to="489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" strokecolor="#00aeef" strokeweight=".5pt"/>
                    <v:shape id="AutoShape 7" o:spid="_x0000_s1096" style="position:absolute;left:2379;top:562;width:2514;height:115;visibility:visible;mso-wrap-style:square;v-text-anchor:top" coordsize="25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" path="m,l2514,m,114r2514,e" filled="f" strokecolor="#00aeef" strokeweight=".25pt">
                      <v:stroke dashstyle="dash"/>
                      <v:path arrowok="t" o:connecttype="custom" o:connectlocs="0,562;2514,562;0,676;2514,676" o:connectangles="0,0,0,0"/>
                    </v:shape>
                    <v:line id="Line 8" o:spid="_x0000_s1097" style="position:absolute;visibility:visible;mso-wrap-style:square" from="2380,334" to="489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" strokecolor="#00aeef" strokeweight=".25pt"/>
                    <v:shape id="AutoShape 9" o:spid="_x0000_s1098" style="position:absolute;left:2491;top:333;width:343;height:1725;visibility:visible;mso-wrap-style:square;v-text-anchor:top" coordsize="343,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" path="m342,1724l342,m228,1724l228,m114,1724l114,m,1724l,e" filled="f" strokecolor="#00aeef" strokeweight=".25pt">
                      <v:stroke dashstyle="dash"/>
                      <v:path arrowok="t" o:connecttype="custom" o:connectlocs="342,2058;342,334;228,2058;228,334;114,2058;114,334;0,2058;0,334" o:connectangles="0,0,0,0,0,0,0,0"/>
                    </v:shape>
                    <v:line id="Line 10" o:spid="_x0000_s1099" style="position:absolute;visibility:visible;mso-wrap-style:square" from="2949,2058" to="2949,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" strokecolor="#00aeef" strokeweight=".3pt"/>
                    <v:shape id="AutoShape 11" o:spid="_x0000_s1100" style="position:absolute;left:3062;top:333;width:343;height:1725;visibility:visible;mso-wrap-style:square;v-text-anchor:top" coordsize="343,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" path="m342,1724l342,m228,1724l228,m114,1724l114,m,1724l,e" filled="f" strokecolor="#00aeef" strokeweight=".25pt">
                      <v:stroke dashstyle="dash"/>
                      <v:path arrowok="t" o:connecttype="custom" o:connectlocs="342,2058;342,334;228,2058;228,334;114,2058;114,334;0,2058;0,334" o:connectangles="0,0,0,0,0,0,0,0"/>
                    </v:shape>
                    <v:line id="Line 12" o:spid="_x0000_s1101" style="position:absolute;visibility:visible;mso-wrap-style:square" from="3519,2058" to="3519,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" strokecolor="#00aeef" strokeweight=".3pt"/>
                    <v:shape id="AutoShape 13" o:spid="_x0000_s1102" style="position:absolute;left:3633;top:333;width:343;height:1725;visibility:visible;mso-wrap-style:square;v-text-anchor:top" coordsize="343,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" path="m342,1724l342,m228,1724l228,m,1724l,e" filled="f" strokecolor="#00aeef" strokeweight=".25pt">
                      <v:stroke dashstyle="dash"/>
                      <v:path arrowok="t" o:connecttype="custom" o:connectlocs="342,2058;342,334;228,2058;228,334;0,2058;0,334" o:connectangles="0,0,0,0,0,0"/>
                    </v:shape>
                    <v:line id="Line 14" o:spid="_x0000_s1103" style="position:absolute;visibility:visible;mso-wrap-style:square" from="4090,2058" to="40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" strokecolor="#00aeef" strokeweight=".3pt"/>
                    <v:shape id="AutoShape 15" o:spid="_x0000_s1104" style="position:absolute;left:4204;top:333;width:343;height:1725;visibility:visible;mso-wrap-style:square;v-text-anchor:top" coordsize="343,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" path="m342,1724l342,m114,1724l114,m,1724l,e" filled="f" strokecolor="#00aeef" strokeweight=".25pt">
                      <v:stroke dashstyle="dash"/>
                      <v:path arrowok="t" o:connecttype="custom" o:connectlocs="342,2058;342,334;114,2058;114,334;0,2058;0,334" o:connectangles="0,0,0,0,0,0"/>
                    </v:shape>
                    <v:line id="Line 16" o:spid="_x0000_s1105" style="position:absolute;visibility:visible;mso-wrap-style:square" from="4661,2058" to="4661,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" strokecolor="#00aeef" strokeweight=".3pt"/>
                    <v:shape id="AutoShape 17" o:spid="_x0000_s1106" style="position:absolute;left:4661;top:333;width:229;height:1725;visibility:visible;mso-wrap-style:square;v-text-anchor:top" coordsize="229,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" path="m115,1721l114,m229,1724l229,m,1724l,e" filled="f" strokecolor="#00aeef" strokeweight=".25pt">
                      <v:stroke dashstyle="dash"/>
                      <v:path arrowok="t" o:connecttype="custom" o:connectlocs="115,2055;114,334;229,2058;229,334;0,2058;0,334" o:connectangles="0,0,0,0,0,0"/>
                    </v:shape>
                    <v:shape id="Freeform 18" o:spid="_x0000_s1107" style="position:absolute;left:2371;top:135;width:2817;height:1921;visibility:visible;mso-wrap-style:square;v-text-anchor:top" coordsize="2817,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" path="m,l,1920r2817,e" filled="f" strokecolor="#231f20" strokeweight=".5pt">
                      <v:path arrowok="t" o:connecttype="custom" o:connectlocs="0,136;0,2056;2817,2056" o:connectangles="0,0,0"/>
                    </v:shape>
                    <v:shape id="AutoShape 19" o:spid="_x0000_s1108" style="position:absolute;left:2334;top:76;width:2914;height:2018;visibility:visible;mso-wrap-style:square;v-text-anchor:top" coordsize="2914,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" path="m75,88l37,,,88,37,72,75,88xm2914,1980r-88,-37l2842,1980r-16,37l2914,1980xe" fillcolor="#231f20" stroked="f">
                      <v:path arrowok="t" o:connecttype="custom" o:connectlocs="75,164;37,76;0,164;37,148;75,164;2914,2056;2826,2019;2842,2056;2826,2093;2914,2056" o:connectangles="0,0,0,0,0,0,0,0,0,0"/>
                    </v:shape>
                    <v:shape id="Freeform 20" o:spid="_x0000_s1109" style="position:absolute;left:2386;top:672;width:2423;height:1375;visibility:visible;mso-wrap-style:square;v-text-anchor:top" coordsize="2423,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" path="m,l30,113r92,272l281,715r231,288l565,1047r53,41l672,1126r53,34l780,1190r56,28l894,1243r60,21l1016,1284r66,17l1150,1315r73,13l1299,1339r81,9l1466,1355r92,6l1655,1366r103,3l1868,1372r117,2l2423,1374e" filled="f" strokecolor="#f05a88">
                      <v:path arrowok="t" o:connecttype="custom" o:connectlocs="0,673;30,786;122,1058;281,1388;512,1676;565,1720;618,1761;672,1799;725,1833;780,1863;836,1891;894,1916;954,1937;1016,1957;1082,1974;1150,1988;1223,2001;1299,2012;1380,2021;1466,2028;1558,2034;1655,2039;1758,2042;1868,2045;1985,2047;2423,2047" o:connectangles="0,0,0,0,0,0,0,0,0,0,0,0,0,0,0,0,0,0,0,0,0,0,0,0,0,0"/>
                    </v:shape>
                    <v:rect id="Rectangle 21" o:spid="_x0000_s1110" style="position:absolute;left:2372;top:801;width:52;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" fillcolor="#e1bda4" stroked="f"/>
                    <v:line id="Line 22" o:spid="_x0000_s1111" style="position:absolute;visibility:visible;mso-wrap-style:square" from="2424,2027" to="254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" strokecolor="#231f20" strokeweight=".3pt"/>
                    <v:line id="Line 8" o:spid="_x0000_s1112" style="position:absolute;visibility:visible;mso-wrap-style:square" from="2949,334" to="2949,2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" strokecolor="#00aeef" strokeweight=".5pt"/>
                    <v:line id="Line 8" o:spid="_x0000_s1113" style="position:absolute;visibility:visible;mso-wrap-style:square" from="4095,334" to="4095,2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" strokecolor="#00aeef" strokeweight=".5pt"/>
                    <v:line id="Line 8" o:spid="_x0000_s1114" style="position:absolute;visibility:visible;mso-wrap-style:square" from="3524,332" to="3524,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" strokecolor="#00aeef" strokeweight=".5pt"/>
                    <v:line id="Line 8" o:spid="_x0000_s1115" style="position:absolute;visibility:visible;mso-wrap-style:square" from="4661,332" to="466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" strokecolor="#00aeef" strokeweight=".5pt"/>
                  </v:group>
                  <v:shape id="Text Box 34" o:spid="_x0000_s1116" type="#_x0000_t202" style="position:absolute;left:-1139;top:4141;width:1297;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" filled="f" stroked="f">
                    <v:textbox style="mso-fit-shape-to-text:t" inset="1mm,0,1mm,0">
                      <w:txbxContent>
                        <w:p w14:paraId="73E5E1AA" w14:textId="77777777" w:rsidR="00383C97" w:rsidRPr="00755BD8" w:rsidRDefault="00383C97" w:rsidP="00383C97">
                          <w:pPr>
                            <w:spacing w:before="49"/>
                            <w:rPr>
                              <w:iCs/>
                              <w:sz w:val="18"/>
                            </w:rPr>
                          </w:pPr>
                          <w:r>
                            <w:rPr>
                              <w:iCs/>
                              <w:color w:val="231F20"/>
                              <w:sz w:val="18"/>
                            </w:rPr>
                            <w:t>2</w:t>
                          </w:r>
                        </w:p>
                      </w:txbxContent>
                    </v:textbox>
                  </v:shape>
                  <v:shape id="Text Box 34" o:spid="_x0000_s1117" type="#_x0000_t202" style="position:absolute;left:-1127;top:7814;width:1297;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" filled="f" stroked="f">
                    <v:textbox style="mso-fit-shape-to-text:t" inset="1mm,0,1mm,0">
                      <w:txbxContent>
                        <w:p w14:paraId="550F207B" w14:textId="77777777" w:rsidR="00383C97" w:rsidRPr="00755BD8" w:rsidRDefault="00383C97" w:rsidP="00383C97">
                          <w:pPr>
                            <w:spacing w:before="49"/>
                            <w:rPr>
                              <w:iCs/>
                              <w:sz w:val="18"/>
                            </w:rPr>
                          </w:pPr>
                          <w:r>
                            <w:rPr>
                              <w:iCs/>
                              <w:color w:val="231F20"/>
                              <w:sz w:val="18"/>
                            </w:rPr>
                            <w:t>1</w:t>
                          </w:r>
                        </w:p>
                      </w:txbxContent>
                    </v:textbox>
                  </v:shape>
                  <v:shape id="Text Box 34" o:spid="_x0000_s1118" type="#_x0000_t202" style="position:absolute;left:-1085;top:11372;width:1297;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" filled="f" stroked="f">
                    <v:textbox style="mso-fit-shape-to-text:t" inset="1mm,0,1mm,0">
                      <w:txbxContent>
                        <w:p w14:paraId="405DF3E9" w14:textId="77777777" w:rsidR="00383C97" w:rsidRPr="00755BD8" w:rsidRDefault="00383C97" w:rsidP="00383C97">
                          <w:pPr>
                            <w:spacing w:before="49"/>
                            <w:rPr>
                              <w:iCs/>
                              <w:sz w:val="18"/>
                            </w:rPr>
                          </w:pPr>
                          <w:r>
                            <w:rPr>
                              <w:iCs/>
                              <w:color w:val="231F20"/>
                              <w:sz w:val="18"/>
                            </w:rPr>
                            <w:t>0</w:t>
                          </w:r>
                        </w:p>
                      </w:txbxContent>
                    </v:textbox>
                  </v:shape>
                  <v:shape id="Text Box 34" o:spid="_x0000_s1119" type="#_x0000_t202" style="position:absolute;left:285;top:12219;width:2155;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" filled="f" stroked="f">
                    <v:textbox style="mso-fit-shape-to-text:t" inset="1mm,0,1mm,0">
                      <w:txbxContent>
                        <w:p w14:paraId="6F631AB1" w14:textId="77777777" w:rsidR="00383C97" w:rsidRPr="00755BD8" w:rsidRDefault="00383C97" w:rsidP="00383C97">
                          <w:pPr>
                            <w:spacing w:before="49"/>
                            <w:rPr>
                              <w:iCs/>
                              <w:sz w:val="18"/>
                            </w:rPr>
                          </w:pPr>
                          <w:r>
                            <w:rPr>
                              <w:iCs/>
                              <w:color w:val="231F20"/>
                              <w:sz w:val="18"/>
                            </w:rPr>
                            <w:t>0</w:t>
                          </w:r>
                          <w:r>
                            <w:rPr>
                              <w:rFonts w:hint="eastAsia"/>
                              <w:iCs/>
                              <w:color w:val="231F20"/>
                              <w:sz w:val="18"/>
                            </w:rPr>
                            <w:t>.</w:t>
                          </w:r>
                          <w:r>
                            <w:rPr>
                              <w:iCs/>
                              <w:color w:val="231F20"/>
                              <w:sz w:val="18"/>
                            </w:rPr>
                            <w:t>1</w:t>
                          </w:r>
                        </w:p>
                      </w:txbxContent>
                    </v:textbox>
                  </v:shape>
                  <v:shape id="Text Box 34" o:spid="_x0000_s1120" type="#_x0000_t202" style="position:absolute;left:3266;top:12215;width:1298;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" filled="f" stroked="f">
                    <v:textbox style="mso-fit-shape-to-text:t" inset="1mm,0,1mm,0">
                      <w:txbxContent>
                        <w:p w14:paraId="4803EB77" w14:textId="77777777" w:rsidR="00383C97" w:rsidRPr="00755BD8" w:rsidRDefault="00383C97" w:rsidP="00383C97">
                          <w:pPr>
                            <w:spacing w:before="49"/>
                            <w:rPr>
                              <w:iCs/>
                              <w:sz w:val="18"/>
                            </w:rPr>
                          </w:pPr>
                          <w:r>
                            <w:rPr>
                              <w:iCs/>
                              <w:color w:val="231F20"/>
                              <w:sz w:val="18"/>
                            </w:rPr>
                            <w:t>2</w:t>
                          </w:r>
                        </w:p>
                      </w:txbxContent>
                    </v:textbox>
                  </v:shape>
                  <v:shape id="Text Box 34" o:spid="_x0000_s1121" type="#_x0000_t202" style="position:absolute;left:6916;top:12217;width:1298;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" filled="f" stroked="f">
                    <v:textbox style="mso-fit-shape-to-text:t" inset="1mm,0,1mm,0">
                      <w:txbxContent>
                        <w:p w14:paraId="596D151D" w14:textId="77777777" w:rsidR="00383C97" w:rsidRPr="00755BD8" w:rsidRDefault="00383C97" w:rsidP="00383C97">
                          <w:pPr>
                            <w:spacing w:before="49"/>
                            <w:rPr>
                              <w:iCs/>
                              <w:sz w:val="18"/>
                            </w:rPr>
                          </w:pPr>
                          <w:r>
                            <w:rPr>
                              <w:iCs/>
                              <w:color w:val="231F20"/>
                              <w:sz w:val="18"/>
                            </w:rPr>
                            <w:t>4</w:t>
                          </w:r>
                        </w:p>
                      </w:txbxContent>
                    </v:textbox>
                  </v:shape>
                  <v:shape id="Text Box 34" o:spid="_x0000_s1122" type="#_x0000_t202" style="position:absolute;left:10524;top:12219;width:1298;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" filled="f" stroked="f">
                    <v:textbox style="mso-fit-shape-to-text:t" inset="1mm,0,1mm,0">
                      <w:txbxContent>
                        <w:p w14:paraId="48CFCE0E" w14:textId="77777777" w:rsidR="00383C97" w:rsidRPr="00755BD8" w:rsidRDefault="00383C97" w:rsidP="00383C97">
                          <w:pPr>
                            <w:spacing w:before="49"/>
                            <w:rPr>
                              <w:iCs/>
                              <w:sz w:val="18"/>
                            </w:rPr>
                          </w:pPr>
                          <w:r>
                            <w:rPr>
                              <w:iCs/>
                              <w:color w:val="231F20"/>
                              <w:sz w:val="18"/>
                            </w:rPr>
                            <w:t>6</w:t>
                          </w:r>
                        </w:p>
                      </w:txbxContent>
                    </v:textbox>
                  </v:shape>
                  <v:shape id="Text Box 34" o:spid="_x0000_s1123" type="#_x0000_t202" style="position:absolute;left:14117;top:12215;width:1298;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" filled="f" stroked="f">
                    <v:textbox style="mso-fit-shape-to-text:t" inset="1mm,0,1mm,0">
                      <w:txbxContent>
                        <w:p w14:paraId="6720C4BA" w14:textId="77777777" w:rsidR="00383C97" w:rsidRPr="00755BD8" w:rsidRDefault="00383C97" w:rsidP="00383C97">
                          <w:pPr>
                            <w:spacing w:before="49"/>
                            <w:rPr>
                              <w:iCs/>
                              <w:sz w:val="18"/>
                            </w:rPr>
                          </w:pPr>
                          <w:r>
                            <w:rPr>
                              <w:iCs/>
                              <w:color w:val="231F20"/>
                              <w:sz w:val="18"/>
                            </w:rPr>
                            <w:t>8</w:t>
                          </w:r>
                        </w:p>
                      </w:txbxContent>
                    </v:textbox>
                  </v:shape>
                  <v:shape id="Text Box 34" o:spid="_x0000_s1124" type="#_x0000_t202" style="position:absolute;left:16825;top:12388;width:2377;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" filled="f" stroked="f">
                    <v:textbox style="mso-fit-shape-to-text:t" inset="1mm,0,1mm,0">
                      <w:txbxContent>
                        <w:p w14:paraId="6F280502" w14:textId="77777777" w:rsidR="00383C97" w:rsidRPr="00755BD8" w:rsidRDefault="00383C97" w:rsidP="00383C97">
                          <w:pPr>
                            <w:spacing w:before="49"/>
                            <w:rPr>
                              <w:iCs/>
                              <w:sz w:val="18"/>
                            </w:rPr>
                          </w:pPr>
                          <w:r>
                            <w:rPr>
                              <w:i/>
                              <w:color w:val="231F20"/>
                              <w:sz w:val="18"/>
                            </w:rPr>
                            <w:t>t</w:t>
                          </w:r>
                          <w:r>
                            <w:rPr>
                              <w:iCs/>
                              <w:color w:val="231F20"/>
                              <w:sz w:val="18"/>
                            </w:rPr>
                            <w:t xml:space="preserve"> / s</w:t>
                          </w:r>
                        </w:p>
                      </w:txbxContent>
                    </v:textbox>
                  </v:shape>
                  <v:shape id="Text Box 34" o:spid="_x0000_s1125" type="#_x0000_t202" style="position:absolute;left:486;top:-1248;width:3705;height:2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" filled="f" stroked="f">
                    <v:textbox style="mso-fit-shape-to-text:t" inset="1mm,0,1mm,0">
                      <w:txbxContent>
                        <w:p w14:paraId="6D551E14" w14:textId="77777777" w:rsidR="00383C97" w:rsidRPr="00755BD8" w:rsidRDefault="00383C97" w:rsidP="00383C97">
                          <w:pPr>
                            <w:spacing w:before="49"/>
                            <w:rPr>
                              <w:iCs/>
                              <w:sz w:val="18"/>
                            </w:rPr>
                          </w:pPr>
                          <w:r>
                            <w:rPr>
                              <w:i/>
                              <w:color w:val="231F20"/>
                              <w:sz w:val="18"/>
                            </w:rPr>
                            <w:t>I</w:t>
                          </w:r>
                          <w:r>
                            <w:rPr>
                              <w:iCs/>
                              <w:color w:val="231F20"/>
                              <w:sz w:val="18"/>
                            </w:rPr>
                            <w:t xml:space="preserve"> / mA</w:t>
                          </w:r>
                        </w:p>
                      </w:txbxContent>
                    </v:textbox>
                  </v:shape>
                </v:group>
                <v:shape id="文本框 20" o:spid="_x0000_s1126" type="#_x0000_t202" style="position:absolute;left:-791;top:15728;width:2015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" filled="f" stroked="f" strokeweight=".5pt">
                  <v:textbox style="mso-fit-shape-to-text:t" inset="1mm,0,1mm,0">
                    <w:txbxContent>
                      <w:p w14:paraId="756FC4F2" w14:textId="6DB99331" w:rsidR="00383C97" w:rsidRPr="00383C97" w:rsidRDefault="00383C97" w:rsidP="00383C97">
                        <w:pPr>
                          <w:rPr>
                            <w:sz w:val="18"/>
                            <w:szCs w:val="18"/>
                          </w:rPr>
                        </w:pPr>
                        <w:r w:rsidRPr="00383C97">
                          <w:rPr>
                            <w:rFonts w:hint="eastAsia"/>
                            <w:sz w:val="18"/>
                            <w:szCs w:val="18"/>
                          </w:rPr>
                          <w:t>图</w:t>
                        </w:r>
                        <w:r w:rsidRPr="00383C97">
                          <w:rPr>
                            <w:rFonts w:hint="eastAsia"/>
                            <w:sz w:val="18"/>
                            <w:szCs w:val="18"/>
                          </w:rPr>
                          <w:t xml:space="preserve"> 1</w:t>
                        </w:r>
                        <w:r w:rsidRPr="00383C97">
                          <w:rPr>
                            <w:sz w:val="18"/>
                            <w:szCs w:val="18"/>
                          </w:rPr>
                          <w:t>0.4</w:t>
                        </w:r>
                        <w:r w:rsidR="004F5B8B">
                          <w:t>–</w:t>
                        </w:r>
                        <w:r w:rsidRPr="00383C97">
                          <w:rPr>
                            <w:sz w:val="18"/>
                            <w:szCs w:val="18"/>
                          </w:rPr>
                          <w:t xml:space="preserve">3 </w:t>
                        </w:r>
                        <w:r w:rsidRPr="00383C97">
                          <w:rPr>
                            <w:rFonts w:hint="eastAsia"/>
                            <w:sz w:val="18"/>
                            <w:szCs w:val="18"/>
                          </w:rPr>
                          <w:t>一个电容器放电的</w:t>
                        </w:r>
                        <w:r w:rsidRPr="00383C97">
                          <w:rPr>
                            <w:rFonts w:hint="eastAsia"/>
                            <w:sz w:val="18"/>
                            <w:szCs w:val="18"/>
                          </w:rPr>
                          <w:t xml:space="preserve"> </w:t>
                        </w:r>
                        <w:r w:rsidRPr="00383C97">
                          <w:rPr>
                            <w:rFonts w:hint="eastAsia"/>
                            <w:i/>
                            <w:iCs/>
                            <w:sz w:val="18"/>
                            <w:szCs w:val="18"/>
                          </w:rPr>
                          <w:t>I</w:t>
                        </w:r>
                        <w:r w:rsidR="004F3325" w:rsidRPr="004F3325">
                          <w:rPr>
                            <w:sz w:val="18"/>
                            <w:szCs w:val="18"/>
                          </w:rPr>
                          <w:t>–</w:t>
                        </w:r>
                        <w:r w:rsidRPr="00383C97">
                          <w:rPr>
                            <w:rFonts w:hint="eastAsia"/>
                            <w:i/>
                            <w:iCs/>
                            <w:sz w:val="18"/>
                            <w:szCs w:val="18"/>
                          </w:rPr>
                          <w:t>t</w:t>
                        </w:r>
                        <w:r w:rsidRPr="00383C97">
                          <w:rPr>
                            <w:rFonts w:hint="eastAsia"/>
                            <w:sz w:val="18"/>
                            <w:szCs w:val="18"/>
                          </w:rPr>
                          <w:t xml:space="preserve"> </w:t>
                        </w:r>
                        <w:r w:rsidRPr="00383C97">
                          <w:rPr>
                            <w:rFonts w:hint="eastAsia"/>
                            <w:sz w:val="18"/>
                            <w:szCs w:val="18"/>
                          </w:rPr>
                          <w:t>图像</w:t>
                        </w:r>
                      </w:p>
                    </w:txbxContent>
                  </v:textbox>
                </v:shape>
                <w10:anchorlock/>
              </v:group>
            </w:pict>
          </mc:Fallback>
        </mc:AlternateContent>
      </w:r>
    </w:p>
    <w:p w14:paraId="398C9982" w14:textId="48B6EC78" w:rsidR="00CA47DB" w:rsidRDefault="00CA47DB" w:rsidP="00CA47DB">
      <w:pPr>
        <w:ind w:firstLine="420"/>
      </w:pPr>
      <w:r>
        <w:rPr>
          <w:rFonts w:hint="eastAsia"/>
        </w:rPr>
        <w:t>（</w:t>
      </w:r>
      <w:r>
        <w:rPr>
          <w:rFonts w:hint="eastAsia"/>
        </w:rPr>
        <w:t>1</w:t>
      </w:r>
      <w:r>
        <w:rPr>
          <w:rFonts w:hint="eastAsia"/>
        </w:rPr>
        <w:t>）在图中画一个竖立的狭长矩形（在图</w:t>
      </w:r>
      <w:r>
        <w:rPr>
          <w:rFonts w:hint="eastAsia"/>
        </w:rPr>
        <w:t xml:space="preserve"> 10.4</w:t>
      </w:r>
      <w:r w:rsidR="004F5B8B">
        <w:t>–</w:t>
      </w:r>
      <w:r>
        <w:rPr>
          <w:rFonts w:hint="eastAsia"/>
        </w:rPr>
        <w:t>3</w:t>
      </w:r>
      <w:r>
        <w:rPr>
          <w:rFonts w:hint="eastAsia"/>
        </w:rPr>
        <w:t>的最左边），它的面积的物理意义是什么？</w:t>
      </w:r>
    </w:p>
    <w:p w14:paraId="61E9E318" w14:textId="7C2BD497" w:rsidR="00CA47DB" w:rsidRDefault="00CA47DB" w:rsidP="00CA47DB">
      <w:pPr>
        <w:ind w:firstLine="420"/>
      </w:pPr>
      <w:r>
        <w:rPr>
          <w:rFonts w:hint="eastAsia"/>
        </w:rPr>
        <w:t>（</w:t>
      </w:r>
      <w:r>
        <w:rPr>
          <w:rFonts w:hint="eastAsia"/>
        </w:rPr>
        <w:t>2</w:t>
      </w:r>
      <w:r>
        <w:rPr>
          <w:rFonts w:hint="eastAsia"/>
        </w:rPr>
        <w:t>）怎样根据</w:t>
      </w:r>
      <w:r>
        <w:rPr>
          <w:rFonts w:hint="eastAsia"/>
        </w:rPr>
        <w:t xml:space="preserve"> </w:t>
      </w:r>
      <w:r w:rsidRPr="002B4345">
        <w:rPr>
          <w:rFonts w:hint="eastAsia"/>
          <w:i/>
          <w:iCs/>
        </w:rPr>
        <w:t>I</w:t>
      </w:r>
      <w:r w:rsidR="004F5B8B">
        <w:t>–</w:t>
      </w:r>
      <w:r w:rsidRPr="002B4345">
        <w:rPr>
          <w:rFonts w:hint="eastAsia"/>
          <w:i/>
          <w:iCs/>
        </w:rPr>
        <w:t>t</w:t>
      </w:r>
      <w:r>
        <w:rPr>
          <w:rFonts w:hint="eastAsia"/>
        </w:rPr>
        <w:t xml:space="preserve"> </w:t>
      </w:r>
      <w:r>
        <w:rPr>
          <w:rFonts w:hint="eastAsia"/>
        </w:rPr>
        <w:t>图像估算电容器在全部放电过程中释放的电荷量？试着算一算。</w:t>
      </w:r>
    </w:p>
    <w:p w14:paraId="64BA0BDF" w14:textId="3AB4CBD2" w:rsidR="00CA47DB" w:rsidRDefault="00CA47DB" w:rsidP="00CA47DB">
      <w:pPr>
        <w:ind w:firstLine="420"/>
      </w:pPr>
      <w:r>
        <w:rPr>
          <w:rFonts w:hint="eastAsia"/>
        </w:rPr>
        <w:t>如果要测绘充电时的</w:t>
      </w:r>
      <w:r w:rsidR="004F5B8B">
        <w:rPr>
          <w:rFonts w:hint="eastAsia"/>
        </w:rPr>
        <w:t xml:space="preserve"> </w:t>
      </w:r>
      <w:r w:rsidRPr="002B4345">
        <w:rPr>
          <w:rFonts w:hint="eastAsia"/>
          <w:i/>
          <w:iCs/>
        </w:rPr>
        <w:t>I</w:t>
      </w:r>
      <w:r w:rsidR="004F5B8B">
        <w:t>–</w:t>
      </w:r>
      <w:r w:rsidRPr="002B4345">
        <w:rPr>
          <w:rFonts w:hint="eastAsia"/>
          <w:i/>
          <w:iCs/>
        </w:rPr>
        <w:t>t</w:t>
      </w:r>
      <w:r>
        <w:rPr>
          <w:rFonts w:hint="eastAsia"/>
        </w:rPr>
        <w:t xml:space="preserve"> </w:t>
      </w:r>
      <w:r>
        <w:rPr>
          <w:rFonts w:hint="eastAsia"/>
        </w:rPr>
        <w:t>图像，应该怎样连接电路？怎样进行测量？得到的</w:t>
      </w:r>
      <w:r>
        <w:rPr>
          <w:rFonts w:hint="eastAsia"/>
        </w:rPr>
        <w:t xml:space="preserve"> </w:t>
      </w:r>
      <w:r w:rsidRPr="006208BF">
        <w:rPr>
          <w:rFonts w:hint="eastAsia"/>
          <w:i/>
          <w:iCs/>
        </w:rPr>
        <w:t>I</w:t>
      </w:r>
      <w:r w:rsidR="004F5B8B">
        <w:t>–</w:t>
      </w:r>
      <w:r w:rsidRPr="006208BF">
        <w:rPr>
          <w:rFonts w:hint="eastAsia"/>
          <w:i/>
          <w:iCs/>
        </w:rPr>
        <w:t>t</w:t>
      </w:r>
      <w:r>
        <w:rPr>
          <w:rFonts w:hint="eastAsia"/>
        </w:rPr>
        <w:t xml:space="preserve"> </w:t>
      </w:r>
      <w:r>
        <w:rPr>
          <w:rFonts w:hint="eastAsia"/>
        </w:rPr>
        <w:t>图像可能是什么形状？</w:t>
      </w:r>
    </w:p>
    <w:p w14:paraId="50666964" w14:textId="77777777" w:rsidR="00CA47DB" w:rsidRDefault="00CA47DB" w:rsidP="00CA47DB">
      <w:pPr>
        <w:pStyle w:val="2"/>
      </w:pPr>
      <w:r>
        <w:rPr>
          <w:rFonts w:hint="eastAsia"/>
        </w:rPr>
        <w:lastRenderedPageBreak/>
        <w:t>电容</w:t>
      </w:r>
    </w:p>
    <w:p w14:paraId="03E5F314" w14:textId="69DBB5D0" w:rsidR="00CA47DB" w:rsidRDefault="00CA47DB" w:rsidP="00CA47DB">
      <w:pPr>
        <w:ind w:firstLine="420"/>
      </w:pPr>
      <w:r>
        <w:rPr>
          <w:rFonts w:hint="eastAsia"/>
        </w:rPr>
        <w:t>在图</w:t>
      </w:r>
      <w:r>
        <w:rPr>
          <w:rFonts w:hint="eastAsia"/>
        </w:rPr>
        <w:t xml:space="preserve"> 10.4</w:t>
      </w:r>
      <w:r w:rsidR="004F5B8B">
        <w:t>–</w:t>
      </w:r>
      <w:r>
        <w:rPr>
          <w:rFonts w:hint="eastAsia"/>
        </w:rPr>
        <w:t xml:space="preserve">1 </w:t>
      </w:r>
      <w:r>
        <w:rPr>
          <w:rFonts w:hint="eastAsia"/>
        </w:rPr>
        <w:t>电容器充电的实验中，我们看到，电容器两极板之间的电势差增大时，电流表的示数不为</w:t>
      </w:r>
      <w:r>
        <w:rPr>
          <w:rFonts w:hint="eastAsia"/>
        </w:rPr>
        <w:t xml:space="preserve"> 0</w:t>
      </w:r>
      <w:r>
        <w:rPr>
          <w:rFonts w:hint="eastAsia"/>
        </w:rPr>
        <w:t>，这表明电容器所带的电荷量也在增加。那么，电容器所带的电荷量跟两极板间的电势差是否存在某种定量关系？</w:t>
      </w:r>
    </w:p>
    <w:p w14:paraId="27AB0043" w14:textId="3B14AEB4" w:rsidR="00CA47DB" w:rsidRDefault="008968E0" w:rsidP="00CA47DB">
      <w:pPr>
        <w:pStyle w:val="3"/>
      </w:pPr>
      <w:r>
        <w:rPr>
          <w:rFonts w:hint="eastAsia"/>
        </w:rPr>
        <w:t>演示</w:t>
      </w:r>
    </w:p>
    <w:p w14:paraId="6635D471" w14:textId="16E0C8E3" w:rsidR="00CA47DB" w:rsidRPr="004B2123" w:rsidRDefault="00CA47DB" w:rsidP="00CA47DB">
      <w:pPr>
        <w:ind w:firstLine="420"/>
        <w:jc w:val="center"/>
        <w:rPr>
          <w:b/>
          <w:bCs w:val="0"/>
        </w:rPr>
      </w:pPr>
      <w:r w:rsidRPr="004B2123">
        <w:rPr>
          <w:rFonts w:hint="eastAsia"/>
          <w:b/>
          <w:bCs w:val="0"/>
        </w:rPr>
        <w:t>电容器两极板间电势差跟所带电荷量的关系</w:t>
      </w:r>
    </w:p>
    <w:p w14:paraId="3A23E58B" w14:textId="6569707E" w:rsidR="00CA47DB" w:rsidRDefault="00CA47DB" w:rsidP="00CA47DB">
      <w:pPr>
        <w:ind w:firstLine="420"/>
      </w:pPr>
      <w:r>
        <w:rPr>
          <w:rFonts w:hint="eastAsia"/>
        </w:rPr>
        <w:t>实验电路图如图</w:t>
      </w:r>
      <w:r>
        <w:rPr>
          <w:rFonts w:hint="eastAsia"/>
        </w:rPr>
        <w:t xml:space="preserve"> 10.4</w:t>
      </w:r>
      <w:r w:rsidR="004F5B8B">
        <w:t>–</w:t>
      </w:r>
      <w:r>
        <w:rPr>
          <w:rFonts w:hint="eastAsia"/>
        </w:rPr>
        <w:t xml:space="preserve">4 </w:t>
      </w:r>
      <w:r>
        <w:rPr>
          <w:rFonts w:hint="eastAsia"/>
        </w:rPr>
        <w:t>所示。取一个电容器</w:t>
      </w:r>
      <w:r>
        <w:rPr>
          <w:rFonts w:hint="eastAsia"/>
        </w:rPr>
        <w:t xml:space="preserve"> A </w:t>
      </w:r>
      <w:r>
        <w:rPr>
          <w:rFonts w:hint="eastAsia"/>
        </w:rPr>
        <w:t>和数字电压表相连，把开关</w:t>
      </w:r>
      <w:r>
        <w:rPr>
          <w:rFonts w:hint="eastAsia"/>
        </w:rPr>
        <w:t xml:space="preserve">S </w:t>
      </w:r>
      <w:r w:rsidRPr="004B2123">
        <w:rPr>
          <w:rFonts w:hint="eastAsia"/>
          <w:vertAlign w:val="subscript"/>
        </w:rPr>
        <w:t>1</w:t>
      </w:r>
      <w:r>
        <w:rPr>
          <w:rFonts w:hint="eastAsia"/>
        </w:rPr>
        <w:t xml:space="preserve"> </w:t>
      </w:r>
      <w:r>
        <w:rPr>
          <w:rFonts w:hint="eastAsia"/>
        </w:rPr>
        <w:t>接</w:t>
      </w:r>
      <w:r>
        <w:rPr>
          <w:rFonts w:hint="eastAsia"/>
        </w:rPr>
        <w:t>1</w:t>
      </w:r>
      <w:r>
        <w:rPr>
          <w:rFonts w:hint="eastAsia"/>
        </w:rPr>
        <w:t>，用几节干电池串联后给</w:t>
      </w:r>
      <w:r>
        <w:rPr>
          <w:rFonts w:hint="eastAsia"/>
        </w:rPr>
        <w:t>A</w:t>
      </w:r>
      <w:r>
        <w:rPr>
          <w:rFonts w:hint="eastAsia"/>
        </w:rPr>
        <w:t>充电，可以看到</w:t>
      </w:r>
      <w:r>
        <w:rPr>
          <w:rFonts w:hint="eastAsia"/>
        </w:rPr>
        <w:t xml:space="preserve"> A </w:t>
      </w:r>
      <w:r>
        <w:rPr>
          <w:rFonts w:hint="eastAsia"/>
        </w:rPr>
        <w:t>充电后两极板具有一定的电压。</w:t>
      </w:r>
    </w:p>
    <w:p w14:paraId="0E29CDF5" w14:textId="12CAE437" w:rsidR="00CA47DB" w:rsidRDefault="0070564B" w:rsidP="0070564B">
      <w:pPr>
        <w:ind w:firstLine="420"/>
        <w:jc w:val="center"/>
      </w:pPr>
      <w:r>
        <w:rPr>
          <w:noProof/>
        </w:rPr>
        <mc:AlternateContent>
          <mc:Choice Requires="wpg">
            <w:drawing>
              <wp:inline distT="0" distB="0" distL="0" distR="0" wp14:anchorId="0CA1D113" wp14:editId="5676A458">
                <wp:extent cx="1776730" cy="1187529"/>
                <wp:effectExtent l="0" t="0" r="13970" b="12700"/>
                <wp:docPr id="31" name="组合 31"/>
                <wp:cNvGraphicFramePr/>
                <a:graphic xmlns:a="http://schemas.openxmlformats.org/drawingml/2006/main">
                  <a:graphicData uri="http://schemas.microsoft.com/office/word/2010/wordprocessingGroup">
                    <wpg:wgp>
                      <wpg:cNvGrpSpPr/>
                      <wpg:grpSpPr>
                        <a:xfrm>
                          <a:off x="0" y="0"/>
                          <a:ext cx="1776730" cy="1187529"/>
                          <a:chOff x="-129108" y="-169568"/>
                          <a:chExt cx="1778838" cy="1188789"/>
                        </a:xfrm>
                      </wpg:grpSpPr>
                      <wpg:grpSp>
                        <wpg:cNvPr id="457428" name="Group 457428"/>
                        <wpg:cNvGrpSpPr/>
                        <wpg:grpSpPr>
                          <a:xfrm>
                            <a:off x="-129108" y="-169568"/>
                            <a:ext cx="1778838" cy="899818"/>
                            <a:chOff x="-129109" y="-169659"/>
                            <a:chExt cx="1778865" cy="900303"/>
                          </a:xfrm>
                        </wpg:grpSpPr>
                        <wps:wsp>
                          <wps:cNvPr id="9820" name="Shape 9820"/>
                          <wps:cNvSpPr/>
                          <wps:spPr>
                            <a:xfrm>
                              <a:off x="412305" y="697459"/>
                              <a:ext cx="32271" cy="32283"/>
                            </a:xfrm>
                            <a:custGeom>
                              <a:avLst/>
                              <a:gdLst/>
                              <a:ahLst/>
                              <a:cxnLst/>
                              <a:rect l="0" t="0" r="0" b="0"/>
                              <a:pathLst>
                                <a:path w="32271" h="32283">
                                  <a:moveTo>
                                    <a:pt x="16129" y="0"/>
                                  </a:moveTo>
                                  <a:cubicBezTo>
                                    <a:pt x="25057" y="0"/>
                                    <a:pt x="32271" y="7252"/>
                                    <a:pt x="32271" y="16154"/>
                                  </a:cubicBezTo>
                                  <a:cubicBezTo>
                                    <a:pt x="32271" y="25057"/>
                                    <a:pt x="25057" y="32283"/>
                                    <a:pt x="16129" y="32283"/>
                                  </a:cubicBezTo>
                                  <a:cubicBezTo>
                                    <a:pt x="7214" y="32283"/>
                                    <a:pt x="0" y="25057"/>
                                    <a:pt x="0" y="16154"/>
                                  </a:cubicBezTo>
                                  <a:cubicBezTo>
                                    <a:pt x="0" y="7252"/>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21" name="Shape 9821"/>
                          <wps:cNvSpPr/>
                          <wps:spPr>
                            <a:xfrm>
                              <a:off x="706933" y="697459"/>
                              <a:ext cx="32271" cy="32283"/>
                            </a:xfrm>
                            <a:custGeom>
                              <a:avLst/>
                              <a:gdLst/>
                              <a:ahLst/>
                              <a:cxnLst/>
                              <a:rect l="0" t="0" r="0" b="0"/>
                              <a:pathLst>
                                <a:path w="32271" h="32283">
                                  <a:moveTo>
                                    <a:pt x="16129" y="0"/>
                                  </a:moveTo>
                                  <a:cubicBezTo>
                                    <a:pt x="25057" y="0"/>
                                    <a:pt x="32271" y="7252"/>
                                    <a:pt x="32271" y="16154"/>
                                  </a:cubicBezTo>
                                  <a:cubicBezTo>
                                    <a:pt x="32271" y="25057"/>
                                    <a:pt x="25057" y="32283"/>
                                    <a:pt x="16129" y="32283"/>
                                  </a:cubicBezTo>
                                  <a:cubicBezTo>
                                    <a:pt x="7214" y="32283"/>
                                    <a:pt x="0" y="25057"/>
                                    <a:pt x="0" y="16154"/>
                                  </a:cubicBezTo>
                                  <a:cubicBezTo>
                                    <a:pt x="0" y="7252"/>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22" name="Shape 9822"/>
                          <wps:cNvSpPr/>
                          <wps:spPr>
                            <a:xfrm>
                              <a:off x="412305" y="256109"/>
                              <a:ext cx="32271" cy="32283"/>
                            </a:xfrm>
                            <a:custGeom>
                              <a:avLst/>
                              <a:gdLst/>
                              <a:ahLst/>
                              <a:cxnLst/>
                              <a:rect l="0" t="0" r="0" b="0"/>
                              <a:pathLst>
                                <a:path w="32271" h="32283">
                                  <a:moveTo>
                                    <a:pt x="16129" y="0"/>
                                  </a:moveTo>
                                  <a:cubicBezTo>
                                    <a:pt x="25057" y="0"/>
                                    <a:pt x="32271" y="7252"/>
                                    <a:pt x="32271" y="16154"/>
                                  </a:cubicBezTo>
                                  <a:cubicBezTo>
                                    <a:pt x="32271" y="25057"/>
                                    <a:pt x="25057" y="32283"/>
                                    <a:pt x="16129" y="32283"/>
                                  </a:cubicBezTo>
                                  <a:cubicBezTo>
                                    <a:pt x="7214" y="32283"/>
                                    <a:pt x="0" y="25057"/>
                                    <a:pt x="0" y="16154"/>
                                  </a:cubicBezTo>
                                  <a:cubicBezTo>
                                    <a:pt x="0" y="7252"/>
                                    <a:pt x="7214" y="0"/>
                                    <a:pt x="161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23" name="Shape 9823"/>
                          <wps:cNvSpPr/>
                          <wps:spPr>
                            <a:xfrm>
                              <a:off x="0" y="402717"/>
                              <a:ext cx="230823" cy="0"/>
                            </a:xfrm>
                            <a:custGeom>
                              <a:avLst/>
                              <a:gdLst/>
                              <a:ahLst/>
                              <a:cxnLst/>
                              <a:rect l="0" t="0" r="0" b="0"/>
                              <a:pathLst>
                                <a:path w="230823">
                                  <a:moveTo>
                                    <a:pt x="0" y="0"/>
                                  </a:moveTo>
                                  <a:lnTo>
                                    <a:pt x="23082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24" name="Shape 9824"/>
                          <wps:cNvSpPr/>
                          <wps:spPr>
                            <a:xfrm>
                              <a:off x="56083" y="433400"/>
                              <a:ext cx="119126" cy="0"/>
                            </a:xfrm>
                            <a:custGeom>
                              <a:avLst/>
                              <a:gdLst/>
                              <a:ahLst/>
                              <a:cxnLst/>
                              <a:rect l="0" t="0" r="0" b="0"/>
                              <a:pathLst>
                                <a:path w="119126">
                                  <a:moveTo>
                                    <a:pt x="0" y="0"/>
                                  </a:moveTo>
                                  <a:lnTo>
                                    <a:pt x="11912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25" name="Shape 9825"/>
                          <wps:cNvSpPr/>
                          <wps:spPr>
                            <a:xfrm>
                              <a:off x="751967" y="73013"/>
                              <a:ext cx="525818" cy="0"/>
                            </a:xfrm>
                            <a:custGeom>
                              <a:avLst/>
                              <a:gdLst/>
                              <a:ahLst/>
                              <a:cxnLst/>
                              <a:rect l="0" t="0" r="0" b="0"/>
                              <a:pathLst>
                                <a:path w="525818">
                                  <a:moveTo>
                                    <a:pt x="0" y="0"/>
                                  </a:moveTo>
                                  <a:lnTo>
                                    <a:pt x="52581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26" name="Shape 9826"/>
                          <wps:cNvSpPr/>
                          <wps:spPr>
                            <a:xfrm>
                              <a:off x="115608" y="434912"/>
                              <a:ext cx="1146873" cy="279921"/>
                            </a:xfrm>
                            <a:custGeom>
                              <a:avLst/>
                              <a:gdLst/>
                              <a:ahLst/>
                              <a:cxnLst/>
                              <a:rect l="0" t="0" r="0" b="0"/>
                              <a:pathLst>
                                <a:path w="1146873" h="279921">
                                  <a:moveTo>
                                    <a:pt x="1146873" y="279870"/>
                                  </a:moveTo>
                                  <a:lnTo>
                                    <a:pt x="0" y="279921"/>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27" name="Shape 9827"/>
                          <wps:cNvSpPr/>
                          <wps:spPr>
                            <a:xfrm>
                              <a:off x="428434" y="443535"/>
                              <a:ext cx="0" cy="279260"/>
                            </a:xfrm>
                            <a:custGeom>
                              <a:avLst/>
                              <a:gdLst/>
                              <a:ahLst/>
                              <a:cxnLst/>
                              <a:rect l="0" t="0" r="0" b="0"/>
                              <a:pathLst>
                                <a:path h="279260">
                                  <a:moveTo>
                                    <a:pt x="0" y="0"/>
                                  </a:moveTo>
                                  <a:lnTo>
                                    <a:pt x="0" y="27926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29" name="Shape 9829"/>
                          <wps:cNvSpPr/>
                          <wps:spPr>
                            <a:xfrm>
                              <a:off x="1465352" y="306870"/>
                              <a:ext cx="184404" cy="184404"/>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30" name="Rectangle 9830"/>
                          <wps:cNvSpPr/>
                          <wps:spPr>
                            <a:xfrm>
                              <a:off x="1478490" y="303591"/>
                              <a:ext cx="154736" cy="198360"/>
                            </a:xfrm>
                            <a:prstGeom prst="rect">
                              <a:avLst/>
                            </a:prstGeom>
                            <a:ln>
                              <a:noFill/>
                            </a:ln>
                          </wps:spPr>
                          <wps:txbx>
                            <w:txbxContent>
                              <w:p w14:paraId="675BAB0C" w14:textId="77777777" w:rsidR="0070564B" w:rsidRPr="00755BD8" w:rsidRDefault="0070564B" w:rsidP="0070564B">
                                <w:pPr>
                                  <w:rPr>
                                    <w:sz w:val="18"/>
                                    <w:szCs w:val="18"/>
                                  </w:rPr>
                                </w:pPr>
                                <w:r w:rsidRPr="00755BD8">
                                  <w:rPr>
                                    <w:rFonts w:eastAsia="Times New Roman" w:cs="Times New Roman"/>
                                    <w:color w:val="181717"/>
                                    <w:sz w:val="18"/>
                                    <w:szCs w:val="18"/>
                                  </w:rPr>
                                  <w:t>V</w:t>
                                </w:r>
                              </w:p>
                            </w:txbxContent>
                          </wps:txbx>
                          <wps:bodyPr horzOverflow="overflow" vert="horz" wrap="none" lIns="36000" tIns="0" rIns="36000" bIns="0" rtlCol="0">
                            <a:spAutoFit/>
                          </wps:bodyPr>
                        </wps:wsp>
                        <wps:wsp>
                          <wps:cNvPr id="9831" name="Shape 9831"/>
                          <wps:cNvSpPr/>
                          <wps:spPr>
                            <a:xfrm>
                              <a:off x="1262482" y="57557"/>
                              <a:ext cx="32271" cy="32283"/>
                            </a:xfrm>
                            <a:custGeom>
                              <a:avLst/>
                              <a:gdLst/>
                              <a:ahLst/>
                              <a:cxnLst/>
                              <a:rect l="0" t="0" r="0" b="0"/>
                              <a:pathLst>
                                <a:path w="32271" h="32283">
                                  <a:moveTo>
                                    <a:pt x="16116" y="0"/>
                                  </a:moveTo>
                                  <a:cubicBezTo>
                                    <a:pt x="25057" y="0"/>
                                    <a:pt x="32271" y="7252"/>
                                    <a:pt x="32271" y="16154"/>
                                  </a:cubicBezTo>
                                  <a:cubicBezTo>
                                    <a:pt x="32271" y="25057"/>
                                    <a:pt x="25057" y="32283"/>
                                    <a:pt x="16116" y="32283"/>
                                  </a:cubicBezTo>
                                  <a:cubicBezTo>
                                    <a:pt x="7214" y="32283"/>
                                    <a:pt x="0" y="25057"/>
                                    <a:pt x="0" y="16154"/>
                                  </a:cubicBezTo>
                                  <a:cubicBezTo>
                                    <a:pt x="0" y="7252"/>
                                    <a:pt x="7214" y="0"/>
                                    <a:pt x="1611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32" name="Shape 9832"/>
                          <wps:cNvSpPr/>
                          <wps:spPr>
                            <a:xfrm>
                              <a:off x="1262482" y="698361"/>
                              <a:ext cx="32271" cy="32283"/>
                            </a:xfrm>
                            <a:custGeom>
                              <a:avLst/>
                              <a:gdLst/>
                              <a:ahLst/>
                              <a:cxnLst/>
                              <a:rect l="0" t="0" r="0" b="0"/>
                              <a:pathLst>
                                <a:path w="32271" h="32283">
                                  <a:moveTo>
                                    <a:pt x="16116" y="0"/>
                                  </a:moveTo>
                                  <a:cubicBezTo>
                                    <a:pt x="25057" y="0"/>
                                    <a:pt x="32271" y="7252"/>
                                    <a:pt x="32271" y="16154"/>
                                  </a:cubicBezTo>
                                  <a:cubicBezTo>
                                    <a:pt x="32271" y="25057"/>
                                    <a:pt x="25057" y="32283"/>
                                    <a:pt x="16116" y="32283"/>
                                  </a:cubicBezTo>
                                  <a:cubicBezTo>
                                    <a:pt x="7214" y="32283"/>
                                    <a:pt x="0" y="25057"/>
                                    <a:pt x="0" y="16154"/>
                                  </a:cubicBezTo>
                                  <a:cubicBezTo>
                                    <a:pt x="0" y="7252"/>
                                    <a:pt x="7214" y="0"/>
                                    <a:pt x="1611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33" name="Shape 9833"/>
                          <wps:cNvSpPr/>
                          <wps:spPr>
                            <a:xfrm>
                              <a:off x="1280592" y="491275"/>
                              <a:ext cx="275184" cy="223800"/>
                            </a:xfrm>
                            <a:custGeom>
                              <a:avLst/>
                              <a:gdLst/>
                              <a:ahLst/>
                              <a:cxnLst/>
                              <a:rect l="0" t="0" r="0" b="0"/>
                              <a:pathLst>
                                <a:path w="275184" h="223800">
                                  <a:moveTo>
                                    <a:pt x="275184" y="0"/>
                                  </a:moveTo>
                                  <a:lnTo>
                                    <a:pt x="275184" y="223800"/>
                                  </a:lnTo>
                                  <a:lnTo>
                                    <a:pt x="0" y="22380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34" name="Shape 9834"/>
                          <wps:cNvSpPr/>
                          <wps:spPr>
                            <a:xfrm>
                              <a:off x="1277785" y="73013"/>
                              <a:ext cx="277990" cy="233845"/>
                            </a:xfrm>
                            <a:custGeom>
                              <a:avLst/>
                              <a:gdLst/>
                              <a:ahLst/>
                              <a:cxnLst/>
                              <a:rect l="0" t="0" r="0" b="0"/>
                              <a:pathLst>
                                <a:path w="277990" h="233845">
                                  <a:moveTo>
                                    <a:pt x="0" y="0"/>
                                  </a:moveTo>
                                  <a:lnTo>
                                    <a:pt x="277990" y="0"/>
                                  </a:lnTo>
                                  <a:lnTo>
                                    <a:pt x="277990" y="233845"/>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35" name="Shape 9835"/>
                          <wps:cNvSpPr/>
                          <wps:spPr>
                            <a:xfrm>
                              <a:off x="1276972" y="420599"/>
                              <a:ext cx="0" cy="294475"/>
                            </a:xfrm>
                            <a:custGeom>
                              <a:avLst/>
                              <a:gdLst/>
                              <a:ahLst/>
                              <a:cxnLst/>
                              <a:rect l="0" t="0" r="0" b="0"/>
                              <a:pathLst>
                                <a:path h="294475">
                                  <a:moveTo>
                                    <a:pt x="0" y="0"/>
                                  </a:moveTo>
                                  <a:lnTo>
                                    <a:pt x="0" y="29447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36" name="Shape 9836"/>
                          <wps:cNvSpPr/>
                          <wps:spPr>
                            <a:xfrm>
                              <a:off x="1277417" y="75807"/>
                              <a:ext cx="0" cy="295821"/>
                            </a:xfrm>
                            <a:custGeom>
                              <a:avLst/>
                              <a:gdLst/>
                              <a:ahLst/>
                              <a:cxnLst/>
                              <a:rect l="0" t="0" r="0" b="0"/>
                              <a:pathLst>
                                <a:path h="295821">
                                  <a:moveTo>
                                    <a:pt x="0" y="0"/>
                                  </a:moveTo>
                                  <a:lnTo>
                                    <a:pt x="0" y="29582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37" name="Shape 9837"/>
                          <wps:cNvSpPr/>
                          <wps:spPr>
                            <a:xfrm>
                              <a:off x="1175728" y="374206"/>
                              <a:ext cx="203225" cy="0"/>
                            </a:xfrm>
                            <a:custGeom>
                              <a:avLst/>
                              <a:gdLst/>
                              <a:ahLst/>
                              <a:cxnLst/>
                              <a:rect l="0" t="0" r="0" b="0"/>
                              <a:pathLst>
                                <a:path w="203225">
                                  <a:moveTo>
                                    <a:pt x="203225"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38" name="Shape 9838"/>
                          <wps:cNvSpPr/>
                          <wps:spPr>
                            <a:xfrm>
                              <a:off x="1175728" y="420079"/>
                              <a:ext cx="203225" cy="0"/>
                            </a:xfrm>
                            <a:custGeom>
                              <a:avLst/>
                              <a:gdLst/>
                              <a:ahLst/>
                              <a:cxnLst/>
                              <a:rect l="0" t="0" r="0" b="0"/>
                              <a:pathLst>
                                <a:path w="203225">
                                  <a:moveTo>
                                    <a:pt x="203225"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082" name="Rectangle 59082"/>
                          <wps:cNvSpPr/>
                          <wps:spPr>
                            <a:xfrm>
                              <a:off x="1275750" y="428971"/>
                              <a:ext cx="154736" cy="198360"/>
                            </a:xfrm>
                            <a:prstGeom prst="rect">
                              <a:avLst/>
                            </a:prstGeom>
                            <a:ln>
                              <a:noFill/>
                            </a:ln>
                          </wps:spPr>
                          <wps:txbx>
                            <w:txbxContent>
                              <w:p w14:paraId="42BDD5FC" w14:textId="77777777" w:rsidR="0070564B" w:rsidRPr="00755BD8" w:rsidRDefault="0070564B" w:rsidP="0070564B">
                                <w:pPr>
                                  <w:rPr>
                                    <w:sz w:val="18"/>
                                    <w:szCs w:val="18"/>
                                  </w:rPr>
                                </w:pPr>
                                <w:r w:rsidRPr="00755BD8">
                                  <w:rPr>
                                    <w:rFonts w:eastAsia="Times New Roman" w:cs="Times New Roman"/>
                                    <w:color w:val="181717"/>
                                    <w:sz w:val="18"/>
                                    <w:szCs w:val="18"/>
                                  </w:rPr>
                                  <w:t>A</w:t>
                                </w:r>
                              </w:p>
                            </w:txbxContent>
                          </wps:txbx>
                          <wps:bodyPr horzOverflow="overflow" vert="horz" wrap="none" lIns="36000" tIns="0" rIns="36000" bIns="0" rtlCol="0">
                            <a:spAutoFit/>
                          </wps:bodyPr>
                        </wps:wsp>
                        <wps:wsp>
                          <wps:cNvPr id="59081" name="Rectangle 59081"/>
                          <wps:cNvSpPr/>
                          <wps:spPr>
                            <a:xfrm>
                              <a:off x="463418" y="415624"/>
                              <a:ext cx="149014" cy="198360"/>
                            </a:xfrm>
                            <a:prstGeom prst="rect">
                              <a:avLst/>
                            </a:prstGeom>
                            <a:ln>
                              <a:noFill/>
                            </a:ln>
                          </wps:spPr>
                          <wps:txbx>
                            <w:txbxContent>
                              <w:p w14:paraId="07C6EA3C" w14:textId="77777777" w:rsidR="0070564B" w:rsidRPr="00755BD8" w:rsidRDefault="0070564B" w:rsidP="0070564B">
                                <w:pPr>
                                  <w:rPr>
                                    <w:sz w:val="18"/>
                                    <w:szCs w:val="18"/>
                                  </w:rPr>
                                </w:pPr>
                                <w:r w:rsidRPr="00755BD8">
                                  <w:rPr>
                                    <w:rFonts w:eastAsia="Times New Roman" w:cs="Times New Roman"/>
                                    <w:color w:val="181717"/>
                                    <w:sz w:val="18"/>
                                    <w:szCs w:val="18"/>
                                  </w:rPr>
                                  <w:t>B</w:t>
                                </w:r>
                              </w:p>
                            </w:txbxContent>
                          </wps:txbx>
                          <wps:bodyPr horzOverflow="overflow" vert="horz" wrap="none" lIns="36000" tIns="0" rIns="36000" bIns="0" rtlCol="0">
                            <a:spAutoFit/>
                          </wps:bodyPr>
                        </wps:wsp>
                        <wps:wsp>
                          <wps:cNvPr id="9840" name="Shape 9840"/>
                          <wps:cNvSpPr/>
                          <wps:spPr>
                            <a:xfrm>
                              <a:off x="323240" y="397663"/>
                              <a:ext cx="203213" cy="0"/>
                            </a:xfrm>
                            <a:custGeom>
                              <a:avLst/>
                              <a:gdLst/>
                              <a:ahLst/>
                              <a:cxnLst/>
                              <a:rect l="0" t="0" r="0" b="0"/>
                              <a:pathLst>
                                <a:path w="203213">
                                  <a:moveTo>
                                    <a:pt x="20321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1" name="Shape 9841"/>
                          <wps:cNvSpPr/>
                          <wps:spPr>
                            <a:xfrm>
                              <a:off x="323240" y="443535"/>
                              <a:ext cx="203213" cy="0"/>
                            </a:xfrm>
                            <a:custGeom>
                              <a:avLst/>
                              <a:gdLst/>
                              <a:ahLst/>
                              <a:cxnLst/>
                              <a:rect l="0" t="0" r="0" b="0"/>
                              <a:pathLst>
                                <a:path w="203213">
                                  <a:moveTo>
                                    <a:pt x="20321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2" name="Shape 9842"/>
                          <wps:cNvSpPr/>
                          <wps:spPr>
                            <a:xfrm>
                              <a:off x="115595" y="0"/>
                              <a:ext cx="476860" cy="0"/>
                            </a:xfrm>
                            <a:custGeom>
                              <a:avLst/>
                              <a:gdLst/>
                              <a:ahLst/>
                              <a:cxnLst/>
                              <a:rect l="0" t="0" r="0" b="0"/>
                              <a:pathLst>
                                <a:path w="476860">
                                  <a:moveTo>
                                    <a:pt x="0" y="0"/>
                                  </a:moveTo>
                                  <a:lnTo>
                                    <a:pt x="47686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3" name="Shape 9843"/>
                          <wps:cNvSpPr/>
                          <wps:spPr>
                            <a:xfrm>
                              <a:off x="428434" y="150406"/>
                              <a:ext cx="0" cy="247256"/>
                            </a:xfrm>
                            <a:custGeom>
                              <a:avLst/>
                              <a:gdLst/>
                              <a:ahLst/>
                              <a:cxnLst/>
                              <a:rect l="0" t="0" r="0" b="0"/>
                              <a:pathLst>
                                <a:path h="247256">
                                  <a:moveTo>
                                    <a:pt x="0" y="0"/>
                                  </a:moveTo>
                                  <a:lnTo>
                                    <a:pt x="0" y="24725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6" name="Shape 9846"/>
                          <wps:cNvSpPr/>
                          <wps:spPr>
                            <a:xfrm>
                              <a:off x="425132" y="150406"/>
                              <a:ext cx="167323" cy="0"/>
                            </a:xfrm>
                            <a:custGeom>
                              <a:avLst/>
                              <a:gdLst/>
                              <a:ahLst/>
                              <a:cxnLst/>
                              <a:rect l="0" t="0" r="0" b="0"/>
                              <a:pathLst>
                                <a:path w="167323">
                                  <a:moveTo>
                                    <a:pt x="0" y="0"/>
                                  </a:moveTo>
                                  <a:lnTo>
                                    <a:pt x="16732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7" name="Shape 9847"/>
                          <wps:cNvSpPr/>
                          <wps:spPr>
                            <a:xfrm>
                              <a:off x="550520" y="71968"/>
                              <a:ext cx="173266" cy="0"/>
                            </a:xfrm>
                            <a:custGeom>
                              <a:avLst/>
                              <a:gdLst/>
                              <a:ahLst/>
                              <a:cxnLst/>
                              <a:rect l="0" t="0" r="0" b="0"/>
                              <a:pathLst>
                                <a:path w="173266">
                                  <a:moveTo>
                                    <a:pt x="173266"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48" name="Shape 9848"/>
                          <wps:cNvSpPr/>
                          <wps:spPr>
                            <a:xfrm>
                              <a:off x="592455" y="14"/>
                              <a:ext cx="0" cy="0"/>
                            </a:xfrm>
                            <a:custGeom>
                              <a:avLst/>
                              <a:gdLst/>
                              <a:ahLst/>
                              <a:cxnLst/>
                              <a:rect l="0" t="0" r="0" b="0"/>
                              <a:pathLst>
                                <a:path>
                                  <a:moveTo>
                                    <a:pt x="0" y="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50" name="Shape 9850"/>
                          <wps:cNvSpPr/>
                          <wps:spPr>
                            <a:xfrm>
                              <a:off x="115595" y="13"/>
                              <a:ext cx="0" cy="402704"/>
                            </a:xfrm>
                            <a:custGeom>
                              <a:avLst/>
                              <a:gdLst/>
                              <a:ahLst/>
                              <a:cxnLst/>
                              <a:rect l="0" t="0" r="0" b="0"/>
                              <a:pathLst>
                                <a:path h="402704">
                                  <a:moveTo>
                                    <a:pt x="0" y="40270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51" name="Shape 9851"/>
                          <wps:cNvSpPr/>
                          <wps:spPr>
                            <a:xfrm>
                              <a:off x="720484" y="566624"/>
                              <a:ext cx="0" cy="144044"/>
                            </a:xfrm>
                            <a:custGeom>
                              <a:avLst/>
                              <a:gdLst/>
                              <a:ahLst/>
                              <a:cxnLst/>
                              <a:rect l="0" t="0" r="0" b="0"/>
                              <a:pathLst>
                                <a:path h="144044">
                                  <a:moveTo>
                                    <a:pt x="0" y="14404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52" name="Shape 9852"/>
                          <wps:cNvSpPr/>
                          <wps:spPr>
                            <a:xfrm>
                              <a:off x="720484" y="416192"/>
                              <a:ext cx="76619" cy="150432"/>
                            </a:xfrm>
                            <a:custGeom>
                              <a:avLst/>
                              <a:gdLst/>
                              <a:ahLst/>
                              <a:cxnLst/>
                              <a:rect l="0" t="0" r="0" b="0"/>
                              <a:pathLst>
                                <a:path w="76619" h="150432">
                                  <a:moveTo>
                                    <a:pt x="0" y="150432"/>
                                  </a:moveTo>
                                  <a:lnTo>
                                    <a:pt x="76619"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53" name="Shape 9853"/>
                          <wps:cNvSpPr/>
                          <wps:spPr>
                            <a:xfrm>
                              <a:off x="428447" y="271895"/>
                              <a:ext cx="292037" cy="147460"/>
                            </a:xfrm>
                            <a:custGeom>
                              <a:avLst/>
                              <a:gdLst/>
                              <a:ahLst/>
                              <a:cxnLst/>
                              <a:rect l="0" t="0" r="0" b="0"/>
                              <a:pathLst>
                                <a:path w="292037" h="147460">
                                  <a:moveTo>
                                    <a:pt x="292037" y="147460"/>
                                  </a:moveTo>
                                  <a:lnTo>
                                    <a:pt x="292037" y="0"/>
                                  </a:ln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54" name="Rectangle 9854"/>
                          <wps:cNvSpPr/>
                          <wps:spPr>
                            <a:xfrm>
                              <a:off x="738901" y="415624"/>
                              <a:ext cx="174444" cy="198360"/>
                            </a:xfrm>
                            <a:prstGeom prst="rect">
                              <a:avLst/>
                            </a:prstGeom>
                            <a:ln>
                              <a:noFill/>
                            </a:ln>
                          </wps:spPr>
                          <wps:txbx>
                            <w:txbxContent>
                              <w:p w14:paraId="7514B06C" w14:textId="77777777" w:rsidR="0070564B" w:rsidRPr="00755BD8" w:rsidRDefault="0070564B" w:rsidP="0070564B">
                                <w:pPr>
                                  <w:jc w:val="center"/>
                                  <w:rPr>
                                    <w:sz w:val="18"/>
                                    <w:szCs w:val="18"/>
                                    <w:vertAlign w:val="subscript"/>
                                  </w:rPr>
                                </w:pPr>
                                <w:r w:rsidRPr="00755BD8">
                                  <w:rPr>
                                    <w:rFonts w:eastAsia="Times New Roman" w:cs="Times New Roman"/>
                                    <w:color w:val="181717"/>
                                    <w:sz w:val="18"/>
                                    <w:szCs w:val="18"/>
                                  </w:rPr>
                                  <w:t>S</w:t>
                                </w:r>
                                <w:r w:rsidRPr="00755BD8">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138" name="Shape 9829"/>
                          <wps:cNvSpPr/>
                          <wps:spPr>
                            <a:xfrm>
                              <a:off x="720484" y="50717"/>
                              <a:ext cx="38130" cy="38128"/>
                            </a:xfrm>
                            <a:custGeom>
                              <a:avLst/>
                              <a:gdLst/>
                              <a:ahLst/>
                              <a:cxnLst/>
                              <a:rect l="0" t="0" r="0" b="0"/>
                              <a:pathLst>
                                <a:path w="184404" h="184404">
                                  <a:moveTo>
                                    <a:pt x="0" y="92202"/>
                                  </a:moveTo>
                                  <a:cubicBezTo>
                                    <a:pt x="0" y="41275"/>
                                    <a:pt x="41275" y="0"/>
                                    <a:pt x="92202" y="0"/>
                                  </a:cubicBezTo>
                                  <a:cubicBezTo>
                                    <a:pt x="143129" y="0"/>
                                    <a:pt x="184404" y="41275"/>
                                    <a:pt x="184404" y="92202"/>
                                  </a:cubicBezTo>
                                  <a:cubicBezTo>
                                    <a:pt x="184404" y="143129"/>
                                    <a:pt x="143129" y="184404"/>
                                    <a:pt x="92202" y="184404"/>
                                  </a:cubicBezTo>
                                  <a:cubicBezTo>
                                    <a:pt x="41275" y="184404"/>
                                    <a:pt x="0" y="143129"/>
                                    <a:pt x="0" y="92202"/>
                                  </a:cubicBezTo>
                                  <a:close/>
                                </a:path>
                              </a:pathLst>
                            </a:custGeom>
                            <a:solidFill>
                              <a:schemeClr val="bg1"/>
                            </a:solidFill>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9" name="Rectangle 59081"/>
                          <wps:cNvSpPr/>
                          <wps:spPr>
                            <a:xfrm>
                              <a:off x="-129109" y="321133"/>
                              <a:ext cx="144564" cy="198360"/>
                            </a:xfrm>
                            <a:prstGeom prst="rect">
                              <a:avLst/>
                            </a:prstGeom>
                            <a:ln>
                              <a:noFill/>
                            </a:ln>
                          </wps:spPr>
                          <wps:txbx>
                            <w:txbxContent>
                              <w:p w14:paraId="35C11B04" w14:textId="77777777" w:rsidR="0070564B" w:rsidRPr="00755BD8" w:rsidRDefault="0070564B" w:rsidP="0070564B">
                                <w:pPr>
                                  <w:rPr>
                                    <w:i/>
                                    <w:iCs/>
                                    <w:sz w:val="18"/>
                                    <w:szCs w:val="18"/>
                                  </w:rPr>
                                </w:pPr>
                                <w:r w:rsidRPr="00755BD8">
                                  <w:rPr>
                                    <w:rFonts w:eastAsia="Times New Roman" w:cs="Times New Roman"/>
                                    <w:i/>
                                    <w:iCs/>
                                    <w:color w:val="181717"/>
                                    <w:sz w:val="18"/>
                                    <w:szCs w:val="18"/>
                                  </w:rPr>
                                  <w:t>E</w:t>
                                </w:r>
                              </w:p>
                            </w:txbxContent>
                          </wps:txbx>
                          <wps:bodyPr horzOverflow="overflow" vert="horz" wrap="none" lIns="36000" tIns="0" rIns="36000" bIns="0" rtlCol="0">
                            <a:spAutoFit/>
                          </wps:bodyPr>
                        </wps:wsp>
                        <wps:wsp>
                          <wps:cNvPr id="143" name="Rectangle 59081"/>
                          <wps:cNvSpPr/>
                          <wps:spPr>
                            <a:xfrm>
                              <a:off x="525049" y="107113"/>
                              <a:ext cx="129941" cy="198360"/>
                            </a:xfrm>
                            <a:prstGeom prst="rect">
                              <a:avLst/>
                            </a:prstGeom>
                            <a:ln>
                              <a:noFill/>
                            </a:ln>
                          </wps:spPr>
                          <wps:txbx>
                            <w:txbxContent>
                              <w:p w14:paraId="4C3644FD" w14:textId="77777777" w:rsidR="0070564B" w:rsidRPr="00755BD8" w:rsidRDefault="0070564B" w:rsidP="0070564B">
                                <w:pPr>
                                  <w:jc w:val="center"/>
                                  <w:rPr>
                                    <w:sz w:val="18"/>
                                    <w:szCs w:val="18"/>
                                  </w:rPr>
                                </w:pPr>
                                <w:r w:rsidRPr="00755BD8">
                                  <w:rPr>
                                    <w:rFonts w:eastAsia="Times New Roman" w:cs="Times New Roman"/>
                                    <w:color w:val="181717"/>
                                    <w:sz w:val="18"/>
                                    <w:szCs w:val="18"/>
                                  </w:rPr>
                                  <w:t>2</w:t>
                                </w:r>
                              </w:p>
                            </w:txbxContent>
                          </wps:txbx>
                          <wps:bodyPr horzOverflow="overflow" vert="horz" wrap="none" lIns="36000" tIns="0" rIns="36000" bIns="0" rtlCol="0">
                            <a:spAutoFit/>
                          </wps:bodyPr>
                        </wps:wsp>
                        <wps:wsp>
                          <wps:cNvPr id="144" name="Rectangle 59081"/>
                          <wps:cNvSpPr/>
                          <wps:spPr>
                            <a:xfrm>
                              <a:off x="514417" y="-169659"/>
                              <a:ext cx="129941" cy="198360"/>
                            </a:xfrm>
                            <a:prstGeom prst="rect">
                              <a:avLst/>
                            </a:prstGeom>
                            <a:ln>
                              <a:noFill/>
                            </a:ln>
                          </wps:spPr>
                          <wps:txbx>
                            <w:txbxContent>
                              <w:p w14:paraId="59018443" w14:textId="77777777" w:rsidR="0070564B" w:rsidRPr="00755BD8" w:rsidRDefault="0070564B" w:rsidP="0070564B">
                                <w:pPr>
                                  <w:jc w:val="center"/>
                                  <w:rPr>
                                    <w:sz w:val="18"/>
                                    <w:szCs w:val="18"/>
                                  </w:rPr>
                                </w:pPr>
                                <w:r w:rsidRPr="00755BD8">
                                  <w:rPr>
                                    <w:rFonts w:eastAsia="Times New Roman" w:cs="Times New Roman"/>
                                    <w:color w:val="181717"/>
                                    <w:sz w:val="18"/>
                                    <w:szCs w:val="18"/>
                                  </w:rPr>
                                  <w:t>1</w:t>
                                </w:r>
                              </w:p>
                            </w:txbxContent>
                          </wps:txbx>
                          <wps:bodyPr horzOverflow="overflow" vert="horz" wrap="none" lIns="36000" tIns="0" rIns="36000" bIns="0" rtlCol="0">
                            <a:spAutoFit/>
                          </wps:bodyPr>
                        </wps:wsp>
                        <wps:wsp>
                          <wps:cNvPr id="145" name="Rectangle 9854"/>
                          <wps:cNvSpPr/>
                          <wps:spPr>
                            <a:xfrm>
                              <a:off x="651806" y="-136176"/>
                              <a:ext cx="174444" cy="198360"/>
                            </a:xfrm>
                            <a:prstGeom prst="rect">
                              <a:avLst/>
                            </a:prstGeom>
                            <a:ln>
                              <a:noFill/>
                            </a:ln>
                          </wps:spPr>
                          <wps:txbx>
                            <w:txbxContent>
                              <w:p w14:paraId="2A3BDCD3" w14:textId="77777777" w:rsidR="0070564B" w:rsidRPr="00755BD8" w:rsidRDefault="0070564B" w:rsidP="0070564B">
                                <w:pPr>
                                  <w:jc w:val="center"/>
                                  <w:rPr>
                                    <w:sz w:val="18"/>
                                    <w:szCs w:val="18"/>
                                    <w:vertAlign w:val="subscript"/>
                                  </w:rPr>
                                </w:pPr>
                                <w:r w:rsidRPr="00755BD8">
                                  <w:rPr>
                                    <w:rFonts w:eastAsia="Times New Roman" w:cs="Times New Roman"/>
                                    <w:color w:val="181717"/>
                                    <w:sz w:val="18"/>
                                    <w:szCs w:val="18"/>
                                  </w:rPr>
                                  <w:t>S</w:t>
                                </w:r>
                                <w:r w:rsidRPr="00755BD8">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g:grpSp>
                      <wps:wsp>
                        <wps:cNvPr id="30" name="文本框 30"/>
                        <wps:cNvSpPr txBox="1"/>
                        <wps:spPr>
                          <a:xfrm>
                            <a:off x="158749" y="814534"/>
                            <a:ext cx="1204362" cy="204687"/>
                          </a:xfrm>
                          <a:prstGeom prst="rect">
                            <a:avLst/>
                          </a:prstGeom>
                          <a:noFill/>
                          <a:ln w="6350">
                            <a:noFill/>
                          </a:ln>
                        </wps:spPr>
                        <wps:txbx>
                          <w:txbxContent>
                            <w:p w14:paraId="5593665D" w14:textId="38A035C0" w:rsidR="0070564B" w:rsidRPr="00755BD8" w:rsidRDefault="0070564B" w:rsidP="0070564B">
                              <w:pPr>
                                <w:rPr>
                                  <w:sz w:val="18"/>
                                  <w:szCs w:val="18"/>
                                </w:rPr>
                              </w:pPr>
                              <w:r w:rsidRPr="00755BD8">
                                <w:rPr>
                                  <w:rFonts w:hint="eastAsia"/>
                                  <w:sz w:val="18"/>
                                  <w:szCs w:val="18"/>
                                </w:rPr>
                                <w:t>图</w:t>
                              </w:r>
                              <w:r w:rsidRPr="00755BD8">
                                <w:rPr>
                                  <w:rFonts w:hint="eastAsia"/>
                                  <w:sz w:val="18"/>
                                  <w:szCs w:val="18"/>
                                </w:rPr>
                                <w:t xml:space="preserve"> 1</w:t>
                              </w:r>
                              <w:r w:rsidRPr="00755BD8">
                                <w:rPr>
                                  <w:sz w:val="18"/>
                                  <w:szCs w:val="18"/>
                                </w:rPr>
                                <w:t>0.4</w:t>
                              </w:r>
                              <w:r w:rsidR="004F5B8B">
                                <w:t>–</w:t>
                              </w:r>
                              <w:r w:rsidRPr="00755BD8">
                                <w:rPr>
                                  <w:sz w:val="18"/>
                                  <w:szCs w:val="18"/>
                                </w:rPr>
                                <w:t xml:space="preserve">4 </w:t>
                              </w:r>
                              <w:r w:rsidRPr="00755BD8">
                                <w:rPr>
                                  <w:rFonts w:hint="eastAsia"/>
                                  <w:sz w:val="18"/>
                                  <w:szCs w:val="18"/>
                                </w:rPr>
                                <w:t>实验电路图</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0CA1D113" id="组合 31" o:spid="_x0000_s1127" style="width:139.9pt;height:93.5pt;mso-position-horizontal-relative:char;mso-position-vertical-relative:line" coordorigin="-1291,-1695" coordsize="17788,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">
                <v:group id="Group 457428" o:spid="_x0000_s1128" style="position:absolute;left:-1291;top:-1695;width:17788;height:8997" coordorigin="-1291,-1696" coordsize="17788,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">
                  <v:shape id="Shape 9820" o:spid="_x0000_s1129" style="position:absolute;left:4123;top:6974;width:322;height:323;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" path="m16129,v8928,,16142,7252,16142,16154c32271,25057,25057,32283,16129,32283,7214,32283,,25057,,16154,,7252,7214,,16129,xe" fillcolor="#181717" stroked="f" strokeweight="0">
                    <v:stroke miterlimit="1" joinstyle="miter"/>
                    <v:path arrowok="t" textboxrect="0,0,32271,32283"/>
                  </v:shape>
                  <v:shape id="Shape 9821" o:spid="_x0000_s1130" style="position:absolute;left:7069;top:6974;width:323;height:323;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" path="m16129,v8928,,16142,7252,16142,16154c32271,25057,25057,32283,16129,32283,7214,32283,,25057,,16154,,7252,7214,,16129,xe" fillcolor="#181717" stroked="f" strokeweight="0">
                    <v:stroke miterlimit="1" joinstyle="miter"/>
                    <v:path arrowok="t" textboxrect="0,0,32271,32283"/>
                  </v:shape>
                  <v:shape id="Shape 9822" o:spid="_x0000_s1131" style="position:absolute;left:4123;top:2561;width:322;height:322;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" path="m16129,v8928,,16142,7252,16142,16154c32271,25057,25057,32283,16129,32283,7214,32283,,25057,,16154,,7252,7214,,16129,xe" fillcolor="#181717" stroked="f" strokeweight="0">
                    <v:stroke miterlimit="1" joinstyle="miter"/>
                    <v:path arrowok="t" textboxrect="0,0,32271,32283"/>
                  </v:shape>
                  <v:shape id="Shape 9823" o:spid="_x0000_s1132" style="position:absolute;top:4027;width:2308;height:0;visibility:visible;mso-wrap-style:none;v-text-anchor:top" coordsize="23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" path="m,l230823,e" filled="f" strokecolor="#181717" strokeweight=".5pt">
                    <v:stroke miterlimit="1" joinstyle="miter"/>
                    <v:path arrowok="t" textboxrect="0,0,230823,0"/>
                  </v:shape>
                  <v:shape id="Shape 9824" o:spid="_x0000_s1133" style="position:absolute;left:560;top:4334;width:1192;height:0;visibility:visible;mso-wrap-style:none;v-text-anchor:top" coordsize="119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" path="m,l119126,e" filled="f" strokecolor="#181717" strokeweight=".5pt">
                    <v:stroke miterlimit="1" joinstyle="miter"/>
                    <v:path arrowok="t" textboxrect="0,0,119126,0"/>
                  </v:shape>
                  <v:shape id="Shape 9825" o:spid="_x0000_s1134" style="position:absolute;left:7519;top:730;width:5258;height:0;visibility:visible;mso-wrap-style:none;v-text-anchor:top" coordsize="525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" path="m,l525818,e" filled="f" strokecolor="#181717" strokeweight=".5pt">
                    <v:stroke miterlimit="1" joinstyle="miter"/>
                    <v:path arrowok="t" textboxrect="0,0,525818,0"/>
                  </v:shape>
                  <v:shape id="Shape 9826" o:spid="_x0000_s1135" style="position:absolute;left:1156;top:4349;width:11468;height:2799;visibility:visible;mso-wrap-style:none;v-text-anchor:top" coordsize="1146873,27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" path="m1146873,279870l,279921,,e" filled="f" strokecolor="#181717" strokeweight=".5pt">
                    <v:stroke miterlimit="1" joinstyle="miter"/>
                    <v:path arrowok="t" textboxrect="0,0,1146873,279921"/>
                  </v:shape>
                  <v:shape id="Shape 9827" o:spid="_x0000_s1136" style="position:absolute;left:4284;top:4435;width:0;height:2792;visibility:visible;mso-wrap-style:none;v-text-anchor:top" coordsize="0,27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" path="m,l,279260e" filled="f" strokecolor="#181717" strokeweight=".5pt">
                    <v:stroke miterlimit="1" joinstyle="miter"/>
                    <v:path arrowok="t" textboxrect="0,0,0,279260"/>
                  </v:shape>
                  <v:shape id="Shape 9829" o:spid="_x0000_s1137" style="position:absolute;left:14653;top:3068;width:1844;height:1844;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" path="m,92202c,41275,41275,,92202,v50927,,92202,41275,92202,92202c184404,143129,143129,184404,92202,184404,41275,184404,,143129,,92202xe" filled="f" strokecolor="#181717" strokeweight=".5pt">
                    <v:stroke miterlimit="1" joinstyle="miter"/>
                    <v:path arrowok="t" textboxrect="0,0,184404,184404"/>
                  </v:shape>
                  <v:rect id="Rectangle 9830" o:spid="_x0000_s1138" style="position:absolute;left:14784;top:3035;width:154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" filled="f" stroked="f">
                    <v:textbox style="mso-fit-shape-to-text:t" inset="1mm,0,1mm,0">
                      <w:txbxContent>
                        <w:p w14:paraId="675BAB0C" w14:textId="77777777" w:rsidR="0070564B" w:rsidRPr="00755BD8" w:rsidRDefault="0070564B" w:rsidP="0070564B">
                          <w:pPr>
                            <w:rPr>
                              <w:sz w:val="18"/>
                              <w:szCs w:val="18"/>
                            </w:rPr>
                          </w:pPr>
                          <w:r w:rsidRPr="00755BD8">
                            <w:rPr>
                              <w:rFonts w:eastAsia="Times New Roman" w:cs="Times New Roman"/>
                              <w:color w:val="181717"/>
                              <w:sz w:val="18"/>
                              <w:szCs w:val="18"/>
                            </w:rPr>
                            <w:t>V</w:t>
                          </w:r>
                        </w:p>
                      </w:txbxContent>
                    </v:textbox>
                  </v:rect>
                  <v:shape id="Shape 9831" o:spid="_x0000_s1139" style="position:absolute;left:12624;top:575;width:323;height:323;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" path="m16116,v8941,,16155,7252,16155,16154c32271,25057,25057,32283,16116,32283,7214,32283,,25057,,16154,,7252,7214,,16116,xe" fillcolor="#181717" stroked="f" strokeweight="0">
                    <v:stroke miterlimit="1" joinstyle="miter"/>
                    <v:path arrowok="t" textboxrect="0,0,32271,32283"/>
                  </v:shape>
                  <v:shape id="Shape 9832" o:spid="_x0000_s1140" style="position:absolute;left:12624;top:6983;width:323;height:323;visibility:visible;mso-wrap-style:none;v-text-anchor:top" coordsize="32271,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" path="m16116,v8941,,16155,7252,16155,16154c32271,25057,25057,32283,16116,32283,7214,32283,,25057,,16154,,7252,7214,,16116,xe" fillcolor="#181717" stroked="f" strokeweight="0">
                    <v:stroke miterlimit="1" joinstyle="miter"/>
                    <v:path arrowok="t" textboxrect="0,0,32271,32283"/>
                  </v:shape>
                  <v:shape id="Shape 9833" o:spid="_x0000_s1141" style="position:absolute;left:12805;top:4912;width:2752;height:2238;visibility:visible;mso-wrap-style:none;v-text-anchor:top" coordsize="275184,22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" path="m275184,r,223800l,223800e" filled="f" strokecolor="#181717" strokeweight=".5pt">
                    <v:stroke miterlimit="83231f" joinstyle="miter"/>
                    <v:path arrowok="t" textboxrect="0,0,275184,223800"/>
                  </v:shape>
                  <v:shape id="Shape 9834" o:spid="_x0000_s1142" style="position:absolute;left:12777;top:730;width:2780;height:2338;visibility:visible;mso-wrap-style:none;v-text-anchor:top" coordsize="277990,2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" path="m,l277990,r,233845e" filled="f" strokecolor="#181717" strokeweight=".5pt">
                    <v:stroke miterlimit="83231f" joinstyle="miter"/>
                    <v:path arrowok="t" textboxrect="0,0,277990,233845"/>
                  </v:shape>
                  <v:shape id="Shape 9835" o:spid="_x0000_s1143" style="position:absolute;left:12769;top:4205;width:0;height:2945;visibility:visible;mso-wrap-style:none;v-text-anchor:top" coordsize="0,29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" path="m,l,294475e" filled="f" strokecolor="#181717" strokeweight=".5pt">
                    <v:stroke miterlimit="1" joinstyle="miter"/>
                    <v:path arrowok="t" textboxrect="0,0,0,294475"/>
                  </v:shape>
                  <v:shape id="Shape 9836" o:spid="_x0000_s1144" style="position:absolute;left:12774;top:758;width:0;height:2958;visibility:visible;mso-wrap-style:none;v-text-anchor:top" coordsize="0,29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" path="m,l,295821e" filled="f" strokecolor="#181717" strokeweight=".5pt">
                    <v:stroke miterlimit="1" joinstyle="miter"/>
                    <v:path arrowok="t" textboxrect="0,0,0,295821"/>
                  </v:shape>
                  <v:shape id="Shape 9837" o:spid="_x0000_s1145" style="position:absolute;left:11757;top:3742;width:2032;height:0;visibility:visible;mso-wrap-style:none;v-text-anchor:top" coordsize="203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" path="m203225,l,e" filled="f" strokecolor="#181717" strokeweight=".5pt">
                    <v:stroke miterlimit="1" joinstyle="miter"/>
                    <v:path arrowok="t" textboxrect="0,0,203225,0"/>
                  </v:shape>
                  <v:shape id="Shape 9838" o:spid="_x0000_s1146" style="position:absolute;left:11757;top:4200;width:2032;height:0;visibility:visible;mso-wrap-style:none;v-text-anchor:top" coordsize="203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" path="m203225,l,e" filled="f" strokecolor="#181717" strokeweight=".5pt">
                    <v:stroke miterlimit="1" joinstyle="miter"/>
                    <v:path arrowok="t" textboxrect="0,0,203225,0"/>
                  </v:shape>
                  <v:rect id="Rectangle 59082" o:spid="_x0000_s1147" style="position:absolute;left:12757;top:4289;width:15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" filled="f" stroked="f">
                    <v:textbox style="mso-fit-shape-to-text:t" inset="1mm,0,1mm,0">
                      <w:txbxContent>
                        <w:p w14:paraId="42BDD5FC" w14:textId="77777777" w:rsidR="0070564B" w:rsidRPr="00755BD8" w:rsidRDefault="0070564B" w:rsidP="0070564B">
                          <w:pPr>
                            <w:rPr>
                              <w:sz w:val="18"/>
                              <w:szCs w:val="18"/>
                            </w:rPr>
                          </w:pPr>
                          <w:r w:rsidRPr="00755BD8">
                            <w:rPr>
                              <w:rFonts w:eastAsia="Times New Roman" w:cs="Times New Roman"/>
                              <w:color w:val="181717"/>
                              <w:sz w:val="18"/>
                              <w:szCs w:val="18"/>
                            </w:rPr>
                            <w:t>A</w:t>
                          </w:r>
                        </w:p>
                      </w:txbxContent>
                    </v:textbox>
                  </v:rect>
                  <v:rect id="Rectangle 59081" o:spid="_x0000_s1148" style="position:absolute;left:4634;top:4156;width:14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" filled="f" stroked="f">
                    <v:textbox style="mso-fit-shape-to-text:t" inset="1mm,0,1mm,0">
                      <w:txbxContent>
                        <w:p w14:paraId="07C6EA3C" w14:textId="77777777" w:rsidR="0070564B" w:rsidRPr="00755BD8" w:rsidRDefault="0070564B" w:rsidP="0070564B">
                          <w:pPr>
                            <w:rPr>
                              <w:sz w:val="18"/>
                              <w:szCs w:val="18"/>
                            </w:rPr>
                          </w:pPr>
                          <w:r w:rsidRPr="00755BD8">
                            <w:rPr>
                              <w:rFonts w:eastAsia="Times New Roman" w:cs="Times New Roman"/>
                              <w:color w:val="181717"/>
                              <w:sz w:val="18"/>
                              <w:szCs w:val="18"/>
                            </w:rPr>
                            <w:t>B</w:t>
                          </w:r>
                        </w:p>
                      </w:txbxContent>
                    </v:textbox>
                  </v:rect>
                  <v:shape id="Shape 9840" o:spid="_x0000_s1149" style="position:absolute;left:3232;top:3976;width:2032;height:0;visibility:visible;mso-wrap-style:none;v-text-anchor:top" coordsize="20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" path="m203213,l,e" filled="f" strokecolor="#181717" strokeweight=".5pt">
                    <v:stroke miterlimit="1" joinstyle="miter"/>
                    <v:path arrowok="t" textboxrect="0,0,203213,0"/>
                  </v:shape>
                  <v:shape id="Shape 9841" o:spid="_x0000_s1150" style="position:absolute;left:3232;top:4435;width:2032;height:0;visibility:visible;mso-wrap-style:none;v-text-anchor:top" coordsize="20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" path="m203213,l,e" filled="f" strokecolor="#181717" strokeweight=".5pt">
                    <v:stroke miterlimit="1" joinstyle="miter"/>
                    <v:path arrowok="t" textboxrect="0,0,203213,0"/>
                  </v:shape>
                  <v:shape id="Shape 9842" o:spid="_x0000_s1151" style="position:absolute;left:1155;width:4769;height:0;visibility:visible;mso-wrap-style:none;v-text-anchor:top" coordsize="47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" path="m,l476860,e" filled="f" strokecolor="#181717" strokeweight=".5pt">
                    <v:stroke miterlimit="1" joinstyle="miter"/>
                    <v:path arrowok="t" textboxrect="0,0,476860,0"/>
                  </v:shape>
                  <v:shape id="Shape 9843" o:spid="_x0000_s1152" style="position:absolute;left:4284;top:1504;width:0;height:2472;visibility:visible;mso-wrap-style:none;v-text-anchor:top" coordsize="0,24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" path="m,l,247256e" filled="f" strokecolor="#181717" strokeweight=".5pt">
                    <v:stroke miterlimit="1" joinstyle="miter"/>
                    <v:path arrowok="t" textboxrect="0,0,0,247256"/>
                  </v:shape>
                  <v:shape id="Shape 9846" o:spid="_x0000_s1153" style="position:absolute;left:4251;top:1504;width:1673;height:0;visibility:visible;mso-wrap-style:none;v-text-anchor:top" coordsize="167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" path="m,l167323,e" filled="f" strokecolor="#181717" strokeweight=".5pt">
                    <v:stroke miterlimit="1" joinstyle="miter"/>
                    <v:path arrowok="t" textboxrect="0,0,167323,0"/>
                  </v:shape>
                  <v:shape id="Shape 9847" o:spid="_x0000_s1154" style="position:absolute;left:5505;top:719;width:1732;height:0;visibility:visible;mso-wrap-style:none;v-text-anchor:top" coordsize="17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" path="m173266,l,e" filled="f" strokecolor="#181717" strokeweight=".5pt">
                    <v:stroke miterlimit="83231f" joinstyle="miter"/>
                    <v:path arrowok="t" textboxrect="0,0,173266,0"/>
                  </v:shape>
                  <v:shape id="Shape 9848" o:spid="_x0000_s1155" style="position:absolute;left:5924;width:0;height:0;visibility:visible;mso-wrap-style:non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" path="m,l,e" filled="f" strokecolor="#181717" strokeweight=".5pt">
                    <v:stroke miterlimit="83231f" joinstyle="miter"/>
                    <v:path arrowok="t" textboxrect="0,0,0,0"/>
                  </v:shape>
                  <v:shape id="Shape 9850" o:spid="_x0000_s1156" style="position:absolute;left:1155;width:0;height:4027;visibility:visible;mso-wrap-style:none;v-text-anchor:top" coordsize="0,40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" path="m,402704l,e" filled="f" strokecolor="#181717" strokeweight=".5pt">
                    <v:stroke miterlimit="1" joinstyle="miter"/>
                    <v:path arrowok="t" textboxrect="0,0,0,402704"/>
                  </v:shape>
                  <v:shape id="Shape 9851" o:spid="_x0000_s1157" style="position:absolute;left:7204;top:5666;width:0;height:1440;visibility:visible;mso-wrap-style:none;v-text-anchor:top" coordsize="0,14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" path="m,144044l,e" filled="f" strokecolor="#181717" strokeweight=".5pt">
                    <v:stroke miterlimit="83231f" joinstyle="miter"/>
                    <v:path arrowok="t" textboxrect="0,0,0,144044"/>
                  </v:shape>
                  <v:shape id="Shape 9852" o:spid="_x0000_s1158" style="position:absolute;left:7204;top:4161;width:767;height:1505;visibility:visible;mso-wrap-style:none;v-text-anchor:top" coordsize="76619,15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" path="m,150432l76619,e" filled="f" strokecolor="#181717" strokeweight=".5pt">
                    <v:stroke miterlimit="83231f" joinstyle="miter"/>
                    <v:path arrowok="t" textboxrect="0,0,76619,150432"/>
                  </v:shape>
                  <v:shape id="Shape 9853" o:spid="_x0000_s1159" style="position:absolute;left:4284;top:2718;width:2920;height:1475;visibility:visible;mso-wrap-style:none;v-text-anchor:top" coordsize="292037,14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" path="m292037,147460l292037,,,e" filled="f" strokecolor="#181717" strokeweight=".5pt">
                    <v:stroke miterlimit="83231f" joinstyle="miter"/>
                    <v:path arrowok="t" textboxrect="0,0,292037,147460"/>
                  </v:shape>
                  <v:rect id="Rectangle 9854" o:spid="_x0000_s1160" style="position:absolute;left:7389;top:4156;width:17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" filled="f" stroked="f">
                    <v:textbox style="mso-fit-shape-to-text:t" inset="1mm,0,1mm,0">
                      <w:txbxContent>
                        <w:p w14:paraId="7514B06C" w14:textId="77777777" w:rsidR="0070564B" w:rsidRPr="00755BD8" w:rsidRDefault="0070564B" w:rsidP="0070564B">
                          <w:pPr>
                            <w:jc w:val="center"/>
                            <w:rPr>
                              <w:sz w:val="18"/>
                              <w:szCs w:val="18"/>
                              <w:vertAlign w:val="subscript"/>
                            </w:rPr>
                          </w:pPr>
                          <w:r w:rsidRPr="00755BD8">
                            <w:rPr>
                              <w:rFonts w:eastAsia="Times New Roman" w:cs="Times New Roman"/>
                              <w:color w:val="181717"/>
                              <w:sz w:val="18"/>
                              <w:szCs w:val="18"/>
                            </w:rPr>
                            <w:t>S</w:t>
                          </w:r>
                          <w:r w:rsidRPr="00755BD8">
                            <w:rPr>
                              <w:rFonts w:eastAsia="Times New Roman" w:cs="Times New Roman"/>
                              <w:color w:val="181717"/>
                              <w:sz w:val="18"/>
                              <w:szCs w:val="18"/>
                              <w:vertAlign w:val="subscript"/>
                            </w:rPr>
                            <w:t>2</w:t>
                          </w:r>
                        </w:p>
                      </w:txbxContent>
                    </v:textbox>
                  </v:rect>
                  <v:shape id="Shape 9829" o:spid="_x0000_s1161" style="position:absolute;left:7204;top:507;width:382;height:381;visibility:visible;mso-wrap-style:none;v-text-anchor:top" coordsize="18440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" path="m,92202c,41275,41275,,92202,v50927,,92202,41275,92202,92202c184404,143129,143129,184404,92202,184404,41275,184404,,143129,,92202xe" fillcolor="white [3212]" strokecolor="#181717">
                    <v:stroke miterlimit="1" joinstyle="miter"/>
                    <v:path arrowok="t" textboxrect="0,0,184404,184404"/>
                  </v:shape>
                  <v:rect id="Rectangle 59081" o:spid="_x0000_s1162" style="position:absolute;left:-1291;top:3211;width:14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" filled="f" stroked="f">
                    <v:textbox style="mso-fit-shape-to-text:t" inset="1mm,0,1mm,0">
                      <w:txbxContent>
                        <w:p w14:paraId="35C11B04" w14:textId="77777777" w:rsidR="0070564B" w:rsidRPr="00755BD8" w:rsidRDefault="0070564B" w:rsidP="0070564B">
                          <w:pPr>
                            <w:rPr>
                              <w:i/>
                              <w:iCs/>
                              <w:sz w:val="18"/>
                              <w:szCs w:val="18"/>
                            </w:rPr>
                          </w:pPr>
                          <w:r w:rsidRPr="00755BD8">
                            <w:rPr>
                              <w:rFonts w:eastAsia="Times New Roman" w:cs="Times New Roman"/>
                              <w:i/>
                              <w:iCs/>
                              <w:color w:val="181717"/>
                              <w:sz w:val="18"/>
                              <w:szCs w:val="18"/>
                            </w:rPr>
                            <w:t>E</w:t>
                          </w:r>
                        </w:p>
                      </w:txbxContent>
                    </v:textbox>
                  </v:rect>
                  <v:rect id="Rectangle 59081" o:spid="_x0000_s1163" style="position:absolute;left:5250;top:1071;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" filled="f" stroked="f">
                    <v:textbox style="mso-fit-shape-to-text:t" inset="1mm,0,1mm,0">
                      <w:txbxContent>
                        <w:p w14:paraId="4C3644FD" w14:textId="77777777" w:rsidR="0070564B" w:rsidRPr="00755BD8" w:rsidRDefault="0070564B" w:rsidP="0070564B">
                          <w:pPr>
                            <w:jc w:val="center"/>
                            <w:rPr>
                              <w:sz w:val="18"/>
                              <w:szCs w:val="18"/>
                            </w:rPr>
                          </w:pPr>
                          <w:r w:rsidRPr="00755BD8">
                            <w:rPr>
                              <w:rFonts w:eastAsia="Times New Roman" w:cs="Times New Roman"/>
                              <w:color w:val="181717"/>
                              <w:sz w:val="18"/>
                              <w:szCs w:val="18"/>
                            </w:rPr>
                            <w:t>2</w:t>
                          </w:r>
                        </w:p>
                      </w:txbxContent>
                    </v:textbox>
                  </v:rect>
                  <v:rect id="Rectangle 59081" o:spid="_x0000_s1164" style="position:absolute;left:5144;top:-1696;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" filled="f" stroked="f">
                    <v:textbox style="mso-fit-shape-to-text:t" inset="1mm,0,1mm,0">
                      <w:txbxContent>
                        <w:p w14:paraId="59018443" w14:textId="77777777" w:rsidR="0070564B" w:rsidRPr="00755BD8" w:rsidRDefault="0070564B" w:rsidP="0070564B">
                          <w:pPr>
                            <w:jc w:val="center"/>
                            <w:rPr>
                              <w:sz w:val="18"/>
                              <w:szCs w:val="18"/>
                            </w:rPr>
                          </w:pPr>
                          <w:r w:rsidRPr="00755BD8">
                            <w:rPr>
                              <w:rFonts w:eastAsia="Times New Roman" w:cs="Times New Roman"/>
                              <w:color w:val="181717"/>
                              <w:sz w:val="18"/>
                              <w:szCs w:val="18"/>
                            </w:rPr>
                            <w:t>1</w:t>
                          </w:r>
                        </w:p>
                      </w:txbxContent>
                    </v:textbox>
                  </v:rect>
                  <v:rect id="Rectangle 9854" o:spid="_x0000_s1165" style="position:absolute;left:6518;top:-1361;width:17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" filled="f" stroked="f">
                    <v:textbox style="mso-fit-shape-to-text:t" inset="1mm,0,1mm,0">
                      <w:txbxContent>
                        <w:p w14:paraId="2A3BDCD3" w14:textId="77777777" w:rsidR="0070564B" w:rsidRPr="00755BD8" w:rsidRDefault="0070564B" w:rsidP="0070564B">
                          <w:pPr>
                            <w:jc w:val="center"/>
                            <w:rPr>
                              <w:sz w:val="18"/>
                              <w:szCs w:val="18"/>
                              <w:vertAlign w:val="subscript"/>
                            </w:rPr>
                          </w:pPr>
                          <w:r w:rsidRPr="00755BD8">
                            <w:rPr>
                              <w:rFonts w:eastAsia="Times New Roman" w:cs="Times New Roman"/>
                              <w:color w:val="181717"/>
                              <w:sz w:val="18"/>
                              <w:szCs w:val="18"/>
                            </w:rPr>
                            <w:t>S</w:t>
                          </w:r>
                          <w:r w:rsidRPr="00755BD8">
                            <w:rPr>
                              <w:rFonts w:eastAsia="Times New Roman" w:cs="Times New Roman"/>
                              <w:color w:val="181717"/>
                              <w:sz w:val="18"/>
                              <w:szCs w:val="18"/>
                              <w:vertAlign w:val="subscript"/>
                            </w:rPr>
                            <w:t>1</w:t>
                          </w:r>
                        </w:p>
                      </w:txbxContent>
                    </v:textbox>
                  </v:rect>
                </v:group>
                <v:shape id="文本框 30" o:spid="_x0000_s1166" type="#_x0000_t202" style="position:absolute;left:1587;top:8145;width:12044;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" filled="f" stroked="f" strokeweight=".5pt">
                  <v:textbox style="mso-fit-shape-to-text:t" inset="1mm,0,1mm,0">
                    <w:txbxContent>
                      <w:p w14:paraId="5593665D" w14:textId="38A035C0" w:rsidR="0070564B" w:rsidRPr="00755BD8" w:rsidRDefault="0070564B" w:rsidP="0070564B">
                        <w:pPr>
                          <w:rPr>
                            <w:sz w:val="18"/>
                            <w:szCs w:val="18"/>
                          </w:rPr>
                        </w:pPr>
                        <w:r w:rsidRPr="00755BD8">
                          <w:rPr>
                            <w:rFonts w:hint="eastAsia"/>
                            <w:sz w:val="18"/>
                            <w:szCs w:val="18"/>
                          </w:rPr>
                          <w:t>图</w:t>
                        </w:r>
                        <w:r w:rsidRPr="00755BD8">
                          <w:rPr>
                            <w:rFonts w:hint="eastAsia"/>
                            <w:sz w:val="18"/>
                            <w:szCs w:val="18"/>
                          </w:rPr>
                          <w:t xml:space="preserve"> 1</w:t>
                        </w:r>
                        <w:r w:rsidRPr="00755BD8">
                          <w:rPr>
                            <w:sz w:val="18"/>
                            <w:szCs w:val="18"/>
                          </w:rPr>
                          <w:t>0.4</w:t>
                        </w:r>
                        <w:r w:rsidR="004F5B8B">
                          <w:t>–</w:t>
                        </w:r>
                        <w:r w:rsidRPr="00755BD8">
                          <w:rPr>
                            <w:sz w:val="18"/>
                            <w:szCs w:val="18"/>
                          </w:rPr>
                          <w:t xml:space="preserve">4 </w:t>
                        </w:r>
                        <w:r w:rsidRPr="00755BD8">
                          <w:rPr>
                            <w:rFonts w:hint="eastAsia"/>
                            <w:sz w:val="18"/>
                            <w:szCs w:val="18"/>
                          </w:rPr>
                          <w:t>实验电路图</w:t>
                        </w:r>
                      </w:p>
                    </w:txbxContent>
                  </v:textbox>
                </v:shape>
                <w10:anchorlock/>
              </v:group>
            </w:pict>
          </mc:Fallback>
        </mc:AlternateContent>
      </w:r>
    </w:p>
    <w:p w14:paraId="3DF16EC4" w14:textId="77777777" w:rsidR="00CA47DB" w:rsidRDefault="00CA47DB" w:rsidP="00CA47DB">
      <w:pPr>
        <w:ind w:firstLine="420"/>
      </w:pPr>
      <w:r>
        <w:rPr>
          <w:rFonts w:hint="eastAsia"/>
        </w:rPr>
        <w:t>把开关</w:t>
      </w:r>
      <w:r>
        <w:rPr>
          <w:rFonts w:hint="eastAsia"/>
        </w:rPr>
        <w:t xml:space="preserve"> S</w:t>
      </w:r>
      <w:r w:rsidRPr="004B2123">
        <w:rPr>
          <w:rFonts w:hint="eastAsia"/>
          <w:vertAlign w:val="subscript"/>
        </w:rPr>
        <w:t>1</w:t>
      </w:r>
      <w:r>
        <w:rPr>
          <w:rFonts w:hint="eastAsia"/>
        </w:rPr>
        <w:t xml:space="preserve"> </w:t>
      </w:r>
      <w:r>
        <w:rPr>
          <w:rFonts w:hint="eastAsia"/>
        </w:rPr>
        <w:t>接</w:t>
      </w:r>
      <w:r>
        <w:rPr>
          <w:rFonts w:hint="eastAsia"/>
        </w:rPr>
        <w:t xml:space="preserve"> 2</w:t>
      </w:r>
      <w:r>
        <w:rPr>
          <w:rFonts w:hint="eastAsia"/>
        </w:rPr>
        <w:t>，使另一个相同的但不带电的电容器</w:t>
      </w:r>
      <w:r>
        <w:rPr>
          <w:rFonts w:hint="eastAsia"/>
        </w:rPr>
        <w:t xml:space="preserve"> B</w:t>
      </w:r>
      <w:r>
        <w:t xml:space="preserve"> </w:t>
      </w:r>
      <w:r>
        <w:rPr>
          <w:rFonts w:hint="eastAsia"/>
        </w:rPr>
        <w:t>跟</w:t>
      </w:r>
      <w:r>
        <w:rPr>
          <w:rFonts w:hint="eastAsia"/>
        </w:rPr>
        <w:t>A</w:t>
      </w:r>
      <w:r>
        <w:rPr>
          <w:rFonts w:hint="eastAsia"/>
        </w:rPr>
        <w:t>并联（注意不要让手或其他导体跟电容器的两极板接触，以免所带电荷漏失），可以看到电压表示数变为原来的一半；断开开关</w:t>
      </w:r>
      <w:r>
        <w:rPr>
          <w:rFonts w:hint="eastAsia"/>
        </w:rPr>
        <w:t xml:space="preserve"> S</w:t>
      </w:r>
      <w:r w:rsidRPr="004B2123">
        <w:rPr>
          <w:rFonts w:hint="eastAsia"/>
          <w:vertAlign w:val="subscript"/>
        </w:rPr>
        <w:t>1</w:t>
      </w:r>
      <w:r>
        <w:rPr>
          <w:rFonts w:hint="eastAsia"/>
        </w:rPr>
        <w:t xml:space="preserve"> </w:t>
      </w:r>
      <w:r>
        <w:rPr>
          <w:rFonts w:hint="eastAsia"/>
        </w:rPr>
        <w:t>，闭合开关</w:t>
      </w:r>
      <w:r>
        <w:rPr>
          <w:rFonts w:hint="eastAsia"/>
        </w:rPr>
        <w:t xml:space="preserve"> S</w:t>
      </w:r>
      <w:r w:rsidRPr="004B2123">
        <w:rPr>
          <w:rFonts w:hint="eastAsia"/>
          <w:vertAlign w:val="subscript"/>
        </w:rPr>
        <w:t>2</w:t>
      </w:r>
      <w:r>
        <w:rPr>
          <w:rFonts w:hint="eastAsia"/>
        </w:rPr>
        <w:t xml:space="preserve"> </w:t>
      </w:r>
      <w:r>
        <w:rPr>
          <w:rFonts w:hint="eastAsia"/>
        </w:rPr>
        <w:t>，让</w:t>
      </w:r>
      <w:r>
        <w:rPr>
          <w:rFonts w:hint="eastAsia"/>
        </w:rPr>
        <w:t xml:space="preserve"> B </w:t>
      </w:r>
      <w:r>
        <w:rPr>
          <w:rFonts w:hint="eastAsia"/>
        </w:rPr>
        <w:t>的两极板完全放电，随后再断开开关</w:t>
      </w:r>
      <w:r>
        <w:rPr>
          <w:rFonts w:hint="eastAsia"/>
        </w:rPr>
        <w:t xml:space="preserve"> S</w:t>
      </w:r>
      <w:r w:rsidRPr="004B2123">
        <w:rPr>
          <w:rFonts w:hint="eastAsia"/>
          <w:vertAlign w:val="subscript"/>
        </w:rPr>
        <w:t>2</w:t>
      </w:r>
      <w:r>
        <w:rPr>
          <w:rFonts w:hint="eastAsia"/>
        </w:rPr>
        <w:t xml:space="preserve"> </w:t>
      </w:r>
      <w:r>
        <w:rPr>
          <w:rFonts w:hint="eastAsia"/>
        </w:rPr>
        <w:t>，把</w:t>
      </w:r>
      <w:r>
        <w:rPr>
          <w:rFonts w:hint="eastAsia"/>
        </w:rPr>
        <w:t xml:space="preserve"> B </w:t>
      </w:r>
      <w:r>
        <w:rPr>
          <w:rFonts w:hint="eastAsia"/>
        </w:rPr>
        <w:t>和</w:t>
      </w:r>
      <w:r>
        <w:rPr>
          <w:rFonts w:hint="eastAsia"/>
        </w:rPr>
        <w:t xml:space="preserve"> A </w:t>
      </w:r>
      <w:r>
        <w:rPr>
          <w:rFonts w:hint="eastAsia"/>
        </w:rPr>
        <w:t>并联，电压表示数再次减少一半。</w:t>
      </w:r>
    </w:p>
    <w:p w14:paraId="7233194F" w14:textId="77777777" w:rsidR="00CA47DB" w:rsidRDefault="00CA47DB" w:rsidP="00CA47DB">
      <w:pPr>
        <w:ind w:firstLine="420"/>
      </w:pPr>
      <w:r>
        <w:rPr>
          <w:rFonts w:hint="eastAsia"/>
        </w:rPr>
        <w:t>还可以继续这样操作……</w:t>
      </w:r>
    </w:p>
    <w:p w14:paraId="2D5EF02D" w14:textId="77777777" w:rsidR="00CA47DB" w:rsidRPr="004B2123" w:rsidRDefault="00CA47DB" w:rsidP="00CA47DB">
      <w:pPr>
        <w:ind w:firstLine="420"/>
      </w:pPr>
    </w:p>
    <w:p w14:paraId="2E30A738" w14:textId="77777777" w:rsidR="00CA47DB" w:rsidRDefault="00CA47DB" w:rsidP="00CA47DB">
      <w:pPr>
        <w:ind w:firstLine="420"/>
      </w:pPr>
      <w:r>
        <w:rPr>
          <w:rFonts w:hint="eastAsia"/>
        </w:rPr>
        <w:t>以上实验表明，电容器的电荷量变为原来的一半时，其两极板间的电势差也变为原来的一半。</w:t>
      </w:r>
    </w:p>
    <w:p w14:paraId="1B8BE404" w14:textId="77777777" w:rsidR="00CA47DB" w:rsidRDefault="00CA47DB" w:rsidP="00CA47DB">
      <w:pPr>
        <w:ind w:firstLine="420"/>
      </w:pPr>
      <w:r>
        <w:rPr>
          <w:rFonts w:hint="eastAsia"/>
        </w:rPr>
        <w:t>精确的实验表明，一个电容器所带的电荷量</w:t>
      </w:r>
      <w:r w:rsidRPr="004B2123">
        <w:rPr>
          <w:rFonts w:hint="eastAsia"/>
          <w:i/>
          <w:iCs/>
        </w:rPr>
        <w:t>Q</w:t>
      </w:r>
      <w:r>
        <w:rPr>
          <w:rFonts w:hint="eastAsia"/>
        </w:rPr>
        <w:t>与两极板之间的电势差</w:t>
      </w:r>
      <w:r w:rsidRPr="00DE798D">
        <w:rPr>
          <w:rFonts w:hint="eastAsia"/>
          <w:i/>
          <w:iCs/>
        </w:rPr>
        <w:t>U</w:t>
      </w:r>
      <w:r>
        <w:rPr>
          <w:rFonts w:hint="eastAsia"/>
        </w:rPr>
        <w:t>之比是不变的。不同的电容器，这个比一般是不同的，可见电荷量</w:t>
      </w:r>
      <w:r w:rsidRPr="004B2123">
        <w:rPr>
          <w:rFonts w:hint="eastAsia"/>
          <w:i/>
          <w:iCs/>
        </w:rPr>
        <w:t>Q</w:t>
      </w:r>
      <w:r>
        <w:rPr>
          <w:rFonts w:hint="eastAsia"/>
        </w:rPr>
        <w:t>与电势差</w:t>
      </w:r>
      <w:r w:rsidRPr="004B2123">
        <w:rPr>
          <w:rFonts w:hint="eastAsia"/>
          <w:i/>
          <w:iCs/>
        </w:rPr>
        <w:t>U</w:t>
      </w:r>
      <w:r>
        <w:rPr>
          <w:rFonts w:hint="eastAsia"/>
        </w:rPr>
        <w:t>之比表征了电容器储存电荷的特性。</w:t>
      </w:r>
    </w:p>
    <w:p w14:paraId="60B72AAB" w14:textId="77777777" w:rsidR="00CA47DB" w:rsidRPr="004B2123" w:rsidRDefault="00CA47DB" w:rsidP="00CA47DB">
      <w:pPr>
        <w:ind w:firstLine="420"/>
        <w:rPr>
          <w:color w:val="4472C4" w:themeColor="accent1"/>
        </w:rPr>
      </w:pPr>
      <w:r w:rsidRPr="004B2123">
        <w:rPr>
          <w:rFonts w:hint="eastAsia"/>
          <w:color w:val="4472C4" w:themeColor="accent1"/>
        </w:rPr>
        <w:t>这里说的“电容器所带的电荷量</w:t>
      </w:r>
      <w:r w:rsidRPr="00014431">
        <w:rPr>
          <w:rFonts w:hint="eastAsia"/>
          <w:i/>
          <w:iCs/>
          <w:color w:val="4472C4" w:themeColor="accent1"/>
        </w:rPr>
        <w:t>Q</w:t>
      </w:r>
      <w:r w:rsidRPr="004B2123">
        <w:rPr>
          <w:rFonts w:hint="eastAsia"/>
          <w:color w:val="4472C4" w:themeColor="accent1"/>
        </w:rPr>
        <w:t>”，是指一个极板所带电荷量的绝对值。</w:t>
      </w:r>
    </w:p>
    <w:p w14:paraId="6DECCB51" w14:textId="77777777" w:rsidR="00CA47DB" w:rsidRDefault="00CA47DB" w:rsidP="00CA47DB">
      <w:pPr>
        <w:ind w:firstLine="420"/>
      </w:pPr>
      <w:r>
        <w:rPr>
          <w:rFonts w:hint="eastAsia"/>
        </w:rPr>
        <w:t>电容器所带的电荷量</w:t>
      </w:r>
      <w:r>
        <w:rPr>
          <w:rFonts w:hint="eastAsia"/>
        </w:rPr>
        <w:t xml:space="preserve"> </w:t>
      </w:r>
      <w:r w:rsidRPr="004B2123">
        <w:rPr>
          <w:rFonts w:hint="eastAsia"/>
          <w:i/>
          <w:iCs/>
        </w:rPr>
        <w:t>Q</w:t>
      </w:r>
      <w:r>
        <w:rPr>
          <w:rFonts w:hint="eastAsia"/>
        </w:rPr>
        <w:t xml:space="preserve"> </w:t>
      </w:r>
      <w:r>
        <w:rPr>
          <w:rFonts w:hint="eastAsia"/>
        </w:rPr>
        <w:t>与电容器两极板之间的电势差</w:t>
      </w:r>
      <w:r>
        <w:rPr>
          <w:rFonts w:hint="eastAsia"/>
        </w:rPr>
        <w:t xml:space="preserve"> </w:t>
      </w:r>
      <w:r w:rsidRPr="004B2123">
        <w:rPr>
          <w:rFonts w:hint="eastAsia"/>
          <w:i/>
          <w:iCs/>
        </w:rPr>
        <w:t>U</w:t>
      </w:r>
      <w:r>
        <w:rPr>
          <w:rFonts w:hint="eastAsia"/>
        </w:rPr>
        <w:t xml:space="preserve"> </w:t>
      </w:r>
      <w:r>
        <w:rPr>
          <w:rFonts w:hint="eastAsia"/>
        </w:rPr>
        <w:t>之比，叫作电容器的电容（</w:t>
      </w:r>
      <w:r>
        <w:rPr>
          <w:rFonts w:hint="eastAsia"/>
        </w:rPr>
        <w:t>capacitance</w:t>
      </w:r>
      <w:r>
        <w:rPr>
          <w:rFonts w:hint="eastAsia"/>
        </w:rPr>
        <w:t>）。用</w:t>
      </w:r>
      <w:r>
        <w:rPr>
          <w:rFonts w:hint="eastAsia"/>
        </w:rPr>
        <w:t xml:space="preserve"> </w:t>
      </w:r>
      <w:r w:rsidRPr="004B2123">
        <w:rPr>
          <w:rFonts w:hint="eastAsia"/>
          <w:i/>
          <w:iCs/>
        </w:rPr>
        <w:t>C</w:t>
      </w:r>
      <w:r>
        <w:rPr>
          <w:rFonts w:hint="eastAsia"/>
        </w:rPr>
        <w:t xml:space="preserve"> </w:t>
      </w:r>
      <w:r>
        <w:rPr>
          <w:rFonts w:hint="eastAsia"/>
        </w:rPr>
        <w:t>表示，则有</w:t>
      </w:r>
    </w:p>
    <w:p w14:paraId="3040E387" w14:textId="7E6032C1" w:rsidR="00CA47DB" w:rsidRDefault="00CA47DB" w:rsidP="00CA47DB">
      <w:pPr>
        <w:ind w:firstLine="420"/>
        <w:jc w:val="center"/>
      </w:pPr>
      <w:r w:rsidRPr="004B2123">
        <w:rPr>
          <w:rFonts w:hint="eastAsia"/>
          <w:i/>
          <w:iCs/>
        </w:rPr>
        <w:t>C</w:t>
      </w:r>
      <w:r>
        <w:rPr>
          <w:rFonts w:hint="eastAsia"/>
        </w:rPr>
        <w:t xml:space="preserve"> </w:t>
      </w:r>
      <w:r w:rsidR="00B53E9F">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4B2123">
        <w:rPr>
          <w:i/>
          <w:iCs/>
        </w:rPr>
        <w:instrText>Q</w:instrText>
      </w:r>
      <w:r>
        <w:instrText>,</w:instrText>
      </w:r>
      <w:r w:rsidRPr="004B2123">
        <w:rPr>
          <w:i/>
          <w:iCs/>
        </w:rPr>
        <w:instrText>U</w:instrText>
      </w:r>
      <w:r>
        <w:instrText xml:space="preserve">) </w:instrText>
      </w:r>
      <w:r>
        <w:fldChar w:fldCharType="end"/>
      </w:r>
    </w:p>
    <w:p w14:paraId="44658AAF" w14:textId="2744EB75" w:rsidR="00CA47DB" w:rsidRDefault="00CA47DB" w:rsidP="00CA47DB">
      <w:pPr>
        <w:ind w:firstLine="420"/>
      </w:pPr>
      <w:r>
        <w:rPr>
          <w:rFonts w:hint="eastAsia"/>
        </w:rPr>
        <w:t>上式表示，电容器的电容在数值上等于使两极板间的电势差为</w:t>
      </w:r>
      <w:r>
        <w:rPr>
          <w:rFonts w:hint="eastAsia"/>
        </w:rPr>
        <w:t xml:space="preserve"> 1 V </w:t>
      </w:r>
      <w:r>
        <w:rPr>
          <w:rFonts w:hint="eastAsia"/>
        </w:rPr>
        <w:t>时电容器需要带的电荷量，电荷量越多，表示电容器的电容越大。这类似于用不同的容器装水。如图</w:t>
      </w:r>
      <w:r>
        <w:rPr>
          <w:rFonts w:hint="eastAsia"/>
        </w:rPr>
        <w:t xml:space="preserve"> 10.4</w:t>
      </w:r>
      <w:r w:rsidR="004F5B8B">
        <w:t>–</w:t>
      </w:r>
      <w:r>
        <w:rPr>
          <w:rFonts w:hint="eastAsia"/>
        </w:rPr>
        <w:t>5</w:t>
      </w:r>
      <w:r>
        <w:rPr>
          <w:rFonts w:hint="eastAsia"/>
        </w:rPr>
        <w:t>，要使容器中的水深都为</w:t>
      </w:r>
      <w:r>
        <w:rPr>
          <w:rFonts w:hint="eastAsia"/>
        </w:rPr>
        <w:t xml:space="preserve"> 1 cm</w:t>
      </w:r>
      <w:r>
        <w:rPr>
          <w:rFonts w:hint="eastAsia"/>
        </w:rPr>
        <w:t>，横截面积大的容器需要的水多。</w:t>
      </w:r>
    </w:p>
    <w:p w14:paraId="3E74962D" w14:textId="6E53CCCA" w:rsidR="00CA47DB" w:rsidRDefault="00CA47DB" w:rsidP="00A35745">
      <w:pPr>
        <w:spacing w:line="448" w:lineRule="auto"/>
        <w:ind w:left="911" w:right="173" w:hanging="639"/>
        <w:jc w:val="center"/>
      </w:pPr>
      <w:r>
        <w:rPr>
          <w:noProof/>
        </w:rPr>
        <mc:AlternateContent>
          <mc:Choice Requires="wpg">
            <w:drawing>
              <wp:inline distT="0" distB="0" distL="0" distR="0" wp14:anchorId="24CE59EE" wp14:editId="5A83616B">
                <wp:extent cx="1473835" cy="877020"/>
                <wp:effectExtent l="0" t="0" r="0" b="0"/>
                <wp:docPr id="33" name="组合 33"/>
                <wp:cNvGraphicFramePr/>
                <a:graphic xmlns:a="http://schemas.openxmlformats.org/drawingml/2006/main">
                  <a:graphicData uri="http://schemas.microsoft.com/office/word/2010/wordprocessingGroup">
                    <wpg:wgp>
                      <wpg:cNvGrpSpPr/>
                      <wpg:grpSpPr>
                        <a:xfrm>
                          <a:off x="0" y="0"/>
                          <a:ext cx="1473835" cy="877020"/>
                          <a:chOff x="149166" y="971537"/>
                          <a:chExt cx="1475529" cy="877398"/>
                        </a:xfrm>
                      </wpg:grpSpPr>
                      <wpg:grpSp>
                        <wpg:cNvPr id="457442" name="Group 457442"/>
                        <wpg:cNvGrpSpPr/>
                        <wpg:grpSpPr>
                          <a:xfrm>
                            <a:off x="149166" y="971537"/>
                            <a:ext cx="1475529" cy="622948"/>
                            <a:chOff x="-50890" y="-13"/>
                            <a:chExt cx="1476534" cy="623139"/>
                          </a:xfrm>
                        </wpg:grpSpPr>
                        <wps:wsp>
                          <wps:cNvPr id="9876" name="Shape 9876"/>
                          <wps:cNvSpPr/>
                          <wps:spPr>
                            <a:xfrm>
                              <a:off x="249574" y="347245"/>
                              <a:ext cx="220345" cy="0"/>
                            </a:xfrm>
                            <a:custGeom>
                              <a:avLst/>
                              <a:gdLst/>
                              <a:ahLst/>
                              <a:cxnLst/>
                              <a:rect l="0" t="0" r="0" b="0"/>
                              <a:pathLst>
                                <a:path w="220345">
                                  <a:moveTo>
                                    <a:pt x="0" y="0"/>
                                  </a:moveTo>
                                  <a:lnTo>
                                    <a:pt x="220345" y="0"/>
                                  </a:lnTo>
                                </a:path>
                              </a:pathLst>
                            </a:custGeom>
                            <a:ln w="7201" cap="flat">
                              <a:custDash>
                                <a:ds d="7200000" sp="7200000"/>
                              </a:custDash>
                              <a:miter lim="100000"/>
                            </a:ln>
                          </wps:spPr>
                          <wps:style>
                            <a:lnRef idx="1">
                              <a:srgbClr val="02AEDC"/>
                            </a:lnRef>
                            <a:fillRef idx="0">
                              <a:srgbClr val="000000">
                                <a:alpha val="0"/>
                              </a:srgbClr>
                            </a:fillRef>
                            <a:effectRef idx="0">
                              <a:scrgbClr r="0" g="0" b="0"/>
                            </a:effectRef>
                            <a:fontRef idx="none"/>
                          </wps:style>
                          <wps:bodyPr wrap="none" lIns="36000" tIns="0" rIns="36000" bIns="0">
                            <a:spAutoFit/>
                          </wps:bodyPr>
                        </wps:wsp>
                        <wps:wsp>
                          <wps:cNvPr id="9878" name="Shape 9878"/>
                          <wps:cNvSpPr/>
                          <wps:spPr>
                            <a:xfrm>
                              <a:off x="247415" y="350520"/>
                              <a:ext cx="226619" cy="198120"/>
                            </a:xfrm>
                            <a:custGeom>
                              <a:avLst/>
                              <a:gdLst/>
                              <a:ahLst/>
                              <a:cxnLst/>
                              <a:rect l="0" t="0" r="0" b="0"/>
                              <a:pathLst>
                                <a:path w="226619" h="198120">
                                  <a:moveTo>
                                    <a:pt x="0" y="0"/>
                                  </a:moveTo>
                                  <a:lnTo>
                                    <a:pt x="226619" y="0"/>
                                  </a:lnTo>
                                  <a:lnTo>
                                    <a:pt x="226619" y="198120"/>
                                  </a:lnTo>
                                  <a:lnTo>
                                    <a:pt x="76" y="196152"/>
                                  </a:lnTo>
                                  <a:lnTo>
                                    <a:pt x="0" y="0"/>
                                  </a:lnTo>
                                  <a:close/>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9879" name="Shape 9879"/>
                          <wps:cNvSpPr/>
                          <wps:spPr>
                            <a:xfrm>
                              <a:off x="31960" y="350520"/>
                              <a:ext cx="173927" cy="0"/>
                            </a:xfrm>
                            <a:custGeom>
                              <a:avLst/>
                              <a:gdLst/>
                              <a:ahLst/>
                              <a:cxnLst/>
                              <a:rect l="0" t="0" r="0" b="0"/>
                              <a:pathLst>
                                <a:path w="173927">
                                  <a:moveTo>
                                    <a:pt x="0" y="0"/>
                                  </a:moveTo>
                                  <a:lnTo>
                                    <a:pt x="173927"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80" name="Shape 9880"/>
                          <wps:cNvSpPr/>
                          <wps:spPr>
                            <a:xfrm>
                              <a:off x="31960" y="550125"/>
                              <a:ext cx="173927" cy="0"/>
                            </a:xfrm>
                            <a:custGeom>
                              <a:avLst/>
                              <a:gdLst/>
                              <a:ahLst/>
                              <a:cxnLst/>
                              <a:rect l="0" t="0" r="0" b="0"/>
                              <a:pathLst>
                                <a:path w="173927">
                                  <a:moveTo>
                                    <a:pt x="0" y="0"/>
                                  </a:moveTo>
                                  <a:lnTo>
                                    <a:pt x="173927"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81" name="Shape 9881"/>
                          <wps:cNvSpPr/>
                          <wps:spPr>
                            <a:xfrm>
                              <a:off x="122777" y="277761"/>
                              <a:ext cx="0" cy="47943"/>
                            </a:xfrm>
                            <a:custGeom>
                              <a:avLst/>
                              <a:gdLst/>
                              <a:ahLst/>
                              <a:cxnLst/>
                              <a:rect l="0" t="0" r="0" b="0"/>
                              <a:pathLst>
                                <a:path h="47943">
                                  <a:moveTo>
                                    <a:pt x="0" y="0"/>
                                  </a:moveTo>
                                  <a:lnTo>
                                    <a:pt x="0" y="4794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82" name="Shape 9882"/>
                          <wps:cNvSpPr/>
                          <wps:spPr>
                            <a:xfrm>
                              <a:off x="108655" y="315023"/>
                              <a:ext cx="28232" cy="33439"/>
                            </a:xfrm>
                            <a:custGeom>
                              <a:avLst/>
                              <a:gdLst/>
                              <a:ahLst/>
                              <a:cxnLst/>
                              <a:rect l="0" t="0" r="0" b="0"/>
                              <a:pathLst>
                                <a:path w="28232" h="33439">
                                  <a:moveTo>
                                    <a:pt x="0" y="0"/>
                                  </a:moveTo>
                                  <a:lnTo>
                                    <a:pt x="14110" y="6007"/>
                                  </a:lnTo>
                                  <a:lnTo>
                                    <a:pt x="28232" y="0"/>
                                  </a:lnTo>
                                  <a:lnTo>
                                    <a:pt x="14110"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883" name="Shape 9883"/>
                          <wps:cNvSpPr/>
                          <wps:spPr>
                            <a:xfrm>
                              <a:off x="122777" y="575183"/>
                              <a:ext cx="0" cy="47943"/>
                            </a:xfrm>
                            <a:custGeom>
                              <a:avLst/>
                              <a:gdLst/>
                              <a:ahLst/>
                              <a:cxnLst/>
                              <a:rect l="0" t="0" r="0" b="0"/>
                              <a:pathLst>
                                <a:path h="47943">
                                  <a:moveTo>
                                    <a:pt x="0" y="47943"/>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84" name="Shape 9884"/>
                          <wps:cNvSpPr/>
                          <wps:spPr>
                            <a:xfrm>
                              <a:off x="108655" y="552424"/>
                              <a:ext cx="28232" cy="33465"/>
                            </a:xfrm>
                            <a:custGeom>
                              <a:avLst/>
                              <a:gdLst/>
                              <a:ahLst/>
                              <a:cxnLst/>
                              <a:rect l="0" t="0" r="0" b="0"/>
                              <a:pathLst>
                                <a:path w="28232" h="33465">
                                  <a:moveTo>
                                    <a:pt x="14122" y="0"/>
                                  </a:moveTo>
                                  <a:lnTo>
                                    <a:pt x="28232" y="33465"/>
                                  </a:lnTo>
                                  <a:lnTo>
                                    <a:pt x="14122" y="27457"/>
                                  </a:lnTo>
                                  <a:lnTo>
                                    <a:pt x="0" y="33465"/>
                                  </a:lnTo>
                                  <a:lnTo>
                                    <a:pt x="141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56470" name="Rectangle 456470"/>
                          <wps:cNvSpPr/>
                          <wps:spPr>
                            <a:xfrm>
                              <a:off x="-50890" y="355091"/>
                              <a:ext cx="297970" cy="198184"/>
                            </a:xfrm>
                            <a:prstGeom prst="rect">
                              <a:avLst/>
                            </a:prstGeom>
                            <a:ln>
                              <a:noFill/>
                            </a:ln>
                          </wps:spPr>
                          <wps:txbx>
                            <w:txbxContent>
                              <w:p w14:paraId="575E4891" w14:textId="276B849F" w:rsidR="00CA47DB" w:rsidRPr="005D08C6" w:rsidRDefault="00CA47DB" w:rsidP="00CA47DB">
                                <w:pPr>
                                  <w:rPr>
                                    <w:sz w:val="18"/>
                                    <w:szCs w:val="18"/>
                                  </w:rPr>
                                </w:pPr>
                                <w:r w:rsidRPr="005D08C6">
                                  <w:rPr>
                                    <w:rFonts w:eastAsia="Times New Roman" w:cs="Times New Roman"/>
                                    <w:color w:val="181717"/>
                                    <w:sz w:val="18"/>
                                    <w:szCs w:val="18"/>
                                  </w:rPr>
                                  <w:t>1</w:t>
                                </w:r>
                                <w:r w:rsidR="00A35745" w:rsidRPr="005D08C6">
                                  <w:rPr>
                                    <w:rFonts w:eastAsia="Times New Roman" w:cs="Times New Roman"/>
                                    <w:color w:val="181717"/>
                                    <w:sz w:val="18"/>
                                    <w:szCs w:val="18"/>
                                  </w:rPr>
                                  <w:t xml:space="preserve"> cm</w:t>
                                </w:r>
                              </w:p>
                            </w:txbxContent>
                          </wps:txbx>
                          <wps:bodyPr horzOverflow="overflow" vert="horz" wrap="none" lIns="36000" tIns="0" rIns="36000" bIns="0" rtlCol="0">
                            <a:spAutoFit/>
                          </wps:bodyPr>
                        </wps:wsp>
                        <wps:wsp>
                          <wps:cNvPr id="9893" name="Shape 9893"/>
                          <wps:cNvSpPr/>
                          <wps:spPr>
                            <a:xfrm>
                              <a:off x="248482" y="0"/>
                              <a:ext cx="225552" cy="548627"/>
                            </a:xfrm>
                            <a:custGeom>
                              <a:avLst/>
                              <a:gdLst/>
                              <a:ahLst/>
                              <a:cxnLst/>
                              <a:rect l="0" t="0" r="0" b="0"/>
                              <a:pathLst>
                                <a:path w="225552" h="548627">
                                  <a:moveTo>
                                    <a:pt x="0" y="0"/>
                                  </a:moveTo>
                                  <a:lnTo>
                                    <a:pt x="0" y="548627"/>
                                  </a:lnTo>
                                  <a:lnTo>
                                    <a:pt x="225552" y="548627"/>
                                  </a:lnTo>
                                  <a:lnTo>
                                    <a:pt x="225552" y="0"/>
                                  </a:lnTo>
                                </a:path>
                              </a:pathLst>
                            </a:custGeom>
                            <a:ln w="10795" cap="flat">
                              <a:miter lim="100000"/>
                            </a:ln>
                          </wps:spPr>
                          <wps:style>
                            <a:lnRef idx="1">
                              <a:srgbClr val="737473"/>
                            </a:lnRef>
                            <a:fillRef idx="0">
                              <a:srgbClr val="000000">
                                <a:alpha val="0"/>
                              </a:srgbClr>
                            </a:fillRef>
                            <a:effectRef idx="0">
                              <a:scrgbClr r="0" g="0" b="0"/>
                            </a:effectRef>
                            <a:fontRef idx="none"/>
                          </wps:style>
                          <wps:bodyPr wrap="none" lIns="36000" tIns="0" rIns="36000" bIns="0">
                            <a:spAutoFit/>
                          </wps:bodyPr>
                        </wps:wsp>
                        <wps:wsp>
                          <wps:cNvPr id="146" name="Shape 9878"/>
                          <wps:cNvSpPr/>
                          <wps:spPr>
                            <a:xfrm>
                              <a:off x="696627" y="350507"/>
                              <a:ext cx="417241" cy="198120"/>
                            </a:xfrm>
                            <a:custGeom>
                              <a:avLst/>
                              <a:gdLst/>
                              <a:ahLst/>
                              <a:cxnLst/>
                              <a:rect l="0" t="0" r="0" b="0"/>
                              <a:pathLst>
                                <a:path w="226619" h="198120">
                                  <a:moveTo>
                                    <a:pt x="0" y="0"/>
                                  </a:moveTo>
                                  <a:lnTo>
                                    <a:pt x="226619" y="0"/>
                                  </a:lnTo>
                                  <a:lnTo>
                                    <a:pt x="226619" y="198120"/>
                                  </a:lnTo>
                                  <a:lnTo>
                                    <a:pt x="76" y="196152"/>
                                  </a:lnTo>
                                  <a:lnTo>
                                    <a:pt x="0" y="0"/>
                                  </a:lnTo>
                                  <a:close/>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147" name="Shape 9893"/>
                          <wps:cNvSpPr/>
                          <wps:spPr>
                            <a:xfrm>
                              <a:off x="697693" y="-13"/>
                              <a:ext cx="415276" cy="548627"/>
                            </a:xfrm>
                            <a:custGeom>
                              <a:avLst/>
                              <a:gdLst/>
                              <a:ahLst/>
                              <a:cxnLst/>
                              <a:rect l="0" t="0" r="0" b="0"/>
                              <a:pathLst>
                                <a:path w="225552" h="548627">
                                  <a:moveTo>
                                    <a:pt x="0" y="0"/>
                                  </a:moveTo>
                                  <a:lnTo>
                                    <a:pt x="0" y="548627"/>
                                  </a:lnTo>
                                  <a:lnTo>
                                    <a:pt x="225552" y="548627"/>
                                  </a:lnTo>
                                  <a:lnTo>
                                    <a:pt x="225552" y="0"/>
                                  </a:lnTo>
                                </a:path>
                              </a:pathLst>
                            </a:custGeom>
                            <a:ln w="10795" cap="flat">
                              <a:miter lim="100000"/>
                            </a:ln>
                          </wps:spPr>
                          <wps:style>
                            <a:lnRef idx="1">
                              <a:srgbClr val="737473"/>
                            </a:lnRef>
                            <a:fillRef idx="0">
                              <a:srgbClr val="000000">
                                <a:alpha val="0"/>
                              </a:srgbClr>
                            </a:fillRef>
                            <a:effectRef idx="0">
                              <a:scrgbClr r="0" g="0" b="0"/>
                            </a:effectRef>
                            <a:fontRef idx="none"/>
                          </wps:style>
                          <wps:bodyPr wrap="none" lIns="36000" tIns="0" rIns="36000" bIns="0">
                            <a:spAutoFit/>
                          </wps:bodyPr>
                        </wps:wsp>
                        <wps:wsp>
                          <wps:cNvPr id="148" name="Shape 9876"/>
                          <wps:cNvSpPr/>
                          <wps:spPr>
                            <a:xfrm>
                              <a:off x="697692" y="347961"/>
                              <a:ext cx="416175" cy="45734"/>
                            </a:xfrm>
                            <a:custGeom>
                              <a:avLst/>
                              <a:gdLst/>
                              <a:ahLst/>
                              <a:cxnLst/>
                              <a:rect l="0" t="0" r="0" b="0"/>
                              <a:pathLst>
                                <a:path w="220345">
                                  <a:moveTo>
                                    <a:pt x="0" y="0"/>
                                  </a:moveTo>
                                  <a:lnTo>
                                    <a:pt x="220345" y="0"/>
                                  </a:lnTo>
                                </a:path>
                              </a:pathLst>
                            </a:custGeom>
                            <a:ln w="7201" cap="flat">
                              <a:custDash>
                                <a:ds d="7200000" sp="7200000"/>
                              </a:custDash>
                              <a:miter lim="100000"/>
                            </a:ln>
                          </wps:spPr>
                          <wps:style>
                            <a:lnRef idx="1">
                              <a:srgbClr val="02AEDC"/>
                            </a:lnRef>
                            <a:fillRef idx="0">
                              <a:srgbClr val="000000">
                                <a:alpha val="0"/>
                              </a:srgbClr>
                            </a:fillRef>
                            <a:effectRef idx="0">
                              <a:scrgbClr r="0" g="0" b="0"/>
                            </a:effectRef>
                            <a:fontRef idx="none"/>
                          </wps:style>
                          <wps:bodyPr wrap="none" lIns="36000" tIns="0" rIns="36000" bIns="0">
                            <a:spAutoFit/>
                          </wps:bodyPr>
                        </wps:wsp>
                        <wps:wsp>
                          <wps:cNvPr id="149" name="Rectangle 456470"/>
                          <wps:cNvSpPr/>
                          <wps:spPr>
                            <a:xfrm>
                              <a:off x="1127674" y="349111"/>
                              <a:ext cx="297970" cy="198184"/>
                            </a:xfrm>
                            <a:prstGeom prst="rect">
                              <a:avLst/>
                            </a:prstGeom>
                            <a:ln>
                              <a:noFill/>
                            </a:ln>
                          </wps:spPr>
                          <wps:txbx>
                            <w:txbxContent>
                              <w:p w14:paraId="59FF4942" w14:textId="77777777" w:rsidR="00A35745" w:rsidRPr="005D08C6" w:rsidRDefault="00A35745" w:rsidP="00CA47DB">
                                <w:pPr>
                                  <w:rPr>
                                    <w:sz w:val="18"/>
                                    <w:szCs w:val="18"/>
                                  </w:rPr>
                                </w:pPr>
                                <w:r w:rsidRPr="005D08C6">
                                  <w:rPr>
                                    <w:rFonts w:eastAsia="Times New Roman" w:cs="Times New Roman"/>
                                    <w:color w:val="181717"/>
                                    <w:sz w:val="18"/>
                                    <w:szCs w:val="18"/>
                                  </w:rPr>
                                  <w:t>1 cm</w:t>
                                </w:r>
                              </w:p>
                            </w:txbxContent>
                          </wps:txbx>
                          <wps:bodyPr horzOverflow="overflow" vert="horz" wrap="none" lIns="36000" tIns="0" rIns="36000" bIns="0" rtlCol="0">
                            <a:spAutoFit/>
                          </wps:bodyPr>
                        </wps:wsp>
                        <wps:wsp>
                          <wps:cNvPr id="150" name="Shape 9879"/>
                          <wps:cNvSpPr/>
                          <wps:spPr>
                            <a:xfrm>
                              <a:off x="1152968" y="347245"/>
                              <a:ext cx="173927" cy="0"/>
                            </a:xfrm>
                            <a:custGeom>
                              <a:avLst/>
                              <a:gdLst/>
                              <a:ahLst/>
                              <a:cxnLst/>
                              <a:rect l="0" t="0" r="0" b="0"/>
                              <a:pathLst>
                                <a:path w="173927">
                                  <a:moveTo>
                                    <a:pt x="0" y="0"/>
                                  </a:moveTo>
                                  <a:lnTo>
                                    <a:pt x="173927"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1" name="Shape 9880"/>
                          <wps:cNvSpPr/>
                          <wps:spPr>
                            <a:xfrm>
                              <a:off x="1152968" y="546850"/>
                              <a:ext cx="173927" cy="0"/>
                            </a:xfrm>
                            <a:custGeom>
                              <a:avLst/>
                              <a:gdLst/>
                              <a:ahLst/>
                              <a:cxnLst/>
                              <a:rect l="0" t="0" r="0" b="0"/>
                              <a:pathLst>
                                <a:path w="173927">
                                  <a:moveTo>
                                    <a:pt x="0" y="0"/>
                                  </a:moveTo>
                                  <a:lnTo>
                                    <a:pt x="173927"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2" name="Shape 9881"/>
                          <wps:cNvSpPr/>
                          <wps:spPr>
                            <a:xfrm>
                              <a:off x="1243785" y="274486"/>
                              <a:ext cx="0" cy="47943"/>
                            </a:xfrm>
                            <a:custGeom>
                              <a:avLst/>
                              <a:gdLst/>
                              <a:ahLst/>
                              <a:cxnLst/>
                              <a:rect l="0" t="0" r="0" b="0"/>
                              <a:pathLst>
                                <a:path h="47943">
                                  <a:moveTo>
                                    <a:pt x="0" y="0"/>
                                  </a:moveTo>
                                  <a:lnTo>
                                    <a:pt x="0" y="4794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3" name="Shape 9882"/>
                          <wps:cNvSpPr/>
                          <wps:spPr>
                            <a:xfrm>
                              <a:off x="1229664" y="311748"/>
                              <a:ext cx="28232" cy="33439"/>
                            </a:xfrm>
                            <a:custGeom>
                              <a:avLst/>
                              <a:gdLst/>
                              <a:ahLst/>
                              <a:cxnLst/>
                              <a:rect l="0" t="0" r="0" b="0"/>
                              <a:pathLst>
                                <a:path w="28232" h="33439">
                                  <a:moveTo>
                                    <a:pt x="0" y="0"/>
                                  </a:moveTo>
                                  <a:lnTo>
                                    <a:pt x="14110" y="6007"/>
                                  </a:lnTo>
                                  <a:lnTo>
                                    <a:pt x="28232" y="0"/>
                                  </a:lnTo>
                                  <a:lnTo>
                                    <a:pt x="14110"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4" name="Shape 9883"/>
                          <wps:cNvSpPr/>
                          <wps:spPr>
                            <a:xfrm>
                              <a:off x="1243785" y="571907"/>
                              <a:ext cx="0" cy="47943"/>
                            </a:xfrm>
                            <a:custGeom>
                              <a:avLst/>
                              <a:gdLst/>
                              <a:ahLst/>
                              <a:cxnLst/>
                              <a:rect l="0" t="0" r="0" b="0"/>
                              <a:pathLst>
                                <a:path h="47943">
                                  <a:moveTo>
                                    <a:pt x="0" y="47943"/>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5" name="Shape 9884"/>
                          <wps:cNvSpPr/>
                          <wps:spPr>
                            <a:xfrm>
                              <a:off x="1229664" y="549149"/>
                              <a:ext cx="28232" cy="33465"/>
                            </a:xfrm>
                            <a:custGeom>
                              <a:avLst/>
                              <a:gdLst/>
                              <a:ahLst/>
                              <a:cxnLst/>
                              <a:rect l="0" t="0" r="0" b="0"/>
                              <a:pathLst>
                                <a:path w="28232" h="33465">
                                  <a:moveTo>
                                    <a:pt x="14122" y="0"/>
                                  </a:moveTo>
                                  <a:lnTo>
                                    <a:pt x="28232" y="33465"/>
                                  </a:lnTo>
                                  <a:lnTo>
                                    <a:pt x="14122" y="27457"/>
                                  </a:lnTo>
                                  <a:lnTo>
                                    <a:pt x="0" y="33465"/>
                                  </a:lnTo>
                                  <a:lnTo>
                                    <a:pt x="141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32" name="文本框 32"/>
                        <wps:cNvSpPr txBox="1"/>
                        <wps:spPr>
                          <a:xfrm>
                            <a:off x="528259" y="1644377"/>
                            <a:ext cx="574945" cy="204558"/>
                          </a:xfrm>
                          <a:prstGeom prst="rect">
                            <a:avLst/>
                          </a:prstGeom>
                          <a:noFill/>
                          <a:ln w="6350">
                            <a:noFill/>
                          </a:ln>
                        </wps:spPr>
                        <wps:txbx>
                          <w:txbxContent>
                            <w:p w14:paraId="29D428F7" w14:textId="6FF1C513" w:rsidR="00CA47DB" w:rsidRPr="005D08C6" w:rsidRDefault="00CA47DB" w:rsidP="00CA47DB">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w:t>
                              </w:r>
                              <w:r w:rsidR="00A35745" w:rsidRPr="005D08C6">
                                <w:rPr>
                                  <w:sz w:val="18"/>
                                  <w:szCs w:val="18"/>
                                </w:rPr>
                                <w:t>4</w:t>
                              </w:r>
                              <w:r w:rsidR="004F5B8B">
                                <w:t>–</w:t>
                              </w:r>
                              <w:r w:rsidR="00A35745" w:rsidRPr="005D08C6">
                                <w:rPr>
                                  <w:sz w:val="18"/>
                                  <w:szCs w:val="18"/>
                                </w:rPr>
                                <w:t>5</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4CE59EE" id="组合 33" o:spid="_x0000_s1167" style="width:116.05pt;height:69.05pt;mso-position-horizontal-relative:char;mso-position-vertical-relative:line" coordorigin="1491,9715" coordsize="14755,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">
                <v:group id="Group 457442" o:spid="_x0000_s1168" style="position:absolute;left:1491;top:9715;width:14755;height:6229" coordorigin="-508" coordsize="14765,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">
                  <v:shape id="Shape 9876" o:spid="_x0000_s1169" style="position:absolute;left:2495;top:3472;width:2204;height:0;visibility:visible;mso-wrap-style:none;v-text-anchor:top" coordsize="220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" path="m,l220345,e" filled="f" strokecolor="#02aedc" strokeweight=".20003mm">
                    <v:stroke miterlimit="1" joinstyle="miter"/>
                    <v:path arrowok="t" textboxrect="0,0,220345,0"/>
                  </v:shape>
                  <v:shape id="Shape 9878" o:spid="_x0000_s1170" style="position:absolute;left:2474;top:3505;width:2266;height:1981;visibility:visible;mso-wrap-style:none;v-text-anchor:top" coordsize="226619,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" path="m,l226619,r,198120l76,196152,,xe" fillcolor="#d1e9f5" stroked="f" strokeweight="0">
                    <v:stroke miterlimit="1" joinstyle="miter"/>
                    <v:path arrowok="t" textboxrect="0,0,226619,198120"/>
                  </v:shape>
                  <v:shape id="Shape 9879" o:spid="_x0000_s1171" style="position:absolute;left:319;top:3505;width:1739;height:0;visibility:visible;mso-wrap-style:none;v-text-anchor:top" coordsize="17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" path="m,l173927,e" filled="f" strokecolor="#181717" strokeweight=".14994mm">
                    <v:stroke miterlimit="1" joinstyle="miter"/>
                    <v:path arrowok="t" textboxrect="0,0,173927,0"/>
                  </v:shape>
                  <v:shape id="Shape 9880" o:spid="_x0000_s1172" style="position:absolute;left:319;top:5501;width:1739;height:0;visibility:visible;mso-wrap-style:none;v-text-anchor:top" coordsize="17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" path="m,l173927,e" filled="f" strokecolor="#181717" strokeweight=".14994mm">
                    <v:stroke miterlimit="1" joinstyle="miter"/>
                    <v:path arrowok="t" textboxrect="0,0,173927,0"/>
                  </v:shape>
                  <v:shape id="Shape 9881" o:spid="_x0000_s1173" style="position:absolute;left:1227;top:2777;width:0;height:480;visibility:visible;mso-wrap-style:none;v-text-anchor:top" coordsize="0,4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" path="m,l,47943e" filled="f" strokecolor="#181717" strokeweight=".3pt">
                    <v:stroke miterlimit="1" joinstyle="miter"/>
                    <v:path arrowok="t" textboxrect="0,0,0,47943"/>
                  </v:shape>
                  <v:shape id="Shape 9882" o:spid="_x0000_s1174" style="position:absolute;left:1086;top:3150;width:282;height:334;visibility:visible;mso-wrap-style:none;v-text-anchor:top" coordsize="28232,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" path="m,l14110,6007,28232,,14110,33439,,xe" fillcolor="#181717" stroked="f" strokeweight="0">
                    <v:stroke miterlimit="1" joinstyle="miter"/>
                    <v:path arrowok="t" textboxrect="0,0,28232,33439"/>
                  </v:shape>
                  <v:shape id="Shape 9883" o:spid="_x0000_s1175" style="position:absolute;left:1227;top:5751;width:0;height:480;visibility:visible;mso-wrap-style:none;v-text-anchor:top" coordsize="0,4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" path="m,47943l,e" filled="f" strokecolor="#181717" strokeweight=".3pt">
                    <v:stroke miterlimit="1" joinstyle="miter"/>
                    <v:path arrowok="t" textboxrect="0,0,0,47943"/>
                  </v:shape>
                  <v:shape id="Shape 9884" o:spid="_x0000_s1176" style="position:absolute;left:1086;top:5524;width:282;height:334;visibility:visible;mso-wrap-style:none;v-text-anchor:top" coordsize="28232,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" path="m14122,l28232,33465,14122,27457,,33465,14122,xe" fillcolor="#181717" stroked="f" strokeweight="0">
                    <v:stroke miterlimit="1" joinstyle="miter"/>
                    <v:path arrowok="t" textboxrect="0,0,28232,33465"/>
                  </v:shape>
                  <v:rect id="Rectangle 456470" o:spid="_x0000_s1177" style="position:absolute;left:-508;top:3550;width:29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" filled="f" stroked="f">
                    <v:textbox style="mso-fit-shape-to-text:t" inset="1mm,0,1mm,0">
                      <w:txbxContent>
                        <w:p w14:paraId="575E4891" w14:textId="276B849F" w:rsidR="00CA47DB" w:rsidRPr="005D08C6" w:rsidRDefault="00CA47DB" w:rsidP="00CA47DB">
                          <w:pPr>
                            <w:rPr>
                              <w:sz w:val="18"/>
                              <w:szCs w:val="18"/>
                            </w:rPr>
                          </w:pPr>
                          <w:r w:rsidRPr="005D08C6">
                            <w:rPr>
                              <w:rFonts w:eastAsia="Times New Roman" w:cs="Times New Roman"/>
                              <w:color w:val="181717"/>
                              <w:sz w:val="18"/>
                              <w:szCs w:val="18"/>
                            </w:rPr>
                            <w:t>1</w:t>
                          </w:r>
                          <w:r w:rsidR="00A35745" w:rsidRPr="005D08C6">
                            <w:rPr>
                              <w:rFonts w:eastAsia="Times New Roman" w:cs="Times New Roman"/>
                              <w:color w:val="181717"/>
                              <w:sz w:val="18"/>
                              <w:szCs w:val="18"/>
                            </w:rPr>
                            <w:t xml:space="preserve"> cm</w:t>
                          </w:r>
                        </w:p>
                      </w:txbxContent>
                    </v:textbox>
                  </v:rect>
                  <v:shape id="Shape 9893" o:spid="_x0000_s1178" style="position:absolute;left:2484;width:2256;height:5486;visibility:visible;mso-wrap-style:none;v-text-anchor:top" coordsize="225552,54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" path="m,l,548627r225552,l225552,e" filled="f" strokecolor="#737473" strokeweight=".85pt">
                    <v:stroke miterlimit="1" joinstyle="miter"/>
                    <v:path arrowok="t" textboxrect="0,0,225552,548627"/>
                  </v:shape>
                  <v:shape id="Shape 9878" o:spid="_x0000_s1179" style="position:absolute;left:6966;top:3505;width:4172;height:1981;visibility:visible;mso-wrap-style:none;v-text-anchor:top" coordsize="226619,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" path="m,l226619,r,198120l76,196152,,xe" fillcolor="#d1e9f5" stroked="f" strokeweight="0">
                    <v:stroke miterlimit="1" joinstyle="miter"/>
                    <v:path arrowok="t" textboxrect="0,0,226619,198120"/>
                  </v:shape>
                  <v:shape id="Shape 9893" o:spid="_x0000_s1180" style="position:absolute;left:6976;width:4153;height:5486;visibility:visible;mso-wrap-style:none;v-text-anchor:top" coordsize="225552,54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" path="m,l,548627r225552,l225552,e" filled="f" strokecolor="#737473" strokeweight=".85pt">
                    <v:stroke miterlimit="1" joinstyle="miter"/>
                    <v:path arrowok="t" textboxrect="0,0,225552,548627"/>
                  </v:shape>
                  <v:shape id="Shape 9876" o:spid="_x0000_s1181" style="position:absolute;left:6976;top:3479;width:4162;height:457;visibility:visible;mso-wrap-style:none;v-text-anchor:top" coordsize="220345,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" path="m,l220345,e" filled="f" strokecolor="#02aedc" strokeweight=".20003mm">
                    <v:stroke miterlimit="1" joinstyle="miter"/>
                    <v:path arrowok="t" textboxrect="0,0,220345,45734"/>
                  </v:shape>
                  <v:rect id="Rectangle 456470" o:spid="_x0000_s1182" style="position:absolute;left:11276;top:3491;width:29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" filled="f" stroked="f">
                    <v:textbox style="mso-fit-shape-to-text:t" inset="1mm,0,1mm,0">
                      <w:txbxContent>
                        <w:p w14:paraId="59FF4942" w14:textId="77777777" w:rsidR="00A35745" w:rsidRPr="005D08C6" w:rsidRDefault="00A35745" w:rsidP="00CA47DB">
                          <w:pPr>
                            <w:rPr>
                              <w:sz w:val="18"/>
                              <w:szCs w:val="18"/>
                            </w:rPr>
                          </w:pPr>
                          <w:r w:rsidRPr="005D08C6">
                            <w:rPr>
                              <w:rFonts w:eastAsia="Times New Roman" w:cs="Times New Roman"/>
                              <w:color w:val="181717"/>
                              <w:sz w:val="18"/>
                              <w:szCs w:val="18"/>
                            </w:rPr>
                            <w:t>1 cm</w:t>
                          </w:r>
                        </w:p>
                      </w:txbxContent>
                    </v:textbox>
                  </v:rect>
                  <v:shape id="Shape 9879" o:spid="_x0000_s1183" style="position:absolute;left:11529;top:3472;width:1739;height:0;visibility:visible;mso-wrap-style:none;v-text-anchor:top" coordsize="17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" path="m,l173927,e" filled="f" strokecolor="#181717" strokeweight=".14994mm">
                    <v:stroke miterlimit="1" joinstyle="miter"/>
                    <v:path arrowok="t" textboxrect="0,0,173927,0"/>
                  </v:shape>
                  <v:shape id="Shape 9880" o:spid="_x0000_s1184" style="position:absolute;left:11529;top:5468;width:1739;height:0;visibility:visible;mso-wrap-style:none;v-text-anchor:top" coordsize="17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" path="m,l173927,e" filled="f" strokecolor="#181717" strokeweight=".14994mm">
                    <v:stroke miterlimit="1" joinstyle="miter"/>
                    <v:path arrowok="t" textboxrect="0,0,173927,0"/>
                  </v:shape>
                  <v:shape id="Shape 9881" o:spid="_x0000_s1185" style="position:absolute;left:12437;top:2744;width:0;height:480;visibility:visible;mso-wrap-style:none;v-text-anchor:top" coordsize="0,4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" path="m,l,47943e" filled="f" strokecolor="#181717" strokeweight=".3pt">
                    <v:stroke miterlimit="1" joinstyle="miter"/>
                    <v:path arrowok="t" textboxrect="0,0,0,47943"/>
                  </v:shape>
                  <v:shape id="Shape 9882" o:spid="_x0000_s1186" style="position:absolute;left:12296;top:3117;width:282;height:334;visibility:visible;mso-wrap-style:none;v-text-anchor:top" coordsize="28232,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" path="m,l14110,6007,28232,,14110,33439,,xe" fillcolor="#181717" stroked="f" strokeweight="0">
                    <v:stroke miterlimit="1" joinstyle="miter"/>
                    <v:path arrowok="t" textboxrect="0,0,28232,33439"/>
                  </v:shape>
                  <v:shape id="Shape 9883" o:spid="_x0000_s1187" style="position:absolute;left:12437;top:5719;width:0;height:479;visibility:visible;mso-wrap-style:none;v-text-anchor:top" coordsize="0,4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" path="m,47943l,e" filled="f" strokecolor="#181717" strokeweight=".3pt">
                    <v:stroke miterlimit="1" joinstyle="miter"/>
                    <v:path arrowok="t" textboxrect="0,0,0,47943"/>
                  </v:shape>
                  <v:shape id="Shape 9884" o:spid="_x0000_s1188" style="position:absolute;left:12296;top:5491;width:282;height:335;visibility:visible;mso-wrap-style:none;v-text-anchor:top" coordsize="28232,3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" path="m14122,l28232,33465,14122,27457,,33465,14122,xe" fillcolor="#181717" stroked="f" strokeweight="0">
                    <v:stroke miterlimit="1" joinstyle="miter"/>
                    <v:path arrowok="t" textboxrect="0,0,28232,33465"/>
                  </v:shape>
                </v:group>
                <v:shape id="文本框 32" o:spid="_x0000_s1189" type="#_x0000_t202" style="position:absolute;left:5282;top:16443;width:575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" filled="f" stroked="f" strokeweight=".5pt">
                  <v:textbox style="mso-fit-shape-to-text:t" inset="1mm,0,1mm,0">
                    <w:txbxContent>
                      <w:p w14:paraId="29D428F7" w14:textId="6FF1C513" w:rsidR="00CA47DB" w:rsidRPr="005D08C6" w:rsidRDefault="00CA47DB" w:rsidP="00CA47DB">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w:t>
                        </w:r>
                        <w:r w:rsidR="00A35745" w:rsidRPr="005D08C6">
                          <w:rPr>
                            <w:sz w:val="18"/>
                            <w:szCs w:val="18"/>
                          </w:rPr>
                          <w:t>4</w:t>
                        </w:r>
                        <w:r w:rsidR="004F5B8B">
                          <w:t>–</w:t>
                        </w:r>
                        <w:r w:rsidR="00A35745" w:rsidRPr="005D08C6">
                          <w:rPr>
                            <w:sz w:val="18"/>
                            <w:szCs w:val="18"/>
                          </w:rPr>
                          <w:t>5</w:t>
                        </w:r>
                      </w:p>
                    </w:txbxContent>
                  </v:textbox>
                </v:shape>
                <w10:anchorlock/>
              </v:group>
            </w:pict>
          </mc:Fallback>
        </mc:AlternateContent>
      </w:r>
    </w:p>
    <w:p w14:paraId="5F3B0A6B" w14:textId="77777777" w:rsidR="00CA47DB" w:rsidRPr="004B2123" w:rsidRDefault="00CA47DB" w:rsidP="00CA47DB">
      <w:pPr>
        <w:ind w:firstLine="420"/>
        <w:rPr>
          <w:color w:val="4472C4" w:themeColor="accent1"/>
        </w:rPr>
      </w:pPr>
      <w:r w:rsidRPr="004B2123">
        <w:rPr>
          <w:rFonts w:hint="eastAsia"/>
          <w:color w:val="4472C4" w:themeColor="accent1"/>
        </w:rPr>
        <w:t>你觉得用</w:t>
      </w:r>
      <w:r w:rsidRPr="004B2123">
        <w:rPr>
          <w:rFonts w:hint="eastAsia"/>
          <w:color w:val="4472C4" w:themeColor="accent1"/>
        </w:rPr>
        <w:t xml:space="preserve"> </w:t>
      </w:r>
      <w:r w:rsidRPr="004B2123">
        <w:rPr>
          <w:color w:val="4472C4" w:themeColor="accent1"/>
        </w:rPr>
        <w:fldChar w:fldCharType="begin"/>
      </w:r>
      <w:r w:rsidRPr="004B2123">
        <w:rPr>
          <w:color w:val="4472C4" w:themeColor="accent1"/>
        </w:rPr>
        <w:instrText xml:space="preserve"> EQ </w:instrText>
      </w:r>
      <w:r w:rsidRPr="004B2123">
        <w:rPr>
          <w:rFonts w:hint="eastAsia"/>
          <w:color w:val="4472C4" w:themeColor="accent1"/>
        </w:rPr>
        <w:instrText>\</w:instrText>
      </w:r>
      <w:r w:rsidRPr="004B2123">
        <w:rPr>
          <w:color w:val="4472C4" w:themeColor="accent1"/>
        </w:rPr>
        <w:instrText>F(</w:instrText>
      </w:r>
      <w:r w:rsidRPr="004B2123">
        <w:rPr>
          <w:i/>
          <w:iCs/>
          <w:color w:val="4472C4" w:themeColor="accent1"/>
        </w:rPr>
        <w:instrText>Q</w:instrText>
      </w:r>
      <w:r w:rsidRPr="004B2123">
        <w:rPr>
          <w:color w:val="4472C4" w:themeColor="accent1"/>
        </w:rPr>
        <w:instrText>,</w:instrText>
      </w:r>
      <w:r w:rsidRPr="004B2123">
        <w:rPr>
          <w:i/>
          <w:iCs/>
          <w:color w:val="4472C4" w:themeColor="accent1"/>
        </w:rPr>
        <w:instrText>U</w:instrText>
      </w:r>
      <w:r w:rsidRPr="004B2123">
        <w:rPr>
          <w:color w:val="4472C4" w:themeColor="accent1"/>
        </w:rPr>
        <w:instrText xml:space="preserve">) </w:instrText>
      </w:r>
      <w:r w:rsidRPr="004B2123">
        <w:rPr>
          <w:color w:val="4472C4" w:themeColor="accent1"/>
        </w:rPr>
        <w:fldChar w:fldCharType="end"/>
      </w:r>
      <w:r w:rsidRPr="004B2123">
        <w:rPr>
          <w:rFonts w:hint="eastAsia"/>
          <w:color w:val="4472C4" w:themeColor="accent1"/>
        </w:rPr>
        <w:t>和</w:t>
      </w:r>
      <w:r w:rsidRPr="004B2123">
        <w:rPr>
          <w:rFonts w:hint="eastAsia"/>
          <w:color w:val="4472C4" w:themeColor="accent1"/>
        </w:rPr>
        <w:t xml:space="preserve"> </w:t>
      </w:r>
      <w:r w:rsidRPr="004B2123">
        <w:rPr>
          <w:color w:val="4472C4" w:themeColor="accent1"/>
        </w:rPr>
        <w:fldChar w:fldCharType="begin"/>
      </w:r>
      <w:r w:rsidRPr="004B2123">
        <w:rPr>
          <w:color w:val="4472C4" w:themeColor="accent1"/>
        </w:rPr>
        <w:instrText xml:space="preserve"> EQ </w:instrText>
      </w:r>
      <w:r w:rsidRPr="004B2123">
        <w:rPr>
          <w:rFonts w:hint="eastAsia"/>
          <w:color w:val="4472C4" w:themeColor="accent1"/>
        </w:rPr>
        <w:instrText>\</w:instrText>
      </w:r>
      <w:r w:rsidRPr="004B2123">
        <w:rPr>
          <w:color w:val="4472C4" w:themeColor="accent1"/>
        </w:rPr>
        <w:instrText>F(</w:instrText>
      </w:r>
      <w:r w:rsidRPr="004B2123">
        <w:rPr>
          <w:i/>
          <w:iCs/>
          <w:color w:val="4472C4" w:themeColor="accent1"/>
        </w:rPr>
        <w:instrText>U</w:instrText>
      </w:r>
      <w:r w:rsidRPr="004B2123">
        <w:rPr>
          <w:color w:val="4472C4" w:themeColor="accent1"/>
        </w:rPr>
        <w:instrText>,</w:instrText>
      </w:r>
      <w:r w:rsidRPr="004B2123">
        <w:rPr>
          <w:i/>
          <w:iCs/>
          <w:color w:val="4472C4" w:themeColor="accent1"/>
        </w:rPr>
        <w:instrText>Q</w:instrText>
      </w:r>
      <w:r w:rsidRPr="004B2123">
        <w:rPr>
          <w:color w:val="4472C4" w:themeColor="accent1"/>
        </w:rPr>
        <w:instrText xml:space="preserve">) </w:instrText>
      </w:r>
      <w:r w:rsidRPr="004B2123">
        <w:rPr>
          <w:color w:val="4472C4" w:themeColor="accent1"/>
        </w:rPr>
        <w:fldChar w:fldCharType="end"/>
      </w:r>
      <w:r w:rsidRPr="004B2123">
        <w:rPr>
          <w:rFonts w:hint="eastAsia"/>
          <w:color w:val="4472C4" w:themeColor="accent1"/>
        </w:rPr>
        <w:t>定义电容，哪个更好？</w:t>
      </w:r>
    </w:p>
    <w:p w14:paraId="770BA06E" w14:textId="6EC01B3B" w:rsidR="00CA47DB" w:rsidRDefault="00CA47DB" w:rsidP="00BB1931">
      <w:pPr>
        <w:ind w:firstLine="420"/>
      </w:pPr>
      <w:r>
        <w:rPr>
          <w:rFonts w:hint="eastAsia"/>
        </w:rPr>
        <w:t>在国际单位制中，电容的单位</w:t>
      </w:r>
      <w:r w:rsidRPr="00F23ED0">
        <w:rPr>
          <w:rFonts w:hint="eastAsia"/>
        </w:rPr>
        <w:t>是</w:t>
      </w:r>
      <w:r w:rsidRPr="004B2123">
        <w:rPr>
          <w:rFonts w:hint="eastAsia"/>
          <w:b/>
          <w:bCs w:val="0"/>
          <w:color w:val="4472C4" w:themeColor="accent1"/>
        </w:rPr>
        <w:t>法拉</w:t>
      </w:r>
      <w:r w:rsidRPr="004B2123">
        <w:rPr>
          <w:rFonts w:hint="eastAsia"/>
          <w:color w:val="4472C4" w:themeColor="accent1"/>
        </w:rPr>
        <w:t>（</w:t>
      </w:r>
      <w:r w:rsidRPr="004B2123">
        <w:rPr>
          <w:rFonts w:hint="eastAsia"/>
          <w:color w:val="4472C4" w:themeColor="accent1"/>
        </w:rPr>
        <w:t>farad</w:t>
      </w:r>
      <w:r w:rsidRPr="004B2123">
        <w:rPr>
          <w:rFonts w:hint="eastAsia"/>
          <w:color w:val="4472C4" w:themeColor="accent1"/>
        </w:rPr>
        <w:t>）</w:t>
      </w:r>
      <w:r>
        <w:rPr>
          <w:rFonts w:hint="eastAsia"/>
        </w:rPr>
        <w:t>，简称</w:t>
      </w:r>
      <w:r w:rsidRPr="004B2123">
        <w:rPr>
          <w:rFonts w:hint="eastAsia"/>
          <w:b/>
          <w:bCs w:val="0"/>
          <w:color w:val="4472C4" w:themeColor="accent1"/>
        </w:rPr>
        <w:t>法</w:t>
      </w:r>
      <w:r>
        <w:rPr>
          <w:rFonts w:hint="eastAsia"/>
        </w:rPr>
        <w:t>，符号是</w:t>
      </w:r>
      <w:r>
        <w:rPr>
          <w:rFonts w:hint="eastAsia"/>
        </w:rPr>
        <w:t xml:space="preserve"> </w:t>
      </w:r>
      <w:r w:rsidRPr="004B2123">
        <w:rPr>
          <w:rFonts w:hint="eastAsia"/>
          <w:color w:val="4472C4" w:themeColor="accent1"/>
        </w:rPr>
        <w:t>F</w:t>
      </w:r>
      <w:r>
        <w:rPr>
          <w:rFonts w:hint="eastAsia"/>
        </w:rPr>
        <w:t>。</w:t>
      </w:r>
      <w:r w:rsidR="00BB1931">
        <w:rPr>
          <w:rFonts w:hint="eastAsia"/>
        </w:rPr>
        <w:t>如果一个电容器两极板之间的电势差是</w:t>
      </w:r>
      <w:r w:rsidR="00BB1931">
        <w:rPr>
          <w:rFonts w:hint="eastAsia"/>
        </w:rPr>
        <w:t>1 V</w:t>
      </w:r>
      <w:r w:rsidR="00BB1931">
        <w:rPr>
          <w:rFonts w:hint="eastAsia"/>
        </w:rPr>
        <w:t xml:space="preserve"> </w:t>
      </w:r>
      <w:r w:rsidR="00BB1931">
        <w:rPr>
          <w:rFonts w:hint="eastAsia"/>
        </w:rPr>
        <w:t>时，所带的电荷量是</w:t>
      </w:r>
      <w:r w:rsidR="00BB1931">
        <w:rPr>
          <w:rFonts w:hint="eastAsia"/>
        </w:rPr>
        <w:t>1 C</w:t>
      </w:r>
      <w:r>
        <w:rPr>
          <w:rFonts w:hint="eastAsia"/>
        </w:rPr>
        <w:t>，这个电容器的电容就是</w:t>
      </w:r>
      <w:r>
        <w:rPr>
          <w:rFonts w:hint="eastAsia"/>
        </w:rPr>
        <w:t xml:space="preserve"> 1 F</w:t>
      </w:r>
      <w:r>
        <w:rPr>
          <w:rFonts w:hint="eastAsia"/>
        </w:rPr>
        <w:t>。</w:t>
      </w:r>
    </w:p>
    <w:p w14:paraId="14169BF1" w14:textId="77777777" w:rsidR="00CA47DB" w:rsidRDefault="00CA47DB" w:rsidP="00CA47DB">
      <w:pPr>
        <w:ind w:firstLine="420"/>
      </w:pPr>
      <w:r>
        <w:rPr>
          <w:rFonts w:hint="eastAsia"/>
        </w:rPr>
        <w:lastRenderedPageBreak/>
        <w:t>实际中常用的单位还有</w:t>
      </w:r>
      <w:r w:rsidRPr="004B2123">
        <w:rPr>
          <w:rFonts w:hint="eastAsia"/>
          <w:b/>
          <w:bCs w:val="0"/>
          <w:color w:val="4472C4" w:themeColor="accent1"/>
        </w:rPr>
        <w:t>微法</w:t>
      </w:r>
      <w:r w:rsidRPr="004B2123">
        <w:rPr>
          <w:rFonts w:hint="eastAsia"/>
          <w:color w:val="4472C4" w:themeColor="accent1"/>
        </w:rPr>
        <w:t>（</w:t>
      </w:r>
      <w:r w:rsidRPr="004B2123">
        <w:rPr>
          <w:rFonts w:hint="eastAsia"/>
          <w:color w:val="4472C4" w:themeColor="accent1"/>
        </w:rPr>
        <w:t>µF</w:t>
      </w:r>
      <w:r w:rsidRPr="004B2123">
        <w:rPr>
          <w:rFonts w:hint="eastAsia"/>
          <w:color w:val="4472C4" w:themeColor="accent1"/>
        </w:rPr>
        <w:t>）</w:t>
      </w:r>
      <w:r>
        <w:rPr>
          <w:rFonts w:hint="eastAsia"/>
        </w:rPr>
        <w:t>和</w:t>
      </w:r>
      <w:r w:rsidRPr="004B2123">
        <w:rPr>
          <w:rFonts w:hint="eastAsia"/>
          <w:b/>
          <w:bCs w:val="0"/>
          <w:color w:val="4472C4" w:themeColor="accent1"/>
        </w:rPr>
        <w:t>皮法</w:t>
      </w:r>
      <w:r w:rsidRPr="004B2123">
        <w:rPr>
          <w:rFonts w:hint="eastAsia"/>
          <w:color w:val="4472C4" w:themeColor="accent1"/>
        </w:rPr>
        <w:t>（</w:t>
      </w:r>
      <w:r w:rsidRPr="004B2123">
        <w:rPr>
          <w:rFonts w:hint="eastAsia"/>
          <w:color w:val="4472C4" w:themeColor="accent1"/>
        </w:rPr>
        <w:t>pF</w:t>
      </w:r>
      <w:r w:rsidRPr="004B2123">
        <w:rPr>
          <w:rFonts w:hint="eastAsia"/>
          <w:color w:val="4472C4" w:themeColor="accent1"/>
        </w:rPr>
        <w:t>）</w:t>
      </w:r>
      <w:r>
        <w:rPr>
          <w:rFonts w:hint="eastAsia"/>
        </w:rPr>
        <w:t>，它们与法拉的关系是</w:t>
      </w:r>
    </w:p>
    <w:p w14:paraId="42692951" w14:textId="3DD2DE59" w:rsidR="00CA47DB" w:rsidRDefault="00CA47DB" w:rsidP="00CA47DB">
      <w:pPr>
        <w:ind w:firstLine="420"/>
        <w:jc w:val="center"/>
      </w:pPr>
      <w:r>
        <w:rPr>
          <w:rFonts w:hint="eastAsia"/>
        </w:rPr>
        <w:t xml:space="preserve">1 µF </w:t>
      </w:r>
      <w:r w:rsidR="00B53E9F">
        <w:rPr>
          <w:rFonts w:hint="eastAsia"/>
        </w:rPr>
        <w:t>=</w:t>
      </w:r>
      <w:r>
        <w:rPr>
          <w:rFonts w:hint="eastAsia"/>
        </w:rPr>
        <w:t xml:space="preserve"> 10</w:t>
      </w:r>
      <w:r>
        <w:rPr>
          <w:vertAlign w:val="superscript"/>
        </w:rPr>
        <w:t>-6</w:t>
      </w:r>
      <w:r>
        <w:rPr>
          <w:rFonts w:hint="eastAsia"/>
        </w:rPr>
        <w:t xml:space="preserve"> F</w:t>
      </w:r>
    </w:p>
    <w:p w14:paraId="5762EE2D" w14:textId="3318B18B" w:rsidR="00CA47DB" w:rsidRDefault="00CA47DB" w:rsidP="00CA47DB">
      <w:pPr>
        <w:ind w:firstLine="420"/>
        <w:jc w:val="center"/>
      </w:pPr>
      <w:r>
        <w:rPr>
          <w:rFonts w:hint="eastAsia"/>
        </w:rPr>
        <w:t xml:space="preserve">1 pF </w:t>
      </w:r>
      <w:r w:rsidR="00B53E9F">
        <w:rPr>
          <w:rFonts w:hint="eastAsia"/>
        </w:rPr>
        <w:t>=</w:t>
      </w:r>
      <w:r>
        <w:rPr>
          <w:rFonts w:hint="eastAsia"/>
        </w:rPr>
        <w:t xml:space="preserve"> 10</w:t>
      </w:r>
      <w:r>
        <w:rPr>
          <w:vertAlign w:val="superscript"/>
        </w:rPr>
        <w:t>-12</w:t>
      </w:r>
      <w:r>
        <w:rPr>
          <w:rFonts w:hint="eastAsia"/>
        </w:rPr>
        <w:t xml:space="preserve"> F</w:t>
      </w:r>
    </w:p>
    <w:p w14:paraId="095827D1" w14:textId="77777777" w:rsidR="00CA47DB" w:rsidRDefault="00CA47DB" w:rsidP="00CA47DB">
      <w:pPr>
        <w:ind w:firstLine="420"/>
      </w:pPr>
      <w:r>
        <w:rPr>
          <w:rFonts w:hint="eastAsia"/>
        </w:rPr>
        <w:t>加在电容器两极板上的电压不能超过某一限度，超过这个限度，电介质将被击穿，电容器损坏。这个极限电压叫作击穿电压。电容器外壳上标的是工作电压，或称额定电压，这个数值比击穿电压低。</w:t>
      </w:r>
    </w:p>
    <w:p w14:paraId="15FC2CE2" w14:textId="77777777" w:rsidR="00CA47DB" w:rsidRDefault="00CA47DB" w:rsidP="00CA47DB">
      <w:pPr>
        <w:pStyle w:val="3"/>
      </w:pPr>
      <w:r>
        <w:rPr>
          <w:rFonts w:hint="eastAsia"/>
        </w:rPr>
        <w:t>拓展学习</w:t>
      </w:r>
    </w:p>
    <w:p w14:paraId="0652972C" w14:textId="77777777" w:rsidR="00CA47DB" w:rsidRPr="00F23ED0" w:rsidRDefault="00CA47DB" w:rsidP="00CA47DB">
      <w:pPr>
        <w:ind w:firstLine="420"/>
        <w:jc w:val="center"/>
        <w:rPr>
          <w:b/>
          <w:bCs w:val="0"/>
        </w:rPr>
      </w:pPr>
      <w:r w:rsidRPr="00F23ED0">
        <w:rPr>
          <w:rFonts w:hint="eastAsia"/>
          <w:b/>
          <w:bCs w:val="0"/>
        </w:rPr>
        <w:t>平行板电容器的电容</w:t>
      </w:r>
    </w:p>
    <w:p w14:paraId="297E27E3" w14:textId="77777777" w:rsidR="00CA47DB" w:rsidRDefault="00CA47DB" w:rsidP="00CA47DB">
      <w:pPr>
        <w:ind w:firstLine="420"/>
      </w:pPr>
      <w:r>
        <w:rPr>
          <w:rFonts w:hint="eastAsia"/>
        </w:rPr>
        <w:t>平行板电容器是最简单的，也是最基本的电容器。几乎所有电容器都是平行板电容器的变形。平行板电容器的电容是由哪些因素决定的呢？我们通过以下实验来研究。</w:t>
      </w:r>
    </w:p>
    <w:p w14:paraId="2ED61400" w14:textId="5219F8E5" w:rsidR="00C657FA" w:rsidRDefault="00CA47DB" w:rsidP="00C657FA">
      <w:pPr>
        <w:ind w:firstLine="420"/>
      </w:pPr>
      <w:r>
        <w:rPr>
          <w:rFonts w:hint="eastAsia"/>
        </w:rPr>
        <w:t>如图</w:t>
      </w:r>
      <w:r>
        <w:rPr>
          <w:rFonts w:hint="eastAsia"/>
        </w:rPr>
        <w:t xml:space="preserve"> 10.4</w:t>
      </w:r>
      <w:r w:rsidR="004F5B8B">
        <w:t>–</w:t>
      </w:r>
      <w:r>
        <w:rPr>
          <w:rFonts w:hint="eastAsia"/>
        </w:rPr>
        <w:t>6</w:t>
      </w:r>
      <w:r>
        <w:rPr>
          <w:rFonts w:hint="eastAsia"/>
        </w:rPr>
        <w:t>，用静电计</w:t>
      </w:r>
      <w:r>
        <w:rPr>
          <w:rStyle w:val="a5"/>
        </w:rPr>
        <w:footnoteReference w:id="1"/>
      </w:r>
      <w:r>
        <w:rPr>
          <w:rFonts w:hint="eastAsia"/>
        </w:rPr>
        <w:t>测量已经充电的平行板电容器两极板之间的电势差</w:t>
      </w:r>
      <w:r>
        <w:rPr>
          <w:rFonts w:hint="eastAsia"/>
        </w:rPr>
        <w:t xml:space="preserve"> </w:t>
      </w:r>
      <w:r w:rsidRPr="00F23ED0">
        <w:rPr>
          <w:rFonts w:hint="eastAsia"/>
          <w:i/>
          <w:iCs/>
        </w:rPr>
        <w:t>U</w:t>
      </w:r>
      <w:r>
        <w:rPr>
          <w:rFonts w:hint="eastAsia"/>
        </w:rPr>
        <w:t>。</w:t>
      </w:r>
    </w:p>
    <w:p w14:paraId="7C0FB030" w14:textId="4638016F" w:rsidR="00C657FA" w:rsidRDefault="00C657FA" w:rsidP="00C657FA">
      <w:r>
        <w:rPr>
          <w:rFonts w:hint="eastAsia"/>
          <w:noProof/>
          <w:lang w:val="zh-CN"/>
        </w:rPr>
        <mc:AlternateContent>
          <mc:Choice Requires="wpg">
            <w:drawing>
              <wp:inline distT="0" distB="0" distL="0" distR="0" wp14:anchorId="6D9BCA2D" wp14:editId="305AED32">
                <wp:extent cx="5416317" cy="1634104"/>
                <wp:effectExtent l="0" t="0" r="0" b="4445"/>
                <wp:docPr id="1955673466" name="组合 190"/>
                <wp:cNvGraphicFramePr/>
                <a:graphic xmlns:a="http://schemas.openxmlformats.org/drawingml/2006/main">
                  <a:graphicData uri="http://schemas.microsoft.com/office/word/2010/wordprocessingGroup">
                    <wpg:wgp>
                      <wpg:cNvGrpSpPr/>
                      <wpg:grpSpPr>
                        <a:xfrm>
                          <a:off x="0" y="0"/>
                          <a:ext cx="5416317" cy="1634104"/>
                          <a:chOff x="-8070" y="0"/>
                          <a:chExt cx="6022700" cy="1816919"/>
                        </a:xfrm>
                      </wpg:grpSpPr>
                      <wpg:grpSp>
                        <wpg:cNvPr id="2095293723" name="组合 3203">
                          <a:extLst>
                            <a:ext uri="{FF2B5EF4-FFF2-40B4-BE49-F238E27FC236}">
                              <a16:creationId xmlns:a16="http://schemas.microsoft.com/office/drawing/2014/main" id="{819FA35A-99B7-6CA0-D9BA-2F444869EBA5}"/>
                            </a:ext>
                          </a:extLst>
                        </wpg:cNvPr>
                        <wpg:cNvGrpSpPr/>
                        <wpg:grpSpPr>
                          <a:xfrm>
                            <a:off x="0" y="0"/>
                            <a:ext cx="5856725" cy="1213805"/>
                            <a:chOff x="0" y="0"/>
                            <a:chExt cx="4295774" cy="890301"/>
                          </a:xfrm>
                        </wpg:grpSpPr>
                        <wps:wsp>
                          <wps:cNvPr id="150204623" name="任意多边形: 形状 150204623">
                            <a:extLst>
                              <a:ext uri="{FF2B5EF4-FFF2-40B4-BE49-F238E27FC236}">
                                <a16:creationId xmlns:a16="http://schemas.microsoft.com/office/drawing/2014/main" id="{F2AEB8AB-60CF-1D05-E318-CB72FE565C0E}"/>
                              </a:ext>
                            </a:extLst>
                          </wps:cNvPr>
                          <wps:cNvSpPr/>
                          <wps:spPr>
                            <a:xfrm>
                              <a:off x="1714500" y="246983"/>
                              <a:ext cx="86201" cy="9525"/>
                            </a:xfrm>
                            <a:custGeom>
                              <a:avLst/>
                              <a:gdLst>
                                <a:gd name="connsiteX0" fmla="*/ 86201 w 86201"/>
                                <a:gd name="connsiteY0" fmla="*/ 0 h 9525"/>
                                <a:gd name="connsiteX1" fmla="*/ 0 w 86201"/>
                                <a:gd name="connsiteY1" fmla="*/ 0 h 9525"/>
                              </a:gdLst>
                              <a:ahLst/>
                              <a:cxnLst>
                                <a:cxn ang="0">
                                  <a:pos x="connsiteX0" y="connsiteY0"/>
                                </a:cxn>
                                <a:cxn ang="0">
                                  <a:pos x="connsiteX1" y="connsiteY1"/>
                                </a:cxn>
                              </a:cxnLst>
                              <a:rect l="l" t="t" r="r" b="b"/>
                              <a:pathLst>
                                <a:path w="86201" h="9525">
                                  <a:moveTo>
                                    <a:pt x="86201" y="0"/>
                                  </a:moveTo>
                                  <a:lnTo>
                                    <a:pt x="0" y="0"/>
                                  </a:lnTo>
                                </a:path>
                              </a:pathLst>
                            </a:custGeom>
                            <a:ln w="4763"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8511695" name="任意多边形: 形状 1388511695">
                            <a:extLst>
                              <a:ext uri="{FF2B5EF4-FFF2-40B4-BE49-F238E27FC236}">
                                <a16:creationId xmlns:a16="http://schemas.microsoft.com/office/drawing/2014/main" id="{FF6AB074-618C-5C19-F3C0-FDE63BDFC02D}"/>
                              </a:ext>
                            </a:extLst>
                          </wps:cNvPr>
                          <wps:cNvSpPr/>
                          <wps:spPr>
                            <a:xfrm>
                              <a:off x="1686115" y="229266"/>
                              <a:ext cx="41814" cy="35337"/>
                            </a:xfrm>
                            <a:custGeom>
                              <a:avLst/>
                              <a:gdLst>
                                <a:gd name="connsiteX0" fmla="*/ 41815 w 41814"/>
                                <a:gd name="connsiteY0" fmla="*/ 0 h 35337"/>
                                <a:gd name="connsiteX1" fmla="*/ 34290 w 41814"/>
                                <a:gd name="connsiteY1" fmla="*/ 17717 h 35337"/>
                                <a:gd name="connsiteX2" fmla="*/ 41815 w 41814"/>
                                <a:gd name="connsiteY2" fmla="*/ 35338 h 35337"/>
                                <a:gd name="connsiteX3" fmla="*/ 0 w 41814"/>
                                <a:gd name="connsiteY3" fmla="*/ 17717 h 35337"/>
                                <a:gd name="connsiteX4" fmla="*/ 41815 w 41814"/>
                                <a:gd name="connsiteY4" fmla="*/ 0 h 35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14" h="35337">
                                  <a:moveTo>
                                    <a:pt x="41815" y="0"/>
                                  </a:moveTo>
                                  <a:lnTo>
                                    <a:pt x="34290" y="17717"/>
                                  </a:lnTo>
                                  <a:lnTo>
                                    <a:pt x="41815" y="35338"/>
                                  </a:lnTo>
                                  <a:lnTo>
                                    <a:pt x="0" y="17717"/>
                                  </a:lnTo>
                                  <a:lnTo>
                                    <a:pt x="41815"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7538112" name="任意多边形: 形状 1427538112">
                            <a:extLst>
                              <a:ext uri="{FF2B5EF4-FFF2-40B4-BE49-F238E27FC236}">
                                <a16:creationId xmlns:a16="http://schemas.microsoft.com/office/drawing/2014/main" id="{0BD06B04-3869-2F85-678E-303CE0051DDE}"/>
                              </a:ext>
                            </a:extLst>
                          </wps:cNvPr>
                          <wps:cNvSpPr/>
                          <wps:spPr>
                            <a:xfrm>
                              <a:off x="1696021" y="278225"/>
                              <a:ext cx="41243" cy="324993"/>
                            </a:xfrm>
                            <a:custGeom>
                              <a:avLst/>
                              <a:gdLst>
                                <a:gd name="connsiteX0" fmla="*/ 0 w 41243"/>
                                <a:gd name="connsiteY0" fmla="*/ 0 h 324993"/>
                                <a:gd name="connsiteX1" fmla="*/ 41243 w 41243"/>
                                <a:gd name="connsiteY1" fmla="*/ 0 h 324993"/>
                                <a:gd name="connsiteX2" fmla="*/ 41243 w 41243"/>
                                <a:gd name="connsiteY2" fmla="*/ 324993 h 324993"/>
                                <a:gd name="connsiteX3" fmla="*/ 0 w 41243"/>
                                <a:gd name="connsiteY3" fmla="*/ 324993 h 324993"/>
                              </a:gdLst>
                              <a:ahLst/>
                              <a:cxnLst>
                                <a:cxn ang="0">
                                  <a:pos x="connsiteX0" y="connsiteY0"/>
                                </a:cxn>
                                <a:cxn ang="0">
                                  <a:pos x="connsiteX1" y="connsiteY1"/>
                                </a:cxn>
                                <a:cxn ang="0">
                                  <a:pos x="connsiteX2" y="connsiteY2"/>
                                </a:cxn>
                                <a:cxn ang="0">
                                  <a:pos x="connsiteX3" y="connsiteY3"/>
                                </a:cxn>
                              </a:cxnLst>
                              <a:rect l="l" t="t" r="r" b="b"/>
                              <a:pathLst>
                                <a:path w="41243" h="324993">
                                  <a:moveTo>
                                    <a:pt x="0" y="0"/>
                                  </a:moveTo>
                                  <a:lnTo>
                                    <a:pt x="41243" y="0"/>
                                  </a:lnTo>
                                  <a:lnTo>
                                    <a:pt x="41243" y="324993"/>
                                  </a:lnTo>
                                  <a:lnTo>
                                    <a:pt x="0" y="324993"/>
                                  </a:lnTo>
                                  <a:close/>
                                </a:path>
                              </a:pathLst>
                            </a:custGeom>
                            <a:noFill/>
                            <a:ln w="3175"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2694933" name="任意多边形: 形状 422694933">
                            <a:extLst>
                              <a:ext uri="{FF2B5EF4-FFF2-40B4-BE49-F238E27FC236}">
                                <a16:creationId xmlns:a16="http://schemas.microsoft.com/office/drawing/2014/main" id="{CEA67DA2-A8E6-A0C3-0632-A942509F6A4B}"/>
                              </a:ext>
                            </a:extLst>
                          </wps:cNvPr>
                          <wps:cNvSpPr/>
                          <wps:spPr>
                            <a:xfrm>
                              <a:off x="3542633" y="500062"/>
                              <a:ext cx="193547" cy="20478"/>
                            </a:xfrm>
                            <a:custGeom>
                              <a:avLst/>
                              <a:gdLst>
                                <a:gd name="connsiteX0" fmla="*/ 0 w 193547"/>
                                <a:gd name="connsiteY0" fmla="*/ 0 h 20478"/>
                                <a:gd name="connsiteX1" fmla="*/ 193548 w 193547"/>
                                <a:gd name="connsiteY1" fmla="*/ 0 h 20478"/>
                                <a:gd name="connsiteX2" fmla="*/ 193548 w 193547"/>
                                <a:gd name="connsiteY2" fmla="*/ 20479 h 20478"/>
                                <a:gd name="connsiteX3" fmla="*/ 0 w 193547"/>
                                <a:gd name="connsiteY3" fmla="*/ 20479 h 20478"/>
                              </a:gdLst>
                              <a:ahLst/>
                              <a:cxnLst>
                                <a:cxn ang="0">
                                  <a:pos x="connsiteX0" y="connsiteY0"/>
                                </a:cxn>
                                <a:cxn ang="0">
                                  <a:pos x="connsiteX1" y="connsiteY1"/>
                                </a:cxn>
                                <a:cxn ang="0">
                                  <a:pos x="connsiteX2" y="connsiteY2"/>
                                </a:cxn>
                                <a:cxn ang="0">
                                  <a:pos x="connsiteX3" y="connsiteY3"/>
                                </a:cxn>
                              </a:cxnLst>
                              <a:rect l="l" t="t" r="r" b="b"/>
                              <a:pathLst>
                                <a:path w="193547" h="20478">
                                  <a:moveTo>
                                    <a:pt x="0" y="0"/>
                                  </a:moveTo>
                                  <a:lnTo>
                                    <a:pt x="193548" y="0"/>
                                  </a:lnTo>
                                  <a:lnTo>
                                    <a:pt x="193548" y="20479"/>
                                  </a:lnTo>
                                  <a:lnTo>
                                    <a:pt x="0" y="20479"/>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5794246" name="任意多边形: 形状 845794246">
                            <a:extLst>
                              <a:ext uri="{FF2B5EF4-FFF2-40B4-BE49-F238E27FC236}">
                                <a16:creationId xmlns:a16="http://schemas.microsoft.com/office/drawing/2014/main" id="{F29E8C02-3634-C7EF-8105-92C892B85671}"/>
                              </a:ext>
                            </a:extLst>
                          </wps:cNvPr>
                          <wps:cNvSpPr/>
                          <wps:spPr>
                            <a:xfrm>
                              <a:off x="3617975" y="468915"/>
                              <a:ext cx="75628" cy="83058"/>
                            </a:xfrm>
                            <a:custGeom>
                              <a:avLst/>
                              <a:gdLst>
                                <a:gd name="connsiteX0" fmla="*/ 23336 w 75628"/>
                                <a:gd name="connsiteY0" fmla="*/ 0 h 83058"/>
                                <a:gd name="connsiteX1" fmla="*/ 56007 w 75628"/>
                                <a:gd name="connsiteY1" fmla="*/ 0 h 83058"/>
                                <a:gd name="connsiteX2" fmla="*/ 56007 w 75628"/>
                                <a:gd name="connsiteY2" fmla="*/ 21717 h 83058"/>
                                <a:gd name="connsiteX3" fmla="*/ 75629 w 75628"/>
                                <a:gd name="connsiteY3" fmla="*/ 21717 h 83058"/>
                                <a:gd name="connsiteX4" fmla="*/ 75629 w 75628"/>
                                <a:gd name="connsiteY4" fmla="*/ 63341 h 83058"/>
                                <a:gd name="connsiteX5" fmla="*/ 54864 w 75628"/>
                                <a:gd name="connsiteY5" fmla="*/ 63341 h 83058"/>
                                <a:gd name="connsiteX6" fmla="*/ 54864 w 75628"/>
                                <a:gd name="connsiteY6" fmla="*/ 83058 h 83058"/>
                                <a:gd name="connsiteX7" fmla="*/ 20574 w 75628"/>
                                <a:gd name="connsiteY7" fmla="*/ 83058 h 83058"/>
                                <a:gd name="connsiteX8" fmla="*/ 20574 w 75628"/>
                                <a:gd name="connsiteY8" fmla="*/ 60103 h 83058"/>
                                <a:gd name="connsiteX9" fmla="*/ 0 w 75628"/>
                                <a:gd name="connsiteY9" fmla="*/ 60103 h 83058"/>
                                <a:gd name="connsiteX10" fmla="*/ 0 w 75628"/>
                                <a:gd name="connsiteY10" fmla="*/ 22003 h 83058"/>
                                <a:gd name="connsiteX11" fmla="*/ 23336 w 75628"/>
                                <a:gd name="connsiteY11" fmla="*/ 22003 h 83058"/>
                                <a:gd name="connsiteX12" fmla="*/ 23336 w 75628"/>
                                <a:gd name="connsiteY12" fmla="*/ 0 h 83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5628" h="83058">
                                  <a:moveTo>
                                    <a:pt x="23336" y="0"/>
                                  </a:moveTo>
                                  <a:lnTo>
                                    <a:pt x="56007" y="0"/>
                                  </a:lnTo>
                                  <a:lnTo>
                                    <a:pt x="56007" y="21717"/>
                                  </a:lnTo>
                                  <a:lnTo>
                                    <a:pt x="75629" y="21717"/>
                                  </a:lnTo>
                                  <a:lnTo>
                                    <a:pt x="75629" y="63341"/>
                                  </a:lnTo>
                                  <a:lnTo>
                                    <a:pt x="54864" y="63341"/>
                                  </a:lnTo>
                                  <a:lnTo>
                                    <a:pt x="54864" y="83058"/>
                                  </a:lnTo>
                                  <a:lnTo>
                                    <a:pt x="20574" y="83058"/>
                                  </a:lnTo>
                                  <a:lnTo>
                                    <a:pt x="20574" y="60103"/>
                                  </a:lnTo>
                                  <a:lnTo>
                                    <a:pt x="0" y="60103"/>
                                  </a:lnTo>
                                  <a:lnTo>
                                    <a:pt x="0" y="22003"/>
                                  </a:lnTo>
                                  <a:lnTo>
                                    <a:pt x="23336" y="22003"/>
                                  </a:lnTo>
                                  <a:lnTo>
                                    <a:pt x="23336" y="0"/>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3698448" name="任意多边形: 形状 1793698448">
                            <a:extLst>
                              <a:ext uri="{FF2B5EF4-FFF2-40B4-BE49-F238E27FC236}">
                                <a16:creationId xmlns:a16="http://schemas.microsoft.com/office/drawing/2014/main" id="{D9E105A2-2487-B0D6-8EAC-3289931D5552}"/>
                              </a:ext>
                            </a:extLst>
                          </wps:cNvPr>
                          <wps:cNvSpPr/>
                          <wps:spPr>
                            <a:xfrm>
                              <a:off x="3628644" y="476154"/>
                              <a:ext cx="54292" cy="67627"/>
                            </a:xfrm>
                            <a:custGeom>
                              <a:avLst/>
                              <a:gdLst>
                                <a:gd name="connsiteX0" fmla="*/ 54293 w 54292"/>
                                <a:gd name="connsiteY0" fmla="*/ 0 h 67627"/>
                                <a:gd name="connsiteX1" fmla="*/ 0 w 54292"/>
                                <a:gd name="connsiteY1" fmla="*/ 67628 h 67627"/>
                              </a:gdLst>
                              <a:ahLst/>
                              <a:cxnLst>
                                <a:cxn ang="0">
                                  <a:pos x="connsiteX0" y="connsiteY0"/>
                                </a:cxn>
                                <a:cxn ang="0">
                                  <a:pos x="connsiteX1" y="connsiteY1"/>
                                </a:cxn>
                              </a:cxnLst>
                              <a:rect l="l" t="t" r="r" b="b"/>
                              <a:pathLst>
                                <a:path w="54292" h="67627">
                                  <a:moveTo>
                                    <a:pt x="54293" y="0"/>
                                  </a:moveTo>
                                  <a:lnTo>
                                    <a:pt x="0" y="67628"/>
                                  </a:lnTo>
                                </a:path>
                              </a:pathLst>
                            </a:custGeom>
                            <a:ln w="1028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6956275" name="任意多边形: 形状 2096956275">
                            <a:extLst>
                              <a:ext uri="{FF2B5EF4-FFF2-40B4-BE49-F238E27FC236}">
                                <a16:creationId xmlns:a16="http://schemas.microsoft.com/office/drawing/2014/main" id="{688FF080-08AA-4282-E2E5-01D38431063C}"/>
                              </a:ext>
                            </a:extLst>
                          </wps:cNvPr>
                          <wps:cNvSpPr/>
                          <wps:spPr>
                            <a:xfrm>
                              <a:off x="3645312" y="401097"/>
                              <a:ext cx="21431" cy="67627"/>
                            </a:xfrm>
                            <a:custGeom>
                              <a:avLst/>
                              <a:gdLst>
                                <a:gd name="connsiteX0" fmla="*/ 0 w 21431"/>
                                <a:gd name="connsiteY0" fmla="*/ 0 h 67627"/>
                                <a:gd name="connsiteX1" fmla="*/ 21431 w 21431"/>
                                <a:gd name="connsiteY1" fmla="*/ 0 h 67627"/>
                                <a:gd name="connsiteX2" fmla="*/ 21431 w 21431"/>
                                <a:gd name="connsiteY2" fmla="*/ 67627 h 67627"/>
                                <a:gd name="connsiteX3" fmla="*/ 0 w 21431"/>
                                <a:gd name="connsiteY3" fmla="*/ 67627 h 67627"/>
                              </a:gdLst>
                              <a:ahLst/>
                              <a:cxnLst>
                                <a:cxn ang="0">
                                  <a:pos x="connsiteX0" y="connsiteY0"/>
                                </a:cxn>
                                <a:cxn ang="0">
                                  <a:pos x="connsiteX1" y="connsiteY1"/>
                                </a:cxn>
                                <a:cxn ang="0">
                                  <a:pos x="connsiteX2" y="connsiteY2"/>
                                </a:cxn>
                                <a:cxn ang="0">
                                  <a:pos x="connsiteX3" y="connsiteY3"/>
                                </a:cxn>
                              </a:cxnLst>
                              <a:rect l="l" t="t" r="r" b="b"/>
                              <a:pathLst>
                                <a:path w="21431" h="67627">
                                  <a:moveTo>
                                    <a:pt x="0" y="0"/>
                                  </a:moveTo>
                                  <a:lnTo>
                                    <a:pt x="21431" y="0"/>
                                  </a:lnTo>
                                  <a:lnTo>
                                    <a:pt x="21431" y="67627"/>
                                  </a:lnTo>
                                  <a:lnTo>
                                    <a:pt x="0" y="67627"/>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5745769" name="任意多边形: 形状 245745769">
                            <a:extLst>
                              <a:ext uri="{FF2B5EF4-FFF2-40B4-BE49-F238E27FC236}">
                                <a16:creationId xmlns:a16="http://schemas.microsoft.com/office/drawing/2014/main" id="{E12A968A-71E3-8D9B-48FB-FF27C708362C}"/>
                              </a:ext>
                            </a:extLst>
                          </wps:cNvPr>
                          <wps:cNvSpPr/>
                          <wps:spPr>
                            <a:xfrm>
                              <a:off x="3644074" y="551973"/>
                              <a:ext cx="21907" cy="296798"/>
                            </a:xfrm>
                            <a:custGeom>
                              <a:avLst/>
                              <a:gdLst>
                                <a:gd name="connsiteX0" fmla="*/ 0 w 21907"/>
                                <a:gd name="connsiteY0" fmla="*/ 0 h 296798"/>
                                <a:gd name="connsiteX1" fmla="*/ 21907 w 21907"/>
                                <a:gd name="connsiteY1" fmla="*/ 0 h 296798"/>
                                <a:gd name="connsiteX2" fmla="*/ 21907 w 21907"/>
                                <a:gd name="connsiteY2" fmla="*/ 296799 h 296798"/>
                                <a:gd name="connsiteX3" fmla="*/ 0 w 21907"/>
                                <a:gd name="connsiteY3" fmla="*/ 296799 h 296798"/>
                              </a:gdLst>
                              <a:ahLst/>
                              <a:cxnLst>
                                <a:cxn ang="0">
                                  <a:pos x="connsiteX0" y="connsiteY0"/>
                                </a:cxn>
                                <a:cxn ang="0">
                                  <a:pos x="connsiteX1" y="connsiteY1"/>
                                </a:cxn>
                                <a:cxn ang="0">
                                  <a:pos x="connsiteX2" y="connsiteY2"/>
                                </a:cxn>
                                <a:cxn ang="0">
                                  <a:pos x="connsiteX3" y="connsiteY3"/>
                                </a:cxn>
                              </a:cxnLst>
                              <a:rect l="l" t="t" r="r" b="b"/>
                              <a:pathLst>
                                <a:path w="21907" h="296798">
                                  <a:moveTo>
                                    <a:pt x="0" y="0"/>
                                  </a:moveTo>
                                  <a:lnTo>
                                    <a:pt x="21907" y="0"/>
                                  </a:lnTo>
                                  <a:lnTo>
                                    <a:pt x="21907" y="296799"/>
                                  </a:lnTo>
                                  <a:lnTo>
                                    <a:pt x="0" y="296799"/>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1998290" name="任意多边形: 形状 271998290">
                            <a:extLst>
                              <a:ext uri="{FF2B5EF4-FFF2-40B4-BE49-F238E27FC236}">
                                <a16:creationId xmlns:a16="http://schemas.microsoft.com/office/drawing/2014/main" id="{56398DE4-0A5F-EEF9-D613-67EFD8BAE413}"/>
                              </a:ext>
                            </a:extLst>
                          </wps:cNvPr>
                          <wps:cNvSpPr/>
                          <wps:spPr>
                            <a:xfrm>
                              <a:off x="3408902" y="848677"/>
                              <a:ext cx="324516" cy="36480"/>
                            </a:xfrm>
                            <a:custGeom>
                              <a:avLst/>
                              <a:gdLst>
                                <a:gd name="connsiteX0" fmla="*/ 0 w 324516"/>
                                <a:gd name="connsiteY0" fmla="*/ 0 h 36480"/>
                                <a:gd name="connsiteX1" fmla="*/ 324517 w 324516"/>
                                <a:gd name="connsiteY1" fmla="*/ 0 h 36480"/>
                                <a:gd name="connsiteX2" fmla="*/ 324517 w 324516"/>
                                <a:gd name="connsiteY2" fmla="*/ 36100 h 36480"/>
                                <a:gd name="connsiteX3" fmla="*/ 284512 w 324516"/>
                                <a:gd name="connsiteY3" fmla="*/ 36100 h 36480"/>
                                <a:gd name="connsiteX4" fmla="*/ 260699 w 324516"/>
                                <a:gd name="connsiteY4" fmla="*/ 22574 h 36480"/>
                                <a:gd name="connsiteX5" fmla="*/ 60674 w 324516"/>
                                <a:gd name="connsiteY5" fmla="*/ 22574 h 36480"/>
                                <a:gd name="connsiteX6" fmla="*/ 45053 w 324516"/>
                                <a:gd name="connsiteY6" fmla="*/ 36481 h 36480"/>
                                <a:gd name="connsiteX7" fmla="*/ 0 w 324516"/>
                                <a:gd name="connsiteY7" fmla="*/ 36481 h 36480"/>
                                <a:gd name="connsiteX8" fmla="*/ 0 w 324516"/>
                                <a:gd name="connsiteY8" fmla="*/ 0 h 36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4516" h="36480">
                                  <a:moveTo>
                                    <a:pt x="0" y="0"/>
                                  </a:moveTo>
                                  <a:lnTo>
                                    <a:pt x="324517" y="0"/>
                                  </a:lnTo>
                                  <a:lnTo>
                                    <a:pt x="324517" y="36100"/>
                                  </a:lnTo>
                                  <a:lnTo>
                                    <a:pt x="284512" y="36100"/>
                                  </a:lnTo>
                                  <a:lnTo>
                                    <a:pt x="260699" y="22574"/>
                                  </a:lnTo>
                                  <a:lnTo>
                                    <a:pt x="60674" y="22574"/>
                                  </a:lnTo>
                                  <a:lnTo>
                                    <a:pt x="45053" y="36481"/>
                                  </a:lnTo>
                                  <a:lnTo>
                                    <a:pt x="0" y="36481"/>
                                  </a:lnTo>
                                  <a:lnTo>
                                    <a:pt x="0" y="0"/>
                                  </a:lnTo>
                                  <a:close/>
                                </a:path>
                              </a:pathLst>
                            </a:custGeom>
                            <a:solidFill>
                              <a:srgbClr val="EDE1C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097468" name="任意多边形: 形状 88097468">
                            <a:extLst>
                              <a:ext uri="{FF2B5EF4-FFF2-40B4-BE49-F238E27FC236}">
                                <a16:creationId xmlns:a16="http://schemas.microsoft.com/office/drawing/2014/main" id="{C8DCBFC7-F35B-F2CF-7E58-FBEE11B07584}"/>
                              </a:ext>
                            </a:extLst>
                          </wps:cNvPr>
                          <wps:cNvSpPr/>
                          <wps:spPr>
                            <a:xfrm>
                              <a:off x="3408902" y="848677"/>
                              <a:ext cx="324516" cy="36480"/>
                            </a:xfrm>
                            <a:custGeom>
                              <a:avLst/>
                              <a:gdLst>
                                <a:gd name="connsiteX0" fmla="*/ 0 w 324516"/>
                                <a:gd name="connsiteY0" fmla="*/ 0 h 36480"/>
                                <a:gd name="connsiteX1" fmla="*/ 324517 w 324516"/>
                                <a:gd name="connsiteY1" fmla="*/ 0 h 36480"/>
                                <a:gd name="connsiteX2" fmla="*/ 324517 w 324516"/>
                                <a:gd name="connsiteY2" fmla="*/ 36100 h 36480"/>
                                <a:gd name="connsiteX3" fmla="*/ 284512 w 324516"/>
                                <a:gd name="connsiteY3" fmla="*/ 36100 h 36480"/>
                                <a:gd name="connsiteX4" fmla="*/ 260699 w 324516"/>
                                <a:gd name="connsiteY4" fmla="*/ 22574 h 36480"/>
                                <a:gd name="connsiteX5" fmla="*/ 60674 w 324516"/>
                                <a:gd name="connsiteY5" fmla="*/ 22574 h 36480"/>
                                <a:gd name="connsiteX6" fmla="*/ 45053 w 324516"/>
                                <a:gd name="connsiteY6" fmla="*/ 36481 h 36480"/>
                                <a:gd name="connsiteX7" fmla="*/ 0 w 324516"/>
                                <a:gd name="connsiteY7" fmla="*/ 36481 h 36480"/>
                                <a:gd name="connsiteX8" fmla="*/ 0 w 324516"/>
                                <a:gd name="connsiteY8" fmla="*/ 0 h 36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4516" h="36480">
                                  <a:moveTo>
                                    <a:pt x="0" y="0"/>
                                  </a:moveTo>
                                  <a:lnTo>
                                    <a:pt x="324517" y="0"/>
                                  </a:lnTo>
                                  <a:lnTo>
                                    <a:pt x="324517" y="36100"/>
                                  </a:lnTo>
                                  <a:lnTo>
                                    <a:pt x="284512" y="36100"/>
                                  </a:lnTo>
                                  <a:lnTo>
                                    <a:pt x="260699" y="22574"/>
                                  </a:lnTo>
                                  <a:lnTo>
                                    <a:pt x="60674" y="22574"/>
                                  </a:lnTo>
                                  <a:lnTo>
                                    <a:pt x="45053" y="36481"/>
                                  </a:lnTo>
                                  <a:lnTo>
                                    <a:pt x="0" y="36481"/>
                                  </a:lnTo>
                                  <a:lnTo>
                                    <a:pt x="0" y="0"/>
                                  </a:ln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7374507" name="任意多边形: 形状 427374507">
                            <a:extLst>
                              <a:ext uri="{FF2B5EF4-FFF2-40B4-BE49-F238E27FC236}">
                                <a16:creationId xmlns:a16="http://schemas.microsoft.com/office/drawing/2014/main" id="{9275CB65-C914-4169-CA82-42FCD6BD827A}"/>
                              </a:ext>
                            </a:extLst>
                          </wps:cNvPr>
                          <wps:cNvSpPr/>
                          <wps:spPr>
                            <a:xfrm>
                              <a:off x="3644835" y="497967"/>
                              <a:ext cx="24193" cy="24193"/>
                            </a:xfrm>
                            <a:custGeom>
                              <a:avLst/>
                              <a:gdLst>
                                <a:gd name="connsiteX0" fmla="*/ -7 w 24193"/>
                                <a:gd name="connsiteY0" fmla="*/ 11997 h 24193"/>
                                <a:gd name="connsiteX1" fmla="*/ 11994 w 24193"/>
                                <a:gd name="connsiteY1" fmla="*/ 24189 h 24193"/>
                                <a:gd name="connsiteX2" fmla="*/ 24186 w 24193"/>
                                <a:gd name="connsiteY2" fmla="*/ 12188 h 24193"/>
                                <a:gd name="connsiteX3" fmla="*/ 12185 w 24193"/>
                                <a:gd name="connsiteY3" fmla="*/ -4 h 24193"/>
                                <a:gd name="connsiteX4" fmla="*/ 12090 w 24193"/>
                                <a:gd name="connsiteY4" fmla="*/ -4 h 24193"/>
                                <a:gd name="connsiteX5" fmla="*/ -6 w 24193"/>
                                <a:gd name="connsiteY5" fmla="*/ 11997 h 24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193" h="24193">
                                  <a:moveTo>
                                    <a:pt x="-7" y="11997"/>
                                  </a:moveTo>
                                  <a:cubicBezTo>
                                    <a:pt x="-59" y="18678"/>
                                    <a:pt x="5314" y="24136"/>
                                    <a:pt x="11994" y="24189"/>
                                  </a:cubicBezTo>
                                  <a:cubicBezTo>
                                    <a:pt x="18675" y="24241"/>
                                    <a:pt x="24134" y="18868"/>
                                    <a:pt x="24186" y="12188"/>
                                  </a:cubicBezTo>
                                  <a:cubicBezTo>
                                    <a:pt x="24239" y="5507"/>
                                    <a:pt x="18866" y="49"/>
                                    <a:pt x="12185" y="-4"/>
                                  </a:cubicBezTo>
                                  <a:cubicBezTo>
                                    <a:pt x="12153" y="-4"/>
                                    <a:pt x="12122" y="-4"/>
                                    <a:pt x="12090" y="-4"/>
                                  </a:cubicBezTo>
                                  <a:cubicBezTo>
                                    <a:pt x="5447" y="-5"/>
                                    <a:pt x="46" y="5354"/>
                                    <a:pt x="-6" y="11997"/>
                                  </a:cubicBezTo>
                                </a:path>
                              </a:pathLst>
                            </a:custGeom>
                            <a:gradFill flip="none" rotWithShape="1">
                              <a:gsLst>
                                <a:gs pos="3000">
                                  <a:srgbClr val="FFFFFF"/>
                                </a:gs>
                                <a:gs pos="100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587784" name="任意多边形: 形状 221587784">
                            <a:extLst>
                              <a:ext uri="{FF2B5EF4-FFF2-40B4-BE49-F238E27FC236}">
                                <a16:creationId xmlns:a16="http://schemas.microsoft.com/office/drawing/2014/main" id="{C64713A7-AC35-9E84-0F05-5E6565270C1C}"/>
                              </a:ext>
                            </a:extLst>
                          </wps:cNvPr>
                          <wps:cNvSpPr/>
                          <wps:spPr>
                            <a:xfrm>
                              <a:off x="1069847" y="677799"/>
                              <a:ext cx="112204" cy="180689"/>
                            </a:xfrm>
                            <a:custGeom>
                              <a:avLst/>
                              <a:gdLst>
                                <a:gd name="connsiteX0" fmla="*/ -7 w 112204"/>
                                <a:gd name="connsiteY0" fmla="*/ -4 h 180689"/>
                                <a:gd name="connsiteX1" fmla="*/ 20758 w 112204"/>
                                <a:gd name="connsiteY1" fmla="*/ 29809 h 180689"/>
                                <a:gd name="connsiteX2" fmla="*/ 46761 w 112204"/>
                                <a:gd name="connsiteY2" fmla="*/ 55622 h 180689"/>
                                <a:gd name="connsiteX3" fmla="*/ 77146 w 112204"/>
                                <a:gd name="connsiteY3" fmla="*/ 65147 h 180689"/>
                                <a:gd name="connsiteX4" fmla="*/ 72097 w 112204"/>
                                <a:gd name="connsiteY4" fmla="*/ 55622 h 180689"/>
                                <a:gd name="connsiteX5" fmla="*/ 64477 w 112204"/>
                                <a:gd name="connsiteY5" fmla="*/ 71624 h 180689"/>
                                <a:gd name="connsiteX6" fmla="*/ 80670 w 112204"/>
                                <a:gd name="connsiteY6" fmla="*/ 100770 h 180689"/>
                                <a:gd name="connsiteX7" fmla="*/ 83146 w 112204"/>
                                <a:gd name="connsiteY7" fmla="*/ 89245 h 180689"/>
                                <a:gd name="connsiteX8" fmla="*/ 78193 w 112204"/>
                                <a:gd name="connsiteY8" fmla="*/ 119249 h 180689"/>
                                <a:gd name="connsiteX9" fmla="*/ 106768 w 112204"/>
                                <a:gd name="connsiteY9" fmla="*/ 128774 h 180689"/>
                                <a:gd name="connsiteX10" fmla="*/ 92386 w 112204"/>
                                <a:gd name="connsiteY10" fmla="*/ 129821 h 180689"/>
                                <a:gd name="connsiteX11" fmla="*/ 98291 w 112204"/>
                                <a:gd name="connsiteY11" fmla="*/ 156872 h 180689"/>
                                <a:gd name="connsiteX12" fmla="*/ 112198 w 112204"/>
                                <a:gd name="connsiteY12" fmla="*/ 175922 h 180689"/>
                                <a:gd name="connsiteX13" fmla="*/ 112198 w 112204"/>
                                <a:gd name="connsiteY13" fmla="*/ 180685 h 180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2204" h="180689">
                                  <a:moveTo>
                                    <a:pt x="-7" y="-4"/>
                                  </a:moveTo>
                                  <a:cubicBezTo>
                                    <a:pt x="4851" y="10949"/>
                                    <a:pt x="15233" y="19046"/>
                                    <a:pt x="20758" y="29809"/>
                                  </a:cubicBezTo>
                                  <a:cubicBezTo>
                                    <a:pt x="26282" y="40572"/>
                                    <a:pt x="38855" y="47240"/>
                                    <a:pt x="46761" y="55622"/>
                                  </a:cubicBezTo>
                                  <a:cubicBezTo>
                                    <a:pt x="51238" y="60289"/>
                                    <a:pt x="75336" y="75338"/>
                                    <a:pt x="77146" y="65147"/>
                                  </a:cubicBezTo>
                                  <a:cubicBezTo>
                                    <a:pt x="78193" y="60289"/>
                                    <a:pt x="75526" y="54193"/>
                                    <a:pt x="72097" y="55622"/>
                                  </a:cubicBezTo>
                                  <a:cubicBezTo>
                                    <a:pt x="67144" y="58003"/>
                                    <a:pt x="65239" y="66861"/>
                                    <a:pt x="64477" y="71624"/>
                                  </a:cubicBezTo>
                                  <a:cubicBezTo>
                                    <a:pt x="62572" y="83244"/>
                                    <a:pt x="66097" y="100199"/>
                                    <a:pt x="80670" y="100770"/>
                                  </a:cubicBezTo>
                                  <a:cubicBezTo>
                                    <a:pt x="92862" y="100770"/>
                                    <a:pt x="94481" y="87435"/>
                                    <a:pt x="83146" y="89245"/>
                                  </a:cubicBezTo>
                                  <a:cubicBezTo>
                                    <a:pt x="71812" y="91055"/>
                                    <a:pt x="74764" y="112486"/>
                                    <a:pt x="78193" y="119249"/>
                                  </a:cubicBezTo>
                                  <a:cubicBezTo>
                                    <a:pt x="81622" y="126011"/>
                                    <a:pt x="101244" y="142775"/>
                                    <a:pt x="106768" y="128774"/>
                                  </a:cubicBezTo>
                                  <a:cubicBezTo>
                                    <a:pt x="111055" y="118296"/>
                                    <a:pt x="94672" y="121344"/>
                                    <a:pt x="92386" y="129821"/>
                                  </a:cubicBezTo>
                                  <a:cubicBezTo>
                                    <a:pt x="91248" y="139246"/>
                                    <a:pt x="93329" y="148779"/>
                                    <a:pt x="98291" y="156872"/>
                                  </a:cubicBezTo>
                                  <a:cubicBezTo>
                                    <a:pt x="104197" y="164207"/>
                                    <a:pt x="111531" y="165350"/>
                                    <a:pt x="112198" y="175922"/>
                                  </a:cubicBezTo>
                                  <a:cubicBezTo>
                                    <a:pt x="112198" y="177446"/>
                                    <a:pt x="112198" y="179066"/>
                                    <a:pt x="112198" y="180685"/>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719565" name="任意多边形: 形状 576719565">
                            <a:extLst>
                              <a:ext uri="{FF2B5EF4-FFF2-40B4-BE49-F238E27FC236}">
                                <a16:creationId xmlns:a16="http://schemas.microsoft.com/office/drawing/2014/main" id="{AF39EB7E-0442-BCA4-8D4C-59CCC77E2D52}"/>
                              </a:ext>
                            </a:extLst>
                          </wps:cNvPr>
                          <wps:cNvSpPr/>
                          <wps:spPr>
                            <a:xfrm rot="19283400">
                              <a:off x="1049901" y="666380"/>
                              <a:ext cx="31242" cy="15239"/>
                            </a:xfrm>
                            <a:custGeom>
                              <a:avLst/>
                              <a:gdLst>
                                <a:gd name="connsiteX0" fmla="*/ -7 w 31242"/>
                                <a:gd name="connsiteY0" fmla="*/ -4 h 15239"/>
                                <a:gd name="connsiteX1" fmla="*/ 31235 w 31242"/>
                                <a:gd name="connsiteY1" fmla="*/ -4 h 15239"/>
                                <a:gd name="connsiteX2" fmla="*/ 31235 w 31242"/>
                                <a:gd name="connsiteY2" fmla="*/ 15236 h 15239"/>
                                <a:gd name="connsiteX3" fmla="*/ -7 w 31242"/>
                                <a:gd name="connsiteY3" fmla="*/ 15236 h 15239"/>
                              </a:gdLst>
                              <a:ahLst/>
                              <a:cxnLst>
                                <a:cxn ang="0">
                                  <a:pos x="connsiteX0" y="connsiteY0"/>
                                </a:cxn>
                                <a:cxn ang="0">
                                  <a:pos x="connsiteX1" y="connsiteY1"/>
                                </a:cxn>
                                <a:cxn ang="0">
                                  <a:pos x="connsiteX2" y="connsiteY2"/>
                                </a:cxn>
                                <a:cxn ang="0">
                                  <a:pos x="connsiteX3" y="connsiteY3"/>
                                </a:cxn>
                              </a:cxnLst>
                              <a:rect l="l" t="t" r="r" b="b"/>
                              <a:pathLst>
                                <a:path w="31242" h="15239">
                                  <a:moveTo>
                                    <a:pt x="-7" y="-4"/>
                                  </a:moveTo>
                                  <a:lnTo>
                                    <a:pt x="31235" y="-4"/>
                                  </a:lnTo>
                                  <a:lnTo>
                                    <a:pt x="31235" y="15236"/>
                                  </a:lnTo>
                                  <a:lnTo>
                                    <a:pt x="-7" y="15236"/>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4940318" name="任意多边形: 形状 594940318">
                            <a:extLst>
                              <a:ext uri="{FF2B5EF4-FFF2-40B4-BE49-F238E27FC236}">
                                <a16:creationId xmlns:a16="http://schemas.microsoft.com/office/drawing/2014/main" id="{BE1D3132-EB3C-65DF-E643-9EBC7E639036}"/>
                              </a:ext>
                            </a:extLst>
                          </wps:cNvPr>
                          <wps:cNvSpPr/>
                          <wps:spPr>
                            <a:xfrm>
                              <a:off x="813149" y="402431"/>
                              <a:ext cx="285750" cy="285750"/>
                            </a:xfrm>
                            <a:custGeom>
                              <a:avLst/>
                              <a:gdLst>
                                <a:gd name="connsiteX0" fmla="*/ -7 w 285750"/>
                                <a:gd name="connsiteY0" fmla="*/ 142871 h 285750"/>
                                <a:gd name="connsiteX1" fmla="*/ 142868 w 285750"/>
                                <a:gd name="connsiteY1" fmla="*/ 285746 h 285750"/>
                                <a:gd name="connsiteX2" fmla="*/ 285743 w 285750"/>
                                <a:gd name="connsiteY2" fmla="*/ 142871 h 285750"/>
                                <a:gd name="connsiteX3" fmla="*/ 142868 w 285750"/>
                                <a:gd name="connsiteY3" fmla="*/ -4 h 285750"/>
                                <a:gd name="connsiteX4" fmla="*/ -7 w 285750"/>
                                <a:gd name="connsiteY4" fmla="*/ 142871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285750">
                                  <a:moveTo>
                                    <a:pt x="-7" y="142871"/>
                                  </a:moveTo>
                                  <a:cubicBezTo>
                                    <a:pt x="-7" y="221778"/>
                                    <a:pt x="63960" y="285746"/>
                                    <a:pt x="142868" y="285746"/>
                                  </a:cubicBezTo>
                                  <a:cubicBezTo>
                                    <a:pt x="221776" y="285746"/>
                                    <a:pt x="285743" y="221778"/>
                                    <a:pt x="285743" y="142871"/>
                                  </a:cubicBezTo>
                                  <a:cubicBezTo>
                                    <a:pt x="285743" y="63963"/>
                                    <a:pt x="221776" y="-4"/>
                                    <a:pt x="142868" y="-4"/>
                                  </a:cubicBezTo>
                                  <a:cubicBezTo>
                                    <a:pt x="63960" y="-4"/>
                                    <a:pt x="-7" y="63963"/>
                                    <a:pt x="-7" y="142871"/>
                                  </a:cubicBezTo>
                                </a:path>
                              </a:pathLst>
                            </a:custGeom>
                            <a:gradFill flip="none" rotWithShape="1">
                              <a:gsLst>
                                <a:gs pos="3000">
                                  <a:srgbClr val="FFFFFF"/>
                                </a:gs>
                                <a:gs pos="100000">
                                  <a:srgbClr val="BFE7FA"/>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3650515" name="任意多边形: 形状 2053650515">
                            <a:extLst>
                              <a:ext uri="{FF2B5EF4-FFF2-40B4-BE49-F238E27FC236}">
                                <a16:creationId xmlns:a16="http://schemas.microsoft.com/office/drawing/2014/main" id="{524B769D-B373-DED0-CAFA-A3305045F8DB}"/>
                              </a:ext>
                            </a:extLst>
                          </wps:cNvPr>
                          <wps:cNvSpPr/>
                          <wps:spPr>
                            <a:xfrm>
                              <a:off x="0" y="447682"/>
                              <a:ext cx="182475" cy="102686"/>
                            </a:xfrm>
                            <a:custGeom>
                              <a:avLst/>
                              <a:gdLst>
                                <a:gd name="connsiteX0" fmla="*/ 2184 w 182475"/>
                                <a:gd name="connsiteY0" fmla="*/ 15228 h 102686"/>
                                <a:gd name="connsiteX1" fmla="*/ 33045 w 182475"/>
                                <a:gd name="connsiteY1" fmla="*/ 16943 h 102686"/>
                                <a:gd name="connsiteX2" fmla="*/ 127057 w 182475"/>
                                <a:gd name="connsiteY2" fmla="*/ 1226 h 102686"/>
                                <a:gd name="connsiteX3" fmla="*/ 181159 w 182475"/>
                                <a:gd name="connsiteY3" fmla="*/ 47423 h 102686"/>
                                <a:gd name="connsiteX4" fmla="*/ 181730 w 182475"/>
                                <a:gd name="connsiteY4" fmla="*/ 70473 h 102686"/>
                                <a:gd name="connsiteX5" fmla="*/ 169824 w 182475"/>
                                <a:gd name="connsiteY5" fmla="*/ 79046 h 102686"/>
                                <a:gd name="connsiteX6" fmla="*/ 161537 w 182475"/>
                                <a:gd name="connsiteY6" fmla="*/ 74474 h 102686"/>
                                <a:gd name="connsiteX7" fmla="*/ 160775 w 182475"/>
                                <a:gd name="connsiteY7" fmla="*/ 70568 h 102686"/>
                                <a:gd name="connsiteX8" fmla="*/ 160775 w 182475"/>
                                <a:gd name="connsiteY8" fmla="*/ 77807 h 102686"/>
                                <a:gd name="connsiteX9" fmla="*/ 134105 w 182475"/>
                                <a:gd name="connsiteY9" fmla="*/ 91333 h 102686"/>
                                <a:gd name="connsiteX10" fmla="*/ 127628 w 182475"/>
                                <a:gd name="connsiteY10" fmla="*/ 93143 h 102686"/>
                                <a:gd name="connsiteX11" fmla="*/ 119627 w 182475"/>
                                <a:gd name="connsiteY11" fmla="*/ 96191 h 102686"/>
                                <a:gd name="connsiteX12" fmla="*/ 110102 w 182475"/>
                                <a:gd name="connsiteY12" fmla="*/ 100191 h 102686"/>
                                <a:gd name="connsiteX13" fmla="*/ 94767 w 182475"/>
                                <a:gd name="connsiteY13" fmla="*/ 101429 h 102686"/>
                                <a:gd name="connsiteX14" fmla="*/ 88195 w 182475"/>
                                <a:gd name="connsiteY14" fmla="*/ 93238 h 102686"/>
                                <a:gd name="connsiteX15" fmla="*/ 76765 w 182475"/>
                                <a:gd name="connsiteY15" fmla="*/ 94667 h 102686"/>
                                <a:gd name="connsiteX16" fmla="*/ 39522 w 182475"/>
                                <a:gd name="connsiteY16" fmla="*/ 88285 h 102686"/>
                                <a:gd name="connsiteX17" fmla="*/ 11995 w 182475"/>
                                <a:gd name="connsiteY17" fmla="*/ 75426 h 102686"/>
                                <a:gd name="connsiteX18" fmla="*/ -7 w 182475"/>
                                <a:gd name="connsiteY18" fmla="*/ 72378 h 102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82475" h="102686">
                                  <a:moveTo>
                                    <a:pt x="2184" y="15228"/>
                                  </a:moveTo>
                                  <a:cubicBezTo>
                                    <a:pt x="12425" y="16444"/>
                                    <a:pt x="22732" y="17017"/>
                                    <a:pt x="33045" y="16943"/>
                                  </a:cubicBezTo>
                                  <a:cubicBezTo>
                                    <a:pt x="37236" y="15895"/>
                                    <a:pt x="116579" y="-5251"/>
                                    <a:pt x="127057" y="1226"/>
                                  </a:cubicBezTo>
                                  <a:cubicBezTo>
                                    <a:pt x="149250" y="14942"/>
                                    <a:pt x="169919" y="20276"/>
                                    <a:pt x="181159" y="47423"/>
                                  </a:cubicBezTo>
                                  <a:cubicBezTo>
                                    <a:pt x="182686" y="55015"/>
                                    <a:pt x="182880" y="62815"/>
                                    <a:pt x="181730" y="70473"/>
                                  </a:cubicBezTo>
                                  <a:cubicBezTo>
                                    <a:pt x="179254" y="74759"/>
                                    <a:pt x="173634" y="79998"/>
                                    <a:pt x="169824" y="79046"/>
                                  </a:cubicBezTo>
                                  <a:cubicBezTo>
                                    <a:pt x="166014" y="78093"/>
                                    <a:pt x="162299" y="79046"/>
                                    <a:pt x="161537" y="74474"/>
                                  </a:cubicBezTo>
                                  <a:cubicBezTo>
                                    <a:pt x="160775" y="69902"/>
                                    <a:pt x="161537" y="71235"/>
                                    <a:pt x="160775" y="70568"/>
                                  </a:cubicBezTo>
                                  <a:cubicBezTo>
                                    <a:pt x="160013" y="69902"/>
                                    <a:pt x="164109" y="75331"/>
                                    <a:pt x="160775" y="77807"/>
                                  </a:cubicBezTo>
                                  <a:cubicBezTo>
                                    <a:pt x="157441" y="80284"/>
                                    <a:pt x="145726" y="92000"/>
                                    <a:pt x="134105" y="91333"/>
                                  </a:cubicBezTo>
                                  <a:cubicBezTo>
                                    <a:pt x="129628" y="91333"/>
                                    <a:pt x="130390" y="91333"/>
                                    <a:pt x="127628" y="93143"/>
                                  </a:cubicBezTo>
                                  <a:cubicBezTo>
                                    <a:pt x="125062" y="94406"/>
                                    <a:pt x="122383" y="95426"/>
                                    <a:pt x="119627" y="96191"/>
                                  </a:cubicBezTo>
                                  <a:cubicBezTo>
                                    <a:pt x="116144" y="96621"/>
                                    <a:pt x="112848" y="98006"/>
                                    <a:pt x="110102" y="100191"/>
                                  </a:cubicBezTo>
                                  <a:cubicBezTo>
                                    <a:pt x="105473" y="103003"/>
                                    <a:pt x="99787" y="103462"/>
                                    <a:pt x="94767" y="101429"/>
                                  </a:cubicBezTo>
                                  <a:cubicBezTo>
                                    <a:pt x="92671" y="99239"/>
                                    <a:pt x="88195" y="93238"/>
                                    <a:pt x="88195" y="93238"/>
                                  </a:cubicBezTo>
                                  <a:cubicBezTo>
                                    <a:pt x="84335" y="93156"/>
                                    <a:pt x="80485" y="93638"/>
                                    <a:pt x="76765" y="94667"/>
                                  </a:cubicBezTo>
                                  <a:cubicBezTo>
                                    <a:pt x="64016" y="98126"/>
                                    <a:pt x="50391" y="95791"/>
                                    <a:pt x="39522" y="88285"/>
                                  </a:cubicBezTo>
                                  <a:cubicBezTo>
                                    <a:pt x="31533" y="81816"/>
                                    <a:pt x="22082" y="77401"/>
                                    <a:pt x="11995" y="75426"/>
                                  </a:cubicBezTo>
                                  <a:cubicBezTo>
                                    <a:pt x="7898" y="74837"/>
                                    <a:pt x="3875" y="73815"/>
                                    <a:pt x="-7" y="72378"/>
                                  </a:cubicBezTo>
                                  <a:close/>
                                </a:path>
                              </a:pathLst>
                            </a:custGeom>
                            <a:solidFill>
                              <a:srgbClr val="FEF0D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0912759" name="任意多边形: 形状 1000912759">
                            <a:extLst>
                              <a:ext uri="{FF2B5EF4-FFF2-40B4-BE49-F238E27FC236}">
                                <a16:creationId xmlns:a16="http://schemas.microsoft.com/office/drawing/2014/main" id="{E0FFA792-28ED-F511-5CF8-A428F81A92B8}"/>
                              </a:ext>
                            </a:extLst>
                          </wps:cNvPr>
                          <wps:cNvSpPr/>
                          <wps:spPr>
                            <a:xfrm>
                              <a:off x="1428" y="447777"/>
                              <a:ext cx="181641" cy="102256"/>
                            </a:xfrm>
                            <a:custGeom>
                              <a:avLst/>
                              <a:gdLst>
                                <a:gd name="connsiteX0" fmla="*/ -7 w 181641"/>
                                <a:gd name="connsiteY0" fmla="*/ 72854 h 102256"/>
                                <a:gd name="connsiteX1" fmla="*/ 30568 w 181641"/>
                                <a:gd name="connsiteY1" fmla="*/ 81903 h 102256"/>
                                <a:gd name="connsiteX2" fmla="*/ 86480 w 181641"/>
                                <a:gd name="connsiteY2" fmla="*/ 91428 h 102256"/>
                                <a:gd name="connsiteX3" fmla="*/ 113912 w 181641"/>
                                <a:gd name="connsiteY3" fmla="*/ 96000 h 102256"/>
                                <a:gd name="connsiteX4" fmla="*/ 87909 w 181641"/>
                                <a:gd name="connsiteY4" fmla="*/ 93809 h 102256"/>
                                <a:gd name="connsiteX5" fmla="*/ 96672 w 181641"/>
                                <a:gd name="connsiteY5" fmla="*/ 76569 h 102256"/>
                                <a:gd name="connsiteX6" fmla="*/ 130200 w 181641"/>
                                <a:gd name="connsiteY6" fmla="*/ 90761 h 102256"/>
                                <a:gd name="connsiteX7" fmla="*/ 106959 w 181641"/>
                                <a:gd name="connsiteY7" fmla="*/ 91714 h 102256"/>
                                <a:gd name="connsiteX8" fmla="*/ 110578 w 181641"/>
                                <a:gd name="connsiteY8" fmla="*/ 70949 h 102256"/>
                                <a:gd name="connsiteX9" fmla="*/ 160966 w 181641"/>
                                <a:gd name="connsiteY9" fmla="*/ 76283 h 102256"/>
                                <a:gd name="connsiteX10" fmla="*/ 122866 w 181641"/>
                                <a:gd name="connsiteY10" fmla="*/ 85808 h 102256"/>
                                <a:gd name="connsiteX11" fmla="*/ 114579 w 181641"/>
                                <a:gd name="connsiteY11" fmla="*/ 65615 h 102256"/>
                                <a:gd name="connsiteX12" fmla="*/ 138391 w 181641"/>
                                <a:gd name="connsiteY12" fmla="*/ 75140 h 102256"/>
                                <a:gd name="connsiteX13" fmla="*/ 181635 w 181641"/>
                                <a:gd name="connsiteY13" fmla="*/ 67235 h 102256"/>
                                <a:gd name="connsiteX14" fmla="*/ 166300 w 181641"/>
                                <a:gd name="connsiteY14" fmla="*/ 78569 h 102256"/>
                                <a:gd name="connsiteX15" fmla="*/ 159727 w 181641"/>
                                <a:gd name="connsiteY15" fmla="*/ 69044 h 102256"/>
                                <a:gd name="connsiteX16" fmla="*/ 109626 w 181641"/>
                                <a:gd name="connsiteY16" fmla="*/ 61043 h 102256"/>
                                <a:gd name="connsiteX17" fmla="*/ 62001 w 181641"/>
                                <a:gd name="connsiteY17" fmla="*/ 70568 h 102256"/>
                                <a:gd name="connsiteX18" fmla="*/ 1041 w 181641"/>
                                <a:gd name="connsiteY18" fmla="*/ 15228 h 102256"/>
                                <a:gd name="connsiteX19" fmla="*/ 31902 w 181641"/>
                                <a:gd name="connsiteY19" fmla="*/ 16943 h 102256"/>
                                <a:gd name="connsiteX20" fmla="*/ 125914 w 181641"/>
                                <a:gd name="connsiteY20" fmla="*/ 1226 h 102256"/>
                                <a:gd name="connsiteX21" fmla="*/ 180016 w 181641"/>
                                <a:gd name="connsiteY21" fmla="*/ 47423 h 1022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1641" h="102256">
                                  <a:moveTo>
                                    <a:pt x="-7" y="72854"/>
                                  </a:moveTo>
                                  <a:cubicBezTo>
                                    <a:pt x="-7" y="72854"/>
                                    <a:pt x="25615" y="77141"/>
                                    <a:pt x="30568" y="81903"/>
                                  </a:cubicBezTo>
                                  <a:cubicBezTo>
                                    <a:pt x="45077" y="97040"/>
                                    <a:pt x="67778" y="100907"/>
                                    <a:pt x="86480" y="91428"/>
                                  </a:cubicBezTo>
                                  <a:moveTo>
                                    <a:pt x="113912" y="96000"/>
                                  </a:moveTo>
                                  <a:cubicBezTo>
                                    <a:pt x="113912" y="96000"/>
                                    <a:pt x="99053" y="111431"/>
                                    <a:pt x="87909" y="93809"/>
                                  </a:cubicBezTo>
                                  <a:cubicBezTo>
                                    <a:pt x="74764" y="73045"/>
                                    <a:pt x="93148" y="73902"/>
                                    <a:pt x="96672" y="76569"/>
                                  </a:cubicBezTo>
                                  <a:moveTo>
                                    <a:pt x="130200" y="90761"/>
                                  </a:moveTo>
                                  <a:cubicBezTo>
                                    <a:pt x="123742" y="96752"/>
                                    <a:pt x="113886" y="97156"/>
                                    <a:pt x="106959" y="91714"/>
                                  </a:cubicBezTo>
                                  <a:cubicBezTo>
                                    <a:pt x="95910" y="83808"/>
                                    <a:pt x="88861" y="70854"/>
                                    <a:pt x="110578" y="70949"/>
                                  </a:cubicBezTo>
                                  <a:moveTo>
                                    <a:pt x="160966" y="76283"/>
                                  </a:moveTo>
                                  <a:cubicBezTo>
                                    <a:pt x="160966" y="76283"/>
                                    <a:pt x="137534" y="100382"/>
                                    <a:pt x="122866" y="85808"/>
                                  </a:cubicBezTo>
                                  <a:cubicBezTo>
                                    <a:pt x="117722" y="81617"/>
                                    <a:pt x="103816" y="73331"/>
                                    <a:pt x="114579" y="65615"/>
                                  </a:cubicBezTo>
                                  <a:cubicBezTo>
                                    <a:pt x="123785" y="62172"/>
                                    <a:pt x="134100" y="66298"/>
                                    <a:pt x="138391" y="75140"/>
                                  </a:cubicBezTo>
                                  <a:moveTo>
                                    <a:pt x="181635" y="67235"/>
                                  </a:moveTo>
                                  <a:cubicBezTo>
                                    <a:pt x="181635" y="67235"/>
                                    <a:pt x="176587" y="81332"/>
                                    <a:pt x="166300" y="78569"/>
                                  </a:cubicBezTo>
                                  <a:cubicBezTo>
                                    <a:pt x="158394" y="76379"/>
                                    <a:pt x="160204" y="70854"/>
                                    <a:pt x="159727" y="69044"/>
                                  </a:cubicBezTo>
                                  <a:moveTo>
                                    <a:pt x="109626" y="61043"/>
                                  </a:moveTo>
                                  <a:cubicBezTo>
                                    <a:pt x="95837" y="70867"/>
                                    <a:pt x="78508" y="74333"/>
                                    <a:pt x="62001" y="70568"/>
                                  </a:cubicBezTo>
                                  <a:moveTo>
                                    <a:pt x="1041" y="15228"/>
                                  </a:moveTo>
                                  <a:cubicBezTo>
                                    <a:pt x="11282" y="16444"/>
                                    <a:pt x="21589" y="17017"/>
                                    <a:pt x="31902" y="16943"/>
                                  </a:cubicBezTo>
                                  <a:cubicBezTo>
                                    <a:pt x="36093" y="15895"/>
                                    <a:pt x="115436" y="-5251"/>
                                    <a:pt x="125914" y="1226"/>
                                  </a:cubicBezTo>
                                  <a:cubicBezTo>
                                    <a:pt x="148107" y="14942"/>
                                    <a:pt x="168776" y="20276"/>
                                    <a:pt x="180016" y="47423"/>
                                  </a:cubicBezTo>
                                </a:path>
                              </a:pathLst>
                            </a:custGeom>
                            <a:noFill/>
                            <a:ln w="1524"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0992440" name="任意多边形: 形状 820992440">
                            <a:extLst>
                              <a:ext uri="{FF2B5EF4-FFF2-40B4-BE49-F238E27FC236}">
                                <a16:creationId xmlns:a16="http://schemas.microsoft.com/office/drawing/2014/main" id="{68878B74-70D7-EF7E-FA7B-28B593960791}"/>
                              </a:ext>
                            </a:extLst>
                          </wps:cNvPr>
                          <wps:cNvSpPr/>
                          <wps:spPr>
                            <a:xfrm>
                              <a:off x="86677" y="469201"/>
                              <a:ext cx="40133" cy="69322"/>
                            </a:xfrm>
                            <a:custGeom>
                              <a:avLst/>
                              <a:gdLst>
                                <a:gd name="connsiteX0" fmla="*/ 8661 w 40133"/>
                                <a:gd name="connsiteY0" fmla="*/ 377 h 69322"/>
                                <a:gd name="connsiteX1" fmla="*/ 18186 w 40133"/>
                                <a:gd name="connsiteY1" fmla="*/ 8663 h 69322"/>
                                <a:gd name="connsiteX2" fmla="*/ 31521 w 40133"/>
                                <a:gd name="connsiteY2" fmla="*/ -4 h 69322"/>
                                <a:gd name="connsiteX3" fmla="*/ 30854 w 40133"/>
                                <a:gd name="connsiteY3" fmla="*/ 9521 h 69322"/>
                                <a:gd name="connsiteX4" fmla="*/ 3708 w 40133"/>
                                <a:gd name="connsiteY4" fmla="*/ 54288 h 69322"/>
                                <a:gd name="connsiteX5" fmla="*/ 9518 w 40133"/>
                                <a:gd name="connsiteY5" fmla="*/ 66575 h 69322"/>
                                <a:gd name="connsiteX6" fmla="*/ 347 w 40133"/>
                                <a:gd name="connsiteY6" fmla="*/ 68086 h 69322"/>
                                <a:gd name="connsiteX7" fmla="*/ -7 w 40133"/>
                                <a:gd name="connsiteY7" fmla="*/ 67814 h 69322"/>
                                <a:gd name="connsiteX8" fmla="*/ 16852 w 40133"/>
                                <a:gd name="connsiteY8" fmla="*/ 51431 h 69322"/>
                                <a:gd name="connsiteX9" fmla="*/ 24472 w 40133"/>
                                <a:gd name="connsiteY9" fmla="*/ 60194 h 69322"/>
                                <a:gd name="connsiteX10" fmla="*/ 12852 w 40133"/>
                                <a:gd name="connsiteY10" fmla="*/ 61051 h 69322"/>
                                <a:gd name="connsiteX11" fmla="*/ 30473 w 40133"/>
                                <a:gd name="connsiteY11" fmla="*/ 44287 h 69322"/>
                                <a:gd name="connsiteX12" fmla="*/ 39998 w 40133"/>
                                <a:gd name="connsiteY12" fmla="*/ 56003 h 69322"/>
                                <a:gd name="connsiteX13" fmla="*/ 33807 w 40133"/>
                                <a:gd name="connsiteY13" fmla="*/ 61051 h 693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0133" h="69322">
                                  <a:moveTo>
                                    <a:pt x="8661" y="377"/>
                                  </a:moveTo>
                                  <a:cubicBezTo>
                                    <a:pt x="8661" y="377"/>
                                    <a:pt x="16852" y="5520"/>
                                    <a:pt x="18186" y="8663"/>
                                  </a:cubicBezTo>
                                  <a:moveTo>
                                    <a:pt x="31521" y="-4"/>
                                  </a:moveTo>
                                  <a:cubicBezTo>
                                    <a:pt x="31060" y="3149"/>
                                    <a:pt x="30837" y="6333"/>
                                    <a:pt x="30854" y="9521"/>
                                  </a:cubicBezTo>
                                  <a:moveTo>
                                    <a:pt x="3708" y="54288"/>
                                  </a:moveTo>
                                  <a:cubicBezTo>
                                    <a:pt x="3708" y="54288"/>
                                    <a:pt x="10852" y="63813"/>
                                    <a:pt x="9518" y="66575"/>
                                  </a:cubicBezTo>
                                  <a:cubicBezTo>
                                    <a:pt x="7403" y="69525"/>
                                    <a:pt x="3297" y="70202"/>
                                    <a:pt x="347" y="68086"/>
                                  </a:cubicBezTo>
                                  <a:cubicBezTo>
                                    <a:pt x="226" y="67999"/>
                                    <a:pt x="108" y="67909"/>
                                    <a:pt x="-7" y="67814"/>
                                  </a:cubicBezTo>
                                  <a:moveTo>
                                    <a:pt x="16852" y="51431"/>
                                  </a:moveTo>
                                  <a:cubicBezTo>
                                    <a:pt x="16852" y="51431"/>
                                    <a:pt x="25139" y="57050"/>
                                    <a:pt x="24472" y="60194"/>
                                  </a:cubicBezTo>
                                  <a:cubicBezTo>
                                    <a:pt x="23806" y="63337"/>
                                    <a:pt x="20567" y="69719"/>
                                    <a:pt x="12852" y="61051"/>
                                  </a:cubicBezTo>
                                  <a:moveTo>
                                    <a:pt x="30473" y="44287"/>
                                  </a:moveTo>
                                  <a:cubicBezTo>
                                    <a:pt x="30473" y="44287"/>
                                    <a:pt x="41427" y="50764"/>
                                    <a:pt x="39998" y="56003"/>
                                  </a:cubicBezTo>
                                  <a:cubicBezTo>
                                    <a:pt x="39141" y="58003"/>
                                    <a:pt x="38474" y="61146"/>
                                    <a:pt x="33807" y="61051"/>
                                  </a:cubicBezTo>
                                </a:path>
                              </a:pathLst>
                            </a:custGeom>
                            <a:noFill/>
                            <a:ln w="1238"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4970926" name="任意多边形: 形状 1184970926">
                            <a:extLst>
                              <a:ext uri="{FF2B5EF4-FFF2-40B4-BE49-F238E27FC236}">
                                <a16:creationId xmlns:a16="http://schemas.microsoft.com/office/drawing/2014/main" id="{CF5D095A-27CD-43F5-3F2A-185771497A10}"/>
                              </a:ext>
                            </a:extLst>
                          </wps:cNvPr>
                          <wps:cNvSpPr/>
                          <wps:spPr>
                            <a:xfrm>
                              <a:off x="161639" y="496442"/>
                              <a:ext cx="142875" cy="17716"/>
                            </a:xfrm>
                            <a:custGeom>
                              <a:avLst/>
                              <a:gdLst>
                                <a:gd name="connsiteX0" fmla="*/ -7 w 142875"/>
                                <a:gd name="connsiteY0" fmla="*/ 17712 h 17716"/>
                                <a:gd name="connsiteX1" fmla="*/ 142868 w 142875"/>
                                <a:gd name="connsiteY1" fmla="*/ 17712 h 17716"/>
                                <a:gd name="connsiteX2" fmla="*/ 142868 w 142875"/>
                                <a:gd name="connsiteY2" fmla="*/ -4 h 17716"/>
                                <a:gd name="connsiteX3" fmla="*/ 16090 w 142875"/>
                                <a:gd name="connsiteY3" fmla="*/ -4 h 17716"/>
                                <a:gd name="connsiteX4" fmla="*/ 16090 w 142875"/>
                                <a:gd name="connsiteY4" fmla="*/ 5996 h 17716"/>
                                <a:gd name="connsiteX5" fmla="*/ 1041 w 142875"/>
                                <a:gd name="connsiteY5" fmla="*/ 14664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2875" h="17716">
                                  <a:moveTo>
                                    <a:pt x="-7" y="17712"/>
                                  </a:moveTo>
                                  <a:lnTo>
                                    <a:pt x="142868" y="17712"/>
                                  </a:lnTo>
                                  <a:lnTo>
                                    <a:pt x="142868" y="-4"/>
                                  </a:lnTo>
                                  <a:lnTo>
                                    <a:pt x="16090" y="-4"/>
                                  </a:lnTo>
                                  <a:cubicBezTo>
                                    <a:pt x="16090" y="-4"/>
                                    <a:pt x="17233" y="1424"/>
                                    <a:pt x="16090" y="5996"/>
                                  </a:cubicBezTo>
                                  <a:cubicBezTo>
                                    <a:pt x="12829" y="11210"/>
                                    <a:pt x="7187" y="14459"/>
                                    <a:pt x="1041" y="14664"/>
                                  </a:cubicBezTo>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50070900" name="图形 3005">
                            <a:extLst>
                              <a:ext uri="{FF2B5EF4-FFF2-40B4-BE49-F238E27FC236}">
                                <a16:creationId xmlns:a16="http://schemas.microsoft.com/office/drawing/2014/main" id="{EDDAFFF7-6379-06C2-563D-C1D7A8D357C2}"/>
                              </a:ext>
                            </a:extLst>
                          </wpg:cNvPr>
                          <wpg:cNvGrpSpPr/>
                          <wpg:grpSpPr>
                            <a:xfrm>
                              <a:off x="84010" y="473011"/>
                              <a:ext cx="96186" cy="39005"/>
                              <a:chOff x="84010" y="473011"/>
                              <a:chExt cx="96186" cy="39005"/>
                            </a:xfrm>
                          </wpg:grpSpPr>
                          <wps:wsp>
                            <wps:cNvPr id="1403546553" name="任意多边形: 形状 1403546553">
                              <a:extLst>
                                <a:ext uri="{FF2B5EF4-FFF2-40B4-BE49-F238E27FC236}">
                                  <a16:creationId xmlns:a16="http://schemas.microsoft.com/office/drawing/2014/main" id="{E9504096-202E-07DD-8239-424FD966FC85}"/>
                                </a:ext>
                              </a:extLst>
                            </wps:cNvPr>
                            <wps:cNvSpPr/>
                            <wps:spPr>
                              <a:xfrm>
                                <a:off x="84010" y="473011"/>
                                <a:ext cx="96186" cy="39005"/>
                              </a:xfrm>
                              <a:custGeom>
                                <a:avLst/>
                                <a:gdLst>
                                  <a:gd name="connsiteX0" fmla="*/ -7 w 96186"/>
                                  <a:gd name="connsiteY0" fmla="*/ -4 h 39005"/>
                                  <a:gd name="connsiteX1" fmla="*/ 19043 w 96186"/>
                                  <a:gd name="connsiteY1" fmla="*/ 4758 h 39005"/>
                                  <a:gd name="connsiteX2" fmla="*/ 60191 w 96186"/>
                                  <a:gd name="connsiteY2" fmla="*/ 6949 h 39005"/>
                                  <a:gd name="connsiteX3" fmla="*/ 83146 w 96186"/>
                                  <a:gd name="connsiteY3" fmla="*/ 14569 h 39005"/>
                                  <a:gd name="connsiteX4" fmla="*/ 95434 w 96186"/>
                                  <a:gd name="connsiteY4" fmla="*/ 30190 h 39005"/>
                                  <a:gd name="connsiteX5" fmla="*/ 49523 w 96186"/>
                                  <a:gd name="connsiteY5" fmla="*/ 32095 h 39005"/>
                                  <a:gd name="connsiteX6" fmla="*/ 19996 w 96186"/>
                                  <a:gd name="connsiteY6" fmla="*/ 33143 h 39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6186" h="39005">
                                    <a:moveTo>
                                      <a:pt x="-7" y="-4"/>
                                    </a:moveTo>
                                    <a:cubicBezTo>
                                      <a:pt x="-7" y="-4"/>
                                      <a:pt x="16471" y="4377"/>
                                      <a:pt x="19043" y="4758"/>
                                    </a:cubicBezTo>
                                    <a:cubicBezTo>
                                      <a:pt x="21615" y="5139"/>
                                      <a:pt x="54952" y="5901"/>
                                      <a:pt x="60191" y="6949"/>
                                    </a:cubicBezTo>
                                    <a:cubicBezTo>
                                      <a:pt x="67979" y="9058"/>
                                      <a:pt x="75643" y="11602"/>
                                      <a:pt x="83146" y="14569"/>
                                    </a:cubicBezTo>
                                    <a:cubicBezTo>
                                      <a:pt x="87433" y="16379"/>
                                      <a:pt x="99244" y="19903"/>
                                      <a:pt x="95434" y="30190"/>
                                    </a:cubicBezTo>
                                    <a:cubicBezTo>
                                      <a:pt x="91624" y="40477"/>
                                      <a:pt x="66859" y="42572"/>
                                      <a:pt x="49523" y="32095"/>
                                    </a:cubicBezTo>
                                    <a:cubicBezTo>
                                      <a:pt x="47523" y="30476"/>
                                      <a:pt x="27235" y="37238"/>
                                      <a:pt x="19996" y="33143"/>
                                    </a:cubicBezTo>
                                  </a:path>
                                </a:pathLst>
                              </a:custGeom>
                              <a:solidFill>
                                <a:srgbClr val="FEF0D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7801146" name="任意多边形: 形状 1497801146">
                              <a:extLst>
                                <a:ext uri="{FF2B5EF4-FFF2-40B4-BE49-F238E27FC236}">
                                  <a16:creationId xmlns:a16="http://schemas.microsoft.com/office/drawing/2014/main" id="{EB65A5B0-1DAB-A969-CAA4-E81E9F02E1DD}"/>
                                </a:ext>
                              </a:extLst>
                            </wps:cNvPr>
                            <wps:cNvSpPr/>
                            <wps:spPr>
                              <a:xfrm>
                                <a:off x="84010" y="473011"/>
                                <a:ext cx="96186" cy="39005"/>
                              </a:xfrm>
                              <a:custGeom>
                                <a:avLst/>
                                <a:gdLst>
                                  <a:gd name="connsiteX0" fmla="*/ -7 w 96186"/>
                                  <a:gd name="connsiteY0" fmla="*/ -4 h 39005"/>
                                  <a:gd name="connsiteX1" fmla="*/ 19043 w 96186"/>
                                  <a:gd name="connsiteY1" fmla="*/ 4758 h 39005"/>
                                  <a:gd name="connsiteX2" fmla="*/ 60191 w 96186"/>
                                  <a:gd name="connsiteY2" fmla="*/ 6949 h 39005"/>
                                  <a:gd name="connsiteX3" fmla="*/ 83146 w 96186"/>
                                  <a:gd name="connsiteY3" fmla="*/ 14569 h 39005"/>
                                  <a:gd name="connsiteX4" fmla="*/ 95434 w 96186"/>
                                  <a:gd name="connsiteY4" fmla="*/ 30190 h 39005"/>
                                  <a:gd name="connsiteX5" fmla="*/ 49523 w 96186"/>
                                  <a:gd name="connsiteY5" fmla="*/ 32095 h 39005"/>
                                  <a:gd name="connsiteX6" fmla="*/ 19996 w 96186"/>
                                  <a:gd name="connsiteY6" fmla="*/ 33143 h 39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6186" h="39005">
                                    <a:moveTo>
                                      <a:pt x="-7" y="-4"/>
                                    </a:moveTo>
                                    <a:cubicBezTo>
                                      <a:pt x="-7" y="-4"/>
                                      <a:pt x="16471" y="4377"/>
                                      <a:pt x="19043" y="4758"/>
                                    </a:cubicBezTo>
                                    <a:cubicBezTo>
                                      <a:pt x="21615" y="5139"/>
                                      <a:pt x="54952" y="5901"/>
                                      <a:pt x="60191" y="6949"/>
                                    </a:cubicBezTo>
                                    <a:cubicBezTo>
                                      <a:pt x="67979" y="9058"/>
                                      <a:pt x="75643" y="11602"/>
                                      <a:pt x="83146" y="14569"/>
                                    </a:cubicBezTo>
                                    <a:cubicBezTo>
                                      <a:pt x="87433" y="16379"/>
                                      <a:pt x="99244" y="19903"/>
                                      <a:pt x="95434" y="30190"/>
                                    </a:cubicBezTo>
                                    <a:cubicBezTo>
                                      <a:pt x="91624" y="40477"/>
                                      <a:pt x="66859" y="42572"/>
                                      <a:pt x="49523" y="32095"/>
                                    </a:cubicBezTo>
                                    <a:cubicBezTo>
                                      <a:pt x="47523" y="30476"/>
                                      <a:pt x="27235" y="37238"/>
                                      <a:pt x="19996" y="33143"/>
                                    </a:cubicBezTo>
                                  </a:path>
                                </a:pathLst>
                              </a:custGeom>
                              <a:noFill/>
                              <a:ln w="1524"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286899289" name="任意多边形: 形状 1286899289">
                            <a:extLst>
                              <a:ext uri="{FF2B5EF4-FFF2-40B4-BE49-F238E27FC236}">
                                <a16:creationId xmlns:a16="http://schemas.microsoft.com/office/drawing/2014/main" id="{1DC85129-BAEE-4CDA-61A5-7DBD512F1DED}"/>
                              </a:ext>
                            </a:extLst>
                          </wps:cNvPr>
                          <wps:cNvSpPr/>
                          <wps:spPr>
                            <a:xfrm>
                              <a:off x="154686" y="487848"/>
                              <a:ext cx="22712" cy="17072"/>
                            </a:xfrm>
                            <a:custGeom>
                              <a:avLst/>
                              <a:gdLst>
                                <a:gd name="connsiteX0" fmla="*/ 20376 w 22712"/>
                                <a:gd name="connsiteY0" fmla="*/ 15258 h 17072"/>
                                <a:gd name="connsiteX1" fmla="*/ 4469 w 22712"/>
                                <a:gd name="connsiteY1" fmla="*/ 14020 h 17072"/>
                                <a:gd name="connsiteX2" fmla="*/ 2279 w 22712"/>
                                <a:gd name="connsiteY2" fmla="*/ 1447 h 17072"/>
                                <a:gd name="connsiteX3" fmla="*/ 21329 w 22712"/>
                                <a:gd name="connsiteY3" fmla="*/ 7543 h 17072"/>
                                <a:gd name="connsiteX4" fmla="*/ 20281 w 22712"/>
                                <a:gd name="connsiteY4" fmla="*/ 15258 h 170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712" h="17072">
                                  <a:moveTo>
                                    <a:pt x="20376" y="15258"/>
                                  </a:moveTo>
                                  <a:cubicBezTo>
                                    <a:pt x="16661" y="18782"/>
                                    <a:pt x="11899" y="16496"/>
                                    <a:pt x="4469" y="14020"/>
                                  </a:cubicBezTo>
                                  <a:cubicBezTo>
                                    <a:pt x="-2960" y="11543"/>
                                    <a:pt x="755" y="3733"/>
                                    <a:pt x="2279" y="1447"/>
                                  </a:cubicBezTo>
                                  <a:cubicBezTo>
                                    <a:pt x="5327" y="-3697"/>
                                    <a:pt x="20186" y="6400"/>
                                    <a:pt x="21329" y="7543"/>
                                  </a:cubicBezTo>
                                  <a:cubicBezTo>
                                    <a:pt x="22472" y="8686"/>
                                    <a:pt x="24186" y="11734"/>
                                    <a:pt x="20281" y="15258"/>
                                  </a:cubicBezTo>
                                </a:path>
                              </a:pathLst>
                            </a:custGeom>
                            <a:solidFill>
                              <a:srgbClr val="FFF4D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7605330" name="任意多边形: 形状 897605330">
                            <a:extLst>
                              <a:ext uri="{FF2B5EF4-FFF2-40B4-BE49-F238E27FC236}">
                                <a16:creationId xmlns:a16="http://schemas.microsoft.com/office/drawing/2014/main" id="{C46475D9-369A-A69F-0E97-48FF1F51545B}"/>
                              </a:ext>
                            </a:extLst>
                          </wps:cNvPr>
                          <wps:cNvSpPr/>
                          <wps:spPr>
                            <a:xfrm>
                              <a:off x="5619" y="484346"/>
                              <a:ext cx="171832" cy="36290"/>
                            </a:xfrm>
                            <a:custGeom>
                              <a:avLst/>
                              <a:gdLst>
                                <a:gd name="connsiteX0" fmla="*/ -7 w 171832"/>
                                <a:gd name="connsiteY0" fmla="*/ 32952 h 36290"/>
                                <a:gd name="connsiteX1" fmla="*/ 16662 w 171832"/>
                                <a:gd name="connsiteY1" fmla="*/ 36286 h 36290"/>
                                <a:gd name="connsiteX2" fmla="*/ 139058 w 171832"/>
                                <a:gd name="connsiteY2" fmla="*/ 91 h 36290"/>
                                <a:gd name="connsiteX3" fmla="*/ 137248 w 171832"/>
                                <a:gd name="connsiteY3" fmla="*/ 6377 h 36290"/>
                                <a:gd name="connsiteX4" fmla="*/ 134010 w 171832"/>
                                <a:gd name="connsiteY4" fmla="*/ -4 h 36290"/>
                                <a:gd name="connsiteX5" fmla="*/ 132867 w 171832"/>
                                <a:gd name="connsiteY5" fmla="*/ 6854 h 36290"/>
                                <a:gd name="connsiteX6" fmla="*/ 169443 w 171832"/>
                                <a:gd name="connsiteY6" fmla="*/ 18760 h 36290"/>
                                <a:gd name="connsiteX7" fmla="*/ 153536 w 171832"/>
                                <a:gd name="connsiteY7" fmla="*/ 17522 h 36290"/>
                                <a:gd name="connsiteX8" fmla="*/ 151345 w 171832"/>
                                <a:gd name="connsiteY8" fmla="*/ 4949 h 36290"/>
                                <a:gd name="connsiteX9" fmla="*/ 170395 w 171832"/>
                                <a:gd name="connsiteY9" fmla="*/ 11045 h 36290"/>
                                <a:gd name="connsiteX10" fmla="*/ 169443 w 171832"/>
                                <a:gd name="connsiteY10" fmla="*/ 18760 h 36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1832" h="36290">
                                  <a:moveTo>
                                    <a:pt x="-7" y="32952"/>
                                  </a:moveTo>
                                  <a:cubicBezTo>
                                    <a:pt x="5469" y="34432"/>
                                    <a:pt x="11038" y="35546"/>
                                    <a:pt x="16662" y="36286"/>
                                  </a:cubicBezTo>
                                  <a:moveTo>
                                    <a:pt x="139058" y="91"/>
                                  </a:moveTo>
                                  <a:cubicBezTo>
                                    <a:pt x="139058" y="91"/>
                                    <a:pt x="138582" y="5139"/>
                                    <a:pt x="137248" y="6377"/>
                                  </a:cubicBezTo>
                                  <a:moveTo>
                                    <a:pt x="134010" y="-4"/>
                                  </a:moveTo>
                                  <a:cubicBezTo>
                                    <a:pt x="134115" y="2337"/>
                                    <a:pt x="133726" y="4673"/>
                                    <a:pt x="132867" y="6854"/>
                                  </a:cubicBezTo>
                                  <a:moveTo>
                                    <a:pt x="169443" y="18760"/>
                                  </a:moveTo>
                                  <a:cubicBezTo>
                                    <a:pt x="165728" y="22284"/>
                                    <a:pt x="160966" y="19998"/>
                                    <a:pt x="153536" y="17522"/>
                                  </a:cubicBezTo>
                                  <a:cubicBezTo>
                                    <a:pt x="146107" y="15045"/>
                                    <a:pt x="149821" y="7235"/>
                                    <a:pt x="151345" y="4949"/>
                                  </a:cubicBezTo>
                                  <a:cubicBezTo>
                                    <a:pt x="154393" y="-195"/>
                                    <a:pt x="169252" y="9902"/>
                                    <a:pt x="170395" y="11045"/>
                                  </a:cubicBezTo>
                                  <a:cubicBezTo>
                                    <a:pt x="171538" y="12188"/>
                                    <a:pt x="173348" y="15236"/>
                                    <a:pt x="169443" y="18760"/>
                                  </a:cubicBezTo>
                                  <a:close/>
                                </a:path>
                              </a:pathLst>
                            </a:custGeom>
                            <a:noFill/>
                            <a:ln w="1238"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222750" name="任意多边形: 形状 210222750">
                            <a:extLst>
                              <a:ext uri="{FF2B5EF4-FFF2-40B4-BE49-F238E27FC236}">
                                <a16:creationId xmlns:a16="http://schemas.microsoft.com/office/drawing/2014/main" id="{B0145820-EA8C-9669-FE2F-7439C0D266B4}"/>
                              </a:ext>
                            </a:extLst>
                          </wps:cNvPr>
                          <wps:cNvSpPr/>
                          <wps:spPr>
                            <a:xfrm>
                              <a:off x="475583" y="194975"/>
                              <a:ext cx="476256" cy="171457"/>
                            </a:xfrm>
                            <a:custGeom>
                              <a:avLst/>
                              <a:gdLst>
                                <a:gd name="connsiteX0" fmla="*/ -7 w 476256"/>
                                <a:gd name="connsiteY0" fmla="*/ 165636 h 171457"/>
                                <a:gd name="connsiteX1" fmla="*/ 32378 w 476256"/>
                                <a:gd name="connsiteY1" fmla="*/ 171161 h 171457"/>
                                <a:gd name="connsiteX2" fmla="*/ 73621 w 476256"/>
                                <a:gd name="connsiteY2" fmla="*/ 152777 h 171457"/>
                                <a:gd name="connsiteX3" fmla="*/ 78765 w 476256"/>
                                <a:gd name="connsiteY3" fmla="*/ 129917 h 171457"/>
                                <a:gd name="connsiteX4" fmla="*/ 79336 w 476256"/>
                                <a:gd name="connsiteY4" fmla="*/ 150872 h 171457"/>
                                <a:gd name="connsiteX5" fmla="*/ 121342 w 476256"/>
                                <a:gd name="connsiteY5" fmla="*/ 101723 h 171457"/>
                                <a:gd name="connsiteX6" fmla="*/ 113626 w 476256"/>
                                <a:gd name="connsiteY6" fmla="*/ 126774 h 171457"/>
                                <a:gd name="connsiteX7" fmla="*/ 143059 w 476256"/>
                                <a:gd name="connsiteY7" fmla="*/ 116106 h 171457"/>
                                <a:gd name="connsiteX8" fmla="*/ 172205 w 476256"/>
                                <a:gd name="connsiteY8" fmla="*/ 75625 h 171457"/>
                                <a:gd name="connsiteX9" fmla="*/ 156584 w 476256"/>
                                <a:gd name="connsiteY9" fmla="*/ 88579 h 171457"/>
                                <a:gd name="connsiteX10" fmla="*/ 188683 w 476256"/>
                                <a:gd name="connsiteY10" fmla="*/ 93913 h 171457"/>
                                <a:gd name="connsiteX11" fmla="*/ 220878 w 476256"/>
                                <a:gd name="connsiteY11" fmla="*/ 55813 h 171457"/>
                                <a:gd name="connsiteX12" fmla="*/ 209257 w 476256"/>
                                <a:gd name="connsiteY12" fmla="*/ 74863 h 171457"/>
                                <a:gd name="connsiteX13" fmla="*/ 231641 w 476256"/>
                                <a:gd name="connsiteY13" fmla="*/ 73529 h 171457"/>
                                <a:gd name="connsiteX14" fmla="*/ 265741 w 476256"/>
                                <a:gd name="connsiteY14" fmla="*/ 48193 h 171457"/>
                                <a:gd name="connsiteX15" fmla="*/ 253834 w 476256"/>
                                <a:gd name="connsiteY15" fmla="*/ 54956 h 171457"/>
                                <a:gd name="connsiteX16" fmla="*/ 266217 w 476256"/>
                                <a:gd name="connsiteY16" fmla="*/ 65052 h 171457"/>
                                <a:gd name="connsiteX17" fmla="*/ 315937 w 476256"/>
                                <a:gd name="connsiteY17" fmla="*/ 39811 h 171457"/>
                                <a:gd name="connsiteX18" fmla="*/ 325462 w 476256"/>
                                <a:gd name="connsiteY18" fmla="*/ 25142 h 171457"/>
                                <a:gd name="connsiteX19" fmla="*/ 313461 w 476256"/>
                                <a:gd name="connsiteY19" fmla="*/ 29238 h 171457"/>
                                <a:gd name="connsiteX20" fmla="*/ 324129 w 476256"/>
                                <a:gd name="connsiteY20" fmla="*/ 45335 h 171457"/>
                                <a:gd name="connsiteX21" fmla="*/ 367182 w 476256"/>
                                <a:gd name="connsiteY21" fmla="*/ 30381 h 171457"/>
                                <a:gd name="connsiteX22" fmla="*/ 367182 w 476256"/>
                                <a:gd name="connsiteY22" fmla="*/ 14284 h 171457"/>
                                <a:gd name="connsiteX23" fmla="*/ 370039 w 476256"/>
                                <a:gd name="connsiteY23" fmla="*/ 33334 h 171457"/>
                                <a:gd name="connsiteX24" fmla="*/ 399472 w 476256"/>
                                <a:gd name="connsiteY24" fmla="*/ 20570 h 171457"/>
                                <a:gd name="connsiteX25" fmla="*/ 463670 w 476256"/>
                                <a:gd name="connsiteY25" fmla="*/ 854 h 171457"/>
                                <a:gd name="connsiteX26" fmla="*/ 475862 w 476256"/>
                                <a:gd name="connsiteY26" fmla="*/ 187 h 171457"/>
                                <a:gd name="connsiteX27" fmla="*/ 474624 w 476256"/>
                                <a:gd name="connsiteY27" fmla="*/ 187 h 171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76256" h="171457">
                                  <a:moveTo>
                                    <a:pt x="-7" y="165636"/>
                                  </a:moveTo>
                                  <a:cubicBezTo>
                                    <a:pt x="10103" y="170329"/>
                                    <a:pt x="21284" y="172236"/>
                                    <a:pt x="32378" y="171161"/>
                                  </a:cubicBezTo>
                                  <a:cubicBezTo>
                                    <a:pt x="47355" y="168280"/>
                                    <a:pt x="61467" y="161990"/>
                                    <a:pt x="73621" y="152777"/>
                                  </a:cubicBezTo>
                                  <a:cubicBezTo>
                                    <a:pt x="88099" y="139728"/>
                                    <a:pt x="91338" y="123345"/>
                                    <a:pt x="78765" y="129917"/>
                                  </a:cubicBezTo>
                                  <a:cubicBezTo>
                                    <a:pt x="71145" y="133918"/>
                                    <a:pt x="70383" y="154397"/>
                                    <a:pt x="79336" y="150872"/>
                                  </a:cubicBezTo>
                                  <a:cubicBezTo>
                                    <a:pt x="92290" y="145824"/>
                                    <a:pt x="138296" y="111439"/>
                                    <a:pt x="121342" y="101723"/>
                                  </a:cubicBezTo>
                                  <a:cubicBezTo>
                                    <a:pt x="110959" y="95818"/>
                                    <a:pt x="101720" y="124012"/>
                                    <a:pt x="113626" y="126774"/>
                                  </a:cubicBezTo>
                                  <a:cubicBezTo>
                                    <a:pt x="124524" y="127688"/>
                                    <a:pt x="135277" y="123791"/>
                                    <a:pt x="143059" y="116106"/>
                                  </a:cubicBezTo>
                                  <a:cubicBezTo>
                                    <a:pt x="147345" y="112296"/>
                                    <a:pt x="176587" y="90008"/>
                                    <a:pt x="172205" y="75625"/>
                                  </a:cubicBezTo>
                                  <a:cubicBezTo>
                                    <a:pt x="169062" y="65243"/>
                                    <a:pt x="155155" y="75625"/>
                                    <a:pt x="156584" y="88579"/>
                                  </a:cubicBezTo>
                                  <a:cubicBezTo>
                                    <a:pt x="158584" y="105914"/>
                                    <a:pt x="178396" y="98104"/>
                                    <a:pt x="188683" y="93913"/>
                                  </a:cubicBezTo>
                                  <a:cubicBezTo>
                                    <a:pt x="195732" y="91055"/>
                                    <a:pt x="228498" y="65338"/>
                                    <a:pt x="220878" y="55813"/>
                                  </a:cubicBezTo>
                                  <a:cubicBezTo>
                                    <a:pt x="214496" y="47907"/>
                                    <a:pt x="205543" y="70577"/>
                                    <a:pt x="209257" y="74863"/>
                                  </a:cubicBezTo>
                                  <a:cubicBezTo>
                                    <a:pt x="214687" y="81054"/>
                                    <a:pt x="226212" y="75339"/>
                                    <a:pt x="231641" y="73529"/>
                                  </a:cubicBezTo>
                                  <a:cubicBezTo>
                                    <a:pt x="240595" y="70481"/>
                                    <a:pt x="267169" y="64576"/>
                                    <a:pt x="265741" y="48193"/>
                                  </a:cubicBezTo>
                                  <a:cubicBezTo>
                                    <a:pt x="264979" y="38668"/>
                                    <a:pt x="258311" y="41906"/>
                                    <a:pt x="253834" y="54956"/>
                                  </a:cubicBezTo>
                                  <a:cubicBezTo>
                                    <a:pt x="250024" y="66100"/>
                                    <a:pt x="255358" y="65433"/>
                                    <a:pt x="266217" y="65052"/>
                                  </a:cubicBezTo>
                                  <a:cubicBezTo>
                                    <a:pt x="286315" y="64481"/>
                                    <a:pt x="301174" y="51717"/>
                                    <a:pt x="315937" y="39811"/>
                                  </a:cubicBezTo>
                                  <a:cubicBezTo>
                                    <a:pt x="318795" y="37525"/>
                                    <a:pt x="330987" y="29810"/>
                                    <a:pt x="325462" y="25142"/>
                                  </a:cubicBezTo>
                                  <a:cubicBezTo>
                                    <a:pt x="322224" y="22190"/>
                                    <a:pt x="315937" y="26952"/>
                                    <a:pt x="313461" y="29238"/>
                                  </a:cubicBezTo>
                                  <a:cubicBezTo>
                                    <a:pt x="303936" y="40097"/>
                                    <a:pt x="313461" y="45240"/>
                                    <a:pt x="324129" y="45335"/>
                                  </a:cubicBezTo>
                                  <a:cubicBezTo>
                                    <a:pt x="339895" y="46259"/>
                                    <a:pt x="355383" y="40880"/>
                                    <a:pt x="367182" y="30381"/>
                                  </a:cubicBezTo>
                                  <a:cubicBezTo>
                                    <a:pt x="374230" y="24476"/>
                                    <a:pt x="378802" y="6569"/>
                                    <a:pt x="367182" y="14284"/>
                                  </a:cubicBezTo>
                                  <a:cubicBezTo>
                                    <a:pt x="357657" y="20666"/>
                                    <a:pt x="361943" y="33334"/>
                                    <a:pt x="370039" y="33334"/>
                                  </a:cubicBezTo>
                                  <a:cubicBezTo>
                                    <a:pt x="380904" y="32113"/>
                                    <a:pt x="391155" y="27667"/>
                                    <a:pt x="399472" y="20570"/>
                                  </a:cubicBezTo>
                                  <a:cubicBezTo>
                                    <a:pt x="423760" y="3521"/>
                                    <a:pt x="441096" y="4378"/>
                                    <a:pt x="463670" y="854"/>
                                  </a:cubicBezTo>
                                  <a:cubicBezTo>
                                    <a:pt x="467677" y="13"/>
                                    <a:pt x="471788" y="-211"/>
                                    <a:pt x="475862" y="187"/>
                                  </a:cubicBezTo>
                                  <a:cubicBezTo>
                                    <a:pt x="476815" y="1616"/>
                                    <a:pt x="475862" y="187"/>
                                    <a:pt x="474624" y="187"/>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0542350" name="任意多边形: 形状 1730542350">
                            <a:extLst>
                              <a:ext uri="{FF2B5EF4-FFF2-40B4-BE49-F238E27FC236}">
                                <a16:creationId xmlns:a16="http://schemas.microsoft.com/office/drawing/2014/main" id="{3CCC54EA-4084-CAD5-8749-2AD6BFA9EFCE}"/>
                              </a:ext>
                            </a:extLst>
                          </wps:cNvPr>
                          <wps:cNvSpPr/>
                          <wps:spPr>
                            <a:xfrm>
                              <a:off x="457295" y="355377"/>
                              <a:ext cx="22574" cy="15811"/>
                            </a:xfrm>
                            <a:custGeom>
                              <a:avLst/>
                              <a:gdLst>
                                <a:gd name="connsiteX0" fmla="*/ 0 w 22574"/>
                                <a:gd name="connsiteY0" fmla="*/ 0 h 15811"/>
                                <a:gd name="connsiteX1" fmla="*/ 22574 w 22574"/>
                                <a:gd name="connsiteY1" fmla="*/ 0 h 15811"/>
                                <a:gd name="connsiteX2" fmla="*/ 22574 w 22574"/>
                                <a:gd name="connsiteY2" fmla="*/ 15812 h 15811"/>
                                <a:gd name="connsiteX3" fmla="*/ 0 w 22574"/>
                                <a:gd name="connsiteY3" fmla="*/ 15812 h 15811"/>
                              </a:gdLst>
                              <a:ahLst/>
                              <a:cxnLst>
                                <a:cxn ang="0">
                                  <a:pos x="connsiteX0" y="connsiteY0"/>
                                </a:cxn>
                                <a:cxn ang="0">
                                  <a:pos x="connsiteX1" y="connsiteY1"/>
                                </a:cxn>
                                <a:cxn ang="0">
                                  <a:pos x="connsiteX2" y="connsiteY2"/>
                                </a:cxn>
                                <a:cxn ang="0">
                                  <a:pos x="connsiteX3" y="connsiteY3"/>
                                </a:cxn>
                              </a:cxnLst>
                              <a:rect l="l" t="t" r="r" b="b"/>
                              <a:pathLst>
                                <a:path w="22574" h="15811">
                                  <a:moveTo>
                                    <a:pt x="0" y="0"/>
                                  </a:moveTo>
                                  <a:lnTo>
                                    <a:pt x="22574" y="0"/>
                                  </a:lnTo>
                                  <a:lnTo>
                                    <a:pt x="22574" y="15812"/>
                                  </a:lnTo>
                                  <a:lnTo>
                                    <a:pt x="0" y="15812"/>
                                  </a:lnTo>
                                  <a:close/>
                                </a:path>
                              </a:pathLst>
                            </a:custGeom>
                            <a:solidFill>
                              <a:srgbClr val="7C7B7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19006" name="任意多边形: 形状 3019006">
                            <a:extLst>
                              <a:ext uri="{FF2B5EF4-FFF2-40B4-BE49-F238E27FC236}">
                                <a16:creationId xmlns:a16="http://schemas.microsoft.com/office/drawing/2014/main" id="{C5A1E343-6A44-98A7-D84D-A9CCA2B8140C}"/>
                              </a:ext>
                            </a:extLst>
                          </wps:cNvPr>
                          <wps:cNvSpPr/>
                          <wps:spPr>
                            <a:xfrm>
                              <a:off x="452628" y="496347"/>
                              <a:ext cx="193548" cy="20478"/>
                            </a:xfrm>
                            <a:custGeom>
                              <a:avLst/>
                              <a:gdLst>
                                <a:gd name="connsiteX0" fmla="*/ 0 w 193548"/>
                                <a:gd name="connsiteY0" fmla="*/ 0 h 20478"/>
                                <a:gd name="connsiteX1" fmla="*/ 193548 w 193548"/>
                                <a:gd name="connsiteY1" fmla="*/ 0 h 20478"/>
                                <a:gd name="connsiteX2" fmla="*/ 193548 w 193548"/>
                                <a:gd name="connsiteY2" fmla="*/ 20479 h 20478"/>
                                <a:gd name="connsiteX3" fmla="*/ 0 w 193548"/>
                                <a:gd name="connsiteY3" fmla="*/ 20479 h 20478"/>
                              </a:gdLst>
                              <a:ahLst/>
                              <a:cxnLst>
                                <a:cxn ang="0">
                                  <a:pos x="connsiteX0" y="connsiteY0"/>
                                </a:cxn>
                                <a:cxn ang="0">
                                  <a:pos x="connsiteX1" y="connsiteY1"/>
                                </a:cxn>
                                <a:cxn ang="0">
                                  <a:pos x="connsiteX2" y="connsiteY2"/>
                                </a:cxn>
                                <a:cxn ang="0">
                                  <a:pos x="connsiteX3" y="connsiteY3"/>
                                </a:cxn>
                              </a:cxnLst>
                              <a:rect l="l" t="t" r="r" b="b"/>
                              <a:pathLst>
                                <a:path w="193548" h="20478">
                                  <a:moveTo>
                                    <a:pt x="0" y="0"/>
                                  </a:moveTo>
                                  <a:lnTo>
                                    <a:pt x="193548" y="0"/>
                                  </a:lnTo>
                                  <a:lnTo>
                                    <a:pt x="193548" y="20479"/>
                                  </a:lnTo>
                                  <a:lnTo>
                                    <a:pt x="0" y="20479"/>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5419571" name="任意多边形: 形状 835419571">
                            <a:extLst>
                              <a:ext uri="{FF2B5EF4-FFF2-40B4-BE49-F238E27FC236}">
                                <a16:creationId xmlns:a16="http://schemas.microsoft.com/office/drawing/2014/main" id="{CB6F7FBB-BDF7-E072-8F14-5047A4BF5F25}"/>
                              </a:ext>
                            </a:extLst>
                          </wps:cNvPr>
                          <wps:cNvSpPr/>
                          <wps:spPr>
                            <a:xfrm>
                              <a:off x="527875" y="465105"/>
                              <a:ext cx="75723" cy="83153"/>
                            </a:xfrm>
                            <a:custGeom>
                              <a:avLst/>
                              <a:gdLst>
                                <a:gd name="connsiteX0" fmla="*/ 23432 w 75723"/>
                                <a:gd name="connsiteY0" fmla="*/ 0 h 83153"/>
                                <a:gd name="connsiteX1" fmla="*/ 56102 w 75723"/>
                                <a:gd name="connsiteY1" fmla="*/ 0 h 83153"/>
                                <a:gd name="connsiteX2" fmla="*/ 56102 w 75723"/>
                                <a:gd name="connsiteY2" fmla="*/ 21812 h 83153"/>
                                <a:gd name="connsiteX3" fmla="*/ 75724 w 75723"/>
                                <a:gd name="connsiteY3" fmla="*/ 21812 h 83153"/>
                                <a:gd name="connsiteX4" fmla="*/ 75724 w 75723"/>
                                <a:gd name="connsiteY4" fmla="*/ 63341 h 83153"/>
                                <a:gd name="connsiteX5" fmla="*/ 54864 w 75723"/>
                                <a:gd name="connsiteY5" fmla="*/ 63341 h 83153"/>
                                <a:gd name="connsiteX6" fmla="*/ 54864 w 75723"/>
                                <a:gd name="connsiteY6" fmla="*/ 83153 h 83153"/>
                                <a:gd name="connsiteX7" fmla="*/ 20669 w 75723"/>
                                <a:gd name="connsiteY7" fmla="*/ 83153 h 83153"/>
                                <a:gd name="connsiteX8" fmla="*/ 20669 w 75723"/>
                                <a:gd name="connsiteY8" fmla="*/ 60103 h 83153"/>
                                <a:gd name="connsiteX9" fmla="*/ 0 w 75723"/>
                                <a:gd name="connsiteY9" fmla="*/ 60103 h 83153"/>
                                <a:gd name="connsiteX10" fmla="*/ 0 w 75723"/>
                                <a:gd name="connsiteY10" fmla="*/ 22003 h 83153"/>
                                <a:gd name="connsiteX11" fmla="*/ 23432 w 75723"/>
                                <a:gd name="connsiteY11" fmla="*/ 22003 h 83153"/>
                                <a:gd name="connsiteX12" fmla="*/ 23432 w 75723"/>
                                <a:gd name="connsiteY12" fmla="*/ 0 h 83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5723" h="83153">
                                  <a:moveTo>
                                    <a:pt x="23432" y="0"/>
                                  </a:moveTo>
                                  <a:lnTo>
                                    <a:pt x="56102" y="0"/>
                                  </a:lnTo>
                                  <a:lnTo>
                                    <a:pt x="56102" y="21812"/>
                                  </a:lnTo>
                                  <a:lnTo>
                                    <a:pt x="75724" y="21812"/>
                                  </a:lnTo>
                                  <a:lnTo>
                                    <a:pt x="75724" y="63341"/>
                                  </a:lnTo>
                                  <a:lnTo>
                                    <a:pt x="54864" y="63341"/>
                                  </a:lnTo>
                                  <a:lnTo>
                                    <a:pt x="54864" y="83153"/>
                                  </a:lnTo>
                                  <a:lnTo>
                                    <a:pt x="20669" y="83153"/>
                                  </a:lnTo>
                                  <a:lnTo>
                                    <a:pt x="20669" y="60103"/>
                                  </a:lnTo>
                                  <a:lnTo>
                                    <a:pt x="0" y="60103"/>
                                  </a:lnTo>
                                  <a:lnTo>
                                    <a:pt x="0" y="22003"/>
                                  </a:lnTo>
                                  <a:lnTo>
                                    <a:pt x="23432" y="22003"/>
                                  </a:lnTo>
                                  <a:lnTo>
                                    <a:pt x="23432" y="0"/>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415765" name="任意多边形: 形状 612415765">
                            <a:extLst>
                              <a:ext uri="{FF2B5EF4-FFF2-40B4-BE49-F238E27FC236}">
                                <a16:creationId xmlns:a16="http://schemas.microsoft.com/office/drawing/2014/main" id="{B2D674EA-FC9F-C237-5255-326D1C1032DD}"/>
                              </a:ext>
                            </a:extLst>
                          </wps:cNvPr>
                          <wps:cNvSpPr/>
                          <wps:spPr>
                            <a:xfrm>
                              <a:off x="539591" y="473964"/>
                              <a:ext cx="54292" cy="67627"/>
                            </a:xfrm>
                            <a:custGeom>
                              <a:avLst/>
                              <a:gdLst>
                                <a:gd name="connsiteX0" fmla="*/ 54292 w 54292"/>
                                <a:gd name="connsiteY0" fmla="*/ 0 h 67627"/>
                                <a:gd name="connsiteX1" fmla="*/ 0 w 54292"/>
                                <a:gd name="connsiteY1" fmla="*/ 67628 h 67627"/>
                              </a:gdLst>
                              <a:ahLst/>
                              <a:cxnLst>
                                <a:cxn ang="0">
                                  <a:pos x="connsiteX0" y="connsiteY0"/>
                                </a:cxn>
                                <a:cxn ang="0">
                                  <a:pos x="connsiteX1" y="connsiteY1"/>
                                </a:cxn>
                              </a:cxnLst>
                              <a:rect l="l" t="t" r="r" b="b"/>
                              <a:pathLst>
                                <a:path w="54292" h="67627">
                                  <a:moveTo>
                                    <a:pt x="54292" y="0"/>
                                  </a:moveTo>
                                  <a:lnTo>
                                    <a:pt x="0" y="67628"/>
                                  </a:lnTo>
                                </a:path>
                              </a:pathLst>
                            </a:custGeom>
                            <a:ln w="1028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8987277" name="任意多边形: 形状 2108987277">
                            <a:extLst>
                              <a:ext uri="{FF2B5EF4-FFF2-40B4-BE49-F238E27FC236}">
                                <a16:creationId xmlns:a16="http://schemas.microsoft.com/office/drawing/2014/main" id="{D7064DFF-C8D4-F6BD-3EDD-4F7BDB94C227}"/>
                              </a:ext>
                            </a:extLst>
                          </wps:cNvPr>
                          <wps:cNvSpPr/>
                          <wps:spPr>
                            <a:xfrm>
                              <a:off x="839247" y="798861"/>
                              <a:ext cx="107060" cy="65436"/>
                            </a:xfrm>
                            <a:custGeom>
                              <a:avLst/>
                              <a:gdLst>
                                <a:gd name="connsiteX0" fmla="*/ 107061 w 107060"/>
                                <a:gd name="connsiteY0" fmla="*/ 30099 h 65436"/>
                                <a:gd name="connsiteX1" fmla="*/ 47815 w 107060"/>
                                <a:gd name="connsiteY1" fmla="*/ 65437 h 65436"/>
                                <a:gd name="connsiteX2" fmla="*/ 0 w 107060"/>
                                <a:gd name="connsiteY2" fmla="*/ 65437 h 65436"/>
                                <a:gd name="connsiteX3" fmla="*/ 0 w 107060"/>
                                <a:gd name="connsiteY3" fmla="*/ 32671 h 65436"/>
                                <a:gd name="connsiteX4" fmla="*/ 45625 w 107060"/>
                                <a:gd name="connsiteY4" fmla="*/ 32671 h 65436"/>
                                <a:gd name="connsiteX5" fmla="*/ 106490 w 107060"/>
                                <a:gd name="connsiteY5" fmla="*/ 0 h 654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060" h="65436">
                                  <a:moveTo>
                                    <a:pt x="107061" y="30099"/>
                                  </a:moveTo>
                                  <a:lnTo>
                                    <a:pt x="47815" y="65437"/>
                                  </a:lnTo>
                                  <a:lnTo>
                                    <a:pt x="0" y="65437"/>
                                  </a:lnTo>
                                  <a:lnTo>
                                    <a:pt x="0" y="32671"/>
                                  </a:lnTo>
                                  <a:lnTo>
                                    <a:pt x="45625" y="32671"/>
                                  </a:lnTo>
                                  <a:lnTo>
                                    <a:pt x="106490" y="0"/>
                                  </a:lnTo>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1516918" name="任意多边形: 形状 2071516918">
                            <a:extLst>
                              <a:ext uri="{FF2B5EF4-FFF2-40B4-BE49-F238E27FC236}">
                                <a16:creationId xmlns:a16="http://schemas.microsoft.com/office/drawing/2014/main" id="{4344227C-FADB-AE6C-D1F7-C43E2E050FC5}"/>
                              </a:ext>
                            </a:extLst>
                          </wps:cNvPr>
                          <wps:cNvSpPr/>
                          <wps:spPr>
                            <a:xfrm>
                              <a:off x="975931" y="798861"/>
                              <a:ext cx="107060" cy="65436"/>
                            </a:xfrm>
                            <a:custGeom>
                              <a:avLst/>
                              <a:gdLst>
                                <a:gd name="connsiteX0" fmla="*/ 0 w 107060"/>
                                <a:gd name="connsiteY0" fmla="*/ 30099 h 65436"/>
                                <a:gd name="connsiteX1" fmla="*/ 59246 w 107060"/>
                                <a:gd name="connsiteY1" fmla="*/ 65437 h 65436"/>
                                <a:gd name="connsiteX2" fmla="*/ 107061 w 107060"/>
                                <a:gd name="connsiteY2" fmla="*/ 65437 h 65436"/>
                                <a:gd name="connsiteX3" fmla="*/ 107061 w 107060"/>
                                <a:gd name="connsiteY3" fmla="*/ 32671 h 65436"/>
                                <a:gd name="connsiteX4" fmla="*/ 61436 w 107060"/>
                                <a:gd name="connsiteY4" fmla="*/ 32671 h 65436"/>
                                <a:gd name="connsiteX5" fmla="*/ 571 w 107060"/>
                                <a:gd name="connsiteY5" fmla="*/ 0 h 654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060" h="65436">
                                  <a:moveTo>
                                    <a:pt x="0" y="30099"/>
                                  </a:moveTo>
                                  <a:lnTo>
                                    <a:pt x="59246" y="65437"/>
                                  </a:lnTo>
                                  <a:lnTo>
                                    <a:pt x="107061" y="65437"/>
                                  </a:lnTo>
                                  <a:lnTo>
                                    <a:pt x="107061" y="32671"/>
                                  </a:lnTo>
                                  <a:lnTo>
                                    <a:pt x="61436" y="32671"/>
                                  </a:lnTo>
                                  <a:lnTo>
                                    <a:pt x="571" y="0"/>
                                  </a:lnTo>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227175" name="任意多边形: 形状 142227175">
                            <a:extLst>
                              <a:ext uri="{FF2B5EF4-FFF2-40B4-BE49-F238E27FC236}">
                                <a16:creationId xmlns:a16="http://schemas.microsoft.com/office/drawing/2014/main" id="{110DF79B-42A4-AA22-CE41-9022C4F8DF9F}"/>
                              </a:ext>
                            </a:extLst>
                          </wps:cNvPr>
                          <wps:cNvSpPr/>
                          <wps:spPr>
                            <a:xfrm>
                              <a:off x="303657" y="192500"/>
                              <a:ext cx="39147" cy="150495"/>
                            </a:xfrm>
                            <a:custGeom>
                              <a:avLst/>
                              <a:gdLst>
                                <a:gd name="connsiteX0" fmla="*/ 0 w 39147"/>
                                <a:gd name="connsiteY0" fmla="*/ 0 h 150495"/>
                                <a:gd name="connsiteX1" fmla="*/ 39148 w 39147"/>
                                <a:gd name="connsiteY1" fmla="*/ 0 h 150495"/>
                                <a:gd name="connsiteX2" fmla="*/ 39148 w 39147"/>
                                <a:gd name="connsiteY2" fmla="*/ 150495 h 150495"/>
                                <a:gd name="connsiteX3" fmla="*/ 0 w 39147"/>
                                <a:gd name="connsiteY3" fmla="*/ 150495 h 150495"/>
                              </a:gdLst>
                              <a:ahLst/>
                              <a:cxnLst>
                                <a:cxn ang="0">
                                  <a:pos x="connsiteX0" y="connsiteY0"/>
                                </a:cxn>
                                <a:cxn ang="0">
                                  <a:pos x="connsiteX1" y="connsiteY1"/>
                                </a:cxn>
                                <a:cxn ang="0">
                                  <a:pos x="connsiteX2" y="connsiteY2"/>
                                </a:cxn>
                                <a:cxn ang="0">
                                  <a:pos x="connsiteX3" y="connsiteY3"/>
                                </a:cxn>
                              </a:cxnLst>
                              <a:rect l="l" t="t" r="r" b="b"/>
                              <a:pathLst>
                                <a:path w="39147" h="150495">
                                  <a:moveTo>
                                    <a:pt x="0" y="0"/>
                                  </a:moveTo>
                                  <a:lnTo>
                                    <a:pt x="39148" y="0"/>
                                  </a:lnTo>
                                  <a:lnTo>
                                    <a:pt x="39148" y="150495"/>
                                  </a:lnTo>
                                  <a:lnTo>
                                    <a:pt x="0" y="150495"/>
                                  </a:lnTo>
                                  <a:close/>
                                </a:path>
                              </a:pathLst>
                            </a:custGeom>
                            <a:noFill/>
                            <a:ln w="3175"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5288572" name="任意多边形: 形状 405288572">
                            <a:extLst>
                              <a:ext uri="{FF2B5EF4-FFF2-40B4-BE49-F238E27FC236}">
                                <a16:creationId xmlns:a16="http://schemas.microsoft.com/office/drawing/2014/main" id="{EC1FF6A6-65B6-3087-E8E1-776503A3C88F}"/>
                              </a:ext>
                            </a:extLst>
                          </wps:cNvPr>
                          <wps:cNvSpPr/>
                          <wps:spPr>
                            <a:xfrm>
                              <a:off x="302323" y="342995"/>
                              <a:ext cx="41243" cy="324993"/>
                            </a:xfrm>
                            <a:custGeom>
                              <a:avLst/>
                              <a:gdLst>
                                <a:gd name="connsiteX0" fmla="*/ 0 w 41243"/>
                                <a:gd name="connsiteY0" fmla="*/ 0 h 324993"/>
                                <a:gd name="connsiteX1" fmla="*/ 41243 w 41243"/>
                                <a:gd name="connsiteY1" fmla="*/ 0 h 324993"/>
                                <a:gd name="connsiteX2" fmla="*/ 41243 w 41243"/>
                                <a:gd name="connsiteY2" fmla="*/ 324993 h 324993"/>
                                <a:gd name="connsiteX3" fmla="*/ 0 w 41243"/>
                                <a:gd name="connsiteY3" fmla="*/ 324993 h 324993"/>
                              </a:gdLst>
                              <a:ahLst/>
                              <a:cxnLst>
                                <a:cxn ang="0">
                                  <a:pos x="connsiteX0" y="connsiteY0"/>
                                </a:cxn>
                                <a:cxn ang="0">
                                  <a:pos x="connsiteX1" y="connsiteY1"/>
                                </a:cxn>
                                <a:cxn ang="0">
                                  <a:pos x="connsiteX2" y="connsiteY2"/>
                                </a:cxn>
                                <a:cxn ang="0">
                                  <a:pos x="connsiteX3" y="connsiteY3"/>
                                </a:cxn>
                              </a:cxnLst>
                              <a:rect l="l" t="t" r="r" b="b"/>
                              <a:pathLst>
                                <a:path w="41243" h="324993">
                                  <a:moveTo>
                                    <a:pt x="0" y="0"/>
                                  </a:moveTo>
                                  <a:lnTo>
                                    <a:pt x="41243" y="0"/>
                                  </a:lnTo>
                                  <a:lnTo>
                                    <a:pt x="41243" y="324993"/>
                                  </a:lnTo>
                                  <a:lnTo>
                                    <a:pt x="0" y="324993"/>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7523499" name="任意多边形: 形状 1007523499">
                            <a:extLst>
                              <a:ext uri="{FF2B5EF4-FFF2-40B4-BE49-F238E27FC236}">
                                <a16:creationId xmlns:a16="http://schemas.microsoft.com/office/drawing/2014/main" id="{5F0F2202-9BB6-3A56-1C7A-7374545BC326}"/>
                              </a:ext>
                            </a:extLst>
                          </wps:cNvPr>
                          <wps:cNvSpPr/>
                          <wps:spPr>
                            <a:xfrm>
                              <a:off x="268700" y="224694"/>
                              <a:ext cx="9525" cy="83820"/>
                            </a:xfrm>
                            <a:custGeom>
                              <a:avLst/>
                              <a:gdLst>
                                <a:gd name="connsiteX0" fmla="*/ 0 w 9525"/>
                                <a:gd name="connsiteY0" fmla="*/ 83820 h 83820"/>
                                <a:gd name="connsiteX1" fmla="*/ 0 w 9525"/>
                                <a:gd name="connsiteY1" fmla="*/ 0 h 83820"/>
                              </a:gdLst>
                              <a:ahLst/>
                              <a:cxnLst>
                                <a:cxn ang="0">
                                  <a:pos x="connsiteX0" y="connsiteY0"/>
                                </a:cxn>
                                <a:cxn ang="0">
                                  <a:pos x="connsiteX1" y="connsiteY1"/>
                                </a:cxn>
                              </a:cxnLst>
                              <a:rect l="l" t="t" r="r" b="b"/>
                              <a:pathLst>
                                <a:path w="9525" h="83820">
                                  <a:moveTo>
                                    <a:pt x="0" y="83820"/>
                                  </a:moveTo>
                                  <a:lnTo>
                                    <a:pt x="0" y="0"/>
                                  </a:lnTo>
                                </a:path>
                              </a:pathLst>
                            </a:custGeom>
                            <a:ln w="4763"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676496" name="任意多边形: 形状 396676496">
                            <a:extLst>
                              <a:ext uri="{FF2B5EF4-FFF2-40B4-BE49-F238E27FC236}">
                                <a16:creationId xmlns:a16="http://schemas.microsoft.com/office/drawing/2014/main" id="{266CE5AF-6802-B8FD-4A91-D65B6786AA10}"/>
                              </a:ext>
                            </a:extLst>
                          </wps:cNvPr>
                          <wps:cNvSpPr/>
                          <wps:spPr>
                            <a:xfrm>
                              <a:off x="251079" y="196310"/>
                              <a:ext cx="35242" cy="41814"/>
                            </a:xfrm>
                            <a:custGeom>
                              <a:avLst/>
                              <a:gdLst>
                                <a:gd name="connsiteX0" fmla="*/ 35242 w 35242"/>
                                <a:gd name="connsiteY0" fmla="*/ 41815 h 41814"/>
                                <a:gd name="connsiteX1" fmla="*/ 17621 w 35242"/>
                                <a:gd name="connsiteY1" fmla="*/ 34290 h 41814"/>
                                <a:gd name="connsiteX2" fmla="*/ 0 w 35242"/>
                                <a:gd name="connsiteY2" fmla="*/ 41815 h 41814"/>
                                <a:gd name="connsiteX3" fmla="*/ 17621 w 35242"/>
                                <a:gd name="connsiteY3" fmla="*/ 0 h 41814"/>
                                <a:gd name="connsiteX4" fmla="*/ 35242 w 35242"/>
                                <a:gd name="connsiteY4" fmla="*/ 41815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242" h="41814">
                                  <a:moveTo>
                                    <a:pt x="35242" y="41815"/>
                                  </a:moveTo>
                                  <a:lnTo>
                                    <a:pt x="17621" y="34290"/>
                                  </a:lnTo>
                                  <a:lnTo>
                                    <a:pt x="0" y="41815"/>
                                  </a:lnTo>
                                  <a:lnTo>
                                    <a:pt x="17621" y="0"/>
                                  </a:lnTo>
                                  <a:lnTo>
                                    <a:pt x="35242" y="41815"/>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955794" name="任意多边形: 形状 573955794">
                            <a:extLst>
                              <a:ext uri="{FF2B5EF4-FFF2-40B4-BE49-F238E27FC236}">
                                <a16:creationId xmlns:a16="http://schemas.microsoft.com/office/drawing/2014/main" id="{03701B61-33CB-FD75-8440-DE4CE7F86225}"/>
                              </a:ext>
                            </a:extLst>
                          </wps:cNvPr>
                          <wps:cNvSpPr/>
                          <wps:spPr>
                            <a:xfrm>
                              <a:off x="955928" y="299370"/>
                              <a:ext cx="666" cy="372998"/>
                            </a:xfrm>
                            <a:custGeom>
                              <a:avLst/>
                              <a:gdLst>
                                <a:gd name="connsiteX0" fmla="*/ 660 w 666"/>
                                <a:gd name="connsiteY0" fmla="*/ 159825 h 372998"/>
                                <a:gd name="connsiteX1" fmla="*/ 660 w 666"/>
                                <a:gd name="connsiteY1" fmla="*/ 372995 h 372998"/>
                                <a:gd name="connsiteX2" fmla="*/ -7 w 666"/>
                                <a:gd name="connsiteY2" fmla="*/ -4 h 372998"/>
                                <a:gd name="connsiteX3" fmla="*/ -7 w 666"/>
                                <a:gd name="connsiteY3" fmla="*/ 91626 h 372998"/>
                              </a:gdLst>
                              <a:ahLst/>
                              <a:cxnLst>
                                <a:cxn ang="0">
                                  <a:pos x="connsiteX0" y="connsiteY0"/>
                                </a:cxn>
                                <a:cxn ang="0">
                                  <a:pos x="connsiteX1" y="connsiteY1"/>
                                </a:cxn>
                                <a:cxn ang="0">
                                  <a:pos x="connsiteX2" y="connsiteY2"/>
                                </a:cxn>
                                <a:cxn ang="0">
                                  <a:pos x="connsiteX3" y="connsiteY3"/>
                                </a:cxn>
                              </a:cxnLst>
                              <a:rect l="l" t="t" r="r" b="b"/>
                              <a:pathLst>
                                <a:path w="666" h="372998">
                                  <a:moveTo>
                                    <a:pt x="660" y="159825"/>
                                  </a:moveTo>
                                  <a:lnTo>
                                    <a:pt x="660" y="372995"/>
                                  </a:lnTo>
                                  <a:moveTo>
                                    <a:pt x="-7" y="-4"/>
                                  </a:moveTo>
                                  <a:lnTo>
                                    <a:pt x="-7" y="91626"/>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7011977" name="任意多边形: 形状 1727011977">
                            <a:extLst>
                              <a:ext uri="{FF2B5EF4-FFF2-40B4-BE49-F238E27FC236}">
                                <a16:creationId xmlns:a16="http://schemas.microsoft.com/office/drawing/2014/main" id="{DC189D78-6C3B-56FB-91BD-862C6E2CDEA0}"/>
                              </a:ext>
                            </a:extLst>
                          </wps:cNvPr>
                          <wps:cNvSpPr/>
                          <wps:spPr>
                            <a:xfrm>
                              <a:off x="956595" y="177165"/>
                              <a:ext cx="9525" cy="39719"/>
                            </a:xfrm>
                            <a:custGeom>
                              <a:avLst/>
                              <a:gdLst>
                                <a:gd name="connsiteX0" fmla="*/ 0 w 9525"/>
                                <a:gd name="connsiteY0" fmla="*/ 39719 h 39719"/>
                                <a:gd name="connsiteX1" fmla="*/ 0 w 9525"/>
                                <a:gd name="connsiteY1" fmla="*/ 0 h 39719"/>
                              </a:gdLst>
                              <a:ahLst/>
                              <a:cxnLst>
                                <a:cxn ang="0">
                                  <a:pos x="connsiteX0" y="connsiteY0"/>
                                </a:cxn>
                                <a:cxn ang="0">
                                  <a:pos x="connsiteX1" y="connsiteY1"/>
                                </a:cxn>
                              </a:cxnLst>
                              <a:rect l="l" t="t" r="r" b="b"/>
                              <a:pathLst>
                                <a:path w="9525" h="39719">
                                  <a:moveTo>
                                    <a:pt x="0" y="39719"/>
                                  </a:moveTo>
                                  <a:lnTo>
                                    <a:pt x="0" y="0"/>
                                  </a:lnTo>
                                </a:path>
                              </a:pathLst>
                            </a:custGeom>
                            <a:ln w="5144"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1964223" name="任意多边形: 形状 901964223">
                            <a:extLst>
                              <a:ext uri="{FF2B5EF4-FFF2-40B4-BE49-F238E27FC236}">
                                <a16:creationId xmlns:a16="http://schemas.microsoft.com/office/drawing/2014/main" id="{4B63ADD8-25D5-9C7C-7C4B-AAB0167B3E45}"/>
                              </a:ext>
                            </a:extLst>
                          </wps:cNvPr>
                          <wps:cNvSpPr/>
                          <wps:spPr>
                            <a:xfrm>
                              <a:off x="422243" y="345186"/>
                              <a:ext cx="39147" cy="324993"/>
                            </a:xfrm>
                            <a:custGeom>
                              <a:avLst/>
                              <a:gdLst>
                                <a:gd name="connsiteX0" fmla="*/ 0 w 39147"/>
                                <a:gd name="connsiteY0" fmla="*/ 0 h 324993"/>
                                <a:gd name="connsiteX1" fmla="*/ 39148 w 39147"/>
                                <a:gd name="connsiteY1" fmla="*/ 0 h 324993"/>
                                <a:gd name="connsiteX2" fmla="*/ 39148 w 39147"/>
                                <a:gd name="connsiteY2" fmla="*/ 324993 h 324993"/>
                                <a:gd name="connsiteX3" fmla="*/ 0 w 39147"/>
                                <a:gd name="connsiteY3" fmla="*/ 324993 h 324993"/>
                              </a:gdLst>
                              <a:ahLst/>
                              <a:cxnLst>
                                <a:cxn ang="0">
                                  <a:pos x="connsiteX0" y="connsiteY0"/>
                                </a:cxn>
                                <a:cxn ang="0">
                                  <a:pos x="connsiteX1" y="connsiteY1"/>
                                </a:cxn>
                                <a:cxn ang="0">
                                  <a:pos x="connsiteX2" y="connsiteY2"/>
                                </a:cxn>
                                <a:cxn ang="0">
                                  <a:pos x="connsiteX3" y="connsiteY3"/>
                                </a:cxn>
                              </a:cxnLst>
                              <a:rect l="l" t="t" r="r" b="b"/>
                              <a:pathLst>
                                <a:path w="39147" h="324993">
                                  <a:moveTo>
                                    <a:pt x="0" y="0"/>
                                  </a:moveTo>
                                  <a:lnTo>
                                    <a:pt x="39148" y="0"/>
                                  </a:lnTo>
                                  <a:lnTo>
                                    <a:pt x="39148" y="324993"/>
                                  </a:lnTo>
                                  <a:lnTo>
                                    <a:pt x="0" y="324993"/>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849356" name="任意多边形: 形状 163849356">
                            <a:extLst>
                              <a:ext uri="{FF2B5EF4-FFF2-40B4-BE49-F238E27FC236}">
                                <a16:creationId xmlns:a16="http://schemas.microsoft.com/office/drawing/2014/main" id="{8145680A-ABE6-5AB1-8E09-047072A85BC7}"/>
                              </a:ext>
                            </a:extLst>
                          </wps:cNvPr>
                          <wps:cNvSpPr/>
                          <wps:spPr>
                            <a:xfrm>
                              <a:off x="391096" y="354044"/>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7"/>
                                  </a:lnTo>
                                  <a:lnTo>
                                    <a:pt x="10001" y="10097"/>
                                  </a:lnTo>
                                  <a:lnTo>
                                    <a:pt x="10001" y="17717"/>
                                  </a:lnTo>
                                  <a:lnTo>
                                    <a:pt x="7620" y="17717"/>
                                  </a:lnTo>
                                  <a:lnTo>
                                    <a:pt x="7620" y="10097"/>
                                  </a:lnTo>
                                  <a:lnTo>
                                    <a:pt x="0" y="10097"/>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9733761" name="任意多边形: 形状 799733761">
                            <a:extLst>
                              <a:ext uri="{FF2B5EF4-FFF2-40B4-BE49-F238E27FC236}">
                                <a16:creationId xmlns:a16="http://schemas.microsoft.com/office/drawing/2014/main" id="{56E2695A-2A58-39C8-CA41-5F1215B3C7BB}"/>
                              </a:ext>
                            </a:extLst>
                          </wps:cNvPr>
                          <wps:cNvSpPr/>
                          <wps:spPr>
                            <a:xfrm>
                              <a:off x="391096" y="390143"/>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7"/>
                                  </a:lnTo>
                                  <a:lnTo>
                                    <a:pt x="10001" y="10097"/>
                                  </a:lnTo>
                                  <a:lnTo>
                                    <a:pt x="10001" y="17717"/>
                                  </a:lnTo>
                                  <a:lnTo>
                                    <a:pt x="7620" y="17717"/>
                                  </a:lnTo>
                                  <a:lnTo>
                                    <a:pt x="7620" y="10097"/>
                                  </a:lnTo>
                                  <a:lnTo>
                                    <a:pt x="0" y="10097"/>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7200197" name="任意多边形: 形状 447200197">
                            <a:extLst>
                              <a:ext uri="{FF2B5EF4-FFF2-40B4-BE49-F238E27FC236}">
                                <a16:creationId xmlns:a16="http://schemas.microsoft.com/office/drawing/2014/main" id="{914B6A9C-4AD1-E152-A381-A1314875B237}"/>
                              </a:ext>
                            </a:extLst>
                          </wps:cNvPr>
                          <wps:cNvSpPr/>
                          <wps:spPr>
                            <a:xfrm>
                              <a:off x="391096" y="426243"/>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01 h 17716"/>
                                <a:gd name="connsiteX5" fmla="*/ 10001 w 17621"/>
                                <a:gd name="connsiteY5" fmla="*/ 10001 h 17716"/>
                                <a:gd name="connsiteX6" fmla="*/ 10001 w 17621"/>
                                <a:gd name="connsiteY6" fmla="*/ 17717 h 17716"/>
                                <a:gd name="connsiteX7" fmla="*/ 7620 w 17621"/>
                                <a:gd name="connsiteY7" fmla="*/ 17717 h 17716"/>
                                <a:gd name="connsiteX8" fmla="*/ 7620 w 17621"/>
                                <a:gd name="connsiteY8" fmla="*/ 10001 h 17716"/>
                                <a:gd name="connsiteX9" fmla="*/ 0 w 17621"/>
                                <a:gd name="connsiteY9" fmla="*/ 10001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01"/>
                                  </a:lnTo>
                                  <a:lnTo>
                                    <a:pt x="10001" y="10001"/>
                                  </a:lnTo>
                                  <a:lnTo>
                                    <a:pt x="10001" y="17717"/>
                                  </a:lnTo>
                                  <a:lnTo>
                                    <a:pt x="7620" y="17717"/>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6649810" name="任意多边形: 形状 1796649810">
                            <a:extLst>
                              <a:ext uri="{FF2B5EF4-FFF2-40B4-BE49-F238E27FC236}">
                                <a16:creationId xmlns:a16="http://schemas.microsoft.com/office/drawing/2014/main" id="{EAACBD6C-0EED-A233-C7B0-32777E48AC00}"/>
                              </a:ext>
                            </a:extLst>
                          </wps:cNvPr>
                          <wps:cNvSpPr/>
                          <wps:spPr>
                            <a:xfrm>
                              <a:off x="391096" y="462343"/>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01 h 17716"/>
                                <a:gd name="connsiteX5" fmla="*/ 10001 w 17621"/>
                                <a:gd name="connsiteY5" fmla="*/ 10001 h 17716"/>
                                <a:gd name="connsiteX6" fmla="*/ 10001 w 17621"/>
                                <a:gd name="connsiteY6" fmla="*/ 17717 h 17716"/>
                                <a:gd name="connsiteX7" fmla="*/ 7620 w 17621"/>
                                <a:gd name="connsiteY7" fmla="*/ 17717 h 17716"/>
                                <a:gd name="connsiteX8" fmla="*/ 7620 w 17621"/>
                                <a:gd name="connsiteY8" fmla="*/ 10001 h 17716"/>
                                <a:gd name="connsiteX9" fmla="*/ 0 w 17621"/>
                                <a:gd name="connsiteY9" fmla="*/ 10001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01"/>
                                  </a:lnTo>
                                  <a:lnTo>
                                    <a:pt x="10001" y="10001"/>
                                  </a:lnTo>
                                  <a:lnTo>
                                    <a:pt x="10001" y="17717"/>
                                  </a:lnTo>
                                  <a:lnTo>
                                    <a:pt x="7620" y="17717"/>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4457811" name="任意多边形: 形状 1004457811">
                            <a:extLst>
                              <a:ext uri="{FF2B5EF4-FFF2-40B4-BE49-F238E27FC236}">
                                <a16:creationId xmlns:a16="http://schemas.microsoft.com/office/drawing/2014/main" id="{8FE60A61-3F80-88EF-AD86-BF8716468441}"/>
                              </a:ext>
                            </a:extLst>
                          </wps:cNvPr>
                          <wps:cNvSpPr/>
                          <wps:spPr>
                            <a:xfrm>
                              <a:off x="391096" y="498443"/>
                              <a:ext cx="17621" cy="17621"/>
                            </a:xfrm>
                            <a:custGeom>
                              <a:avLst/>
                              <a:gdLst>
                                <a:gd name="connsiteX0" fmla="*/ 7620 w 17621"/>
                                <a:gd name="connsiteY0" fmla="*/ 0 h 17621"/>
                                <a:gd name="connsiteX1" fmla="*/ 10001 w 17621"/>
                                <a:gd name="connsiteY1" fmla="*/ 0 h 17621"/>
                                <a:gd name="connsiteX2" fmla="*/ 10001 w 17621"/>
                                <a:gd name="connsiteY2" fmla="*/ 7620 h 17621"/>
                                <a:gd name="connsiteX3" fmla="*/ 17621 w 17621"/>
                                <a:gd name="connsiteY3" fmla="*/ 7620 h 17621"/>
                                <a:gd name="connsiteX4" fmla="*/ 17621 w 17621"/>
                                <a:gd name="connsiteY4" fmla="*/ 10001 h 17621"/>
                                <a:gd name="connsiteX5" fmla="*/ 10001 w 17621"/>
                                <a:gd name="connsiteY5" fmla="*/ 10001 h 17621"/>
                                <a:gd name="connsiteX6" fmla="*/ 10001 w 17621"/>
                                <a:gd name="connsiteY6" fmla="*/ 17621 h 17621"/>
                                <a:gd name="connsiteX7" fmla="*/ 7620 w 17621"/>
                                <a:gd name="connsiteY7" fmla="*/ 17621 h 17621"/>
                                <a:gd name="connsiteX8" fmla="*/ 7620 w 17621"/>
                                <a:gd name="connsiteY8" fmla="*/ 10001 h 17621"/>
                                <a:gd name="connsiteX9" fmla="*/ 0 w 17621"/>
                                <a:gd name="connsiteY9" fmla="*/ 10001 h 17621"/>
                                <a:gd name="connsiteX10" fmla="*/ 0 w 17621"/>
                                <a:gd name="connsiteY10" fmla="*/ 7620 h 17621"/>
                                <a:gd name="connsiteX11" fmla="*/ 7620 w 17621"/>
                                <a:gd name="connsiteY11" fmla="*/ 7620 h 17621"/>
                                <a:gd name="connsiteX12" fmla="*/ 7620 w 17621"/>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621">
                                  <a:moveTo>
                                    <a:pt x="7620" y="0"/>
                                  </a:moveTo>
                                  <a:lnTo>
                                    <a:pt x="10001" y="0"/>
                                  </a:lnTo>
                                  <a:lnTo>
                                    <a:pt x="10001" y="7620"/>
                                  </a:lnTo>
                                  <a:lnTo>
                                    <a:pt x="17621" y="7620"/>
                                  </a:lnTo>
                                  <a:lnTo>
                                    <a:pt x="17621" y="10001"/>
                                  </a:lnTo>
                                  <a:lnTo>
                                    <a:pt x="10001" y="10001"/>
                                  </a:lnTo>
                                  <a:lnTo>
                                    <a:pt x="10001" y="17621"/>
                                  </a:lnTo>
                                  <a:lnTo>
                                    <a:pt x="7620" y="17621"/>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027476" name="任意多边形: 形状 1787027476">
                            <a:extLst>
                              <a:ext uri="{FF2B5EF4-FFF2-40B4-BE49-F238E27FC236}">
                                <a16:creationId xmlns:a16="http://schemas.microsoft.com/office/drawing/2014/main" id="{FA8006B7-BB71-21FF-CA4C-3F6A5996B7A6}"/>
                              </a:ext>
                            </a:extLst>
                          </wps:cNvPr>
                          <wps:cNvSpPr/>
                          <wps:spPr>
                            <a:xfrm>
                              <a:off x="391096" y="534447"/>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6 h 17716"/>
                                <a:gd name="connsiteX5" fmla="*/ 10001 w 17621"/>
                                <a:gd name="connsiteY5" fmla="*/ 10096 h 17716"/>
                                <a:gd name="connsiteX6" fmla="*/ 10001 w 17621"/>
                                <a:gd name="connsiteY6" fmla="*/ 17717 h 17716"/>
                                <a:gd name="connsiteX7" fmla="*/ 7620 w 17621"/>
                                <a:gd name="connsiteY7" fmla="*/ 17717 h 17716"/>
                                <a:gd name="connsiteX8" fmla="*/ 7620 w 17621"/>
                                <a:gd name="connsiteY8" fmla="*/ 10096 h 17716"/>
                                <a:gd name="connsiteX9" fmla="*/ 0 w 17621"/>
                                <a:gd name="connsiteY9" fmla="*/ 10096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6"/>
                                  </a:lnTo>
                                  <a:lnTo>
                                    <a:pt x="10001" y="10096"/>
                                  </a:lnTo>
                                  <a:lnTo>
                                    <a:pt x="10001" y="17717"/>
                                  </a:lnTo>
                                  <a:lnTo>
                                    <a:pt x="7620" y="17717"/>
                                  </a:lnTo>
                                  <a:lnTo>
                                    <a:pt x="7620" y="10096"/>
                                  </a:lnTo>
                                  <a:lnTo>
                                    <a:pt x="0" y="10096"/>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0584789" name="任意多边形: 形状 2020584789">
                            <a:extLst>
                              <a:ext uri="{FF2B5EF4-FFF2-40B4-BE49-F238E27FC236}">
                                <a16:creationId xmlns:a16="http://schemas.microsoft.com/office/drawing/2014/main" id="{489C2319-ECCA-9281-1773-56455F5DAF8E}"/>
                              </a:ext>
                            </a:extLst>
                          </wps:cNvPr>
                          <wps:cNvSpPr/>
                          <wps:spPr>
                            <a:xfrm>
                              <a:off x="391096" y="570547"/>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96 h 17716"/>
                                <a:gd name="connsiteX5" fmla="*/ 10001 w 17621"/>
                                <a:gd name="connsiteY5" fmla="*/ 10096 h 17716"/>
                                <a:gd name="connsiteX6" fmla="*/ 10001 w 17621"/>
                                <a:gd name="connsiteY6" fmla="*/ 17716 h 17716"/>
                                <a:gd name="connsiteX7" fmla="*/ 7620 w 17621"/>
                                <a:gd name="connsiteY7" fmla="*/ 17716 h 17716"/>
                                <a:gd name="connsiteX8" fmla="*/ 7620 w 17621"/>
                                <a:gd name="connsiteY8" fmla="*/ 10096 h 17716"/>
                                <a:gd name="connsiteX9" fmla="*/ 0 w 17621"/>
                                <a:gd name="connsiteY9" fmla="*/ 10096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96"/>
                                  </a:lnTo>
                                  <a:lnTo>
                                    <a:pt x="10001" y="10096"/>
                                  </a:lnTo>
                                  <a:lnTo>
                                    <a:pt x="10001" y="17716"/>
                                  </a:lnTo>
                                  <a:lnTo>
                                    <a:pt x="7620" y="17716"/>
                                  </a:lnTo>
                                  <a:lnTo>
                                    <a:pt x="7620" y="10096"/>
                                  </a:lnTo>
                                  <a:lnTo>
                                    <a:pt x="0" y="10096"/>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912234" name="任意多边形: 形状 724912234">
                            <a:extLst>
                              <a:ext uri="{FF2B5EF4-FFF2-40B4-BE49-F238E27FC236}">
                                <a16:creationId xmlns:a16="http://schemas.microsoft.com/office/drawing/2014/main" id="{3EC82614-4869-BEF5-F782-624C64E84581}"/>
                              </a:ext>
                            </a:extLst>
                          </wps:cNvPr>
                          <wps:cNvSpPr/>
                          <wps:spPr>
                            <a:xfrm>
                              <a:off x="391096" y="606647"/>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97"/>
                                  </a:lnTo>
                                  <a:lnTo>
                                    <a:pt x="10001" y="10097"/>
                                  </a:lnTo>
                                  <a:lnTo>
                                    <a:pt x="10001" y="17717"/>
                                  </a:lnTo>
                                  <a:lnTo>
                                    <a:pt x="7620" y="17717"/>
                                  </a:lnTo>
                                  <a:lnTo>
                                    <a:pt x="7620" y="10097"/>
                                  </a:lnTo>
                                  <a:lnTo>
                                    <a:pt x="0" y="10097"/>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9814629" name="任意多边形: 形状 2139814629">
                            <a:extLst>
                              <a:ext uri="{FF2B5EF4-FFF2-40B4-BE49-F238E27FC236}">
                                <a16:creationId xmlns:a16="http://schemas.microsoft.com/office/drawing/2014/main" id="{F57D8E42-A265-60A7-DC78-65B042BD27FA}"/>
                              </a:ext>
                            </a:extLst>
                          </wps:cNvPr>
                          <wps:cNvSpPr/>
                          <wps:spPr>
                            <a:xfrm>
                              <a:off x="391096" y="642747"/>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01 h 17716"/>
                                <a:gd name="connsiteX5" fmla="*/ 10001 w 17621"/>
                                <a:gd name="connsiteY5" fmla="*/ 10001 h 17716"/>
                                <a:gd name="connsiteX6" fmla="*/ 10001 w 17621"/>
                                <a:gd name="connsiteY6" fmla="*/ 17716 h 17716"/>
                                <a:gd name="connsiteX7" fmla="*/ 7620 w 17621"/>
                                <a:gd name="connsiteY7" fmla="*/ 17716 h 17716"/>
                                <a:gd name="connsiteX8" fmla="*/ 7620 w 17621"/>
                                <a:gd name="connsiteY8" fmla="*/ 10001 h 17716"/>
                                <a:gd name="connsiteX9" fmla="*/ 0 w 17621"/>
                                <a:gd name="connsiteY9" fmla="*/ 10001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01"/>
                                  </a:lnTo>
                                  <a:lnTo>
                                    <a:pt x="10001" y="10001"/>
                                  </a:lnTo>
                                  <a:lnTo>
                                    <a:pt x="10001" y="17716"/>
                                  </a:lnTo>
                                  <a:lnTo>
                                    <a:pt x="7620" y="17716"/>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5261054" name="任意多边形: 形状 945261054">
                            <a:extLst>
                              <a:ext uri="{FF2B5EF4-FFF2-40B4-BE49-F238E27FC236}">
                                <a16:creationId xmlns:a16="http://schemas.microsoft.com/office/drawing/2014/main" id="{B2104DFD-0EA5-A509-310D-3BA296AB5F9C}"/>
                              </a:ext>
                            </a:extLst>
                          </wps:cNvPr>
                          <wps:cNvSpPr/>
                          <wps:spPr>
                            <a:xfrm>
                              <a:off x="350234" y="361569"/>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3098992" name="任意多边形: 形状 1763098992">
                            <a:extLst>
                              <a:ext uri="{FF2B5EF4-FFF2-40B4-BE49-F238E27FC236}">
                                <a16:creationId xmlns:a16="http://schemas.microsoft.com/office/drawing/2014/main" id="{DB751AD6-8B60-FA79-5185-18F90C16DECD}"/>
                              </a:ext>
                            </a:extLst>
                          </wps:cNvPr>
                          <wps:cNvSpPr/>
                          <wps:spPr>
                            <a:xfrm>
                              <a:off x="350234" y="397668"/>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5463946" name="任意多边形: 形状 1495463946">
                            <a:extLst>
                              <a:ext uri="{FF2B5EF4-FFF2-40B4-BE49-F238E27FC236}">
                                <a16:creationId xmlns:a16="http://schemas.microsoft.com/office/drawing/2014/main" id="{803D2F29-DD0C-4AB0-0B4F-225FB1C0043F}"/>
                              </a:ext>
                            </a:extLst>
                          </wps:cNvPr>
                          <wps:cNvSpPr/>
                          <wps:spPr>
                            <a:xfrm>
                              <a:off x="350234" y="433768"/>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6947322" name="任意多边形: 形状 1036947322">
                            <a:extLst>
                              <a:ext uri="{FF2B5EF4-FFF2-40B4-BE49-F238E27FC236}">
                                <a16:creationId xmlns:a16="http://schemas.microsoft.com/office/drawing/2014/main" id="{32D94432-3DE9-25EE-C5DC-49A5905BEF61}"/>
                              </a:ext>
                            </a:extLst>
                          </wps:cNvPr>
                          <wps:cNvSpPr/>
                          <wps:spPr>
                            <a:xfrm>
                              <a:off x="350234" y="469868"/>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1264115" name="任意多边形: 形状 1101264115">
                            <a:extLst>
                              <a:ext uri="{FF2B5EF4-FFF2-40B4-BE49-F238E27FC236}">
                                <a16:creationId xmlns:a16="http://schemas.microsoft.com/office/drawing/2014/main" id="{D77D1AEA-F39E-FE34-A39D-5AFDD2ED7F5B}"/>
                              </a:ext>
                            </a:extLst>
                          </wps:cNvPr>
                          <wps:cNvSpPr/>
                          <wps:spPr>
                            <a:xfrm>
                              <a:off x="350234" y="50587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244773" name="任意多边形: 形状 46244773">
                            <a:extLst>
                              <a:ext uri="{FF2B5EF4-FFF2-40B4-BE49-F238E27FC236}">
                                <a16:creationId xmlns:a16="http://schemas.microsoft.com/office/drawing/2014/main" id="{6EAF2DC4-5883-8A12-3270-0B4FFB03605B}"/>
                              </a:ext>
                            </a:extLst>
                          </wps:cNvPr>
                          <wps:cNvSpPr/>
                          <wps:spPr>
                            <a:xfrm>
                              <a:off x="350234" y="54197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9985358" name="任意多边形: 形状 1239985358">
                            <a:extLst>
                              <a:ext uri="{FF2B5EF4-FFF2-40B4-BE49-F238E27FC236}">
                                <a16:creationId xmlns:a16="http://schemas.microsoft.com/office/drawing/2014/main" id="{292D3C38-46FD-5509-CF35-4181FE0029B4}"/>
                              </a:ext>
                            </a:extLst>
                          </wps:cNvPr>
                          <wps:cNvSpPr/>
                          <wps:spPr>
                            <a:xfrm>
                              <a:off x="350234" y="57807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0696981" name="任意多边形: 形状 610696981">
                            <a:extLst>
                              <a:ext uri="{FF2B5EF4-FFF2-40B4-BE49-F238E27FC236}">
                                <a16:creationId xmlns:a16="http://schemas.microsoft.com/office/drawing/2014/main" id="{02526F4E-4D26-93C5-20B7-A51DB9B837D7}"/>
                              </a:ext>
                            </a:extLst>
                          </wps:cNvPr>
                          <wps:cNvSpPr/>
                          <wps:spPr>
                            <a:xfrm>
                              <a:off x="350234" y="61417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8349341" name="任意多边形: 形状 1568349341">
                            <a:extLst>
                              <a:ext uri="{FF2B5EF4-FFF2-40B4-BE49-F238E27FC236}">
                                <a16:creationId xmlns:a16="http://schemas.microsoft.com/office/drawing/2014/main" id="{7455C20F-BD9F-AEBC-B515-A347D88D67D7}"/>
                              </a:ext>
                            </a:extLst>
                          </wps:cNvPr>
                          <wps:cNvSpPr/>
                          <wps:spPr>
                            <a:xfrm>
                              <a:off x="350234" y="650271"/>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3935620" name="任意多边形: 形状 303935620">
                            <a:extLst>
                              <a:ext uri="{FF2B5EF4-FFF2-40B4-BE49-F238E27FC236}">
                                <a16:creationId xmlns:a16="http://schemas.microsoft.com/office/drawing/2014/main" id="{0F256FF2-D013-6F25-10B2-95FDA040D265}"/>
                              </a:ext>
                            </a:extLst>
                          </wps:cNvPr>
                          <wps:cNvSpPr/>
                          <wps:spPr>
                            <a:xfrm>
                              <a:off x="939260" y="393192"/>
                              <a:ext cx="32575" cy="67627"/>
                            </a:xfrm>
                            <a:custGeom>
                              <a:avLst/>
                              <a:gdLst>
                                <a:gd name="connsiteX0" fmla="*/ 0 w 32575"/>
                                <a:gd name="connsiteY0" fmla="*/ 0 h 67627"/>
                                <a:gd name="connsiteX1" fmla="*/ 32575 w 32575"/>
                                <a:gd name="connsiteY1" fmla="*/ 0 h 67627"/>
                                <a:gd name="connsiteX2" fmla="*/ 32575 w 32575"/>
                                <a:gd name="connsiteY2" fmla="*/ 67627 h 67627"/>
                                <a:gd name="connsiteX3" fmla="*/ 0 w 32575"/>
                                <a:gd name="connsiteY3" fmla="*/ 67627 h 67627"/>
                              </a:gdLst>
                              <a:ahLst/>
                              <a:cxnLst>
                                <a:cxn ang="0">
                                  <a:pos x="connsiteX0" y="connsiteY0"/>
                                </a:cxn>
                                <a:cxn ang="0">
                                  <a:pos x="connsiteX1" y="connsiteY1"/>
                                </a:cxn>
                                <a:cxn ang="0">
                                  <a:pos x="connsiteX2" y="connsiteY2"/>
                                </a:cxn>
                                <a:cxn ang="0">
                                  <a:pos x="connsiteX3" y="connsiteY3"/>
                                </a:cxn>
                              </a:cxnLst>
                              <a:rect l="l" t="t" r="r" b="b"/>
                              <a:pathLst>
                                <a:path w="32575" h="67627">
                                  <a:moveTo>
                                    <a:pt x="0" y="0"/>
                                  </a:moveTo>
                                  <a:lnTo>
                                    <a:pt x="32575" y="0"/>
                                  </a:lnTo>
                                  <a:lnTo>
                                    <a:pt x="32575" y="67627"/>
                                  </a:lnTo>
                                  <a:lnTo>
                                    <a:pt x="0" y="67627"/>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4340261" name="任意多边形: 形状 354340261">
                            <a:extLst>
                              <a:ext uri="{FF2B5EF4-FFF2-40B4-BE49-F238E27FC236}">
                                <a16:creationId xmlns:a16="http://schemas.microsoft.com/office/drawing/2014/main" id="{D9EC96AD-3F38-A9E7-1D16-AB04DF8E7F39}"/>
                              </a:ext>
                            </a:extLst>
                          </wps:cNvPr>
                          <wps:cNvSpPr/>
                          <wps:spPr>
                            <a:xfrm>
                              <a:off x="843534" y="596836"/>
                              <a:ext cx="85153" cy="72675"/>
                            </a:xfrm>
                            <a:custGeom>
                              <a:avLst/>
                              <a:gdLst>
                                <a:gd name="connsiteX0" fmla="*/ 82384 w 85153"/>
                                <a:gd name="connsiteY0" fmla="*/ 72671 h 72675"/>
                                <a:gd name="connsiteX1" fmla="*/ 85147 w 85153"/>
                                <a:gd name="connsiteY1" fmla="*/ 58955 h 72675"/>
                                <a:gd name="connsiteX2" fmla="*/ 56572 w 85153"/>
                                <a:gd name="connsiteY2" fmla="*/ 62670 h 72675"/>
                                <a:gd name="connsiteX3" fmla="*/ 62763 w 85153"/>
                                <a:gd name="connsiteY3" fmla="*/ 50192 h 72675"/>
                                <a:gd name="connsiteX4" fmla="*/ 34188 w 85153"/>
                                <a:gd name="connsiteY4" fmla="*/ 47811 h 72675"/>
                                <a:gd name="connsiteX5" fmla="*/ 42379 w 85153"/>
                                <a:gd name="connsiteY5" fmla="*/ 36953 h 72675"/>
                                <a:gd name="connsiteX6" fmla="*/ 15328 w 85153"/>
                                <a:gd name="connsiteY6" fmla="*/ 28571 h 72675"/>
                                <a:gd name="connsiteX7" fmla="*/ 25806 w 85153"/>
                                <a:gd name="connsiteY7" fmla="*/ 20093 h 72675"/>
                                <a:gd name="connsiteX8" fmla="*/ -7 w 85153"/>
                                <a:gd name="connsiteY8" fmla="*/ 7711 h 72675"/>
                                <a:gd name="connsiteX9" fmla="*/ 13328 w 85153"/>
                                <a:gd name="connsiteY9" fmla="*/ -4 h 72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153" h="72675">
                                  <a:moveTo>
                                    <a:pt x="82384" y="72671"/>
                                  </a:moveTo>
                                  <a:lnTo>
                                    <a:pt x="85147" y="58955"/>
                                  </a:lnTo>
                                  <a:moveTo>
                                    <a:pt x="56572" y="62670"/>
                                  </a:moveTo>
                                  <a:lnTo>
                                    <a:pt x="62763" y="50192"/>
                                  </a:lnTo>
                                  <a:moveTo>
                                    <a:pt x="34188" y="47811"/>
                                  </a:moveTo>
                                  <a:lnTo>
                                    <a:pt x="42379" y="36953"/>
                                  </a:lnTo>
                                  <a:moveTo>
                                    <a:pt x="15328" y="28571"/>
                                  </a:moveTo>
                                  <a:lnTo>
                                    <a:pt x="25806" y="20093"/>
                                  </a:lnTo>
                                  <a:moveTo>
                                    <a:pt x="-7" y="7711"/>
                                  </a:moveTo>
                                  <a:lnTo>
                                    <a:pt x="13328" y="-4"/>
                                  </a:lnTo>
                                </a:path>
                              </a:pathLst>
                            </a:custGeom>
                            <a:noFill/>
                            <a:ln w="2572"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9278013" name="任意多边形: 形状 939278013">
                            <a:extLst>
                              <a:ext uri="{FF2B5EF4-FFF2-40B4-BE49-F238E27FC236}">
                                <a16:creationId xmlns:a16="http://schemas.microsoft.com/office/drawing/2014/main" id="{F261FCDA-647D-A767-9EF3-FC14AED4CADB}"/>
                              </a:ext>
                            </a:extLst>
                          </wps:cNvPr>
                          <wps:cNvSpPr/>
                          <wps:spPr>
                            <a:xfrm>
                              <a:off x="956405" y="299370"/>
                              <a:ext cx="9525" cy="91630"/>
                            </a:xfrm>
                            <a:custGeom>
                              <a:avLst/>
                              <a:gdLst>
                                <a:gd name="connsiteX0" fmla="*/ 0 w 9525"/>
                                <a:gd name="connsiteY0" fmla="*/ 0 h 91630"/>
                                <a:gd name="connsiteX1" fmla="*/ 0 w 9525"/>
                                <a:gd name="connsiteY1" fmla="*/ 91630 h 91630"/>
                              </a:gdLst>
                              <a:ahLst/>
                              <a:cxnLst>
                                <a:cxn ang="0">
                                  <a:pos x="connsiteX0" y="connsiteY0"/>
                                </a:cxn>
                                <a:cxn ang="0">
                                  <a:pos x="connsiteX1" y="connsiteY1"/>
                                </a:cxn>
                              </a:cxnLst>
                              <a:rect l="l" t="t" r="r" b="b"/>
                              <a:pathLst>
                                <a:path w="9525" h="91630">
                                  <a:moveTo>
                                    <a:pt x="0" y="0"/>
                                  </a:moveTo>
                                  <a:lnTo>
                                    <a:pt x="0" y="91630"/>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4364268" name="任意多边形: 形状 1764364268">
                            <a:extLst>
                              <a:ext uri="{FF2B5EF4-FFF2-40B4-BE49-F238E27FC236}">
                                <a16:creationId xmlns:a16="http://schemas.microsoft.com/office/drawing/2014/main" id="{C6CA94CF-A5F2-DDC6-C54D-91DFC35C2858}"/>
                              </a:ext>
                            </a:extLst>
                          </wps:cNvPr>
                          <wps:cNvSpPr/>
                          <wps:spPr>
                            <a:xfrm>
                              <a:off x="946499" y="705612"/>
                              <a:ext cx="29432" cy="157067"/>
                            </a:xfrm>
                            <a:custGeom>
                              <a:avLst/>
                              <a:gdLst>
                                <a:gd name="connsiteX0" fmla="*/ 0 w 29432"/>
                                <a:gd name="connsiteY0" fmla="*/ 0 h 157067"/>
                                <a:gd name="connsiteX1" fmla="*/ 29432 w 29432"/>
                                <a:gd name="connsiteY1" fmla="*/ 0 h 157067"/>
                                <a:gd name="connsiteX2" fmla="*/ 29432 w 29432"/>
                                <a:gd name="connsiteY2" fmla="*/ 157067 h 157067"/>
                                <a:gd name="connsiteX3" fmla="*/ 0 w 29432"/>
                                <a:gd name="connsiteY3" fmla="*/ 157067 h 157067"/>
                              </a:gdLst>
                              <a:ahLst/>
                              <a:cxnLst>
                                <a:cxn ang="0">
                                  <a:pos x="connsiteX0" y="connsiteY0"/>
                                </a:cxn>
                                <a:cxn ang="0">
                                  <a:pos x="connsiteX1" y="connsiteY1"/>
                                </a:cxn>
                                <a:cxn ang="0">
                                  <a:pos x="connsiteX2" y="connsiteY2"/>
                                </a:cxn>
                                <a:cxn ang="0">
                                  <a:pos x="connsiteX3" y="connsiteY3"/>
                                </a:cxn>
                              </a:cxnLst>
                              <a:rect l="l" t="t" r="r" b="b"/>
                              <a:pathLst>
                                <a:path w="29432" h="157067">
                                  <a:moveTo>
                                    <a:pt x="0" y="0"/>
                                  </a:moveTo>
                                  <a:lnTo>
                                    <a:pt x="29432" y="0"/>
                                  </a:lnTo>
                                  <a:lnTo>
                                    <a:pt x="29432" y="157067"/>
                                  </a:lnTo>
                                  <a:lnTo>
                                    <a:pt x="0" y="157067"/>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5380286" name="任意多边形: 形状 965380286">
                            <a:extLst>
                              <a:ext uri="{FF2B5EF4-FFF2-40B4-BE49-F238E27FC236}">
                                <a16:creationId xmlns:a16="http://schemas.microsoft.com/office/drawing/2014/main" id="{EEB72A0A-8656-DF76-8F31-7BD3F94EFEE4}"/>
                              </a:ext>
                            </a:extLst>
                          </wps:cNvPr>
                          <wps:cNvSpPr/>
                          <wps:spPr>
                            <a:xfrm>
                              <a:off x="556641" y="397192"/>
                              <a:ext cx="21431" cy="67722"/>
                            </a:xfrm>
                            <a:custGeom>
                              <a:avLst/>
                              <a:gdLst>
                                <a:gd name="connsiteX0" fmla="*/ 0 w 21431"/>
                                <a:gd name="connsiteY0" fmla="*/ 0 h 67722"/>
                                <a:gd name="connsiteX1" fmla="*/ 21431 w 21431"/>
                                <a:gd name="connsiteY1" fmla="*/ 0 h 67722"/>
                                <a:gd name="connsiteX2" fmla="*/ 21431 w 21431"/>
                                <a:gd name="connsiteY2" fmla="*/ 67723 h 67722"/>
                                <a:gd name="connsiteX3" fmla="*/ 0 w 21431"/>
                                <a:gd name="connsiteY3" fmla="*/ 67723 h 67722"/>
                              </a:gdLst>
                              <a:ahLst/>
                              <a:cxnLst>
                                <a:cxn ang="0">
                                  <a:pos x="connsiteX0" y="connsiteY0"/>
                                </a:cxn>
                                <a:cxn ang="0">
                                  <a:pos x="connsiteX1" y="connsiteY1"/>
                                </a:cxn>
                                <a:cxn ang="0">
                                  <a:pos x="connsiteX2" y="connsiteY2"/>
                                </a:cxn>
                                <a:cxn ang="0">
                                  <a:pos x="connsiteX3" y="connsiteY3"/>
                                </a:cxn>
                              </a:cxnLst>
                              <a:rect l="l" t="t" r="r" b="b"/>
                              <a:pathLst>
                                <a:path w="21431" h="67722">
                                  <a:moveTo>
                                    <a:pt x="0" y="0"/>
                                  </a:moveTo>
                                  <a:lnTo>
                                    <a:pt x="21431" y="0"/>
                                  </a:lnTo>
                                  <a:lnTo>
                                    <a:pt x="21431" y="67723"/>
                                  </a:lnTo>
                                  <a:lnTo>
                                    <a:pt x="0" y="67723"/>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3629706" name="任意多边形: 形状 503629706">
                            <a:extLst>
                              <a:ext uri="{FF2B5EF4-FFF2-40B4-BE49-F238E27FC236}">
                                <a16:creationId xmlns:a16="http://schemas.microsoft.com/office/drawing/2014/main" id="{413B4C1D-E977-FE5F-0959-759B9A6BBD11}"/>
                              </a:ext>
                            </a:extLst>
                          </wps:cNvPr>
                          <wps:cNvSpPr/>
                          <wps:spPr>
                            <a:xfrm>
                              <a:off x="555402" y="548163"/>
                              <a:ext cx="21907" cy="288035"/>
                            </a:xfrm>
                            <a:custGeom>
                              <a:avLst/>
                              <a:gdLst>
                                <a:gd name="connsiteX0" fmla="*/ 0 w 21907"/>
                                <a:gd name="connsiteY0" fmla="*/ 0 h 288035"/>
                                <a:gd name="connsiteX1" fmla="*/ 21908 w 21907"/>
                                <a:gd name="connsiteY1" fmla="*/ 0 h 288035"/>
                                <a:gd name="connsiteX2" fmla="*/ 21908 w 21907"/>
                                <a:gd name="connsiteY2" fmla="*/ 288036 h 288035"/>
                                <a:gd name="connsiteX3" fmla="*/ 0 w 21907"/>
                                <a:gd name="connsiteY3" fmla="*/ 288036 h 288035"/>
                              </a:gdLst>
                              <a:ahLst/>
                              <a:cxnLst>
                                <a:cxn ang="0">
                                  <a:pos x="connsiteX0" y="connsiteY0"/>
                                </a:cxn>
                                <a:cxn ang="0">
                                  <a:pos x="connsiteX1" y="connsiteY1"/>
                                </a:cxn>
                                <a:cxn ang="0">
                                  <a:pos x="connsiteX2" y="connsiteY2"/>
                                </a:cxn>
                                <a:cxn ang="0">
                                  <a:pos x="connsiteX3" y="connsiteY3"/>
                                </a:cxn>
                              </a:cxnLst>
                              <a:rect l="l" t="t" r="r" b="b"/>
                              <a:pathLst>
                                <a:path w="21907" h="288035">
                                  <a:moveTo>
                                    <a:pt x="0" y="0"/>
                                  </a:moveTo>
                                  <a:lnTo>
                                    <a:pt x="21908" y="0"/>
                                  </a:lnTo>
                                  <a:lnTo>
                                    <a:pt x="21908" y="288036"/>
                                  </a:lnTo>
                                  <a:lnTo>
                                    <a:pt x="0" y="288036"/>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1120630" name="任意多边形: 形状 1451120630">
                            <a:extLst>
                              <a:ext uri="{FF2B5EF4-FFF2-40B4-BE49-F238E27FC236}">
                                <a16:creationId xmlns:a16="http://schemas.microsoft.com/office/drawing/2014/main" id="{0E8CDD55-FD2B-A076-477B-82798C60B741}"/>
                              </a:ext>
                            </a:extLst>
                          </wps:cNvPr>
                          <wps:cNvSpPr/>
                          <wps:spPr>
                            <a:xfrm>
                              <a:off x="318896" y="836199"/>
                              <a:ext cx="324421" cy="36480"/>
                            </a:xfrm>
                            <a:custGeom>
                              <a:avLst/>
                              <a:gdLst>
                                <a:gd name="connsiteX0" fmla="*/ 0 w 324421"/>
                                <a:gd name="connsiteY0" fmla="*/ 0 h 36480"/>
                                <a:gd name="connsiteX1" fmla="*/ 324422 w 324421"/>
                                <a:gd name="connsiteY1" fmla="*/ 0 h 36480"/>
                                <a:gd name="connsiteX2" fmla="*/ 324422 w 324421"/>
                                <a:gd name="connsiteY2" fmla="*/ 36100 h 36480"/>
                                <a:gd name="connsiteX3" fmla="*/ 284512 w 324421"/>
                                <a:gd name="connsiteY3" fmla="*/ 36100 h 36480"/>
                                <a:gd name="connsiteX4" fmla="*/ 260699 w 324421"/>
                                <a:gd name="connsiteY4" fmla="*/ 22574 h 36480"/>
                                <a:gd name="connsiteX5" fmla="*/ 60674 w 324421"/>
                                <a:gd name="connsiteY5" fmla="*/ 22574 h 36480"/>
                                <a:gd name="connsiteX6" fmla="*/ 45053 w 324421"/>
                                <a:gd name="connsiteY6" fmla="*/ 36481 h 36480"/>
                                <a:gd name="connsiteX7" fmla="*/ 0 w 324421"/>
                                <a:gd name="connsiteY7" fmla="*/ 36481 h 36480"/>
                                <a:gd name="connsiteX8" fmla="*/ 0 w 324421"/>
                                <a:gd name="connsiteY8" fmla="*/ 0 h 36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4421" h="36480">
                                  <a:moveTo>
                                    <a:pt x="0" y="0"/>
                                  </a:moveTo>
                                  <a:lnTo>
                                    <a:pt x="324422" y="0"/>
                                  </a:lnTo>
                                  <a:lnTo>
                                    <a:pt x="324422" y="36100"/>
                                  </a:lnTo>
                                  <a:lnTo>
                                    <a:pt x="284512" y="36100"/>
                                  </a:lnTo>
                                  <a:lnTo>
                                    <a:pt x="260699" y="22574"/>
                                  </a:lnTo>
                                  <a:lnTo>
                                    <a:pt x="60674" y="22574"/>
                                  </a:lnTo>
                                  <a:lnTo>
                                    <a:pt x="45053" y="36481"/>
                                  </a:lnTo>
                                  <a:lnTo>
                                    <a:pt x="0" y="36481"/>
                                  </a:lnTo>
                                  <a:lnTo>
                                    <a:pt x="0" y="0"/>
                                  </a:lnTo>
                                  <a:close/>
                                </a:path>
                              </a:pathLst>
                            </a:custGeom>
                            <a:solidFill>
                              <a:srgbClr val="EDE1C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602504" name="任意多边形: 形状 647602504">
                            <a:extLst>
                              <a:ext uri="{FF2B5EF4-FFF2-40B4-BE49-F238E27FC236}">
                                <a16:creationId xmlns:a16="http://schemas.microsoft.com/office/drawing/2014/main" id="{838E98B6-C5AC-47B3-594E-C3DACDF0054A}"/>
                              </a:ext>
                            </a:extLst>
                          </wps:cNvPr>
                          <wps:cNvSpPr/>
                          <wps:spPr>
                            <a:xfrm>
                              <a:off x="318896" y="836199"/>
                              <a:ext cx="324421" cy="36480"/>
                            </a:xfrm>
                            <a:custGeom>
                              <a:avLst/>
                              <a:gdLst>
                                <a:gd name="connsiteX0" fmla="*/ 0 w 324421"/>
                                <a:gd name="connsiteY0" fmla="*/ 0 h 36480"/>
                                <a:gd name="connsiteX1" fmla="*/ 324422 w 324421"/>
                                <a:gd name="connsiteY1" fmla="*/ 0 h 36480"/>
                                <a:gd name="connsiteX2" fmla="*/ 324422 w 324421"/>
                                <a:gd name="connsiteY2" fmla="*/ 36100 h 36480"/>
                                <a:gd name="connsiteX3" fmla="*/ 284512 w 324421"/>
                                <a:gd name="connsiteY3" fmla="*/ 36100 h 36480"/>
                                <a:gd name="connsiteX4" fmla="*/ 260699 w 324421"/>
                                <a:gd name="connsiteY4" fmla="*/ 22574 h 36480"/>
                                <a:gd name="connsiteX5" fmla="*/ 60674 w 324421"/>
                                <a:gd name="connsiteY5" fmla="*/ 22574 h 36480"/>
                                <a:gd name="connsiteX6" fmla="*/ 45053 w 324421"/>
                                <a:gd name="connsiteY6" fmla="*/ 36481 h 36480"/>
                                <a:gd name="connsiteX7" fmla="*/ 0 w 324421"/>
                                <a:gd name="connsiteY7" fmla="*/ 36481 h 36480"/>
                                <a:gd name="connsiteX8" fmla="*/ 0 w 324421"/>
                                <a:gd name="connsiteY8" fmla="*/ 0 h 36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4421" h="36480">
                                  <a:moveTo>
                                    <a:pt x="0" y="0"/>
                                  </a:moveTo>
                                  <a:lnTo>
                                    <a:pt x="324422" y="0"/>
                                  </a:lnTo>
                                  <a:lnTo>
                                    <a:pt x="324422" y="36100"/>
                                  </a:lnTo>
                                  <a:lnTo>
                                    <a:pt x="284512" y="36100"/>
                                  </a:lnTo>
                                  <a:lnTo>
                                    <a:pt x="260699" y="22574"/>
                                  </a:lnTo>
                                  <a:lnTo>
                                    <a:pt x="60674" y="22574"/>
                                  </a:lnTo>
                                  <a:lnTo>
                                    <a:pt x="45053" y="36481"/>
                                  </a:lnTo>
                                  <a:lnTo>
                                    <a:pt x="0" y="36481"/>
                                  </a:lnTo>
                                  <a:lnTo>
                                    <a:pt x="0" y="0"/>
                                  </a:ln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4041161" name="任意多边形: 形状 1834041161">
                            <a:extLst>
                              <a:ext uri="{FF2B5EF4-FFF2-40B4-BE49-F238E27FC236}">
                                <a16:creationId xmlns:a16="http://schemas.microsoft.com/office/drawing/2014/main" id="{17A0749E-9381-CE98-B796-1B475030844E}"/>
                              </a:ext>
                            </a:extLst>
                          </wps:cNvPr>
                          <wps:cNvSpPr/>
                          <wps:spPr>
                            <a:xfrm>
                              <a:off x="180784" y="667702"/>
                              <a:ext cx="143177" cy="188118"/>
                            </a:xfrm>
                            <a:custGeom>
                              <a:avLst/>
                              <a:gdLst>
                                <a:gd name="connsiteX0" fmla="*/ 143059 w 143177"/>
                                <a:gd name="connsiteY0" fmla="*/ -4 h 188118"/>
                                <a:gd name="connsiteX1" fmla="*/ 124771 w 143177"/>
                                <a:gd name="connsiteY1" fmla="*/ 28571 h 188118"/>
                                <a:gd name="connsiteX2" fmla="*/ 104387 w 143177"/>
                                <a:gd name="connsiteY2" fmla="*/ 29714 h 188118"/>
                                <a:gd name="connsiteX3" fmla="*/ 128200 w 143177"/>
                                <a:gd name="connsiteY3" fmla="*/ 30761 h 188118"/>
                                <a:gd name="connsiteX4" fmla="*/ 108007 w 143177"/>
                                <a:gd name="connsiteY4" fmla="*/ 55526 h 188118"/>
                                <a:gd name="connsiteX5" fmla="*/ 90481 w 143177"/>
                                <a:gd name="connsiteY5" fmla="*/ 59051 h 188118"/>
                                <a:gd name="connsiteX6" fmla="*/ 91338 w 143177"/>
                                <a:gd name="connsiteY6" fmla="*/ 51431 h 188118"/>
                                <a:gd name="connsiteX7" fmla="*/ 108197 w 143177"/>
                                <a:gd name="connsiteY7" fmla="*/ 61718 h 188118"/>
                                <a:gd name="connsiteX8" fmla="*/ 84956 w 143177"/>
                                <a:gd name="connsiteY8" fmla="*/ 81530 h 188118"/>
                                <a:gd name="connsiteX9" fmla="*/ 94481 w 143177"/>
                                <a:gd name="connsiteY9" fmla="*/ 73243 h 188118"/>
                                <a:gd name="connsiteX10" fmla="*/ 86671 w 143177"/>
                                <a:gd name="connsiteY10" fmla="*/ 94579 h 188118"/>
                                <a:gd name="connsiteX11" fmla="*/ 59715 w 143177"/>
                                <a:gd name="connsiteY11" fmla="*/ 105914 h 188118"/>
                                <a:gd name="connsiteX12" fmla="*/ 76003 w 143177"/>
                                <a:gd name="connsiteY12" fmla="*/ 97913 h 188118"/>
                                <a:gd name="connsiteX13" fmla="*/ 67240 w 143177"/>
                                <a:gd name="connsiteY13" fmla="*/ 121916 h 188118"/>
                                <a:gd name="connsiteX14" fmla="*/ 42570 w 143177"/>
                                <a:gd name="connsiteY14" fmla="*/ 129821 h 188118"/>
                                <a:gd name="connsiteX15" fmla="*/ 55333 w 143177"/>
                                <a:gd name="connsiteY15" fmla="*/ 119249 h 188118"/>
                                <a:gd name="connsiteX16" fmla="*/ 56191 w 143177"/>
                                <a:gd name="connsiteY16" fmla="*/ 138299 h 188118"/>
                                <a:gd name="connsiteX17" fmla="*/ 33997 w 143177"/>
                                <a:gd name="connsiteY17" fmla="*/ 148205 h 188118"/>
                                <a:gd name="connsiteX18" fmla="*/ 18091 w 143177"/>
                                <a:gd name="connsiteY18" fmla="*/ 146681 h 188118"/>
                                <a:gd name="connsiteX19" fmla="*/ 32569 w 143177"/>
                                <a:gd name="connsiteY19" fmla="*/ 146681 h 188118"/>
                                <a:gd name="connsiteX20" fmla="*/ -7 w 143177"/>
                                <a:gd name="connsiteY20" fmla="*/ 176780 h 188118"/>
                                <a:gd name="connsiteX21" fmla="*/ -7 w 143177"/>
                                <a:gd name="connsiteY21" fmla="*/ 188114 h 1881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3177" h="188118">
                                  <a:moveTo>
                                    <a:pt x="143059" y="-4"/>
                                  </a:moveTo>
                                  <a:cubicBezTo>
                                    <a:pt x="144392" y="11521"/>
                                    <a:pt x="133534" y="22570"/>
                                    <a:pt x="124771" y="28571"/>
                                  </a:cubicBezTo>
                                  <a:cubicBezTo>
                                    <a:pt x="120961" y="31142"/>
                                    <a:pt x="102673" y="40667"/>
                                    <a:pt x="104387" y="29714"/>
                                  </a:cubicBezTo>
                                  <a:cubicBezTo>
                                    <a:pt x="106102" y="18760"/>
                                    <a:pt x="127057" y="20189"/>
                                    <a:pt x="128200" y="30761"/>
                                  </a:cubicBezTo>
                                  <a:cubicBezTo>
                                    <a:pt x="129343" y="41334"/>
                                    <a:pt x="116293" y="52574"/>
                                    <a:pt x="108007" y="55526"/>
                                  </a:cubicBezTo>
                                  <a:cubicBezTo>
                                    <a:pt x="104578" y="56765"/>
                                    <a:pt x="94005" y="61241"/>
                                    <a:pt x="90481" y="59051"/>
                                  </a:cubicBezTo>
                                  <a:cubicBezTo>
                                    <a:pt x="86956" y="56860"/>
                                    <a:pt x="88195" y="53240"/>
                                    <a:pt x="91338" y="51431"/>
                                  </a:cubicBezTo>
                                  <a:cubicBezTo>
                                    <a:pt x="98958" y="47049"/>
                                    <a:pt x="110388" y="52955"/>
                                    <a:pt x="108197" y="61718"/>
                                  </a:cubicBezTo>
                                  <a:cubicBezTo>
                                    <a:pt x="103862" y="71510"/>
                                    <a:pt x="95311" y="78800"/>
                                    <a:pt x="84956" y="81530"/>
                                  </a:cubicBezTo>
                                  <a:cubicBezTo>
                                    <a:pt x="73050" y="82577"/>
                                    <a:pt x="87909" y="69242"/>
                                    <a:pt x="94481" y="73243"/>
                                  </a:cubicBezTo>
                                  <a:cubicBezTo>
                                    <a:pt x="101053" y="77243"/>
                                    <a:pt x="90766" y="91055"/>
                                    <a:pt x="86671" y="94579"/>
                                  </a:cubicBezTo>
                                  <a:cubicBezTo>
                                    <a:pt x="82575" y="98103"/>
                                    <a:pt x="65811" y="111343"/>
                                    <a:pt x="59715" y="105914"/>
                                  </a:cubicBezTo>
                                  <a:cubicBezTo>
                                    <a:pt x="53619" y="100484"/>
                                    <a:pt x="71335" y="94388"/>
                                    <a:pt x="76003" y="97913"/>
                                  </a:cubicBezTo>
                                  <a:cubicBezTo>
                                    <a:pt x="83527" y="103532"/>
                                    <a:pt x="71431" y="116963"/>
                                    <a:pt x="67240" y="121916"/>
                                  </a:cubicBezTo>
                                  <a:cubicBezTo>
                                    <a:pt x="63049" y="126869"/>
                                    <a:pt x="48952" y="134870"/>
                                    <a:pt x="42570" y="129821"/>
                                  </a:cubicBezTo>
                                  <a:cubicBezTo>
                                    <a:pt x="34283" y="123154"/>
                                    <a:pt x="49618" y="117629"/>
                                    <a:pt x="55333" y="119249"/>
                                  </a:cubicBezTo>
                                  <a:cubicBezTo>
                                    <a:pt x="65525" y="122201"/>
                                    <a:pt x="62096" y="132012"/>
                                    <a:pt x="56191" y="138299"/>
                                  </a:cubicBezTo>
                                  <a:cubicBezTo>
                                    <a:pt x="49625" y="143215"/>
                                    <a:pt x="42042" y="146600"/>
                                    <a:pt x="33997" y="148205"/>
                                  </a:cubicBezTo>
                                  <a:cubicBezTo>
                                    <a:pt x="29044" y="149919"/>
                                    <a:pt x="10852" y="158301"/>
                                    <a:pt x="18091" y="146681"/>
                                  </a:cubicBezTo>
                                  <a:cubicBezTo>
                                    <a:pt x="23044" y="138680"/>
                                    <a:pt x="29902" y="137156"/>
                                    <a:pt x="32569" y="146681"/>
                                  </a:cubicBezTo>
                                  <a:cubicBezTo>
                                    <a:pt x="39617" y="171446"/>
                                    <a:pt x="946" y="160682"/>
                                    <a:pt x="-7" y="176780"/>
                                  </a:cubicBezTo>
                                  <a:cubicBezTo>
                                    <a:pt x="-7" y="180018"/>
                                    <a:pt x="-7" y="183352"/>
                                    <a:pt x="-7" y="188114"/>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5937267" name="任意多边形: 形状 1195937267">
                            <a:extLst>
                              <a:ext uri="{FF2B5EF4-FFF2-40B4-BE49-F238E27FC236}">
                                <a16:creationId xmlns:a16="http://schemas.microsoft.com/office/drawing/2014/main" id="{2F655A4E-9F39-07F4-9370-66DE43B0BCB5}"/>
                              </a:ext>
                            </a:extLst>
                          </wps:cNvPr>
                          <wps:cNvSpPr/>
                          <wps:spPr>
                            <a:xfrm>
                              <a:off x="946610" y="187261"/>
                              <a:ext cx="20193" cy="20193"/>
                            </a:xfrm>
                            <a:custGeom>
                              <a:avLst/>
                              <a:gdLst>
                                <a:gd name="connsiteX0" fmla="*/ 20170 w 20193"/>
                                <a:gd name="connsiteY0" fmla="*/ 9521 h 20193"/>
                                <a:gd name="connsiteX1" fmla="*/ 10661 w 20193"/>
                                <a:gd name="connsiteY1" fmla="*/ 20172 h 20193"/>
                                <a:gd name="connsiteX2" fmla="*/ 10 w 20193"/>
                                <a:gd name="connsiteY2" fmla="*/ 10664 h 20193"/>
                                <a:gd name="connsiteX3" fmla="*/ 9518 w 20193"/>
                                <a:gd name="connsiteY3" fmla="*/ 12 h 20193"/>
                                <a:gd name="connsiteX4" fmla="*/ 10074 w 20193"/>
                                <a:gd name="connsiteY4" fmla="*/ -4 h 20193"/>
                                <a:gd name="connsiteX5" fmla="*/ 20170 w 20193"/>
                                <a:gd name="connsiteY5" fmla="*/ 9521 h 20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193" h="20193">
                                  <a:moveTo>
                                    <a:pt x="20170" y="9521"/>
                                  </a:moveTo>
                                  <a:cubicBezTo>
                                    <a:pt x="20486" y="15088"/>
                                    <a:pt x="16229" y="19857"/>
                                    <a:pt x="10661" y="20172"/>
                                  </a:cubicBezTo>
                                  <a:cubicBezTo>
                                    <a:pt x="5094" y="20488"/>
                                    <a:pt x="325" y="16231"/>
                                    <a:pt x="10" y="10664"/>
                                  </a:cubicBezTo>
                                  <a:cubicBezTo>
                                    <a:pt x="-306" y="5096"/>
                                    <a:pt x="3951" y="327"/>
                                    <a:pt x="9518" y="12"/>
                                  </a:cubicBezTo>
                                  <a:cubicBezTo>
                                    <a:pt x="9703" y="1"/>
                                    <a:pt x="9888" y="-4"/>
                                    <a:pt x="10074" y="-4"/>
                                  </a:cubicBezTo>
                                  <a:cubicBezTo>
                                    <a:pt x="15434" y="-13"/>
                                    <a:pt x="19867" y="4169"/>
                                    <a:pt x="20170" y="952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5894303" name="任意多边形: 形状 1525894303">
                            <a:extLst>
                              <a:ext uri="{FF2B5EF4-FFF2-40B4-BE49-F238E27FC236}">
                                <a16:creationId xmlns:a16="http://schemas.microsoft.com/office/drawing/2014/main" id="{30B66696-4DDF-E5C6-7DD7-C2F212B7FB17}"/>
                              </a:ext>
                            </a:extLst>
                          </wps:cNvPr>
                          <wps:cNvSpPr/>
                          <wps:spPr>
                            <a:xfrm>
                              <a:off x="839819" y="627316"/>
                              <a:ext cx="249269" cy="80782"/>
                            </a:xfrm>
                            <a:custGeom>
                              <a:avLst/>
                              <a:gdLst>
                                <a:gd name="connsiteX0" fmla="*/ 233927 w 249269"/>
                                <a:gd name="connsiteY0" fmla="*/ -4 h 80782"/>
                                <a:gd name="connsiteX1" fmla="*/ 31036 w 249269"/>
                                <a:gd name="connsiteY1" fmla="*/ 32151 h 80782"/>
                                <a:gd name="connsiteX2" fmla="*/ 12090 w 249269"/>
                                <a:gd name="connsiteY2" fmla="*/ 15712 h 80782"/>
                                <a:gd name="connsiteX3" fmla="*/ -7 w 249269"/>
                                <a:gd name="connsiteY3" fmla="*/ 30571 h 80782"/>
                                <a:gd name="connsiteX4" fmla="*/ 117246 w 249269"/>
                                <a:gd name="connsiteY4" fmla="*/ 80768 h 80782"/>
                                <a:gd name="connsiteX5" fmla="*/ 249262 w 249269"/>
                                <a:gd name="connsiteY5" fmla="*/ 11616 h 80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9269" h="80782">
                                  <a:moveTo>
                                    <a:pt x="233927" y="-4"/>
                                  </a:moveTo>
                                  <a:cubicBezTo>
                                    <a:pt x="186780" y="64902"/>
                                    <a:pt x="95942" y="79299"/>
                                    <a:pt x="31036" y="32151"/>
                                  </a:cubicBezTo>
                                  <a:cubicBezTo>
                                    <a:pt x="24258" y="27228"/>
                                    <a:pt x="17919" y="21728"/>
                                    <a:pt x="12090" y="15712"/>
                                  </a:cubicBezTo>
                                  <a:lnTo>
                                    <a:pt x="-7" y="30571"/>
                                  </a:lnTo>
                                  <a:cubicBezTo>
                                    <a:pt x="30344" y="62955"/>
                                    <a:pt x="72864" y="81159"/>
                                    <a:pt x="117246" y="80768"/>
                                  </a:cubicBezTo>
                                  <a:cubicBezTo>
                                    <a:pt x="170082" y="81391"/>
                                    <a:pt x="219690" y="55405"/>
                                    <a:pt x="249262" y="11616"/>
                                  </a:cubicBez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0185302" name="任意多边形: 形状 450185302">
                            <a:extLst>
                              <a:ext uri="{FF2B5EF4-FFF2-40B4-BE49-F238E27FC236}">
                                <a16:creationId xmlns:a16="http://schemas.microsoft.com/office/drawing/2014/main" id="{5978B434-E9FF-D23A-1544-D5FDF189F7DD}"/>
                              </a:ext>
                            </a:extLst>
                          </wps:cNvPr>
                          <wps:cNvSpPr/>
                          <wps:spPr>
                            <a:xfrm>
                              <a:off x="146589" y="855440"/>
                              <a:ext cx="1066228" cy="28193"/>
                            </a:xfrm>
                            <a:custGeom>
                              <a:avLst/>
                              <a:gdLst>
                                <a:gd name="connsiteX0" fmla="*/ 1012882 w 1066228"/>
                                <a:gd name="connsiteY0" fmla="*/ 13712 h 28193"/>
                                <a:gd name="connsiteX1" fmla="*/ 1049743 w 1066228"/>
                                <a:gd name="connsiteY1" fmla="*/ 13712 h 28193"/>
                                <a:gd name="connsiteX2" fmla="*/ 997165 w 1066228"/>
                                <a:gd name="connsiteY2" fmla="*/ 3329 h 28193"/>
                                <a:gd name="connsiteX3" fmla="*/ 1066222 w 1066228"/>
                                <a:gd name="connsiteY3" fmla="*/ 3329 h 28193"/>
                                <a:gd name="connsiteX4" fmla="*/ 1020883 w 1066228"/>
                                <a:gd name="connsiteY4" fmla="*/ 28190 h 28193"/>
                                <a:gd name="connsiteX5" fmla="*/ 1042600 w 1066228"/>
                                <a:gd name="connsiteY5" fmla="*/ 28190 h 28193"/>
                                <a:gd name="connsiteX6" fmla="*/ 16090 w 1066228"/>
                                <a:gd name="connsiteY6" fmla="*/ 10378 h 28193"/>
                                <a:gd name="connsiteX7" fmla="*/ 52952 w 1066228"/>
                                <a:gd name="connsiteY7" fmla="*/ 10378 h 28193"/>
                                <a:gd name="connsiteX8" fmla="*/ -7 w 1066228"/>
                                <a:gd name="connsiteY8" fmla="*/ -4 h 28193"/>
                                <a:gd name="connsiteX9" fmla="*/ 69049 w 1066228"/>
                                <a:gd name="connsiteY9" fmla="*/ -4 h 28193"/>
                                <a:gd name="connsiteX10" fmla="*/ 23615 w 1066228"/>
                                <a:gd name="connsiteY10" fmla="*/ 24856 h 28193"/>
                                <a:gd name="connsiteX11" fmla="*/ 45332 w 1066228"/>
                                <a:gd name="connsiteY11" fmla="*/ 24856 h 28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6228" h="28193">
                                  <a:moveTo>
                                    <a:pt x="1012882" y="13712"/>
                                  </a:moveTo>
                                  <a:lnTo>
                                    <a:pt x="1049743" y="13712"/>
                                  </a:lnTo>
                                  <a:moveTo>
                                    <a:pt x="997165" y="3329"/>
                                  </a:moveTo>
                                  <a:lnTo>
                                    <a:pt x="1066222" y="3329"/>
                                  </a:lnTo>
                                  <a:moveTo>
                                    <a:pt x="1020883" y="28190"/>
                                  </a:moveTo>
                                  <a:lnTo>
                                    <a:pt x="1042600" y="28190"/>
                                  </a:lnTo>
                                  <a:moveTo>
                                    <a:pt x="16090" y="10378"/>
                                  </a:moveTo>
                                  <a:lnTo>
                                    <a:pt x="52952" y="10378"/>
                                  </a:lnTo>
                                  <a:moveTo>
                                    <a:pt x="-7" y="-4"/>
                                  </a:moveTo>
                                  <a:lnTo>
                                    <a:pt x="69049" y="-4"/>
                                  </a:lnTo>
                                  <a:moveTo>
                                    <a:pt x="23615" y="24856"/>
                                  </a:moveTo>
                                  <a:lnTo>
                                    <a:pt x="45332" y="24856"/>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7259017" name="任意多边形: 形状 277259017">
                            <a:extLst>
                              <a:ext uri="{FF2B5EF4-FFF2-40B4-BE49-F238E27FC236}">
                                <a16:creationId xmlns:a16="http://schemas.microsoft.com/office/drawing/2014/main" id="{D44B7C98-9789-18A8-F7C7-51045F088C4B}"/>
                              </a:ext>
                            </a:extLst>
                          </wps:cNvPr>
                          <wps:cNvSpPr/>
                          <wps:spPr>
                            <a:xfrm>
                              <a:off x="2622708" y="613028"/>
                              <a:ext cx="112275" cy="180689"/>
                            </a:xfrm>
                            <a:custGeom>
                              <a:avLst/>
                              <a:gdLst>
                                <a:gd name="connsiteX0" fmla="*/ -7 w 112275"/>
                                <a:gd name="connsiteY0" fmla="*/ -4 h 180689"/>
                                <a:gd name="connsiteX1" fmla="*/ 20853 w 112275"/>
                                <a:gd name="connsiteY1" fmla="*/ 29714 h 180689"/>
                                <a:gd name="connsiteX2" fmla="*/ 46856 w 112275"/>
                                <a:gd name="connsiteY2" fmla="*/ 55622 h 180689"/>
                                <a:gd name="connsiteX3" fmla="*/ 77241 w 112275"/>
                                <a:gd name="connsiteY3" fmla="*/ 65147 h 180689"/>
                                <a:gd name="connsiteX4" fmla="*/ 72193 w 112275"/>
                                <a:gd name="connsiteY4" fmla="*/ 55622 h 180689"/>
                                <a:gd name="connsiteX5" fmla="*/ 64478 w 112275"/>
                                <a:gd name="connsiteY5" fmla="*/ 71624 h 180689"/>
                                <a:gd name="connsiteX6" fmla="*/ 80765 w 112275"/>
                                <a:gd name="connsiteY6" fmla="*/ 100770 h 180689"/>
                                <a:gd name="connsiteX7" fmla="*/ 83242 w 112275"/>
                                <a:gd name="connsiteY7" fmla="*/ 89245 h 180689"/>
                                <a:gd name="connsiteX8" fmla="*/ 78289 w 112275"/>
                                <a:gd name="connsiteY8" fmla="*/ 119249 h 180689"/>
                                <a:gd name="connsiteX9" fmla="*/ 106864 w 112275"/>
                                <a:gd name="connsiteY9" fmla="*/ 128774 h 180689"/>
                                <a:gd name="connsiteX10" fmla="*/ 92386 w 112275"/>
                                <a:gd name="connsiteY10" fmla="*/ 129821 h 180689"/>
                                <a:gd name="connsiteX11" fmla="*/ 98386 w 112275"/>
                                <a:gd name="connsiteY11" fmla="*/ 156872 h 180689"/>
                                <a:gd name="connsiteX12" fmla="*/ 112198 w 112275"/>
                                <a:gd name="connsiteY12" fmla="*/ 175922 h 180689"/>
                                <a:gd name="connsiteX13" fmla="*/ 112198 w 112275"/>
                                <a:gd name="connsiteY13" fmla="*/ 180685 h 180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2275" h="180689">
                                  <a:moveTo>
                                    <a:pt x="-7" y="-4"/>
                                  </a:moveTo>
                                  <a:cubicBezTo>
                                    <a:pt x="4851" y="10949"/>
                                    <a:pt x="15328" y="19046"/>
                                    <a:pt x="20853" y="29714"/>
                                  </a:cubicBezTo>
                                  <a:cubicBezTo>
                                    <a:pt x="26378" y="40382"/>
                                    <a:pt x="38950" y="47240"/>
                                    <a:pt x="46856" y="55622"/>
                                  </a:cubicBezTo>
                                  <a:cubicBezTo>
                                    <a:pt x="51333" y="60289"/>
                                    <a:pt x="75431" y="75338"/>
                                    <a:pt x="77241" y="65147"/>
                                  </a:cubicBezTo>
                                  <a:cubicBezTo>
                                    <a:pt x="78194" y="60289"/>
                                    <a:pt x="75622" y="54193"/>
                                    <a:pt x="72193" y="55622"/>
                                  </a:cubicBezTo>
                                  <a:cubicBezTo>
                                    <a:pt x="67240" y="58003"/>
                                    <a:pt x="65335" y="66861"/>
                                    <a:pt x="64478" y="71624"/>
                                  </a:cubicBezTo>
                                  <a:cubicBezTo>
                                    <a:pt x="62668" y="83244"/>
                                    <a:pt x="66097" y="100199"/>
                                    <a:pt x="80765" y="100770"/>
                                  </a:cubicBezTo>
                                  <a:cubicBezTo>
                                    <a:pt x="92957" y="100770"/>
                                    <a:pt x="94577" y="87435"/>
                                    <a:pt x="83242" y="89245"/>
                                  </a:cubicBezTo>
                                  <a:cubicBezTo>
                                    <a:pt x="71907" y="91055"/>
                                    <a:pt x="74860" y="112486"/>
                                    <a:pt x="78289" y="119249"/>
                                  </a:cubicBezTo>
                                  <a:cubicBezTo>
                                    <a:pt x="81718" y="126011"/>
                                    <a:pt x="101339" y="142775"/>
                                    <a:pt x="106864" y="128774"/>
                                  </a:cubicBezTo>
                                  <a:cubicBezTo>
                                    <a:pt x="111055" y="118296"/>
                                    <a:pt x="94672" y="121344"/>
                                    <a:pt x="92386" y="129821"/>
                                  </a:cubicBezTo>
                                  <a:cubicBezTo>
                                    <a:pt x="91350" y="139253"/>
                                    <a:pt x="93460" y="148763"/>
                                    <a:pt x="98386" y="156872"/>
                                  </a:cubicBezTo>
                                  <a:cubicBezTo>
                                    <a:pt x="104197" y="164207"/>
                                    <a:pt x="111626" y="165254"/>
                                    <a:pt x="112198" y="175922"/>
                                  </a:cubicBezTo>
                                  <a:cubicBezTo>
                                    <a:pt x="112292" y="177509"/>
                                    <a:pt x="112292" y="179099"/>
                                    <a:pt x="112198" y="180685"/>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5640671" name="任意多边形: 形状 1545640671">
                            <a:extLst>
                              <a:ext uri="{FF2B5EF4-FFF2-40B4-BE49-F238E27FC236}">
                                <a16:creationId xmlns:a16="http://schemas.microsoft.com/office/drawing/2014/main" id="{83B7C38A-6A55-5CCE-B84A-E60B67F16D13}"/>
                              </a:ext>
                            </a:extLst>
                          </wps:cNvPr>
                          <wps:cNvSpPr/>
                          <wps:spPr>
                            <a:xfrm rot="19284000">
                              <a:off x="2602697" y="601371"/>
                              <a:ext cx="31241" cy="15239"/>
                            </a:xfrm>
                            <a:custGeom>
                              <a:avLst/>
                              <a:gdLst>
                                <a:gd name="connsiteX0" fmla="*/ -7 w 31241"/>
                                <a:gd name="connsiteY0" fmla="*/ -4 h 15239"/>
                                <a:gd name="connsiteX1" fmla="*/ 31235 w 31241"/>
                                <a:gd name="connsiteY1" fmla="*/ -4 h 15239"/>
                                <a:gd name="connsiteX2" fmla="*/ 31235 w 31241"/>
                                <a:gd name="connsiteY2" fmla="*/ 15236 h 15239"/>
                                <a:gd name="connsiteX3" fmla="*/ -7 w 31241"/>
                                <a:gd name="connsiteY3" fmla="*/ 15236 h 15239"/>
                              </a:gdLst>
                              <a:ahLst/>
                              <a:cxnLst>
                                <a:cxn ang="0">
                                  <a:pos x="connsiteX0" y="connsiteY0"/>
                                </a:cxn>
                                <a:cxn ang="0">
                                  <a:pos x="connsiteX1" y="connsiteY1"/>
                                </a:cxn>
                                <a:cxn ang="0">
                                  <a:pos x="connsiteX2" y="connsiteY2"/>
                                </a:cxn>
                                <a:cxn ang="0">
                                  <a:pos x="connsiteX3" y="connsiteY3"/>
                                </a:cxn>
                              </a:cxnLst>
                              <a:rect l="l" t="t" r="r" b="b"/>
                              <a:pathLst>
                                <a:path w="31241" h="15239">
                                  <a:moveTo>
                                    <a:pt x="-7" y="-4"/>
                                  </a:moveTo>
                                  <a:lnTo>
                                    <a:pt x="31235" y="-4"/>
                                  </a:lnTo>
                                  <a:lnTo>
                                    <a:pt x="31235" y="15236"/>
                                  </a:lnTo>
                                  <a:lnTo>
                                    <a:pt x="-7" y="15236"/>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4797575" name="任意多边形: 形状 2044797575">
                            <a:extLst>
                              <a:ext uri="{FF2B5EF4-FFF2-40B4-BE49-F238E27FC236}">
                                <a16:creationId xmlns:a16="http://schemas.microsoft.com/office/drawing/2014/main" id="{6F18D433-8288-C6C6-2BAE-DF21747B0787}"/>
                              </a:ext>
                            </a:extLst>
                          </wps:cNvPr>
                          <wps:cNvSpPr/>
                          <wps:spPr>
                            <a:xfrm>
                              <a:off x="2366105" y="337661"/>
                              <a:ext cx="285750" cy="285750"/>
                            </a:xfrm>
                            <a:custGeom>
                              <a:avLst/>
                              <a:gdLst>
                                <a:gd name="connsiteX0" fmla="*/ -7 w 285750"/>
                                <a:gd name="connsiteY0" fmla="*/ 142871 h 285750"/>
                                <a:gd name="connsiteX1" fmla="*/ 142868 w 285750"/>
                                <a:gd name="connsiteY1" fmla="*/ 285746 h 285750"/>
                                <a:gd name="connsiteX2" fmla="*/ 285743 w 285750"/>
                                <a:gd name="connsiteY2" fmla="*/ 142871 h 285750"/>
                                <a:gd name="connsiteX3" fmla="*/ 142868 w 285750"/>
                                <a:gd name="connsiteY3" fmla="*/ -4 h 285750"/>
                                <a:gd name="connsiteX4" fmla="*/ -7 w 285750"/>
                                <a:gd name="connsiteY4" fmla="*/ 142871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285750">
                                  <a:moveTo>
                                    <a:pt x="-7" y="142871"/>
                                  </a:moveTo>
                                  <a:cubicBezTo>
                                    <a:pt x="-7" y="221778"/>
                                    <a:pt x="63960" y="285746"/>
                                    <a:pt x="142868" y="285746"/>
                                  </a:cubicBezTo>
                                  <a:cubicBezTo>
                                    <a:pt x="221776" y="285746"/>
                                    <a:pt x="285743" y="221778"/>
                                    <a:pt x="285743" y="142871"/>
                                  </a:cubicBezTo>
                                  <a:cubicBezTo>
                                    <a:pt x="285743" y="63963"/>
                                    <a:pt x="221776" y="-4"/>
                                    <a:pt x="142868" y="-4"/>
                                  </a:cubicBezTo>
                                  <a:cubicBezTo>
                                    <a:pt x="63961" y="-4"/>
                                    <a:pt x="-7" y="63963"/>
                                    <a:pt x="-7" y="142871"/>
                                  </a:cubicBezTo>
                                </a:path>
                              </a:pathLst>
                            </a:custGeom>
                            <a:gradFill flip="none" rotWithShape="1">
                              <a:gsLst>
                                <a:gs pos="3000">
                                  <a:srgbClr val="FFFFFF"/>
                                </a:gs>
                                <a:gs pos="100000">
                                  <a:srgbClr val="BFE7FA"/>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905609" name="任意多边形: 形状 102905609">
                            <a:extLst>
                              <a:ext uri="{FF2B5EF4-FFF2-40B4-BE49-F238E27FC236}">
                                <a16:creationId xmlns:a16="http://schemas.microsoft.com/office/drawing/2014/main" id="{E4EAE120-DCC1-C00A-C60E-AD888C78B1CC}"/>
                              </a:ext>
                            </a:extLst>
                          </wps:cNvPr>
                          <wps:cNvSpPr/>
                          <wps:spPr>
                            <a:xfrm>
                              <a:off x="1469040" y="382912"/>
                              <a:ext cx="182396" cy="102687"/>
                            </a:xfrm>
                            <a:custGeom>
                              <a:avLst/>
                              <a:gdLst>
                                <a:gd name="connsiteX0" fmla="*/ 1993 w 182396"/>
                                <a:gd name="connsiteY0" fmla="*/ 15228 h 102687"/>
                                <a:gd name="connsiteX1" fmla="*/ 32854 w 182396"/>
                                <a:gd name="connsiteY1" fmla="*/ 16943 h 102687"/>
                                <a:gd name="connsiteX2" fmla="*/ 126866 w 182396"/>
                                <a:gd name="connsiteY2" fmla="*/ 1226 h 102687"/>
                                <a:gd name="connsiteX3" fmla="*/ 180968 w 182396"/>
                                <a:gd name="connsiteY3" fmla="*/ 47423 h 102687"/>
                                <a:gd name="connsiteX4" fmla="*/ 181730 w 182396"/>
                                <a:gd name="connsiteY4" fmla="*/ 70473 h 102687"/>
                                <a:gd name="connsiteX5" fmla="*/ 169824 w 182396"/>
                                <a:gd name="connsiteY5" fmla="*/ 79046 h 102687"/>
                                <a:gd name="connsiteX6" fmla="*/ 161537 w 182396"/>
                                <a:gd name="connsiteY6" fmla="*/ 74474 h 102687"/>
                                <a:gd name="connsiteX7" fmla="*/ 160775 w 182396"/>
                                <a:gd name="connsiteY7" fmla="*/ 70568 h 102687"/>
                                <a:gd name="connsiteX8" fmla="*/ 160775 w 182396"/>
                                <a:gd name="connsiteY8" fmla="*/ 77807 h 102687"/>
                                <a:gd name="connsiteX9" fmla="*/ 134105 w 182396"/>
                                <a:gd name="connsiteY9" fmla="*/ 91333 h 102687"/>
                                <a:gd name="connsiteX10" fmla="*/ 127628 w 182396"/>
                                <a:gd name="connsiteY10" fmla="*/ 93143 h 102687"/>
                                <a:gd name="connsiteX11" fmla="*/ 119627 w 182396"/>
                                <a:gd name="connsiteY11" fmla="*/ 96191 h 102687"/>
                                <a:gd name="connsiteX12" fmla="*/ 110102 w 182396"/>
                                <a:gd name="connsiteY12" fmla="*/ 100191 h 102687"/>
                                <a:gd name="connsiteX13" fmla="*/ 94767 w 182396"/>
                                <a:gd name="connsiteY13" fmla="*/ 101429 h 102687"/>
                                <a:gd name="connsiteX14" fmla="*/ 88195 w 182396"/>
                                <a:gd name="connsiteY14" fmla="*/ 93238 h 102687"/>
                                <a:gd name="connsiteX15" fmla="*/ 76765 w 182396"/>
                                <a:gd name="connsiteY15" fmla="*/ 94667 h 102687"/>
                                <a:gd name="connsiteX16" fmla="*/ 39522 w 182396"/>
                                <a:gd name="connsiteY16" fmla="*/ 88285 h 102687"/>
                                <a:gd name="connsiteX17" fmla="*/ 11995 w 182396"/>
                                <a:gd name="connsiteY17" fmla="*/ 75331 h 102687"/>
                                <a:gd name="connsiteX18" fmla="*/ -7 w 182396"/>
                                <a:gd name="connsiteY18" fmla="*/ 72378 h 102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82396" h="102687">
                                  <a:moveTo>
                                    <a:pt x="1993" y="15228"/>
                                  </a:moveTo>
                                  <a:cubicBezTo>
                                    <a:pt x="12234" y="16444"/>
                                    <a:pt x="22542" y="17017"/>
                                    <a:pt x="32854" y="16943"/>
                                  </a:cubicBezTo>
                                  <a:cubicBezTo>
                                    <a:pt x="37045" y="15895"/>
                                    <a:pt x="116293" y="-5251"/>
                                    <a:pt x="126866" y="1226"/>
                                  </a:cubicBezTo>
                                  <a:cubicBezTo>
                                    <a:pt x="149059" y="14942"/>
                                    <a:pt x="169729" y="20276"/>
                                    <a:pt x="180968" y="47423"/>
                                  </a:cubicBezTo>
                                  <a:cubicBezTo>
                                    <a:pt x="182559" y="55004"/>
                                    <a:pt x="182817" y="62804"/>
                                    <a:pt x="181730" y="70473"/>
                                  </a:cubicBezTo>
                                  <a:cubicBezTo>
                                    <a:pt x="179254" y="74759"/>
                                    <a:pt x="173538" y="79998"/>
                                    <a:pt x="169824" y="79046"/>
                                  </a:cubicBezTo>
                                  <a:cubicBezTo>
                                    <a:pt x="166109" y="78093"/>
                                    <a:pt x="162299" y="79046"/>
                                    <a:pt x="161537" y="74474"/>
                                  </a:cubicBezTo>
                                  <a:cubicBezTo>
                                    <a:pt x="160775" y="69902"/>
                                    <a:pt x="161537" y="71235"/>
                                    <a:pt x="160775" y="70568"/>
                                  </a:cubicBezTo>
                                  <a:cubicBezTo>
                                    <a:pt x="160013" y="69902"/>
                                    <a:pt x="164109" y="75331"/>
                                    <a:pt x="160775" y="77807"/>
                                  </a:cubicBezTo>
                                  <a:cubicBezTo>
                                    <a:pt x="157441" y="80284"/>
                                    <a:pt x="145440" y="91523"/>
                                    <a:pt x="134105" y="91333"/>
                                  </a:cubicBezTo>
                                  <a:cubicBezTo>
                                    <a:pt x="129628" y="91333"/>
                                    <a:pt x="130390" y="90857"/>
                                    <a:pt x="127628" y="93143"/>
                                  </a:cubicBezTo>
                                  <a:cubicBezTo>
                                    <a:pt x="125069" y="94423"/>
                                    <a:pt x="122389" y="95444"/>
                                    <a:pt x="119627" y="96191"/>
                                  </a:cubicBezTo>
                                  <a:cubicBezTo>
                                    <a:pt x="116144" y="96621"/>
                                    <a:pt x="112848" y="98006"/>
                                    <a:pt x="110102" y="100191"/>
                                  </a:cubicBezTo>
                                  <a:cubicBezTo>
                                    <a:pt x="105473" y="103003"/>
                                    <a:pt x="99787" y="103462"/>
                                    <a:pt x="94767" y="101429"/>
                                  </a:cubicBezTo>
                                  <a:cubicBezTo>
                                    <a:pt x="92671" y="99239"/>
                                    <a:pt x="88195" y="93238"/>
                                    <a:pt x="88195" y="93238"/>
                                  </a:cubicBezTo>
                                  <a:cubicBezTo>
                                    <a:pt x="84335" y="93156"/>
                                    <a:pt x="80485" y="93638"/>
                                    <a:pt x="76765" y="94667"/>
                                  </a:cubicBezTo>
                                  <a:cubicBezTo>
                                    <a:pt x="64016" y="98126"/>
                                    <a:pt x="50391" y="95791"/>
                                    <a:pt x="39522" y="88285"/>
                                  </a:cubicBezTo>
                                  <a:cubicBezTo>
                                    <a:pt x="31516" y="81824"/>
                                    <a:pt x="22076" y="77381"/>
                                    <a:pt x="11995" y="75331"/>
                                  </a:cubicBezTo>
                                  <a:cubicBezTo>
                                    <a:pt x="7897" y="74793"/>
                                    <a:pt x="3872" y="73802"/>
                                    <a:pt x="-7" y="72378"/>
                                  </a:cubicBezTo>
                                  <a:close/>
                                </a:path>
                              </a:pathLst>
                            </a:custGeom>
                            <a:solidFill>
                              <a:srgbClr val="FEF0D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5069848" name="任意多边形: 形状 785069848">
                            <a:extLst>
                              <a:ext uri="{FF2B5EF4-FFF2-40B4-BE49-F238E27FC236}">
                                <a16:creationId xmlns:a16="http://schemas.microsoft.com/office/drawing/2014/main" id="{ACD801A5-6DAB-0AC7-126B-F919B1E292D8}"/>
                              </a:ext>
                            </a:extLst>
                          </wps:cNvPr>
                          <wps:cNvSpPr/>
                          <wps:spPr>
                            <a:xfrm>
                              <a:off x="1470278" y="383388"/>
                              <a:ext cx="182117" cy="102542"/>
                            </a:xfrm>
                            <a:custGeom>
                              <a:avLst/>
                              <a:gdLst>
                                <a:gd name="connsiteX0" fmla="*/ -7 w 182117"/>
                                <a:gd name="connsiteY0" fmla="*/ 72664 h 102542"/>
                                <a:gd name="connsiteX1" fmla="*/ 30568 w 182117"/>
                                <a:gd name="connsiteY1" fmla="*/ 82189 h 102542"/>
                                <a:gd name="connsiteX2" fmla="*/ 86480 w 182117"/>
                                <a:gd name="connsiteY2" fmla="*/ 91714 h 102542"/>
                                <a:gd name="connsiteX3" fmla="*/ 113912 w 182117"/>
                                <a:gd name="connsiteY3" fmla="*/ 96286 h 102542"/>
                                <a:gd name="connsiteX4" fmla="*/ 87909 w 182117"/>
                                <a:gd name="connsiteY4" fmla="*/ 94095 h 102542"/>
                                <a:gd name="connsiteX5" fmla="*/ 96672 w 182117"/>
                                <a:gd name="connsiteY5" fmla="*/ 76855 h 102542"/>
                                <a:gd name="connsiteX6" fmla="*/ 130676 w 182117"/>
                                <a:gd name="connsiteY6" fmla="*/ 90666 h 102542"/>
                                <a:gd name="connsiteX7" fmla="*/ 107435 w 182117"/>
                                <a:gd name="connsiteY7" fmla="*/ 91619 h 102542"/>
                                <a:gd name="connsiteX8" fmla="*/ 111055 w 182117"/>
                                <a:gd name="connsiteY8" fmla="*/ 70854 h 102542"/>
                                <a:gd name="connsiteX9" fmla="*/ 161442 w 182117"/>
                                <a:gd name="connsiteY9" fmla="*/ 76188 h 102542"/>
                                <a:gd name="connsiteX10" fmla="*/ 123342 w 182117"/>
                                <a:gd name="connsiteY10" fmla="*/ 85713 h 102542"/>
                                <a:gd name="connsiteX11" fmla="*/ 115055 w 182117"/>
                                <a:gd name="connsiteY11" fmla="*/ 65615 h 102542"/>
                                <a:gd name="connsiteX12" fmla="*/ 138868 w 182117"/>
                                <a:gd name="connsiteY12" fmla="*/ 75140 h 102542"/>
                                <a:gd name="connsiteX13" fmla="*/ 182111 w 182117"/>
                                <a:gd name="connsiteY13" fmla="*/ 67235 h 102542"/>
                                <a:gd name="connsiteX14" fmla="*/ 166776 w 182117"/>
                                <a:gd name="connsiteY14" fmla="*/ 78569 h 102542"/>
                                <a:gd name="connsiteX15" fmla="*/ 160204 w 182117"/>
                                <a:gd name="connsiteY15" fmla="*/ 68568 h 102542"/>
                                <a:gd name="connsiteX16" fmla="*/ 109531 w 182117"/>
                                <a:gd name="connsiteY16" fmla="*/ 61043 h 102542"/>
                                <a:gd name="connsiteX17" fmla="*/ 61906 w 182117"/>
                                <a:gd name="connsiteY17" fmla="*/ 70568 h 102542"/>
                                <a:gd name="connsiteX18" fmla="*/ 946 w 182117"/>
                                <a:gd name="connsiteY18" fmla="*/ 15228 h 102542"/>
                                <a:gd name="connsiteX19" fmla="*/ 31807 w 182117"/>
                                <a:gd name="connsiteY19" fmla="*/ 16943 h 102542"/>
                                <a:gd name="connsiteX20" fmla="*/ 125818 w 182117"/>
                                <a:gd name="connsiteY20" fmla="*/ 1226 h 102542"/>
                                <a:gd name="connsiteX21" fmla="*/ 179920 w 182117"/>
                                <a:gd name="connsiteY21" fmla="*/ 47423 h 102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2117" h="102542">
                                  <a:moveTo>
                                    <a:pt x="-7" y="72664"/>
                                  </a:moveTo>
                                  <a:cubicBezTo>
                                    <a:pt x="-7" y="72664"/>
                                    <a:pt x="25615" y="76950"/>
                                    <a:pt x="30568" y="82189"/>
                                  </a:cubicBezTo>
                                  <a:cubicBezTo>
                                    <a:pt x="45077" y="97325"/>
                                    <a:pt x="67778" y="101193"/>
                                    <a:pt x="86480" y="91714"/>
                                  </a:cubicBezTo>
                                  <a:moveTo>
                                    <a:pt x="113912" y="96286"/>
                                  </a:moveTo>
                                  <a:cubicBezTo>
                                    <a:pt x="113912" y="96286"/>
                                    <a:pt x="99053" y="111716"/>
                                    <a:pt x="87909" y="94095"/>
                                  </a:cubicBezTo>
                                  <a:cubicBezTo>
                                    <a:pt x="74764" y="73331"/>
                                    <a:pt x="93148" y="74188"/>
                                    <a:pt x="96672" y="76855"/>
                                  </a:cubicBezTo>
                                  <a:moveTo>
                                    <a:pt x="130676" y="90666"/>
                                  </a:moveTo>
                                  <a:cubicBezTo>
                                    <a:pt x="124202" y="96618"/>
                                    <a:pt x="114375" y="97021"/>
                                    <a:pt x="107435" y="91619"/>
                                  </a:cubicBezTo>
                                  <a:cubicBezTo>
                                    <a:pt x="96386" y="83618"/>
                                    <a:pt x="89338" y="70759"/>
                                    <a:pt x="111055" y="70854"/>
                                  </a:cubicBezTo>
                                  <a:moveTo>
                                    <a:pt x="161442" y="76188"/>
                                  </a:moveTo>
                                  <a:cubicBezTo>
                                    <a:pt x="161442" y="76188"/>
                                    <a:pt x="138010" y="100286"/>
                                    <a:pt x="123342" y="85713"/>
                                  </a:cubicBezTo>
                                  <a:cubicBezTo>
                                    <a:pt x="118294" y="81617"/>
                                    <a:pt x="104292" y="73331"/>
                                    <a:pt x="115055" y="65615"/>
                                  </a:cubicBezTo>
                                  <a:cubicBezTo>
                                    <a:pt x="124261" y="62172"/>
                                    <a:pt x="134576" y="66298"/>
                                    <a:pt x="138868" y="75140"/>
                                  </a:cubicBezTo>
                                  <a:moveTo>
                                    <a:pt x="182111" y="67235"/>
                                  </a:moveTo>
                                  <a:cubicBezTo>
                                    <a:pt x="182111" y="67235"/>
                                    <a:pt x="177063" y="81332"/>
                                    <a:pt x="166776" y="78569"/>
                                  </a:cubicBezTo>
                                  <a:cubicBezTo>
                                    <a:pt x="158870" y="76379"/>
                                    <a:pt x="160680" y="70854"/>
                                    <a:pt x="160204" y="68568"/>
                                  </a:cubicBezTo>
                                  <a:moveTo>
                                    <a:pt x="109531" y="61043"/>
                                  </a:moveTo>
                                  <a:cubicBezTo>
                                    <a:pt x="95717" y="70810"/>
                                    <a:pt x="78413" y="74271"/>
                                    <a:pt x="61906" y="70568"/>
                                  </a:cubicBezTo>
                                  <a:moveTo>
                                    <a:pt x="946" y="15228"/>
                                  </a:moveTo>
                                  <a:cubicBezTo>
                                    <a:pt x="11187" y="16444"/>
                                    <a:pt x="21494" y="17017"/>
                                    <a:pt x="31807" y="16943"/>
                                  </a:cubicBezTo>
                                  <a:cubicBezTo>
                                    <a:pt x="35998" y="15895"/>
                                    <a:pt x="115246" y="-5251"/>
                                    <a:pt x="125818" y="1226"/>
                                  </a:cubicBezTo>
                                  <a:cubicBezTo>
                                    <a:pt x="148012" y="14942"/>
                                    <a:pt x="168681" y="20276"/>
                                    <a:pt x="179920" y="47423"/>
                                  </a:cubicBezTo>
                                </a:path>
                              </a:pathLst>
                            </a:custGeom>
                            <a:noFill/>
                            <a:ln w="1524"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6604907" name="任意多边形: 形状 1926604907">
                            <a:extLst>
                              <a:ext uri="{FF2B5EF4-FFF2-40B4-BE49-F238E27FC236}">
                                <a16:creationId xmlns:a16="http://schemas.microsoft.com/office/drawing/2014/main" id="{C190B0C0-3E88-957B-7646-19F216B3D09D}"/>
                              </a:ext>
                            </a:extLst>
                          </wps:cNvPr>
                          <wps:cNvSpPr/>
                          <wps:spPr>
                            <a:xfrm>
                              <a:off x="1555623" y="404431"/>
                              <a:ext cx="40419" cy="69417"/>
                            </a:xfrm>
                            <a:custGeom>
                              <a:avLst/>
                              <a:gdLst>
                                <a:gd name="connsiteX0" fmla="*/ 8566 w 40419"/>
                                <a:gd name="connsiteY0" fmla="*/ 281 h 69417"/>
                                <a:gd name="connsiteX1" fmla="*/ 18091 w 40419"/>
                                <a:gd name="connsiteY1" fmla="*/ 8663 h 69417"/>
                                <a:gd name="connsiteX2" fmla="*/ 31330 w 40419"/>
                                <a:gd name="connsiteY2" fmla="*/ -4 h 69417"/>
                                <a:gd name="connsiteX3" fmla="*/ 30759 w 40419"/>
                                <a:gd name="connsiteY3" fmla="*/ 9521 h 69417"/>
                                <a:gd name="connsiteX4" fmla="*/ 3708 w 40419"/>
                                <a:gd name="connsiteY4" fmla="*/ 54383 h 69417"/>
                                <a:gd name="connsiteX5" fmla="*/ 9518 w 40419"/>
                                <a:gd name="connsiteY5" fmla="*/ 66671 h 69417"/>
                                <a:gd name="connsiteX6" fmla="*/ 347 w 40419"/>
                                <a:gd name="connsiteY6" fmla="*/ 68182 h 69417"/>
                                <a:gd name="connsiteX7" fmla="*/ -7 w 40419"/>
                                <a:gd name="connsiteY7" fmla="*/ 67909 h 69417"/>
                                <a:gd name="connsiteX8" fmla="*/ 17138 w 40419"/>
                                <a:gd name="connsiteY8" fmla="*/ 51812 h 69417"/>
                                <a:gd name="connsiteX9" fmla="*/ 24758 w 40419"/>
                                <a:gd name="connsiteY9" fmla="*/ 60479 h 69417"/>
                                <a:gd name="connsiteX10" fmla="*/ 13137 w 40419"/>
                                <a:gd name="connsiteY10" fmla="*/ 61432 h 69417"/>
                                <a:gd name="connsiteX11" fmla="*/ 30759 w 40419"/>
                                <a:gd name="connsiteY11" fmla="*/ 44668 h 69417"/>
                                <a:gd name="connsiteX12" fmla="*/ 40284 w 40419"/>
                                <a:gd name="connsiteY12" fmla="*/ 56384 h 69417"/>
                                <a:gd name="connsiteX13" fmla="*/ 34093 w 40419"/>
                                <a:gd name="connsiteY13" fmla="*/ 61432 h 69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0419" h="69417">
                                  <a:moveTo>
                                    <a:pt x="8566" y="281"/>
                                  </a:moveTo>
                                  <a:cubicBezTo>
                                    <a:pt x="8566" y="281"/>
                                    <a:pt x="16757" y="5520"/>
                                    <a:pt x="18091" y="8663"/>
                                  </a:cubicBezTo>
                                  <a:moveTo>
                                    <a:pt x="31330" y="-4"/>
                                  </a:moveTo>
                                  <a:cubicBezTo>
                                    <a:pt x="30913" y="3153"/>
                                    <a:pt x="30722" y="6336"/>
                                    <a:pt x="30759" y="9521"/>
                                  </a:cubicBezTo>
                                  <a:moveTo>
                                    <a:pt x="3708" y="54383"/>
                                  </a:moveTo>
                                  <a:cubicBezTo>
                                    <a:pt x="3708" y="54383"/>
                                    <a:pt x="10852" y="63908"/>
                                    <a:pt x="9518" y="66671"/>
                                  </a:cubicBezTo>
                                  <a:cubicBezTo>
                                    <a:pt x="7403" y="69620"/>
                                    <a:pt x="3297" y="70297"/>
                                    <a:pt x="347" y="68182"/>
                                  </a:cubicBezTo>
                                  <a:cubicBezTo>
                                    <a:pt x="226" y="68095"/>
                                    <a:pt x="108" y="68004"/>
                                    <a:pt x="-7" y="67909"/>
                                  </a:cubicBezTo>
                                  <a:moveTo>
                                    <a:pt x="17138" y="51812"/>
                                  </a:moveTo>
                                  <a:cubicBezTo>
                                    <a:pt x="17138" y="51812"/>
                                    <a:pt x="25425" y="57431"/>
                                    <a:pt x="24758" y="60479"/>
                                  </a:cubicBezTo>
                                  <a:cubicBezTo>
                                    <a:pt x="24091" y="63527"/>
                                    <a:pt x="20853" y="70004"/>
                                    <a:pt x="13137" y="61432"/>
                                  </a:cubicBezTo>
                                  <a:moveTo>
                                    <a:pt x="30759" y="44668"/>
                                  </a:moveTo>
                                  <a:cubicBezTo>
                                    <a:pt x="30759" y="44668"/>
                                    <a:pt x="41712" y="51145"/>
                                    <a:pt x="40284" y="56384"/>
                                  </a:cubicBezTo>
                                  <a:cubicBezTo>
                                    <a:pt x="39427" y="58384"/>
                                    <a:pt x="38760" y="61527"/>
                                    <a:pt x="34093" y="61432"/>
                                  </a:cubicBezTo>
                                </a:path>
                              </a:pathLst>
                            </a:custGeom>
                            <a:noFill/>
                            <a:ln w="1238"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565613" name="任意多边形: 形状 239565613">
                            <a:extLst>
                              <a:ext uri="{FF2B5EF4-FFF2-40B4-BE49-F238E27FC236}">
                                <a16:creationId xmlns:a16="http://schemas.microsoft.com/office/drawing/2014/main" id="{D64B725F-F823-B48F-4D4D-E9C7A8FEF3DC}"/>
                              </a:ext>
                            </a:extLst>
                          </wps:cNvPr>
                          <wps:cNvSpPr/>
                          <wps:spPr>
                            <a:xfrm>
                              <a:off x="1630489" y="431672"/>
                              <a:ext cx="142875" cy="17716"/>
                            </a:xfrm>
                            <a:custGeom>
                              <a:avLst/>
                              <a:gdLst>
                                <a:gd name="connsiteX0" fmla="*/ -7 w 142875"/>
                                <a:gd name="connsiteY0" fmla="*/ 17712 h 17716"/>
                                <a:gd name="connsiteX1" fmla="*/ 142868 w 142875"/>
                                <a:gd name="connsiteY1" fmla="*/ 17712 h 17716"/>
                                <a:gd name="connsiteX2" fmla="*/ 142868 w 142875"/>
                                <a:gd name="connsiteY2" fmla="*/ -4 h 17716"/>
                                <a:gd name="connsiteX3" fmla="*/ 16090 w 142875"/>
                                <a:gd name="connsiteY3" fmla="*/ -4 h 17716"/>
                                <a:gd name="connsiteX4" fmla="*/ 16090 w 142875"/>
                                <a:gd name="connsiteY4" fmla="*/ 5996 h 17716"/>
                                <a:gd name="connsiteX5" fmla="*/ 1231 w 142875"/>
                                <a:gd name="connsiteY5" fmla="*/ 15521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2875" h="17716">
                                  <a:moveTo>
                                    <a:pt x="-7" y="17712"/>
                                  </a:moveTo>
                                  <a:lnTo>
                                    <a:pt x="142868" y="17712"/>
                                  </a:lnTo>
                                  <a:lnTo>
                                    <a:pt x="142868" y="-4"/>
                                  </a:lnTo>
                                  <a:lnTo>
                                    <a:pt x="16090" y="-4"/>
                                  </a:lnTo>
                                  <a:cubicBezTo>
                                    <a:pt x="16090" y="-4"/>
                                    <a:pt x="17329" y="1424"/>
                                    <a:pt x="16090" y="5996"/>
                                  </a:cubicBezTo>
                                  <a:cubicBezTo>
                                    <a:pt x="13072" y="11485"/>
                                    <a:pt x="7478" y="15070"/>
                                    <a:pt x="1231" y="15521"/>
                                  </a:cubicBezTo>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87097241" name="图形 3005">
                            <a:extLst>
                              <a:ext uri="{FF2B5EF4-FFF2-40B4-BE49-F238E27FC236}">
                                <a16:creationId xmlns:a16="http://schemas.microsoft.com/office/drawing/2014/main" id="{47EA4B67-B764-8B28-F568-CC60A6101BBB}"/>
                              </a:ext>
                            </a:extLst>
                          </wpg:cNvPr>
                          <wpg:cNvGrpSpPr/>
                          <wpg:grpSpPr>
                            <a:xfrm>
                              <a:off x="1553337" y="408336"/>
                              <a:ext cx="96186" cy="39005"/>
                              <a:chOff x="1553337" y="408336"/>
                              <a:chExt cx="96186" cy="39005"/>
                            </a:xfrm>
                          </wpg:grpSpPr>
                          <wps:wsp>
                            <wps:cNvPr id="940832778" name="任意多边形: 形状 940832778">
                              <a:extLst>
                                <a:ext uri="{FF2B5EF4-FFF2-40B4-BE49-F238E27FC236}">
                                  <a16:creationId xmlns:a16="http://schemas.microsoft.com/office/drawing/2014/main" id="{84A43F14-1F2A-2989-5FC3-80E3AF7BDE4E}"/>
                                </a:ext>
                              </a:extLst>
                            </wps:cNvPr>
                            <wps:cNvSpPr/>
                            <wps:spPr>
                              <a:xfrm>
                                <a:off x="1553337" y="408336"/>
                                <a:ext cx="96186" cy="39005"/>
                              </a:xfrm>
                              <a:custGeom>
                                <a:avLst/>
                                <a:gdLst>
                                  <a:gd name="connsiteX0" fmla="*/ -7 w 96186"/>
                                  <a:gd name="connsiteY0" fmla="*/ -4 h 39005"/>
                                  <a:gd name="connsiteX1" fmla="*/ 19043 w 96186"/>
                                  <a:gd name="connsiteY1" fmla="*/ 4758 h 39005"/>
                                  <a:gd name="connsiteX2" fmla="*/ 60191 w 96186"/>
                                  <a:gd name="connsiteY2" fmla="*/ 6949 h 39005"/>
                                  <a:gd name="connsiteX3" fmla="*/ 83146 w 96186"/>
                                  <a:gd name="connsiteY3" fmla="*/ 14569 h 39005"/>
                                  <a:gd name="connsiteX4" fmla="*/ 95434 w 96186"/>
                                  <a:gd name="connsiteY4" fmla="*/ 30190 h 39005"/>
                                  <a:gd name="connsiteX5" fmla="*/ 49523 w 96186"/>
                                  <a:gd name="connsiteY5" fmla="*/ 32095 h 39005"/>
                                  <a:gd name="connsiteX6" fmla="*/ 19996 w 96186"/>
                                  <a:gd name="connsiteY6" fmla="*/ 33143 h 39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6186" h="39005">
                                    <a:moveTo>
                                      <a:pt x="-7" y="-4"/>
                                    </a:moveTo>
                                    <a:cubicBezTo>
                                      <a:pt x="-7" y="-4"/>
                                      <a:pt x="16471" y="4377"/>
                                      <a:pt x="19043" y="4758"/>
                                    </a:cubicBezTo>
                                    <a:cubicBezTo>
                                      <a:pt x="21615" y="5139"/>
                                      <a:pt x="54952" y="5901"/>
                                      <a:pt x="60191" y="6949"/>
                                    </a:cubicBezTo>
                                    <a:cubicBezTo>
                                      <a:pt x="67979" y="9058"/>
                                      <a:pt x="75643" y="11602"/>
                                      <a:pt x="83146" y="14569"/>
                                    </a:cubicBezTo>
                                    <a:cubicBezTo>
                                      <a:pt x="87433" y="16379"/>
                                      <a:pt x="99244" y="19903"/>
                                      <a:pt x="95434" y="30190"/>
                                    </a:cubicBezTo>
                                    <a:cubicBezTo>
                                      <a:pt x="91624" y="40477"/>
                                      <a:pt x="66859" y="42572"/>
                                      <a:pt x="49523" y="32095"/>
                                    </a:cubicBezTo>
                                    <a:cubicBezTo>
                                      <a:pt x="47523" y="30476"/>
                                      <a:pt x="27235" y="37238"/>
                                      <a:pt x="19996" y="33143"/>
                                    </a:cubicBezTo>
                                  </a:path>
                                </a:pathLst>
                              </a:custGeom>
                              <a:solidFill>
                                <a:srgbClr val="FEF0D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8092677" name="任意多边形: 形状 1398092677">
                              <a:extLst>
                                <a:ext uri="{FF2B5EF4-FFF2-40B4-BE49-F238E27FC236}">
                                  <a16:creationId xmlns:a16="http://schemas.microsoft.com/office/drawing/2014/main" id="{03DE1E00-F661-22D9-2CCB-6AEE6CE16D3C}"/>
                                </a:ext>
                              </a:extLst>
                            </wps:cNvPr>
                            <wps:cNvSpPr/>
                            <wps:spPr>
                              <a:xfrm>
                                <a:off x="1553337" y="408336"/>
                                <a:ext cx="96186" cy="39005"/>
                              </a:xfrm>
                              <a:custGeom>
                                <a:avLst/>
                                <a:gdLst>
                                  <a:gd name="connsiteX0" fmla="*/ -7 w 96186"/>
                                  <a:gd name="connsiteY0" fmla="*/ -4 h 39005"/>
                                  <a:gd name="connsiteX1" fmla="*/ 19043 w 96186"/>
                                  <a:gd name="connsiteY1" fmla="*/ 4758 h 39005"/>
                                  <a:gd name="connsiteX2" fmla="*/ 60191 w 96186"/>
                                  <a:gd name="connsiteY2" fmla="*/ 6949 h 39005"/>
                                  <a:gd name="connsiteX3" fmla="*/ 83146 w 96186"/>
                                  <a:gd name="connsiteY3" fmla="*/ 14569 h 39005"/>
                                  <a:gd name="connsiteX4" fmla="*/ 95434 w 96186"/>
                                  <a:gd name="connsiteY4" fmla="*/ 30190 h 39005"/>
                                  <a:gd name="connsiteX5" fmla="*/ 49523 w 96186"/>
                                  <a:gd name="connsiteY5" fmla="*/ 32095 h 39005"/>
                                  <a:gd name="connsiteX6" fmla="*/ 19996 w 96186"/>
                                  <a:gd name="connsiteY6" fmla="*/ 33143 h 39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6186" h="39005">
                                    <a:moveTo>
                                      <a:pt x="-7" y="-4"/>
                                    </a:moveTo>
                                    <a:cubicBezTo>
                                      <a:pt x="-7" y="-4"/>
                                      <a:pt x="16471" y="4377"/>
                                      <a:pt x="19043" y="4758"/>
                                    </a:cubicBezTo>
                                    <a:cubicBezTo>
                                      <a:pt x="21615" y="5139"/>
                                      <a:pt x="54952" y="5901"/>
                                      <a:pt x="60191" y="6949"/>
                                    </a:cubicBezTo>
                                    <a:cubicBezTo>
                                      <a:pt x="67979" y="9058"/>
                                      <a:pt x="75643" y="11602"/>
                                      <a:pt x="83146" y="14569"/>
                                    </a:cubicBezTo>
                                    <a:cubicBezTo>
                                      <a:pt x="87433" y="16379"/>
                                      <a:pt x="99244" y="19903"/>
                                      <a:pt x="95434" y="30190"/>
                                    </a:cubicBezTo>
                                    <a:cubicBezTo>
                                      <a:pt x="91624" y="40477"/>
                                      <a:pt x="66859" y="42572"/>
                                      <a:pt x="49523" y="32095"/>
                                    </a:cubicBezTo>
                                    <a:cubicBezTo>
                                      <a:pt x="47523" y="30476"/>
                                      <a:pt x="27235" y="37238"/>
                                      <a:pt x="19996" y="33143"/>
                                    </a:cubicBezTo>
                                  </a:path>
                                </a:pathLst>
                              </a:custGeom>
                              <a:noFill/>
                              <a:ln w="1524"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29812938" name="任意多边形: 形状 1629812938">
                            <a:extLst>
                              <a:ext uri="{FF2B5EF4-FFF2-40B4-BE49-F238E27FC236}">
                                <a16:creationId xmlns:a16="http://schemas.microsoft.com/office/drawing/2014/main" id="{D060C020-EE86-5214-06FB-4EB420BA8AB0}"/>
                              </a:ext>
                            </a:extLst>
                          </wps:cNvPr>
                          <wps:cNvSpPr/>
                          <wps:spPr>
                            <a:xfrm>
                              <a:off x="1623536" y="423078"/>
                              <a:ext cx="22712" cy="17030"/>
                            </a:xfrm>
                            <a:custGeom>
                              <a:avLst/>
                              <a:gdLst>
                                <a:gd name="connsiteX0" fmla="*/ 20376 w 22712"/>
                                <a:gd name="connsiteY0" fmla="*/ 15258 h 17030"/>
                                <a:gd name="connsiteX1" fmla="*/ 4469 w 22712"/>
                                <a:gd name="connsiteY1" fmla="*/ 14020 h 17030"/>
                                <a:gd name="connsiteX2" fmla="*/ 2279 w 22712"/>
                                <a:gd name="connsiteY2" fmla="*/ 1447 h 17030"/>
                                <a:gd name="connsiteX3" fmla="*/ 21329 w 22712"/>
                                <a:gd name="connsiteY3" fmla="*/ 7543 h 17030"/>
                                <a:gd name="connsiteX4" fmla="*/ 20281 w 22712"/>
                                <a:gd name="connsiteY4" fmla="*/ 15258 h 170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712" h="17030">
                                  <a:moveTo>
                                    <a:pt x="20376" y="15258"/>
                                  </a:moveTo>
                                  <a:cubicBezTo>
                                    <a:pt x="16661" y="18687"/>
                                    <a:pt x="11899" y="16496"/>
                                    <a:pt x="4469" y="14020"/>
                                  </a:cubicBezTo>
                                  <a:cubicBezTo>
                                    <a:pt x="-2960" y="11543"/>
                                    <a:pt x="755" y="3637"/>
                                    <a:pt x="2279" y="1447"/>
                                  </a:cubicBezTo>
                                  <a:cubicBezTo>
                                    <a:pt x="5327" y="-3697"/>
                                    <a:pt x="20186" y="6400"/>
                                    <a:pt x="21329" y="7543"/>
                                  </a:cubicBezTo>
                                  <a:cubicBezTo>
                                    <a:pt x="22472" y="8686"/>
                                    <a:pt x="24186" y="11734"/>
                                    <a:pt x="20281" y="15258"/>
                                  </a:cubicBezTo>
                                </a:path>
                              </a:pathLst>
                            </a:custGeom>
                            <a:solidFill>
                              <a:srgbClr val="FFF4D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1373758" name="任意多边形: 形状 1961373758">
                            <a:extLst>
                              <a:ext uri="{FF2B5EF4-FFF2-40B4-BE49-F238E27FC236}">
                                <a16:creationId xmlns:a16="http://schemas.microsoft.com/office/drawing/2014/main" id="{10EADDC2-CC78-4955-D56A-8C25BBBB8C62}"/>
                              </a:ext>
                            </a:extLst>
                          </wps:cNvPr>
                          <wps:cNvSpPr/>
                          <wps:spPr>
                            <a:xfrm>
                              <a:off x="1474470" y="419481"/>
                              <a:ext cx="171832" cy="36194"/>
                            </a:xfrm>
                            <a:custGeom>
                              <a:avLst/>
                              <a:gdLst>
                                <a:gd name="connsiteX0" fmla="*/ -7 w 171832"/>
                                <a:gd name="connsiteY0" fmla="*/ 33047 h 36194"/>
                                <a:gd name="connsiteX1" fmla="*/ 16662 w 171832"/>
                                <a:gd name="connsiteY1" fmla="*/ 36191 h 36194"/>
                                <a:gd name="connsiteX2" fmla="*/ 139058 w 171832"/>
                                <a:gd name="connsiteY2" fmla="*/ 186 h 36194"/>
                                <a:gd name="connsiteX3" fmla="*/ 137248 w 171832"/>
                                <a:gd name="connsiteY3" fmla="*/ 6473 h 36194"/>
                                <a:gd name="connsiteX4" fmla="*/ 134010 w 171832"/>
                                <a:gd name="connsiteY4" fmla="*/ -4 h 36194"/>
                                <a:gd name="connsiteX5" fmla="*/ 132867 w 171832"/>
                                <a:gd name="connsiteY5" fmla="*/ 6949 h 36194"/>
                                <a:gd name="connsiteX6" fmla="*/ 169443 w 171832"/>
                                <a:gd name="connsiteY6" fmla="*/ 18855 h 36194"/>
                                <a:gd name="connsiteX7" fmla="*/ 153536 w 171832"/>
                                <a:gd name="connsiteY7" fmla="*/ 17617 h 36194"/>
                                <a:gd name="connsiteX8" fmla="*/ 151345 w 171832"/>
                                <a:gd name="connsiteY8" fmla="*/ 5044 h 36194"/>
                                <a:gd name="connsiteX9" fmla="*/ 170395 w 171832"/>
                                <a:gd name="connsiteY9" fmla="*/ 11140 h 36194"/>
                                <a:gd name="connsiteX10" fmla="*/ 169443 w 171832"/>
                                <a:gd name="connsiteY10" fmla="*/ 18855 h 36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1832" h="36194">
                                  <a:moveTo>
                                    <a:pt x="-7" y="33047"/>
                                  </a:moveTo>
                                  <a:cubicBezTo>
                                    <a:pt x="5474" y="34463"/>
                                    <a:pt x="11042" y="35513"/>
                                    <a:pt x="16662" y="36191"/>
                                  </a:cubicBezTo>
                                  <a:moveTo>
                                    <a:pt x="139058" y="186"/>
                                  </a:moveTo>
                                  <a:cubicBezTo>
                                    <a:pt x="139058" y="186"/>
                                    <a:pt x="139058" y="5234"/>
                                    <a:pt x="137248" y="6473"/>
                                  </a:cubicBezTo>
                                  <a:moveTo>
                                    <a:pt x="134010" y="-4"/>
                                  </a:moveTo>
                                  <a:cubicBezTo>
                                    <a:pt x="134117" y="2368"/>
                                    <a:pt x="133728" y="4736"/>
                                    <a:pt x="132867" y="6949"/>
                                  </a:cubicBezTo>
                                  <a:moveTo>
                                    <a:pt x="169443" y="18855"/>
                                  </a:moveTo>
                                  <a:cubicBezTo>
                                    <a:pt x="165728" y="22284"/>
                                    <a:pt x="160966" y="20093"/>
                                    <a:pt x="153536" y="17617"/>
                                  </a:cubicBezTo>
                                  <a:cubicBezTo>
                                    <a:pt x="146107" y="15140"/>
                                    <a:pt x="149821" y="7235"/>
                                    <a:pt x="151345" y="5044"/>
                                  </a:cubicBezTo>
                                  <a:cubicBezTo>
                                    <a:pt x="154393" y="-100"/>
                                    <a:pt x="169252" y="9997"/>
                                    <a:pt x="170395" y="11140"/>
                                  </a:cubicBezTo>
                                  <a:cubicBezTo>
                                    <a:pt x="171538" y="12283"/>
                                    <a:pt x="173348" y="15426"/>
                                    <a:pt x="169443" y="18855"/>
                                  </a:cubicBezTo>
                                  <a:close/>
                                </a:path>
                              </a:pathLst>
                            </a:custGeom>
                            <a:noFill/>
                            <a:ln w="1238"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1559477" name="任意多边形: 形状 1471559477">
                            <a:extLst>
                              <a:ext uri="{FF2B5EF4-FFF2-40B4-BE49-F238E27FC236}">
                                <a16:creationId xmlns:a16="http://schemas.microsoft.com/office/drawing/2014/main" id="{C6E56B7A-0455-2832-9BFE-43F7194F218F}"/>
                              </a:ext>
                            </a:extLst>
                          </wps:cNvPr>
                          <wps:cNvSpPr/>
                          <wps:spPr>
                            <a:xfrm>
                              <a:off x="2028539" y="129413"/>
                              <a:ext cx="476173" cy="172260"/>
                            </a:xfrm>
                            <a:custGeom>
                              <a:avLst/>
                              <a:gdLst>
                                <a:gd name="connsiteX0" fmla="*/ -7 w 476173"/>
                                <a:gd name="connsiteY0" fmla="*/ 166334 h 172260"/>
                                <a:gd name="connsiteX1" fmla="*/ 32378 w 476173"/>
                                <a:gd name="connsiteY1" fmla="*/ 171953 h 172260"/>
                                <a:gd name="connsiteX2" fmla="*/ 73621 w 476173"/>
                                <a:gd name="connsiteY2" fmla="*/ 153570 h 172260"/>
                                <a:gd name="connsiteX3" fmla="*/ 78765 w 476173"/>
                                <a:gd name="connsiteY3" fmla="*/ 130615 h 172260"/>
                                <a:gd name="connsiteX4" fmla="*/ 79336 w 476173"/>
                                <a:gd name="connsiteY4" fmla="*/ 151665 h 172260"/>
                                <a:gd name="connsiteX5" fmla="*/ 121342 w 476173"/>
                                <a:gd name="connsiteY5" fmla="*/ 102516 h 172260"/>
                                <a:gd name="connsiteX6" fmla="*/ 113531 w 476173"/>
                                <a:gd name="connsiteY6" fmla="*/ 127567 h 172260"/>
                                <a:gd name="connsiteX7" fmla="*/ 142963 w 476173"/>
                                <a:gd name="connsiteY7" fmla="*/ 116327 h 172260"/>
                                <a:gd name="connsiteX8" fmla="*/ 172205 w 476173"/>
                                <a:gd name="connsiteY8" fmla="*/ 75941 h 172260"/>
                                <a:gd name="connsiteX9" fmla="*/ 156489 w 476173"/>
                                <a:gd name="connsiteY9" fmla="*/ 88895 h 172260"/>
                                <a:gd name="connsiteX10" fmla="*/ 188683 w 476173"/>
                                <a:gd name="connsiteY10" fmla="*/ 94229 h 172260"/>
                                <a:gd name="connsiteX11" fmla="*/ 220878 w 476173"/>
                                <a:gd name="connsiteY11" fmla="*/ 56129 h 172260"/>
                                <a:gd name="connsiteX12" fmla="*/ 209257 w 476173"/>
                                <a:gd name="connsiteY12" fmla="*/ 75179 h 172260"/>
                                <a:gd name="connsiteX13" fmla="*/ 231641 w 476173"/>
                                <a:gd name="connsiteY13" fmla="*/ 73846 h 172260"/>
                                <a:gd name="connsiteX14" fmla="*/ 265741 w 476173"/>
                                <a:gd name="connsiteY14" fmla="*/ 48509 h 172260"/>
                                <a:gd name="connsiteX15" fmla="*/ 253834 w 476173"/>
                                <a:gd name="connsiteY15" fmla="*/ 55272 h 172260"/>
                                <a:gd name="connsiteX16" fmla="*/ 266217 w 476173"/>
                                <a:gd name="connsiteY16" fmla="*/ 65369 h 172260"/>
                                <a:gd name="connsiteX17" fmla="*/ 315937 w 476173"/>
                                <a:gd name="connsiteY17" fmla="*/ 40127 h 172260"/>
                                <a:gd name="connsiteX18" fmla="*/ 325939 w 476173"/>
                                <a:gd name="connsiteY18" fmla="*/ 25459 h 172260"/>
                                <a:gd name="connsiteX19" fmla="*/ 313937 w 476173"/>
                                <a:gd name="connsiteY19" fmla="*/ 29555 h 172260"/>
                                <a:gd name="connsiteX20" fmla="*/ 324605 w 476173"/>
                                <a:gd name="connsiteY20" fmla="*/ 45652 h 172260"/>
                                <a:gd name="connsiteX21" fmla="*/ 367182 w 476173"/>
                                <a:gd name="connsiteY21" fmla="*/ 30412 h 172260"/>
                                <a:gd name="connsiteX22" fmla="*/ 367182 w 476173"/>
                                <a:gd name="connsiteY22" fmla="*/ 14315 h 172260"/>
                                <a:gd name="connsiteX23" fmla="*/ 370039 w 476173"/>
                                <a:gd name="connsiteY23" fmla="*/ 33365 h 172260"/>
                                <a:gd name="connsiteX24" fmla="*/ 399471 w 476173"/>
                                <a:gd name="connsiteY24" fmla="*/ 20601 h 172260"/>
                                <a:gd name="connsiteX25" fmla="*/ 463575 w 476173"/>
                                <a:gd name="connsiteY25" fmla="*/ 884 h 172260"/>
                                <a:gd name="connsiteX26" fmla="*/ 475862 w 476173"/>
                                <a:gd name="connsiteY26" fmla="*/ 218 h 172260"/>
                                <a:gd name="connsiteX27" fmla="*/ 474624 w 476173"/>
                                <a:gd name="connsiteY27" fmla="*/ 218 h 172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76173" h="172260">
                                  <a:moveTo>
                                    <a:pt x="-7" y="166334"/>
                                  </a:moveTo>
                                  <a:cubicBezTo>
                                    <a:pt x="10076" y="171118"/>
                                    <a:pt x="21273" y="173061"/>
                                    <a:pt x="32378" y="171953"/>
                                  </a:cubicBezTo>
                                  <a:cubicBezTo>
                                    <a:pt x="47341" y="169031"/>
                                    <a:pt x="61444" y="162744"/>
                                    <a:pt x="73621" y="153570"/>
                                  </a:cubicBezTo>
                                  <a:cubicBezTo>
                                    <a:pt x="88099" y="140521"/>
                                    <a:pt x="91243" y="124138"/>
                                    <a:pt x="78765" y="130615"/>
                                  </a:cubicBezTo>
                                  <a:cubicBezTo>
                                    <a:pt x="71145" y="134711"/>
                                    <a:pt x="70288" y="155189"/>
                                    <a:pt x="79336" y="151665"/>
                                  </a:cubicBezTo>
                                  <a:cubicBezTo>
                                    <a:pt x="92195" y="146617"/>
                                    <a:pt x="138296" y="112232"/>
                                    <a:pt x="121342" y="102516"/>
                                  </a:cubicBezTo>
                                  <a:cubicBezTo>
                                    <a:pt x="110959" y="96611"/>
                                    <a:pt x="101720" y="124805"/>
                                    <a:pt x="113531" y="127567"/>
                                  </a:cubicBezTo>
                                  <a:cubicBezTo>
                                    <a:pt x="124525" y="128386"/>
                                    <a:pt x="135313" y="124266"/>
                                    <a:pt x="142963" y="116327"/>
                                  </a:cubicBezTo>
                                  <a:cubicBezTo>
                                    <a:pt x="147345" y="112613"/>
                                    <a:pt x="176491" y="90324"/>
                                    <a:pt x="172205" y="75941"/>
                                  </a:cubicBezTo>
                                  <a:cubicBezTo>
                                    <a:pt x="169062" y="65559"/>
                                    <a:pt x="155060" y="75941"/>
                                    <a:pt x="156489" y="88895"/>
                                  </a:cubicBezTo>
                                  <a:cubicBezTo>
                                    <a:pt x="158489" y="106231"/>
                                    <a:pt x="178396" y="98420"/>
                                    <a:pt x="188683" y="94229"/>
                                  </a:cubicBezTo>
                                  <a:cubicBezTo>
                                    <a:pt x="195637" y="91372"/>
                                    <a:pt x="228403" y="65654"/>
                                    <a:pt x="220878" y="56129"/>
                                  </a:cubicBezTo>
                                  <a:cubicBezTo>
                                    <a:pt x="214496" y="48224"/>
                                    <a:pt x="205447" y="70893"/>
                                    <a:pt x="209257" y="75179"/>
                                  </a:cubicBezTo>
                                  <a:cubicBezTo>
                                    <a:pt x="214687" y="81371"/>
                                    <a:pt x="226117" y="75656"/>
                                    <a:pt x="231641" y="73846"/>
                                  </a:cubicBezTo>
                                  <a:cubicBezTo>
                                    <a:pt x="240595" y="70798"/>
                                    <a:pt x="267169" y="64892"/>
                                    <a:pt x="265741" y="48509"/>
                                  </a:cubicBezTo>
                                  <a:cubicBezTo>
                                    <a:pt x="264883" y="38984"/>
                                    <a:pt x="258216" y="42223"/>
                                    <a:pt x="253834" y="55272"/>
                                  </a:cubicBezTo>
                                  <a:cubicBezTo>
                                    <a:pt x="250024" y="66416"/>
                                    <a:pt x="255358" y="65750"/>
                                    <a:pt x="266217" y="65369"/>
                                  </a:cubicBezTo>
                                  <a:cubicBezTo>
                                    <a:pt x="286315" y="64797"/>
                                    <a:pt x="301078" y="52034"/>
                                    <a:pt x="315937" y="40127"/>
                                  </a:cubicBezTo>
                                  <a:cubicBezTo>
                                    <a:pt x="318795" y="37841"/>
                                    <a:pt x="330987" y="30126"/>
                                    <a:pt x="325939" y="25459"/>
                                  </a:cubicBezTo>
                                  <a:cubicBezTo>
                                    <a:pt x="322700" y="22506"/>
                                    <a:pt x="316414" y="27173"/>
                                    <a:pt x="313937" y="29555"/>
                                  </a:cubicBezTo>
                                  <a:cubicBezTo>
                                    <a:pt x="304412" y="40413"/>
                                    <a:pt x="313937" y="45557"/>
                                    <a:pt x="324605" y="45652"/>
                                  </a:cubicBezTo>
                                  <a:cubicBezTo>
                                    <a:pt x="340240" y="46308"/>
                                    <a:pt x="355515" y="40841"/>
                                    <a:pt x="367182" y="30412"/>
                                  </a:cubicBezTo>
                                  <a:cubicBezTo>
                                    <a:pt x="374230" y="24506"/>
                                    <a:pt x="378802" y="6599"/>
                                    <a:pt x="367182" y="14315"/>
                                  </a:cubicBezTo>
                                  <a:cubicBezTo>
                                    <a:pt x="357657" y="20601"/>
                                    <a:pt x="361848" y="33365"/>
                                    <a:pt x="370039" y="33365"/>
                                  </a:cubicBezTo>
                                  <a:cubicBezTo>
                                    <a:pt x="380904" y="32143"/>
                                    <a:pt x="391155" y="27698"/>
                                    <a:pt x="399471" y="20601"/>
                                  </a:cubicBezTo>
                                  <a:cubicBezTo>
                                    <a:pt x="423760" y="3456"/>
                                    <a:pt x="441096" y="4409"/>
                                    <a:pt x="463575" y="884"/>
                                  </a:cubicBezTo>
                                  <a:cubicBezTo>
                                    <a:pt x="467607" y="-2"/>
                                    <a:pt x="471757" y="-227"/>
                                    <a:pt x="475862" y="218"/>
                                  </a:cubicBezTo>
                                  <a:cubicBezTo>
                                    <a:pt x="476815" y="1646"/>
                                    <a:pt x="475291" y="218"/>
                                    <a:pt x="474624" y="218"/>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8975719" name="任意多边形: 形状 1478975719">
                            <a:extLst>
                              <a:ext uri="{FF2B5EF4-FFF2-40B4-BE49-F238E27FC236}">
                                <a16:creationId xmlns:a16="http://schemas.microsoft.com/office/drawing/2014/main" id="{A0644863-5E31-A409-71C8-037C469A61F5}"/>
                              </a:ext>
                            </a:extLst>
                          </wps:cNvPr>
                          <wps:cNvSpPr/>
                          <wps:spPr>
                            <a:xfrm>
                              <a:off x="2010156" y="290607"/>
                              <a:ext cx="22574" cy="15811"/>
                            </a:xfrm>
                            <a:custGeom>
                              <a:avLst/>
                              <a:gdLst>
                                <a:gd name="connsiteX0" fmla="*/ 0 w 22574"/>
                                <a:gd name="connsiteY0" fmla="*/ 0 h 15811"/>
                                <a:gd name="connsiteX1" fmla="*/ 22574 w 22574"/>
                                <a:gd name="connsiteY1" fmla="*/ 0 h 15811"/>
                                <a:gd name="connsiteX2" fmla="*/ 22574 w 22574"/>
                                <a:gd name="connsiteY2" fmla="*/ 15812 h 15811"/>
                                <a:gd name="connsiteX3" fmla="*/ 0 w 22574"/>
                                <a:gd name="connsiteY3" fmla="*/ 15812 h 15811"/>
                              </a:gdLst>
                              <a:ahLst/>
                              <a:cxnLst>
                                <a:cxn ang="0">
                                  <a:pos x="connsiteX0" y="connsiteY0"/>
                                </a:cxn>
                                <a:cxn ang="0">
                                  <a:pos x="connsiteX1" y="connsiteY1"/>
                                </a:cxn>
                                <a:cxn ang="0">
                                  <a:pos x="connsiteX2" y="connsiteY2"/>
                                </a:cxn>
                                <a:cxn ang="0">
                                  <a:pos x="connsiteX3" y="connsiteY3"/>
                                </a:cxn>
                              </a:cxnLst>
                              <a:rect l="l" t="t" r="r" b="b"/>
                              <a:pathLst>
                                <a:path w="22574" h="15811">
                                  <a:moveTo>
                                    <a:pt x="0" y="0"/>
                                  </a:moveTo>
                                  <a:lnTo>
                                    <a:pt x="22574" y="0"/>
                                  </a:lnTo>
                                  <a:lnTo>
                                    <a:pt x="22574" y="15812"/>
                                  </a:lnTo>
                                  <a:lnTo>
                                    <a:pt x="0" y="15812"/>
                                  </a:lnTo>
                                  <a:close/>
                                </a:path>
                              </a:pathLst>
                            </a:custGeom>
                            <a:solidFill>
                              <a:srgbClr val="7C7B7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2592225" name="任意多边形: 形状 1512592225">
                            <a:extLst>
                              <a:ext uri="{FF2B5EF4-FFF2-40B4-BE49-F238E27FC236}">
                                <a16:creationId xmlns:a16="http://schemas.microsoft.com/office/drawing/2014/main" id="{8DCDC72A-451D-C6CB-85DC-68E63F96CAD3}"/>
                              </a:ext>
                            </a:extLst>
                          </wps:cNvPr>
                          <wps:cNvSpPr/>
                          <wps:spPr>
                            <a:xfrm>
                              <a:off x="2005584" y="431577"/>
                              <a:ext cx="193547" cy="20478"/>
                            </a:xfrm>
                            <a:custGeom>
                              <a:avLst/>
                              <a:gdLst>
                                <a:gd name="connsiteX0" fmla="*/ 0 w 193547"/>
                                <a:gd name="connsiteY0" fmla="*/ 0 h 20478"/>
                                <a:gd name="connsiteX1" fmla="*/ 193548 w 193547"/>
                                <a:gd name="connsiteY1" fmla="*/ 0 h 20478"/>
                                <a:gd name="connsiteX2" fmla="*/ 193548 w 193547"/>
                                <a:gd name="connsiteY2" fmla="*/ 20479 h 20478"/>
                                <a:gd name="connsiteX3" fmla="*/ 0 w 193547"/>
                                <a:gd name="connsiteY3" fmla="*/ 20479 h 20478"/>
                              </a:gdLst>
                              <a:ahLst/>
                              <a:cxnLst>
                                <a:cxn ang="0">
                                  <a:pos x="connsiteX0" y="connsiteY0"/>
                                </a:cxn>
                                <a:cxn ang="0">
                                  <a:pos x="connsiteX1" y="connsiteY1"/>
                                </a:cxn>
                                <a:cxn ang="0">
                                  <a:pos x="connsiteX2" y="connsiteY2"/>
                                </a:cxn>
                                <a:cxn ang="0">
                                  <a:pos x="connsiteX3" y="connsiteY3"/>
                                </a:cxn>
                              </a:cxnLst>
                              <a:rect l="l" t="t" r="r" b="b"/>
                              <a:pathLst>
                                <a:path w="193547" h="20478">
                                  <a:moveTo>
                                    <a:pt x="0" y="0"/>
                                  </a:moveTo>
                                  <a:lnTo>
                                    <a:pt x="193548" y="0"/>
                                  </a:lnTo>
                                  <a:lnTo>
                                    <a:pt x="193548" y="20479"/>
                                  </a:lnTo>
                                  <a:lnTo>
                                    <a:pt x="0" y="20479"/>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6884244" name="任意多边形: 形状 1346884244">
                            <a:extLst>
                              <a:ext uri="{FF2B5EF4-FFF2-40B4-BE49-F238E27FC236}">
                                <a16:creationId xmlns:a16="http://schemas.microsoft.com/office/drawing/2014/main" id="{9FE671DA-0320-7F0D-8329-F3818AAE543C}"/>
                              </a:ext>
                            </a:extLst>
                          </wps:cNvPr>
                          <wps:cNvSpPr/>
                          <wps:spPr>
                            <a:xfrm>
                              <a:off x="2080831" y="400335"/>
                              <a:ext cx="75723" cy="83153"/>
                            </a:xfrm>
                            <a:custGeom>
                              <a:avLst/>
                              <a:gdLst>
                                <a:gd name="connsiteX0" fmla="*/ 23431 w 75723"/>
                                <a:gd name="connsiteY0" fmla="*/ 0 h 83153"/>
                                <a:gd name="connsiteX1" fmla="*/ 56007 w 75723"/>
                                <a:gd name="connsiteY1" fmla="*/ 0 h 83153"/>
                                <a:gd name="connsiteX2" fmla="*/ 56007 w 75723"/>
                                <a:gd name="connsiteY2" fmla="*/ 21812 h 83153"/>
                                <a:gd name="connsiteX3" fmla="*/ 75724 w 75723"/>
                                <a:gd name="connsiteY3" fmla="*/ 21812 h 83153"/>
                                <a:gd name="connsiteX4" fmla="*/ 75724 w 75723"/>
                                <a:gd name="connsiteY4" fmla="*/ 63341 h 83153"/>
                                <a:gd name="connsiteX5" fmla="*/ 54864 w 75723"/>
                                <a:gd name="connsiteY5" fmla="*/ 63341 h 83153"/>
                                <a:gd name="connsiteX6" fmla="*/ 54864 w 75723"/>
                                <a:gd name="connsiteY6" fmla="*/ 83153 h 83153"/>
                                <a:gd name="connsiteX7" fmla="*/ 20669 w 75723"/>
                                <a:gd name="connsiteY7" fmla="*/ 83153 h 83153"/>
                                <a:gd name="connsiteX8" fmla="*/ 20669 w 75723"/>
                                <a:gd name="connsiteY8" fmla="*/ 60103 h 83153"/>
                                <a:gd name="connsiteX9" fmla="*/ 0 w 75723"/>
                                <a:gd name="connsiteY9" fmla="*/ 60103 h 83153"/>
                                <a:gd name="connsiteX10" fmla="*/ 0 w 75723"/>
                                <a:gd name="connsiteY10" fmla="*/ 22003 h 83153"/>
                                <a:gd name="connsiteX11" fmla="*/ 23431 w 75723"/>
                                <a:gd name="connsiteY11" fmla="*/ 22003 h 83153"/>
                                <a:gd name="connsiteX12" fmla="*/ 23431 w 75723"/>
                                <a:gd name="connsiteY12" fmla="*/ 0 h 83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5723" h="83153">
                                  <a:moveTo>
                                    <a:pt x="23431" y="0"/>
                                  </a:moveTo>
                                  <a:lnTo>
                                    <a:pt x="56007" y="0"/>
                                  </a:lnTo>
                                  <a:lnTo>
                                    <a:pt x="56007" y="21812"/>
                                  </a:lnTo>
                                  <a:lnTo>
                                    <a:pt x="75724" y="21812"/>
                                  </a:lnTo>
                                  <a:lnTo>
                                    <a:pt x="75724" y="63341"/>
                                  </a:lnTo>
                                  <a:lnTo>
                                    <a:pt x="54864" y="63341"/>
                                  </a:lnTo>
                                  <a:lnTo>
                                    <a:pt x="54864" y="83153"/>
                                  </a:lnTo>
                                  <a:lnTo>
                                    <a:pt x="20669" y="83153"/>
                                  </a:lnTo>
                                  <a:lnTo>
                                    <a:pt x="20669" y="60103"/>
                                  </a:lnTo>
                                  <a:lnTo>
                                    <a:pt x="0" y="60103"/>
                                  </a:lnTo>
                                  <a:lnTo>
                                    <a:pt x="0" y="22003"/>
                                  </a:lnTo>
                                  <a:lnTo>
                                    <a:pt x="23431" y="22003"/>
                                  </a:lnTo>
                                  <a:lnTo>
                                    <a:pt x="23431" y="0"/>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8148549" name="任意多边形: 形状 1568148549">
                            <a:extLst>
                              <a:ext uri="{FF2B5EF4-FFF2-40B4-BE49-F238E27FC236}">
                                <a16:creationId xmlns:a16="http://schemas.microsoft.com/office/drawing/2014/main" id="{9B8B08C1-7FF0-B774-F599-BAA70028515D}"/>
                              </a:ext>
                            </a:extLst>
                          </wps:cNvPr>
                          <wps:cNvSpPr/>
                          <wps:spPr>
                            <a:xfrm>
                              <a:off x="2092452" y="409194"/>
                              <a:ext cx="54387" cy="67627"/>
                            </a:xfrm>
                            <a:custGeom>
                              <a:avLst/>
                              <a:gdLst>
                                <a:gd name="connsiteX0" fmla="*/ 54388 w 54387"/>
                                <a:gd name="connsiteY0" fmla="*/ 0 h 67627"/>
                                <a:gd name="connsiteX1" fmla="*/ 0 w 54387"/>
                                <a:gd name="connsiteY1" fmla="*/ 67628 h 67627"/>
                              </a:gdLst>
                              <a:ahLst/>
                              <a:cxnLst>
                                <a:cxn ang="0">
                                  <a:pos x="connsiteX0" y="connsiteY0"/>
                                </a:cxn>
                                <a:cxn ang="0">
                                  <a:pos x="connsiteX1" y="connsiteY1"/>
                                </a:cxn>
                              </a:cxnLst>
                              <a:rect l="l" t="t" r="r" b="b"/>
                              <a:pathLst>
                                <a:path w="54387" h="67627">
                                  <a:moveTo>
                                    <a:pt x="54388" y="0"/>
                                  </a:moveTo>
                                  <a:lnTo>
                                    <a:pt x="0" y="67628"/>
                                  </a:lnTo>
                                </a:path>
                              </a:pathLst>
                            </a:custGeom>
                            <a:ln w="1028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4722901" name="任意多边形: 形状 1434722901">
                            <a:extLst>
                              <a:ext uri="{FF2B5EF4-FFF2-40B4-BE49-F238E27FC236}">
                                <a16:creationId xmlns:a16="http://schemas.microsoft.com/office/drawing/2014/main" id="{DD0BD54C-A330-66B7-E47C-CDB45F2D2687}"/>
                              </a:ext>
                            </a:extLst>
                          </wps:cNvPr>
                          <wps:cNvSpPr/>
                          <wps:spPr>
                            <a:xfrm>
                              <a:off x="2392203" y="734091"/>
                              <a:ext cx="107061" cy="65436"/>
                            </a:xfrm>
                            <a:custGeom>
                              <a:avLst/>
                              <a:gdLst>
                                <a:gd name="connsiteX0" fmla="*/ 107061 w 107061"/>
                                <a:gd name="connsiteY0" fmla="*/ 30099 h 65436"/>
                                <a:gd name="connsiteX1" fmla="*/ 47816 w 107061"/>
                                <a:gd name="connsiteY1" fmla="*/ 65437 h 65436"/>
                                <a:gd name="connsiteX2" fmla="*/ 0 w 107061"/>
                                <a:gd name="connsiteY2" fmla="*/ 65437 h 65436"/>
                                <a:gd name="connsiteX3" fmla="*/ 0 w 107061"/>
                                <a:gd name="connsiteY3" fmla="*/ 32671 h 65436"/>
                                <a:gd name="connsiteX4" fmla="*/ 45625 w 107061"/>
                                <a:gd name="connsiteY4" fmla="*/ 32671 h 65436"/>
                                <a:gd name="connsiteX5" fmla="*/ 106489 w 107061"/>
                                <a:gd name="connsiteY5" fmla="*/ 0 h 654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061" h="65436">
                                  <a:moveTo>
                                    <a:pt x="107061" y="30099"/>
                                  </a:moveTo>
                                  <a:lnTo>
                                    <a:pt x="47816" y="65437"/>
                                  </a:lnTo>
                                  <a:lnTo>
                                    <a:pt x="0" y="65437"/>
                                  </a:lnTo>
                                  <a:lnTo>
                                    <a:pt x="0" y="32671"/>
                                  </a:lnTo>
                                  <a:lnTo>
                                    <a:pt x="45625" y="32671"/>
                                  </a:lnTo>
                                  <a:lnTo>
                                    <a:pt x="106489" y="0"/>
                                  </a:lnTo>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8751814" name="任意多边形: 形状 2108751814">
                            <a:extLst>
                              <a:ext uri="{FF2B5EF4-FFF2-40B4-BE49-F238E27FC236}">
                                <a16:creationId xmlns:a16="http://schemas.microsoft.com/office/drawing/2014/main" id="{B87619F7-A12B-36E7-3C98-62B58EC455E5}"/>
                              </a:ext>
                            </a:extLst>
                          </wps:cNvPr>
                          <wps:cNvSpPr/>
                          <wps:spPr>
                            <a:xfrm>
                              <a:off x="2528887" y="734091"/>
                              <a:ext cx="107060" cy="65436"/>
                            </a:xfrm>
                            <a:custGeom>
                              <a:avLst/>
                              <a:gdLst>
                                <a:gd name="connsiteX0" fmla="*/ 0 w 107060"/>
                                <a:gd name="connsiteY0" fmla="*/ 30099 h 65436"/>
                                <a:gd name="connsiteX1" fmla="*/ 59246 w 107060"/>
                                <a:gd name="connsiteY1" fmla="*/ 65437 h 65436"/>
                                <a:gd name="connsiteX2" fmla="*/ 107061 w 107060"/>
                                <a:gd name="connsiteY2" fmla="*/ 65437 h 65436"/>
                                <a:gd name="connsiteX3" fmla="*/ 107061 w 107060"/>
                                <a:gd name="connsiteY3" fmla="*/ 32671 h 65436"/>
                                <a:gd name="connsiteX4" fmla="*/ 61436 w 107060"/>
                                <a:gd name="connsiteY4" fmla="*/ 32671 h 65436"/>
                                <a:gd name="connsiteX5" fmla="*/ 571 w 107060"/>
                                <a:gd name="connsiteY5" fmla="*/ 0 h 654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060" h="65436">
                                  <a:moveTo>
                                    <a:pt x="0" y="30099"/>
                                  </a:moveTo>
                                  <a:lnTo>
                                    <a:pt x="59246" y="65437"/>
                                  </a:lnTo>
                                  <a:lnTo>
                                    <a:pt x="107061" y="65437"/>
                                  </a:lnTo>
                                  <a:lnTo>
                                    <a:pt x="107061" y="32671"/>
                                  </a:lnTo>
                                  <a:lnTo>
                                    <a:pt x="61436" y="32671"/>
                                  </a:lnTo>
                                  <a:lnTo>
                                    <a:pt x="571" y="0"/>
                                  </a:lnTo>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825645" name="任意多边形: 形状 1522825645">
                            <a:extLst>
                              <a:ext uri="{FF2B5EF4-FFF2-40B4-BE49-F238E27FC236}">
                                <a16:creationId xmlns:a16="http://schemas.microsoft.com/office/drawing/2014/main" id="{925A5846-8A25-8162-5B45-0D60F893CDD6}"/>
                              </a:ext>
                            </a:extLst>
                          </wps:cNvPr>
                          <wps:cNvSpPr/>
                          <wps:spPr>
                            <a:xfrm>
                              <a:off x="1771173" y="278225"/>
                              <a:ext cx="41338" cy="324993"/>
                            </a:xfrm>
                            <a:custGeom>
                              <a:avLst/>
                              <a:gdLst>
                                <a:gd name="connsiteX0" fmla="*/ 0 w 41338"/>
                                <a:gd name="connsiteY0" fmla="*/ 0 h 324993"/>
                                <a:gd name="connsiteX1" fmla="*/ 41338 w 41338"/>
                                <a:gd name="connsiteY1" fmla="*/ 0 h 324993"/>
                                <a:gd name="connsiteX2" fmla="*/ 41338 w 41338"/>
                                <a:gd name="connsiteY2" fmla="*/ 324993 h 324993"/>
                                <a:gd name="connsiteX3" fmla="*/ 0 w 41338"/>
                                <a:gd name="connsiteY3" fmla="*/ 324993 h 324993"/>
                              </a:gdLst>
                              <a:ahLst/>
                              <a:cxnLst>
                                <a:cxn ang="0">
                                  <a:pos x="connsiteX0" y="connsiteY0"/>
                                </a:cxn>
                                <a:cxn ang="0">
                                  <a:pos x="connsiteX1" y="connsiteY1"/>
                                </a:cxn>
                                <a:cxn ang="0">
                                  <a:pos x="connsiteX2" y="connsiteY2"/>
                                </a:cxn>
                                <a:cxn ang="0">
                                  <a:pos x="connsiteX3" y="connsiteY3"/>
                                </a:cxn>
                              </a:cxnLst>
                              <a:rect l="l" t="t" r="r" b="b"/>
                              <a:pathLst>
                                <a:path w="41338" h="324993">
                                  <a:moveTo>
                                    <a:pt x="0" y="0"/>
                                  </a:moveTo>
                                  <a:lnTo>
                                    <a:pt x="41338" y="0"/>
                                  </a:lnTo>
                                  <a:lnTo>
                                    <a:pt x="41338" y="324993"/>
                                  </a:lnTo>
                                  <a:lnTo>
                                    <a:pt x="0" y="324993"/>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7911094" name="任意多边形: 形状 1807911094">
                            <a:extLst>
                              <a:ext uri="{FF2B5EF4-FFF2-40B4-BE49-F238E27FC236}">
                                <a16:creationId xmlns:a16="http://schemas.microsoft.com/office/drawing/2014/main" id="{0525783F-8438-F941-0DA0-7BF5FDEA6B25}"/>
                              </a:ext>
                            </a:extLst>
                          </wps:cNvPr>
                          <wps:cNvSpPr/>
                          <wps:spPr>
                            <a:xfrm>
                              <a:off x="2508885" y="234886"/>
                              <a:ext cx="571" cy="372713"/>
                            </a:xfrm>
                            <a:custGeom>
                              <a:avLst/>
                              <a:gdLst>
                                <a:gd name="connsiteX0" fmla="*/ 565 w 571"/>
                                <a:gd name="connsiteY0" fmla="*/ 159539 h 372713"/>
                                <a:gd name="connsiteX1" fmla="*/ 565 w 571"/>
                                <a:gd name="connsiteY1" fmla="*/ 372709 h 372713"/>
                                <a:gd name="connsiteX2" fmla="*/ -7 w 571"/>
                                <a:gd name="connsiteY2" fmla="*/ -4 h 372713"/>
                                <a:gd name="connsiteX3" fmla="*/ -7 w 571"/>
                                <a:gd name="connsiteY3" fmla="*/ 91626 h 372713"/>
                              </a:gdLst>
                              <a:ahLst/>
                              <a:cxnLst>
                                <a:cxn ang="0">
                                  <a:pos x="connsiteX0" y="connsiteY0"/>
                                </a:cxn>
                                <a:cxn ang="0">
                                  <a:pos x="connsiteX1" y="connsiteY1"/>
                                </a:cxn>
                                <a:cxn ang="0">
                                  <a:pos x="connsiteX2" y="connsiteY2"/>
                                </a:cxn>
                                <a:cxn ang="0">
                                  <a:pos x="connsiteX3" y="connsiteY3"/>
                                </a:cxn>
                              </a:cxnLst>
                              <a:rect l="l" t="t" r="r" b="b"/>
                              <a:pathLst>
                                <a:path w="571" h="372713">
                                  <a:moveTo>
                                    <a:pt x="565" y="159539"/>
                                  </a:moveTo>
                                  <a:lnTo>
                                    <a:pt x="565" y="372709"/>
                                  </a:lnTo>
                                  <a:moveTo>
                                    <a:pt x="-7" y="-4"/>
                                  </a:moveTo>
                                  <a:lnTo>
                                    <a:pt x="-7" y="91626"/>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458413" name="任意多边形: 形状 1951458413">
                            <a:extLst>
                              <a:ext uri="{FF2B5EF4-FFF2-40B4-BE49-F238E27FC236}">
                                <a16:creationId xmlns:a16="http://schemas.microsoft.com/office/drawing/2014/main" id="{46AE9DA3-11CA-7397-92E2-EF39C95E4259}"/>
                              </a:ext>
                            </a:extLst>
                          </wps:cNvPr>
                          <wps:cNvSpPr/>
                          <wps:spPr>
                            <a:xfrm>
                              <a:off x="2509551" y="112395"/>
                              <a:ext cx="9525" cy="39719"/>
                            </a:xfrm>
                            <a:custGeom>
                              <a:avLst/>
                              <a:gdLst>
                                <a:gd name="connsiteX0" fmla="*/ 0 w 9525"/>
                                <a:gd name="connsiteY0" fmla="*/ 39719 h 39719"/>
                                <a:gd name="connsiteX1" fmla="*/ 0 w 9525"/>
                                <a:gd name="connsiteY1" fmla="*/ 0 h 39719"/>
                              </a:gdLst>
                              <a:ahLst/>
                              <a:cxnLst>
                                <a:cxn ang="0">
                                  <a:pos x="connsiteX0" y="connsiteY0"/>
                                </a:cxn>
                                <a:cxn ang="0">
                                  <a:pos x="connsiteX1" y="connsiteY1"/>
                                </a:cxn>
                              </a:cxnLst>
                              <a:rect l="l" t="t" r="r" b="b"/>
                              <a:pathLst>
                                <a:path w="9525" h="39719">
                                  <a:moveTo>
                                    <a:pt x="0" y="39719"/>
                                  </a:moveTo>
                                  <a:lnTo>
                                    <a:pt x="0" y="0"/>
                                  </a:lnTo>
                                </a:path>
                              </a:pathLst>
                            </a:custGeom>
                            <a:ln w="5144"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9295805" name="任意多边形: 形状 819295805">
                            <a:extLst>
                              <a:ext uri="{FF2B5EF4-FFF2-40B4-BE49-F238E27FC236}">
                                <a16:creationId xmlns:a16="http://schemas.microsoft.com/office/drawing/2014/main" id="{B44F4FF6-5AE7-2351-53DC-8FF52CD5E577}"/>
                              </a:ext>
                            </a:extLst>
                          </wps:cNvPr>
                          <wps:cNvSpPr/>
                          <wps:spPr>
                            <a:xfrm>
                              <a:off x="1970436" y="278225"/>
                              <a:ext cx="39147" cy="324993"/>
                            </a:xfrm>
                            <a:custGeom>
                              <a:avLst/>
                              <a:gdLst>
                                <a:gd name="connsiteX0" fmla="*/ 0 w 39147"/>
                                <a:gd name="connsiteY0" fmla="*/ 0 h 324993"/>
                                <a:gd name="connsiteX1" fmla="*/ 39148 w 39147"/>
                                <a:gd name="connsiteY1" fmla="*/ 0 h 324993"/>
                                <a:gd name="connsiteX2" fmla="*/ 39148 w 39147"/>
                                <a:gd name="connsiteY2" fmla="*/ 324993 h 324993"/>
                                <a:gd name="connsiteX3" fmla="*/ 0 w 39147"/>
                                <a:gd name="connsiteY3" fmla="*/ 324993 h 324993"/>
                              </a:gdLst>
                              <a:ahLst/>
                              <a:cxnLst>
                                <a:cxn ang="0">
                                  <a:pos x="connsiteX0" y="connsiteY0"/>
                                </a:cxn>
                                <a:cxn ang="0">
                                  <a:pos x="connsiteX1" y="connsiteY1"/>
                                </a:cxn>
                                <a:cxn ang="0">
                                  <a:pos x="connsiteX2" y="connsiteY2"/>
                                </a:cxn>
                                <a:cxn ang="0">
                                  <a:pos x="connsiteX3" y="connsiteY3"/>
                                </a:cxn>
                              </a:cxnLst>
                              <a:rect l="l" t="t" r="r" b="b"/>
                              <a:pathLst>
                                <a:path w="39147" h="324993">
                                  <a:moveTo>
                                    <a:pt x="0" y="0"/>
                                  </a:moveTo>
                                  <a:lnTo>
                                    <a:pt x="39148" y="0"/>
                                  </a:lnTo>
                                  <a:lnTo>
                                    <a:pt x="39148" y="324993"/>
                                  </a:lnTo>
                                  <a:lnTo>
                                    <a:pt x="0" y="324993"/>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5905515" name="任意多边形: 形状 565905515">
                            <a:extLst>
                              <a:ext uri="{FF2B5EF4-FFF2-40B4-BE49-F238E27FC236}">
                                <a16:creationId xmlns:a16="http://schemas.microsoft.com/office/drawing/2014/main" id="{11217913-0E63-3000-0C3B-4CCEC8A2DEA5}"/>
                              </a:ext>
                            </a:extLst>
                          </wps:cNvPr>
                          <wps:cNvSpPr/>
                          <wps:spPr>
                            <a:xfrm>
                              <a:off x="1944052" y="289274"/>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6 h 17716"/>
                                <a:gd name="connsiteX5" fmla="*/ 10001 w 17621"/>
                                <a:gd name="connsiteY5" fmla="*/ 10096 h 17716"/>
                                <a:gd name="connsiteX6" fmla="*/ 10001 w 17621"/>
                                <a:gd name="connsiteY6" fmla="*/ 17716 h 17716"/>
                                <a:gd name="connsiteX7" fmla="*/ 7620 w 17621"/>
                                <a:gd name="connsiteY7" fmla="*/ 17716 h 17716"/>
                                <a:gd name="connsiteX8" fmla="*/ 7620 w 17621"/>
                                <a:gd name="connsiteY8" fmla="*/ 10096 h 17716"/>
                                <a:gd name="connsiteX9" fmla="*/ 0 w 17621"/>
                                <a:gd name="connsiteY9" fmla="*/ 10096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6"/>
                                  </a:lnTo>
                                  <a:lnTo>
                                    <a:pt x="10001" y="10096"/>
                                  </a:lnTo>
                                  <a:lnTo>
                                    <a:pt x="10001" y="17716"/>
                                  </a:lnTo>
                                  <a:lnTo>
                                    <a:pt x="7620" y="17716"/>
                                  </a:lnTo>
                                  <a:lnTo>
                                    <a:pt x="7620" y="10096"/>
                                  </a:lnTo>
                                  <a:lnTo>
                                    <a:pt x="0" y="10096"/>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1286477" name="任意多边形: 形状 1841286477">
                            <a:extLst>
                              <a:ext uri="{FF2B5EF4-FFF2-40B4-BE49-F238E27FC236}">
                                <a16:creationId xmlns:a16="http://schemas.microsoft.com/office/drawing/2014/main" id="{CF2547E2-C2D0-EB49-A586-16764C9CFA95}"/>
                              </a:ext>
                            </a:extLst>
                          </wps:cNvPr>
                          <wps:cNvSpPr/>
                          <wps:spPr>
                            <a:xfrm>
                              <a:off x="1944052" y="325373"/>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97"/>
                                  </a:lnTo>
                                  <a:lnTo>
                                    <a:pt x="10001" y="10097"/>
                                  </a:lnTo>
                                  <a:lnTo>
                                    <a:pt x="10001" y="17717"/>
                                  </a:lnTo>
                                  <a:lnTo>
                                    <a:pt x="7620" y="17717"/>
                                  </a:lnTo>
                                  <a:lnTo>
                                    <a:pt x="7620" y="10097"/>
                                  </a:lnTo>
                                  <a:lnTo>
                                    <a:pt x="0" y="10097"/>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979943" name="任意多边形: 形状 1166979943">
                            <a:extLst>
                              <a:ext uri="{FF2B5EF4-FFF2-40B4-BE49-F238E27FC236}">
                                <a16:creationId xmlns:a16="http://schemas.microsoft.com/office/drawing/2014/main" id="{C2772FC6-8C2D-9AF0-58D6-0A9ECE6B18E5}"/>
                              </a:ext>
                            </a:extLst>
                          </wps:cNvPr>
                          <wps:cNvSpPr/>
                          <wps:spPr>
                            <a:xfrm>
                              <a:off x="1944052" y="361473"/>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01 h 17716"/>
                                <a:gd name="connsiteX5" fmla="*/ 10001 w 17621"/>
                                <a:gd name="connsiteY5" fmla="*/ 10001 h 17716"/>
                                <a:gd name="connsiteX6" fmla="*/ 10001 w 17621"/>
                                <a:gd name="connsiteY6" fmla="*/ 17717 h 17716"/>
                                <a:gd name="connsiteX7" fmla="*/ 7620 w 17621"/>
                                <a:gd name="connsiteY7" fmla="*/ 17717 h 17716"/>
                                <a:gd name="connsiteX8" fmla="*/ 7620 w 17621"/>
                                <a:gd name="connsiteY8" fmla="*/ 10001 h 17716"/>
                                <a:gd name="connsiteX9" fmla="*/ 0 w 17621"/>
                                <a:gd name="connsiteY9" fmla="*/ 10001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01"/>
                                  </a:lnTo>
                                  <a:lnTo>
                                    <a:pt x="10001" y="10001"/>
                                  </a:lnTo>
                                  <a:lnTo>
                                    <a:pt x="10001" y="17717"/>
                                  </a:lnTo>
                                  <a:lnTo>
                                    <a:pt x="7620" y="17717"/>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8063850" name="任意多边形: 形状 898063850">
                            <a:extLst>
                              <a:ext uri="{FF2B5EF4-FFF2-40B4-BE49-F238E27FC236}">
                                <a16:creationId xmlns:a16="http://schemas.microsoft.com/office/drawing/2014/main" id="{FB000539-82B4-2D04-A9EA-E52ADFAA020C}"/>
                              </a:ext>
                            </a:extLst>
                          </wps:cNvPr>
                          <wps:cNvSpPr/>
                          <wps:spPr>
                            <a:xfrm>
                              <a:off x="1944052" y="397573"/>
                              <a:ext cx="17621" cy="17621"/>
                            </a:xfrm>
                            <a:custGeom>
                              <a:avLst/>
                              <a:gdLst>
                                <a:gd name="connsiteX0" fmla="*/ 7620 w 17621"/>
                                <a:gd name="connsiteY0" fmla="*/ 0 h 17621"/>
                                <a:gd name="connsiteX1" fmla="*/ 10001 w 17621"/>
                                <a:gd name="connsiteY1" fmla="*/ 0 h 17621"/>
                                <a:gd name="connsiteX2" fmla="*/ 10001 w 17621"/>
                                <a:gd name="connsiteY2" fmla="*/ 7620 h 17621"/>
                                <a:gd name="connsiteX3" fmla="*/ 17621 w 17621"/>
                                <a:gd name="connsiteY3" fmla="*/ 7620 h 17621"/>
                                <a:gd name="connsiteX4" fmla="*/ 17621 w 17621"/>
                                <a:gd name="connsiteY4" fmla="*/ 10001 h 17621"/>
                                <a:gd name="connsiteX5" fmla="*/ 10001 w 17621"/>
                                <a:gd name="connsiteY5" fmla="*/ 10001 h 17621"/>
                                <a:gd name="connsiteX6" fmla="*/ 10001 w 17621"/>
                                <a:gd name="connsiteY6" fmla="*/ 17621 h 17621"/>
                                <a:gd name="connsiteX7" fmla="*/ 7620 w 17621"/>
                                <a:gd name="connsiteY7" fmla="*/ 17621 h 17621"/>
                                <a:gd name="connsiteX8" fmla="*/ 7620 w 17621"/>
                                <a:gd name="connsiteY8" fmla="*/ 10001 h 17621"/>
                                <a:gd name="connsiteX9" fmla="*/ 0 w 17621"/>
                                <a:gd name="connsiteY9" fmla="*/ 10001 h 17621"/>
                                <a:gd name="connsiteX10" fmla="*/ 0 w 17621"/>
                                <a:gd name="connsiteY10" fmla="*/ 7620 h 17621"/>
                                <a:gd name="connsiteX11" fmla="*/ 7620 w 17621"/>
                                <a:gd name="connsiteY11" fmla="*/ 7620 h 17621"/>
                                <a:gd name="connsiteX12" fmla="*/ 7620 w 17621"/>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621">
                                  <a:moveTo>
                                    <a:pt x="7620" y="0"/>
                                  </a:moveTo>
                                  <a:lnTo>
                                    <a:pt x="10001" y="0"/>
                                  </a:lnTo>
                                  <a:lnTo>
                                    <a:pt x="10001" y="7620"/>
                                  </a:lnTo>
                                  <a:lnTo>
                                    <a:pt x="17621" y="7620"/>
                                  </a:lnTo>
                                  <a:lnTo>
                                    <a:pt x="17621" y="10001"/>
                                  </a:lnTo>
                                  <a:lnTo>
                                    <a:pt x="10001" y="10001"/>
                                  </a:lnTo>
                                  <a:lnTo>
                                    <a:pt x="10001" y="17621"/>
                                  </a:lnTo>
                                  <a:lnTo>
                                    <a:pt x="7620" y="17621"/>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5293802" name="任意多边形: 形状 375293802">
                            <a:extLst>
                              <a:ext uri="{FF2B5EF4-FFF2-40B4-BE49-F238E27FC236}">
                                <a16:creationId xmlns:a16="http://schemas.microsoft.com/office/drawing/2014/main" id="{83EDD71F-F08F-E19C-3AA7-7DAFBFBBAF08}"/>
                              </a:ext>
                            </a:extLst>
                          </wps:cNvPr>
                          <wps:cNvSpPr/>
                          <wps:spPr>
                            <a:xfrm>
                              <a:off x="1944052" y="433578"/>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7"/>
                                  </a:lnTo>
                                  <a:lnTo>
                                    <a:pt x="10001" y="10097"/>
                                  </a:lnTo>
                                  <a:lnTo>
                                    <a:pt x="10001" y="17717"/>
                                  </a:lnTo>
                                  <a:lnTo>
                                    <a:pt x="7620" y="17717"/>
                                  </a:lnTo>
                                  <a:lnTo>
                                    <a:pt x="7620" y="10097"/>
                                  </a:lnTo>
                                  <a:lnTo>
                                    <a:pt x="0" y="10097"/>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8257320" name="任意多边形: 形状 628257320">
                            <a:extLst>
                              <a:ext uri="{FF2B5EF4-FFF2-40B4-BE49-F238E27FC236}">
                                <a16:creationId xmlns:a16="http://schemas.microsoft.com/office/drawing/2014/main" id="{83980246-1906-13EC-DFE1-D0782FC6D195}"/>
                              </a:ext>
                            </a:extLst>
                          </wps:cNvPr>
                          <wps:cNvSpPr/>
                          <wps:spPr>
                            <a:xfrm>
                              <a:off x="1944052" y="469677"/>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6 h 17716"/>
                                <a:gd name="connsiteX5" fmla="*/ 10001 w 17621"/>
                                <a:gd name="connsiteY5" fmla="*/ 10096 h 17716"/>
                                <a:gd name="connsiteX6" fmla="*/ 10001 w 17621"/>
                                <a:gd name="connsiteY6" fmla="*/ 17716 h 17716"/>
                                <a:gd name="connsiteX7" fmla="*/ 7620 w 17621"/>
                                <a:gd name="connsiteY7" fmla="*/ 17716 h 17716"/>
                                <a:gd name="connsiteX8" fmla="*/ 7620 w 17621"/>
                                <a:gd name="connsiteY8" fmla="*/ 10096 h 17716"/>
                                <a:gd name="connsiteX9" fmla="*/ 0 w 17621"/>
                                <a:gd name="connsiteY9" fmla="*/ 10096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6"/>
                                  </a:lnTo>
                                  <a:lnTo>
                                    <a:pt x="10001" y="10096"/>
                                  </a:lnTo>
                                  <a:lnTo>
                                    <a:pt x="10001" y="17716"/>
                                  </a:lnTo>
                                  <a:lnTo>
                                    <a:pt x="7620" y="17716"/>
                                  </a:lnTo>
                                  <a:lnTo>
                                    <a:pt x="7620" y="10096"/>
                                  </a:lnTo>
                                  <a:lnTo>
                                    <a:pt x="0" y="10096"/>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8542572" name="任意多边形: 形状 2068542572">
                            <a:extLst>
                              <a:ext uri="{FF2B5EF4-FFF2-40B4-BE49-F238E27FC236}">
                                <a16:creationId xmlns:a16="http://schemas.microsoft.com/office/drawing/2014/main" id="{E74C0FD8-3B2A-C992-A09D-AD717B488D09}"/>
                              </a:ext>
                            </a:extLst>
                          </wps:cNvPr>
                          <wps:cNvSpPr/>
                          <wps:spPr>
                            <a:xfrm>
                              <a:off x="1944052" y="505777"/>
                              <a:ext cx="17621" cy="17716"/>
                            </a:xfrm>
                            <a:custGeom>
                              <a:avLst/>
                              <a:gdLst>
                                <a:gd name="connsiteX0" fmla="*/ 7620 w 17621"/>
                                <a:gd name="connsiteY0" fmla="*/ 0 h 17716"/>
                                <a:gd name="connsiteX1" fmla="*/ 10001 w 17621"/>
                                <a:gd name="connsiteY1" fmla="*/ 0 h 17716"/>
                                <a:gd name="connsiteX2" fmla="*/ 10001 w 17621"/>
                                <a:gd name="connsiteY2" fmla="*/ 7715 h 17716"/>
                                <a:gd name="connsiteX3" fmla="*/ 17621 w 17621"/>
                                <a:gd name="connsiteY3" fmla="*/ 7715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715 h 17716"/>
                                <a:gd name="connsiteX11" fmla="*/ 7620 w 17621"/>
                                <a:gd name="connsiteY11" fmla="*/ 7715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715"/>
                                  </a:lnTo>
                                  <a:lnTo>
                                    <a:pt x="17621" y="7715"/>
                                  </a:lnTo>
                                  <a:lnTo>
                                    <a:pt x="17621" y="10097"/>
                                  </a:lnTo>
                                  <a:lnTo>
                                    <a:pt x="10001" y="10097"/>
                                  </a:lnTo>
                                  <a:lnTo>
                                    <a:pt x="10001" y="17717"/>
                                  </a:lnTo>
                                  <a:lnTo>
                                    <a:pt x="7620" y="17717"/>
                                  </a:lnTo>
                                  <a:lnTo>
                                    <a:pt x="7620" y="10097"/>
                                  </a:lnTo>
                                  <a:lnTo>
                                    <a:pt x="0" y="10097"/>
                                  </a:lnTo>
                                  <a:lnTo>
                                    <a:pt x="0" y="7715"/>
                                  </a:lnTo>
                                  <a:lnTo>
                                    <a:pt x="7620" y="7715"/>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7231428" name="任意多边形: 形状 357231428">
                            <a:extLst>
                              <a:ext uri="{FF2B5EF4-FFF2-40B4-BE49-F238E27FC236}">
                                <a16:creationId xmlns:a16="http://schemas.microsoft.com/office/drawing/2014/main" id="{5653A2E7-EC04-FDDE-0FDC-03ADC7C6AEDD}"/>
                              </a:ext>
                            </a:extLst>
                          </wps:cNvPr>
                          <wps:cNvSpPr/>
                          <wps:spPr>
                            <a:xfrm>
                              <a:off x="1944052" y="541877"/>
                              <a:ext cx="17621" cy="17716"/>
                            </a:xfrm>
                            <a:custGeom>
                              <a:avLst/>
                              <a:gdLst>
                                <a:gd name="connsiteX0" fmla="*/ 7620 w 17621"/>
                                <a:gd name="connsiteY0" fmla="*/ 0 h 17716"/>
                                <a:gd name="connsiteX1" fmla="*/ 10001 w 17621"/>
                                <a:gd name="connsiteY1" fmla="*/ 0 h 17716"/>
                                <a:gd name="connsiteX2" fmla="*/ 10001 w 17621"/>
                                <a:gd name="connsiteY2" fmla="*/ 7620 h 17716"/>
                                <a:gd name="connsiteX3" fmla="*/ 17621 w 17621"/>
                                <a:gd name="connsiteY3" fmla="*/ 7620 h 17716"/>
                                <a:gd name="connsiteX4" fmla="*/ 17621 w 17621"/>
                                <a:gd name="connsiteY4" fmla="*/ 10097 h 17716"/>
                                <a:gd name="connsiteX5" fmla="*/ 10001 w 17621"/>
                                <a:gd name="connsiteY5" fmla="*/ 10097 h 17716"/>
                                <a:gd name="connsiteX6" fmla="*/ 10001 w 17621"/>
                                <a:gd name="connsiteY6" fmla="*/ 17717 h 17716"/>
                                <a:gd name="connsiteX7" fmla="*/ 7620 w 17621"/>
                                <a:gd name="connsiteY7" fmla="*/ 17717 h 17716"/>
                                <a:gd name="connsiteX8" fmla="*/ 7620 w 17621"/>
                                <a:gd name="connsiteY8" fmla="*/ 10097 h 17716"/>
                                <a:gd name="connsiteX9" fmla="*/ 0 w 17621"/>
                                <a:gd name="connsiteY9" fmla="*/ 10097 h 17716"/>
                                <a:gd name="connsiteX10" fmla="*/ 0 w 17621"/>
                                <a:gd name="connsiteY10" fmla="*/ 7620 h 17716"/>
                                <a:gd name="connsiteX11" fmla="*/ 7620 w 17621"/>
                                <a:gd name="connsiteY11" fmla="*/ 7620 h 17716"/>
                                <a:gd name="connsiteX12" fmla="*/ 7620 w 17621"/>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716">
                                  <a:moveTo>
                                    <a:pt x="7620" y="0"/>
                                  </a:moveTo>
                                  <a:lnTo>
                                    <a:pt x="10001" y="0"/>
                                  </a:lnTo>
                                  <a:lnTo>
                                    <a:pt x="10001" y="7620"/>
                                  </a:lnTo>
                                  <a:lnTo>
                                    <a:pt x="17621" y="7620"/>
                                  </a:lnTo>
                                  <a:lnTo>
                                    <a:pt x="17621" y="10097"/>
                                  </a:lnTo>
                                  <a:lnTo>
                                    <a:pt x="10001" y="10097"/>
                                  </a:lnTo>
                                  <a:lnTo>
                                    <a:pt x="10001" y="17717"/>
                                  </a:lnTo>
                                  <a:lnTo>
                                    <a:pt x="7620" y="17717"/>
                                  </a:lnTo>
                                  <a:lnTo>
                                    <a:pt x="7620" y="10097"/>
                                  </a:lnTo>
                                  <a:lnTo>
                                    <a:pt x="0" y="10097"/>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1229175" name="任意多边形: 形状 1311229175">
                            <a:extLst>
                              <a:ext uri="{FF2B5EF4-FFF2-40B4-BE49-F238E27FC236}">
                                <a16:creationId xmlns:a16="http://schemas.microsoft.com/office/drawing/2014/main" id="{A65BFBDE-19F1-AA07-91EE-B87B7975630A}"/>
                              </a:ext>
                            </a:extLst>
                          </wps:cNvPr>
                          <wps:cNvSpPr/>
                          <wps:spPr>
                            <a:xfrm>
                              <a:off x="1944052" y="577977"/>
                              <a:ext cx="17621" cy="17621"/>
                            </a:xfrm>
                            <a:custGeom>
                              <a:avLst/>
                              <a:gdLst>
                                <a:gd name="connsiteX0" fmla="*/ 7620 w 17621"/>
                                <a:gd name="connsiteY0" fmla="*/ 0 h 17621"/>
                                <a:gd name="connsiteX1" fmla="*/ 10001 w 17621"/>
                                <a:gd name="connsiteY1" fmla="*/ 0 h 17621"/>
                                <a:gd name="connsiteX2" fmla="*/ 10001 w 17621"/>
                                <a:gd name="connsiteY2" fmla="*/ 7620 h 17621"/>
                                <a:gd name="connsiteX3" fmla="*/ 17621 w 17621"/>
                                <a:gd name="connsiteY3" fmla="*/ 7620 h 17621"/>
                                <a:gd name="connsiteX4" fmla="*/ 17621 w 17621"/>
                                <a:gd name="connsiteY4" fmla="*/ 10001 h 17621"/>
                                <a:gd name="connsiteX5" fmla="*/ 10001 w 17621"/>
                                <a:gd name="connsiteY5" fmla="*/ 10001 h 17621"/>
                                <a:gd name="connsiteX6" fmla="*/ 10001 w 17621"/>
                                <a:gd name="connsiteY6" fmla="*/ 17621 h 17621"/>
                                <a:gd name="connsiteX7" fmla="*/ 7620 w 17621"/>
                                <a:gd name="connsiteY7" fmla="*/ 17621 h 17621"/>
                                <a:gd name="connsiteX8" fmla="*/ 7620 w 17621"/>
                                <a:gd name="connsiteY8" fmla="*/ 10001 h 17621"/>
                                <a:gd name="connsiteX9" fmla="*/ 0 w 17621"/>
                                <a:gd name="connsiteY9" fmla="*/ 10001 h 17621"/>
                                <a:gd name="connsiteX10" fmla="*/ 0 w 17621"/>
                                <a:gd name="connsiteY10" fmla="*/ 7620 h 17621"/>
                                <a:gd name="connsiteX11" fmla="*/ 7620 w 17621"/>
                                <a:gd name="connsiteY11" fmla="*/ 7620 h 17621"/>
                                <a:gd name="connsiteX12" fmla="*/ 7620 w 17621"/>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621" h="17621">
                                  <a:moveTo>
                                    <a:pt x="7620" y="0"/>
                                  </a:moveTo>
                                  <a:lnTo>
                                    <a:pt x="10001" y="0"/>
                                  </a:lnTo>
                                  <a:lnTo>
                                    <a:pt x="10001" y="7620"/>
                                  </a:lnTo>
                                  <a:lnTo>
                                    <a:pt x="17621" y="7620"/>
                                  </a:lnTo>
                                  <a:lnTo>
                                    <a:pt x="17621" y="10001"/>
                                  </a:lnTo>
                                  <a:lnTo>
                                    <a:pt x="10001" y="10001"/>
                                  </a:lnTo>
                                  <a:lnTo>
                                    <a:pt x="10001" y="17621"/>
                                  </a:lnTo>
                                  <a:lnTo>
                                    <a:pt x="7620" y="17621"/>
                                  </a:lnTo>
                                  <a:lnTo>
                                    <a:pt x="7620" y="10001"/>
                                  </a:lnTo>
                                  <a:lnTo>
                                    <a:pt x="0" y="10001"/>
                                  </a:lnTo>
                                  <a:lnTo>
                                    <a:pt x="0" y="7620"/>
                                  </a:lnTo>
                                  <a:lnTo>
                                    <a:pt x="7620" y="7620"/>
                                  </a:lnTo>
                                  <a:lnTo>
                                    <a:pt x="762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4126699" name="任意多边形: 形状 704126699">
                            <a:extLst>
                              <a:ext uri="{FF2B5EF4-FFF2-40B4-BE49-F238E27FC236}">
                                <a16:creationId xmlns:a16="http://schemas.microsoft.com/office/drawing/2014/main" id="{2FDA4ED8-D52C-F849-2B20-CC8D29B3D145}"/>
                              </a:ext>
                            </a:extLst>
                          </wps:cNvPr>
                          <wps:cNvSpPr/>
                          <wps:spPr>
                            <a:xfrm>
                              <a:off x="1819084" y="296799"/>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4767762" name="任意多边形: 形状 1554767762">
                            <a:extLst>
                              <a:ext uri="{FF2B5EF4-FFF2-40B4-BE49-F238E27FC236}">
                                <a16:creationId xmlns:a16="http://schemas.microsoft.com/office/drawing/2014/main" id="{1EC8D248-B6D2-EC0E-E223-E985EC9EB783}"/>
                              </a:ext>
                            </a:extLst>
                          </wps:cNvPr>
                          <wps:cNvSpPr/>
                          <wps:spPr>
                            <a:xfrm>
                              <a:off x="1819084" y="332898"/>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6942219" name="任意多边形: 形状 1566942219">
                            <a:extLst>
                              <a:ext uri="{FF2B5EF4-FFF2-40B4-BE49-F238E27FC236}">
                                <a16:creationId xmlns:a16="http://schemas.microsoft.com/office/drawing/2014/main" id="{FBCD236E-AFFB-38AC-A736-2E482EC1AB98}"/>
                              </a:ext>
                            </a:extLst>
                          </wps:cNvPr>
                          <wps:cNvSpPr/>
                          <wps:spPr>
                            <a:xfrm>
                              <a:off x="1819084" y="368998"/>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5891961" name="任意多边形: 形状 315891961">
                            <a:extLst>
                              <a:ext uri="{FF2B5EF4-FFF2-40B4-BE49-F238E27FC236}">
                                <a16:creationId xmlns:a16="http://schemas.microsoft.com/office/drawing/2014/main" id="{8611CF1F-D2A2-875D-4372-A77A61F7EC41}"/>
                              </a:ext>
                            </a:extLst>
                          </wps:cNvPr>
                          <wps:cNvSpPr/>
                          <wps:spPr>
                            <a:xfrm>
                              <a:off x="1819084" y="405003"/>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7043713" name="任意多边形: 形状 1567043713">
                            <a:extLst>
                              <a:ext uri="{FF2B5EF4-FFF2-40B4-BE49-F238E27FC236}">
                                <a16:creationId xmlns:a16="http://schemas.microsoft.com/office/drawing/2014/main" id="{71F057CD-3657-7CE8-1480-9C385D3790C8}"/>
                              </a:ext>
                            </a:extLst>
                          </wps:cNvPr>
                          <wps:cNvSpPr/>
                          <wps:spPr>
                            <a:xfrm>
                              <a:off x="1819084" y="44110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5179161" name="任意多边形: 形状 1695179161">
                            <a:extLst>
                              <a:ext uri="{FF2B5EF4-FFF2-40B4-BE49-F238E27FC236}">
                                <a16:creationId xmlns:a16="http://schemas.microsoft.com/office/drawing/2014/main" id="{22FC1175-A0E2-4619-0474-4EB2637A8235}"/>
                              </a:ext>
                            </a:extLst>
                          </wps:cNvPr>
                          <wps:cNvSpPr/>
                          <wps:spPr>
                            <a:xfrm>
                              <a:off x="1819084" y="47720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1552011" name="任意多边形: 形状 1161552011">
                            <a:extLst>
                              <a:ext uri="{FF2B5EF4-FFF2-40B4-BE49-F238E27FC236}">
                                <a16:creationId xmlns:a16="http://schemas.microsoft.com/office/drawing/2014/main" id="{31F99F49-8B87-D715-459D-B1E7BB89A35C}"/>
                              </a:ext>
                            </a:extLst>
                          </wps:cNvPr>
                          <wps:cNvSpPr/>
                          <wps:spPr>
                            <a:xfrm>
                              <a:off x="1819084" y="51330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4812290" name="任意多边形: 形状 424812290">
                            <a:extLst>
                              <a:ext uri="{FF2B5EF4-FFF2-40B4-BE49-F238E27FC236}">
                                <a16:creationId xmlns:a16="http://schemas.microsoft.com/office/drawing/2014/main" id="{9486D41B-B5DA-8774-C8E8-1736D4C130E4}"/>
                              </a:ext>
                            </a:extLst>
                          </wps:cNvPr>
                          <wps:cNvSpPr/>
                          <wps:spPr>
                            <a:xfrm>
                              <a:off x="1819084" y="549402"/>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7591145" name="任意多边形: 形状 2027591145">
                            <a:extLst>
                              <a:ext uri="{FF2B5EF4-FFF2-40B4-BE49-F238E27FC236}">
                                <a16:creationId xmlns:a16="http://schemas.microsoft.com/office/drawing/2014/main" id="{FC525AA9-ADC1-F98B-5742-49CECF280FD7}"/>
                              </a:ext>
                            </a:extLst>
                          </wps:cNvPr>
                          <wps:cNvSpPr/>
                          <wps:spPr>
                            <a:xfrm>
                              <a:off x="1819084" y="585501"/>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6647527" name="任意多边形: 形状 786647527">
                            <a:extLst>
                              <a:ext uri="{FF2B5EF4-FFF2-40B4-BE49-F238E27FC236}">
                                <a16:creationId xmlns:a16="http://schemas.microsoft.com/office/drawing/2014/main" id="{906C8678-337B-D6DB-574B-824ABF7D4AE9}"/>
                              </a:ext>
                            </a:extLst>
                          </wps:cNvPr>
                          <wps:cNvSpPr/>
                          <wps:spPr>
                            <a:xfrm>
                              <a:off x="2492216" y="326231"/>
                              <a:ext cx="32575" cy="67627"/>
                            </a:xfrm>
                            <a:custGeom>
                              <a:avLst/>
                              <a:gdLst>
                                <a:gd name="connsiteX0" fmla="*/ 0 w 32575"/>
                                <a:gd name="connsiteY0" fmla="*/ 0 h 67627"/>
                                <a:gd name="connsiteX1" fmla="*/ 32576 w 32575"/>
                                <a:gd name="connsiteY1" fmla="*/ 0 h 67627"/>
                                <a:gd name="connsiteX2" fmla="*/ 32576 w 32575"/>
                                <a:gd name="connsiteY2" fmla="*/ 67627 h 67627"/>
                                <a:gd name="connsiteX3" fmla="*/ 0 w 32575"/>
                                <a:gd name="connsiteY3" fmla="*/ 67627 h 67627"/>
                              </a:gdLst>
                              <a:ahLst/>
                              <a:cxnLst>
                                <a:cxn ang="0">
                                  <a:pos x="connsiteX0" y="connsiteY0"/>
                                </a:cxn>
                                <a:cxn ang="0">
                                  <a:pos x="connsiteX1" y="connsiteY1"/>
                                </a:cxn>
                                <a:cxn ang="0">
                                  <a:pos x="connsiteX2" y="connsiteY2"/>
                                </a:cxn>
                                <a:cxn ang="0">
                                  <a:pos x="connsiteX3" y="connsiteY3"/>
                                </a:cxn>
                              </a:cxnLst>
                              <a:rect l="l" t="t" r="r" b="b"/>
                              <a:pathLst>
                                <a:path w="32575" h="67627">
                                  <a:moveTo>
                                    <a:pt x="0" y="0"/>
                                  </a:moveTo>
                                  <a:lnTo>
                                    <a:pt x="32576" y="0"/>
                                  </a:lnTo>
                                  <a:lnTo>
                                    <a:pt x="32576" y="67627"/>
                                  </a:lnTo>
                                  <a:lnTo>
                                    <a:pt x="0" y="67627"/>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144987" name="任意多边形: 形状 60144987">
                            <a:extLst>
                              <a:ext uri="{FF2B5EF4-FFF2-40B4-BE49-F238E27FC236}">
                                <a16:creationId xmlns:a16="http://schemas.microsoft.com/office/drawing/2014/main" id="{DE34E5C3-D1D0-1AB6-5D5C-3219D22B5283}"/>
                              </a:ext>
                            </a:extLst>
                          </wps:cNvPr>
                          <wps:cNvSpPr/>
                          <wps:spPr>
                            <a:xfrm>
                              <a:off x="2396489" y="531971"/>
                              <a:ext cx="85153" cy="72675"/>
                            </a:xfrm>
                            <a:custGeom>
                              <a:avLst/>
                              <a:gdLst>
                                <a:gd name="connsiteX0" fmla="*/ 82385 w 85153"/>
                                <a:gd name="connsiteY0" fmla="*/ 72671 h 72675"/>
                                <a:gd name="connsiteX1" fmla="*/ 85147 w 85153"/>
                                <a:gd name="connsiteY1" fmla="*/ 59051 h 72675"/>
                                <a:gd name="connsiteX2" fmla="*/ 56572 w 85153"/>
                                <a:gd name="connsiteY2" fmla="*/ 62765 h 72675"/>
                                <a:gd name="connsiteX3" fmla="*/ 62763 w 85153"/>
                                <a:gd name="connsiteY3" fmla="*/ 50288 h 72675"/>
                                <a:gd name="connsiteX4" fmla="*/ 34188 w 85153"/>
                                <a:gd name="connsiteY4" fmla="*/ 47906 h 72675"/>
                                <a:gd name="connsiteX5" fmla="*/ 42284 w 85153"/>
                                <a:gd name="connsiteY5" fmla="*/ 36953 h 72675"/>
                                <a:gd name="connsiteX6" fmla="*/ 14757 w 85153"/>
                                <a:gd name="connsiteY6" fmla="*/ 28856 h 72675"/>
                                <a:gd name="connsiteX7" fmla="*/ 25235 w 85153"/>
                                <a:gd name="connsiteY7" fmla="*/ 20284 h 72675"/>
                                <a:gd name="connsiteX8" fmla="*/ -7 w 85153"/>
                                <a:gd name="connsiteY8" fmla="*/ 7711 h 72675"/>
                                <a:gd name="connsiteX9" fmla="*/ 13328 w 85153"/>
                                <a:gd name="connsiteY9" fmla="*/ -4 h 72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153" h="72675">
                                  <a:moveTo>
                                    <a:pt x="82385" y="72671"/>
                                  </a:moveTo>
                                  <a:lnTo>
                                    <a:pt x="85147" y="59051"/>
                                  </a:lnTo>
                                  <a:moveTo>
                                    <a:pt x="56572" y="62765"/>
                                  </a:moveTo>
                                  <a:lnTo>
                                    <a:pt x="62763" y="50288"/>
                                  </a:lnTo>
                                  <a:moveTo>
                                    <a:pt x="34188" y="47906"/>
                                  </a:moveTo>
                                  <a:lnTo>
                                    <a:pt x="42284" y="36953"/>
                                  </a:lnTo>
                                  <a:moveTo>
                                    <a:pt x="14757" y="28856"/>
                                  </a:moveTo>
                                  <a:lnTo>
                                    <a:pt x="25235" y="20284"/>
                                  </a:lnTo>
                                  <a:moveTo>
                                    <a:pt x="-7" y="7711"/>
                                  </a:moveTo>
                                  <a:lnTo>
                                    <a:pt x="13328" y="-4"/>
                                  </a:lnTo>
                                </a:path>
                              </a:pathLst>
                            </a:custGeom>
                            <a:noFill/>
                            <a:ln w="2572"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0812815" name="任意多边形: 形状 410812815">
                            <a:extLst>
                              <a:ext uri="{FF2B5EF4-FFF2-40B4-BE49-F238E27FC236}">
                                <a16:creationId xmlns:a16="http://schemas.microsoft.com/office/drawing/2014/main" id="{5B8DE43E-9B85-18A9-EA30-371849218EF3}"/>
                              </a:ext>
                            </a:extLst>
                          </wps:cNvPr>
                          <wps:cNvSpPr/>
                          <wps:spPr>
                            <a:xfrm>
                              <a:off x="2509361" y="234600"/>
                              <a:ext cx="9525" cy="91630"/>
                            </a:xfrm>
                            <a:custGeom>
                              <a:avLst/>
                              <a:gdLst>
                                <a:gd name="connsiteX0" fmla="*/ 0 w 9525"/>
                                <a:gd name="connsiteY0" fmla="*/ 0 h 91630"/>
                                <a:gd name="connsiteX1" fmla="*/ 0 w 9525"/>
                                <a:gd name="connsiteY1" fmla="*/ 91631 h 91630"/>
                              </a:gdLst>
                              <a:ahLst/>
                              <a:cxnLst>
                                <a:cxn ang="0">
                                  <a:pos x="connsiteX0" y="connsiteY0"/>
                                </a:cxn>
                                <a:cxn ang="0">
                                  <a:pos x="connsiteX1" y="connsiteY1"/>
                                </a:cxn>
                              </a:cxnLst>
                              <a:rect l="l" t="t" r="r" b="b"/>
                              <a:pathLst>
                                <a:path w="9525" h="91630">
                                  <a:moveTo>
                                    <a:pt x="0" y="0"/>
                                  </a:moveTo>
                                  <a:lnTo>
                                    <a:pt x="0" y="91631"/>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9010160" name="任意多边形: 形状 629010160">
                            <a:extLst>
                              <a:ext uri="{FF2B5EF4-FFF2-40B4-BE49-F238E27FC236}">
                                <a16:creationId xmlns:a16="http://schemas.microsoft.com/office/drawing/2014/main" id="{FCDCBE37-D2CC-3B52-BE66-F8EA8867E6F1}"/>
                              </a:ext>
                            </a:extLst>
                          </wps:cNvPr>
                          <wps:cNvSpPr/>
                          <wps:spPr>
                            <a:xfrm>
                              <a:off x="2499455" y="640842"/>
                              <a:ext cx="29432" cy="157067"/>
                            </a:xfrm>
                            <a:custGeom>
                              <a:avLst/>
                              <a:gdLst>
                                <a:gd name="connsiteX0" fmla="*/ 0 w 29432"/>
                                <a:gd name="connsiteY0" fmla="*/ 0 h 157067"/>
                                <a:gd name="connsiteX1" fmla="*/ 29432 w 29432"/>
                                <a:gd name="connsiteY1" fmla="*/ 0 h 157067"/>
                                <a:gd name="connsiteX2" fmla="*/ 29432 w 29432"/>
                                <a:gd name="connsiteY2" fmla="*/ 157067 h 157067"/>
                                <a:gd name="connsiteX3" fmla="*/ 0 w 29432"/>
                                <a:gd name="connsiteY3" fmla="*/ 157067 h 157067"/>
                              </a:gdLst>
                              <a:ahLst/>
                              <a:cxnLst>
                                <a:cxn ang="0">
                                  <a:pos x="connsiteX0" y="connsiteY0"/>
                                </a:cxn>
                                <a:cxn ang="0">
                                  <a:pos x="connsiteX1" y="connsiteY1"/>
                                </a:cxn>
                                <a:cxn ang="0">
                                  <a:pos x="connsiteX2" y="connsiteY2"/>
                                </a:cxn>
                                <a:cxn ang="0">
                                  <a:pos x="connsiteX3" y="connsiteY3"/>
                                </a:cxn>
                              </a:cxnLst>
                              <a:rect l="l" t="t" r="r" b="b"/>
                              <a:pathLst>
                                <a:path w="29432" h="157067">
                                  <a:moveTo>
                                    <a:pt x="0" y="0"/>
                                  </a:moveTo>
                                  <a:lnTo>
                                    <a:pt x="29432" y="0"/>
                                  </a:lnTo>
                                  <a:lnTo>
                                    <a:pt x="29432" y="157067"/>
                                  </a:lnTo>
                                  <a:lnTo>
                                    <a:pt x="0" y="157067"/>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633258" name="任意多边形: 形状 1128633258">
                            <a:extLst>
                              <a:ext uri="{FF2B5EF4-FFF2-40B4-BE49-F238E27FC236}">
                                <a16:creationId xmlns:a16="http://schemas.microsoft.com/office/drawing/2014/main" id="{913106BF-C7DA-9D06-F29B-A76CE6C504C5}"/>
                              </a:ext>
                            </a:extLst>
                          </wps:cNvPr>
                          <wps:cNvSpPr/>
                          <wps:spPr>
                            <a:xfrm>
                              <a:off x="2109501" y="332422"/>
                              <a:ext cx="21431" cy="67627"/>
                            </a:xfrm>
                            <a:custGeom>
                              <a:avLst/>
                              <a:gdLst>
                                <a:gd name="connsiteX0" fmla="*/ 0 w 21431"/>
                                <a:gd name="connsiteY0" fmla="*/ 0 h 67627"/>
                                <a:gd name="connsiteX1" fmla="*/ 21431 w 21431"/>
                                <a:gd name="connsiteY1" fmla="*/ 0 h 67627"/>
                                <a:gd name="connsiteX2" fmla="*/ 21431 w 21431"/>
                                <a:gd name="connsiteY2" fmla="*/ 67628 h 67627"/>
                                <a:gd name="connsiteX3" fmla="*/ 0 w 21431"/>
                                <a:gd name="connsiteY3" fmla="*/ 67628 h 67627"/>
                              </a:gdLst>
                              <a:ahLst/>
                              <a:cxnLst>
                                <a:cxn ang="0">
                                  <a:pos x="connsiteX0" y="connsiteY0"/>
                                </a:cxn>
                                <a:cxn ang="0">
                                  <a:pos x="connsiteX1" y="connsiteY1"/>
                                </a:cxn>
                                <a:cxn ang="0">
                                  <a:pos x="connsiteX2" y="connsiteY2"/>
                                </a:cxn>
                                <a:cxn ang="0">
                                  <a:pos x="connsiteX3" y="connsiteY3"/>
                                </a:cxn>
                              </a:cxnLst>
                              <a:rect l="l" t="t" r="r" b="b"/>
                              <a:pathLst>
                                <a:path w="21431" h="67627">
                                  <a:moveTo>
                                    <a:pt x="0" y="0"/>
                                  </a:moveTo>
                                  <a:lnTo>
                                    <a:pt x="21431" y="0"/>
                                  </a:lnTo>
                                  <a:lnTo>
                                    <a:pt x="21431" y="67628"/>
                                  </a:lnTo>
                                  <a:lnTo>
                                    <a:pt x="0" y="67628"/>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0890992" name="任意多边形: 形状 1440890992">
                            <a:extLst>
                              <a:ext uri="{FF2B5EF4-FFF2-40B4-BE49-F238E27FC236}">
                                <a16:creationId xmlns:a16="http://schemas.microsoft.com/office/drawing/2014/main" id="{27213808-4960-02DA-5C41-8E3CC39951E1}"/>
                              </a:ext>
                            </a:extLst>
                          </wps:cNvPr>
                          <wps:cNvSpPr/>
                          <wps:spPr>
                            <a:xfrm>
                              <a:off x="2108358" y="483298"/>
                              <a:ext cx="21907" cy="365283"/>
                            </a:xfrm>
                            <a:custGeom>
                              <a:avLst/>
                              <a:gdLst>
                                <a:gd name="connsiteX0" fmla="*/ 0 w 21907"/>
                                <a:gd name="connsiteY0" fmla="*/ 0 h 365283"/>
                                <a:gd name="connsiteX1" fmla="*/ 21908 w 21907"/>
                                <a:gd name="connsiteY1" fmla="*/ 0 h 365283"/>
                                <a:gd name="connsiteX2" fmla="*/ 21908 w 21907"/>
                                <a:gd name="connsiteY2" fmla="*/ 365284 h 365283"/>
                                <a:gd name="connsiteX3" fmla="*/ 0 w 21907"/>
                                <a:gd name="connsiteY3" fmla="*/ 365284 h 365283"/>
                              </a:gdLst>
                              <a:ahLst/>
                              <a:cxnLst>
                                <a:cxn ang="0">
                                  <a:pos x="connsiteX0" y="connsiteY0"/>
                                </a:cxn>
                                <a:cxn ang="0">
                                  <a:pos x="connsiteX1" y="connsiteY1"/>
                                </a:cxn>
                                <a:cxn ang="0">
                                  <a:pos x="connsiteX2" y="connsiteY2"/>
                                </a:cxn>
                                <a:cxn ang="0">
                                  <a:pos x="connsiteX3" y="connsiteY3"/>
                                </a:cxn>
                              </a:cxnLst>
                              <a:rect l="l" t="t" r="r" b="b"/>
                              <a:pathLst>
                                <a:path w="21907" h="365283">
                                  <a:moveTo>
                                    <a:pt x="0" y="0"/>
                                  </a:moveTo>
                                  <a:lnTo>
                                    <a:pt x="21908" y="0"/>
                                  </a:lnTo>
                                  <a:lnTo>
                                    <a:pt x="21908" y="365284"/>
                                  </a:lnTo>
                                  <a:lnTo>
                                    <a:pt x="0" y="365284"/>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597524" name="任意多边形: 形状 341597524">
                            <a:extLst>
                              <a:ext uri="{FF2B5EF4-FFF2-40B4-BE49-F238E27FC236}">
                                <a16:creationId xmlns:a16="http://schemas.microsoft.com/office/drawing/2014/main" id="{40F3F764-8152-A29F-5A37-FA47320E58C0}"/>
                              </a:ext>
                            </a:extLst>
                          </wps:cNvPr>
                          <wps:cNvSpPr/>
                          <wps:spPr>
                            <a:xfrm>
                              <a:off x="1871853" y="848677"/>
                              <a:ext cx="324421" cy="36480"/>
                            </a:xfrm>
                            <a:custGeom>
                              <a:avLst/>
                              <a:gdLst>
                                <a:gd name="connsiteX0" fmla="*/ 0 w 324421"/>
                                <a:gd name="connsiteY0" fmla="*/ 0 h 36480"/>
                                <a:gd name="connsiteX1" fmla="*/ 324421 w 324421"/>
                                <a:gd name="connsiteY1" fmla="*/ 0 h 36480"/>
                                <a:gd name="connsiteX2" fmla="*/ 324421 w 324421"/>
                                <a:gd name="connsiteY2" fmla="*/ 36100 h 36480"/>
                                <a:gd name="connsiteX3" fmla="*/ 284512 w 324421"/>
                                <a:gd name="connsiteY3" fmla="*/ 36100 h 36480"/>
                                <a:gd name="connsiteX4" fmla="*/ 260604 w 324421"/>
                                <a:gd name="connsiteY4" fmla="*/ 22574 h 36480"/>
                                <a:gd name="connsiteX5" fmla="*/ 60579 w 324421"/>
                                <a:gd name="connsiteY5" fmla="*/ 22574 h 36480"/>
                                <a:gd name="connsiteX6" fmla="*/ 45053 w 324421"/>
                                <a:gd name="connsiteY6" fmla="*/ 36481 h 36480"/>
                                <a:gd name="connsiteX7" fmla="*/ 0 w 324421"/>
                                <a:gd name="connsiteY7" fmla="*/ 36481 h 36480"/>
                                <a:gd name="connsiteX8" fmla="*/ 0 w 324421"/>
                                <a:gd name="connsiteY8" fmla="*/ 0 h 36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4421" h="36480">
                                  <a:moveTo>
                                    <a:pt x="0" y="0"/>
                                  </a:moveTo>
                                  <a:lnTo>
                                    <a:pt x="324421" y="0"/>
                                  </a:lnTo>
                                  <a:lnTo>
                                    <a:pt x="324421" y="36100"/>
                                  </a:lnTo>
                                  <a:lnTo>
                                    <a:pt x="284512" y="36100"/>
                                  </a:lnTo>
                                  <a:lnTo>
                                    <a:pt x="260604" y="22574"/>
                                  </a:lnTo>
                                  <a:lnTo>
                                    <a:pt x="60579" y="22574"/>
                                  </a:lnTo>
                                  <a:lnTo>
                                    <a:pt x="45053" y="36481"/>
                                  </a:lnTo>
                                  <a:lnTo>
                                    <a:pt x="0" y="36481"/>
                                  </a:lnTo>
                                  <a:lnTo>
                                    <a:pt x="0" y="0"/>
                                  </a:lnTo>
                                  <a:close/>
                                </a:path>
                              </a:pathLst>
                            </a:custGeom>
                            <a:solidFill>
                              <a:srgbClr val="EDE1C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2810583" name="任意多边形: 形状 1222810583">
                            <a:extLst>
                              <a:ext uri="{FF2B5EF4-FFF2-40B4-BE49-F238E27FC236}">
                                <a16:creationId xmlns:a16="http://schemas.microsoft.com/office/drawing/2014/main" id="{3F08C9E9-96E7-065B-51D9-E210C19AC8E3}"/>
                              </a:ext>
                            </a:extLst>
                          </wps:cNvPr>
                          <wps:cNvSpPr/>
                          <wps:spPr>
                            <a:xfrm>
                              <a:off x="1871853" y="848677"/>
                              <a:ext cx="324421" cy="36480"/>
                            </a:xfrm>
                            <a:custGeom>
                              <a:avLst/>
                              <a:gdLst>
                                <a:gd name="connsiteX0" fmla="*/ 0 w 324421"/>
                                <a:gd name="connsiteY0" fmla="*/ 0 h 36480"/>
                                <a:gd name="connsiteX1" fmla="*/ 324421 w 324421"/>
                                <a:gd name="connsiteY1" fmla="*/ 0 h 36480"/>
                                <a:gd name="connsiteX2" fmla="*/ 324421 w 324421"/>
                                <a:gd name="connsiteY2" fmla="*/ 36100 h 36480"/>
                                <a:gd name="connsiteX3" fmla="*/ 284512 w 324421"/>
                                <a:gd name="connsiteY3" fmla="*/ 36100 h 36480"/>
                                <a:gd name="connsiteX4" fmla="*/ 260604 w 324421"/>
                                <a:gd name="connsiteY4" fmla="*/ 22574 h 36480"/>
                                <a:gd name="connsiteX5" fmla="*/ 60579 w 324421"/>
                                <a:gd name="connsiteY5" fmla="*/ 22574 h 36480"/>
                                <a:gd name="connsiteX6" fmla="*/ 45053 w 324421"/>
                                <a:gd name="connsiteY6" fmla="*/ 36481 h 36480"/>
                                <a:gd name="connsiteX7" fmla="*/ 0 w 324421"/>
                                <a:gd name="connsiteY7" fmla="*/ 36481 h 36480"/>
                                <a:gd name="connsiteX8" fmla="*/ 0 w 324421"/>
                                <a:gd name="connsiteY8" fmla="*/ 0 h 36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4421" h="36480">
                                  <a:moveTo>
                                    <a:pt x="0" y="0"/>
                                  </a:moveTo>
                                  <a:lnTo>
                                    <a:pt x="324421" y="0"/>
                                  </a:lnTo>
                                  <a:lnTo>
                                    <a:pt x="324421" y="36100"/>
                                  </a:lnTo>
                                  <a:lnTo>
                                    <a:pt x="284512" y="36100"/>
                                  </a:lnTo>
                                  <a:lnTo>
                                    <a:pt x="260604" y="22574"/>
                                  </a:lnTo>
                                  <a:lnTo>
                                    <a:pt x="60579" y="22574"/>
                                  </a:lnTo>
                                  <a:lnTo>
                                    <a:pt x="45053" y="36481"/>
                                  </a:lnTo>
                                  <a:lnTo>
                                    <a:pt x="0" y="36481"/>
                                  </a:lnTo>
                                  <a:lnTo>
                                    <a:pt x="0" y="0"/>
                                  </a:ln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8627468" name="任意多边形: 形状 218627468">
                            <a:extLst>
                              <a:ext uri="{FF2B5EF4-FFF2-40B4-BE49-F238E27FC236}">
                                <a16:creationId xmlns:a16="http://schemas.microsoft.com/office/drawing/2014/main" id="{C3295936-F5E7-6CC7-F3C5-1D01078801A9}"/>
                              </a:ext>
                            </a:extLst>
                          </wps:cNvPr>
                          <wps:cNvSpPr/>
                          <wps:spPr>
                            <a:xfrm>
                              <a:off x="1649253" y="602932"/>
                              <a:ext cx="143558" cy="188595"/>
                            </a:xfrm>
                            <a:custGeom>
                              <a:avLst/>
                              <a:gdLst>
                                <a:gd name="connsiteX0" fmla="*/ 143440 w 143558"/>
                                <a:gd name="connsiteY0" fmla="*/ -4 h 188595"/>
                                <a:gd name="connsiteX1" fmla="*/ 125152 w 143558"/>
                                <a:gd name="connsiteY1" fmla="*/ 28571 h 188595"/>
                                <a:gd name="connsiteX2" fmla="*/ 104768 w 143558"/>
                                <a:gd name="connsiteY2" fmla="*/ 29714 h 188595"/>
                                <a:gd name="connsiteX3" fmla="*/ 128581 w 143558"/>
                                <a:gd name="connsiteY3" fmla="*/ 30761 h 188595"/>
                                <a:gd name="connsiteX4" fmla="*/ 108387 w 143558"/>
                                <a:gd name="connsiteY4" fmla="*/ 55526 h 188595"/>
                                <a:gd name="connsiteX5" fmla="*/ 90862 w 143558"/>
                                <a:gd name="connsiteY5" fmla="*/ 59051 h 188595"/>
                                <a:gd name="connsiteX6" fmla="*/ 91719 w 143558"/>
                                <a:gd name="connsiteY6" fmla="*/ 51431 h 188595"/>
                                <a:gd name="connsiteX7" fmla="*/ 108578 w 143558"/>
                                <a:gd name="connsiteY7" fmla="*/ 61622 h 188595"/>
                                <a:gd name="connsiteX8" fmla="*/ 85337 w 143558"/>
                                <a:gd name="connsiteY8" fmla="*/ 81625 h 188595"/>
                                <a:gd name="connsiteX9" fmla="*/ 94862 w 143558"/>
                                <a:gd name="connsiteY9" fmla="*/ 73338 h 188595"/>
                                <a:gd name="connsiteX10" fmla="*/ 87147 w 143558"/>
                                <a:gd name="connsiteY10" fmla="*/ 94484 h 188595"/>
                                <a:gd name="connsiteX11" fmla="*/ 60096 w 143558"/>
                                <a:gd name="connsiteY11" fmla="*/ 105818 h 188595"/>
                                <a:gd name="connsiteX12" fmla="*/ 76383 w 143558"/>
                                <a:gd name="connsiteY12" fmla="*/ 97817 h 188595"/>
                                <a:gd name="connsiteX13" fmla="*/ 67620 w 143558"/>
                                <a:gd name="connsiteY13" fmla="*/ 121820 h 188595"/>
                                <a:gd name="connsiteX14" fmla="*/ 42951 w 143558"/>
                                <a:gd name="connsiteY14" fmla="*/ 129726 h 188595"/>
                                <a:gd name="connsiteX15" fmla="*/ 55714 w 143558"/>
                                <a:gd name="connsiteY15" fmla="*/ 119153 h 188595"/>
                                <a:gd name="connsiteX16" fmla="*/ 56571 w 143558"/>
                                <a:gd name="connsiteY16" fmla="*/ 138203 h 188595"/>
                                <a:gd name="connsiteX17" fmla="*/ 33997 w 143558"/>
                                <a:gd name="connsiteY17" fmla="*/ 148871 h 188595"/>
                                <a:gd name="connsiteX18" fmla="*/ 18091 w 143558"/>
                                <a:gd name="connsiteY18" fmla="*/ 147347 h 188595"/>
                                <a:gd name="connsiteX19" fmla="*/ 32569 w 143558"/>
                                <a:gd name="connsiteY19" fmla="*/ 147347 h 188595"/>
                                <a:gd name="connsiteX20" fmla="*/ -7 w 143558"/>
                                <a:gd name="connsiteY20" fmla="*/ 177256 h 188595"/>
                                <a:gd name="connsiteX21" fmla="*/ -7 w 143558"/>
                                <a:gd name="connsiteY21" fmla="*/ 188591 h 188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3558" h="188595">
                                  <a:moveTo>
                                    <a:pt x="143440" y="-4"/>
                                  </a:moveTo>
                                  <a:cubicBezTo>
                                    <a:pt x="144773" y="11521"/>
                                    <a:pt x="133915" y="22570"/>
                                    <a:pt x="125152" y="28571"/>
                                  </a:cubicBezTo>
                                  <a:cubicBezTo>
                                    <a:pt x="121341" y="31142"/>
                                    <a:pt x="103054" y="40667"/>
                                    <a:pt x="104768" y="29714"/>
                                  </a:cubicBezTo>
                                  <a:cubicBezTo>
                                    <a:pt x="106483" y="18760"/>
                                    <a:pt x="127437" y="20189"/>
                                    <a:pt x="128581" y="30761"/>
                                  </a:cubicBezTo>
                                  <a:cubicBezTo>
                                    <a:pt x="129724" y="41334"/>
                                    <a:pt x="116674" y="52574"/>
                                    <a:pt x="108387" y="55526"/>
                                  </a:cubicBezTo>
                                  <a:cubicBezTo>
                                    <a:pt x="104958" y="56765"/>
                                    <a:pt x="94386" y="61241"/>
                                    <a:pt x="90862" y="59051"/>
                                  </a:cubicBezTo>
                                  <a:cubicBezTo>
                                    <a:pt x="87337" y="56860"/>
                                    <a:pt x="88575" y="53240"/>
                                    <a:pt x="91719" y="51431"/>
                                  </a:cubicBezTo>
                                  <a:cubicBezTo>
                                    <a:pt x="99339" y="47049"/>
                                    <a:pt x="110769" y="52955"/>
                                    <a:pt x="108578" y="61622"/>
                                  </a:cubicBezTo>
                                  <a:cubicBezTo>
                                    <a:pt x="104301" y="71496"/>
                                    <a:pt x="95737" y="78866"/>
                                    <a:pt x="85337" y="81625"/>
                                  </a:cubicBezTo>
                                  <a:cubicBezTo>
                                    <a:pt x="73431" y="82673"/>
                                    <a:pt x="88290" y="69338"/>
                                    <a:pt x="94862" y="73338"/>
                                  </a:cubicBezTo>
                                  <a:cubicBezTo>
                                    <a:pt x="101434" y="77339"/>
                                    <a:pt x="90766" y="90674"/>
                                    <a:pt x="87147" y="94484"/>
                                  </a:cubicBezTo>
                                  <a:cubicBezTo>
                                    <a:pt x="83527" y="98294"/>
                                    <a:pt x="66192" y="111248"/>
                                    <a:pt x="60096" y="105818"/>
                                  </a:cubicBezTo>
                                  <a:cubicBezTo>
                                    <a:pt x="54000" y="100389"/>
                                    <a:pt x="71716" y="94293"/>
                                    <a:pt x="76383" y="97817"/>
                                  </a:cubicBezTo>
                                  <a:cubicBezTo>
                                    <a:pt x="83908" y="103437"/>
                                    <a:pt x="71812" y="116867"/>
                                    <a:pt x="67620" y="121820"/>
                                  </a:cubicBezTo>
                                  <a:cubicBezTo>
                                    <a:pt x="63429" y="126773"/>
                                    <a:pt x="49237" y="134774"/>
                                    <a:pt x="42951" y="129726"/>
                                  </a:cubicBezTo>
                                  <a:cubicBezTo>
                                    <a:pt x="34664" y="123059"/>
                                    <a:pt x="49999" y="117534"/>
                                    <a:pt x="55714" y="119153"/>
                                  </a:cubicBezTo>
                                  <a:cubicBezTo>
                                    <a:pt x="65906" y="122106"/>
                                    <a:pt x="62477" y="131917"/>
                                    <a:pt x="56571" y="138203"/>
                                  </a:cubicBezTo>
                                  <a:cubicBezTo>
                                    <a:pt x="49965" y="143444"/>
                                    <a:pt x="42241" y="147094"/>
                                    <a:pt x="33997" y="148871"/>
                                  </a:cubicBezTo>
                                  <a:cubicBezTo>
                                    <a:pt x="29044" y="150586"/>
                                    <a:pt x="10852" y="158968"/>
                                    <a:pt x="18091" y="147347"/>
                                  </a:cubicBezTo>
                                  <a:cubicBezTo>
                                    <a:pt x="23044" y="139346"/>
                                    <a:pt x="29902" y="137822"/>
                                    <a:pt x="32569" y="147347"/>
                                  </a:cubicBezTo>
                                  <a:cubicBezTo>
                                    <a:pt x="39617" y="171827"/>
                                    <a:pt x="1327" y="161063"/>
                                    <a:pt x="-7" y="177256"/>
                                  </a:cubicBezTo>
                                  <a:cubicBezTo>
                                    <a:pt x="-7" y="180494"/>
                                    <a:pt x="-7" y="183828"/>
                                    <a:pt x="-7" y="188591"/>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874502" name="任意多边形: 形状 1740874502">
                            <a:extLst>
                              <a:ext uri="{FF2B5EF4-FFF2-40B4-BE49-F238E27FC236}">
                                <a16:creationId xmlns:a16="http://schemas.microsoft.com/office/drawing/2014/main" id="{47ADC92F-DCE5-6779-94C1-2494E12C2057}"/>
                              </a:ext>
                            </a:extLst>
                          </wps:cNvPr>
                          <wps:cNvSpPr/>
                          <wps:spPr>
                            <a:xfrm>
                              <a:off x="2467737" y="149542"/>
                              <a:ext cx="85248" cy="85248"/>
                            </a:xfrm>
                            <a:custGeom>
                              <a:avLst/>
                              <a:gdLst>
                                <a:gd name="connsiteX0" fmla="*/ 0 w 85248"/>
                                <a:gd name="connsiteY0" fmla="*/ 0 h 85248"/>
                                <a:gd name="connsiteX1" fmla="*/ 85249 w 85248"/>
                                <a:gd name="connsiteY1" fmla="*/ 0 h 85248"/>
                                <a:gd name="connsiteX2" fmla="*/ 85249 w 85248"/>
                                <a:gd name="connsiteY2" fmla="*/ 85249 h 85248"/>
                                <a:gd name="connsiteX3" fmla="*/ 0 w 85248"/>
                                <a:gd name="connsiteY3" fmla="*/ 85249 h 85248"/>
                              </a:gdLst>
                              <a:ahLst/>
                              <a:cxnLst>
                                <a:cxn ang="0">
                                  <a:pos x="connsiteX0" y="connsiteY0"/>
                                </a:cxn>
                                <a:cxn ang="0">
                                  <a:pos x="connsiteX1" y="connsiteY1"/>
                                </a:cxn>
                                <a:cxn ang="0">
                                  <a:pos x="connsiteX2" y="connsiteY2"/>
                                </a:cxn>
                                <a:cxn ang="0">
                                  <a:pos x="connsiteX3" y="connsiteY3"/>
                                </a:cxn>
                              </a:cxnLst>
                              <a:rect l="l" t="t" r="r" b="b"/>
                              <a:pathLst>
                                <a:path w="85248" h="85248">
                                  <a:moveTo>
                                    <a:pt x="0" y="0"/>
                                  </a:moveTo>
                                  <a:lnTo>
                                    <a:pt x="85249" y="0"/>
                                  </a:lnTo>
                                  <a:lnTo>
                                    <a:pt x="85249" y="85249"/>
                                  </a:lnTo>
                                  <a:lnTo>
                                    <a:pt x="0" y="85249"/>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0061362" name="任意多边形: 形状 1640061362">
                            <a:extLst>
                              <a:ext uri="{FF2B5EF4-FFF2-40B4-BE49-F238E27FC236}">
                                <a16:creationId xmlns:a16="http://schemas.microsoft.com/office/drawing/2014/main" id="{2D6011B6-2F54-19F3-9005-4AB4D17002E7}"/>
                              </a:ext>
                            </a:extLst>
                          </wps:cNvPr>
                          <wps:cNvSpPr/>
                          <wps:spPr>
                            <a:xfrm>
                              <a:off x="2499360" y="122014"/>
                              <a:ext cx="20383" cy="20383"/>
                            </a:xfrm>
                            <a:custGeom>
                              <a:avLst/>
                              <a:gdLst>
                                <a:gd name="connsiteX0" fmla="*/ 20376 w 20383"/>
                                <a:gd name="connsiteY0" fmla="*/ 10093 h 20383"/>
                                <a:gd name="connsiteX1" fmla="*/ 10280 w 20383"/>
                                <a:gd name="connsiteY1" fmla="*/ 20379 h 20383"/>
                                <a:gd name="connsiteX2" fmla="*/ -6 w 20383"/>
                                <a:gd name="connsiteY2" fmla="*/ 10282 h 20383"/>
                                <a:gd name="connsiteX3" fmla="*/ 10090 w 20383"/>
                                <a:gd name="connsiteY3" fmla="*/ -4 h 20383"/>
                                <a:gd name="connsiteX4" fmla="*/ 10280 w 20383"/>
                                <a:gd name="connsiteY4" fmla="*/ -4 h 20383"/>
                                <a:gd name="connsiteX5" fmla="*/ 20376 w 20383"/>
                                <a:gd name="connsiteY5" fmla="*/ 10093 h 20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383" h="20383">
                                  <a:moveTo>
                                    <a:pt x="20376" y="10093"/>
                                  </a:moveTo>
                                  <a:cubicBezTo>
                                    <a:pt x="20428" y="15721"/>
                                    <a:pt x="15908" y="20326"/>
                                    <a:pt x="10280" y="20379"/>
                                  </a:cubicBezTo>
                                  <a:cubicBezTo>
                                    <a:pt x="4651" y="20431"/>
                                    <a:pt x="46" y="15911"/>
                                    <a:pt x="-6" y="10282"/>
                                  </a:cubicBezTo>
                                  <a:cubicBezTo>
                                    <a:pt x="-59" y="4654"/>
                                    <a:pt x="4462" y="48"/>
                                    <a:pt x="10090" y="-4"/>
                                  </a:cubicBezTo>
                                  <a:cubicBezTo>
                                    <a:pt x="10153" y="-4"/>
                                    <a:pt x="10216" y="-4"/>
                                    <a:pt x="10280" y="-4"/>
                                  </a:cubicBezTo>
                                  <a:cubicBezTo>
                                    <a:pt x="15834" y="48"/>
                                    <a:pt x="20324" y="4538"/>
                                    <a:pt x="20376" y="1009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7645905" name="任意多边形: 形状 1747645905">
                            <a:extLst>
                              <a:ext uri="{FF2B5EF4-FFF2-40B4-BE49-F238E27FC236}">
                                <a16:creationId xmlns:a16="http://schemas.microsoft.com/office/drawing/2014/main" id="{4BD07B5D-137B-95A9-3700-98C8F91FE2A4}"/>
                              </a:ext>
                            </a:extLst>
                          </wps:cNvPr>
                          <wps:cNvSpPr/>
                          <wps:spPr>
                            <a:xfrm>
                              <a:off x="2392679" y="562546"/>
                              <a:ext cx="249269" cy="80784"/>
                            </a:xfrm>
                            <a:custGeom>
                              <a:avLst/>
                              <a:gdLst>
                                <a:gd name="connsiteX0" fmla="*/ 234022 w 249269"/>
                                <a:gd name="connsiteY0" fmla="*/ -4 h 80784"/>
                                <a:gd name="connsiteX1" fmla="*/ 30989 w 249269"/>
                                <a:gd name="connsiteY1" fmla="*/ 32111 h 80784"/>
                                <a:gd name="connsiteX2" fmla="*/ 12090 w 249269"/>
                                <a:gd name="connsiteY2" fmla="*/ 15712 h 80784"/>
                                <a:gd name="connsiteX3" fmla="*/ -7 w 249269"/>
                                <a:gd name="connsiteY3" fmla="*/ 30571 h 80784"/>
                                <a:gd name="connsiteX4" fmla="*/ 117246 w 249269"/>
                                <a:gd name="connsiteY4" fmla="*/ 80768 h 80784"/>
                                <a:gd name="connsiteX5" fmla="*/ 249262 w 249269"/>
                                <a:gd name="connsiteY5" fmla="*/ 11616 h 80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9269" h="80784">
                                  <a:moveTo>
                                    <a:pt x="234022" y="-4"/>
                                  </a:moveTo>
                                  <a:cubicBezTo>
                                    <a:pt x="186825" y="64930"/>
                                    <a:pt x="95923" y="79309"/>
                                    <a:pt x="30989" y="32111"/>
                                  </a:cubicBezTo>
                                  <a:cubicBezTo>
                                    <a:pt x="24229" y="27198"/>
                                    <a:pt x="17906" y="21711"/>
                                    <a:pt x="12090" y="15712"/>
                                  </a:cubicBezTo>
                                  <a:lnTo>
                                    <a:pt x="-7" y="30571"/>
                                  </a:lnTo>
                                  <a:cubicBezTo>
                                    <a:pt x="30378" y="62907"/>
                                    <a:pt x="72875" y="81100"/>
                                    <a:pt x="117246" y="80768"/>
                                  </a:cubicBezTo>
                                  <a:cubicBezTo>
                                    <a:pt x="170094" y="81443"/>
                                    <a:pt x="219726" y="55445"/>
                                    <a:pt x="249262" y="11616"/>
                                  </a:cubicBez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2132433" name="任意多边形: 形状 462132433">
                            <a:extLst>
                              <a:ext uri="{FF2B5EF4-FFF2-40B4-BE49-F238E27FC236}">
                                <a16:creationId xmlns:a16="http://schemas.microsoft.com/office/drawing/2014/main" id="{C5159010-2B12-B786-BBD4-18F3FA396B53}"/>
                              </a:ext>
                            </a:extLst>
                          </wps:cNvPr>
                          <wps:cNvSpPr/>
                          <wps:spPr>
                            <a:xfrm>
                              <a:off x="1615535" y="790574"/>
                              <a:ext cx="1149858" cy="28289"/>
                            </a:xfrm>
                            <a:custGeom>
                              <a:avLst/>
                              <a:gdLst>
                                <a:gd name="connsiteX0" fmla="*/ 1096892 w 1149858"/>
                                <a:gd name="connsiteY0" fmla="*/ 13807 h 28289"/>
                                <a:gd name="connsiteX1" fmla="*/ 1133754 w 1149858"/>
                                <a:gd name="connsiteY1" fmla="*/ 13807 h 28289"/>
                                <a:gd name="connsiteX2" fmla="*/ 1080795 w 1149858"/>
                                <a:gd name="connsiteY2" fmla="*/ 3425 h 28289"/>
                                <a:gd name="connsiteX3" fmla="*/ 1149851 w 1149858"/>
                                <a:gd name="connsiteY3" fmla="*/ 3425 h 28289"/>
                                <a:gd name="connsiteX4" fmla="*/ 1104417 w 1149858"/>
                                <a:gd name="connsiteY4" fmla="*/ 28285 h 28289"/>
                                <a:gd name="connsiteX5" fmla="*/ 1126229 w 1149858"/>
                                <a:gd name="connsiteY5" fmla="*/ 28285 h 28289"/>
                                <a:gd name="connsiteX6" fmla="*/ 16186 w 1149858"/>
                                <a:gd name="connsiteY6" fmla="*/ 10473 h 28289"/>
                                <a:gd name="connsiteX7" fmla="*/ 53047 w 1149858"/>
                                <a:gd name="connsiteY7" fmla="*/ 10473 h 28289"/>
                                <a:gd name="connsiteX8" fmla="*/ -7 w 1149858"/>
                                <a:gd name="connsiteY8" fmla="*/ -4 h 28289"/>
                                <a:gd name="connsiteX9" fmla="*/ 69145 w 1149858"/>
                                <a:gd name="connsiteY9" fmla="*/ -4 h 28289"/>
                                <a:gd name="connsiteX10" fmla="*/ 23520 w 1149858"/>
                                <a:gd name="connsiteY10" fmla="*/ 25332 h 28289"/>
                                <a:gd name="connsiteX11" fmla="*/ 45237 w 1149858"/>
                                <a:gd name="connsiteY11" fmla="*/ 25332 h 282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49858" h="28289">
                                  <a:moveTo>
                                    <a:pt x="1096892" y="13807"/>
                                  </a:moveTo>
                                  <a:lnTo>
                                    <a:pt x="1133754" y="13807"/>
                                  </a:lnTo>
                                  <a:moveTo>
                                    <a:pt x="1080795" y="3425"/>
                                  </a:moveTo>
                                  <a:lnTo>
                                    <a:pt x="1149851" y="3425"/>
                                  </a:lnTo>
                                  <a:moveTo>
                                    <a:pt x="1104417" y="28285"/>
                                  </a:moveTo>
                                  <a:lnTo>
                                    <a:pt x="1126229" y="28285"/>
                                  </a:lnTo>
                                  <a:moveTo>
                                    <a:pt x="16186" y="10473"/>
                                  </a:moveTo>
                                  <a:lnTo>
                                    <a:pt x="53047" y="10473"/>
                                  </a:lnTo>
                                  <a:moveTo>
                                    <a:pt x="-7" y="-4"/>
                                  </a:moveTo>
                                  <a:lnTo>
                                    <a:pt x="69145" y="-4"/>
                                  </a:lnTo>
                                  <a:moveTo>
                                    <a:pt x="23520" y="25332"/>
                                  </a:moveTo>
                                  <a:lnTo>
                                    <a:pt x="45237" y="25332"/>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2439408" name="任意多边形: 形状 1812439408">
                            <a:extLst>
                              <a:ext uri="{FF2B5EF4-FFF2-40B4-BE49-F238E27FC236}">
                                <a16:creationId xmlns:a16="http://schemas.microsoft.com/office/drawing/2014/main" id="{04C6AFA5-EB78-F204-C821-CF54DDAC7D21}"/>
                              </a:ext>
                            </a:extLst>
                          </wps:cNvPr>
                          <wps:cNvSpPr/>
                          <wps:spPr>
                            <a:xfrm>
                              <a:off x="4153090" y="684466"/>
                              <a:ext cx="112275" cy="180689"/>
                            </a:xfrm>
                            <a:custGeom>
                              <a:avLst/>
                              <a:gdLst>
                                <a:gd name="connsiteX0" fmla="*/ -7 w 112275"/>
                                <a:gd name="connsiteY0" fmla="*/ -4 h 180689"/>
                                <a:gd name="connsiteX1" fmla="*/ 20853 w 112275"/>
                                <a:gd name="connsiteY1" fmla="*/ 29714 h 180689"/>
                                <a:gd name="connsiteX2" fmla="*/ 46856 w 112275"/>
                                <a:gd name="connsiteY2" fmla="*/ 55622 h 180689"/>
                                <a:gd name="connsiteX3" fmla="*/ 77146 w 112275"/>
                                <a:gd name="connsiteY3" fmla="*/ 65147 h 180689"/>
                                <a:gd name="connsiteX4" fmla="*/ 72192 w 112275"/>
                                <a:gd name="connsiteY4" fmla="*/ 55622 h 180689"/>
                                <a:gd name="connsiteX5" fmla="*/ 64477 w 112275"/>
                                <a:gd name="connsiteY5" fmla="*/ 71624 h 180689"/>
                                <a:gd name="connsiteX6" fmla="*/ 80765 w 112275"/>
                                <a:gd name="connsiteY6" fmla="*/ 100770 h 180689"/>
                                <a:gd name="connsiteX7" fmla="*/ 83146 w 112275"/>
                                <a:gd name="connsiteY7" fmla="*/ 89245 h 180689"/>
                                <a:gd name="connsiteX8" fmla="*/ 78289 w 112275"/>
                                <a:gd name="connsiteY8" fmla="*/ 119249 h 180689"/>
                                <a:gd name="connsiteX9" fmla="*/ 106864 w 112275"/>
                                <a:gd name="connsiteY9" fmla="*/ 128774 h 180689"/>
                                <a:gd name="connsiteX10" fmla="*/ 92386 w 112275"/>
                                <a:gd name="connsiteY10" fmla="*/ 129821 h 180689"/>
                                <a:gd name="connsiteX11" fmla="*/ 98386 w 112275"/>
                                <a:gd name="connsiteY11" fmla="*/ 156872 h 180689"/>
                                <a:gd name="connsiteX12" fmla="*/ 112198 w 112275"/>
                                <a:gd name="connsiteY12" fmla="*/ 175922 h 180689"/>
                                <a:gd name="connsiteX13" fmla="*/ 112198 w 112275"/>
                                <a:gd name="connsiteY13" fmla="*/ 180685 h 180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2275" h="180689">
                                  <a:moveTo>
                                    <a:pt x="-7" y="-4"/>
                                  </a:moveTo>
                                  <a:cubicBezTo>
                                    <a:pt x="4851" y="10949"/>
                                    <a:pt x="15328" y="19046"/>
                                    <a:pt x="20853" y="29714"/>
                                  </a:cubicBezTo>
                                  <a:cubicBezTo>
                                    <a:pt x="26377" y="40382"/>
                                    <a:pt x="38950" y="47240"/>
                                    <a:pt x="46856" y="55622"/>
                                  </a:cubicBezTo>
                                  <a:cubicBezTo>
                                    <a:pt x="51238" y="60289"/>
                                    <a:pt x="75431" y="75338"/>
                                    <a:pt x="77146" y="65147"/>
                                  </a:cubicBezTo>
                                  <a:cubicBezTo>
                                    <a:pt x="78193" y="60194"/>
                                    <a:pt x="75622" y="54193"/>
                                    <a:pt x="72192" y="55622"/>
                                  </a:cubicBezTo>
                                  <a:cubicBezTo>
                                    <a:pt x="67240" y="58003"/>
                                    <a:pt x="65239" y="66861"/>
                                    <a:pt x="64477" y="71624"/>
                                  </a:cubicBezTo>
                                  <a:cubicBezTo>
                                    <a:pt x="62572" y="83244"/>
                                    <a:pt x="66097" y="100199"/>
                                    <a:pt x="80765" y="100770"/>
                                  </a:cubicBezTo>
                                  <a:cubicBezTo>
                                    <a:pt x="92957" y="100770"/>
                                    <a:pt x="94576" y="87435"/>
                                    <a:pt x="83146" y="89245"/>
                                  </a:cubicBezTo>
                                  <a:cubicBezTo>
                                    <a:pt x="71716" y="91055"/>
                                    <a:pt x="74764" y="112486"/>
                                    <a:pt x="78289" y="119249"/>
                                  </a:cubicBezTo>
                                  <a:cubicBezTo>
                                    <a:pt x="81813" y="126011"/>
                                    <a:pt x="101244" y="142775"/>
                                    <a:pt x="106864" y="128774"/>
                                  </a:cubicBezTo>
                                  <a:cubicBezTo>
                                    <a:pt x="111055" y="118201"/>
                                    <a:pt x="94672" y="121344"/>
                                    <a:pt x="92386" y="129821"/>
                                  </a:cubicBezTo>
                                  <a:cubicBezTo>
                                    <a:pt x="91254" y="139258"/>
                                    <a:pt x="93370" y="148800"/>
                                    <a:pt x="98386" y="156872"/>
                                  </a:cubicBezTo>
                                  <a:cubicBezTo>
                                    <a:pt x="104197" y="164207"/>
                                    <a:pt x="111626" y="165254"/>
                                    <a:pt x="112198" y="175922"/>
                                  </a:cubicBezTo>
                                  <a:cubicBezTo>
                                    <a:pt x="112292" y="177509"/>
                                    <a:pt x="112292" y="179099"/>
                                    <a:pt x="112198" y="180685"/>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5243501" name="任意多边形: 形状 255243501">
                            <a:extLst>
                              <a:ext uri="{FF2B5EF4-FFF2-40B4-BE49-F238E27FC236}">
                                <a16:creationId xmlns:a16="http://schemas.microsoft.com/office/drawing/2014/main" id="{638794E2-BF06-B303-7CD7-71C0C1DB7F79}"/>
                              </a:ext>
                            </a:extLst>
                          </wps:cNvPr>
                          <wps:cNvSpPr/>
                          <wps:spPr>
                            <a:xfrm rot="19282800">
                              <a:off x="4133007" y="672920"/>
                              <a:ext cx="31241" cy="15239"/>
                            </a:xfrm>
                            <a:custGeom>
                              <a:avLst/>
                              <a:gdLst>
                                <a:gd name="connsiteX0" fmla="*/ -7 w 31241"/>
                                <a:gd name="connsiteY0" fmla="*/ -4 h 15239"/>
                                <a:gd name="connsiteX1" fmla="*/ 31235 w 31241"/>
                                <a:gd name="connsiteY1" fmla="*/ -4 h 15239"/>
                                <a:gd name="connsiteX2" fmla="*/ 31235 w 31241"/>
                                <a:gd name="connsiteY2" fmla="*/ 15236 h 15239"/>
                                <a:gd name="connsiteX3" fmla="*/ -7 w 31241"/>
                                <a:gd name="connsiteY3" fmla="*/ 15236 h 15239"/>
                              </a:gdLst>
                              <a:ahLst/>
                              <a:cxnLst>
                                <a:cxn ang="0">
                                  <a:pos x="connsiteX0" y="connsiteY0"/>
                                </a:cxn>
                                <a:cxn ang="0">
                                  <a:pos x="connsiteX1" y="connsiteY1"/>
                                </a:cxn>
                                <a:cxn ang="0">
                                  <a:pos x="connsiteX2" y="connsiteY2"/>
                                </a:cxn>
                                <a:cxn ang="0">
                                  <a:pos x="connsiteX3" y="connsiteY3"/>
                                </a:cxn>
                              </a:cxnLst>
                              <a:rect l="l" t="t" r="r" b="b"/>
                              <a:pathLst>
                                <a:path w="31241" h="15239">
                                  <a:moveTo>
                                    <a:pt x="-7" y="-4"/>
                                  </a:moveTo>
                                  <a:lnTo>
                                    <a:pt x="31235" y="-4"/>
                                  </a:lnTo>
                                  <a:lnTo>
                                    <a:pt x="31235" y="15236"/>
                                  </a:lnTo>
                                  <a:lnTo>
                                    <a:pt x="-7" y="15236"/>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4073247" name="任意多边形: 形状 1674073247">
                            <a:extLst>
                              <a:ext uri="{FF2B5EF4-FFF2-40B4-BE49-F238E27FC236}">
                                <a16:creationId xmlns:a16="http://schemas.microsoft.com/office/drawing/2014/main" id="{29BC7825-2E8A-8A2E-934A-F8BEE664A5A0}"/>
                              </a:ext>
                            </a:extLst>
                          </wps:cNvPr>
                          <wps:cNvSpPr/>
                          <wps:spPr>
                            <a:xfrm>
                              <a:off x="3896487" y="409098"/>
                              <a:ext cx="285750" cy="285750"/>
                            </a:xfrm>
                            <a:custGeom>
                              <a:avLst/>
                              <a:gdLst>
                                <a:gd name="connsiteX0" fmla="*/ -7 w 285750"/>
                                <a:gd name="connsiteY0" fmla="*/ 142871 h 285750"/>
                                <a:gd name="connsiteX1" fmla="*/ 142868 w 285750"/>
                                <a:gd name="connsiteY1" fmla="*/ 285746 h 285750"/>
                                <a:gd name="connsiteX2" fmla="*/ 285743 w 285750"/>
                                <a:gd name="connsiteY2" fmla="*/ 142871 h 285750"/>
                                <a:gd name="connsiteX3" fmla="*/ 142868 w 285750"/>
                                <a:gd name="connsiteY3" fmla="*/ -4 h 285750"/>
                                <a:gd name="connsiteX4" fmla="*/ -7 w 285750"/>
                                <a:gd name="connsiteY4" fmla="*/ 142871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285750">
                                  <a:moveTo>
                                    <a:pt x="-7" y="142871"/>
                                  </a:moveTo>
                                  <a:cubicBezTo>
                                    <a:pt x="-7" y="221778"/>
                                    <a:pt x="63960" y="285746"/>
                                    <a:pt x="142868" y="285746"/>
                                  </a:cubicBezTo>
                                  <a:cubicBezTo>
                                    <a:pt x="221776" y="285746"/>
                                    <a:pt x="285743" y="221778"/>
                                    <a:pt x="285743" y="142871"/>
                                  </a:cubicBezTo>
                                  <a:cubicBezTo>
                                    <a:pt x="285743" y="63963"/>
                                    <a:pt x="221776" y="-4"/>
                                    <a:pt x="142868" y="-4"/>
                                  </a:cubicBezTo>
                                  <a:cubicBezTo>
                                    <a:pt x="63960" y="-4"/>
                                    <a:pt x="-7" y="63963"/>
                                    <a:pt x="-7" y="142871"/>
                                  </a:cubicBezTo>
                                </a:path>
                              </a:pathLst>
                            </a:custGeom>
                            <a:gradFill flip="none" rotWithShape="1">
                              <a:gsLst>
                                <a:gs pos="3000">
                                  <a:srgbClr val="FFFFFF"/>
                                </a:gs>
                                <a:gs pos="100000">
                                  <a:srgbClr val="BFE7FA"/>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9439055" name="任意多边形: 形状 509439055">
                            <a:extLst>
                              <a:ext uri="{FF2B5EF4-FFF2-40B4-BE49-F238E27FC236}">
                                <a16:creationId xmlns:a16="http://schemas.microsoft.com/office/drawing/2014/main" id="{2CFABDDD-2C79-4B10-9EBB-D991176D409B}"/>
                              </a:ext>
                            </a:extLst>
                          </wps:cNvPr>
                          <wps:cNvSpPr/>
                          <wps:spPr>
                            <a:xfrm>
                              <a:off x="3001041" y="451587"/>
                              <a:ext cx="182427" cy="102688"/>
                            </a:xfrm>
                            <a:custGeom>
                              <a:avLst/>
                              <a:gdLst>
                                <a:gd name="connsiteX0" fmla="*/ 2089 w 182427"/>
                                <a:gd name="connsiteY0" fmla="*/ 15228 h 102688"/>
                                <a:gd name="connsiteX1" fmla="*/ 32950 w 182427"/>
                                <a:gd name="connsiteY1" fmla="*/ 16943 h 102688"/>
                                <a:gd name="connsiteX2" fmla="*/ 126962 w 182427"/>
                                <a:gd name="connsiteY2" fmla="*/ 1226 h 102688"/>
                                <a:gd name="connsiteX3" fmla="*/ 180968 w 182427"/>
                                <a:gd name="connsiteY3" fmla="*/ 47423 h 102688"/>
                                <a:gd name="connsiteX4" fmla="*/ 181730 w 182427"/>
                                <a:gd name="connsiteY4" fmla="*/ 70473 h 102688"/>
                                <a:gd name="connsiteX5" fmla="*/ 169919 w 182427"/>
                                <a:gd name="connsiteY5" fmla="*/ 79046 h 102688"/>
                                <a:gd name="connsiteX6" fmla="*/ 161538 w 182427"/>
                                <a:gd name="connsiteY6" fmla="*/ 74474 h 102688"/>
                                <a:gd name="connsiteX7" fmla="*/ 160871 w 182427"/>
                                <a:gd name="connsiteY7" fmla="*/ 70568 h 102688"/>
                                <a:gd name="connsiteX8" fmla="*/ 160871 w 182427"/>
                                <a:gd name="connsiteY8" fmla="*/ 77807 h 102688"/>
                                <a:gd name="connsiteX9" fmla="*/ 134296 w 182427"/>
                                <a:gd name="connsiteY9" fmla="*/ 91333 h 102688"/>
                                <a:gd name="connsiteX10" fmla="*/ 127724 w 182427"/>
                                <a:gd name="connsiteY10" fmla="*/ 93143 h 102688"/>
                                <a:gd name="connsiteX11" fmla="*/ 119723 w 182427"/>
                                <a:gd name="connsiteY11" fmla="*/ 96191 h 102688"/>
                                <a:gd name="connsiteX12" fmla="*/ 110198 w 182427"/>
                                <a:gd name="connsiteY12" fmla="*/ 100191 h 102688"/>
                                <a:gd name="connsiteX13" fmla="*/ 94767 w 182427"/>
                                <a:gd name="connsiteY13" fmla="*/ 101429 h 102688"/>
                                <a:gd name="connsiteX14" fmla="*/ 88195 w 182427"/>
                                <a:gd name="connsiteY14" fmla="*/ 93238 h 102688"/>
                                <a:gd name="connsiteX15" fmla="*/ 76765 w 182427"/>
                                <a:gd name="connsiteY15" fmla="*/ 94667 h 102688"/>
                                <a:gd name="connsiteX16" fmla="*/ 39522 w 182427"/>
                                <a:gd name="connsiteY16" fmla="*/ 88285 h 102688"/>
                                <a:gd name="connsiteX17" fmla="*/ 11995 w 182427"/>
                                <a:gd name="connsiteY17" fmla="*/ 75331 h 102688"/>
                                <a:gd name="connsiteX18" fmla="*/ -7 w 182427"/>
                                <a:gd name="connsiteY18" fmla="*/ 72378 h 1026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82427" h="102688">
                                  <a:moveTo>
                                    <a:pt x="2089" y="15228"/>
                                  </a:moveTo>
                                  <a:cubicBezTo>
                                    <a:pt x="12330" y="16447"/>
                                    <a:pt x="22637" y="17020"/>
                                    <a:pt x="32950" y="16943"/>
                                  </a:cubicBezTo>
                                  <a:cubicBezTo>
                                    <a:pt x="37046" y="15895"/>
                                    <a:pt x="116389" y="-5251"/>
                                    <a:pt x="126962" y="1226"/>
                                  </a:cubicBezTo>
                                  <a:cubicBezTo>
                                    <a:pt x="149060" y="14942"/>
                                    <a:pt x="169824" y="20276"/>
                                    <a:pt x="180968" y="47423"/>
                                  </a:cubicBezTo>
                                  <a:cubicBezTo>
                                    <a:pt x="182601" y="54998"/>
                                    <a:pt x="182860" y="62806"/>
                                    <a:pt x="181730" y="70473"/>
                                  </a:cubicBezTo>
                                  <a:cubicBezTo>
                                    <a:pt x="179254" y="74759"/>
                                    <a:pt x="173634" y="79998"/>
                                    <a:pt x="169919" y="79046"/>
                                  </a:cubicBezTo>
                                  <a:cubicBezTo>
                                    <a:pt x="166205" y="78093"/>
                                    <a:pt x="162395" y="79046"/>
                                    <a:pt x="161538" y="74474"/>
                                  </a:cubicBezTo>
                                  <a:cubicBezTo>
                                    <a:pt x="160680" y="69902"/>
                                    <a:pt x="161538" y="71235"/>
                                    <a:pt x="160871" y="70568"/>
                                  </a:cubicBezTo>
                                  <a:cubicBezTo>
                                    <a:pt x="160204" y="69902"/>
                                    <a:pt x="164109" y="75331"/>
                                    <a:pt x="160871" y="77807"/>
                                  </a:cubicBezTo>
                                  <a:cubicBezTo>
                                    <a:pt x="157632" y="80284"/>
                                    <a:pt x="145631" y="91523"/>
                                    <a:pt x="134296" y="91333"/>
                                  </a:cubicBezTo>
                                  <a:cubicBezTo>
                                    <a:pt x="129724" y="91333"/>
                                    <a:pt x="130581" y="90857"/>
                                    <a:pt x="127724" y="93143"/>
                                  </a:cubicBezTo>
                                  <a:cubicBezTo>
                                    <a:pt x="125146" y="94380"/>
                                    <a:pt x="122470" y="95400"/>
                                    <a:pt x="119723" y="96191"/>
                                  </a:cubicBezTo>
                                  <a:cubicBezTo>
                                    <a:pt x="116225" y="96565"/>
                                    <a:pt x="112914" y="97956"/>
                                    <a:pt x="110198" y="100191"/>
                                  </a:cubicBezTo>
                                  <a:cubicBezTo>
                                    <a:pt x="105534" y="103005"/>
                                    <a:pt x="99820" y="103464"/>
                                    <a:pt x="94767" y="101429"/>
                                  </a:cubicBezTo>
                                  <a:cubicBezTo>
                                    <a:pt x="92672" y="99239"/>
                                    <a:pt x="88195" y="93238"/>
                                    <a:pt x="88195" y="93238"/>
                                  </a:cubicBezTo>
                                  <a:cubicBezTo>
                                    <a:pt x="84336" y="93156"/>
                                    <a:pt x="80485" y="93638"/>
                                    <a:pt x="76765" y="94667"/>
                                  </a:cubicBezTo>
                                  <a:cubicBezTo>
                                    <a:pt x="64014" y="98073"/>
                                    <a:pt x="50411" y="95742"/>
                                    <a:pt x="39522" y="88285"/>
                                  </a:cubicBezTo>
                                  <a:cubicBezTo>
                                    <a:pt x="31527" y="81808"/>
                                    <a:pt x="22082" y="77363"/>
                                    <a:pt x="11995" y="75331"/>
                                  </a:cubicBezTo>
                                  <a:cubicBezTo>
                                    <a:pt x="7898" y="74792"/>
                                    <a:pt x="3872" y="73802"/>
                                    <a:pt x="-7" y="72378"/>
                                  </a:cubicBezTo>
                                  <a:close/>
                                </a:path>
                              </a:pathLst>
                            </a:custGeom>
                            <a:solidFill>
                              <a:srgbClr val="FEF0D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4617807" name="任意多边形: 形状 1064617807">
                            <a:extLst>
                              <a:ext uri="{FF2B5EF4-FFF2-40B4-BE49-F238E27FC236}">
                                <a16:creationId xmlns:a16="http://schemas.microsoft.com/office/drawing/2014/main" id="{B6006971-70F3-974B-AC56-3EF76E4DC267}"/>
                              </a:ext>
                            </a:extLst>
                          </wps:cNvPr>
                          <wps:cNvSpPr/>
                          <wps:spPr>
                            <a:xfrm>
                              <a:off x="3002279" y="451873"/>
                              <a:ext cx="181641" cy="102704"/>
                            </a:xfrm>
                            <a:custGeom>
                              <a:avLst/>
                              <a:gdLst>
                                <a:gd name="connsiteX0" fmla="*/ -7 w 181641"/>
                                <a:gd name="connsiteY0" fmla="*/ 72854 h 102704"/>
                                <a:gd name="connsiteX1" fmla="*/ 30664 w 181641"/>
                                <a:gd name="connsiteY1" fmla="*/ 82379 h 102704"/>
                                <a:gd name="connsiteX2" fmla="*/ 86480 w 181641"/>
                                <a:gd name="connsiteY2" fmla="*/ 91904 h 102704"/>
                                <a:gd name="connsiteX3" fmla="*/ 114007 w 181641"/>
                                <a:gd name="connsiteY3" fmla="*/ 96381 h 102704"/>
                                <a:gd name="connsiteX4" fmla="*/ 87909 w 181641"/>
                                <a:gd name="connsiteY4" fmla="*/ 94286 h 102704"/>
                                <a:gd name="connsiteX5" fmla="*/ 96672 w 181641"/>
                                <a:gd name="connsiteY5" fmla="*/ 77045 h 102704"/>
                                <a:gd name="connsiteX6" fmla="*/ 130295 w 181641"/>
                                <a:gd name="connsiteY6" fmla="*/ 91238 h 102704"/>
                                <a:gd name="connsiteX7" fmla="*/ 106959 w 181641"/>
                                <a:gd name="connsiteY7" fmla="*/ 92190 h 102704"/>
                                <a:gd name="connsiteX8" fmla="*/ 110578 w 181641"/>
                                <a:gd name="connsiteY8" fmla="*/ 71426 h 102704"/>
                                <a:gd name="connsiteX9" fmla="*/ 160966 w 181641"/>
                                <a:gd name="connsiteY9" fmla="*/ 76760 h 102704"/>
                                <a:gd name="connsiteX10" fmla="*/ 122866 w 181641"/>
                                <a:gd name="connsiteY10" fmla="*/ 86285 h 102704"/>
                                <a:gd name="connsiteX11" fmla="*/ 114579 w 181641"/>
                                <a:gd name="connsiteY11" fmla="*/ 66092 h 102704"/>
                                <a:gd name="connsiteX12" fmla="*/ 138487 w 181641"/>
                                <a:gd name="connsiteY12" fmla="*/ 75617 h 102704"/>
                                <a:gd name="connsiteX13" fmla="*/ 181635 w 181641"/>
                                <a:gd name="connsiteY13" fmla="*/ 67711 h 102704"/>
                                <a:gd name="connsiteX14" fmla="*/ 166300 w 181641"/>
                                <a:gd name="connsiteY14" fmla="*/ 79046 h 102704"/>
                                <a:gd name="connsiteX15" fmla="*/ 159728 w 181641"/>
                                <a:gd name="connsiteY15" fmla="*/ 69044 h 102704"/>
                                <a:gd name="connsiteX16" fmla="*/ 109626 w 181641"/>
                                <a:gd name="connsiteY16" fmla="*/ 61043 h 102704"/>
                                <a:gd name="connsiteX17" fmla="*/ 62001 w 181641"/>
                                <a:gd name="connsiteY17" fmla="*/ 70568 h 102704"/>
                                <a:gd name="connsiteX18" fmla="*/ 1136 w 181641"/>
                                <a:gd name="connsiteY18" fmla="*/ 15228 h 102704"/>
                                <a:gd name="connsiteX19" fmla="*/ 31997 w 181641"/>
                                <a:gd name="connsiteY19" fmla="*/ 16943 h 102704"/>
                                <a:gd name="connsiteX20" fmla="*/ 126009 w 181641"/>
                                <a:gd name="connsiteY20" fmla="*/ 1226 h 102704"/>
                                <a:gd name="connsiteX21" fmla="*/ 180016 w 181641"/>
                                <a:gd name="connsiteY21" fmla="*/ 47423 h 102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1641" h="102704">
                                  <a:moveTo>
                                    <a:pt x="-7" y="72854"/>
                                  </a:moveTo>
                                  <a:cubicBezTo>
                                    <a:pt x="-7" y="72854"/>
                                    <a:pt x="25615" y="77141"/>
                                    <a:pt x="30664" y="82379"/>
                                  </a:cubicBezTo>
                                  <a:cubicBezTo>
                                    <a:pt x="45157" y="97471"/>
                                    <a:pt x="67802" y="101335"/>
                                    <a:pt x="86480" y="91904"/>
                                  </a:cubicBezTo>
                                  <a:moveTo>
                                    <a:pt x="114007" y="96381"/>
                                  </a:moveTo>
                                  <a:cubicBezTo>
                                    <a:pt x="114007" y="96381"/>
                                    <a:pt x="99053" y="111907"/>
                                    <a:pt x="87909" y="94286"/>
                                  </a:cubicBezTo>
                                  <a:cubicBezTo>
                                    <a:pt x="74764" y="73521"/>
                                    <a:pt x="93148" y="74378"/>
                                    <a:pt x="96672" y="77045"/>
                                  </a:cubicBezTo>
                                  <a:moveTo>
                                    <a:pt x="130295" y="91238"/>
                                  </a:moveTo>
                                  <a:cubicBezTo>
                                    <a:pt x="123806" y="97243"/>
                                    <a:pt x="113916" y="97646"/>
                                    <a:pt x="106959" y="92190"/>
                                  </a:cubicBezTo>
                                  <a:cubicBezTo>
                                    <a:pt x="96005" y="84284"/>
                                    <a:pt x="88957" y="71330"/>
                                    <a:pt x="110578" y="71426"/>
                                  </a:cubicBezTo>
                                  <a:moveTo>
                                    <a:pt x="160966" y="76760"/>
                                  </a:moveTo>
                                  <a:cubicBezTo>
                                    <a:pt x="160966" y="76760"/>
                                    <a:pt x="137629" y="100858"/>
                                    <a:pt x="122866" y="86285"/>
                                  </a:cubicBezTo>
                                  <a:cubicBezTo>
                                    <a:pt x="117817" y="82094"/>
                                    <a:pt x="103816" y="73807"/>
                                    <a:pt x="114579" y="66092"/>
                                  </a:cubicBezTo>
                                  <a:cubicBezTo>
                                    <a:pt x="123812" y="62590"/>
                                    <a:pt x="134191" y="66725"/>
                                    <a:pt x="138487" y="75617"/>
                                  </a:cubicBezTo>
                                  <a:moveTo>
                                    <a:pt x="181635" y="67711"/>
                                  </a:moveTo>
                                  <a:cubicBezTo>
                                    <a:pt x="181635" y="67711"/>
                                    <a:pt x="176587" y="81808"/>
                                    <a:pt x="166300" y="79046"/>
                                  </a:cubicBezTo>
                                  <a:cubicBezTo>
                                    <a:pt x="158394" y="76855"/>
                                    <a:pt x="160204" y="71330"/>
                                    <a:pt x="159728" y="69044"/>
                                  </a:cubicBezTo>
                                  <a:moveTo>
                                    <a:pt x="109626" y="61043"/>
                                  </a:moveTo>
                                  <a:cubicBezTo>
                                    <a:pt x="95812" y="70810"/>
                                    <a:pt x="78509" y="74271"/>
                                    <a:pt x="62001" y="70568"/>
                                  </a:cubicBezTo>
                                  <a:moveTo>
                                    <a:pt x="1136" y="15228"/>
                                  </a:moveTo>
                                  <a:cubicBezTo>
                                    <a:pt x="11377" y="16447"/>
                                    <a:pt x="21684" y="17020"/>
                                    <a:pt x="31997" y="16943"/>
                                  </a:cubicBezTo>
                                  <a:cubicBezTo>
                                    <a:pt x="36093" y="15895"/>
                                    <a:pt x="115436" y="-5251"/>
                                    <a:pt x="126009" y="1226"/>
                                  </a:cubicBezTo>
                                  <a:cubicBezTo>
                                    <a:pt x="148107" y="14942"/>
                                    <a:pt x="168871" y="20276"/>
                                    <a:pt x="180016" y="47423"/>
                                  </a:cubicBezTo>
                                </a:path>
                              </a:pathLst>
                            </a:custGeom>
                            <a:noFill/>
                            <a:ln w="1524"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5303111" name="任意多边形: 形状 965303111">
                            <a:extLst>
                              <a:ext uri="{FF2B5EF4-FFF2-40B4-BE49-F238E27FC236}">
                                <a16:creationId xmlns:a16="http://schemas.microsoft.com/office/drawing/2014/main" id="{226321D2-EC86-3C66-E3F9-3985860067ED}"/>
                              </a:ext>
                            </a:extLst>
                          </wps:cNvPr>
                          <wps:cNvSpPr/>
                          <wps:spPr>
                            <a:xfrm>
                              <a:off x="3087719" y="473106"/>
                              <a:ext cx="40499" cy="69417"/>
                            </a:xfrm>
                            <a:custGeom>
                              <a:avLst/>
                              <a:gdLst>
                                <a:gd name="connsiteX0" fmla="*/ 8661 w 40499"/>
                                <a:gd name="connsiteY0" fmla="*/ 377 h 69417"/>
                                <a:gd name="connsiteX1" fmla="*/ 18186 w 40499"/>
                                <a:gd name="connsiteY1" fmla="*/ 8663 h 69417"/>
                                <a:gd name="connsiteX2" fmla="*/ 31426 w 40499"/>
                                <a:gd name="connsiteY2" fmla="*/ -4 h 69417"/>
                                <a:gd name="connsiteX3" fmla="*/ 30759 w 40499"/>
                                <a:gd name="connsiteY3" fmla="*/ 9521 h 69417"/>
                                <a:gd name="connsiteX4" fmla="*/ 3803 w 40499"/>
                                <a:gd name="connsiteY4" fmla="*/ 54383 h 69417"/>
                                <a:gd name="connsiteX5" fmla="*/ 9518 w 40499"/>
                                <a:gd name="connsiteY5" fmla="*/ 66671 h 69417"/>
                                <a:gd name="connsiteX6" fmla="*/ 347 w 40499"/>
                                <a:gd name="connsiteY6" fmla="*/ 68182 h 69417"/>
                                <a:gd name="connsiteX7" fmla="*/ -7 w 40499"/>
                                <a:gd name="connsiteY7" fmla="*/ 67909 h 69417"/>
                                <a:gd name="connsiteX8" fmla="*/ 17233 w 40499"/>
                                <a:gd name="connsiteY8" fmla="*/ 51812 h 69417"/>
                                <a:gd name="connsiteX9" fmla="*/ 24853 w 40499"/>
                                <a:gd name="connsiteY9" fmla="*/ 60575 h 69417"/>
                                <a:gd name="connsiteX10" fmla="*/ 13138 w 40499"/>
                                <a:gd name="connsiteY10" fmla="*/ 61432 h 69417"/>
                                <a:gd name="connsiteX11" fmla="*/ 30854 w 40499"/>
                                <a:gd name="connsiteY11" fmla="*/ 44668 h 69417"/>
                                <a:gd name="connsiteX12" fmla="*/ 40379 w 40499"/>
                                <a:gd name="connsiteY12" fmla="*/ 56384 h 69417"/>
                                <a:gd name="connsiteX13" fmla="*/ 34188 w 40499"/>
                                <a:gd name="connsiteY13" fmla="*/ 61432 h 69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0499" h="69417">
                                  <a:moveTo>
                                    <a:pt x="8661" y="377"/>
                                  </a:moveTo>
                                  <a:cubicBezTo>
                                    <a:pt x="8661" y="377"/>
                                    <a:pt x="16948" y="5520"/>
                                    <a:pt x="18186" y="8663"/>
                                  </a:cubicBezTo>
                                  <a:moveTo>
                                    <a:pt x="31426" y="-4"/>
                                  </a:moveTo>
                                  <a:cubicBezTo>
                                    <a:pt x="30965" y="3149"/>
                                    <a:pt x="30742" y="6333"/>
                                    <a:pt x="30759" y="9521"/>
                                  </a:cubicBezTo>
                                  <a:moveTo>
                                    <a:pt x="3803" y="54383"/>
                                  </a:moveTo>
                                  <a:cubicBezTo>
                                    <a:pt x="3803" y="54383"/>
                                    <a:pt x="10947" y="63908"/>
                                    <a:pt x="9518" y="66671"/>
                                  </a:cubicBezTo>
                                  <a:cubicBezTo>
                                    <a:pt x="7403" y="69620"/>
                                    <a:pt x="3297" y="70297"/>
                                    <a:pt x="347" y="68182"/>
                                  </a:cubicBezTo>
                                  <a:cubicBezTo>
                                    <a:pt x="226" y="68095"/>
                                    <a:pt x="108" y="68004"/>
                                    <a:pt x="-7" y="67909"/>
                                  </a:cubicBezTo>
                                  <a:moveTo>
                                    <a:pt x="17233" y="51812"/>
                                  </a:moveTo>
                                  <a:cubicBezTo>
                                    <a:pt x="17233" y="51812"/>
                                    <a:pt x="25425" y="57431"/>
                                    <a:pt x="24853" y="60575"/>
                                  </a:cubicBezTo>
                                  <a:cubicBezTo>
                                    <a:pt x="24282" y="63718"/>
                                    <a:pt x="20853" y="70100"/>
                                    <a:pt x="13138" y="61432"/>
                                  </a:cubicBezTo>
                                  <a:moveTo>
                                    <a:pt x="30854" y="44668"/>
                                  </a:moveTo>
                                  <a:cubicBezTo>
                                    <a:pt x="30854" y="44668"/>
                                    <a:pt x="41713" y="51145"/>
                                    <a:pt x="40379" y="56384"/>
                                  </a:cubicBezTo>
                                  <a:cubicBezTo>
                                    <a:pt x="39522" y="58384"/>
                                    <a:pt x="38855" y="61527"/>
                                    <a:pt x="34188" y="61432"/>
                                  </a:cubicBezTo>
                                </a:path>
                              </a:pathLst>
                            </a:custGeom>
                            <a:noFill/>
                            <a:ln w="1238"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2913512" name="任意多边形: 形状 1972913512">
                            <a:extLst>
                              <a:ext uri="{FF2B5EF4-FFF2-40B4-BE49-F238E27FC236}">
                                <a16:creationId xmlns:a16="http://schemas.microsoft.com/office/drawing/2014/main" id="{A1FE5128-3C70-1D31-3FEF-1C8286F25063}"/>
                              </a:ext>
                            </a:extLst>
                          </wps:cNvPr>
                          <wps:cNvSpPr/>
                          <wps:spPr>
                            <a:xfrm>
                              <a:off x="3163062" y="500348"/>
                              <a:ext cx="142303" cy="17716"/>
                            </a:xfrm>
                            <a:custGeom>
                              <a:avLst/>
                              <a:gdLst>
                                <a:gd name="connsiteX0" fmla="*/ -7 w 142303"/>
                                <a:gd name="connsiteY0" fmla="*/ 17712 h 17716"/>
                                <a:gd name="connsiteX1" fmla="*/ 142297 w 142303"/>
                                <a:gd name="connsiteY1" fmla="*/ 17712 h 17716"/>
                                <a:gd name="connsiteX2" fmla="*/ 142297 w 142303"/>
                                <a:gd name="connsiteY2" fmla="*/ -4 h 17716"/>
                                <a:gd name="connsiteX3" fmla="*/ 15519 w 142303"/>
                                <a:gd name="connsiteY3" fmla="*/ -4 h 17716"/>
                                <a:gd name="connsiteX4" fmla="*/ 15519 w 142303"/>
                                <a:gd name="connsiteY4" fmla="*/ 5996 h 17716"/>
                                <a:gd name="connsiteX5" fmla="*/ 660 w 142303"/>
                                <a:gd name="connsiteY5" fmla="*/ 15521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2303" h="17716">
                                  <a:moveTo>
                                    <a:pt x="-7" y="17712"/>
                                  </a:moveTo>
                                  <a:lnTo>
                                    <a:pt x="142297" y="17712"/>
                                  </a:lnTo>
                                  <a:lnTo>
                                    <a:pt x="142297" y="-4"/>
                                  </a:lnTo>
                                  <a:lnTo>
                                    <a:pt x="15519" y="-4"/>
                                  </a:lnTo>
                                  <a:cubicBezTo>
                                    <a:pt x="15519" y="-4"/>
                                    <a:pt x="16757" y="1424"/>
                                    <a:pt x="15519" y="5996"/>
                                  </a:cubicBezTo>
                                  <a:cubicBezTo>
                                    <a:pt x="12500" y="11485"/>
                                    <a:pt x="6907" y="15070"/>
                                    <a:pt x="660" y="15521"/>
                                  </a:cubicBezTo>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82564108" name="图形 3005">
                            <a:extLst>
                              <a:ext uri="{FF2B5EF4-FFF2-40B4-BE49-F238E27FC236}">
                                <a16:creationId xmlns:a16="http://schemas.microsoft.com/office/drawing/2014/main" id="{DFF69296-8015-25AB-53AE-5B53D3690262}"/>
                              </a:ext>
                            </a:extLst>
                          </wpg:cNvPr>
                          <wpg:cNvGrpSpPr/>
                          <wpg:grpSpPr>
                            <a:xfrm>
                              <a:off x="3084956" y="477011"/>
                              <a:ext cx="96120" cy="39005"/>
                              <a:chOff x="3084956" y="477011"/>
                              <a:chExt cx="96120" cy="39005"/>
                            </a:xfrm>
                          </wpg:grpSpPr>
                          <wps:wsp>
                            <wps:cNvPr id="66653311" name="任意多边形: 形状 66653311">
                              <a:extLst>
                                <a:ext uri="{FF2B5EF4-FFF2-40B4-BE49-F238E27FC236}">
                                  <a16:creationId xmlns:a16="http://schemas.microsoft.com/office/drawing/2014/main" id="{51A55E12-C76F-731D-6964-423543AA9A35}"/>
                                </a:ext>
                              </a:extLst>
                            </wps:cNvPr>
                            <wps:cNvSpPr/>
                            <wps:spPr>
                              <a:xfrm>
                                <a:off x="3084956" y="477011"/>
                                <a:ext cx="96120" cy="39005"/>
                              </a:xfrm>
                              <a:custGeom>
                                <a:avLst/>
                                <a:gdLst>
                                  <a:gd name="connsiteX0" fmla="*/ -7 w 96120"/>
                                  <a:gd name="connsiteY0" fmla="*/ -4 h 39005"/>
                                  <a:gd name="connsiteX1" fmla="*/ 19043 w 96120"/>
                                  <a:gd name="connsiteY1" fmla="*/ 4758 h 39005"/>
                                  <a:gd name="connsiteX2" fmla="*/ 60096 w 96120"/>
                                  <a:gd name="connsiteY2" fmla="*/ 6949 h 39005"/>
                                  <a:gd name="connsiteX3" fmla="*/ 83146 w 96120"/>
                                  <a:gd name="connsiteY3" fmla="*/ 14569 h 39005"/>
                                  <a:gd name="connsiteX4" fmla="*/ 95338 w 96120"/>
                                  <a:gd name="connsiteY4" fmla="*/ 30190 h 39005"/>
                                  <a:gd name="connsiteX5" fmla="*/ 49428 w 96120"/>
                                  <a:gd name="connsiteY5" fmla="*/ 32095 h 39005"/>
                                  <a:gd name="connsiteX6" fmla="*/ 19901 w 96120"/>
                                  <a:gd name="connsiteY6" fmla="*/ 33143 h 39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6120" h="39005">
                                    <a:moveTo>
                                      <a:pt x="-7" y="-4"/>
                                    </a:moveTo>
                                    <a:cubicBezTo>
                                      <a:pt x="-7" y="-4"/>
                                      <a:pt x="16376" y="4377"/>
                                      <a:pt x="19043" y="4758"/>
                                    </a:cubicBezTo>
                                    <a:cubicBezTo>
                                      <a:pt x="21710" y="5139"/>
                                      <a:pt x="54953" y="5996"/>
                                      <a:pt x="60096" y="6949"/>
                                    </a:cubicBezTo>
                                    <a:cubicBezTo>
                                      <a:pt x="67915" y="9058"/>
                                      <a:pt x="75611" y="11602"/>
                                      <a:pt x="83146" y="14569"/>
                                    </a:cubicBezTo>
                                    <a:cubicBezTo>
                                      <a:pt x="87337" y="16379"/>
                                      <a:pt x="99244" y="19903"/>
                                      <a:pt x="95338" y="30190"/>
                                    </a:cubicBezTo>
                                    <a:cubicBezTo>
                                      <a:pt x="91433" y="40477"/>
                                      <a:pt x="66287" y="42572"/>
                                      <a:pt x="49428" y="32095"/>
                                    </a:cubicBezTo>
                                    <a:cubicBezTo>
                                      <a:pt x="47428" y="30476"/>
                                      <a:pt x="27139" y="37238"/>
                                      <a:pt x="19901" y="33143"/>
                                    </a:cubicBezTo>
                                  </a:path>
                                </a:pathLst>
                              </a:custGeom>
                              <a:solidFill>
                                <a:srgbClr val="FEF0D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7329474" name="任意多边形: 形状 1187329474">
                              <a:extLst>
                                <a:ext uri="{FF2B5EF4-FFF2-40B4-BE49-F238E27FC236}">
                                  <a16:creationId xmlns:a16="http://schemas.microsoft.com/office/drawing/2014/main" id="{DBE4CCA5-742C-EE72-8542-EAA5644C539C}"/>
                                </a:ext>
                              </a:extLst>
                            </wps:cNvPr>
                            <wps:cNvSpPr/>
                            <wps:spPr>
                              <a:xfrm>
                                <a:off x="3084956" y="477011"/>
                                <a:ext cx="96120" cy="39005"/>
                              </a:xfrm>
                              <a:custGeom>
                                <a:avLst/>
                                <a:gdLst>
                                  <a:gd name="connsiteX0" fmla="*/ -7 w 96120"/>
                                  <a:gd name="connsiteY0" fmla="*/ -4 h 39005"/>
                                  <a:gd name="connsiteX1" fmla="*/ 19043 w 96120"/>
                                  <a:gd name="connsiteY1" fmla="*/ 4758 h 39005"/>
                                  <a:gd name="connsiteX2" fmla="*/ 60096 w 96120"/>
                                  <a:gd name="connsiteY2" fmla="*/ 6949 h 39005"/>
                                  <a:gd name="connsiteX3" fmla="*/ 83146 w 96120"/>
                                  <a:gd name="connsiteY3" fmla="*/ 14569 h 39005"/>
                                  <a:gd name="connsiteX4" fmla="*/ 95338 w 96120"/>
                                  <a:gd name="connsiteY4" fmla="*/ 30190 h 39005"/>
                                  <a:gd name="connsiteX5" fmla="*/ 49428 w 96120"/>
                                  <a:gd name="connsiteY5" fmla="*/ 32095 h 39005"/>
                                  <a:gd name="connsiteX6" fmla="*/ 19901 w 96120"/>
                                  <a:gd name="connsiteY6" fmla="*/ 33143 h 39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6120" h="39005">
                                    <a:moveTo>
                                      <a:pt x="-7" y="-4"/>
                                    </a:moveTo>
                                    <a:cubicBezTo>
                                      <a:pt x="-7" y="-4"/>
                                      <a:pt x="16376" y="4377"/>
                                      <a:pt x="19043" y="4758"/>
                                    </a:cubicBezTo>
                                    <a:cubicBezTo>
                                      <a:pt x="21710" y="5139"/>
                                      <a:pt x="54953" y="5996"/>
                                      <a:pt x="60096" y="6949"/>
                                    </a:cubicBezTo>
                                    <a:cubicBezTo>
                                      <a:pt x="67915" y="9058"/>
                                      <a:pt x="75611" y="11602"/>
                                      <a:pt x="83146" y="14569"/>
                                    </a:cubicBezTo>
                                    <a:cubicBezTo>
                                      <a:pt x="87337" y="16379"/>
                                      <a:pt x="99244" y="19903"/>
                                      <a:pt x="95338" y="30190"/>
                                    </a:cubicBezTo>
                                    <a:cubicBezTo>
                                      <a:pt x="91433" y="40477"/>
                                      <a:pt x="66287" y="42572"/>
                                      <a:pt x="49428" y="32095"/>
                                    </a:cubicBezTo>
                                    <a:cubicBezTo>
                                      <a:pt x="47428" y="30476"/>
                                      <a:pt x="27139" y="37238"/>
                                      <a:pt x="19901" y="33143"/>
                                    </a:cubicBezTo>
                                  </a:path>
                                </a:pathLst>
                              </a:custGeom>
                              <a:noFill/>
                              <a:ln w="1524"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99603739" name="任意多边形: 形状 1999603739">
                            <a:extLst>
                              <a:ext uri="{FF2B5EF4-FFF2-40B4-BE49-F238E27FC236}">
                                <a16:creationId xmlns:a16="http://schemas.microsoft.com/office/drawing/2014/main" id="{5FB2D4D5-4949-9A79-B758-1516EFC1589B}"/>
                              </a:ext>
                            </a:extLst>
                          </wps:cNvPr>
                          <wps:cNvSpPr/>
                          <wps:spPr>
                            <a:xfrm>
                              <a:off x="3155499" y="491753"/>
                              <a:ext cx="22718" cy="17030"/>
                            </a:xfrm>
                            <a:custGeom>
                              <a:avLst/>
                              <a:gdLst>
                                <a:gd name="connsiteX0" fmla="*/ 20415 w 22718"/>
                                <a:gd name="connsiteY0" fmla="*/ 15258 h 17030"/>
                                <a:gd name="connsiteX1" fmla="*/ 4508 w 22718"/>
                                <a:gd name="connsiteY1" fmla="*/ 14020 h 17030"/>
                                <a:gd name="connsiteX2" fmla="*/ 2317 w 22718"/>
                                <a:gd name="connsiteY2" fmla="*/ 1447 h 17030"/>
                                <a:gd name="connsiteX3" fmla="*/ 21367 w 22718"/>
                                <a:gd name="connsiteY3" fmla="*/ 7543 h 17030"/>
                                <a:gd name="connsiteX4" fmla="*/ 20319 w 22718"/>
                                <a:gd name="connsiteY4" fmla="*/ 15258 h 170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718" h="17030">
                                  <a:moveTo>
                                    <a:pt x="20415" y="15258"/>
                                  </a:moveTo>
                                  <a:cubicBezTo>
                                    <a:pt x="16700" y="18687"/>
                                    <a:pt x="12032" y="16496"/>
                                    <a:pt x="4508" y="14020"/>
                                  </a:cubicBezTo>
                                  <a:cubicBezTo>
                                    <a:pt x="-3017" y="11543"/>
                                    <a:pt x="793" y="3637"/>
                                    <a:pt x="2317" y="1447"/>
                                  </a:cubicBezTo>
                                  <a:cubicBezTo>
                                    <a:pt x="5365" y="-3697"/>
                                    <a:pt x="20319" y="6400"/>
                                    <a:pt x="21367" y="7543"/>
                                  </a:cubicBezTo>
                                  <a:cubicBezTo>
                                    <a:pt x="22415" y="8686"/>
                                    <a:pt x="24224" y="11734"/>
                                    <a:pt x="20319" y="15258"/>
                                  </a:cubicBezTo>
                                </a:path>
                              </a:pathLst>
                            </a:custGeom>
                            <a:solidFill>
                              <a:srgbClr val="FFF4D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8343755" name="任意多边形: 形状 1018343755">
                            <a:extLst>
                              <a:ext uri="{FF2B5EF4-FFF2-40B4-BE49-F238E27FC236}">
                                <a16:creationId xmlns:a16="http://schemas.microsoft.com/office/drawing/2014/main" id="{B484A147-2921-3136-E265-D18400D27CF9}"/>
                              </a:ext>
                            </a:extLst>
                          </wps:cNvPr>
                          <wps:cNvSpPr/>
                          <wps:spPr>
                            <a:xfrm>
                              <a:off x="3006470" y="488251"/>
                              <a:ext cx="171799" cy="36004"/>
                            </a:xfrm>
                            <a:custGeom>
                              <a:avLst/>
                              <a:gdLst>
                                <a:gd name="connsiteX0" fmla="*/ -7 w 171799"/>
                                <a:gd name="connsiteY0" fmla="*/ 32952 h 36004"/>
                                <a:gd name="connsiteX1" fmla="*/ 16662 w 171799"/>
                                <a:gd name="connsiteY1" fmla="*/ 36000 h 36004"/>
                                <a:gd name="connsiteX2" fmla="*/ 139153 w 171799"/>
                                <a:gd name="connsiteY2" fmla="*/ 91 h 36004"/>
                                <a:gd name="connsiteX3" fmla="*/ 137248 w 171799"/>
                                <a:gd name="connsiteY3" fmla="*/ 6377 h 36004"/>
                                <a:gd name="connsiteX4" fmla="*/ 134010 w 171799"/>
                                <a:gd name="connsiteY4" fmla="*/ -4 h 36004"/>
                                <a:gd name="connsiteX5" fmla="*/ 132867 w 171799"/>
                                <a:gd name="connsiteY5" fmla="*/ 6854 h 36004"/>
                                <a:gd name="connsiteX6" fmla="*/ 169443 w 171799"/>
                                <a:gd name="connsiteY6" fmla="*/ 18760 h 36004"/>
                                <a:gd name="connsiteX7" fmla="*/ 153536 w 171799"/>
                                <a:gd name="connsiteY7" fmla="*/ 17522 h 36004"/>
                                <a:gd name="connsiteX8" fmla="*/ 151345 w 171799"/>
                                <a:gd name="connsiteY8" fmla="*/ 4949 h 36004"/>
                                <a:gd name="connsiteX9" fmla="*/ 170395 w 171799"/>
                                <a:gd name="connsiteY9" fmla="*/ 11045 h 36004"/>
                                <a:gd name="connsiteX10" fmla="*/ 169443 w 171799"/>
                                <a:gd name="connsiteY10" fmla="*/ 18760 h 36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1799" h="36004">
                                  <a:moveTo>
                                    <a:pt x="-7" y="32952"/>
                                  </a:moveTo>
                                  <a:cubicBezTo>
                                    <a:pt x="5469" y="34369"/>
                                    <a:pt x="11039" y="35388"/>
                                    <a:pt x="16662" y="36000"/>
                                  </a:cubicBezTo>
                                  <a:moveTo>
                                    <a:pt x="139153" y="91"/>
                                  </a:moveTo>
                                  <a:cubicBezTo>
                                    <a:pt x="139153" y="91"/>
                                    <a:pt x="138582" y="5139"/>
                                    <a:pt x="137248" y="6377"/>
                                  </a:cubicBezTo>
                                  <a:moveTo>
                                    <a:pt x="134010" y="-4"/>
                                  </a:moveTo>
                                  <a:cubicBezTo>
                                    <a:pt x="134166" y="2339"/>
                                    <a:pt x="133774" y="4687"/>
                                    <a:pt x="132867" y="6854"/>
                                  </a:cubicBezTo>
                                  <a:moveTo>
                                    <a:pt x="169443" y="18760"/>
                                  </a:moveTo>
                                  <a:cubicBezTo>
                                    <a:pt x="165728" y="22189"/>
                                    <a:pt x="161061" y="19998"/>
                                    <a:pt x="153536" y="17522"/>
                                  </a:cubicBezTo>
                                  <a:cubicBezTo>
                                    <a:pt x="146012" y="15045"/>
                                    <a:pt x="149821" y="7139"/>
                                    <a:pt x="151345" y="4949"/>
                                  </a:cubicBezTo>
                                  <a:cubicBezTo>
                                    <a:pt x="154393" y="-195"/>
                                    <a:pt x="169348" y="9902"/>
                                    <a:pt x="170395" y="11045"/>
                                  </a:cubicBezTo>
                                  <a:cubicBezTo>
                                    <a:pt x="171443" y="12188"/>
                                    <a:pt x="173348" y="15236"/>
                                    <a:pt x="169443" y="18760"/>
                                  </a:cubicBezTo>
                                  <a:close/>
                                </a:path>
                              </a:pathLst>
                            </a:custGeom>
                            <a:noFill/>
                            <a:ln w="1238"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2891565" name="任意多边形: 形状 632891565">
                            <a:extLst>
                              <a:ext uri="{FF2B5EF4-FFF2-40B4-BE49-F238E27FC236}">
                                <a16:creationId xmlns:a16="http://schemas.microsoft.com/office/drawing/2014/main" id="{956F823D-27B7-3C81-2C73-057E0C0F03B0}"/>
                              </a:ext>
                            </a:extLst>
                          </wps:cNvPr>
                          <wps:cNvSpPr/>
                          <wps:spPr>
                            <a:xfrm>
                              <a:off x="3558920" y="200850"/>
                              <a:ext cx="475754" cy="172260"/>
                            </a:xfrm>
                            <a:custGeom>
                              <a:avLst/>
                              <a:gdLst>
                                <a:gd name="connsiteX0" fmla="*/ -7 w 475754"/>
                                <a:gd name="connsiteY0" fmla="*/ 166334 h 172260"/>
                                <a:gd name="connsiteX1" fmla="*/ 32378 w 475754"/>
                                <a:gd name="connsiteY1" fmla="*/ 171953 h 172260"/>
                                <a:gd name="connsiteX2" fmla="*/ 73526 w 475754"/>
                                <a:gd name="connsiteY2" fmla="*/ 153475 h 172260"/>
                                <a:gd name="connsiteX3" fmla="*/ 78765 w 475754"/>
                                <a:gd name="connsiteY3" fmla="*/ 130615 h 172260"/>
                                <a:gd name="connsiteX4" fmla="*/ 79336 w 475754"/>
                                <a:gd name="connsiteY4" fmla="*/ 151665 h 172260"/>
                                <a:gd name="connsiteX5" fmla="*/ 121246 w 475754"/>
                                <a:gd name="connsiteY5" fmla="*/ 102516 h 172260"/>
                                <a:gd name="connsiteX6" fmla="*/ 113531 w 475754"/>
                                <a:gd name="connsiteY6" fmla="*/ 127567 h 172260"/>
                                <a:gd name="connsiteX7" fmla="*/ 142963 w 475754"/>
                                <a:gd name="connsiteY7" fmla="*/ 116327 h 172260"/>
                                <a:gd name="connsiteX8" fmla="*/ 172110 w 475754"/>
                                <a:gd name="connsiteY8" fmla="*/ 75941 h 172260"/>
                                <a:gd name="connsiteX9" fmla="*/ 156489 w 475754"/>
                                <a:gd name="connsiteY9" fmla="*/ 88895 h 172260"/>
                                <a:gd name="connsiteX10" fmla="*/ 188683 w 475754"/>
                                <a:gd name="connsiteY10" fmla="*/ 94134 h 172260"/>
                                <a:gd name="connsiteX11" fmla="*/ 220878 w 475754"/>
                                <a:gd name="connsiteY11" fmla="*/ 56034 h 172260"/>
                                <a:gd name="connsiteX12" fmla="*/ 209257 w 475754"/>
                                <a:gd name="connsiteY12" fmla="*/ 75084 h 172260"/>
                                <a:gd name="connsiteX13" fmla="*/ 231546 w 475754"/>
                                <a:gd name="connsiteY13" fmla="*/ 73751 h 172260"/>
                                <a:gd name="connsiteX14" fmla="*/ 265645 w 475754"/>
                                <a:gd name="connsiteY14" fmla="*/ 48414 h 172260"/>
                                <a:gd name="connsiteX15" fmla="*/ 253739 w 475754"/>
                                <a:gd name="connsiteY15" fmla="*/ 55177 h 172260"/>
                                <a:gd name="connsiteX16" fmla="*/ 266217 w 475754"/>
                                <a:gd name="connsiteY16" fmla="*/ 65273 h 172260"/>
                                <a:gd name="connsiteX17" fmla="*/ 315937 w 475754"/>
                                <a:gd name="connsiteY17" fmla="*/ 40032 h 172260"/>
                                <a:gd name="connsiteX18" fmla="*/ 325462 w 475754"/>
                                <a:gd name="connsiteY18" fmla="*/ 25364 h 172260"/>
                                <a:gd name="connsiteX19" fmla="*/ 313556 w 475754"/>
                                <a:gd name="connsiteY19" fmla="*/ 29459 h 172260"/>
                                <a:gd name="connsiteX20" fmla="*/ 324224 w 475754"/>
                                <a:gd name="connsiteY20" fmla="*/ 45557 h 172260"/>
                                <a:gd name="connsiteX21" fmla="*/ 366801 w 475754"/>
                                <a:gd name="connsiteY21" fmla="*/ 30317 h 172260"/>
                                <a:gd name="connsiteX22" fmla="*/ 366801 w 475754"/>
                                <a:gd name="connsiteY22" fmla="*/ 14219 h 172260"/>
                                <a:gd name="connsiteX23" fmla="*/ 369563 w 475754"/>
                                <a:gd name="connsiteY23" fmla="*/ 33269 h 172260"/>
                                <a:gd name="connsiteX24" fmla="*/ 399091 w 475754"/>
                                <a:gd name="connsiteY24" fmla="*/ 20601 h 172260"/>
                                <a:gd name="connsiteX25" fmla="*/ 463194 w 475754"/>
                                <a:gd name="connsiteY25" fmla="*/ 884 h 172260"/>
                                <a:gd name="connsiteX26" fmla="*/ 475481 w 475754"/>
                                <a:gd name="connsiteY26" fmla="*/ 218 h 172260"/>
                                <a:gd name="connsiteX27" fmla="*/ 474243 w 475754"/>
                                <a:gd name="connsiteY27" fmla="*/ 218 h 172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75754" h="172260">
                                  <a:moveTo>
                                    <a:pt x="-7" y="166334"/>
                                  </a:moveTo>
                                  <a:cubicBezTo>
                                    <a:pt x="10076" y="171118"/>
                                    <a:pt x="21273" y="173061"/>
                                    <a:pt x="32378" y="171953"/>
                                  </a:cubicBezTo>
                                  <a:cubicBezTo>
                                    <a:pt x="47331" y="169037"/>
                                    <a:pt x="61412" y="162714"/>
                                    <a:pt x="73526" y="153475"/>
                                  </a:cubicBezTo>
                                  <a:cubicBezTo>
                                    <a:pt x="88099" y="140521"/>
                                    <a:pt x="91243" y="124043"/>
                                    <a:pt x="78765" y="130615"/>
                                  </a:cubicBezTo>
                                  <a:cubicBezTo>
                                    <a:pt x="71145" y="134711"/>
                                    <a:pt x="70288" y="155094"/>
                                    <a:pt x="79336" y="151665"/>
                                  </a:cubicBezTo>
                                  <a:cubicBezTo>
                                    <a:pt x="92195" y="146617"/>
                                    <a:pt x="138201" y="112232"/>
                                    <a:pt x="121246" y="102516"/>
                                  </a:cubicBezTo>
                                  <a:cubicBezTo>
                                    <a:pt x="110959" y="96611"/>
                                    <a:pt x="101625" y="124805"/>
                                    <a:pt x="113531" y="127567"/>
                                  </a:cubicBezTo>
                                  <a:cubicBezTo>
                                    <a:pt x="124522" y="128359"/>
                                    <a:pt x="135298" y="124243"/>
                                    <a:pt x="142963" y="116327"/>
                                  </a:cubicBezTo>
                                  <a:cubicBezTo>
                                    <a:pt x="147345" y="112613"/>
                                    <a:pt x="176491" y="90324"/>
                                    <a:pt x="172110" y="75941"/>
                                  </a:cubicBezTo>
                                  <a:cubicBezTo>
                                    <a:pt x="169062" y="65559"/>
                                    <a:pt x="155060" y="75941"/>
                                    <a:pt x="156489" y="88895"/>
                                  </a:cubicBezTo>
                                  <a:cubicBezTo>
                                    <a:pt x="158489" y="106231"/>
                                    <a:pt x="178301" y="98420"/>
                                    <a:pt x="188683" y="94134"/>
                                  </a:cubicBezTo>
                                  <a:cubicBezTo>
                                    <a:pt x="195637" y="91277"/>
                                    <a:pt x="228403" y="65559"/>
                                    <a:pt x="220878" y="56034"/>
                                  </a:cubicBezTo>
                                  <a:cubicBezTo>
                                    <a:pt x="214496" y="48128"/>
                                    <a:pt x="205447" y="70798"/>
                                    <a:pt x="209257" y="75084"/>
                                  </a:cubicBezTo>
                                  <a:cubicBezTo>
                                    <a:pt x="214591" y="81275"/>
                                    <a:pt x="226116" y="75084"/>
                                    <a:pt x="231546" y="73751"/>
                                  </a:cubicBezTo>
                                  <a:cubicBezTo>
                                    <a:pt x="240499" y="70703"/>
                                    <a:pt x="267074" y="64797"/>
                                    <a:pt x="265645" y="48414"/>
                                  </a:cubicBezTo>
                                  <a:cubicBezTo>
                                    <a:pt x="264883" y="38889"/>
                                    <a:pt x="258216" y="42128"/>
                                    <a:pt x="253739" y="55177"/>
                                  </a:cubicBezTo>
                                  <a:cubicBezTo>
                                    <a:pt x="249929" y="66321"/>
                                    <a:pt x="255358" y="65654"/>
                                    <a:pt x="266217" y="65273"/>
                                  </a:cubicBezTo>
                                  <a:cubicBezTo>
                                    <a:pt x="286315" y="64702"/>
                                    <a:pt x="301078" y="51938"/>
                                    <a:pt x="315937" y="40032"/>
                                  </a:cubicBezTo>
                                  <a:cubicBezTo>
                                    <a:pt x="318795" y="37746"/>
                                    <a:pt x="330987" y="30031"/>
                                    <a:pt x="325462" y="25364"/>
                                  </a:cubicBezTo>
                                  <a:cubicBezTo>
                                    <a:pt x="322319" y="22411"/>
                                    <a:pt x="315937" y="27078"/>
                                    <a:pt x="313556" y="29459"/>
                                  </a:cubicBezTo>
                                  <a:cubicBezTo>
                                    <a:pt x="304031" y="40318"/>
                                    <a:pt x="313556" y="45366"/>
                                    <a:pt x="324224" y="45557"/>
                                  </a:cubicBezTo>
                                  <a:cubicBezTo>
                                    <a:pt x="339859" y="46213"/>
                                    <a:pt x="355134" y="40746"/>
                                    <a:pt x="366801" y="30317"/>
                                  </a:cubicBezTo>
                                  <a:cubicBezTo>
                                    <a:pt x="373849" y="24411"/>
                                    <a:pt x="378326" y="6504"/>
                                    <a:pt x="366801" y="14219"/>
                                  </a:cubicBezTo>
                                  <a:cubicBezTo>
                                    <a:pt x="357276" y="20506"/>
                                    <a:pt x="361467" y="33269"/>
                                    <a:pt x="369563" y="33269"/>
                                  </a:cubicBezTo>
                                  <a:cubicBezTo>
                                    <a:pt x="380464" y="32146"/>
                                    <a:pt x="390764" y="27727"/>
                                    <a:pt x="399091" y="20601"/>
                                  </a:cubicBezTo>
                                  <a:cubicBezTo>
                                    <a:pt x="423379" y="3456"/>
                                    <a:pt x="440620" y="4409"/>
                                    <a:pt x="463194" y="884"/>
                                  </a:cubicBezTo>
                                  <a:cubicBezTo>
                                    <a:pt x="467226" y="-2"/>
                                    <a:pt x="471376" y="-227"/>
                                    <a:pt x="475481" y="218"/>
                                  </a:cubicBezTo>
                                  <a:cubicBezTo>
                                    <a:pt x="476338" y="1646"/>
                                    <a:pt x="474910" y="218"/>
                                    <a:pt x="474243" y="218"/>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8601178" name="任意多边形: 形状 1418601178">
                            <a:extLst>
                              <a:ext uri="{FF2B5EF4-FFF2-40B4-BE49-F238E27FC236}">
                                <a16:creationId xmlns:a16="http://schemas.microsoft.com/office/drawing/2014/main" id="{FF907854-AA1D-0F2F-1C3D-4A5044D8FF25}"/>
                              </a:ext>
                            </a:extLst>
                          </wps:cNvPr>
                          <wps:cNvSpPr/>
                          <wps:spPr>
                            <a:xfrm>
                              <a:off x="3922490" y="805529"/>
                              <a:ext cx="107156" cy="65436"/>
                            </a:xfrm>
                            <a:custGeom>
                              <a:avLst/>
                              <a:gdLst>
                                <a:gd name="connsiteX0" fmla="*/ 107156 w 107156"/>
                                <a:gd name="connsiteY0" fmla="*/ 30099 h 65436"/>
                                <a:gd name="connsiteX1" fmla="*/ 47815 w 107156"/>
                                <a:gd name="connsiteY1" fmla="*/ 65437 h 65436"/>
                                <a:gd name="connsiteX2" fmla="*/ 0 w 107156"/>
                                <a:gd name="connsiteY2" fmla="*/ 65437 h 65436"/>
                                <a:gd name="connsiteX3" fmla="*/ 0 w 107156"/>
                                <a:gd name="connsiteY3" fmla="*/ 32671 h 65436"/>
                                <a:gd name="connsiteX4" fmla="*/ 45625 w 107156"/>
                                <a:gd name="connsiteY4" fmla="*/ 32671 h 65436"/>
                                <a:gd name="connsiteX5" fmla="*/ 106489 w 107156"/>
                                <a:gd name="connsiteY5" fmla="*/ 0 h 654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156" h="65436">
                                  <a:moveTo>
                                    <a:pt x="107156" y="30099"/>
                                  </a:moveTo>
                                  <a:lnTo>
                                    <a:pt x="47815" y="65437"/>
                                  </a:lnTo>
                                  <a:lnTo>
                                    <a:pt x="0" y="65437"/>
                                  </a:lnTo>
                                  <a:lnTo>
                                    <a:pt x="0" y="32671"/>
                                  </a:lnTo>
                                  <a:lnTo>
                                    <a:pt x="45625" y="32671"/>
                                  </a:lnTo>
                                  <a:lnTo>
                                    <a:pt x="106489" y="0"/>
                                  </a:lnTo>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6763236" name="任意多边形: 形状 816763236">
                            <a:extLst>
                              <a:ext uri="{FF2B5EF4-FFF2-40B4-BE49-F238E27FC236}">
                                <a16:creationId xmlns:a16="http://schemas.microsoft.com/office/drawing/2014/main" id="{3E3216DF-FD1D-4262-9E15-5913FB3B9C49}"/>
                              </a:ext>
                            </a:extLst>
                          </wps:cNvPr>
                          <wps:cNvSpPr/>
                          <wps:spPr>
                            <a:xfrm>
                              <a:off x="4059174" y="805529"/>
                              <a:ext cx="107060" cy="65436"/>
                            </a:xfrm>
                            <a:custGeom>
                              <a:avLst/>
                              <a:gdLst>
                                <a:gd name="connsiteX0" fmla="*/ 0 w 107060"/>
                                <a:gd name="connsiteY0" fmla="*/ 30099 h 65436"/>
                                <a:gd name="connsiteX1" fmla="*/ 59246 w 107060"/>
                                <a:gd name="connsiteY1" fmla="*/ 65437 h 65436"/>
                                <a:gd name="connsiteX2" fmla="*/ 107061 w 107060"/>
                                <a:gd name="connsiteY2" fmla="*/ 65437 h 65436"/>
                                <a:gd name="connsiteX3" fmla="*/ 107061 w 107060"/>
                                <a:gd name="connsiteY3" fmla="*/ 32671 h 65436"/>
                                <a:gd name="connsiteX4" fmla="*/ 61436 w 107060"/>
                                <a:gd name="connsiteY4" fmla="*/ 32671 h 65436"/>
                                <a:gd name="connsiteX5" fmla="*/ 571 w 107060"/>
                                <a:gd name="connsiteY5" fmla="*/ 0 h 654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7060" h="65436">
                                  <a:moveTo>
                                    <a:pt x="0" y="30099"/>
                                  </a:moveTo>
                                  <a:lnTo>
                                    <a:pt x="59246" y="65437"/>
                                  </a:lnTo>
                                  <a:lnTo>
                                    <a:pt x="107061" y="65437"/>
                                  </a:lnTo>
                                  <a:lnTo>
                                    <a:pt x="107061" y="32671"/>
                                  </a:lnTo>
                                  <a:lnTo>
                                    <a:pt x="61436" y="32671"/>
                                  </a:lnTo>
                                  <a:lnTo>
                                    <a:pt x="571" y="0"/>
                                  </a:lnTo>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2978528" name="任意多边形: 形状 1102978528">
                            <a:extLst>
                              <a:ext uri="{FF2B5EF4-FFF2-40B4-BE49-F238E27FC236}">
                                <a16:creationId xmlns:a16="http://schemas.microsoft.com/office/drawing/2014/main" id="{06299DD9-EF63-B7E5-1F9A-0476E693FF71}"/>
                              </a:ext>
                            </a:extLst>
                          </wps:cNvPr>
                          <wps:cNvSpPr/>
                          <wps:spPr>
                            <a:xfrm>
                              <a:off x="4039362" y="306038"/>
                              <a:ext cx="476" cy="372998"/>
                            </a:xfrm>
                            <a:custGeom>
                              <a:avLst/>
                              <a:gdLst>
                                <a:gd name="connsiteX0" fmla="*/ 469 w 476"/>
                                <a:gd name="connsiteY0" fmla="*/ 159730 h 372998"/>
                                <a:gd name="connsiteX1" fmla="*/ 469 w 476"/>
                                <a:gd name="connsiteY1" fmla="*/ 372995 h 372998"/>
                                <a:gd name="connsiteX2" fmla="*/ -7 w 476"/>
                                <a:gd name="connsiteY2" fmla="*/ -4 h 372998"/>
                                <a:gd name="connsiteX3" fmla="*/ -7 w 476"/>
                                <a:gd name="connsiteY3" fmla="*/ 91626 h 372998"/>
                              </a:gdLst>
                              <a:ahLst/>
                              <a:cxnLst>
                                <a:cxn ang="0">
                                  <a:pos x="connsiteX0" y="connsiteY0"/>
                                </a:cxn>
                                <a:cxn ang="0">
                                  <a:pos x="connsiteX1" y="connsiteY1"/>
                                </a:cxn>
                                <a:cxn ang="0">
                                  <a:pos x="connsiteX2" y="connsiteY2"/>
                                </a:cxn>
                                <a:cxn ang="0">
                                  <a:pos x="connsiteX3" y="connsiteY3"/>
                                </a:cxn>
                              </a:cxnLst>
                              <a:rect l="l" t="t" r="r" b="b"/>
                              <a:pathLst>
                                <a:path w="476" h="372998">
                                  <a:moveTo>
                                    <a:pt x="469" y="159730"/>
                                  </a:moveTo>
                                  <a:lnTo>
                                    <a:pt x="469" y="372995"/>
                                  </a:lnTo>
                                  <a:moveTo>
                                    <a:pt x="-7" y="-4"/>
                                  </a:moveTo>
                                  <a:lnTo>
                                    <a:pt x="-7" y="91626"/>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7968048" name="任意多边形: 形状 1247968048">
                            <a:extLst>
                              <a:ext uri="{FF2B5EF4-FFF2-40B4-BE49-F238E27FC236}">
                                <a16:creationId xmlns:a16="http://schemas.microsoft.com/office/drawing/2014/main" id="{E11E9D6B-E6B2-96A3-FB6A-968005939882}"/>
                              </a:ext>
                            </a:extLst>
                          </wps:cNvPr>
                          <wps:cNvSpPr/>
                          <wps:spPr>
                            <a:xfrm>
                              <a:off x="4039933" y="183832"/>
                              <a:ext cx="9525" cy="39719"/>
                            </a:xfrm>
                            <a:custGeom>
                              <a:avLst/>
                              <a:gdLst>
                                <a:gd name="connsiteX0" fmla="*/ 0 w 9525"/>
                                <a:gd name="connsiteY0" fmla="*/ 39719 h 39719"/>
                                <a:gd name="connsiteX1" fmla="*/ 0 w 9525"/>
                                <a:gd name="connsiteY1" fmla="*/ 0 h 39719"/>
                              </a:gdLst>
                              <a:ahLst/>
                              <a:cxnLst>
                                <a:cxn ang="0">
                                  <a:pos x="connsiteX0" y="connsiteY0"/>
                                </a:cxn>
                                <a:cxn ang="0">
                                  <a:pos x="connsiteX1" y="connsiteY1"/>
                                </a:cxn>
                              </a:cxnLst>
                              <a:rect l="l" t="t" r="r" b="b"/>
                              <a:pathLst>
                                <a:path w="9525" h="39719">
                                  <a:moveTo>
                                    <a:pt x="0" y="39719"/>
                                  </a:moveTo>
                                  <a:lnTo>
                                    <a:pt x="0" y="0"/>
                                  </a:lnTo>
                                </a:path>
                              </a:pathLst>
                            </a:custGeom>
                            <a:ln w="5144"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3067902" name="任意多边形: 形状 833067902">
                            <a:extLst>
                              <a:ext uri="{FF2B5EF4-FFF2-40B4-BE49-F238E27FC236}">
                                <a16:creationId xmlns:a16="http://schemas.microsoft.com/office/drawing/2014/main" id="{A173DCBC-46AF-8599-5E27-355AD573B760}"/>
                              </a:ext>
                            </a:extLst>
                          </wps:cNvPr>
                          <wps:cNvSpPr/>
                          <wps:spPr>
                            <a:xfrm>
                              <a:off x="3542538" y="357759"/>
                              <a:ext cx="22574" cy="15811"/>
                            </a:xfrm>
                            <a:custGeom>
                              <a:avLst/>
                              <a:gdLst>
                                <a:gd name="connsiteX0" fmla="*/ 0 w 22574"/>
                                <a:gd name="connsiteY0" fmla="*/ 0 h 15811"/>
                                <a:gd name="connsiteX1" fmla="*/ 22574 w 22574"/>
                                <a:gd name="connsiteY1" fmla="*/ 0 h 15811"/>
                                <a:gd name="connsiteX2" fmla="*/ 22574 w 22574"/>
                                <a:gd name="connsiteY2" fmla="*/ 15812 h 15811"/>
                                <a:gd name="connsiteX3" fmla="*/ 0 w 22574"/>
                                <a:gd name="connsiteY3" fmla="*/ 15812 h 15811"/>
                              </a:gdLst>
                              <a:ahLst/>
                              <a:cxnLst>
                                <a:cxn ang="0">
                                  <a:pos x="connsiteX0" y="connsiteY0"/>
                                </a:cxn>
                                <a:cxn ang="0">
                                  <a:pos x="connsiteX1" y="connsiteY1"/>
                                </a:cxn>
                                <a:cxn ang="0">
                                  <a:pos x="connsiteX2" y="connsiteY2"/>
                                </a:cxn>
                                <a:cxn ang="0">
                                  <a:pos x="connsiteX3" y="connsiteY3"/>
                                </a:cxn>
                              </a:cxnLst>
                              <a:rect l="l" t="t" r="r" b="b"/>
                              <a:pathLst>
                                <a:path w="22574" h="15811">
                                  <a:moveTo>
                                    <a:pt x="0" y="0"/>
                                  </a:moveTo>
                                  <a:lnTo>
                                    <a:pt x="22574" y="0"/>
                                  </a:lnTo>
                                  <a:lnTo>
                                    <a:pt x="22574" y="15812"/>
                                  </a:lnTo>
                                  <a:lnTo>
                                    <a:pt x="0" y="15812"/>
                                  </a:lnTo>
                                  <a:close/>
                                </a:path>
                              </a:pathLst>
                            </a:custGeom>
                            <a:solidFill>
                              <a:srgbClr val="7C7B7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8769271" name="任意多边形: 形状 1568769271">
                            <a:extLst>
                              <a:ext uri="{FF2B5EF4-FFF2-40B4-BE49-F238E27FC236}">
                                <a16:creationId xmlns:a16="http://schemas.microsoft.com/office/drawing/2014/main" id="{B6E58B9A-C41A-61D2-8D10-9A685A172DEE}"/>
                              </a:ext>
                            </a:extLst>
                          </wps:cNvPr>
                          <wps:cNvSpPr/>
                          <wps:spPr>
                            <a:xfrm>
                              <a:off x="3502818" y="347472"/>
                              <a:ext cx="39147" cy="324993"/>
                            </a:xfrm>
                            <a:custGeom>
                              <a:avLst/>
                              <a:gdLst>
                                <a:gd name="connsiteX0" fmla="*/ 0 w 39147"/>
                                <a:gd name="connsiteY0" fmla="*/ 0 h 324993"/>
                                <a:gd name="connsiteX1" fmla="*/ 39148 w 39147"/>
                                <a:gd name="connsiteY1" fmla="*/ 0 h 324993"/>
                                <a:gd name="connsiteX2" fmla="*/ 39148 w 39147"/>
                                <a:gd name="connsiteY2" fmla="*/ 324993 h 324993"/>
                                <a:gd name="connsiteX3" fmla="*/ 0 w 39147"/>
                                <a:gd name="connsiteY3" fmla="*/ 324993 h 324993"/>
                              </a:gdLst>
                              <a:ahLst/>
                              <a:cxnLst>
                                <a:cxn ang="0">
                                  <a:pos x="connsiteX0" y="connsiteY0"/>
                                </a:cxn>
                                <a:cxn ang="0">
                                  <a:pos x="connsiteX1" y="connsiteY1"/>
                                </a:cxn>
                                <a:cxn ang="0">
                                  <a:pos x="connsiteX2" y="connsiteY2"/>
                                </a:cxn>
                                <a:cxn ang="0">
                                  <a:pos x="connsiteX3" y="connsiteY3"/>
                                </a:cxn>
                              </a:cxnLst>
                              <a:rect l="l" t="t" r="r" b="b"/>
                              <a:pathLst>
                                <a:path w="39147" h="324993">
                                  <a:moveTo>
                                    <a:pt x="0" y="0"/>
                                  </a:moveTo>
                                  <a:lnTo>
                                    <a:pt x="39148" y="0"/>
                                  </a:lnTo>
                                  <a:lnTo>
                                    <a:pt x="39148" y="324993"/>
                                  </a:lnTo>
                                  <a:lnTo>
                                    <a:pt x="0" y="324993"/>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2745052" name="任意多边形: 形状 1662745052">
                            <a:extLst>
                              <a:ext uri="{FF2B5EF4-FFF2-40B4-BE49-F238E27FC236}">
                                <a16:creationId xmlns:a16="http://schemas.microsoft.com/office/drawing/2014/main" id="{C32E79F2-DE85-C94A-32F4-D2F89FE7BFBD}"/>
                              </a:ext>
                            </a:extLst>
                          </wps:cNvPr>
                          <wps:cNvSpPr/>
                          <wps:spPr>
                            <a:xfrm>
                              <a:off x="3476434" y="356425"/>
                              <a:ext cx="17525" cy="17621"/>
                            </a:xfrm>
                            <a:custGeom>
                              <a:avLst/>
                              <a:gdLst>
                                <a:gd name="connsiteX0" fmla="*/ 7525 w 17525"/>
                                <a:gd name="connsiteY0" fmla="*/ 0 h 17621"/>
                                <a:gd name="connsiteX1" fmla="*/ 10001 w 17525"/>
                                <a:gd name="connsiteY1" fmla="*/ 0 h 17621"/>
                                <a:gd name="connsiteX2" fmla="*/ 10001 w 17525"/>
                                <a:gd name="connsiteY2" fmla="*/ 7620 h 17621"/>
                                <a:gd name="connsiteX3" fmla="*/ 17526 w 17525"/>
                                <a:gd name="connsiteY3" fmla="*/ 7620 h 17621"/>
                                <a:gd name="connsiteX4" fmla="*/ 17526 w 17525"/>
                                <a:gd name="connsiteY4" fmla="*/ 10001 h 17621"/>
                                <a:gd name="connsiteX5" fmla="*/ 10001 w 17525"/>
                                <a:gd name="connsiteY5" fmla="*/ 10001 h 17621"/>
                                <a:gd name="connsiteX6" fmla="*/ 10001 w 17525"/>
                                <a:gd name="connsiteY6" fmla="*/ 17621 h 17621"/>
                                <a:gd name="connsiteX7" fmla="*/ 7525 w 17525"/>
                                <a:gd name="connsiteY7" fmla="*/ 17621 h 17621"/>
                                <a:gd name="connsiteX8" fmla="*/ 7525 w 17525"/>
                                <a:gd name="connsiteY8" fmla="*/ 10001 h 17621"/>
                                <a:gd name="connsiteX9" fmla="*/ 0 w 17525"/>
                                <a:gd name="connsiteY9" fmla="*/ 10001 h 17621"/>
                                <a:gd name="connsiteX10" fmla="*/ 0 w 17525"/>
                                <a:gd name="connsiteY10" fmla="*/ 7620 h 17621"/>
                                <a:gd name="connsiteX11" fmla="*/ 7525 w 17525"/>
                                <a:gd name="connsiteY11" fmla="*/ 7620 h 17621"/>
                                <a:gd name="connsiteX12" fmla="*/ 7525 w 17525"/>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621">
                                  <a:moveTo>
                                    <a:pt x="7525" y="0"/>
                                  </a:moveTo>
                                  <a:lnTo>
                                    <a:pt x="10001" y="0"/>
                                  </a:lnTo>
                                  <a:lnTo>
                                    <a:pt x="10001" y="7620"/>
                                  </a:lnTo>
                                  <a:lnTo>
                                    <a:pt x="17526" y="7620"/>
                                  </a:lnTo>
                                  <a:lnTo>
                                    <a:pt x="17526" y="10001"/>
                                  </a:lnTo>
                                  <a:lnTo>
                                    <a:pt x="10001" y="10001"/>
                                  </a:lnTo>
                                  <a:lnTo>
                                    <a:pt x="10001" y="17621"/>
                                  </a:lnTo>
                                  <a:lnTo>
                                    <a:pt x="7525" y="17621"/>
                                  </a:lnTo>
                                  <a:lnTo>
                                    <a:pt x="7525" y="10001"/>
                                  </a:lnTo>
                                  <a:lnTo>
                                    <a:pt x="0" y="10001"/>
                                  </a:lnTo>
                                  <a:lnTo>
                                    <a:pt x="0" y="7620"/>
                                  </a:lnTo>
                                  <a:lnTo>
                                    <a:pt x="7525" y="7620"/>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1318361" name="任意多边形: 形状 631318361">
                            <a:extLst>
                              <a:ext uri="{FF2B5EF4-FFF2-40B4-BE49-F238E27FC236}">
                                <a16:creationId xmlns:a16="http://schemas.microsoft.com/office/drawing/2014/main" id="{40D7A708-5447-6F23-01F2-F5330930BA0C}"/>
                              </a:ext>
                            </a:extLst>
                          </wps:cNvPr>
                          <wps:cNvSpPr/>
                          <wps:spPr>
                            <a:xfrm>
                              <a:off x="3476434" y="392430"/>
                              <a:ext cx="17525" cy="17716"/>
                            </a:xfrm>
                            <a:custGeom>
                              <a:avLst/>
                              <a:gdLst>
                                <a:gd name="connsiteX0" fmla="*/ 7525 w 17525"/>
                                <a:gd name="connsiteY0" fmla="*/ 0 h 17716"/>
                                <a:gd name="connsiteX1" fmla="*/ 10001 w 17525"/>
                                <a:gd name="connsiteY1" fmla="*/ 0 h 17716"/>
                                <a:gd name="connsiteX2" fmla="*/ 10001 w 17525"/>
                                <a:gd name="connsiteY2" fmla="*/ 7715 h 17716"/>
                                <a:gd name="connsiteX3" fmla="*/ 17526 w 17525"/>
                                <a:gd name="connsiteY3" fmla="*/ 7715 h 17716"/>
                                <a:gd name="connsiteX4" fmla="*/ 17526 w 17525"/>
                                <a:gd name="connsiteY4" fmla="*/ 10096 h 17716"/>
                                <a:gd name="connsiteX5" fmla="*/ 10001 w 17525"/>
                                <a:gd name="connsiteY5" fmla="*/ 10096 h 17716"/>
                                <a:gd name="connsiteX6" fmla="*/ 10001 w 17525"/>
                                <a:gd name="connsiteY6" fmla="*/ 17717 h 17716"/>
                                <a:gd name="connsiteX7" fmla="*/ 7525 w 17525"/>
                                <a:gd name="connsiteY7" fmla="*/ 17717 h 17716"/>
                                <a:gd name="connsiteX8" fmla="*/ 7525 w 17525"/>
                                <a:gd name="connsiteY8" fmla="*/ 10096 h 17716"/>
                                <a:gd name="connsiteX9" fmla="*/ 0 w 17525"/>
                                <a:gd name="connsiteY9" fmla="*/ 10096 h 17716"/>
                                <a:gd name="connsiteX10" fmla="*/ 0 w 17525"/>
                                <a:gd name="connsiteY10" fmla="*/ 7715 h 17716"/>
                                <a:gd name="connsiteX11" fmla="*/ 7525 w 17525"/>
                                <a:gd name="connsiteY11" fmla="*/ 7715 h 17716"/>
                                <a:gd name="connsiteX12" fmla="*/ 7525 w 17525"/>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716">
                                  <a:moveTo>
                                    <a:pt x="7525" y="0"/>
                                  </a:moveTo>
                                  <a:lnTo>
                                    <a:pt x="10001" y="0"/>
                                  </a:lnTo>
                                  <a:lnTo>
                                    <a:pt x="10001" y="7715"/>
                                  </a:lnTo>
                                  <a:lnTo>
                                    <a:pt x="17526" y="7715"/>
                                  </a:lnTo>
                                  <a:lnTo>
                                    <a:pt x="17526" y="10096"/>
                                  </a:lnTo>
                                  <a:lnTo>
                                    <a:pt x="10001" y="10096"/>
                                  </a:lnTo>
                                  <a:lnTo>
                                    <a:pt x="10001" y="17717"/>
                                  </a:lnTo>
                                  <a:lnTo>
                                    <a:pt x="7525" y="17717"/>
                                  </a:lnTo>
                                  <a:lnTo>
                                    <a:pt x="7525" y="10096"/>
                                  </a:lnTo>
                                  <a:lnTo>
                                    <a:pt x="0" y="10096"/>
                                  </a:lnTo>
                                  <a:lnTo>
                                    <a:pt x="0" y="7715"/>
                                  </a:lnTo>
                                  <a:lnTo>
                                    <a:pt x="7525" y="7715"/>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776838" name="任意多边形: 形状 67776838">
                            <a:extLst>
                              <a:ext uri="{FF2B5EF4-FFF2-40B4-BE49-F238E27FC236}">
                                <a16:creationId xmlns:a16="http://schemas.microsoft.com/office/drawing/2014/main" id="{9BAC0D21-DFA4-1A53-82A3-A9656F110C61}"/>
                              </a:ext>
                            </a:extLst>
                          </wps:cNvPr>
                          <wps:cNvSpPr/>
                          <wps:spPr>
                            <a:xfrm>
                              <a:off x="3476434" y="428529"/>
                              <a:ext cx="17525" cy="17716"/>
                            </a:xfrm>
                            <a:custGeom>
                              <a:avLst/>
                              <a:gdLst>
                                <a:gd name="connsiteX0" fmla="*/ 7525 w 17525"/>
                                <a:gd name="connsiteY0" fmla="*/ 0 h 17716"/>
                                <a:gd name="connsiteX1" fmla="*/ 10001 w 17525"/>
                                <a:gd name="connsiteY1" fmla="*/ 0 h 17716"/>
                                <a:gd name="connsiteX2" fmla="*/ 10001 w 17525"/>
                                <a:gd name="connsiteY2" fmla="*/ 7715 h 17716"/>
                                <a:gd name="connsiteX3" fmla="*/ 17526 w 17525"/>
                                <a:gd name="connsiteY3" fmla="*/ 7715 h 17716"/>
                                <a:gd name="connsiteX4" fmla="*/ 17526 w 17525"/>
                                <a:gd name="connsiteY4" fmla="*/ 10096 h 17716"/>
                                <a:gd name="connsiteX5" fmla="*/ 10001 w 17525"/>
                                <a:gd name="connsiteY5" fmla="*/ 10096 h 17716"/>
                                <a:gd name="connsiteX6" fmla="*/ 10001 w 17525"/>
                                <a:gd name="connsiteY6" fmla="*/ 17716 h 17716"/>
                                <a:gd name="connsiteX7" fmla="*/ 7525 w 17525"/>
                                <a:gd name="connsiteY7" fmla="*/ 17716 h 17716"/>
                                <a:gd name="connsiteX8" fmla="*/ 7525 w 17525"/>
                                <a:gd name="connsiteY8" fmla="*/ 10096 h 17716"/>
                                <a:gd name="connsiteX9" fmla="*/ 0 w 17525"/>
                                <a:gd name="connsiteY9" fmla="*/ 10096 h 17716"/>
                                <a:gd name="connsiteX10" fmla="*/ 0 w 17525"/>
                                <a:gd name="connsiteY10" fmla="*/ 7715 h 17716"/>
                                <a:gd name="connsiteX11" fmla="*/ 7525 w 17525"/>
                                <a:gd name="connsiteY11" fmla="*/ 7715 h 17716"/>
                                <a:gd name="connsiteX12" fmla="*/ 7525 w 17525"/>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716">
                                  <a:moveTo>
                                    <a:pt x="7525" y="0"/>
                                  </a:moveTo>
                                  <a:lnTo>
                                    <a:pt x="10001" y="0"/>
                                  </a:lnTo>
                                  <a:lnTo>
                                    <a:pt x="10001" y="7715"/>
                                  </a:lnTo>
                                  <a:lnTo>
                                    <a:pt x="17526" y="7715"/>
                                  </a:lnTo>
                                  <a:lnTo>
                                    <a:pt x="17526" y="10096"/>
                                  </a:lnTo>
                                  <a:lnTo>
                                    <a:pt x="10001" y="10096"/>
                                  </a:lnTo>
                                  <a:lnTo>
                                    <a:pt x="10001" y="17716"/>
                                  </a:lnTo>
                                  <a:lnTo>
                                    <a:pt x="7525" y="17716"/>
                                  </a:lnTo>
                                  <a:lnTo>
                                    <a:pt x="7525" y="10096"/>
                                  </a:lnTo>
                                  <a:lnTo>
                                    <a:pt x="0" y="10096"/>
                                  </a:lnTo>
                                  <a:lnTo>
                                    <a:pt x="0" y="7715"/>
                                  </a:lnTo>
                                  <a:lnTo>
                                    <a:pt x="7525" y="7715"/>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978838" name="任意多边形: 形状 77978838">
                            <a:extLst>
                              <a:ext uri="{FF2B5EF4-FFF2-40B4-BE49-F238E27FC236}">
                                <a16:creationId xmlns:a16="http://schemas.microsoft.com/office/drawing/2014/main" id="{3B2E1A5D-08E0-A261-6E1E-77ED93D39796}"/>
                              </a:ext>
                            </a:extLst>
                          </wps:cNvPr>
                          <wps:cNvSpPr/>
                          <wps:spPr>
                            <a:xfrm>
                              <a:off x="3476434" y="464629"/>
                              <a:ext cx="17525" cy="17716"/>
                            </a:xfrm>
                            <a:custGeom>
                              <a:avLst/>
                              <a:gdLst>
                                <a:gd name="connsiteX0" fmla="*/ 7525 w 17525"/>
                                <a:gd name="connsiteY0" fmla="*/ 0 h 17716"/>
                                <a:gd name="connsiteX1" fmla="*/ 10001 w 17525"/>
                                <a:gd name="connsiteY1" fmla="*/ 0 h 17716"/>
                                <a:gd name="connsiteX2" fmla="*/ 10001 w 17525"/>
                                <a:gd name="connsiteY2" fmla="*/ 7620 h 17716"/>
                                <a:gd name="connsiteX3" fmla="*/ 17526 w 17525"/>
                                <a:gd name="connsiteY3" fmla="*/ 7620 h 17716"/>
                                <a:gd name="connsiteX4" fmla="*/ 17526 w 17525"/>
                                <a:gd name="connsiteY4" fmla="*/ 10097 h 17716"/>
                                <a:gd name="connsiteX5" fmla="*/ 10001 w 17525"/>
                                <a:gd name="connsiteY5" fmla="*/ 10097 h 17716"/>
                                <a:gd name="connsiteX6" fmla="*/ 10001 w 17525"/>
                                <a:gd name="connsiteY6" fmla="*/ 17717 h 17716"/>
                                <a:gd name="connsiteX7" fmla="*/ 7525 w 17525"/>
                                <a:gd name="connsiteY7" fmla="*/ 17717 h 17716"/>
                                <a:gd name="connsiteX8" fmla="*/ 7525 w 17525"/>
                                <a:gd name="connsiteY8" fmla="*/ 10097 h 17716"/>
                                <a:gd name="connsiteX9" fmla="*/ 0 w 17525"/>
                                <a:gd name="connsiteY9" fmla="*/ 10097 h 17716"/>
                                <a:gd name="connsiteX10" fmla="*/ 0 w 17525"/>
                                <a:gd name="connsiteY10" fmla="*/ 7620 h 17716"/>
                                <a:gd name="connsiteX11" fmla="*/ 7525 w 17525"/>
                                <a:gd name="connsiteY11" fmla="*/ 7620 h 17716"/>
                                <a:gd name="connsiteX12" fmla="*/ 7525 w 17525"/>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716">
                                  <a:moveTo>
                                    <a:pt x="7525" y="0"/>
                                  </a:moveTo>
                                  <a:lnTo>
                                    <a:pt x="10001" y="0"/>
                                  </a:lnTo>
                                  <a:lnTo>
                                    <a:pt x="10001" y="7620"/>
                                  </a:lnTo>
                                  <a:lnTo>
                                    <a:pt x="17526" y="7620"/>
                                  </a:lnTo>
                                  <a:lnTo>
                                    <a:pt x="17526" y="10097"/>
                                  </a:lnTo>
                                  <a:lnTo>
                                    <a:pt x="10001" y="10097"/>
                                  </a:lnTo>
                                  <a:lnTo>
                                    <a:pt x="10001" y="17717"/>
                                  </a:lnTo>
                                  <a:lnTo>
                                    <a:pt x="7525" y="17717"/>
                                  </a:lnTo>
                                  <a:lnTo>
                                    <a:pt x="7525" y="10097"/>
                                  </a:lnTo>
                                  <a:lnTo>
                                    <a:pt x="0" y="10097"/>
                                  </a:lnTo>
                                  <a:lnTo>
                                    <a:pt x="0" y="7620"/>
                                  </a:lnTo>
                                  <a:lnTo>
                                    <a:pt x="7525" y="7620"/>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0162799" name="任意多边形: 形状 1870162799">
                            <a:extLst>
                              <a:ext uri="{FF2B5EF4-FFF2-40B4-BE49-F238E27FC236}">
                                <a16:creationId xmlns:a16="http://schemas.microsoft.com/office/drawing/2014/main" id="{03EDCDAB-BBCB-F076-4731-A52A3DC8BDB3}"/>
                              </a:ext>
                            </a:extLst>
                          </wps:cNvPr>
                          <wps:cNvSpPr/>
                          <wps:spPr>
                            <a:xfrm>
                              <a:off x="3476434" y="500729"/>
                              <a:ext cx="17525" cy="17621"/>
                            </a:xfrm>
                            <a:custGeom>
                              <a:avLst/>
                              <a:gdLst>
                                <a:gd name="connsiteX0" fmla="*/ 7525 w 17525"/>
                                <a:gd name="connsiteY0" fmla="*/ 0 h 17621"/>
                                <a:gd name="connsiteX1" fmla="*/ 10001 w 17525"/>
                                <a:gd name="connsiteY1" fmla="*/ 0 h 17621"/>
                                <a:gd name="connsiteX2" fmla="*/ 10001 w 17525"/>
                                <a:gd name="connsiteY2" fmla="*/ 7620 h 17621"/>
                                <a:gd name="connsiteX3" fmla="*/ 17526 w 17525"/>
                                <a:gd name="connsiteY3" fmla="*/ 7620 h 17621"/>
                                <a:gd name="connsiteX4" fmla="*/ 17526 w 17525"/>
                                <a:gd name="connsiteY4" fmla="*/ 10001 h 17621"/>
                                <a:gd name="connsiteX5" fmla="*/ 10001 w 17525"/>
                                <a:gd name="connsiteY5" fmla="*/ 10001 h 17621"/>
                                <a:gd name="connsiteX6" fmla="*/ 10001 w 17525"/>
                                <a:gd name="connsiteY6" fmla="*/ 17621 h 17621"/>
                                <a:gd name="connsiteX7" fmla="*/ 7525 w 17525"/>
                                <a:gd name="connsiteY7" fmla="*/ 17621 h 17621"/>
                                <a:gd name="connsiteX8" fmla="*/ 7525 w 17525"/>
                                <a:gd name="connsiteY8" fmla="*/ 10001 h 17621"/>
                                <a:gd name="connsiteX9" fmla="*/ 0 w 17525"/>
                                <a:gd name="connsiteY9" fmla="*/ 10001 h 17621"/>
                                <a:gd name="connsiteX10" fmla="*/ 0 w 17525"/>
                                <a:gd name="connsiteY10" fmla="*/ 7620 h 17621"/>
                                <a:gd name="connsiteX11" fmla="*/ 7525 w 17525"/>
                                <a:gd name="connsiteY11" fmla="*/ 7620 h 17621"/>
                                <a:gd name="connsiteX12" fmla="*/ 7525 w 17525"/>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621">
                                  <a:moveTo>
                                    <a:pt x="7525" y="0"/>
                                  </a:moveTo>
                                  <a:lnTo>
                                    <a:pt x="10001" y="0"/>
                                  </a:lnTo>
                                  <a:lnTo>
                                    <a:pt x="10001" y="7620"/>
                                  </a:lnTo>
                                  <a:lnTo>
                                    <a:pt x="17526" y="7620"/>
                                  </a:lnTo>
                                  <a:lnTo>
                                    <a:pt x="17526" y="10001"/>
                                  </a:lnTo>
                                  <a:lnTo>
                                    <a:pt x="10001" y="10001"/>
                                  </a:lnTo>
                                  <a:lnTo>
                                    <a:pt x="10001" y="17621"/>
                                  </a:lnTo>
                                  <a:lnTo>
                                    <a:pt x="7525" y="17621"/>
                                  </a:lnTo>
                                  <a:lnTo>
                                    <a:pt x="7525" y="10001"/>
                                  </a:lnTo>
                                  <a:lnTo>
                                    <a:pt x="0" y="10001"/>
                                  </a:lnTo>
                                  <a:lnTo>
                                    <a:pt x="0" y="7620"/>
                                  </a:lnTo>
                                  <a:lnTo>
                                    <a:pt x="7525" y="7620"/>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8932407" name="任意多边形: 形状 308932407">
                            <a:extLst>
                              <a:ext uri="{FF2B5EF4-FFF2-40B4-BE49-F238E27FC236}">
                                <a16:creationId xmlns:a16="http://schemas.microsoft.com/office/drawing/2014/main" id="{9D08455C-E0E7-31A0-7715-A6ED72801E0A}"/>
                              </a:ext>
                            </a:extLst>
                          </wps:cNvPr>
                          <wps:cNvSpPr/>
                          <wps:spPr>
                            <a:xfrm>
                              <a:off x="3476434" y="536829"/>
                              <a:ext cx="17525" cy="17621"/>
                            </a:xfrm>
                            <a:custGeom>
                              <a:avLst/>
                              <a:gdLst>
                                <a:gd name="connsiteX0" fmla="*/ 7525 w 17525"/>
                                <a:gd name="connsiteY0" fmla="*/ 0 h 17621"/>
                                <a:gd name="connsiteX1" fmla="*/ 10001 w 17525"/>
                                <a:gd name="connsiteY1" fmla="*/ 0 h 17621"/>
                                <a:gd name="connsiteX2" fmla="*/ 10001 w 17525"/>
                                <a:gd name="connsiteY2" fmla="*/ 7620 h 17621"/>
                                <a:gd name="connsiteX3" fmla="*/ 17526 w 17525"/>
                                <a:gd name="connsiteY3" fmla="*/ 7620 h 17621"/>
                                <a:gd name="connsiteX4" fmla="*/ 17526 w 17525"/>
                                <a:gd name="connsiteY4" fmla="*/ 10001 h 17621"/>
                                <a:gd name="connsiteX5" fmla="*/ 10001 w 17525"/>
                                <a:gd name="connsiteY5" fmla="*/ 10001 h 17621"/>
                                <a:gd name="connsiteX6" fmla="*/ 10001 w 17525"/>
                                <a:gd name="connsiteY6" fmla="*/ 17621 h 17621"/>
                                <a:gd name="connsiteX7" fmla="*/ 7525 w 17525"/>
                                <a:gd name="connsiteY7" fmla="*/ 17621 h 17621"/>
                                <a:gd name="connsiteX8" fmla="*/ 7525 w 17525"/>
                                <a:gd name="connsiteY8" fmla="*/ 10001 h 17621"/>
                                <a:gd name="connsiteX9" fmla="*/ 0 w 17525"/>
                                <a:gd name="connsiteY9" fmla="*/ 10001 h 17621"/>
                                <a:gd name="connsiteX10" fmla="*/ 0 w 17525"/>
                                <a:gd name="connsiteY10" fmla="*/ 7620 h 17621"/>
                                <a:gd name="connsiteX11" fmla="*/ 7525 w 17525"/>
                                <a:gd name="connsiteY11" fmla="*/ 7620 h 17621"/>
                                <a:gd name="connsiteX12" fmla="*/ 7525 w 17525"/>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621">
                                  <a:moveTo>
                                    <a:pt x="7525" y="0"/>
                                  </a:moveTo>
                                  <a:lnTo>
                                    <a:pt x="10001" y="0"/>
                                  </a:lnTo>
                                  <a:lnTo>
                                    <a:pt x="10001" y="7620"/>
                                  </a:lnTo>
                                  <a:lnTo>
                                    <a:pt x="17526" y="7620"/>
                                  </a:lnTo>
                                  <a:lnTo>
                                    <a:pt x="17526" y="10001"/>
                                  </a:lnTo>
                                  <a:lnTo>
                                    <a:pt x="10001" y="10001"/>
                                  </a:lnTo>
                                  <a:lnTo>
                                    <a:pt x="10001" y="17621"/>
                                  </a:lnTo>
                                  <a:lnTo>
                                    <a:pt x="7525" y="17621"/>
                                  </a:lnTo>
                                  <a:lnTo>
                                    <a:pt x="7525" y="10001"/>
                                  </a:lnTo>
                                  <a:lnTo>
                                    <a:pt x="0" y="10001"/>
                                  </a:lnTo>
                                  <a:lnTo>
                                    <a:pt x="0" y="7620"/>
                                  </a:lnTo>
                                  <a:lnTo>
                                    <a:pt x="7525" y="7620"/>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2389298" name="任意多边形: 形状 1952389298">
                            <a:extLst>
                              <a:ext uri="{FF2B5EF4-FFF2-40B4-BE49-F238E27FC236}">
                                <a16:creationId xmlns:a16="http://schemas.microsoft.com/office/drawing/2014/main" id="{30776D89-E338-1041-BF1E-07FEC4114ADE}"/>
                              </a:ext>
                            </a:extLst>
                          </wps:cNvPr>
                          <wps:cNvSpPr/>
                          <wps:spPr>
                            <a:xfrm>
                              <a:off x="3476434" y="572928"/>
                              <a:ext cx="17525" cy="17621"/>
                            </a:xfrm>
                            <a:custGeom>
                              <a:avLst/>
                              <a:gdLst>
                                <a:gd name="connsiteX0" fmla="*/ 7525 w 17525"/>
                                <a:gd name="connsiteY0" fmla="*/ 0 h 17621"/>
                                <a:gd name="connsiteX1" fmla="*/ 10001 w 17525"/>
                                <a:gd name="connsiteY1" fmla="*/ 0 h 17621"/>
                                <a:gd name="connsiteX2" fmla="*/ 10001 w 17525"/>
                                <a:gd name="connsiteY2" fmla="*/ 7620 h 17621"/>
                                <a:gd name="connsiteX3" fmla="*/ 17526 w 17525"/>
                                <a:gd name="connsiteY3" fmla="*/ 7620 h 17621"/>
                                <a:gd name="connsiteX4" fmla="*/ 17526 w 17525"/>
                                <a:gd name="connsiteY4" fmla="*/ 10001 h 17621"/>
                                <a:gd name="connsiteX5" fmla="*/ 10001 w 17525"/>
                                <a:gd name="connsiteY5" fmla="*/ 10001 h 17621"/>
                                <a:gd name="connsiteX6" fmla="*/ 10001 w 17525"/>
                                <a:gd name="connsiteY6" fmla="*/ 17621 h 17621"/>
                                <a:gd name="connsiteX7" fmla="*/ 7525 w 17525"/>
                                <a:gd name="connsiteY7" fmla="*/ 17621 h 17621"/>
                                <a:gd name="connsiteX8" fmla="*/ 7525 w 17525"/>
                                <a:gd name="connsiteY8" fmla="*/ 10001 h 17621"/>
                                <a:gd name="connsiteX9" fmla="*/ 0 w 17525"/>
                                <a:gd name="connsiteY9" fmla="*/ 10001 h 17621"/>
                                <a:gd name="connsiteX10" fmla="*/ 0 w 17525"/>
                                <a:gd name="connsiteY10" fmla="*/ 7620 h 17621"/>
                                <a:gd name="connsiteX11" fmla="*/ 7525 w 17525"/>
                                <a:gd name="connsiteY11" fmla="*/ 7620 h 17621"/>
                                <a:gd name="connsiteX12" fmla="*/ 7525 w 17525"/>
                                <a:gd name="connsiteY12" fmla="*/ 0 h 17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621">
                                  <a:moveTo>
                                    <a:pt x="7525" y="0"/>
                                  </a:moveTo>
                                  <a:lnTo>
                                    <a:pt x="10001" y="0"/>
                                  </a:lnTo>
                                  <a:lnTo>
                                    <a:pt x="10001" y="7620"/>
                                  </a:lnTo>
                                  <a:lnTo>
                                    <a:pt x="17526" y="7620"/>
                                  </a:lnTo>
                                  <a:lnTo>
                                    <a:pt x="17526" y="10001"/>
                                  </a:lnTo>
                                  <a:lnTo>
                                    <a:pt x="10001" y="10001"/>
                                  </a:lnTo>
                                  <a:lnTo>
                                    <a:pt x="10001" y="17621"/>
                                  </a:lnTo>
                                  <a:lnTo>
                                    <a:pt x="7525" y="17621"/>
                                  </a:lnTo>
                                  <a:lnTo>
                                    <a:pt x="7525" y="10001"/>
                                  </a:lnTo>
                                  <a:lnTo>
                                    <a:pt x="0" y="10001"/>
                                  </a:lnTo>
                                  <a:lnTo>
                                    <a:pt x="0" y="7620"/>
                                  </a:lnTo>
                                  <a:lnTo>
                                    <a:pt x="7525" y="7620"/>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8579557" name="任意多边形: 形状 988579557">
                            <a:extLst>
                              <a:ext uri="{FF2B5EF4-FFF2-40B4-BE49-F238E27FC236}">
                                <a16:creationId xmlns:a16="http://schemas.microsoft.com/office/drawing/2014/main" id="{C79CAC7D-DDE1-DF05-1F73-7E7BC6D1A52B}"/>
                              </a:ext>
                            </a:extLst>
                          </wps:cNvPr>
                          <wps:cNvSpPr/>
                          <wps:spPr>
                            <a:xfrm>
                              <a:off x="3476434" y="608933"/>
                              <a:ext cx="17525" cy="17716"/>
                            </a:xfrm>
                            <a:custGeom>
                              <a:avLst/>
                              <a:gdLst>
                                <a:gd name="connsiteX0" fmla="*/ 7525 w 17525"/>
                                <a:gd name="connsiteY0" fmla="*/ 0 h 17716"/>
                                <a:gd name="connsiteX1" fmla="*/ 10001 w 17525"/>
                                <a:gd name="connsiteY1" fmla="*/ 0 h 17716"/>
                                <a:gd name="connsiteX2" fmla="*/ 10001 w 17525"/>
                                <a:gd name="connsiteY2" fmla="*/ 7715 h 17716"/>
                                <a:gd name="connsiteX3" fmla="*/ 17526 w 17525"/>
                                <a:gd name="connsiteY3" fmla="*/ 7715 h 17716"/>
                                <a:gd name="connsiteX4" fmla="*/ 17526 w 17525"/>
                                <a:gd name="connsiteY4" fmla="*/ 10096 h 17716"/>
                                <a:gd name="connsiteX5" fmla="*/ 10001 w 17525"/>
                                <a:gd name="connsiteY5" fmla="*/ 10096 h 17716"/>
                                <a:gd name="connsiteX6" fmla="*/ 10001 w 17525"/>
                                <a:gd name="connsiteY6" fmla="*/ 17717 h 17716"/>
                                <a:gd name="connsiteX7" fmla="*/ 7525 w 17525"/>
                                <a:gd name="connsiteY7" fmla="*/ 17717 h 17716"/>
                                <a:gd name="connsiteX8" fmla="*/ 7525 w 17525"/>
                                <a:gd name="connsiteY8" fmla="*/ 10096 h 17716"/>
                                <a:gd name="connsiteX9" fmla="*/ 0 w 17525"/>
                                <a:gd name="connsiteY9" fmla="*/ 10096 h 17716"/>
                                <a:gd name="connsiteX10" fmla="*/ 0 w 17525"/>
                                <a:gd name="connsiteY10" fmla="*/ 7715 h 17716"/>
                                <a:gd name="connsiteX11" fmla="*/ 7525 w 17525"/>
                                <a:gd name="connsiteY11" fmla="*/ 7715 h 17716"/>
                                <a:gd name="connsiteX12" fmla="*/ 7525 w 17525"/>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716">
                                  <a:moveTo>
                                    <a:pt x="7525" y="0"/>
                                  </a:moveTo>
                                  <a:lnTo>
                                    <a:pt x="10001" y="0"/>
                                  </a:lnTo>
                                  <a:lnTo>
                                    <a:pt x="10001" y="7715"/>
                                  </a:lnTo>
                                  <a:lnTo>
                                    <a:pt x="17526" y="7715"/>
                                  </a:lnTo>
                                  <a:lnTo>
                                    <a:pt x="17526" y="10096"/>
                                  </a:lnTo>
                                  <a:lnTo>
                                    <a:pt x="10001" y="10096"/>
                                  </a:lnTo>
                                  <a:lnTo>
                                    <a:pt x="10001" y="17717"/>
                                  </a:lnTo>
                                  <a:lnTo>
                                    <a:pt x="7525" y="17717"/>
                                  </a:lnTo>
                                  <a:lnTo>
                                    <a:pt x="7525" y="10096"/>
                                  </a:lnTo>
                                  <a:lnTo>
                                    <a:pt x="0" y="10096"/>
                                  </a:lnTo>
                                  <a:lnTo>
                                    <a:pt x="0" y="7715"/>
                                  </a:lnTo>
                                  <a:lnTo>
                                    <a:pt x="7525" y="7715"/>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2227281" name="任意多边形: 形状 1342227281">
                            <a:extLst>
                              <a:ext uri="{FF2B5EF4-FFF2-40B4-BE49-F238E27FC236}">
                                <a16:creationId xmlns:a16="http://schemas.microsoft.com/office/drawing/2014/main" id="{EFA3F9AF-1B47-0F70-D939-2FBA9D28709A}"/>
                              </a:ext>
                            </a:extLst>
                          </wps:cNvPr>
                          <wps:cNvSpPr/>
                          <wps:spPr>
                            <a:xfrm>
                              <a:off x="3476434" y="645033"/>
                              <a:ext cx="17525" cy="17716"/>
                            </a:xfrm>
                            <a:custGeom>
                              <a:avLst/>
                              <a:gdLst>
                                <a:gd name="connsiteX0" fmla="*/ 7525 w 17525"/>
                                <a:gd name="connsiteY0" fmla="*/ 0 h 17716"/>
                                <a:gd name="connsiteX1" fmla="*/ 10001 w 17525"/>
                                <a:gd name="connsiteY1" fmla="*/ 0 h 17716"/>
                                <a:gd name="connsiteX2" fmla="*/ 10001 w 17525"/>
                                <a:gd name="connsiteY2" fmla="*/ 7620 h 17716"/>
                                <a:gd name="connsiteX3" fmla="*/ 17526 w 17525"/>
                                <a:gd name="connsiteY3" fmla="*/ 7620 h 17716"/>
                                <a:gd name="connsiteX4" fmla="*/ 17526 w 17525"/>
                                <a:gd name="connsiteY4" fmla="*/ 10096 h 17716"/>
                                <a:gd name="connsiteX5" fmla="*/ 10001 w 17525"/>
                                <a:gd name="connsiteY5" fmla="*/ 10096 h 17716"/>
                                <a:gd name="connsiteX6" fmla="*/ 10001 w 17525"/>
                                <a:gd name="connsiteY6" fmla="*/ 17717 h 17716"/>
                                <a:gd name="connsiteX7" fmla="*/ 7525 w 17525"/>
                                <a:gd name="connsiteY7" fmla="*/ 17717 h 17716"/>
                                <a:gd name="connsiteX8" fmla="*/ 7525 w 17525"/>
                                <a:gd name="connsiteY8" fmla="*/ 10096 h 17716"/>
                                <a:gd name="connsiteX9" fmla="*/ 0 w 17525"/>
                                <a:gd name="connsiteY9" fmla="*/ 10096 h 17716"/>
                                <a:gd name="connsiteX10" fmla="*/ 0 w 17525"/>
                                <a:gd name="connsiteY10" fmla="*/ 7620 h 17716"/>
                                <a:gd name="connsiteX11" fmla="*/ 7525 w 17525"/>
                                <a:gd name="connsiteY11" fmla="*/ 7620 h 17716"/>
                                <a:gd name="connsiteX12" fmla="*/ 7525 w 17525"/>
                                <a:gd name="connsiteY12" fmla="*/ 0 h 17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25" h="17716">
                                  <a:moveTo>
                                    <a:pt x="7525" y="0"/>
                                  </a:moveTo>
                                  <a:lnTo>
                                    <a:pt x="10001" y="0"/>
                                  </a:lnTo>
                                  <a:lnTo>
                                    <a:pt x="10001" y="7620"/>
                                  </a:lnTo>
                                  <a:lnTo>
                                    <a:pt x="17526" y="7620"/>
                                  </a:lnTo>
                                  <a:lnTo>
                                    <a:pt x="17526" y="10096"/>
                                  </a:lnTo>
                                  <a:lnTo>
                                    <a:pt x="10001" y="10096"/>
                                  </a:lnTo>
                                  <a:lnTo>
                                    <a:pt x="10001" y="17717"/>
                                  </a:lnTo>
                                  <a:lnTo>
                                    <a:pt x="7525" y="17717"/>
                                  </a:lnTo>
                                  <a:lnTo>
                                    <a:pt x="7525" y="10096"/>
                                  </a:lnTo>
                                  <a:lnTo>
                                    <a:pt x="0" y="10096"/>
                                  </a:lnTo>
                                  <a:lnTo>
                                    <a:pt x="0" y="7620"/>
                                  </a:lnTo>
                                  <a:lnTo>
                                    <a:pt x="7525" y="7620"/>
                                  </a:lnTo>
                                  <a:lnTo>
                                    <a:pt x="7525"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6623075" name="任意多边形: 形状 2006623075">
                            <a:extLst>
                              <a:ext uri="{FF2B5EF4-FFF2-40B4-BE49-F238E27FC236}">
                                <a16:creationId xmlns:a16="http://schemas.microsoft.com/office/drawing/2014/main" id="{1A93CBCE-C49B-D78F-F7D4-D343E8D0647B}"/>
                              </a:ext>
                            </a:extLst>
                          </wps:cNvPr>
                          <wps:cNvSpPr/>
                          <wps:spPr>
                            <a:xfrm>
                              <a:off x="3303270" y="346043"/>
                              <a:ext cx="41243" cy="324992"/>
                            </a:xfrm>
                            <a:custGeom>
                              <a:avLst/>
                              <a:gdLst>
                                <a:gd name="connsiteX0" fmla="*/ 0 w 41243"/>
                                <a:gd name="connsiteY0" fmla="*/ 0 h 324992"/>
                                <a:gd name="connsiteX1" fmla="*/ 41243 w 41243"/>
                                <a:gd name="connsiteY1" fmla="*/ 0 h 324992"/>
                                <a:gd name="connsiteX2" fmla="*/ 41243 w 41243"/>
                                <a:gd name="connsiteY2" fmla="*/ 324993 h 324992"/>
                                <a:gd name="connsiteX3" fmla="*/ 0 w 41243"/>
                                <a:gd name="connsiteY3" fmla="*/ 324993 h 324992"/>
                              </a:gdLst>
                              <a:ahLst/>
                              <a:cxnLst>
                                <a:cxn ang="0">
                                  <a:pos x="connsiteX0" y="connsiteY0"/>
                                </a:cxn>
                                <a:cxn ang="0">
                                  <a:pos x="connsiteX1" y="connsiteY1"/>
                                </a:cxn>
                                <a:cxn ang="0">
                                  <a:pos x="connsiteX2" y="connsiteY2"/>
                                </a:cxn>
                                <a:cxn ang="0">
                                  <a:pos x="connsiteX3" y="connsiteY3"/>
                                </a:cxn>
                              </a:cxnLst>
                              <a:rect l="l" t="t" r="r" b="b"/>
                              <a:pathLst>
                                <a:path w="41243" h="324992">
                                  <a:moveTo>
                                    <a:pt x="0" y="0"/>
                                  </a:moveTo>
                                  <a:lnTo>
                                    <a:pt x="41243" y="0"/>
                                  </a:lnTo>
                                  <a:lnTo>
                                    <a:pt x="41243" y="324993"/>
                                  </a:lnTo>
                                  <a:lnTo>
                                    <a:pt x="0" y="324993"/>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6827040" name="任意多边形: 形状 1416827040">
                            <a:extLst>
                              <a:ext uri="{FF2B5EF4-FFF2-40B4-BE49-F238E27FC236}">
                                <a16:creationId xmlns:a16="http://schemas.microsoft.com/office/drawing/2014/main" id="{193C8B45-AE1D-011E-20E6-3FDED2C90A06}"/>
                              </a:ext>
                            </a:extLst>
                          </wps:cNvPr>
                          <wps:cNvSpPr/>
                          <wps:spPr>
                            <a:xfrm>
                              <a:off x="3351180" y="365474"/>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718959" name="任意多边形: 形状 156718959">
                            <a:extLst>
                              <a:ext uri="{FF2B5EF4-FFF2-40B4-BE49-F238E27FC236}">
                                <a16:creationId xmlns:a16="http://schemas.microsoft.com/office/drawing/2014/main" id="{97228D48-69D9-4763-79B8-E86007152D0C}"/>
                              </a:ext>
                            </a:extLst>
                          </wps:cNvPr>
                          <wps:cNvSpPr/>
                          <wps:spPr>
                            <a:xfrm>
                              <a:off x="3351180" y="401574"/>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2529229" name="任意多边形: 形状 262529229">
                            <a:extLst>
                              <a:ext uri="{FF2B5EF4-FFF2-40B4-BE49-F238E27FC236}">
                                <a16:creationId xmlns:a16="http://schemas.microsoft.com/office/drawing/2014/main" id="{5D40B557-4CF2-B880-EFCC-3AC60D4A0DA2}"/>
                              </a:ext>
                            </a:extLst>
                          </wps:cNvPr>
                          <wps:cNvSpPr/>
                          <wps:spPr>
                            <a:xfrm>
                              <a:off x="3351180" y="437673"/>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2443948" name="任意多边形: 形状 532443948">
                            <a:extLst>
                              <a:ext uri="{FF2B5EF4-FFF2-40B4-BE49-F238E27FC236}">
                                <a16:creationId xmlns:a16="http://schemas.microsoft.com/office/drawing/2014/main" id="{72A69438-5B84-C466-B180-D5FFCE20E7CE}"/>
                              </a:ext>
                            </a:extLst>
                          </wps:cNvPr>
                          <wps:cNvSpPr/>
                          <wps:spPr>
                            <a:xfrm>
                              <a:off x="3351180" y="473773"/>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8628052" name="任意多边形: 形状 2108628052">
                            <a:extLst>
                              <a:ext uri="{FF2B5EF4-FFF2-40B4-BE49-F238E27FC236}">
                                <a16:creationId xmlns:a16="http://schemas.microsoft.com/office/drawing/2014/main" id="{3DB6BF59-0905-D0F4-E3D8-73EA3F8AAC95}"/>
                              </a:ext>
                            </a:extLst>
                          </wps:cNvPr>
                          <wps:cNvSpPr/>
                          <wps:spPr>
                            <a:xfrm>
                              <a:off x="3351180" y="509778"/>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848681" name="任意多边形: 形状 456848681">
                            <a:extLst>
                              <a:ext uri="{FF2B5EF4-FFF2-40B4-BE49-F238E27FC236}">
                                <a16:creationId xmlns:a16="http://schemas.microsoft.com/office/drawing/2014/main" id="{9F6DE799-BADE-BF4B-BFE5-F36CBE4E1AB4}"/>
                              </a:ext>
                            </a:extLst>
                          </wps:cNvPr>
                          <wps:cNvSpPr/>
                          <wps:spPr>
                            <a:xfrm>
                              <a:off x="3351180" y="545877"/>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9729821" name="任意多边形: 形状 1139729821">
                            <a:extLst>
                              <a:ext uri="{FF2B5EF4-FFF2-40B4-BE49-F238E27FC236}">
                                <a16:creationId xmlns:a16="http://schemas.microsoft.com/office/drawing/2014/main" id="{4189A028-671A-FF19-0910-CC35A14CBDEF}"/>
                              </a:ext>
                            </a:extLst>
                          </wps:cNvPr>
                          <wps:cNvSpPr/>
                          <wps:spPr>
                            <a:xfrm>
                              <a:off x="3351180" y="581977"/>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6444184" name="任意多边形: 形状 1606444184">
                            <a:extLst>
                              <a:ext uri="{FF2B5EF4-FFF2-40B4-BE49-F238E27FC236}">
                                <a16:creationId xmlns:a16="http://schemas.microsoft.com/office/drawing/2014/main" id="{B705A743-9A2C-B065-41EC-9E7BB7562023}"/>
                              </a:ext>
                            </a:extLst>
                          </wps:cNvPr>
                          <wps:cNvSpPr/>
                          <wps:spPr>
                            <a:xfrm>
                              <a:off x="3351180" y="618077"/>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7007812" name="任意多边形: 形状 1057007812">
                            <a:extLst>
                              <a:ext uri="{FF2B5EF4-FFF2-40B4-BE49-F238E27FC236}">
                                <a16:creationId xmlns:a16="http://schemas.microsoft.com/office/drawing/2014/main" id="{F4AC37BB-D107-4645-FCA2-7F2E0890FC9D}"/>
                              </a:ext>
                            </a:extLst>
                          </wps:cNvPr>
                          <wps:cNvSpPr/>
                          <wps:spPr>
                            <a:xfrm>
                              <a:off x="3351180" y="654177"/>
                              <a:ext cx="19526" cy="2667"/>
                            </a:xfrm>
                            <a:custGeom>
                              <a:avLst/>
                              <a:gdLst>
                                <a:gd name="connsiteX0" fmla="*/ 0 w 19526"/>
                                <a:gd name="connsiteY0" fmla="*/ 0 h 2667"/>
                                <a:gd name="connsiteX1" fmla="*/ 19526 w 19526"/>
                                <a:gd name="connsiteY1" fmla="*/ 0 h 2667"/>
                                <a:gd name="connsiteX2" fmla="*/ 19526 w 19526"/>
                                <a:gd name="connsiteY2" fmla="*/ 2667 h 2667"/>
                                <a:gd name="connsiteX3" fmla="*/ 0 w 19526"/>
                                <a:gd name="connsiteY3" fmla="*/ 2667 h 2667"/>
                              </a:gdLst>
                              <a:ahLst/>
                              <a:cxnLst>
                                <a:cxn ang="0">
                                  <a:pos x="connsiteX0" y="connsiteY0"/>
                                </a:cxn>
                                <a:cxn ang="0">
                                  <a:pos x="connsiteX1" y="connsiteY1"/>
                                </a:cxn>
                                <a:cxn ang="0">
                                  <a:pos x="connsiteX2" y="connsiteY2"/>
                                </a:cxn>
                                <a:cxn ang="0">
                                  <a:pos x="connsiteX3" y="connsiteY3"/>
                                </a:cxn>
                              </a:cxnLst>
                              <a:rect l="l" t="t" r="r" b="b"/>
                              <a:pathLst>
                                <a:path w="19526" h="2667">
                                  <a:moveTo>
                                    <a:pt x="0" y="0"/>
                                  </a:moveTo>
                                  <a:lnTo>
                                    <a:pt x="19526" y="0"/>
                                  </a:lnTo>
                                  <a:lnTo>
                                    <a:pt x="19526" y="2667"/>
                                  </a:lnTo>
                                  <a:lnTo>
                                    <a:pt x="0" y="2667"/>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6440186" name="任意多边形: 形状 1516440186">
                            <a:extLst>
                              <a:ext uri="{FF2B5EF4-FFF2-40B4-BE49-F238E27FC236}">
                                <a16:creationId xmlns:a16="http://schemas.microsoft.com/office/drawing/2014/main" id="{811CC3FD-F722-6464-F355-259749004832}"/>
                              </a:ext>
                            </a:extLst>
                          </wps:cNvPr>
                          <wps:cNvSpPr/>
                          <wps:spPr>
                            <a:xfrm>
                              <a:off x="4022598" y="397668"/>
                              <a:ext cx="32575" cy="67627"/>
                            </a:xfrm>
                            <a:custGeom>
                              <a:avLst/>
                              <a:gdLst>
                                <a:gd name="connsiteX0" fmla="*/ 0 w 32575"/>
                                <a:gd name="connsiteY0" fmla="*/ 0 h 67627"/>
                                <a:gd name="connsiteX1" fmla="*/ 32576 w 32575"/>
                                <a:gd name="connsiteY1" fmla="*/ 0 h 67627"/>
                                <a:gd name="connsiteX2" fmla="*/ 32576 w 32575"/>
                                <a:gd name="connsiteY2" fmla="*/ 67627 h 67627"/>
                                <a:gd name="connsiteX3" fmla="*/ 0 w 32575"/>
                                <a:gd name="connsiteY3" fmla="*/ 67627 h 67627"/>
                              </a:gdLst>
                              <a:ahLst/>
                              <a:cxnLst>
                                <a:cxn ang="0">
                                  <a:pos x="connsiteX0" y="connsiteY0"/>
                                </a:cxn>
                                <a:cxn ang="0">
                                  <a:pos x="connsiteX1" y="connsiteY1"/>
                                </a:cxn>
                                <a:cxn ang="0">
                                  <a:pos x="connsiteX2" y="connsiteY2"/>
                                </a:cxn>
                                <a:cxn ang="0">
                                  <a:pos x="connsiteX3" y="connsiteY3"/>
                                </a:cxn>
                              </a:cxnLst>
                              <a:rect l="l" t="t" r="r" b="b"/>
                              <a:pathLst>
                                <a:path w="32575" h="67627">
                                  <a:moveTo>
                                    <a:pt x="0" y="0"/>
                                  </a:moveTo>
                                  <a:lnTo>
                                    <a:pt x="32576" y="0"/>
                                  </a:lnTo>
                                  <a:lnTo>
                                    <a:pt x="32576" y="67627"/>
                                  </a:lnTo>
                                  <a:lnTo>
                                    <a:pt x="0" y="67627"/>
                                  </a:lnTo>
                                  <a:close/>
                                </a:path>
                              </a:pathLst>
                            </a:custGeom>
                            <a:gradFill>
                              <a:gsLst>
                                <a:gs pos="0">
                                  <a:srgbClr val="898989"/>
                                </a:gs>
                                <a:gs pos="0">
                                  <a:srgbClr val="898989"/>
                                </a:gs>
                                <a:gs pos="34000">
                                  <a:srgbClr val="FFFFFF"/>
                                </a:gs>
                                <a:gs pos="100000">
                                  <a:srgbClr val="231815"/>
                                </a:gs>
                              </a:gsLst>
                              <a:lin ang="16200000" scaled="1"/>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4930426" name="任意多边形: 形状 434930426">
                            <a:extLst>
                              <a:ext uri="{FF2B5EF4-FFF2-40B4-BE49-F238E27FC236}">
                                <a16:creationId xmlns:a16="http://schemas.microsoft.com/office/drawing/2014/main" id="{450E7BF7-E284-214B-DFBE-E26D0C72F2D0}"/>
                              </a:ext>
                            </a:extLst>
                          </wps:cNvPr>
                          <wps:cNvSpPr/>
                          <wps:spPr>
                            <a:xfrm>
                              <a:off x="3926395" y="603694"/>
                              <a:ext cx="85629" cy="72389"/>
                            </a:xfrm>
                            <a:custGeom>
                              <a:avLst/>
                              <a:gdLst>
                                <a:gd name="connsiteX0" fmla="*/ 82765 w 85629"/>
                                <a:gd name="connsiteY0" fmla="*/ 72386 h 72389"/>
                                <a:gd name="connsiteX1" fmla="*/ 85623 w 85629"/>
                                <a:gd name="connsiteY1" fmla="*/ 58670 h 72389"/>
                                <a:gd name="connsiteX2" fmla="*/ 57048 w 85629"/>
                                <a:gd name="connsiteY2" fmla="*/ 62480 h 72389"/>
                                <a:gd name="connsiteX3" fmla="*/ 63239 w 85629"/>
                                <a:gd name="connsiteY3" fmla="*/ 50002 h 72389"/>
                                <a:gd name="connsiteX4" fmla="*/ 34664 w 85629"/>
                                <a:gd name="connsiteY4" fmla="*/ 47621 h 72389"/>
                                <a:gd name="connsiteX5" fmla="*/ 42856 w 85629"/>
                                <a:gd name="connsiteY5" fmla="*/ 36667 h 72389"/>
                                <a:gd name="connsiteX6" fmla="*/ 15233 w 85629"/>
                                <a:gd name="connsiteY6" fmla="*/ 28571 h 72389"/>
                                <a:gd name="connsiteX7" fmla="*/ 25806 w 85629"/>
                                <a:gd name="connsiteY7" fmla="*/ 19998 h 72389"/>
                                <a:gd name="connsiteX8" fmla="*/ -7 w 85629"/>
                                <a:gd name="connsiteY8" fmla="*/ 7711 h 72389"/>
                                <a:gd name="connsiteX9" fmla="*/ 13233 w 85629"/>
                                <a:gd name="connsiteY9" fmla="*/ -4 h 72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629" h="72389">
                                  <a:moveTo>
                                    <a:pt x="82765" y="72386"/>
                                  </a:moveTo>
                                  <a:lnTo>
                                    <a:pt x="85623" y="58670"/>
                                  </a:lnTo>
                                  <a:moveTo>
                                    <a:pt x="57048" y="62480"/>
                                  </a:moveTo>
                                  <a:lnTo>
                                    <a:pt x="63239" y="50002"/>
                                  </a:lnTo>
                                  <a:moveTo>
                                    <a:pt x="34664" y="47621"/>
                                  </a:moveTo>
                                  <a:lnTo>
                                    <a:pt x="42856" y="36667"/>
                                  </a:lnTo>
                                  <a:moveTo>
                                    <a:pt x="15233" y="28571"/>
                                  </a:moveTo>
                                  <a:lnTo>
                                    <a:pt x="25806" y="19998"/>
                                  </a:lnTo>
                                  <a:moveTo>
                                    <a:pt x="-7" y="7711"/>
                                  </a:moveTo>
                                  <a:lnTo>
                                    <a:pt x="13233" y="-4"/>
                                  </a:lnTo>
                                </a:path>
                              </a:pathLst>
                            </a:custGeom>
                            <a:noFill/>
                            <a:ln w="2572"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8208077" name="任意多边形: 形状 568208077">
                            <a:extLst>
                              <a:ext uri="{FF2B5EF4-FFF2-40B4-BE49-F238E27FC236}">
                                <a16:creationId xmlns:a16="http://schemas.microsoft.com/office/drawing/2014/main" id="{35083A84-9710-DE3A-ED9F-A50A66AC180D}"/>
                              </a:ext>
                            </a:extLst>
                          </wps:cNvPr>
                          <wps:cNvSpPr/>
                          <wps:spPr>
                            <a:xfrm>
                              <a:off x="3939159" y="501967"/>
                              <a:ext cx="202120" cy="91630"/>
                            </a:xfrm>
                            <a:custGeom>
                              <a:avLst/>
                              <a:gdLst>
                                <a:gd name="connsiteX0" fmla="*/ 0 w 202120"/>
                                <a:gd name="connsiteY0" fmla="*/ 91631 h 91630"/>
                                <a:gd name="connsiteX1" fmla="*/ 202120 w 202120"/>
                                <a:gd name="connsiteY1" fmla="*/ 0 h 91630"/>
                              </a:gdLst>
                              <a:ahLst/>
                              <a:cxnLst>
                                <a:cxn ang="0">
                                  <a:pos x="connsiteX0" y="connsiteY0"/>
                                </a:cxn>
                                <a:cxn ang="0">
                                  <a:pos x="connsiteX1" y="connsiteY1"/>
                                </a:cxn>
                              </a:cxnLst>
                              <a:rect l="l" t="t" r="r" b="b"/>
                              <a:pathLst>
                                <a:path w="202120" h="91630">
                                  <a:moveTo>
                                    <a:pt x="0" y="91631"/>
                                  </a:moveTo>
                                  <a:lnTo>
                                    <a:pt x="202120" y="0"/>
                                  </a:lnTo>
                                </a:path>
                              </a:pathLst>
                            </a:custGeom>
                            <a:ln w="3905" cap="flat">
                              <a:solidFill>
                                <a:srgbClr val="EE86A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5657531" name="任意多边形: 形状 1715657531">
                            <a:extLst>
                              <a:ext uri="{FF2B5EF4-FFF2-40B4-BE49-F238E27FC236}">
                                <a16:creationId xmlns:a16="http://schemas.microsoft.com/office/drawing/2014/main" id="{15F4F988-B153-9D21-48C2-62649B95AD5C}"/>
                              </a:ext>
                            </a:extLst>
                          </wps:cNvPr>
                          <wps:cNvSpPr/>
                          <wps:spPr>
                            <a:xfrm>
                              <a:off x="3956780" y="478631"/>
                              <a:ext cx="164210" cy="139160"/>
                            </a:xfrm>
                            <a:custGeom>
                              <a:avLst/>
                              <a:gdLst>
                                <a:gd name="connsiteX0" fmla="*/ 0 w 164210"/>
                                <a:gd name="connsiteY0" fmla="*/ 139160 h 139160"/>
                                <a:gd name="connsiteX1" fmla="*/ 164211 w 164210"/>
                                <a:gd name="connsiteY1" fmla="*/ 0 h 139160"/>
                              </a:gdLst>
                              <a:ahLst/>
                              <a:cxnLst>
                                <a:cxn ang="0">
                                  <a:pos x="connsiteX0" y="connsiteY0"/>
                                </a:cxn>
                                <a:cxn ang="0">
                                  <a:pos x="connsiteX1" y="connsiteY1"/>
                                </a:cxn>
                              </a:cxnLst>
                              <a:rect l="l" t="t" r="r" b="b"/>
                              <a:pathLst>
                                <a:path w="164210" h="139160">
                                  <a:moveTo>
                                    <a:pt x="0" y="139160"/>
                                  </a:moveTo>
                                  <a:lnTo>
                                    <a:pt x="164211" y="0"/>
                                  </a:lnTo>
                                </a:path>
                              </a:pathLst>
                            </a:custGeom>
                            <a:ln w="3175" cap="flat">
                              <a:solidFill>
                                <a:srgbClr val="231815"/>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4799647" name="任意多边形: 形状 594799647">
                            <a:extLst>
                              <a:ext uri="{FF2B5EF4-FFF2-40B4-BE49-F238E27FC236}">
                                <a16:creationId xmlns:a16="http://schemas.microsoft.com/office/drawing/2014/main" id="{B41B0E4E-6888-333D-3380-996593D54CAF}"/>
                              </a:ext>
                            </a:extLst>
                          </wps:cNvPr>
                          <wps:cNvSpPr/>
                          <wps:spPr>
                            <a:xfrm>
                              <a:off x="4039647" y="306038"/>
                              <a:ext cx="9525" cy="91630"/>
                            </a:xfrm>
                            <a:custGeom>
                              <a:avLst/>
                              <a:gdLst>
                                <a:gd name="connsiteX0" fmla="*/ 0 w 9525"/>
                                <a:gd name="connsiteY0" fmla="*/ 0 h 91630"/>
                                <a:gd name="connsiteX1" fmla="*/ 0 w 9525"/>
                                <a:gd name="connsiteY1" fmla="*/ 91631 h 91630"/>
                              </a:gdLst>
                              <a:ahLst/>
                              <a:cxnLst>
                                <a:cxn ang="0">
                                  <a:pos x="connsiteX0" y="connsiteY0"/>
                                </a:cxn>
                                <a:cxn ang="0">
                                  <a:pos x="connsiteX1" y="connsiteY1"/>
                                </a:cxn>
                              </a:cxnLst>
                              <a:rect l="l" t="t" r="r" b="b"/>
                              <a:pathLst>
                                <a:path w="9525" h="91630">
                                  <a:moveTo>
                                    <a:pt x="0" y="0"/>
                                  </a:moveTo>
                                  <a:lnTo>
                                    <a:pt x="0" y="91631"/>
                                  </a:lnTo>
                                </a:path>
                              </a:pathLst>
                            </a:custGeom>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5933905" name="任意多边形: 形状 1295933905">
                            <a:extLst>
                              <a:ext uri="{FF2B5EF4-FFF2-40B4-BE49-F238E27FC236}">
                                <a16:creationId xmlns:a16="http://schemas.microsoft.com/office/drawing/2014/main" id="{EB7366CC-7640-C0C5-ABD2-090E6DFA5638}"/>
                              </a:ext>
                            </a:extLst>
                          </wps:cNvPr>
                          <wps:cNvSpPr/>
                          <wps:spPr>
                            <a:xfrm>
                              <a:off x="4029741" y="712279"/>
                              <a:ext cx="29432" cy="157067"/>
                            </a:xfrm>
                            <a:custGeom>
                              <a:avLst/>
                              <a:gdLst>
                                <a:gd name="connsiteX0" fmla="*/ 0 w 29432"/>
                                <a:gd name="connsiteY0" fmla="*/ 0 h 157067"/>
                                <a:gd name="connsiteX1" fmla="*/ 29432 w 29432"/>
                                <a:gd name="connsiteY1" fmla="*/ 0 h 157067"/>
                                <a:gd name="connsiteX2" fmla="*/ 29432 w 29432"/>
                                <a:gd name="connsiteY2" fmla="*/ 157067 h 157067"/>
                                <a:gd name="connsiteX3" fmla="*/ 0 w 29432"/>
                                <a:gd name="connsiteY3" fmla="*/ 157067 h 157067"/>
                              </a:gdLst>
                              <a:ahLst/>
                              <a:cxnLst>
                                <a:cxn ang="0">
                                  <a:pos x="connsiteX0" y="connsiteY0"/>
                                </a:cxn>
                                <a:cxn ang="0">
                                  <a:pos x="connsiteX1" y="connsiteY1"/>
                                </a:cxn>
                                <a:cxn ang="0">
                                  <a:pos x="connsiteX2" y="connsiteY2"/>
                                </a:cxn>
                                <a:cxn ang="0">
                                  <a:pos x="connsiteX3" y="connsiteY3"/>
                                </a:cxn>
                              </a:cxnLst>
                              <a:rect l="l" t="t" r="r" b="b"/>
                              <a:pathLst>
                                <a:path w="29432" h="157067">
                                  <a:moveTo>
                                    <a:pt x="0" y="0"/>
                                  </a:moveTo>
                                  <a:lnTo>
                                    <a:pt x="29432" y="0"/>
                                  </a:lnTo>
                                  <a:lnTo>
                                    <a:pt x="29432" y="157067"/>
                                  </a:lnTo>
                                  <a:lnTo>
                                    <a:pt x="0" y="157067"/>
                                  </a:ln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5513125" name="任意多边形: 形状 1225513125">
                            <a:extLst>
                              <a:ext uri="{FF2B5EF4-FFF2-40B4-BE49-F238E27FC236}">
                                <a16:creationId xmlns:a16="http://schemas.microsoft.com/office/drawing/2014/main" id="{F2470EB5-DE29-5DAB-C668-5725E6037E07}"/>
                              </a:ext>
                            </a:extLst>
                          </wps:cNvPr>
                          <wps:cNvSpPr/>
                          <wps:spPr>
                            <a:xfrm>
                              <a:off x="3181445" y="671607"/>
                              <a:ext cx="143653" cy="188118"/>
                            </a:xfrm>
                            <a:custGeom>
                              <a:avLst/>
                              <a:gdLst>
                                <a:gd name="connsiteX0" fmla="*/ 143535 w 143653"/>
                                <a:gd name="connsiteY0" fmla="*/ -4 h 188118"/>
                                <a:gd name="connsiteX1" fmla="*/ 125152 w 143653"/>
                                <a:gd name="connsiteY1" fmla="*/ 28571 h 188118"/>
                                <a:gd name="connsiteX2" fmla="*/ 104863 w 143653"/>
                                <a:gd name="connsiteY2" fmla="*/ 29714 h 188118"/>
                                <a:gd name="connsiteX3" fmla="*/ 128581 w 143653"/>
                                <a:gd name="connsiteY3" fmla="*/ 30761 h 188118"/>
                                <a:gd name="connsiteX4" fmla="*/ 108483 w 143653"/>
                                <a:gd name="connsiteY4" fmla="*/ 55526 h 188118"/>
                                <a:gd name="connsiteX5" fmla="*/ 90862 w 143653"/>
                                <a:gd name="connsiteY5" fmla="*/ 58955 h 188118"/>
                                <a:gd name="connsiteX6" fmla="*/ 91814 w 143653"/>
                                <a:gd name="connsiteY6" fmla="*/ 51431 h 188118"/>
                                <a:gd name="connsiteX7" fmla="*/ 108578 w 143653"/>
                                <a:gd name="connsiteY7" fmla="*/ 61718 h 188118"/>
                                <a:gd name="connsiteX8" fmla="*/ 85337 w 143653"/>
                                <a:gd name="connsiteY8" fmla="*/ 81625 h 188118"/>
                                <a:gd name="connsiteX9" fmla="*/ 94862 w 143653"/>
                                <a:gd name="connsiteY9" fmla="*/ 73338 h 188118"/>
                                <a:gd name="connsiteX10" fmla="*/ 87147 w 143653"/>
                                <a:gd name="connsiteY10" fmla="*/ 94484 h 188118"/>
                                <a:gd name="connsiteX11" fmla="*/ 60096 w 143653"/>
                                <a:gd name="connsiteY11" fmla="*/ 105818 h 188118"/>
                                <a:gd name="connsiteX12" fmla="*/ 76384 w 143653"/>
                                <a:gd name="connsiteY12" fmla="*/ 97817 h 188118"/>
                                <a:gd name="connsiteX13" fmla="*/ 67621 w 143653"/>
                                <a:gd name="connsiteY13" fmla="*/ 121820 h 188118"/>
                                <a:gd name="connsiteX14" fmla="*/ 42951 w 143653"/>
                                <a:gd name="connsiteY14" fmla="*/ 129726 h 188118"/>
                                <a:gd name="connsiteX15" fmla="*/ 55714 w 143653"/>
                                <a:gd name="connsiteY15" fmla="*/ 119153 h 188118"/>
                                <a:gd name="connsiteX16" fmla="*/ 56572 w 143653"/>
                                <a:gd name="connsiteY16" fmla="*/ 137727 h 188118"/>
                                <a:gd name="connsiteX17" fmla="*/ 33997 w 143653"/>
                                <a:gd name="connsiteY17" fmla="*/ 148395 h 188118"/>
                                <a:gd name="connsiteX18" fmla="*/ 18091 w 143653"/>
                                <a:gd name="connsiteY18" fmla="*/ 146871 h 188118"/>
                                <a:gd name="connsiteX19" fmla="*/ 32569 w 143653"/>
                                <a:gd name="connsiteY19" fmla="*/ 146871 h 188118"/>
                                <a:gd name="connsiteX20" fmla="*/ -7 w 143653"/>
                                <a:gd name="connsiteY20" fmla="*/ 176780 h 188118"/>
                                <a:gd name="connsiteX21" fmla="*/ -7 w 143653"/>
                                <a:gd name="connsiteY21" fmla="*/ 188114 h 1881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3653" h="188118">
                                  <a:moveTo>
                                    <a:pt x="143535" y="-4"/>
                                  </a:moveTo>
                                  <a:cubicBezTo>
                                    <a:pt x="144869" y="11521"/>
                                    <a:pt x="134010" y="22475"/>
                                    <a:pt x="125152" y="28571"/>
                                  </a:cubicBezTo>
                                  <a:cubicBezTo>
                                    <a:pt x="121437" y="31142"/>
                                    <a:pt x="103054" y="40667"/>
                                    <a:pt x="104863" y="29714"/>
                                  </a:cubicBezTo>
                                  <a:cubicBezTo>
                                    <a:pt x="106673" y="18760"/>
                                    <a:pt x="127438" y="20189"/>
                                    <a:pt x="128581" y="30761"/>
                                  </a:cubicBezTo>
                                  <a:cubicBezTo>
                                    <a:pt x="129724" y="41334"/>
                                    <a:pt x="116674" y="52574"/>
                                    <a:pt x="108483" y="55526"/>
                                  </a:cubicBezTo>
                                  <a:cubicBezTo>
                                    <a:pt x="104959" y="56765"/>
                                    <a:pt x="94386" y="61241"/>
                                    <a:pt x="90862" y="58955"/>
                                  </a:cubicBezTo>
                                  <a:cubicBezTo>
                                    <a:pt x="87337" y="56669"/>
                                    <a:pt x="88576" y="53240"/>
                                    <a:pt x="91814" y="51431"/>
                                  </a:cubicBezTo>
                                  <a:cubicBezTo>
                                    <a:pt x="99339" y="47049"/>
                                    <a:pt x="110864" y="52955"/>
                                    <a:pt x="108578" y="61718"/>
                                  </a:cubicBezTo>
                                  <a:cubicBezTo>
                                    <a:pt x="104290" y="71563"/>
                                    <a:pt x="95724" y="78900"/>
                                    <a:pt x="85337" y="81625"/>
                                  </a:cubicBezTo>
                                  <a:cubicBezTo>
                                    <a:pt x="73431" y="82673"/>
                                    <a:pt x="88290" y="69338"/>
                                    <a:pt x="94862" y="73338"/>
                                  </a:cubicBezTo>
                                  <a:cubicBezTo>
                                    <a:pt x="101434" y="77339"/>
                                    <a:pt x="90766" y="90674"/>
                                    <a:pt x="87147" y="94484"/>
                                  </a:cubicBezTo>
                                  <a:cubicBezTo>
                                    <a:pt x="83528" y="98294"/>
                                    <a:pt x="66192" y="111248"/>
                                    <a:pt x="60096" y="105818"/>
                                  </a:cubicBezTo>
                                  <a:cubicBezTo>
                                    <a:pt x="54000" y="100389"/>
                                    <a:pt x="71716" y="94293"/>
                                    <a:pt x="76384" y="97817"/>
                                  </a:cubicBezTo>
                                  <a:cubicBezTo>
                                    <a:pt x="83908" y="103437"/>
                                    <a:pt x="71812" y="116867"/>
                                    <a:pt x="67621" y="121820"/>
                                  </a:cubicBezTo>
                                  <a:cubicBezTo>
                                    <a:pt x="63430" y="126773"/>
                                    <a:pt x="49333" y="134774"/>
                                    <a:pt x="42951" y="129726"/>
                                  </a:cubicBezTo>
                                  <a:cubicBezTo>
                                    <a:pt x="34759" y="123059"/>
                                    <a:pt x="50095" y="117534"/>
                                    <a:pt x="55714" y="119153"/>
                                  </a:cubicBezTo>
                                  <a:cubicBezTo>
                                    <a:pt x="65906" y="122106"/>
                                    <a:pt x="62477" y="131917"/>
                                    <a:pt x="56572" y="137727"/>
                                  </a:cubicBezTo>
                                  <a:cubicBezTo>
                                    <a:pt x="49965" y="142968"/>
                                    <a:pt x="42241" y="146618"/>
                                    <a:pt x="33997" y="148395"/>
                                  </a:cubicBezTo>
                                  <a:cubicBezTo>
                                    <a:pt x="29045" y="150110"/>
                                    <a:pt x="10852" y="158492"/>
                                    <a:pt x="18091" y="146871"/>
                                  </a:cubicBezTo>
                                  <a:cubicBezTo>
                                    <a:pt x="23044" y="138870"/>
                                    <a:pt x="29902" y="137346"/>
                                    <a:pt x="32569" y="146871"/>
                                  </a:cubicBezTo>
                                  <a:cubicBezTo>
                                    <a:pt x="39712" y="171350"/>
                                    <a:pt x="1327" y="160587"/>
                                    <a:pt x="-7" y="176780"/>
                                  </a:cubicBezTo>
                                  <a:cubicBezTo>
                                    <a:pt x="-7" y="180018"/>
                                    <a:pt x="-7" y="183352"/>
                                    <a:pt x="-7" y="188114"/>
                                  </a:cubicBezTo>
                                </a:path>
                              </a:pathLst>
                            </a:custGeom>
                            <a:noFill/>
                            <a:ln w="4763" cap="flat">
                              <a:solidFill>
                                <a:srgbClr val="04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4662984" name="任意多边形: 形状 294662984">
                            <a:extLst>
                              <a:ext uri="{FF2B5EF4-FFF2-40B4-BE49-F238E27FC236}">
                                <a16:creationId xmlns:a16="http://schemas.microsoft.com/office/drawing/2014/main" id="{DA00B463-2B99-499B-D3EA-8A7300D75B29}"/>
                              </a:ext>
                            </a:extLst>
                          </wps:cNvPr>
                          <wps:cNvSpPr/>
                          <wps:spPr>
                            <a:xfrm>
                              <a:off x="3998118" y="220980"/>
                              <a:ext cx="85248" cy="85248"/>
                            </a:xfrm>
                            <a:custGeom>
                              <a:avLst/>
                              <a:gdLst>
                                <a:gd name="connsiteX0" fmla="*/ 0 w 85248"/>
                                <a:gd name="connsiteY0" fmla="*/ 0 h 85248"/>
                                <a:gd name="connsiteX1" fmla="*/ 85249 w 85248"/>
                                <a:gd name="connsiteY1" fmla="*/ 0 h 85248"/>
                                <a:gd name="connsiteX2" fmla="*/ 85249 w 85248"/>
                                <a:gd name="connsiteY2" fmla="*/ 85249 h 85248"/>
                                <a:gd name="connsiteX3" fmla="*/ 0 w 85248"/>
                                <a:gd name="connsiteY3" fmla="*/ 85249 h 85248"/>
                              </a:gdLst>
                              <a:ahLst/>
                              <a:cxnLst>
                                <a:cxn ang="0">
                                  <a:pos x="connsiteX0" y="connsiteY0"/>
                                </a:cxn>
                                <a:cxn ang="0">
                                  <a:pos x="connsiteX1" y="connsiteY1"/>
                                </a:cxn>
                                <a:cxn ang="0">
                                  <a:pos x="connsiteX2" y="connsiteY2"/>
                                </a:cxn>
                                <a:cxn ang="0">
                                  <a:pos x="connsiteX3" y="connsiteY3"/>
                                </a:cxn>
                              </a:cxnLst>
                              <a:rect l="l" t="t" r="r" b="b"/>
                              <a:pathLst>
                                <a:path w="85248" h="85248">
                                  <a:moveTo>
                                    <a:pt x="0" y="0"/>
                                  </a:moveTo>
                                  <a:lnTo>
                                    <a:pt x="85249" y="0"/>
                                  </a:lnTo>
                                  <a:lnTo>
                                    <a:pt x="85249" y="85249"/>
                                  </a:lnTo>
                                  <a:lnTo>
                                    <a:pt x="0" y="85249"/>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194800" name="任意多边形: 形状 1237194800">
                            <a:extLst>
                              <a:ext uri="{FF2B5EF4-FFF2-40B4-BE49-F238E27FC236}">
                                <a16:creationId xmlns:a16="http://schemas.microsoft.com/office/drawing/2014/main" id="{7D63D112-5FCF-E132-3FD7-CE2F5AC367D3}"/>
                              </a:ext>
                            </a:extLst>
                          </wps:cNvPr>
                          <wps:cNvSpPr/>
                          <wps:spPr>
                            <a:xfrm>
                              <a:off x="4029742" y="193452"/>
                              <a:ext cx="20383" cy="20383"/>
                            </a:xfrm>
                            <a:custGeom>
                              <a:avLst/>
                              <a:gdLst>
                                <a:gd name="connsiteX0" fmla="*/ 20376 w 20383"/>
                                <a:gd name="connsiteY0" fmla="*/ 10093 h 20383"/>
                                <a:gd name="connsiteX1" fmla="*/ 10280 w 20383"/>
                                <a:gd name="connsiteY1" fmla="*/ 20379 h 20383"/>
                                <a:gd name="connsiteX2" fmla="*/ -6 w 20383"/>
                                <a:gd name="connsiteY2" fmla="*/ 10283 h 20383"/>
                                <a:gd name="connsiteX3" fmla="*/ 10090 w 20383"/>
                                <a:gd name="connsiteY3" fmla="*/ -3 h 20383"/>
                                <a:gd name="connsiteX4" fmla="*/ 10184 w 20383"/>
                                <a:gd name="connsiteY4" fmla="*/ -4 h 20383"/>
                                <a:gd name="connsiteX5" fmla="*/ 20376 w 20383"/>
                                <a:gd name="connsiteY5" fmla="*/ 9997 h 20383"/>
                                <a:gd name="connsiteX6" fmla="*/ 20376 w 20383"/>
                                <a:gd name="connsiteY6" fmla="*/ 10093 h 20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383" h="20383">
                                  <a:moveTo>
                                    <a:pt x="20376" y="10093"/>
                                  </a:moveTo>
                                  <a:cubicBezTo>
                                    <a:pt x="20429" y="15721"/>
                                    <a:pt x="15909" y="20327"/>
                                    <a:pt x="10280" y="20379"/>
                                  </a:cubicBezTo>
                                  <a:cubicBezTo>
                                    <a:pt x="4652" y="20432"/>
                                    <a:pt x="46" y="15912"/>
                                    <a:pt x="-6" y="10283"/>
                                  </a:cubicBezTo>
                                  <a:cubicBezTo>
                                    <a:pt x="-59" y="4655"/>
                                    <a:pt x="4461" y="49"/>
                                    <a:pt x="10090" y="-3"/>
                                  </a:cubicBezTo>
                                  <a:cubicBezTo>
                                    <a:pt x="10121" y="-4"/>
                                    <a:pt x="10153" y="-4"/>
                                    <a:pt x="10184" y="-4"/>
                                  </a:cubicBezTo>
                                  <a:cubicBezTo>
                                    <a:pt x="15760" y="-56"/>
                                    <a:pt x="20323" y="4421"/>
                                    <a:pt x="20376" y="9997"/>
                                  </a:cubicBezTo>
                                  <a:cubicBezTo>
                                    <a:pt x="20376" y="10029"/>
                                    <a:pt x="20376" y="10061"/>
                                    <a:pt x="20376" y="1009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8486702" name="任意多边形: 形状 328486702">
                            <a:extLst>
                              <a:ext uri="{FF2B5EF4-FFF2-40B4-BE49-F238E27FC236}">
                                <a16:creationId xmlns:a16="http://schemas.microsoft.com/office/drawing/2014/main" id="{09FCAEC5-F668-F2DC-6D1F-5255A16C1A94}"/>
                              </a:ext>
                            </a:extLst>
                          </wps:cNvPr>
                          <wps:cNvSpPr/>
                          <wps:spPr>
                            <a:xfrm>
                              <a:off x="3923061" y="633984"/>
                              <a:ext cx="249650" cy="80789"/>
                            </a:xfrm>
                            <a:custGeom>
                              <a:avLst/>
                              <a:gdLst>
                                <a:gd name="connsiteX0" fmla="*/ 233927 w 249650"/>
                                <a:gd name="connsiteY0" fmla="*/ -4 h 80789"/>
                                <a:gd name="connsiteX1" fmla="*/ 31036 w 249650"/>
                                <a:gd name="connsiteY1" fmla="*/ 32151 h 80789"/>
                                <a:gd name="connsiteX2" fmla="*/ 12090 w 249650"/>
                                <a:gd name="connsiteY2" fmla="*/ 15712 h 80789"/>
                                <a:gd name="connsiteX3" fmla="*/ -7 w 249650"/>
                                <a:gd name="connsiteY3" fmla="*/ 30571 h 80789"/>
                                <a:gd name="connsiteX4" fmla="*/ 117246 w 249650"/>
                                <a:gd name="connsiteY4" fmla="*/ 80768 h 80789"/>
                                <a:gd name="connsiteX5" fmla="*/ 249643 w 249650"/>
                                <a:gd name="connsiteY5" fmla="*/ 11616 h 80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9650" h="80789">
                                  <a:moveTo>
                                    <a:pt x="233927" y="-4"/>
                                  </a:moveTo>
                                  <a:cubicBezTo>
                                    <a:pt x="186780" y="64902"/>
                                    <a:pt x="95942" y="79299"/>
                                    <a:pt x="31036" y="32151"/>
                                  </a:cubicBezTo>
                                  <a:cubicBezTo>
                                    <a:pt x="24258" y="27228"/>
                                    <a:pt x="17919" y="21728"/>
                                    <a:pt x="12090" y="15712"/>
                                  </a:cubicBezTo>
                                  <a:lnTo>
                                    <a:pt x="-7" y="30571"/>
                                  </a:lnTo>
                                  <a:cubicBezTo>
                                    <a:pt x="30364" y="62926"/>
                                    <a:pt x="72871" y="81123"/>
                                    <a:pt x="117246" y="80768"/>
                                  </a:cubicBezTo>
                                  <a:cubicBezTo>
                                    <a:pt x="170224" y="81554"/>
                                    <a:pt x="220020" y="55546"/>
                                    <a:pt x="249643" y="11616"/>
                                  </a:cubicBezTo>
                                  <a:close/>
                                </a:path>
                              </a:pathLst>
                            </a:custGeom>
                            <a:gradFill flip="none" rotWithShape="1">
                              <a:gsLst>
                                <a:gs pos="0">
                                  <a:srgbClr val="898989"/>
                                </a:gs>
                                <a:gs pos="0">
                                  <a:srgbClr val="898989"/>
                                </a:gs>
                                <a:gs pos="51000">
                                  <a:srgbClr val="FFFFFF"/>
                                </a:gs>
                                <a:gs pos="100000">
                                  <a:srgbClr val="231815"/>
                                </a:gs>
                              </a:gsLst>
                              <a:lin ang="0" scaled="1"/>
                              <a:tileRect/>
                            </a:grad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1754148" name="任意多边形: 形状 641754148">
                            <a:extLst>
                              <a:ext uri="{FF2B5EF4-FFF2-40B4-BE49-F238E27FC236}">
                                <a16:creationId xmlns:a16="http://schemas.microsoft.com/office/drawing/2014/main" id="{D4C59851-C88E-1D9D-9417-1856BC48FD17}"/>
                              </a:ext>
                            </a:extLst>
                          </wps:cNvPr>
                          <wps:cNvSpPr/>
                          <wps:spPr>
                            <a:xfrm>
                              <a:off x="3147631" y="859345"/>
                              <a:ext cx="1148143" cy="30956"/>
                            </a:xfrm>
                            <a:custGeom>
                              <a:avLst/>
                              <a:gdLst>
                                <a:gd name="connsiteX0" fmla="*/ 1095177 w 1148143"/>
                                <a:gd name="connsiteY0" fmla="*/ 16474 h 30956"/>
                                <a:gd name="connsiteX1" fmla="*/ 1131944 w 1148143"/>
                                <a:gd name="connsiteY1" fmla="*/ 16474 h 30956"/>
                                <a:gd name="connsiteX2" fmla="*/ 1078985 w 1148143"/>
                                <a:gd name="connsiteY2" fmla="*/ 6092 h 30956"/>
                                <a:gd name="connsiteX3" fmla="*/ 1148137 w 1148143"/>
                                <a:gd name="connsiteY3" fmla="*/ 6092 h 30956"/>
                                <a:gd name="connsiteX4" fmla="*/ 1102702 w 1148143"/>
                                <a:gd name="connsiteY4" fmla="*/ 30952 h 30956"/>
                                <a:gd name="connsiteX5" fmla="*/ 1124419 w 1148143"/>
                                <a:gd name="connsiteY5" fmla="*/ 30952 h 30956"/>
                                <a:gd name="connsiteX6" fmla="*/ 16090 w 1148143"/>
                                <a:gd name="connsiteY6" fmla="*/ 10283 h 30956"/>
                                <a:gd name="connsiteX7" fmla="*/ 52952 w 1148143"/>
                                <a:gd name="connsiteY7" fmla="*/ 10283 h 30956"/>
                                <a:gd name="connsiteX8" fmla="*/ -7 w 1148143"/>
                                <a:gd name="connsiteY8" fmla="*/ -4 h 30956"/>
                                <a:gd name="connsiteX9" fmla="*/ 69049 w 1148143"/>
                                <a:gd name="connsiteY9" fmla="*/ -4 h 30956"/>
                                <a:gd name="connsiteX10" fmla="*/ 23710 w 1148143"/>
                                <a:gd name="connsiteY10" fmla="*/ 24856 h 30956"/>
                                <a:gd name="connsiteX11" fmla="*/ 45427 w 1148143"/>
                                <a:gd name="connsiteY11" fmla="*/ 24856 h 30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48143" h="30956">
                                  <a:moveTo>
                                    <a:pt x="1095177" y="16474"/>
                                  </a:moveTo>
                                  <a:lnTo>
                                    <a:pt x="1131944" y="16474"/>
                                  </a:lnTo>
                                  <a:moveTo>
                                    <a:pt x="1078985" y="6092"/>
                                  </a:moveTo>
                                  <a:lnTo>
                                    <a:pt x="1148137" y="6092"/>
                                  </a:lnTo>
                                  <a:moveTo>
                                    <a:pt x="1102702" y="30952"/>
                                  </a:moveTo>
                                  <a:lnTo>
                                    <a:pt x="1124419" y="30952"/>
                                  </a:lnTo>
                                  <a:moveTo>
                                    <a:pt x="16090" y="10283"/>
                                  </a:moveTo>
                                  <a:lnTo>
                                    <a:pt x="52952" y="10283"/>
                                  </a:lnTo>
                                  <a:moveTo>
                                    <a:pt x="-7" y="-4"/>
                                  </a:moveTo>
                                  <a:lnTo>
                                    <a:pt x="69049" y="-4"/>
                                  </a:lnTo>
                                  <a:moveTo>
                                    <a:pt x="23710" y="24856"/>
                                  </a:moveTo>
                                  <a:lnTo>
                                    <a:pt x="45427" y="24856"/>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5437956" name="任意多边形: 形状 885437956">
                            <a:extLst>
                              <a:ext uri="{FF2B5EF4-FFF2-40B4-BE49-F238E27FC236}">
                                <a16:creationId xmlns:a16="http://schemas.microsoft.com/office/drawing/2014/main" id="{C5F05623-5F8D-1895-F8FC-F1CFD652CB13}"/>
                              </a:ext>
                            </a:extLst>
                          </wps:cNvPr>
                          <wps:cNvSpPr/>
                          <wps:spPr>
                            <a:xfrm>
                              <a:off x="3408902" y="132397"/>
                              <a:ext cx="28193" cy="278225"/>
                            </a:xfrm>
                            <a:custGeom>
                              <a:avLst/>
                              <a:gdLst>
                                <a:gd name="connsiteX0" fmla="*/ 0 w 28193"/>
                                <a:gd name="connsiteY0" fmla="*/ 0 h 278225"/>
                                <a:gd name="connsiteX1" fmla="*/ 28194 w 28193"/>
                                <a:gd name="connsiteY1" fmla="*/ 0 h 278225"/>
                                <a:gd name="connsiteX2" fmla="*/ 28194 w 28193"/>
                                <a:gd name="connsiteY2" fmla="*/ 278225 h 278225"/>
                                <a:gd name="connsiteX3" fmla="*/ 0 w 28193"/>
                                <a:gd name="connsiteY3" fmla="*/ 278225 h 278225"/>
                              </a:gdLst>
                              <a:ahLst/>
                              <a:cxnLst>
                                <a:cxn ang="0">
                                  <a:pos x="connsiteX0" y="connsiteY0"/>
                                </a:cxn>
                                <a:cxn ang="0">
                                  <a:pos x="connsiteX1" y="connsiteY1"/>
                                </a:cxn>
                                <a:cxn ang="0">
                                  <a:pos x="connsiteX2" y="connsiteY2"/>
                                </a:cxn>
                                <a:cxn ang="0">
                                  <a:pos x="connsiteX3" y="connsiteY3"/>
                                </a:cxn>
                              </a:cxnLst>
                              <a:rect l="l" t="t" r="r" b="b"/>
                              <a:pathLst>
                                <a:path w="28193" h="278225">
                                  <a:moveTo>
                                    <a:pt x="0" y="0"/>
                                  </a:moveTo>
                                  <a:lnTo>
                                    <a:pt x="28194" y="0"/>
                                  </a:lnTo>
                                  <a:lnTo>
                                    <a:pt x="28194" y="278225"/>
                                  </a:lnTo>
                                  <a:lnTo>
                                    <a:pt x="0" y="278225"/>
                                  </a:lnTo>
                                  <a:close/>
                                </a:path>
                              </a:pathLst>
                            </a:custGeom>
                            <a:solidFill>
                              <a:srgbClr val="EDE1C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0043433" name="任意多边形: 形状 530043433">
                            <a:extLst>
                              <a:ext uri="{FF2B5EF4-FFF2-40B4-BE49-F238E27FC236}">
                                <a16:creationId xmlns:a16="http://schemas.microsoft.com/office/drawing/2014/main" id="{F448C200-4D62-1332-A5BC-FC977D15B28C}"/>
                              </a:ext>
                            </a:extLst>
                          </wps:cNvPr>
                          <wps:cNvSpPr/>
                          <wps:spPr>
                            <a:xfrm>
                              <a:off x="3408902" y="132397"/>
                              <a:ext cx="28193" cy="278225"/>
                            </a:xfrm>
                            <a:custGeom>
                              <a:avLst/>
                              <a:gdLst>
                                <a:gd name="connsiteX0" fmla="*/ 0 w 28193"/>
                                <a:gd name="connsiteY0" fmla="*/ 0 h 278225"/>
                                <a:gd name="connsiteX1" fmla="*/ 28194 w 28193"/>
                                <a:gd name="connsiteY1" fmla="*/ 0 h 278225"/>
                                <a:gd name="connsiteX2" fmla="*/ 28194 w 28193"/>
                                <a:gd name="connsiteY2" fmla="*/ 278225 h 278225"/>
                                <a:gd name="connsiteX3" fmla="*/ 0 w 28193"/>
                                <a:gd name="connsiteY3" fmla="*/ 278225 h 278225"/>
                              </a:gdLst>
                              <a:ahLst/>
                              <a:cxnLst>
                                <a:cxn ang="0">
                                  <a:pos x="connsiteX0" y="connsiteY0"/>
                                </a:cxn>
                                <a:cxn ang="0">
                                  <a:pos x="connsiteX1" y="connsiteY1"/>
                                </a:cxn>
                                <a:cxn ang="0">
                                  <a:pos x="connsiteX2" y="connsiteY2"/>
                                </a:cxn>
                                <a:cxn ang="0">
                                  <a:pos x="connsiteX3" y="connsiteY3"/>
                                </a:cxn>
                              </a:cxnLst>
                              <a:rect l="l" t="t" r="r" b="b"/>
                              <a:pathLst>
                                <a:path w="28193" h="278225">
                                  <a:moveTo>
                                    <a:pt x="0" y="0"/>
                                  </a:moveTo>
                                  <a:lnTo>
                                    <a:pt x="28194" y="0"/>
                                  </a:lnTo>
                                  <a:lnTo>
                                    <a:pt x="28194" y="278225"/>
                                  </a:lnTo>
                                  <a:lnTo>
                                    <a:pt x="0" y="278225"/>
                                  </a:ln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97071" name="任意多边形: 形状 60097071">
                            <a:extLst>
                              <a:ext uri="{FF2B5EF4-FFF2-40B4-BE49-F238E27FC236}">
                                <a16:creationId xmlns:a16="http://schemas.microsoft.com/office/drawing/2014/main" id="{4C5B7BC6-8393-2C12-A2FE-6ABD2A38802F}"/>
                              </a:ext>
                            </a:extLst>
                          </wps:cNvPr>
                          <wps:cNvSpPr/>
                          <wps:spPr>
                            <a:xfrm>
                              <a:off x="3422999" y="0"/>
                              <a:ext cx="9525" cy="83820"/>
                            </a:xfrm>
                            <a:custGeom>
                              <a:avLst/>
                              <a:gdLst>
                                <a:gd name="connsiteX0" fmla="*/ 0 w 9525"/>
                                <a:gd name="connsiteY0" fmla="*/ 0 h 83820"/>
                                <a:gd name="connsiteX1" fmla="*/ 0 w 9525"/>
                                <a:gd name="connsiteY1" fmla="*/ 83820 h 83820"/>
                              </a:gdLst>
                              <a:ahLst/>
                              <a:cxnLst>
                                <a:cxn ang="0">
                                  <a:pos x="connsiteX0" y="connsiteY0"/>
                                </a:cxn>
                                <a:cxn ang="0">
                                  <a:pos x="connsiteX1" y="connsiteY1"/>
                                </a:cxn>
                              </a:cxnLst>
                              <a:rect l="l" t="t" r="r" b="b"/>
                              <a:pathLst>
                                <a:path w="9525" h="83820">
                                  <a:moveTo>
                                    <a:pt x="0" y="0"/>
                                  </a:moveTo>
                                  <a:lnTo>
                                    <a:pt x="0" y="83820"/>
                                  </a:lnTo>
                                </a:path>
                              </a:pathLst>
                            </a:custGeom>
                            <a:ln w="4763"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848074" name="任意多边形: 形状 28848074">
                            <a:extLst>
                              <a:ext uri="{FF2B5EF4-FFF2-40B4-BE49-F238E27FC236}">
                                <a16:creationId xmlns:a16="http://schemas.microsoft.com/office/drawing/2014/main" id="{EEBE53D0-1A45-491E-1031-D67F7C2723DA}"/>
                              </a:ext>
                            </a:extLst>
                          </wps:cNvPr>
                          <wps:cNvSpPr/>
                          <wps:spPr>
                            <a:xfrm>
                              <a:off x="3405377" y="70389"/>
                              <a:ext cx="35337" cy="41814"/>
                            </a:xfrm>
                            <a:custGeom>
                              <a:avLst/>
                              <a:gdLst>
                                <a:gd name="connsiteX0" fmla="*/ 0 w 35337"/>
                                <a:gd name="connsiteY0" fmla="*/ 0 h 41814"/>
                                <a:gd name="connsiteX1" fmla="*/ 17621 w 35337"/>
                                <a:gd name="connsiteY1" fmla="*/ 7525 h 41814"/>
                                <a:gd name="connsiteX2" fmla="*/ 35338 w 35337"/>
                                <a:gd name="connsiteY2" fmla="*/ 0 h 41814"/>
                                <a:gd name="connsiteX3" fmla="*/ 17621 w 35337"/>
                                <a:gd name="connsiteY3" fmla="*/ 41815 h 41814"/>
                                <a:gd name="connsiteX4" fmla="*/ 0 w 35337"/>
                                <a:gd name="connsiteY4" fmla="*/ 0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337" h="41814">
                                  <a:moveTo>
                                    <a:pt x="0" y="0"/>
                                  </a:moveTo>
                                  <a:lnTo>
                                    <a:pt x="17621" y="7525"/>
                                  </a:lnTo>
                                  <a:lnTo>
                                    <a:pt x="35338" y="0"/>
                                  </a:lnTo>
                                  <a:lnTo>
                                    <a:pt x="17621" y="41815"/>
                                  </a:lnTo>
                                  <a:lnTo>
                                    <a:pt x="0"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0430235" name="任意多边形: 形状 260430235">
                            <a:extLst>
                              <a:ext uri="{FF2B5EF4-FFF2-40B4-BE49-F238E27FC236}">
                                <a16:creationId xmlns:a16="http://schemas.microsoft.com/office/drawing/2014/main" id="{A2EE098D-8B58-3C33-8C64-B54B46201778}"/>
                              </a:ext>
                            </a:extLst>
                          </wps:cNvPr>
                          <wps:cNvSpPr/>
                          <wps:spPr>
                            <a:xfrm>
                              <a:off x="883062" y="461105"/>
                              <a:ext cx="137541" cy="174212"/>
                            </a:xfrm>
                            <a:custGeom>
                              <a:avLst/>
                              <a:gdLst>
                                <a:gd name="connsiteX0" fmla="*/ 0 w 137541"/>
                                <a:gd name="connsiteY0" fmla="*/ 174212 h 174212"/>
                                <a:gd name="connsiteX1" fmla="*/ 137541 w 137541"/>
                                <a:gd name="connsiteY1" fmla="*/ 0 h 174212"/>
                              </a:gdLst>
                              <a:ahLst/>
                              <a:cxnLst>
                                <a:cxn ang="0">
                                  <a:pos x="connsiteX0" y="connsiteY0"/>
                                </a:cxn>
                                <a:cxn ang="0">
                                  <a:pos x="connsiteX1" y="connsiteY1"/>
                                </a:cxn>
                              </a:cxnLst>
                              <a:rect l="l" t="t" r="r" b="b"/>
                              <a:pathLst>
                                <a:path w="137541" h="174212">
                                  <a:moveTo>
                                    <a:pt x="0" y="174212"/>
                                  </a:moveTo>
                                  <a:lnTo>
                                    <a:pt x="137541" y="0"/>
                                  </a:lnTo>
                                </a:path>
                              </a:pathLst>
                            </a:custGeom>
                            <a:ln w="3175" cap="flat">
                              <a:solidFill>
                                <a:srgbClr val="EE86A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2613533" name="任意多边形: 形状 1592613533">
                            <a:extLst>
                              <a:ext uri="{FF2B5EF4-FFF2-40B4-BE49-F238E27FC236}">
                                <a16:creationId xmlns:a16="http://schemas.microsoft.com/office/drawing/2014/main" id="{105A6D2B-D100-0E5F-7CB1-4ABA27D2DB57}"/>
                              </a:ext>
                            </a:extLst>
                          </wps:cNvPr>
                          <wps:cNvSpPr/>
                          <wps:spPr>
                            <a:xfrm>
                              <a:off x="911077" y="212118"/>
                              <a:ext cx="92847" cy="92847"/>
                            </a:xfrm>
                            <a:custGeom>
                              <a:avLst/>
                              <a:gdLst>
                                <a:gd name="connsiteX0" fmla="*/ -7 w 285750"/>
                                <a:gd name="connsiteY0" fmla="*/ 142871 h 285750"/>
                                <a:gd name="connsiteX1" fmla="*/ 142868 w 285750"/>
                                <a:gd name="connsiteY1" fmla="*/ 285746 h 285750"/>
                                <a:gd name="connsiteX2" fmla="*/ 285743 w 285750"/>
                                <a:gd name="connsiteY2" fmla="*/ 142871 h 285750"/>
                                <a:gd name="connsiteX3" fmla="*/ 142868 w 285750"/>
                                <a:gd name="connsiteY3" fmla="*/ -4 h 285750"/>
                                <a:gd name="connsiteX4" fmla="*/ -7 w 285750"/>
                                <a:gd name="connsiteY4" fmla="*/ 142871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285750">
                                  <a:moveTo>
                                    <a:pt x="-7" y="142871"/>
                                  </a:moveTo>
                                  <a:cubicBezTo>
                                    <a:pt x="-7" y="221778"/>
                                    <a:pt x="63960" y="285746"/>
                                    <a:pt x="142868" y="285746"/>
                                  </a:cubicBezTo>
                                  <a:cubicBezTo>
                                    <a:pt x="221776" y="285746"/>
                                    <a:pt x="285743" y="221778"/>
                                    <a:pt x="285743" y="142871"/>
                                  </a:cubicBezTo>
                                  <a:cubicBezTo>
                                    <a:pt x="285743" y="63963"/>
                                    <a:pt x="221776" y="-4"/>
                                    <a:pt x="142868" y="-4"/>
                                  </a:cubicBezTo>
                                  <a:cubicBezTo>
                                    <a:pt x="63960" y="-4"/>
                                    <a:pt x="-7" y="63963"/>
                                    <a:pt x="-7" y="142871"/>
                                  </a:cubicBezTo>
                                </a:path>
                              </a:pathLst>
                            </a:custGeom>
                            <a:gradFill flip="none" rotWithShape="1">
                              <a:gsLst>
                                <a:gs pos="3000">
                                  <a:srgbClr val="FFFFFF"/>
                                </a:gs>
                                <a:gs pos="100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3668371" name="任意多边形: 形状 453668371">
                            <a:extLst>
                              <a:ext uri="{FF2B5EF4-FFF2-40B4-BE49-F238E27FC236}">
                                <a16:creationId xmlns:a16="http://schemas.microsoft.com/office/drawing/2014/main" id="{F27BFA09-44E5-D775-B84F-ACA3515DAAB3}"/>
                              </a:ext>
                            </a:extLst>
                          </wps:cNvPr>
                          <wps:cNvSpPr/>
                          <wps:spPr>
                            <a:xfrm>
                              <a:off x="2108478" y="426573"/>
                              <a:ext cx="24193" cy="24193"/>
                            </a:xfrm>
                            <a:custGeom>
                              <a:avLst/>
                              <a:gdLst>
                                <a:gd name="connsiteX0" fmla="*/ -7 w 24193"/>
                                <a:gd name="connsiteY0" fmla="*/ 11997 h 24193"/>
                                <a:gd name="connsiteX1" fmla="*/ 11994 w 24193"/>
                                <a:gd name="connsiteY1" fmla="*/ 24189 h 24193"/>
                                <a:gd name="connsiteX2" fmla="*/ 24186 w 24193"/>
                                <a:gd name="connsiteY2" fmla="*/ 12188 h 24193"/>
                                <a:gd name="connsiteX3" fmla="*/ 12185 w 24193"/>
                                <a:gd name="connsiteY3" fmla="*/ -4 h 24193"/>
                                <a:gd name="connsiteX4" fmla="*/ 12090 w 24193"/>
                                <a:gd name="connsiteY4" fmla="*/ -4 h 24193"/>
                                <a:gd name="connsiteX5" fmla="*/ -6 w 24193"/>
                                <a:gd name="connsiteY5" fmla="*/ 11997 h 24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193" h="24193">
                                  <a:moveTo>
                                    <a:pt x="-7" y="11997"/>
                                  </a:moveTo>
                                  <a:cubicBezTo>
                                    <a:pt x="-59" y="18678"/>
                                    <a:pt x="5314" y="24136"/>
                                    <a:pt x="11994" y="24189"/>
                                  </a:cubicBezTo>
                                  <a:cubicBezTo>
                                    <a:pt x="18675" y="24241"/>
                                    <a:pt x="24134" y="18868"/>
                                    <a:pt x="24186" y="12188"/>
                                  </a:cubicBezTo>
                                  <a:cubicBezTo>
                                    <a:pt x="24239" y="5507"/>
                                    <a:pt x="18866" y="49"/>
                                    <a:pt x="12185" y="-4"/>
                                  </a:cubicBezTo>
                                  <a:cubicBezTo>
                                    <a:pt x="12153" y="-4"/>
                                    <a:pt x="12122" y="-4"/>
                                    <a:pt x="12090" y="-4"/>
                                  </a:cubicBezTo>
                                  <a:cubicBezTo>
                                    <a:pt x="5447" y="-5"/>
                                    <a:pt x="46" y="5354"/>
                                    <a:pt x="-6" y="11997"/>
                                  </a:cubicBezTo>
                                </a:path>
                              </a:pathLst>
                            </a:custGeom>
                            <a:gradFill flip="none" rotWithShape="1">
                              <a:gsLst>
                                <a:gs pos="3000">
                                  <a:srgbClr val="FFFFFF"/>
                                </a:gs>
                                <a:gs pos="100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3713009" name="任意多边形: 形状 703713009">
                            <a:extLst>
                              <a:ext uri="{FF2B5EF4-FFF2-40B4-BE49-F238E27FC236}">
                                <a16:creationId xmlns:a16="http://schemas.microsoft.com/office/drawing/2014/main" id="{8D6750A7-9EF4-4BC7-D48A-607B802526EE}"/>
                              </a:ext>
                            </a:extLst>
                          </wps:cNvPr>
                          <wps:cNvSpPr/>
                          <wps:spPr>
                            <a:xfrm>
                              <a:off x="554273" y="493849"/>
                              <a:ext cx="24193" cy="24193"/>
                            </a:xfrm>
                            <a:custGeom>
                              <a:avLst/>
                              <a:gdLst>
                                <a:gd name="connsiteX0" fmla="*/ -7 w 24193"/>
                                <a:gd name="connsiteY0" fmla="*/ 11997 h 24193"/>
                                <a:gd name="connsiteX1" fmla="*/ 11994 w 24193"/>
                                <a:gd name="connsiteY1" fmla="*/ 24189 h 24193"/>
                                <a:gd name="connsiteX2" fmla="*/ 24186 w 24193"/>
                                <a:gd name="connsiteY2" fmla="*/ 12188 h 24193"/>
                                <a:gd name="connsiteX3" fmla="*/ 12185 w 24193"/>
                                <a:gd name="connsiteY3" fmla="*/ -4 h 24193"/>
                                <a:gd name="connsiteX4" fmla="*/ 12090 w 24193"/>
                                <a:gd name="connsiteY4" fmla="*/ -4 h 24193"/>
                                <a:gd name="connsiteX5" fmla="*/ -6 w 24193"/>
                                <a:gd name="connsiteY5" fmla="*/ 11997 h 24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193" h="24193">
                                  <a:moveTo>
                                    <a:pt x="-7" y="11997"/>
                                  </a:moveTo>
                                  <a:cubicBezTo>
                                    <a:pt x="-59" y="18678"/>
                                    <a:pt x="5314" y="24136"/>
                                    <a:pt x="11994" y="24189"/>
                                  </a:cubicBezTo>
                                  <a:cubicBezTo>
                                    <a:pt x="18675" y="24241"/>
                                    <a:pt x="24134" y="18868"/>
                                    <a:pt x="24186" y="12188"/>
                                  </a:cubicBezTo>
                                  <a:cubicBezTo>
                                    <a:pt x="24239" y="5507"/>
                                    <a:pt x="18866" y="49"/>
                                    <a:pt x="12185" y="-4"/>
                                  </a:cubicBezTo>
                                  <a:cubicBezTo>
                                    <a:pt x="12153" y="-4"/>
                                    <a:pt x="12122" y="-4"/>
                                    <a:pt x="12090" y="-4"/>
                                  </a:cubicBezTo>
                                  <a:cubicBezTo>
                                    <a:pt x="5447" y="-5"/>
                                    <a:pt x="46" y="5354"/>
                                    <a:pt x="-6" y="11997"/>
                                  </a:cubicBezTo>
                                </a:path>
                              </a:pathLst>
                            </a:custGeom>
                            <a:gradFill flip="none" rotWithShape="1">
                              <a:gsLst>
                                <a:gs pos="3000">
                                  <a:srgbClr val="FFFFFF"/>
                                </a:gs>
                                <a:gs pos="100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6532516" name="任意多边形: 形状 1496532516">
                            <a:extLst>
                              <a:ext uri="{FF2B5EF4-FFF2-40B4-BE49-F238E27FC236}">
                                <a16:creationId xmlns:a16="http://schemas.microsoft.com/office/drawing/2014/main" id="{47AA21BE-D929-153A-7617-8DB6A8D0F453}"/>
                              </a:ext>
                            </a:extLst>
                          </wps:cNvPr>
                          <wps:cNvSpPr/>
                          <wps:spPr>
                            <a:xfrm>
                              <a:off x="847204" y="495027"/>
                              <a:ext cx="202120" cy="91630"/>
                            </a:xfrm>
                            <a:custGeom>
                              <a:avLst/>
                              <a:gdLst>
                                <a:gd name="connsiteX0" fmla="*/ 0 w 202120"/>
                                <a:gd name="connsiteY0" fmla="*/ 91631 h 91630"/>
                                <a:gd name="connsiteX1" fmla="*/ 202120 w 202120"/>
                                <a:gd name="connsiteY1" fmla="*/ 0 h 91630"/>
                              </a:gdLst>
                              <a:ahLst/>
                              <a:cxnLst>
                                <a:cxn ang="0">
                                  <a:pos x="connsiteX0" y="connsiteY0"/>
                                </a:cxn>
                                <a:cxn ang="0">
                                  <a:pos x="connsiteX1" y="connsiteY1"/>
                                </a:cxn>
                              </a:cxnLst>
                              <a:rect l="l" t="t" r="r" b="b"/>
                              <a:pathLst>
                                <a:path w="202120" h="91630">
                                  <a:moveTo>
                                    <a:pt x="0" y="91631"/>
                                  </a:moveTo>
                                  <a:lnTo>
                                    <a:pt x="202120" y="0"/>
                                  </a:lnTo>
                                </a:path>
                              </a:pathLst>
                            </a:custGeom>
                            <a:ln w="3175" cap="flat">
                              <a:solidFill>
                                <a:schemeClr val="tx1"/>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9919361" name="任意多边形: 形状 1719919361">
                            <a:extLst>
                              <a:ext uri="{FF2B5EF4-FFF2-40B4-BE49-F238E27FC236}">
                                <a16:creationId xmlns:a16="http://schemas.microsoft.com/office/drawing/2014/main" id="{5EF99527-DF55-5201-EC15-80470F37F184}"/>
                              </a:ext>
                            </a:extLst>
                          </wps:cNvPr>
                          <wps:cNvSpPr/>
                          <wps:spPr>
                            <a:xfrm>
                              <a:off x="2463995" y="144925"/>
                              <a:ext cx="92847" cy="92847"/>
                            </a:xfrm>
                            <a:custGeom>
                              <a:avLst/>
                              <a:gdLst>
                                <a:gd name="connsiteX0" fmla="*/ -7 w 285750"/>
                                <a:gd name="connsiteY0" fmla="*/ 142871 h 285750"/>
                                <a:gd name="connsiteX1" fmla="*/ 142868 w 285750"/>
                                <a:gd name="connsiteY1" fmla="*/ 285746 h 285750"/>
                                <a:gd name="connsiteX2" fmla="*/ 285743 w 285750"/>
                                <a:gd name="connsiteY2" fmla="*/ 142871 h 285750"/>
                                <a:gd name="connsiteX3" fmla="*/ 142868 w 285750"/>
                                <a:gd name="connsiteY3" fmla="*/ -4 h 285750"/>
                                <a:gd name="connsiteX4" fmla="*/ -7 w 285750"/>
                                <a:gd name="connsiteY4" fmla="*/ 142871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285750">
                                  <a:moveTo>
                                    <a:pt x="-7" y="142871"/>
                                  </a:moveTo>
                                  <a:cubicBezTo>
                                    <a:pt x="-7" y="221778"/>
                                    <a:pt x="63960" y="285746"/>
                                    <a:pt x="142868" y="285746"/>
                                  </a:cubicBezTo>
                                  <a:cubicBezTo>
                                    <a:pt x="221776" y="285746"/>
                                    <a:pt x="285743" y="221778"/>
                                    <a:pt x="285743" y="142871"/>
                                  </a:cubicBezTo>
                                  <a:cubicBezTo>
                                    <a:pt x="285743" y="63963"/>
                                    <a:pt x="221776" y="-4"/>
                                    <a:pt x="142868" y="-4"/>
                                  </a:cubicBezTo>
                                  <a:cubicBezTo>
                                    <a:pt x="63960" y="-4"/>
                                    <a:pt x="-7" y="63963"/>
                                    <a:pt x="-7" y="142871"/>
                                  </a:cubicBezTo>
                                </a:path>
                              </a:pathLst>
                            </a:custGeom>
                            <a:gradFill flip="none" rotWithShape="1">
                              <a:gsLst>
                                <a:gs pos="3000">
                                  <a:srgbClr val="FFFFFF"/>
                                </a:gs>
                                <a:gs pos="100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0649017" name="任意多边形: 形状 1450649017">
                            <a:extLst>
                              <a:ext uri="{FF2B5EF4-FFF2-40B4-BE49-F238E27FC236}">
                                <a16:creationId xmlns:a16="http://schemas.microsoft.com/office/drawing/2014/main" id="{863BC513-4ED6-88E0-9A1C-8E00EAF6CB33}"/>
                              </a:ext>
                            </a:extLst>
                          </wps:cNvPr>
                          <wps:cNvSpPr/>
                          <wps:spPr>
                            <a:xfrm>
                              <a:off x="3994357" y="219535"/>
                              <a:ext cx="92847" cy="92847"/>
                            </a:xfrm>
                            <a:custGeom>
                              <a:avLst/>
                              <a:gdLst>
                                <a:gd name="connsiteX0" fmla="*/ -7 w 285750"/>
                                <a:gd name="connsiteY0" fmla="*/ 142871 h 285750"/>
                                <a:gd name="connsiteX1" fmla="*/ 142868 w 285750"/>
                                <a:gd name="connsiteY1" fmla="*/ 285746 h 285750"/>
                                <a:gd name="connsiteX2" fmla="*/ 285743 w 285750"/>
                                <a:gd name="connsiteY2" fmla="*/ 142871 h 285750"/>
                                <a:gd name="connsiteX3" fmla="*/ 142868 w 285750"/>
                                <a:gd name="connsiteY3" fmla="*/ -4 h 285750"/>
                                <a:gd name="connsiteX4" fmla="*/ -7 w 285750"/>
                                <a:gd name="connsiteY4" fmla="*/ 142871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5750" h="285750">
                                  <a:moveTo>
                                    <a:pt x="-7" y="142871"/>
                                  </a:moveTo>
                                  <a:cubicBezTo>
                                    <a:pt x="-7" y="221778"/>
                                    <a:pt x="63960" y="285746"/>
                                    <a:pt x="142868" y="285746"/>
                                  </a:cubicBezTo>
                                  <a:cubicBezTo>
                                    <a:pt x="221776" y="285746"/>
                                    <a:pt x="285743" y="221778"/>
                                    <a:pt x="285743" y="142871"/>
                                  </a:cubicBezTo>
                                  <a:cubicBezTo>
                                    <a:pt x="285743" y="63963"/>
                                    <a:pt x="221776" y="-4"/>
                                    <a:pt x="142868" y="-4"/>
                                  </a:cubicBezTo>
                                  <a:cubicBezTo>
                                    <a:pt x="63960" y="-4"/>
                                    <a:pt x="-7" y="63963"/>
                                    <a:pt x="-7" y="142871"/>
                                  </a:cubicBezTo>
                                </a:path>
                              </a:pathLst>
                            </a:custGeom>
                            <a:gradFill flip="none" rotWithShape="1">
                              <a:gsLst>
                                <a:gs pos="3000">
                                  <a:srgbClr val="FFFFFF"/>
                                </a:gs>
                                <a:gs pos="100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690061" name="任意多边形: 形状 1449690061">
                            <a:extLst>
                              <a:ext uri="{FF2B5EF4-FFF2-40B4-BE49-F238E27FC236}">
                                <a16:creationId xmlns:a16="http://schemas.microsoft.com/office/drawing/2014/main" id="{8E20304E-8A69-2A0D-FF33-555D28B58282}"/>
                              </a:ext>
                            </a:extLst>
                          </wps:cNvPr>
                          <wps:cNvSpPr/>
                          <wps:spPr>
                            <a:xfrm>
                              <a:off x="2434620" y="396875"/>
                              <a:ext cx="137541" cy="174212"/>
                            </a:xfrm>
                            <a:custGeom>
                              <a:avLst/>
                              <a:gdLst>
                                <a:gd name="connsiteX0" fmla="*/ 0 w 137541"/>
                                <a:gd name="connsiteY0" fmla="*/ 174212 h 174212"/>
                                <a:gd name="connsiteX1" fmla="*/ 137541 w 137541"/>
                                <a:gd name="connsiteY1" fmla="*/ 0 h 174212"/>
                              </a:gdLst>
                              <a:ahLst/>
                              <a:cxnLst>
                                <a:cxn ang="0">
                                  <a:pos x="connsiteX0" y="connsiteY0"/>
                                </a:cxn>
                                <a:cxn ang="0">
                                  <a:pos x="connsiteX1" y="connsiteY1"/>
                                </a:cxn>
                              </a:cxnLst>
                              <a:rect l="l" t="t" r="r" b="b"/>
                              <a:pathLst>
                                <a:path w="137541" h="174212">
                                  <a:moveTo>
                                    <a:pt x="0" y="174212"/>
                                  </a:moveTo>
                                  <a:lnTo>
                                    <a:pt x="137541" y="0"/>
                                  </a:lnTo>
                                </a:path>
                              </a:pathLst>
                            </a:custGeom>
                            <a:ln w="3175" cap="flat">
                              <a:solidFill>
                                <a:srgbClr val="EE86A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6550307" name="任意多边形: 形状 946550307">
                            <a:extLst>
                              <a:ext uri="{FF2B5EF4-FFF2-40B4-BE49-F238E27FC236}">
                                <a16:creationId xmlns:a16="http://schemas.microsoft.com/office/drawing/2014/main" id="{70E4ED83-BD95-62CC-5B3C-919BAB945A7D}"/>
                              </a:ext>
                            </a:extLst>
                          </wps:cNvPr>
                          <wps:cNvSpPr/>
                          <wps:spPr>
                            <a:xfrm>
                              <a:off x="2398762" y="430797"/>
                              <a:ext cx="202120" cy="91630"/>
                            </a:xfrm>
                            <a:custGeom>
                              <a:avLst/>
                              <a:gdLst>
                                <a:gd name="connsiteX0" fmla="*/ 0 w 202120"/>
                                <a:gd name="connsiteY0" fmla="*/ 91631 h 91630"/>
                                <a:gd name="connsiteX1" fmla="*/ 202120 w 202120"/>
                                <a:gd name="connsiteY1" fmla="*/ 0 h 91630"/>
                              </a:gdLst>
                              <a:ahLst/>
                              <a:cxnLst>
                                <a:cxn ang="0">
                                  <a:pos x="connsiteX0" y="connsiteY0"/>
                                </a:cxn>
                                <a:cxn ang="0">
                                  <a:pos x="connsiteX1" y="connsiteY1"/>
                                </a:cxn>
                              </a:cxnLst>
                              <a:rect l="l" t="t" r="r" b="b"/>
                              <a:pathLst>
                                <a:path w="202120" h="91630">
                                  <a:moveTo>
                                    <a:pt x="0" y="91631"/>
                                  </a:moveTo>
                                  <a:lnTo>
                                    <a:pt x="202120" y="0"/>
                                  </a:lnTo>
                                </a:path>
                              </a:pathLst>
                            </a:custGeom>
                            <a:ln w="3175" cap="flat">
                              <a:solidFill>
                                <a:schemeClr val="tx1"/>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80382998" name="文本框 1"/>
                        <wps:cNvSpPr txBox="1"/>
                        <wps:spPr>
                          <a:xfrm>
                            <a:off x="1792385" y="1589574"/>
                            <a:ext cx="3312547" cy="227345"/>
                          </a:xfrm>
                          <a:prstGeom prst="rect">
                            <a:avLst/>
                          </a:prstGeom>
                          <a:noFill/>
                          <a:ln w="6350">
                            <a:noFill/>
                          </a:ln>
                        </wps:spPr>
                        <wps:txbx>
                          <w:txbxContent>
                            <w:p w14:paraId="44CF191B" w14:textId="77777777" w:rsidR="00C657FA" w:rsidRDefault="00C657FA" w:rsidP="00C657FA">
                              <w:r>
                                <w:rPr>
                                  <w:rFonts w:hint="eastAsia"/>
                                </w:rPr>
                                <w:t>图</w:t>
                              </w:r>
                              <w:r>
                                <w:rPr>
                                  <w:rFonts w:hint="eastAsia"/>
                                </w:rPr>
                                <w:t xml:space="preserve"> 1</w:t>
                              </w:r>
                              <w:r>
                                <w:t xml:space="preserve">0.4–6 </w:t>
                              </w:r>
                              <w:r>
                                <w:rPr>
                                  <w:rFonts w:hint="eastAsia"/>
                                </w:rPr>
                                <w:t>研究影响平行板电容器电容大小的因素</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828897001" name="文本框 2"/>
                        <wps:cNvSpPr txBox="1"/>
                        <wps:spPr>
                          <a:xfrm>
                            <a:off x="-8070" y="1296397"/>
                            <a:ext cx="2015457" cy="227345"/>
                          </a:xfrm>
                          <a:prstGeom prst="rect">
                            <a:avLst/>
                          </a:prstGeom>
                          <a:noFill/>
                          <a:ln w="6350">
                            <a:noFill/>
                          </a:ln>
                        </wps:spPr>
                        <wps:txbx>
                          <w:txbxContent>
                            <w:p w14:paraId="5802F4F4" w14:textId="77777777" w:rsidR="00C657FA" w:rsidRDefault="00C657FA" w:rsidP="00C657FA">
                              <w:r w:rsidRPr="00740142">
                                <w:rPr>
                                  <w:rFonts w:hint="eastAsia"/>
                                  <w:sz w:val="18"/>
                                  <w:szCs w:val="18"/>
                                </w:rPr>
                                <w:t>甲</w:t>
                              </w:r>
                              <w:r w:rsidRPr="00740142">
                                <w:rPr>
                                  <w:rFonts w:hint="eastAsia"/>
                                  <w:sz w:val="18"/>
                                  <w:szCs w:val="18"/>
                                </w:rPr>
                                <w:t xml:space="preserve"> </w:t>
                              </w:r>
                              <w:r>
                                <w:rPr>
                                  <w:rFonts w:hint="eastAsia"/>
                                  <w:sz w:val="18"/>
                                  <w:szCs w:val="18"/>
                                </w:rPr>
                                <w:t xml:space="preserve"> </w:t>
                              </w:r>
                              <w:r w:rsidRPr="00740142">
                                <w:rPr>
                                  <w:rFonts w:hint="eastAsia"/>
                                  <w:sz w:val="18"/>
                                  <w:szCs w:val="18"/>
                                </w:rPr>
                                <w:t>正对面积</w:t>
                              </w:r>
                              <w:r w:rsidRPr="00740142">
                                <w:rPr>
                                  <w:rFonts w:hint="eastAsia"/>
                                  <w:sz w:val="18"/>
                                  <w:szCs w:val="18"/>
                                </w:rPr>
                                <w:t xml:space="preserve"> </w:t>
                              </w:r>
                              <w:r w:rsidRPr="00740142">
                                <w:rPr>
                                  <w:rFonts w:hint="eastAsia"/>
                                  <w:i/>
                                  <w:iCs/>
                                  <w:sz w:val="18"/>
                                  <w:szCs w:val="18"/>
                                </w:rPr>
                                <w:t>S</w:t>
                              </w:r>
                              <w:r w:rsidRPr="00740142">
                                <w:rPr>
                                  <w:rFonts w:hint="eastAsia"/>
                                  <w:sz w:val="18"/>
                                  <w:szCs w:val="18"/>
                                </w:rPr>
                                <w:t xml:space="preserve"> </w:t>
                              </w:r>
                              <w:r w:rsidRPr="00740142">
                                <w:rPr>
                                  <w:rFonts w:hint="eastAsia"/>
                                  <w:sz w:val="18"/>
                                  <w:szCs w:val="18"/>
                                </w:rPr>
                                <w:t>对电容</w:t>
                              </w:r>
                              <w:r w:rsidRPr="00740142">
                                <w:rPr>
                                  <w:rFonts w:hint="eastAsia"/>
                                  <w:sz w:val="18"/>
                                  <w:szCs w:val="18"/>
                                </w:rPr>
                                <w:t xml:space="preserve"> </w:t>
                              </w:r>
                              <w:r w:rsidRPr="00740142">
                                <w:rPr>
                                  <w:rFonts w:hint="eastAsia"/>
                                  <w:i/>
                                  <w:iCs/>
                                  <w:sz w:val="18"/>
                                  <w:szCs w:val="18"/>
                                </w:rPr>
                                <w:t>C</w:t>
                              </w:r>
                              <w:r w:rsidRPr="00740142">
                                <w:rPr>
                                  <w:rFonts w:hint="eastAsia"/>
                                  <w:sz w:val="18"/>
                                  <w:szCs w:val="18"/>
                                </w:rPr>
                                <w:t xml:space="preserve"> </w:t>
                              </w:r>
                              <w:r w:rsidRPr="00740142">
                                <w:rPr>
                                  <w:rFonts w:hint="eastAsia"/>
                                  <w:sz w:val="18"/>
                                  <w:szCs w:val="18"/>
                                </w:rPr>
                                <w:t>的影响</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99344329" name="文本框 3"/>
                        <wps:cNvSpPr txBox="1"/>
                        <wps:spPr>
                          <a:xfrm>
                            <a:off x="1982558" y="1296389"/>
                            <a:ext cx="2269650" cy="227345"/>
                          </a:xfrm>
                          <a:prstGeom prst="rect">
                            <a:avLst/>
                          </a:prstGeom>
                          <a:noFill/>
                          <a:ln w="6350">
                            <a:noFill/>
                          </a:ln>
                        </wps:spPr>
                        <wps:txbx>
                          <w:txbxContent>
                            <w:p w14:paraId="047C0DCF" w14:textId="77777777" w:rsidR="00C657FA" w:rsidRDefault="00C657FA" w:rsidP="00C657FA">
                              <w:r w:rsidRPr="00740142">
                                <w:rPr>
                                  <w:rFonts w:hint="eastAsia"/>
                                  <w:sz w:val="18"/>
                                  <w:szCs w:val="18"/>
                                </w:rPr>
                                <w:t>乙</w:t>
                              </w:r>
                              <w:r w:rsidRPr="00740142">
                                <w:rPr>
                                  <w:rFonts w:hint="eastAsia"/>
                                  <w:sz w:val="18"/>
                                  <w:szCs w:val="18"/>
                                </w:rPr>
                                <w:t xml:space="preserve"> </w:t>
                              </w:r>
                              <w:r>
                                <w:rPr>
                                  <w:rFonts w:hint="eastAsia"/>
                                  <w:sz w:val="18"/>
                                  <w:szCs w:val="18"/>
                                </w:rPr>
                                <w:t xml:space="preserve"> </w:t>
                              </w:r>
                              <w:r w:rsidRPr="00740142">
                                <w:rPr>
                                  <w:rFonts w:hint="eastAsia"/>
                                  <w:sz w:val="18"/>
                                  <w:szCs w:val="18"/>
                                </w:rPr>
                                <w:t>两板间的距离</w:t>
                              </w:r>
                              <w:r w:rsidRPr="00740142">
                                <w:rPr>
                                  <w:rFonts w:hint="eastAsia"/>
                                  <w:sz w:val="18"/>
                                  <w:szCs w:val="18"/>
                                </w:rPr>
                                <w:t xml:space="preserve"> </w:t>
                              </w:r>
                              <w:r w:rsidRPr="00740142">
                                <w:rPr>
                                  <w:rFonts w:hint="eastAsia"/>
                                  <w:i/>
                                  <w:iCs/>
                                  <w:sz w:val="18"/>
                                  <w:szCs w:val="18"/>
                                </w:rPr>
                                <w:t>d</w:t>
                              </w:r>
                              <w:r w:rsidRPr="00740142">
                                <w:rPr>
                                  <w:rFonts w:hint="eastAsia"/>
                                  <w:sz w:val="18"/>
                                  <w:szCs w:val="18"/>
                                </w:rPr>
                                <w:t xml:space="preserve"> </w:t>
                              </w:r>
                              <w:r w:rsidRPr="00740142">
                                <w:rPr>
                                  <w:rFonts w:hint="eastAsia"/>
                                  <w:sz w:val="18"/>
                                  <w:szCs w:val="18"/>
                                </w:rPr>
                                <w:t>对电容</w:t>
                              </w:r>
                              <w:r w:rsidRPr="00740142">
                                <w:rPr>
                                  <w:rFonts w:hint="eastAsia"/>
                                  <w:sz w:val="18"/>
                                  <w:szCs w:val="18"/>
                                </w:rPr>
                                <w:t xml:space="preserve"> </w:t>
                              </w:r>
                              <w:r w:rsidRPr="00740142">
                                <w:rPr>
                                  <w:rFonts w:hint="eastAsia"/>
                                  <w:i/>
                                  <w:iCs/>
                                  <w:sz w:val="18"/>
                                  <w:szCs w:val="18"/>
                                </w:rPr>
                                <w:t>C</w:t>
                              </w:r>
                              <w:r w:rsidRPr="00740142">
                                <w:rPr>
                                  <w:rFonts w:hint="eastAsia"/>
                                  <w:sz w:val="18"/>
                                  <w:szCs w:val="18"/>
                                </w:rPr>
                                <w:t xml:space="preserve"> </w:t>
                              </w:r>
                              <w:r w:rsidRPr="00740142">
                                <w:rPr>
                                  <w:rFonts w:hint="eastAsia"/>
                                  <w:sz w:val="18"/>
                                  <w:szCs w:val="18"/>
                                </w:rPr>
                                <w:t>的影响</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06021544" name="文本框 4"/>
                        <wps:cNvSpPr txBox="1"/>
                        <wps:spPr>
                          <a:xfrm>
                            <a:off x="4316914" y="1296377"/>
                            <a:ext cx="1697716" cy="227345"/>
                          </a:xfrm>
                          <a:prstGeom prst="rect">
                            <a:avLst/>
                          </a:prstGeom>
                          <a:noFill/>
                          <a:ln w="6350">
                            <a:noFill/>
                          </a:ln>
                        </wps:spPr>
                        <wps:txbx>
                          <w:txbxContent>
                            <w:p w14:paraId="262A7785" w14:textId="77777777" w:rsidR="00C657FA" w:rsidRDefault="00C657FA" w:rsidP="00C657FA">
                              <w:r w:rsidRPr="00740142">
                                <w:rPr>
                                  <w:rFonts w:hint="eastAsia"/>
                                  <w:sz w:val="18"/>
                                  <w:szCs w:val="18"/>
                                </w:rPr>
                                <w:t>丙</w:t>
                              </w:r>
                              <w:r>
                                <w:rPr>
                                  <w:rFonts w:hint="eastAsia"/>
                                  <w:sz w:val="18"/>
                                  <w:szCs w:val="18"/>
                                </w:rPr>
                                <w:t xml:space="preserve"> </w:t>
                              </w:r>
                              <w:r w:rsidRPr="00740142">
                                <w:rPr>
                                  <w:rFonts w:hint="eastAsia"/>
                                  <w:sz w:val="18"/>
                                  <w:szCs w:val="18"/>
                                </w:rPr>
                                <w:t xml:space="preserve"> </w:t>
                              </w:r>
                              <w:r w:rsidRPr="00740142">
                                <w:rPr>
                                  <w:rFonts w:hint="eastAsia"/>
                                  <w:sz w:val="18"/>
                                  <w:szCs w:val="18"/>
                                </w:rPr>
                                <w:t>电介质对电容</w:t>
                              </w:r>
                              <w:r w:rsidRPr="00740142">
                                <w:rPr>
                                  <w:rFonts w:hint="eastAsia"/>
                                  <w:sz w:val="18"/>
                                  <w:szCs w:val="18"/>
                                </w:rPr>
                                <w:t xml:space="preserve"> </w:t>
                              </w:r>
                              <w:r w:rsidRPr="00740142">
                                <w:rPr>
                                  <w:rFonts w:hint="eastAsia"/>
                                  <w:i/>
                                  <w:iCs/>
                                  <w:sz w:val="18"/>
                                  <w:szCs w:val="18"/>
                                </w:rPr>
                                <w:t>C</w:t>
                              </w:r>
                              <w:r w:rsidRPr="00740142">
                                <w:rPr>
                                  <w:rFonts w:hint="eastAsia"/>
                                  <w:sz w:val="18"/>
                                  <w:szCs w:val="18"/>
                                </w:rPr>
                                <w:t xml:space="preserve"> </w:t>
                              </w:r>
                              <w:r w:rsidRPr="00740142">
                                <w:rPr>
                                  <w:rFonts w:hint="eastAsia"/>
                                  <w:sz w:val="18"/>
                                  <w:szCs w:val="18"/>
                                </w:rPr>
                                <w:t>的影响</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6D9BCA2D" id="组合 190" o:spid="_x0000_s1190" style="width:426.5pt;height:128.65pt;mso-position-horizontal-relative:char;mso-position-vertical-relative:line" coordorigin="-80" coordsize="60227,1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">
                <v:group id="组合 3203" o:spid="_x0000_s1191" style="position:absolute;width:58567;height:12138" coordsize="42957,8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">
                  <v:shape id="任意多边形: 形状 150204623" o:spid="_x0000_s1192" style="position:absolute;left:17145;top:2469;width:862;height:96;visibility:visible;mso-wrap-style:square;v-text-anchor:middle" coordsize="8620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" path="m86201,l,e" filled="f" strokecolor="#008195" strokeweight=".1323mm">
                    <v:stroke joinstyle="miter"/>
                    <v:path arrowok="t" o:connecttype="custom" o:connectlocs="86201,0;0,0" o:connectangles="0,0"/>
                  </v:shape>
                  <v:shape id="任意多边形: 形状 1388511695" o:spid="_x0000_s1193" style="position:absolute;left:16861;top:2292;width:418;height:354;visibility:visible;mso-wrap-style:square;v-text-anchor:middle" coordsize="41814,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" path="m41815,l34290,17717r7525,17621l,17717,41815,xe" fillcolor="#008195" stroked="f">
                    <v:stroke joinstyle="miter"/>
                    <v:path arrowok="t" o:connecttype="custom" o:connectlocs="41815,0;34290,17717;41815,35338;0,17717;41815,0" o:connectangles="0,0,0,0,0"/>
                  </v:shape>
                  <v:shape id="任意多边形: 形状 1427538112" o:spid="_x0000_s1194" style="position:absolute;left:16960;top:2782;width:412;height:3250;visibility:visible;mso-wrap-style:square;v-text-anchor:middle" coordsize="41243,3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" path="m,l41243,r,324993l,324993,,xe" filled="f" strokecolor="#231815" strokeweight=".25pt">
                    <v:stroke dashstyle="dash" joinstyle="miter"/>
                    <v:path arrowok="t" o:connecttype="custom" o:connectlocs="0,0;41243,0;41243,324993;0,324993" o:connectangles="0,0,0,0"/>
                  </v:shape>
                  <v:shape id="任意多边形: 形状 422694933" o:spid="_x0000_s1195" style="position:absolute;left:35426;top:5000;width:1935;height:205;visibility:visible;mso-wrap-style:square;v-text-anchor:middle" coordsize="193547,2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" path="m,l193548,r,20479l,20479,,xe" fillcolor="#898989" strokecolor="#231815" strokeweight=".25pt">
                    <v:fill color2="#231815" angle="180" colors="0 #898989;0 #898989;22282f white;1 #231815" focus="100%" type="gradient"/>
                    <v:stroke joinstyle="miter"/>
                    <v:path arrowok="t" o:connecttype="custom" o:connectlocs="0,0;193548,0;193548,20479;0,20479" o:connectangles="0,0,0,0"/>
                  </v:shape>
                  <v:shape id="任意多边形: 形状 845794246" o:spid="_x0000_s1196" style="position:absolute;left:36179;top:4689;width:757;height:830;visibility:visible;mso-wrap-style:square;v-text-anchor:middle" coordsize="75628,8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" path="m23336,l56007,r,21717l75629,21717r,41624l54864,63341r,19717l20574,83058r,-22955l,60103,,22003r23336,l23336,xe" fillcolor="#898989" strokecolor="#231815" strokeweight=".25pt">
                    <v:fill color2="#231815" angle="180" colors="0 #898989;0 #898989;22282f white;1 #231815" focus="100%" type="gradient"/>
                    <v:stroke joinstyle="miter"/>
                    <v:path arrowok="t" o:connecttype="custom" o:connectlocs="23336,0;56007,0;56007,21717;75629,21717;75629,63341;54864,63341;54864,83058;20574,83058;20574,60103;0,60103;0,22003;23336,22003;23336,0" o:connectangles="0,0,0,0,0,0,0,0,0,0,0,0,0"/>
                  </v:shape>
                  <v:shape id="任意多边形: 形状 1793698448" o:spid="_x0000_s1197" style="position:absolute;left:36286;top:4761;width:543;height:676;visibility:visible;mso-wrap-style:square;v-text-anchor:middle" coordsize="54292,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" path="m54293,l,67628e" filled="f" strokecolor="#231815" strokeweight=".81pt">
                    <v:stroke joinstyle="miter"/>
                    <v:path arrowok="t" o:connecttype="custom" o:connectlocs="54293,0;0,67628" o:connectangles="0,0"/>
                  </v:shape>
                  <v:shape id="任意多边形: 形状 2096956275" o:spid="_x0000_s1198" style="position:absolute;left:36453;top:4010;width:214;height:677;visibility:visible;mso-wrap-style:square;v-text-anchor:middle" coordsize="21431,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" path="m,l21431,r,67627l,67627,,xe" fillcolor="#898989" strokecolor="#231815" strokeweight=".25pt">
                    <v:fill color2="#231815" rotate="t" angle="90" colors="0 #898989;0 #898989;33423f white;1 #231815" focus="100%" type="gradient"/>
                    <v:stroke joinstyle="miter"/>
                    <v:path arrowok="t" o:connecttype="custom" o:connectlocs="0,0;21431,0;21431,67627;0,67627" o:connectangles="0,0,0,0"/>
                  </v:shape>
                  <v:shape id="任意多边形: 形状 245745769" o:spid="_x0000_s1199" style="position:absolute;left:36440;top:5519;width:219;height:2968;visibility:visible;mso-wrap-style:square;v-text-anchor:middle" coordsize="21907,29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" path="m,l21907,r,296799l,296799,,xe" fillcolor="#898989" strokecolor="#231815" strokeweight=".25pt">
                    <v:fill color2="#231815" rotate="t" angle="90" colors="0 #898989;0 #898989;33423f white;1 #231815" focus="100%" type="gradient"/>
                    <v:stroke joinstyle="miter"/>
                    <v:path arrowok="t" o:connecttype="custom" o:connectlocs="0,0;21907,0;21907,296799;0,296799" o:connectangles="0,0,0,0"/>
                  </v:shape>
                  <v:shape id="任意多边形: 形状 271998290" o:spid="_x0000_s1200" style="position:absolute;left:34089;top:8486;width:3245;height:365;visibility:visible;mso-wrap-style:square;v-text-anchor:middle" coordsize="324516,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" path="m,l324517,r,36100l284512,36100,260699,22574r-200025,l45053,36481,,36481,,xe" fillcolor="#ede1c5" stroked="f">
                    <v:stroke joinstyle="miter"/>
                    <v:path arrowok="t" o:connecttype="custom" o:connectlocs="0,0;324517,0;324517,36100;284512,36100;260699,22574;60674,22574;45053,36481;0,36481;0,0" o:connectangles="0,0,0,0,0,0,0,0,0"/>
                  </v:shape>
                  <v:shape id="任意多边形: 形状 88097468" o:spid="_x0000_s1201" style="position:absolute;left:34089;top:8486;width:3245;height:365;visibility:visible;mso-wrap-style:square;v-text-anchor:middle" coordsize="324516,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" path="m,l324517,r,36100l284512,36100,260699,22574r-200025,l45053,36481,,36481,,xe" filled="f" strokecolor="#231815" strokeweight=".06614mm">
                    <v:stroke joinstyle="miter"/>
                    <v:path arrowok="t" o:connecttype="custom" o:connectlocs="0,0;324517,0;324517,36100;284512,36100;260699,22574;60674,22574;45053,36481;0,36481;0,0" o:connectangles="0,0,0,0,0,0,0,0,0"/>
                  </v:shape>
                  <v:shape id="任意多边形: 形状 427374507" o:spid="_x0000_s1202" style="position:absolute;left:36448;top:4979;width:242;height:242;visibility:visible;mso-wrap-style:square;v-text-anchor:middle" coordsize="24193,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" path="m-7,11997v-52,6681,5321,12139,12001,12192c18675,24241,24134,18868,24186,12188,24239,5507,18866,49,12185,-4v-32,,-63,,-95,c5447,-5,46,5354,-6,11997e" stroked="f">
                    <v:fill color2="black [3213]" rotate="t" focusposition=".5,.5" focussize="" colors="0 white;1966f white" focus="100%" type="gradientRadial"/>
                    <v:stroke joinstyle="miter"/>
                    <v:path arrowok="t" o:connecttype="custom" o:connectlocs="-7,11997;11994,24189;24186,12188;12185,-4;12090,-4;-6,11997" o:connectangles="0,0,0,0,0,0"/>
                  </v:shape>
                  <v:shape id="任意多边形: 形状 221587784" o:spid="_x0000_s1203" style="position:absolute;left:10698;top:6777;width:1122;height:1807;visibility:visible;mso-wrap-style:square;v-text-anchor:middle" coordsize="112204,18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" path="m-7,-4c4851,10949,15233,19046,20758,29809v5524,10763,18097,17431,26003,25813c51238,60289,75336,75338,77146,65147,78193,60289,75526,54193,72097,55622v-4953,2381,-6858,11239,-7620,16002c62572,83244,66097,100199,80670,100770v12192,,13811,-13335,2476,-11525c71812,91055,74764,112486,78193,119249v3429,6762,23051,23526,28575,9525c111055,118296,94672,121344,92386,129821v-1138,9425,943,18958,5905,27051c104197,164207,111531,165350,112198,175922v,1524,,3144,,4763e" filled="f" strokecolor="#040000" strokeweight=".1323mm">
                    <v:stroke joinstyle="miter"/>
                    <v:path arrowok="t" o:connecttype="custom" o:connectlocs="-7,-4;20758,29809;46761,55622;77146,65147;72097,55622;64477,71624;80670,100770;83146,89245;78193,119249;106768,128774;92386,129821;98291,156872;112198,175922;112198,180685" o:connectangles="0,0,0,0,0,0,0,0,0,0,0,0,0,0"/>
                  </v:shape>
                  <v:shape id="任意多边形: 形状 576719565" o:spid="_x0000_s1204" style="position:absolute;left:10499;top:6663;width:312;height:153;rotation:-2530345fd;visibility:visible;mso-wrap-style:square;v-text-anchor:middle" coordsize="31242,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" path="m-7,-4r31242,l31235,15236r-31242,l-7,-4xe" fillcolor="#898989" strokecolor="#231815" strokeweight=".25pt">
                    <v:fill color2="#231815" rotate="t" angle="90" colors="0 #898989;0 #898989;33423f white;1 #231815" focus="100%" type="gradient"/>
                    <v:stroke joinstyle="miter"/>
                    <v:path arrowok="t" o:connecttype="custom" o:connectlocs="-7,-4;31235,-4;31235,15236;-7,15236" o:connectangles="0,0,0,0"/>
                  </v:shape>
                  <v:shape id="任意多边形: 形状 594940318" o:spid="_x0000_s1205" style="position:absolute;left:8131;top:4024;width:2857;height:2857;visibility:visible;mso-wrap-style:square;v-text-anchor:middle"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" path="m-7,142871v,78907,63967,142875,142875,142875c221776,285746,285743,221778,285743,142871,285743,63963,221776,-4,142868,-4,63960,-4,-7,63963,-7,142871e" stroked="f">
                    <v:fill color2="#bfe7fa" rotate="t" focusposition=".5,.5" focussize="" colors="0 white;1966f white" focus="100%" type="gradientRadial"/>
                    <v:stroke joinstyle="miter"/>
                    <v:path arrowok="t" o:connecttype="custom" o:connectlocs="-7,142871;142868,285746;285743,142871;142868,-4;-7,142871" o:connectangles="0,0,0,0,0"/>
                  </v:shape>
                  <v:shape id="任意多边形: 形状 2053650515" o:spid="_x0000_s1206" style="position:absolute;top:4476;width:1824;height:1027;visibility:visible;mso-wrap-style:square;v-text-anchor:middle" coordsize="182475,10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" path="m2184,15228v10241,1216,20548,1789,30861,1715c37236,15895,116579,-5251,127057,1226v22193,13716,42862,19050,54102,46197c182686,55015,182880,62815,181730,70473v-2476,4286,-8096,9525,-11906,8573c166014,78093,162299,79046,161537,74474v-762,-4572,,-3239,-762,-3906c160013,69902,164109,75331,160775,77807v-3334,2477,-15049,14193,-26670,13526c129628,91333,130390,91333,127628,93143v-2566,1263,-5245,2283,-8001,3048c116144,96621,112848,98006,110102,100191v-4629,2812,-10315,3271,-15335,1238c92671,99239,88195,93238,88195,93238v-3860,-82,-7710,400,-11430,1429c64016,98126,50391,95791,39522,88285,31533,81816,22082,77401,11995,75426,7898,74837,3875,73815,-7,72378l2184,15228xe" fillcolor="#fef0da" stroked="f">
                    <v:stroke joinstyle="miter"/>
                    <v:path arrowok="t" o:connecttype="custom" o:connectlocs="2184,15228;33045,16943;127057,1226;181159,47423;181730,70473;169824,79046;161537,74474;160775,70568;160775,77807;134105,91333;127628,93143;119627,96191;110102,100191;94767,101429;88195,93238;76765,94667;39522,88285;11995,75426;-7,72378" o:connectangles="0,0,0,0,0,0,0,0,0,0,0,0,0,0,0,0,0,0,0"/>
                  </v:shape>
                  <v:shape id="任意多边形: 形状 1000912759" o:spid="_x0000_s1207" style="position:absolute;left:14;top:4477;width:1816;height:1023;visibility:visible;mso-wrap-style:square;v-text-anchor:middle" coordsize="181641,10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" path="m-7,72854v,,25622,4287,30575,9049c45077,97040,67778,100907,86480,91428t27432,4572c113912,96000,99053,111431,87909,93809,74764,73045,93148,73902,96672,76569t33528,14192c123742,96752,113886,97156,106959,91714,95910,83808,88861,70854,110578,70949t50388,5334c160966,76283,137534,100382,122866,85808,117722,81617,103816,73331,114579,65615v9206,-3443,19521,683,23812,9525m181635,67235v,,-5048,14097,-15335,11334c158394,76379,160204,70854,159727,69044m109626,61043c95837,70867,78508,74333,62001,70568m1041,15228v10241,1216,20548,1789,30861,1715c36093,15895,115436,-5251,125914,1226v22193,13716,42862,19050,54102,46197e" filled="f" strokecolor="#040000" strokeweight=".12pt">
                    <v:stroke joinstyle="miter"/>
                    <v:path arrowok="t" o:connecttype="custom" o:connectlocs="-7,72854;30568,81903;86480,91428;113912,96000;87909,93809;96672,76569;130200,90761;106959,91714;110578,70949;160966,76283;122866,85808;114579,65615;138391,75140;181635,67235;166300,78569;159727,69044;109626,61043;62001,70568;1041,15228;31902,16943;125914,1226;180016,47423" o:connectangles="0,0,0,0,0,0,0,0,0,0,0,0,0,0,0,0,0,0,0,0,0,0"/>
                  </v:shape>
                  <v:shape id="任意多边形: 形状 820992440" o:spid="_x0000_s1208" style="position:absolute;left:866;top:4692;width:402;height:693;visibility:visible;mso-wrap-style:square;v-text-anchor:middle" coordsize="40133,6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" path="m8661,377v,,8191,5143,9525,8286m31521,-4v-461,3153,-684,6337,-667,9525m3708,54288v,,7144,9525,5810,12287c7403,69525,3297,70202,347,68086,226,67999,108,67909,-7,67814m16852,51431v,,8287,5619,7620,8763c23806,63337,20567,69719,12852,61051m30473,44287v,,10954,6477,9525,11716c39141,58003,38474,61146,33807,61051e" filled="f" strokecolor="#040000" strokeweight=".03439mm">
                    <v:stroke joinstyle="miter"/>
                    <v:path arrowok="t" o:connecttype="custom" o:connectlocs="8661,377;18186,8663;31521,-4;30854,9521;3708,54288;9518,66575;347,68086;-7,67814;16852,51431;24472,60194;12852,61051;30473,44287;39998,56003;33807,61051" o:connectangles="0,0,0,0,0,0,0,0,0,0,0,0,0,0"/>
                  </v:shape>
                  <v:shape id="任意多边形: 形状 1184970926" o:spid="_x0000_s1209" style="position:absolute;left:1616;top:4964;width:1429;height:177;visibility:visible;mso-wrap-style:square;v-text-anchor:middle" coordsize="14287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" path="m-7,17712r142875,l142868,-4,16090,-4v,,1143,1428,,6000c12829,11210,7187,14459,1041,14664e" fillcolor="#898989" strokecolor="#231815" strokeweight=".25pt">
                    <v:fill color2="#231815" angle="180" colors="0 #898989;0 #898989;22282f white;1 #231815" focus="100%" type="gradient"/>
                    <v:stroke joinstyle="miter"/>
                    <v:path arrowok="t" o:connecttype="custom" o:connectlocs="-7,17712;142868,17712;142868,-4;16090,-4;16090,5996;1041,14664" o:connectangles="0,0,0,0,0,0"/>
                  </v:shape>
                  <v:group id="图形 3005" o:spid="_x0000_s1210" style="position:absolute;left:840;top:4730;width:961;height:390" coordorigin="84010,473011" coordsize="96186,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">
                    <v:shape id="任意多边形: 形状 1403546553" o:spid="_x0000_s1211" style="position:absolute;left:84010;top:473011;width:96186;height:39005;visibility:visible;mso-wrap-style:square;v-text-anchor:middle" coordsize="96186,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" path="m-7,-4v,,16478,4381,19050,4762c21615,5139,54952,5901,60191,6949v7788,2109,15452,4653,22955,7620c87433,16379,99244,19903,95434,30190,91624,40477,66859,42572,49523,32095,47523,30476,27235,37238,19996,33143e" fillcolor="#fef0da" stroked="f">
                      <v:stroke joinstyle="miter"/>
                      <v:path arrowok="t" o:connecttype="custom" o:connectlocs="-7,-4;19043,4758;60191,6949;83146,14569;95434,30190;49523,32095;19996,33143" o:connectangles="0,0,0,0,0,0,0"/>
                    </v:shape>
                    <v:shape id="任意多边形: 形状 1497801146" o:spid="_x0000_s1212" style="position:absolute;left:84010;top:473011;width:96186;height:39005;visibility:visible;mso-wrap-style:square;v-text-anchor:middle" coordsize="96186,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" path="m-7,-4v,,16478,4381,19050,4762c21615,5139,54952,5901,60191,6949v7788,2109,15452,4653,22955,7620c87433,16379,99244,19903,95434,30190,91624,40477,66859,42572,49523,32095,47523,30476,27235,37238,19996,33143e" filled="f" strokecolor="#040000" strokeweight=".12pt">
                      <v:stroke joinstyle="miter"/>
                      <v:path arrowok="t" o:connecttype="custom" o:connectlocs="-7,-4;19043,4758;60191,6949;83146,14569;95434,30190;49523,32095;19996,33143" o:connectangles="0,0,0,0,0,0,0"/>
                    </v:shape>
                  </v:group>
                  <v:shape id="任意多边形: 形状 1286899289" o:spid="_x0000_s1213" style="position:absolute;left:1546;top:4878;width:227;height:171;visibility:visible;mso-wrap-style:square;v-text-anchor:middle" coordsize="22712,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" path="m20376,15258c16661,18782,11899,16496,4469,14020,-2960,11543,755,3733,2279,1447,5327,-3697,20186,6400,21329,7543v1143,1143,2857,4191,-1048,7715e" fillcolor="#fff4df" stroked="f">
                    <v:stroke joinstyle="miter"/>
                    <v:path arrowok="t" o:connecttype="custom" o:connectlocs="20376,15258;4469,14020;2279,1447;21329,7543;20281,15258" o:connectangles="0,0,0,0,0"/>
                  </v:shape>
                  <v:shape id="任意多边形: 形状 897605330" o:spid="_x0000_s1214" style="position:absolute;left:56;top:4843;width:1718;height:363;visibility:visible;mso-wrap-style:square;v-text-anchor:middle" coordsize="171832,3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" path="m-7,32952v5476,1480,11045,2594,16669,3334m139058,91v,,-476,5048,-1810,6286m134010,-4v105,2341,-284,4677,-1143,6858m169443,18760v-3715,3524,-8477,1238,-15907,-1238c146107,15045,149821,7235,151345,4949v3048,-5144,17907,4953,19050,6096c171538,12188,173348,15236,169443,18760xe" filled="f" strokecolor="#040000" strokeweight=".03439mm">
                    <v:stroke joinstyle="miter"/>
                    <v:path arrowok="t" o:connecttype="custom" o:connectlocs="-7,32952;16662,36286;139058,91;137248,6377;134010,-4;132867,6854;169443,18760;153536,17522;151345,4949;170395,11045;169443,18760" o:connectangles="0,0,0,0,0,0,0,0,0,0,0"/>
                  </v:shape>
                  <v:shape id="任意多边形: 形状 210222750" o:spid="_x0000_s1215" style="position:absolute;left:4755;top:1949;width:4763;height:1715;visibility:visible;mso-wrap-style:square;v-text-anchor:middle" coordsize="476256,1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" path="m-7,165636v10110,4693,21291,6600,32385,5525c47355,168280,61467,161990,73621,152777v14478,-13049,17717,-29432,5144,-22860c71145,133918,70383,154397,79336,150872v12954,-5048,58960,-39433,42006,-49149c110959,95818,101720,124012,113626,126774v10898,914,21651,-2983,29433,-10668c147345,112296,176587,90008,172205,75625v-3143,-10382,-17050,,-15621,12954c158584,105914,178396,98104,188683,93913v7049,-2858,39815,-28575,32195,-38100c214496,47907,205543,70577,209257,74863v5430,6191,16955,476,22384,-1334c240595,70481,267169,64576,265741,48193v-762,-9525,-7430,-6287,-11907,6763c250024,66100,255358,65433,266217,65052v20098,-571,34957,-13335,49720,-25241c318795,37525,330987,29810,325462,25142v-3238,-2952,-9525,1810,-12001,4096c303936,40097,313461,45240,324129,45335v15766,924,31254,-4455,43053,-14954c374230,24476,378802,6569,367182,14284v-9525,6382,-5239,19050,2857,19050c380904,32113,391155,27667,399472,20570,423760,3521,441096,4378,463670,854v4007,-841,8118,-1065,12192,-667c476815,1616,475862,187,474624,187e" filled="f" strokecolor="#040000" strokeweight=".1323mm">
                    <v:stroke joinstyle="miter"/>
                    <v:path arrowok="t" o:connecttype="custom" o:connectlocs="-7,165636;32378,171161;73621,152777;78765,129917;79336,150872;121342,101723;113626,126774;143059,116106;172205,75625;156584,88579;188683,93913;220878,55813;209257,74863;231641,73529;265741,48193;253834,54956;266217,65052;315937,39811;325462,25142;313461,29238;324129,45335;367182,30381;367182,14284;370039,33334;399472,20570;463670,854;475862,187;474624,187" o:connectangles="0,0,0,0,0,0,0,0,0,0,0,0,0,0,0,0,0,0,0,0,0,0,0,0,0,0,0,0"/>
                  </v:shape>
                  <v:shape id="任意多边形: 形状 1730542350" o:spid="_x0000_s1216" style="position:absolute;left:4572;top:3553;width:226;height:158;visibility:visible;mso-wrap-style:square;v-text-anchor:middle" coordsize="22574,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" path="m,l22574,r,15812l,15812,,xe" fillcolor="#7c7b7b" stroked="f">
                    <v:stroke joinstyle="miter"/>
                    <v:path arrowok="t" o:connecttype="custom" o:connectlocs="0,0;22574,0;22574,15812;0,15812" o:connectangles="0,0,0,0"/>
                  </v:shape>
                  <v:shape id="任意多边形: 形状 3019006" o:spid="_x0000_s1217" style="position:absolute;left:4526;top:4963;width:1935;height:205;visibility:visible;mso-wrap-style:square;v-text-anchor:middle" coordsize="193548,2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" path="m,l193548,r,20479l,20479,,xe" fillcolor="#898989" strokecolor="#231815" strokeweight=".25pt">
                    <v:fill color2="#231815" angle="180" colors="0 #898989;0 #898989;22282f white;1 #231815" focus="100%" type="gradient"/>
                    <v:stroke joinstyle="miter"/>
                    <v:path arrowok="t" o:connecttype="custom" o:connectlocs="0,0;193548,0;193548,20479;0,20479" o:connectangles="0,0,0,0"/>
                  </v:shape>
                  <v:shape id="任意多边形: 形状 835419571" o:spid="_x0000_s1218" style="position:absolute;left:5278;top:4651;width:757;height:831;visibility:visible;mso-wrap-style:square;v-text-anchor:middle" coordsize="75723,8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" path="m23432,l56102,r,21812l75724,21812r,41529l54864,63341r,19812l20669,83153r,-23050l,60103,,22003r23432,l23432,xe" fillcolor="#898989" strokecolor="#231815" strokeweight=".25pt">
                    <v:fill color2="#231815" angle="180" colors="0 #898989;0 #898989;22282f white;1 #231815" focus="100%" type="gradient"/>
                    <v:stroke joinstyle="miter"/>
                    <v:path arrowok="t" o:connecttype="custom" o:connectlocs="23432,0;56102,0;56102,21812;75724,21812;75724,63341;54864,63341;54864,83153;20669,83153;20669,60103;0,60103;0,22003;23432,22003;23432,0" o:connectangles="0,0,0,0,0,0,0,0,0,0,0,0,0"/>
                  </v:shape>
                  <v:shape id="任意多边形: 形状 612415765" o:spid="_x0000_s1219" style="position:absolute;left:5395;top:4739;width:543;height:676;visibility:visible;mso-wrap-style:square;v-text-anchor:middle" coordsize="54292,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" path="m54292,l,67628e" filled="f" strokecolor="#231815" strokeweight=".81pt">
                    <v:stroke joinstyle="miter"/>
                    <v:path arrowok="t" o:connecttype="custom" o:connectlocs="54292,0;0,67628" o:connectangles="0,0"/>
                  </v:shape>
                  <v:shape id="任意多边形: 形状 2108987277" o:spid="_x0000_s1220" style="position:absolute;left:8392;top:7988;width:1071;height:654;visibility:visible;mso-wrap-style:square;v-text-anchor:middle" coordsize="107060,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" path="m107061,30099l47815,65437,,65437,,32671r45625,l106490,e" fillcolor="#898989" strokecolor="#231815" strokeweight=".25pt">
                    <v:fill color2="#231815" rotate="t" angle="90" colors="0 #898989;0 #898989;33423f white;1 #231815" focus="100%" type="gradient"/>
                    <v:stroke joinstyle="miter"/>
                    <v:path arrowok="t" o:connecttype="custom" o:connectlocs="107061,30099;47815,65437;0,65437;0,32671;45625,32671;106490,0" o:connectangles="0,0,0,0,0,0"/>
                  </v:shape>
                  <v:shape id="任意多边形: 形状 2071516918" o:spid="_x0000_s1221" style="position:absolute;left:9759;top:7988;width:1070;height:654;visibility:visible;mso-wrap-style:square;v-text-anchor:middle" coordsize="107060,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" path="m,30099l59246,65437r47815,l107061,32671r-45625,l571,e" fillcolor="#898989" strokecolor="#231815" strokeweight=".25pt">
                    <v:fill color2="#231815" rotate="t" angle="90" colors="0 #898989;0 #898989;33423f white;1 #231815" focus="100%" type="gradient"/>
                    <v:stroke joinstyle="miter"/>
                    <v:path arrowok="t" o:connecttype="custom" o:connectlocs="0,30099;59246,65437;107061,65437;107061,32671;61436,32671;571,0" o:connectangles="0,0,0,0,0,0"/>
                  </v:shape>
                  <v:shape id="任意多边形: 形状 142227175" o:spid="_x0000_s1222" style="position:absolute;left:3036;top:1925;width:392;height:1504;visibility:visible;mso-wrap-style:square;v-text-anchor:middle" coordsize="3914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" path="m,l39148,r,150495l,150495,,xe" filled="f" strokecolor="#231815" strokeweight=".25pt">
                    <v:stroke dashstyle="dash" joinstyle="miter"/>
                    <v:path arrowok="t" o:connecttype="custom" o:connectlocs="0,0;39148,0;39148,150495;0,150495" o:connectangles="0,0,0,0"/>
                  </v:shape>
                  <v:shape id="任意多边形: 形状 405288572" o:spid="_x0000_s1223" style="position:absolute;left:3023;top:3429;width:412;height:3250;visibility:visible;mso-wrap-style:square;v-text-anchor:middle" coordsize="41243,3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" path="m,l41243,r,324993l,324993,,xe" fillcolor="#898989" strokecolor="#231815" strokeweight=".25pt">
                    <v:fill color2="#231815" angle="180" colors="0 #898989;0 #898989;22282f white;1 #231815" focus="100%" type="gradient"/>
                    <v:stroke joinstyle="miter"/>
                    <v:path arrowok="t" o:connecttype="custom" o:connectlocs="0,0;41243,0;41243,324993;0,324993" o:connectangles="0,0,0,0"/>
                  </v:shape>
                  <v:shape id="任意多边形: 形状 1007523499" o:spid="_x0000_s1224" style="position:absolute;left:2687;top:2246;width:95;height:839;visibility:visible;mso-wrap-style:square;v-text-anchor:middle" coordsize="952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" path="m,83820l,e" filled="f" strokecolor="#008195" strokeweight=".1323mm">
                    <v:stroke joinstyle="miter"/>
                    <v:path arrowok="t" o:connecttype="custom" o:connectlocs="0,83820;0,0" o:connectangles="0,0"/>
                  </v:shape>
                  <v:shape id="任意多边形: 形状 396676496" o:spid="_x0000_s1225" style="position:absolute;left:2510;top:1963;width:353;height:418;visibility:visible;mso-wrap-style:square;v-text-anchor:middle" coordsize="35242,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" path="m35242,41815l17621,34290,,41815,17621,,35242,41815xe" fillcolor="#008195" stroked="f">
                    <v:stroke joinstyle="miter"/>
                    <v:path arrowok="t" o:connecttype="custom" o:connectlocs="35242,41815;17621,34290;0,41815;17621,0;35242,41815" o:connectangles="0,0,0,0,0"/>
                  </v:shape>
                  <v:shape id="任意多边形: 形状 573955794" o:spid="_x0000_s1226" style="position:absolute;left:9559;top:2993;width:6;height:3730;visibility:visible;mso-wrap-style:square;v-text-anchor:middle" coordsize="666,37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" path="m660,159825r,213170m-7,-4r,91630e" filled="f" strokecolor="#231815" strokeweight=".1323mm">
                    <v:stroke joinstyle="miter"/>
                    <v:path arrowok="t" o:connecttype="custom" o:connectlocs="660,159825;660,372995;-7,-4;-7,91626" o:connectangles="0,0,0,0"/>
                  </v:shape>
                  <v:shape id="任意多边形: 形状 1727011977" o:spid="_x0000_s1227" style="position:absolute;left:9565;top:1771;width:96;height:397;visibility:visible;mso-wrap-style:square;v-text-anchor:middle" coordsize="9525,3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" path="m,39719l,e" filled="f" strokecolor="#231815" strokeweight=".14289mm">
                    <v:stroke joinstyle="miter"/>
                    <v:path arrowok="t" o:connecttype="custom" o:connectlocs="0,39719;0,0" o:connectangles="0,0"/>
                  </v:shape>
                  <v:shape id="任意多边形: 形状 901964223" o:spid="_x0000_s1228" style="position:absolute;left:4222;top:3451;width:391;height:3250;visibility:visible;mso-wrap-style:square;v-text-anchor:middle" coordsize="39147,3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" path="m,l39148,r,324993l,324993,,xe" fillcolor="#898989" strokecolor="#231815" strokeweight=".25pt">
                    <v:fill color2="#231815" angle="180" colors="0 #898989;0 #898989;22282f white;1 #231815" focus="100%" type="gradient"/>
                    <v:stroke joinstyle="miter"/>
                    <v:path arrowok="t" o:connecttype="custom" o:connectlocs="0,0;39148,0;39148,324993;0,324993" o:connectangles="0,0,0,0"/>
                  </v:shape>
                  <v:shape id="任意多边形: 形状 163849356" o:spid="_x0000_s1229" style="position:absolute;left:3910;top:3540;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" path="m7620,r2381,l10001,7715r7620,l17621,10097r-7620,l10001,17717r-2381,l7620,10097,,10097,,7715r7620,l7620,xe" fillcolor="#231815" stroked="f">
                    <v:stroke joinstyle="miter"/>
                    <v:path arrowok="t" o:connecttype="custom" o:connectlocs="7620,0;10001,0;10001,7715;17621,7715;17621,10097;10001,10097;10001,17717;7620,17717;7620,10097;0,10097;0,7715;7620,7715;7620,0" o:connectangles="0,0,0,0,0,0,0,0,0,0,0,0,0"/>
                  </v:shape>
                  <v:shape id="任意多边形: 形状 799733761" o:spid="_x0000_s1230" style="position:absolute;left:3910;top:3901;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" path="m7620,r2381,l10001,7715r7620,l17621,10097r-7620,l10001,17717r-2381,l7620,10097,,10097,,7715r7620,l7620,xe" fillcolor="#231815" stroked="f">
                    <v:stroke joinstyle="miter"/>
                    <v:path arrowok="t" o:connecttype="custom" o:connectlocs="7620,0;10001,0;10001,7715;17621,7715;17621,10097;10001,10097;10001,17717;7620,17717;7620,10097;0,10097;0,7715;7620,7715;7620,0" o:connectangles="0,0,0,0,0,0,0,0,0,0,0,0,0"/>
                  </v:shape>
                  <v:shape id="任意多边形: 形状 447200197" o:spid="_x0000_s1231" style="position:absolute;left:3910;top:4262;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" path="m7620,r2381,l10001,7620r7620,l17621,10001r-7620,l10001,17717r-2381,l7620,10001,,10001,,7620r7620,l7620,xe" fillcolor="#231815" stroked="f">
                    <v:stroke joinstyle="miter"/>
                    <v:path arrowok="t" o:connecttype="custom" o:connectlocs="7620,0;10001,0;10001,7620;17621,7620;17621,10001;10001,10001;10001,17717;7620,17717;7620,10001;0,10001;0,7620;7620,7620;7620,0" o:connectangles="0,0,0,0,0,0,0,0,0,0,0,0,0"/>
                  </v:shape>
                  <v:shape id="任意多边形: 形状 1796649810" o:spid="_x0000_s1232" style="position:absolute;left:3910;top:4623;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" path="m7620,r2381,l10001,7620r7620,l17621,10001r-7620,l10001,17717r-2381,l7620,10001,,10001,,7620r7620,l7620,xe" fillcolor="#231815" stroked="f">
                    <v:stroke joinstyle="miter"/>
                    <v:path arrowok="t" o:connecttype="custom" o:connectlocs="7620,0;10001,0;10001,7620;17621,7620;17621,10001;10001,10001;10001,17717;7620,17717;7620,10001;0,10001;0,7620;7620,7620;7620,0" o:connectangles="0,0,0,0,0,0,0,0,0,0,0,0,0"/>
                  </v:shape>
                  <v:shape id="任意多边形: 形状 1004457811" o:spid="_x0000_s1233" style="position:absolute;left:3910;top:4984;width:177;height:176;visibility:visible;mso-wrap-style:square;v-text-anchor:middle" coordsize="17621,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" path="m7620,r2381,l10001,7620r7620,l17621,10001r-7620,l10001,17621r-2381,l7620,10001,,10001,,7620r7620,l7620,xe" fillcolor="#231815" stroked="f">
                    <v:stroke joinstyle="miter"/>
                    <v:path arrowok="t" o:connecttype="custom" o:connectlocs="7620,0;10001,0;10001,7620;17621,7620;17621,10001;10001,10001;10001,17621;7620,17621;7620,10001;0,10001;0,7620;7620,7620;7620,0" o:connectangles="0,0,0,0,0,0,0,0,0,0,0,0,0"/>
                  </v:shape>
                  <v:shape id="任意多边形: 形状 1787027476" o:spid="_x0000_s1234" style="position:absolute;left:3910;top:5344;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" path="m7620,r2381,l10001,7715r7620,l17621,10096r-7620,l10001,17717r-2381,l7620,10096,,10096,,7715r7620,l7620,xe" fillcolor="#231815" stroked="f">
                    <v:stroke joinstyle="miter"/>
                    <v:path arrowok="t" o:connecttype="custom" o:connectlocs="7620,0;10001,0;10001,7715;17621,7715;17621,10096;10001,10096;10001,17717;7620,17717;7620,10096;0,10096;0,7715;7620,7715;7620,0" o:connectangles="0,0,0,0,0,0,0,0,0,0,0,0,0"/>
                  </v:shape>
                  <v:shape id="任意多边形: 形状 2020584789" o:spid="_x0000_s1235" style="position:absolute;left:3910;top:5705;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" path="m7620,r2381,l10001,7620r7620,l17621,10096r-7620,l10001,17716r-2381,l7620,10096,,10096,,7620r7620,l7620,xe" fillcolor="#231815" stroked="f">
                    <v:stroke joinstyle="miter"/>
                    <v:path arrowok="t" o:connecttype="custom" o:connectlocs="7620,0;10001,0;10001,7620;17621,7620;17621,10096;10001,10096;10001,17716;7620,17716;7620,10096;0,10096;0,7620;7620,7620;7620,0" o:connectangles="0,0,0,0,0,0,0,0,0,0,0,0,0"/>
                  </v:shape>
                  <v:shape id="任意多边形: 形状 724912234" o:spid="_x0000_s1236" style="position:absolute;left:3910;top:6066;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" path="m7620,r2381,l10001,7620r7620,l17621,10097r-7620,l10001,17717r-2381,l7620,10097,,10097,,7620r7620,l7620,xe" fillcolor="#231815" stroked="f">
                    <v:stroke joinstyle="miter"/>
                    <v:path arrowok="t" o:connecttype="custom" o:connectlocs="7620,0;10001,0;10001,7620;17621,7620;17621,10097;10001,10097;10001,17717;7620,17717;7620,10097;0,10097;0,7620;7620,7620;7620,0" o:connectangles="0,0,0,0,0,0,0,0,0,0,0,0,0"/>
                  </v:shape>
                  <v:shape id="任意多边形: 形状 2139814629" o:spid="_x0000_s1237" style="position:absolute;left:3910;top:6427;width:177;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" path="m7620,r2381,l10001,7620r7620,l17621,10001r-7620,l10001,17716r-2381,l7620,10001,,10001,,7620r7620,l7620,xe" fillcolor="#231815" stroked="f">
                    <v:stroke joinstyle="miter"/>
                    <v:path arrowok="t" o:connecttype="custom" o:connectlocs="7620,0;10001,0;10001,7620;17621,7620;17621,10001;10001,10001;10001,17716;7620,17716;7620,10001;0,10001;0,7620;7620,7620;7620,0" o:connectangles="0,0,0,0,0,0,0,0,0,0,0,0,0"/>
                  </v:shape>
                  <v:shape id="任意多边形: 形状 945261054" o:spid="_x0000_s1238" style="position:absolute;left:3502;top:3615;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" path="m,l19526,r,2667l,2667,,xe" fillcolor="#231815" stroked="f">
                    <v:stroke joinstyle="miter"/>
                    <v:path arrowok="t" o:connecttype="custom" o:connectlocs="0,0;19526,0;19526,2667;0,2667" o:connectangles="0,0,0,0"/>
                  </v:shape>
                  <v:shape id="任意多边形: 形状 1763098992" o:spid="_x0000_s1239" style="position:absolute;left:3502;top:3976;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495463946" o:spid="_x0000_s1240" style="position:absolute;left:3502;top:4337;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036947322" o:spid="_x0000_s1241" style="position:absolute;left:3502;top:4698;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101264115" o:spid="_x0000_s1242" style="position:absolute;left:3502;top:5058;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" path="m,l19526,r,2667l,2667,,xe" fillcolor="#231815" stroked="f">
                    <v:stroke joinstyle="miter"/>
                    <v:path arrowok="t" o:connecttype="custom" o:connectlocs="0,0;19526,0;19526,2667;0,2667" o:connectangles="0,0,0,0"/>
                  </v:shape>
                  <v:shape id="任意多边形: 形状 46244773" o:spid="_x0000_s1243" style="position:absolute;left:3502;top:5419;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" path="m,l19526,r,2667l,2667,,xe" fillcolor="#231815" stroked="f">
                    <v:stroke joinstyle="miter"/>
                    <v:path arrowok="t" o:connecttype="custom" o:connectlocs="0,0;19526,0;19526,2667;0,2667" o:connectangles="0,0,0,0"/>
                  </v:shape>
                  <v:shape id="任意多边形: 形状 1239985358" o:spid="_x0000_s1244" style="position:absolute;left:3502;top:5780;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" path="m,l19526,r,2667l,2667,,xe" fillcolor="#231815" stroked="f">
                    <v:stroke joinstyle="miter"/>
                    <v:path arrowok="t" o:connecttype="custom" o:connectlocs="0,0;19526,0;19526,2667;0,2667" o:connectangles="0,0,0,0"/>
                  </v:shape>
                  <v:shape id="任意多边形: 形状 610696981" o:spid="_x0000_s1245" style="position:absolute;left:3502;top:6141;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" path="m,l19526,r,2667l,2667,,xe" fillcolor="#231815" stroked="f">
                    <v:stroke joinstyle="miter"/>
                    <v:path arrowok="t" o:connecttype="custom" o:connectlocs="0,0;19526,0;19526,2667;0,2667" o:connectangles="0,0,0,0"/>
                  </v:shape>
                  <v:shape id="任意多边形: 形状 1568349341" o:spid="_x0000_s1246" style="position:absolute;left:3502;top:6502;width:195;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303935620" o:spid="_x0000_s1247" style="position:absolute;left:9392;top:3931;width:326;height:677;visibility:visible;mso-wrap-style:square;v-text-anchor:middle" coordsize="32575,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" path="m,l32575,r,67627l,67627,,xe" fillcolor="#898989" strokecolor="#231815" strokeweight=".25pt">
                    <v:fill color2="#231815" angle="180" colors="0 #898989;0 #898989;22282f white;1 #231815" focus="100%" type="gradient"/>
                    <v:stroke joinstyle="miter"/>
                    <v:path arrowok="t" o:connecttype="custom" o:connectlocs="0,0;32575,0;32575,67627;0,67627" o:connectangles="0,0,0,0"/>
                  </v:shape>
                  <v:shape id="任意多边形: 形状 354340261" o:spid="_x0000_s1248" style="position:absolute;left:8435;top:5968;width:851;height:727;visibility:visible;mso-wrap-style:square;v-text-anchor:middle" coordsize="85153,7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" path="m82384,72671l85147,58955m56572,62670l62763,50192m34188,47811l42379,36953m15328,28571l25806,20093m-7,7711l13328,-4e" filled="f" strokecolor="#231815" strokeweight=".07144mm">
                    <v:stroke joinstyle="miter"/>
                    <v:path arrowok="t" o:connecttype="custom" o:connectlocs="82384,72671;85147,58955;56572,62670;62763,50192;34188,47811;42379,36953;15328,28571;25806,20093;-7,7711;13328,-4" o:connectangles="0,0,0,0,0,0,0,0,0,0"/>
                  </v:shape>
                  <v:shape id="任意多边形: 形状 939278013" o:spid="_x0000_s1249" style="position:absolute;left:9564;top:2993;width:95;height:917;visibility:visible;mso-wrap-style:square;v-text-anchor:middle" coordsize="9525,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" path="m,l,91630e" filled="f" strokecolor="#231815" strokeweight=".1323mm">
                    <v:stroke joinstyle="miter"/>
                    <v:path arrowok="t" o:connecttype="custom" o:connectlocs="0,0;0,91630" o:connectangles="0,0"/>
                  </v:shape>
                  <v:shape id="任意多边形: 形状 1764364268" o:spid="_x0000_s1250" style="position:absolute;left:9464;top:7056;width:295;height:1570;visibility:visible;mso-wrap-style:square;v-text-anchor:middle" coordsize="29432,15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" path="m,l29432,r,157067l,157067,,xe" fillcolor="#898989" strokecolor="#231815" strokeweight=".25pt">
                    <v:fill color2="#231815" rotate="t" angle="90" colors="0 #898989;0 #898989;33423f white;1 #231815" focus="100%" type="gradient"/>
                    <v:stroke joinstyle="miter"/>
                    <v:path arrowok="t" o:connecttype="custom" o:connectlocs="0,0;29432,0;29432,157067;0,157067" o:connectangles="0,0,0,0"/>
                  </v:shape>
                  <v:shape id="任意多边形: 形状 965380286" o:spid="_x0000_s1251" style="position:absolute;left:5566;top:3971;width:214;height:678;visibility:visible;mso-wrap-style:square;v-text-anchor:middle" coordsize="21431,6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" path="m,l21431,r,67723l,67723,,xe" fillcolor="#898989" strokecolor="#231815" strokeweight=".25pt">
                    <v:fill color2="#231815" rotate="t" angle="90" colors="0 #898989;0 #898989;33423f white;1 #231815" focus="100%" type="gradient"/>
                    <v:stroke joinstyle="miter"/>
                    <v:path arrowok="t" o:connecttype="custom" o:connectlocs="0,0;21431,0;21431,67723;0,67723" o:connectangles="0,0,0,0"/>
                  </v:shape>
                  <v:shape id="任意多边形: 形状 503629706" o:spid="_x0000_s1252" style="position:absolute;left:5554;top:5481;width:219;height:2880;visibility:visible;mso-wrap-style:square;v-text-anchor:middle" coordsize="21907,2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" path="m,l21908,r,288036l,288036,,xe" fillcolor="#898989" strokecolor="#231815" strokeweight=".25pt">
                    <v:fill color2="#231815" rotate="t" angle="90" colors="0 #898989;0 #898989;33423f white;1 #231815" focus="100%" type="gradient"/>
                    <v:stroke joinstyle="miter"/>
                    <v:path arrowok="t" o:connecttype="custom" o:connectlocs="0,0;21908,0;21908,288036;0,288036" o:connectangles="0,0,0,0"/>
                  </v:shape>
                  <v:shape id="任意多边形: 形状 1451120630" o:spid="_x0000_s1253" style="position:absolute;left:3188;top:8361;width:3245;height:365;visibility:visible;mso-wrap-style:square;v-text-anchor:middle" coordsize="324421,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" path="m,l324422,r,36100l284512,36100,260699,22574r-200025,l45053,36481,,36481,,xe" fillcolor="#ede1c5" stroked="f">
                    <v:stroke joinstyle="miter"/>
                    <v:path arrowok="t" o:connecttype="custom" o:connectlocs="0,0;324422,0;324422,36100;284512,36100;260699,22574;60674,22574;45053,36481;0,36481;0,0" o:connectangles="0,0,0,0,0,0,0,0,0"/>
                  </v:shape>
                  <v:shape id="任意多边形: 形状 647602504" o:spid="_x0000_s1254" style="position:absolute;left:3188;top:8361;width:3245;height:365;visibility:visible;mso-wrap-style:square;v-text-anchor:middle" coordsize="324421,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" path="m,l324422,r,36100l284512,36100,260699,22574r-200025,l45053,36481,,36481,,xe" filled="f" strokecolor="#231815" strokeweight=".06614mm">
                    <v:stroke joinstyle="miter"/>
                    <v:path arrowok="t" o:connecttype="custom" o:connectlocs="0,0;324422,0;324422,36100;284512,36100;260699,22574;60674,22574;45053,36481;0,36481;0,0" o:connectangles="0,0,0,0,0,0,0,0,0"/>
                  </v:shape>
                  <v:shape id="任意多边形: 形状 1834041161" o:spid="_x0000_s1255" style="position:absolute;left:1807;top:6677;width:1432;height:1881;visibility:visible;mso-wrap-style:square;v-text-anchor:middle" coordsize="143177,18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" path="m143059,-4v1333,11525,-9525,22574,-18288,28575c120961,31142,102673,40667,104387,29714v1715,-10954,22670,-9525,23813,1047c129343,41334,116293,52574,108007,55526v-3429,1239,-14002,5715,-17526,3525c86956,56860,88195,53240,91338,51431v7620,-4382,19050,1524,16859,10287c103862,71510,95311,78800,84956,81530v-11906,1047,2953,-12288,9525,-8287c101053,77243,90766,91055,86671,94579v-4096,3524,-20860,16764,-26956,11335c53619,100484,71335,94388,76003,97913v7524,5619,-4572,19050,-8763,24003c63049,126869,48952,134870,42570,129821v-8287,-6667,7048,-12192,12763,-10572c65525,122201,62096,132012,56191,138299v-6566,4916,-14149,8301,-22194,9906c29044,149919,10852,158301,18091,146681v4953,-8001,11811,-9525,14478,c39617,171446,946,160682,-7,176780v,3238,,6572,,11334e" filled="f" strokecolor="#040000" strokeweight=".1323mm">
                    <v:stroke joinstyle="miter"/>
                    <v:path arrowok="t" o:connecttype="custom" o:connectlocs="143059,-4;124771,28571;104387,29714;128200,30761;108007,55526;90481,59051;91338,51431;108197,61718;84956,81530;94481,73243;86671,94579;59715,105914;76003,97913;67240,121916;42570,129821;55333,119249;56191,138299;33997,148205;18091,146681;32569,146681;-7,176780;-7,188114" o:connectangles="0,0,0,0,0,0,0,0,0,0,0,0,0,0,0,0,0,0,0,0,0,0"/>
                  </v:shape>
                  <v:shape id="任意多边形: 形状 1195937267" o:spid="_x0000_s1256" style="position:absolute;left:9466;top:1872;width:202;height:202;visibility:visible;mso-wrap-style:square;v-text-anchor:middle" coordsize="20193,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" path="m20170,9521v316,5567,-3941,10336,-9509,10651c5094,20488,325,16231,10,10664,-306,5096,3951,327,9518,12,9703,1,9888,-4,10074,-4v5360,-9,9793,4173,10096,9525e" fillcolor="#231815" stroked="f">
                    <v:stroke joinstyle="miter"/>
                    <v:path arrowok="t" o:connecttype="custom" o:connectlocs="20170,9521;10661,20172;10,10664;9518,12;10074,-4;20170,9521" o:connectangles="0,0,0,0,0,0"/>
                  </v:shape>
                  <v:shape id="任意多边形: 形状 1525894303" o:spid="_x0000_s1257" style="position:absolute;left:8398;top:6273;width:2492;height:807;visibility:visible;mso-wrap-style:square;v-text-anchor:middle" coordsize="249269,8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" path="m233927,-4c186780,64902,95942,79299,31036,32151,24258,27228,17919,21728,12090,15712l-7,30571c30344,62955,72864,81159,117246,80768v52836,623,102444,-25363,132016,-69152l233927,-4xe" fillcolor="#898989" strokecolor="#231815" strokeweight=".25pt">
                    <v:fill color2="#231815" rotate="t" angle="90" colors="0 #898989;0 #898989;33423f white;1 #231815" focus="100%" type="gradient"/>
                    <v:stroke joinstyle="miter"/>
                    <v:path arrowok="t" o:connecttype="custom" o:connectlocs="233927,-4;31036,32151;12090,15712;-7,30571;117246,80768;249262,11616" o:connectangles="0,0,0,0,0,0"/>
                  </v:shape>
                  <v:shape id="任意多边形: 形状 450185302" o:spid="_x0000_s1258" style="position:absolute;left:1465;top:8554;width:10663;height:282;visibility:visible;mso-wrap-style:square;v-text-anchor:middle" coordsize="1066228,2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" path="m1012882,13712r36861,m997165,3329r69057,m1020883,28190r21717,m16090,10378r36862,m-7,-4r69056,m23615,24856r21717,e" filled="f" strokecolor="#231815" strokeweight=".1323mm">
                    <v:stroke joinstyle="miter"/>
                    <v:path arrowok="t" o:connecttype="custom" o:connectlocs="1012882,13712;1049743,13712;997165,3329;1066222,3329;1020883,28190;1042600,28190;16090,10378;52952,10378;-7,-4;69049,-4;23615,24856;45332,24856" o:connectangles="0,0,0,0,0,0,0,0,0,0,0,0"/>
                  </v:shape>
                  <v:shape id="任意多边形: 形状 277259017" o:spid="_x0000_s1259" style="position:absolute;left:26227;top:6130;width:1122;height:1807;visibility:visible;mso-wrap-style:square;v-text-anchor:middle" coordsize="112275,18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" path="m-7,-4c4851,10949,15328,19046,20853,29714v5525,10668,18097,17526,26003,25908c51333,60289,75431,75338,77241,65147v953,-4858,-1619,-10954,-5048,-9525c67240,58003,65335,66861,64478,71624v-1810,11620,1619,28575,16287,29146c92957,100770,94577,87435,83242,89245v-11335,1810,-8382,23241,-4953,30004c81718,126011,101339,142775,106864,128774v4191,-10478,-12192,-7430,-14478,1047c91350,139253,93460,148763,98386,156872v5811,7335,13240,8382,13812,19050c112292,177509,112292,179099,112198,180685e" filled="f" strokecolor="#040000" strokeweight=".1323mm">
                    <v:stroke joinstyle="miter"/>
                    <v:path arrowok="t" o:connecttype="custom" o:connectlocs="-7,-4;20853,29714;46856,55622;77241,65147;72193,55622;64478,71624;80765,100770;83242,89245;78289,119249;106864,128774;92386,129821;98386,156872;112198,175922;112198,180685" o:connectangles="0,0,0,0,0,0,0,0,0,0,0,0,0,0"/>
                  </v:shape>
                  <v:shape id="任意多边形: 形状 1545640671" o:spid="_x0000_s1260" style="position:absolute;left:26026;top:6013;width:313;height:153;rotation:-2529690fd;visibility:visible;mso-wrap-style:square;v-text-anchor:middle" coordsize="31241,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" path="m-7,-4r31242,l31235,15236r-31242,l-7,-4xe" fillcolor="#898989" strokecolor="#231815" strokeweight=".25pt">
                    <v:fill color2="#231815" rotate="t" angle="90" colors="0 #898989;0 #898989;33423f white;1 #231815" focus="100%" type="gradient"/>
                    <v:stroke joinstyle="miter"/>
                    <v:path arrowok="t" o:connecttype="custom" o:connectlocs="-7,-4;31235,-4;31235,15236;-7,15236" o:connectangles="0,0,0,0"/>
                  </v:shape>
                  <v:shape id="任意多边形: 形状 2044797575" o:spid="_x0000_s1261" style="position:absolute;left:23661;top:3376;width:2857;height:2858;visibility:visible;mso-wrap-style:square;v-text-anchor:middle"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" path="m-7,142871v,78907,63967,142875,142875,142875c221776,285746,285743,221778,285743,142871,285743,63963,221776,-4,142868,-4,63961,-4,-7,63963,-7,142871e" stroked="f">
                    <v:fill color2="#bfe7fa" rotate="t" focusposition=".5,.5" focussize="" colors="0 white;1966f white" focus="100%" type="gradientRadial"/>
                    <v:stroke joinstyle="miter"/>
                    <v:path arrowok="t" o:connecttype="custom" o:connectlocs="-7,142871;142868,285746;285743,142871;142868,-4;-7,142871" o:connectangles="0,0,0,0,0"/>
                  </v:shape>
                  <v:shape id="任意多边形: 形状 102905609" o:spid="_x0000_s1262" style="position:absolute;left:14690;top:3829;width:1824;height:1026;visibility:visible;mso-wrap-style:square;v-text-anchor:middle" coordsize="182396,10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" path="m1993,15228v10241,1216,20549,1789,30861,1715c37045,15895,116293,-5251,126866,1226v22193,13716,42863,19050,54102,46197c182559,55004,182817,62804,181730,70473v-2476,4286,-8192,9525,-11906,8573c166109,78093,162299,79046,161537,74474v-762,-4572,,-3239,-762,-3906c160013,69902,164109,75331,160775,77807v-3334,2477,-15335,13716,-26670,13526c129628,91333,130390,90857,127628,93143v-2559,1280,-5239,2301,-8001,3048c116144,96621,112848,98006,110102,100191v-4629,2812,-10315,3271,-15335,1238c92671,99239,88195,93238,88195,93238v-3860,-82,-7710,400,-11430,1429c64016,98126,50391,95791,39522,88285,31516,81824,22076,77381,11995,75331,7897,74793,3872,73802,-7,72378l1993,15228xe" fillcolor="#fef0da" stroked="f">
                    <v:stroke joinstyle="miter"/>
                    <v:path arrowok="t" o:connecttype="custom" o:connectlocs="1993,15228;32854,16943;126866,1226;180968,47423;181730,70473;169824,79046;161537,74474;160775,70568;160775,77807;134105,91333;127628,93143;119627,96191;110102,100191;94767,101429;88195,93238;76765,94667;39522,88285;11995,75331;-7,72378" o:connectangles="0,0,0,0,0,0,0,0,0,0,0,0,0,0,0,0,0,0,0"/>
                  </v:shape>
                  <v:shape id="任意多边形: 形状 785069848" o:spid="_x0000_s1263" style="position:absolute;left:14702;top:3833;width:1821;height:1026;visibility:visible;mso-wrap-style:square;v-text-anchor:middle" coordsize="182117,10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" path="m-7,72664v,,25622,4286,30575,9525c45077,97325,67778,101193,86480,91714t27432,4572c113912,96286,99053,111716,87909,94095,74764,73331,93148,74188,96672,76855t34004,13811c124202,96618,114375,97021,107435,91619,96386,83618,89338,70759,111055,70854t50387,5334c161442,76188,138010,100286,123342,85713,118294,81617,104292,73331,115055,65615v9206,-3443,19521,683,23813,9525m182111,67235v,,-5048,14097,-15335,11334c158870,76379,160680,70854,160204,68568m109531,61043c95717,70810,78413,74271,61906,70568m946,15228v10241,1216,20548,1789,30861,1715c35998,15895,115246,-5251,125818,1226v22194,13716,42863,19050,54102,46197e" filled="f" strokecolor="#040000" strokeweight=".12pt">
                    <v:stroke joinstyle="miter"/>
                    <v:path arrowok="t" o:connecttype="custom" o:connectlocs="-7,72664;30568,82189;86480,91714;113912,96286;87909,94095;96672,76855;130676,90666;107435,91619;111055,70854;161442,76188;123342,85713;115055,65615;138868,75140;182111,67235;166776,78569;160204,68568;109531,61043;61906,70568;946,15228;31807,16943;125818,1226;179920,47423" o:connectangles="0,0,0,0,0,0,0,0,0,0,0,0,0,0,0,0,0,0,0,0,0,0"/>
                  </v:shape>
                  <v:shape id="任意多边形: 形状 1926604907" o:spid="_x0000_s1264" style="position:absolute;left:15556;top:4044;width:404;height:694;visibility:visible;mso-wrap-style:square;v-text-anchor:middle" coordsize="40419,69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" path="m8566,281v,,8191,5239,9525,8382m31330,-4v-417,3157,-608,6340,-571,9525m3708,54383v,,7144,9525,5810,12288c7403,69620,3297,70297,347,68182,226,68095,108,68004,-7,67909m17138,51812v,,8287,5619,7620,8667c24091,63527,20853,70004,13137,61432m30759,44668v,,10953,6477,9525,11716c39427,58384,38760,61527,34093,61432e" filled="f" strokecolor="#040000" strokeweight=".03439mm">
                    <v:stroke joinstyle="miter"/>
                    <v:path arrowok="t" o:connecttype="custom" o:connectlocs="8566,281;18091,8663;31330,-4;30759,9521;3708,54383;9518,66671;347,68182;-7,67909;17138,51812;24758,60479;13137,61432;30759,44668;40284,56384;34093,61432" o:connectangles="0,0,0,0,0,0,0,0,0,0,0,0,0,0"/>
                  </v:shape>
                  <v:shape id="任意多边形: 形状 239565613" o:spid="_x0000_s1265" style="position:absolute;left:16304;top:4316;width:1429;height:177;visibility:visible;mso-wrap-style:square;v-text-anchor:middle" coordsize="14287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" path="m-7,17712r142875,l142868,-4,16090,-4v,,1239,1428,,6000c13072,11485,7478,15070,1231,15521e" fillcolor="#898989" strokecolor="#231815" strokeweight=".25pt">
                    <v:fill color2="#231815" angle="180" colors="0 #898989;0 #898989;22282f white;1 #231815" focus="100%" type="gradient"/>
                    <v:stroke joinstyle="miter"/>
                    <v:path arrowok="t" o:connecttype="custom" o:connectlocs="-7,17712;142868,17712;142868,-4;16090,-4;16090,5996;1231,15521" o:connectangles="0,0,0,0,0,0"/>
                  </v:shape>
                  <v:group id="图形 3005" o:spid="_x0000_s1266" style="position:absolute;left:15533;top:4083;width:962;height:390" coordorigin="15533,4083" coordsize="9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">
                    <v:shape id="任意多边形: 形状 940832778" o:spid="_x0000_s1267" style="position:absolute;left:15533;top:4083;width:962;height:390;visibility:visible;mso-wrap-style:square;v-text-anchor:middle" coordsize="96186,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" path="m-7,-4v,,16478,4381,19050,4762c21615,5139,54952,5901,60191,6949v7788,2109,15452,4653,22955,7620c87433,16379,99244,19903,95434,30190,91624,40477,66859,42572,49523,32095,47523,30476,27235,37238,19996,33143e" fillcolor="#fef0da" stroked="f">
                      <v:stroke joinstyle="miter"/>
                      <v:path arrowok="t" o:connecttype="custom" o:connectlocs="-7,-4;19043,4758;60191,6949;83146,14569;95434,30190;49523,32095;19996,33143" o:connectangles="0,0,0,0,0,0,0"/>
                    </v:shape>
                    <v:shape id="任意多边形: 形状 1398092677" o:spid="_x0000_s1268" style="position:absolute;left:15533;top:4083;width:962;height:390;visibility:visible;mso-wrap-style:square;v-text-anchor:middle" coordsize="96186,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" path="m-7,-4v,,16478,4381,19050,4762c21615,5139,54952,5901,60191,6949v7788,2109,15452,4653,22955,7620c87433,16379,99244,19903,95434,30190,91624,40477,66859,42572,49523,32095,47523,30476,27235,37238,19996,33143e" filled="f" strokecolor="#040000" strokeweight=".12pt">
                      <v:stroke joinstyle="miter"/>
                      <v:path arrowok="t" o:connecttype="custom" o:connectlocs="-7,-4;19043,4758;60191,6949;83146,14569;95434,30190;49523,32095;19996,33143" o:connectangles="0,0,0,0,0,0,0"/>
                    </v:shape>
                  </v:group>
                  <v:shape id="任意多边形: 形状 1629812938" o:spid="_x0000_s1269" style="position:absolute;left:16235;top:4230;width:227;height:171;visibility:visible;mso-wrap-style:square;v-text-anchor:middle" coordsize="22712,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" path="m20376,15258c16661,18687,11899,16496,4469,14020,-2960,11543,755,3637,2279,1447,5327,-3697,20186,6400,21329,7543v1143,1143,2857,4191,-1048,7715e" fillcolor="#fff4df" stroked="f">
                    <v:stroke joinstyle="miter"/>
                    <v:path arrowok="t" o:connecttype="custom" o:connectlocs="20376,15258;4469,14020;2279,1447;21329,7543;20281,15258" o:connectangles="0,0,0,0,0"/>
                  </v:shape>
                  <v:shape id="任意多边形: 形状 1961373758" o:spid="_x0000_s1270" style="position:absolute;left:14744;top:4194;width:1719;height:362;visibility:visible;mso-wrap-style:square;v-text-anchor:middle" coordsize="171832,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" path="m-7,33047v5481,1416,11049,2466,16669,3144m139058,186v,,,5048,-1810,6287m134010,-4v107,2372,-282,4740,-1143,6953m169443,18855v-3715,3429,-8477,1238,-15907,-1238c146107,15140,149821,7235,151345,5044v3048,-5144,17907,4953,19050,6096c171538,12283,173348,15426,169443,18855xe" filled="f" strokecolor="#040000" strokeweight=".03439mm">
                    <v:stroke joinstyle="miter"/>
                    <v:path arrowok="t" o:connecttype="custom" o:connectlocs="-7,33047;16662,36191;139058,186;137248,6473;134010,-4;132867,6949;169443,18855;153536,17617;151345,5044;170395,11140;169443,18855" o:connectangles="0,0,0,0,0,0,0,0,0,0,0"/>
                  </v:shape>
                  <v:shape id="任意多边形: 形状 1471559477" o:spid="_x0000_s1271" style="position:absolute;left:20285;top:1294;width:4762;height:1722;visibility:visible;mso-wrap-style:square;v-text-anchor:middle" coordsize="476173,1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" path="m-7,166334v10083,4784,21280,6727,32385,5619c47341,169031,61444,162744,73621,153570v14478,-13049,17622,-29432,5144,-22955c71145,134711,70288,155189,79336,151665v12859,-5048,58960,-39433,42006,-49149c110959,96611,101720,124805,113531,127567v10994,819,21782,-3301,29432,-11240c147345,112613,176491,90324,172205,75941v-3143,-10382,-17145,,-15716,12954c158489,106231,178396,98420,188683,94229v6954,-2857,39720,-28575,32195,-38100c214496,48224,205447,70893,209257,75179v5430,6192,16860,477,22384,-1333c240595,70798,267169,64892,265741,48509v-858,-9525,-7525,-6286,-11907,6763c250024,66416,255358,65750,266217,65369v20098,-572,34861,-13335,49720,-25242c318795,37841,330987,30126,325939,25459v-3239,-2953,-9525,1714,-12002,4096c304412,40413,313937,45557,324605,45652v15635,656,30910,-4811,42577,-15240c374230,24506,378802,6599,367182,14315v-9525,6286,-5334,19050,2857,19050c380904,32143,391155,27698,399471,20601,423760,3456,441096,4409,463575,884v4032,-886,8182,-1111,12287,-666c476815,1646,475291,218,474624,218e" filled="f" strokecolor="#040000" strokeweight=".1323mm">
                    <v:stroke joinstyle="miter"/>
                    <v:path arrowok="t" o:connecttype="custom" o:connectlocs="-7,166334;32378,171953;73621,153570;78765,130615;79336,151665;121342,102516;113531,127567;142963,116327;172205,75941;156489,88895;188683,94229;220878,56129;209257,75179;231641,73846;265741,48509;253834,55272;266217,65369;315937,40127;325939,25459;313937,29555;324605,45652;367182,30412;367182,14315;370039,33365;399471,20601;463575,884;475862,218;474624,218" o:connectangles="0,0,0,0,0,0,0,0,0,0,0,0,0,0,0,0,0,0,0,0,0,0,0,0,0,0,0,0"/>
                  </v:shape>
                  <v:shape id="任意多边形: 形状 1478975719" o:spid="_x0000_s1272" style="position:absolute;left:20101;top:2906;width:226;height:158;visibility:visible;mso-wrap-style:square;v-text-anchor:middle" coordsize="22574,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" path="m,l22574,r,15812l,15812,,xe" fillcolor="#7c7b7b" stroked="f">
                    <v:stroke joinstyle="miter"/>
                    <v:path arrowok="t" o:connecttype="custom" o:connectlocs="0,0;22574,0;22574,15812;0,15812" o:connectangles="0,0,0,0"/>
                  </v:shape>
                  <v:shape id="任意多边形: 形状 1512592225" o:spid="_x0000_s1273" style="position:absolute;left:20055;top:4315;width:1936;height:205;visibility:visible;mso-wrap-style:square;v-text-anchor:middle" coordsize="193547,2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" path="m,l193548,r,20479l,20479,,xe" fillcolor="#898989" strokecolor="#231815" strokeweight=".25pt">
                    <v:fill color2="#231815" angle="180" colors="0 #898989;0 #898989;22282f white;1 #231815" focus="100%" type="gradient"/>
                    <v:stroke joinstyle="miter"/>
                    <v:path arrowok="t" o:connecttype="custom" o:connectlocs="0,0;193548,0;193548,20479;0,20479" o:connectangles="0,0,0,0"/>
                  </v:shape>
                  <v:shape id="任意多边形: 形状 1346884244" o:spid="_x0000_s1274" style="position:absolute;left:20808;top:4003;width:757;height:831;visibility:visible;mso-wrap-style:square;v-text-anchor:middle" coordsize="75723,8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" path="m23431,l56007,r,21812l75724,21812r,41529l54864,63341r,19812l20669,83153r,-23050l,60103,,22003r23431,l23431,xe" fillcolor="#898989" strokecolor="#231815" strokeweight=".25pt">
                    <v:fill color2="#231815" angle="180" colors="0 #898989;0 #898989;22282f white;1 #231815" focus="100%" type="gradient"/>
                    <v:stroke joinstyle="miter"/>
                    <v:path arrowok="t" o:connecttype="custom" o:connectlocs="23431,0;56007,0;56007,21812;75724,21812;75724,63341;54864,63341;54864,83153;20669,83153;20669,60103;0,60103;0,22003;23431,22003;23431,0" o:connectangles="0,0,0,0,0,0,0,0,0,0,0,0,0"/>
                  </v:shape>
                  <v:shape id="任意多边形: 形状 1568148549" o:spid="_x0000_s1275" style="position:absolute;left:20924;top:4091;width:544;height:677;visibility:visible;mso-wrap-style:square;v-text-anchor:middle" coordsize="54387,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" path="m54388,l,67628e" filled="f" strokecolor="#231815" strokeweight=".81pt">
                    <v:stroke joinstyle="miter"/>
                    <v:path arrowok="t" o:connecttype="custom" o:connectlocs="54388,0;0,67628" o:connectangles="0,0"/>
                  </v:shape>
                  <v:shape id="任意多边形: 形状 1434722901" o:spid="_x0000_s1276" style="position:absolute;left:23922;top:7340;width:1070;height:655;visibility:visible;mso-wrap-style:square;v-text-anchor:middle" coordsize="107061,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" path="m107061,30099l47816,65437,,65437,,32671r45625,l106489,e" fillcolor="#898989" strokecolor="#231815" strokeweight=".25pt">
                    <v:fill color2="#231815" rotate="t" angle="90" colors="0 #898989;0 #898989;33423f white;1 #231815" focus="100%" type="gradient"/>
                    <v:stroke joinstyle="miter"/>
                    <v:path arrowok="t" o:connecttype="custom" o:connectlocs="107061,30099;47816,65437;0,65437;0,32671;45625,32671;106489,0" o:connectangles="0,0,0,0,0,0"/>
                  </v:shape>
                  <v:shape id="任意多边形: 形状 2108751814" o:spid="_x0000_s1277" style="position:absolute;left:25288;top:7340;width:1071;height:655;visibility:visible;mso-wrap-style:square;v-text-anchor:middle" coordsize="107060,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" path="m,30099l59246,65437r47815,l107061,32671r-45625,l571,e" fillcolor="#898989" strokecolor="#231815" strokeweight=".25pt">
                    <v:fill color2="#231815" rotate="t" angle="90" colors="0 #898989;0 #898989;33423f white;1 #231815" focus="100%" type="gradient"/>
                    <v:stroke joinstyle="miter"/>
                    <v:path arrowok="t" o:connecttype="custom" o:connectlocs="0,30099;59246,65437;107061,65437;107061,32671;61436,32671;571,0" o:connectangles="0,0,0,0,0,0"/>
                  </v:shape>
                  <v:shape id="任意多边形: 形状 1522825645" o:spid="_x0000_s1278" style="position:absolute;left:17711;top:2782;width:414;height:3250;visibility:visible;mso-wrap-style:square;v-text-anchor:middle" coordsize="41338,3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" path="m,l41338,r,324993l,324993,,xe" fillcolor="#898989" strokecolor="#231815" strokeweight=".25pt">
                    <v:fill color2="#231815" angle="180" colors="0 #898989;0 #898989;22282f white;1 #231815" focus="100%" type="gradient"/>
                    <v:stroke joinstyle="miter"/>
                    <v:path arrowok="t" o:connecttype="custom" o:connectlocs="0,0;41338,0;41338,324993;0,324993" o:connectangles="0,0,0,0"/>
                  </v:shape>
                  <v:shape id="任意多边形: 形状 1807911094" o:spid="_x0000_s1279" style="position:absolute;left:25088;top:2348;width:6;height:3727;visibility:visible;mso-wrap-style:square;v-text-anchor:middle" coordsize="571,37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" path="m565,159539r,213170m-7,-4r,91630e" filled="f" strokecolor="#231815" strokeweight=".1323mm">
                    <v:stroke joinstyle="miter"/>
                    <v:path arrowok="t" o:connecttype="custom" o:connectlocs="565,159539;565,372709;-7,-4;-7,91626" o:connectangles="0,0,0,0"/>
                  </v:shape>
                  <v:shape id="任意多边形: 形状 1951458413" o:spid="_x0000_s1280" style="position:absolute;left:25095;top:1123;width:95;height:398;visibility:visible;mso-wrap-style:square;v-text-anchor:middle" coordsize="9525,3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" path="m,39719l,e" filled="f" strokecolor="#231815" strokeweight=".14289mm">
                    <v:stroke joinstyle="miter"/>
                    <v:path arrowok="t" o:connecttype="custom" o:connectlocs="0,39719;0,0" o:connectangles="0,0"/>
                  </v:shape>
                  <v:shape id="任意多边形: 形状 819295805" o:spid="_x0000_s1281" style="position:absolute;left:19704;top:2782;width:391;height:3250;visibility:visible;mso-wrap-style:square;v-text-anchor:middle" coordsize="39147,3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" path="m,l39148,r,324993l,324993,,xe" fillcolor="#898989" strokecolor="#231815" strokeweight=".25pt">
                    <v:fill color2="#231815" angle="180" colors="0 #898989;0 #898989;22282f white;1 #231815" focus="100%" type="gradient"/>
                    <v:stroke joinstyle="miter"/>
                    <v:path arrowok="t" o:connecttype="custom" o:connectlocs="0,0;39148,0;39148,324993;0,324993" o:connectangles="0,0,0,0"/>
                  </v:shape>
                  <v:shape id="任意多边形: 形状 565905515" o:spid="_x0000_s1282" style="position:absolute;left:19440;top:2892;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" path="m7620,r2381,l10001,7715r7620,l17621,10096r-7620,l10001,17716r-2381,l7620,10096,,10096,,7715r7620,l7620,xe" fillcolor="#231815" stroked="f">
                    <v:stroke joinstyle="miter"/>
                    <v:path arrowok="t" o:connecttype="custom" o:connectlocs="7620,0;10001,0;10001,7715;17621,7715;17621,10096;10001,10096;10001,17716;7620,17716;7620,10096;0,10096;0,7715;7620,7715;7620,0" o:connectangles="0,0,0,0,0,0,0,0,0,0,0,0,0"/>
                  </v:shape>
                  <v:shape id="任意多边形: 形状 1841286477" o:spid="_x0000_s1283" style="position:absolute;left:19440;top:3253;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" path="m7620,r2381,l10001,7620r7620,l17621,10097r-7620,l10001,17717r-2381,l7620,10097,,10097,,7620r7620,l7620,xe" fillcolor="#231815" stroked="f">
                    <v:stroke joinstyle="miter"/>
                    <v:path arrowok="t" o:connecttype="custom" o:connectlocs="7620,0;10001,0;10001,7620;17621,7620;17621,10097;10001,10097;10001,17717;7620,17717;7620,10097;0,10097;0,7620;7620,7620;7620,0" o:connectangles="0,0,0,0,0,0,0,0,0,0,0,0,0"/>
                  </v:shape>
                  <v:shape id="任意多边形: 形状 1166979943" o:spid="_x0000_s1284" style="position:absolute;left:19440;top:3614;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" path="m7620,r2381,l10001,7620r7620,l17621,10001r-7620,l10001,17717r-2381,l7620,10001,,10001,,7620r7620,l7620,xe" fillcolor="#231815" stroked="f">
                    <v:stroke joinstyle="miter"/>
                    <v:path arrowok="t" o:connecttype="custom" o:connectlocs="7620,0;10001,0;10001,7620;17621,7620;17621,10001;10001,10001;10001,17717;7620,17717;7620,10001;0,10001;0,7620;7620,7620;7620,0" o:connectangles="0,0,0,0,0,0,0,0,0,0,0,0,0"/>
                  </v:shape>
                  <v:shape id="任意多边形: 形状 898063850" o:spid="_x0000_s1285" style="position:absolute;left:19440;top:3975;width:176;height:176;visibility:visible;mso-wrap-style:square;v-text-anchor:middle" coordsize="17621,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" path="m7620,r2381,l10001,7620r7620,l17621,10001r-7620,l10001,17621r-2381,l7620,10001,,10001,,7620r7620,l7620,xe" fillcolor="#231815" stroked="f">
                    <v:stroke joinstyle="miter"/>
                    <v:path arrowok="t" o:connecttype="custom" o:connectlocs="7620,0;10001,0;10001,7620;17621,7620;17621,10001;10001,10001;10001,17621;7620,17621;7620,10001;0,10001;0,7620;7620,7620;7620,0" o:connectangles="0,0,0,0,0,0,0,0,0,0,0,0,0"/>
                  </v:shape>
                  <v:shape id="任意多边形: 形状 375293802" o:spid="_x0000_s1286" style="position:absolute;left:19440;top:4335;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" path="m7620,r2381,l10001,7715r7620,l17621,10097r-7620,l10001,17717r-2381,l7620,10097,,10097,,7715r7620,l7620,xe" fillcolor="#231815" stroked="f">
                    <v:stroke joinstyle="miter"/>
                    <v:path arrowok="t" o:connecttype="custom" o:connectlocs="7620,0;10001,0;10001,7715;17621,7715;17621,10097;10001,10097;10001,17717;7620,17717;7620,10097;0,10097;0,7715;7620,7715;7620,0" o:connectangles="0,0,0,0,0,0,0,0,0,0,0,0,0"/>
                  </v:shape>
                  <v:shape id="任意多边形: 形状 628257320" o:spid="_x0000_s1287" style="position:absolute;left:19440;top:4696;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" path="m7620,r2381,l10001,7715r7620,l17621,10096r-7620,l10001,17716r-2381,l7620,10096,,10096,,7715r7620,l7620,xe" fillcolor="#231815" stroked="f">
                    <v:stroke joinstyle="miter"/>
                    <v:path arrowok="t" o:connecttype="custom" o:connectlocs="7620,0;10001,0;10001,7715;17621,7715;17621,10096;10001,10096;10001,17716;7620,17716;7620,10096;0,10096;0,7715;7620,7715;7620,0" o:connectangles="0,0,0,0,0,0,0,0,0,0,0,0,0"/>
                  </v:shape>
                  <v:shape id="任意多边形: 形状 2068542572" o:spid="_x0000_s1288" style="position:absolute;left:19440;top:5057;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" path="m7620,r2381,l10001,7715r7620,l17621,10097r-7620,l10001,17717r-2381,l7620,10097,,10097,,7715r7620,l7620,xe" fillcolor="#231815" stroked="f">
                    <v:stroke joinstyle="miter"/>
                    <v:path arrowok="t" o:connecttype="custom" o:connectlocs="7620,0;10001,0;10001,7715;17621,7715;17621,10097;10001,10097;10001,17717;7620,17717;7620,10097;0,10097;0,7715;7620,7715;7620,0" o:connectangles="0,0,0,0,0,0,0,0,0,0,0,0,0"/>
                  </v:shape>
                  <v:shape id="任意多边形: 形状 357231428" o:spid="_x0000_s1289" style="position:absolute;left:19440;top:5418;width:176;height:177;visibility:visible;mso-wrap-style:square;v-text-anchor:middle" coordsize="1762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" path="m7620,r2381,l10001,7620r7620,l17621,10097r-7620,l10001,17717r-2381,l7620,10097,,10097,,7620r7620,l7620,xe" fillcolor="#231815" stroked="f">
                    <v:stroke joinstyle="miter"/>
                    <v:path arrowok="t" o:connecttype="custom" o:connectlocs="7620,0;10001,0;10001,7620;17621,7620;17621,10097;10001,10097;10001,17717;7620,17717;7620,10097;0,10097;0,7620;7620,7620;7620,0" o:connectangles="0,0,0,0,0,0,0,0,0,0,0,0,0"/>
                  </v:shape>
                  <v:shape id="任意多边形: 形状 1311229175" o:spid="_x0000_s1290" style="position:absolute;left:19440;top:5779;width:176;height:176;visibility:visible;mso-wrap-style:square;v-text-anchor:middle" coordsize="17621,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" path="m7620,r2381,l10001,7620r7620,l17621,10001r-7620,l10001,17621r-2381,l7620,10001,,10001,,7620r7620,l7620,xe" fillcolor="#231815" stroked="f">
                    <v:stroke joinstyle="miter"/>
                    <v:path arrowok="t" o:connecttype="custom" o:connectlocs="7620,0;10001,0;10001,7620;17621,7620;17621,10001;10001,10001;10001,17621;7620,17621;7620,10001;0,10001;0,7620;7620,7620;7620,0" o:connectangles="0,0,0,0,0,0,0,0,0,0,0,0,0"/>
                  </v:shape>
                  <v:shape id="任意多边形: 形状 704126699" o:spid="_x0000_s1291" style="position:absolute;left:18190;top:2967;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" path="m,l19526,r,2667l,2667,,xe" fillcolor="#231815" stroked="f">
                    <v:stroke joinstyle="miter"/>
                    <v:path arrowok="t" o:connecttype="custom" o:connectlocs="0,0;19526,0;19526,2667;0,2667" o:connectangles="0,0,0,0"/>
                  </v:shape>
                  <v:shape id="任意多边形: 形状 1554767762" o:spid="_x0000_s1292" style="position:absolute;left:18190;top:3328;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566942219" o:spid="_x0000_s1293" style="position:absolute;left:18190;top:3689;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315891961" o:spid="_x0000_s1294" style="position:absolute;left:18190;top:4050;width:196;height:26;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" path="m,l19526,r,2667l,2667,,xe" fillcolor="#231815" stroked="f">
                    <v:stroke joinstyle="miter"/>
                    <v:path arrowok="t" o:connecttype="custom" o:connectlocs="0,0;19526,0;19526,2667;0,2667" o:connectangles="0,0,0,0"/>
                  </v:shape>
                  <v:shape id="任意多边形: 形状 1567043713" o:spid="_x0000_s1295" style="position:absolute;left:18190;top:4411;width:196;height:26;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695179161" o:spid="_x0000_s1296" style="position:absolute;left:18190;top:4772;width:196;height:26;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161552011" o:spid="_x0000_s1297" style="position:absolute;left:18190;top:5133;width:196;height:26;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" path="m,l19526,r,2667l,2667,,xe" fillcolor="#231815" stroked="f">
                    <v:stroke joinstyle="miter"/>
                    <v:path arrowok="t" o:connecttype="custom" o:connectlocs="0,0;19526,0;19526,2667;0,2667" o:connectangles="0,0,0,0"/>
                  </v:shape>
                  <v:shape id="任意多边形: 形状 424812290" o:spid="_x0000_s1298" style="position:absolute;left:18190;top:5494;width:196;height:26;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2027591145" o:spid="_x0000_s1299" style="position:absolute;left:18190;top:5855;width:196;height:26;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" path="m,l19526,r,2667l,2667,,xe" fillcolor="#231815" stroked="f">
                    <v:stroke joinstyle="miter"/>
                    <v:path arrowok="t" o:connecttype="custom" o:connectlocs="0,0;19526,0;19526,2667;0,2667" o:connectangles="0,0,0,0"/>
                  </v:shape>
                  <v:shape id="任意多边形: 形状 786647527" o:spid="_x0000_s1300" style="position:absolute;left:24922;top:3262;width:325;height:676;visibility:visible;mso-wrap-style:square;v-text-anchor:middle" coordsize="32575,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" path="m,l32576,r,67627l,67627,,xe" fillcolor="#898989" strokecolor="#231815" strokeweight=".25pt">
                    <v:fill color2="#231815" angle="180" colors="0 #898989;0 #898989;22282f white;1 #231815" focus="100%" type="gradient"/>
                    <v:stroke joinstyle="miter"/>
                    <v:path arrowok="t" o:connecttype="custom" o:connectlocs="0,0;32576,0;32576,67627;0,67627" o:connectangles="0,0,0,0"/>
                  </v:shape>
                  <v:shape id="任意多边形: 形状 60144987" o:spid="_x0000_s1301" style="position:absolute;left:23964;top:5319;width:852;height:727;visibility:visible;mso-wrap-style:square;v-text-anchor:middle" coordsize="85153,7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" path="m82385,72671l85147,59051m56572,62765l62763,50288m34188,47906l42284,36953m14757,28856l25235,20284m-7,7711l13328,-4e" filled="f" strokecolor="#231815" strokeweight=".07144mm">
                    <v:stroke joinstyle="miter"/>
                    <v:path arrowok="t" o:connecttype="custom" o:connectlocs="82385,72671;85147,59051;56572,62765;62763,50288;34188,47906;42284,36953;14757,28856;25235,20284;-7,7711;13328,-4" o:connectangles="0,0,0,0,0,0,0,0,0,0"/>
                  </v:shape>
                  <v:shape id="任意多边形: 形状 410812815" o:spid="_x0000_s1302" style="position:absolute;left:25093;top:2346;width:95;height:916;visibility:visible;mso-wrap-style:square;v-text-anchor:middle" coordsize="9525,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" path="m,l,91631e" filled="f" strokecolor="#231815" strokeweight=".1323mm">
                    <v:stroke joinstyle="miter"/>
                    <v:path arrowok="t" o:connecttype="custom" o:connectlocs="0,0;0,91631" o:connectangles="0,0"/>
                  </v:shape>
                  <v:shape id="任意多边形: 形状 629010160" o:spid="_x0000_s1303" style="position:absolute;left:24994;top:6408;width:294;height:1571;visibility:visible;mso-wrap-style:square;v-text-anchor:middle" coordsize="29432,15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" path="m,l29432,r,157067l,157067,,xe" fillcolor="#898989" strokecolor="#231815" strokeweight=".25pt">
                    <v:fill color2="#231815" rotate="t" angle="90" colors="0 #898989;0 #898989;33423f white;1 #231815" focus="100%" type="gradient"/>
                    <v:stroke joinstyle="miter"/>
                    <v:path arrowok="t" o:connecttype="custom" o:connectlocs="0,0;29432,0;29432,157067;0,157067" o:connectangles="0,0,0,0"/>
                  </v:shape>
                  <v:shape id="任意多边形: 形状 1128633258" o:spid="_x0000_s1304" style="position:absolute;left:21095;top:3324;width:214;height:676;visibility:visible;mso-wrap-style:square;v-text-anchor:middle" coordsize="21431,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" path="m,l21431,r,67628l,67628,,xe" fillcolor="#898989" strokecolor="#231815" strokeweight=".25pt">
                    <v:fill color2="#231815" rotate="t" angle="90" colors="0 #898989;0 #898989;33423f white;1 #231815" focus="100%" type="gradient"/>
                    <v:stroke joinstyle="miter"/>
                    <v:path arrowok="t" o:connecttype="custom" o:connectlocs="0,0;21431,0;21431,67628;0,67628" o:connectangles="0,0,0,0"/>
                  </v:shape>
                  <v:shape id="任意多边形: 形状 1440890992" o:spid="_x0000_s1305" style="position:absolute;left:21083;top:4832;width:219;height:3653;visibility:visible;mso-wrap-style:square;v-text-anchor:middle" coordsize="21907,36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" path="m,l21908,r,365284l,365284,,xe" fillcolor="#898989" strokecolor="#231815" strokeweight=".25pt">
                    <v:fill color2="#231815" rotate="t" angle="90" colors="0 #898989;0 #898989;33423f white;1 #231815" focus="100%" type="gradient"/>
                    <v:stroke joinstyle="miter"/>
                    <v:path arrowok="t" o:connecttype="custom" o:connectlocs="0,0;21908,0;21908,365284;0,365284" o:connectangles="0,0,0,0"/>
                  </v:shape>
                  <v:shape id="任意多边形: 形状 341597524" o:spid="_x0000_s1306" style="position:absolute;left:18718;top:8486;width:3244;height:365;visibility:visible;mso-wrap-style:square;v-text-anchor:middle" coordsize="324421,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" path="m,l324421,r,36100l284512,36100,260604,22574r-200025,l45053,36481,,36481,,xe" fillcolor="#ede1c5" stroked="f">
                    <v:stroke joinstyle="miter"/>
                    <v:path arrowok="t" o:connecttype="custom" o:connectlocs="0,0;324421,0;324421,36100;284512,36100;260604,22574;60579,22574;45053,36481;0,36481;0,0" o:connectangles="0,0,0,0,0,0,0,0,0"/>
                  </v:shape>
                  <v:shape id="任意多边形: 形状 1222810583" o:spid="_x0000_s1307" style="position:absolute;left:18718;top:8486;width:3244;height:365;visibility:visible;mso-wrap-style:square;v-text-anchor:middle" coordsize="324421,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" path="m,l324421,r,36100l284512,36100,260604,22574r-200025,l45053,36481,,36481,,xe" filled="f" strokecolor="#231815" strokeweight=".06614mm">
                    <v:stroke joinstyle="miter"/>
                    <v:path arrowok="t" o:connecttype="custom" o:connectlocs="0,0;324421,0;324421,36100;284512,36100;260604,22574;60579,22574;45053,36481;0,36481;0,0" o:connectangles="0,0,0,0,0,0,0,0,0"/>
                  </v:shape>
                  <v:shape id="任意多边形: 形状 218627468" o:spid="_x0000_s1308" style="position:absolute;left:16492;top:6029;width:1436;height:1886;visibility:visible;mso-wrap-style:square;v-text-anchor:middle" coordsize="143558,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" path="m143440,-4v1333,11525,-9525,22574,-18288,28575c121341,31142,103054,40667,104768,29714v1715,-10954,22669,-9525,23813,1047c129724,41334,116674,52574,108387,55526v-3429,1239,-14001,5715,-17525,3525c87337,56860,88575,53240,91719,51431v7620,-4382,19050,1524,16859,10191c104301,71496,95737,78866,85337,81625v-11906,1048,2953,-12287,9525,-8287c101434,77339,90766,90674,87147,94484v-3620,3810,-20955,16764,-27051,11334c54000,100389,71716,94293,76383,97817v7525,5620,-4571,19050,-8763,24003c63429,126773,49237,134774,42951,129726v-8287,-6667,7048,-12192,12763,-10573c65906,122106,62477,131917,56571,138203v-6606,5241,-14330,8891,-22574,10668c29044,150586,10852,158968,18091,147347v4953,-8001,11811,-9525,14478,c39617,171827,1327,161063,-7,177256v,3238,,6572,,11335e" filled="f" strokecolor="#040000" strokeweight=".1323mm">
                    <v:stroke joinstyle="miter"/>
                    <v:path arrowok="t" o:connecttype="custom" o:connectlocs="143440,-4;125152,28571;104768,29714;128581,30761;108387,55526;90862,59051;91719,51431;108578,61622;85337,81625;94862,73338;87147,94484;60096,105818;76383,97817;67620,121820;42951,129726;55714,119153;56571,138203;33997,148871;18091,147347;32569,147347;-7,177256;-7,188591" o:connectangles="0,0,0,0,0,0,0,0,0,0,0,0,0,0,0,0,0,0,0,0,0,0"/>
                  </v:shape>
                  <v:shape id="任意多边形: 形状 1740874502" o:spid="_x0000_s1309" style="position:absolute;left:24677;top:1495;width:852;height:852;visibility:visible;mso-wrap-style:square;v-text-anchor:middle" coordsize="85248,8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" path="m,l85249,r,85249l,85249,,xe" stroked="f">
                    <v:stroke joinstyle="miter"/>
                    <v:path arrowok="t" o:connecttype="custom" o:connectlocs="0,0;85249,0;85249,85249;0,85249" o:connectangles="0,0,0,0"/>
                  </v:shape>
                  <v:shape id="任意多边形: 形状 1640061362" o:spid="_x0000_s1310" style="position:absolute;left:24993;top:1220;width:204;height:203;visibility:visible;mso-wrap-style:square;v-text-anchor:middle" coordsize="20383,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" path="m20376,10093v52,5628,-4468,10233,-10096,10286c4651,20431,46,15911,-6,10282,-59,4654,4462,48,10090,-4v63,,126,,190,c15834,48,20324,4538,20376,10093e" fillcolor="#231815" stroked="f">
                    <v:stroke joinstyle="miter"/>
                    <v:path arrowok="t" o:connecttype="custom" o:connectlocs="20376,10093;10280,20379;-6,10282;10090,-4;10280,-4;20376,10093" o:connectangles="0,0,0,0,0,0"/>
                  </v:shape>
                  <v:shape id="任意多边形: 形状 1747645905" o:spid="_x0000_s1311" style="position:absolute;left:23926;top:5625;width:2493;height:808;visibility:visible;mso-wrap-style:square;v-text-anchor:middle" coordsize="249269,8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" path="m234022,-4c186825,64930,95923,79309,30989,32111,24229,27198,17906,21711,12090,15712l-7,30571c30378,62907,72875,81100,117246,80768v52848,675,102480,-25323,132016,-69152l234022,-4xe" fillcolor="#898989" strokecolor="#231815" strokeweight=".25pt">
                    <v:fill color2="#231815" rotate="t" angle="90" colors="0 #898989;0 #898989;33423f white;1 #231815" focus="100%" type="gradient"/>
                    <v:stroke joinstyle="miter"/>
                    <v:path arrowok="t" o:connecttype="custom" o:connectlocs="234022,-4;30989,32111;12090,15712;-7,30571;117246,80768;249262,11616" o:connectangles="0,0,0,0,0,0"/>
                  </v:shape>
                  <v:shape id="任意多边形: 形状 462132433" o:spid="_x0000_s1312" style="position:absolute;left:16155;top:7905;width:11498;height:283;visibility:visible;mso-wrap-style:square;v-text-anchor:middle" coordsize="1149858,2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" path="m1096892,13807r36862,m1080795,3425r69056,m1104417,28285r21812,m16186,10473r36861,m-7,-4r69152,m23520,25332r21717,e" filled="f" strokecolor="#231815" strokeweight=".1323mm">
                    <v:stroke joinstyle="miter"/>
                    <v:path arrowok="t" o:connecttype="custom" o:connectlocs="1096892,13807;1133754,13807;1080795,3425;1149851,3425;1104417,28285;1126229,28285;16186,10473;53047,10473;-7,-4;69145,-4;23520,25332;45237,25332" o:connectangles="0,0,0,0,0,0,0,0,0,0,0,0"/>
                  </v:shape>
                  <v:shape id="任意多边形: 形状 1812439408" o:spid="_x0000_s1313" style="position:absolute;left:41530;top:6844;width:1123;height:1807;visibility:visible;mso-wrap-style:square;v-text-anchor:middle" coordsize="112275,18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" path="m-7,-4c4851,10949,15328,19046,20853,29714v5524,10668,18097,17526,26003,25908c51238,60289,75431,75338,77146,65147,78193,60194,75622,54193,72192,55622v-4952,2381,-6953,11239,-7715,16002c62572,83244,66097,100199,80765,100770v12192,,13811,-13335,2381,-11525c71716,91055,74764,112486,78289,119249v3524,6762,22955,23526,28575,9525c111055,118201,94672,121344,92386,129821v-1132,9437,984,18979,6000,27051c104197,164207,111626,165254,112198,175922v94,1587,94,3177,,4763e" filled="f" strokecolor="#040000" strokeweight=".1323mm">
                    <v:stroke joinstyle="miter"/>
                    <v:path arrowok="t" o:connecttype="custom" o:connectlocs="-7,-4;20853,29714;46856,55622;77146,65147;72192,55622;64477,71624;80765,100770;83146,89245;78289,119249;106864,128774;92386,129821;98386,156872;112198,175922;112198,180685" o:connectangles="0,0,0,0,0,0,0,0,0,0,0,0,0,0"/>
                  </v:shape>
                  <v:shape id="任意多边形: 形状 255243501" o:spid="_x0000_s1314" style="position:absolute;left:41330;top:6729;width:312;height:152;rotation:-2531000fd;visibility:visible;mso-wrap-style:square;v-text-anchor:middle" coordsize="31241,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" path="m-7,-4r31242,l31235,15236r-31242,l-7,-4xe" fillcolor="#898989" strokecolor="#231815" strokeweight=".25pt">
                    <v:fill color2="#231815" rotate="t" angle="90" colors="0 #898989;0 #898989;33423f white;1 #231815" focus="100%" type="gradient"/>
                    <v:stroke joinstyle="miter"/>
                    <v:path arrowok="t" o:connecttype="custom" o:connectlocs="-7,-4;31235,-4;31235,15236;-7,15236" o:connectangles="0,0,0,0"/>
                  </v:shape>
                  <v:shape id="任意多边形: 形状 1674073247" o:spid="_x0000_s1315" style="position:absolute;left:38964;top:4090;width:2858;height:2858;visibility:visible;mso-wrap-style:square;v-text-anchor:middle"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" path="m-7,142871v,78907,63967,142875,142875,142875c221776,285746,285743,221778,285743,142871,285743,63963,221776,-4,142868,-4,63960,-4,-7,63963,-7,142871e" stroked="f">
                    <v:fill color2="#bfe7fa" rotate="t" focusposition=".5,.5" focussize="" colors="0 white;1966f white" focus="100%" type="gradientRadial"/>
                    <v:stroke joinstyle="miter"/>
                    <v:path arrowok="t" o:connecttype="custom" o:connectlocs="-7,142871;142868,285746;285743,142871;142868,-4;-7,142871" o:connectangles="0,0,0,0,0"/>
                  </v:shape>
                  <v:shape id="任意多边形: 形状 509439055" o:spid="_x0000_s1316" style="position:absolute;left:30010;top:4515;width:1824;height:1027;visibility:visible;mso-wrap-style:square;v-text-anchor:middle" coordsize="182427,10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" path="m2089,15228v10241,1219,20548,1792,30861,1715c37046,15895,116389,-5251,126962,1226v22098,13716,42862,19050,54006,46197c182601,54998,182860,62806,181730,70473v-2476,4286,-8096,9525,-11811,8573c166205,78093,162395,79046,161538,74474v-858,-4572,,-3239,-667,-3906c160204,69902,164109,75331,160871,77807v-3239,2477,-15240,13716,-26575,13526c129724,91333,130581,90857,127724,93143v-2578,1237,-5254,2257,-8001,3048c116225,96565,112914,97956,110198,100191v-4664,2814,-10378,3273,-15431,1238c92672,99239,88195,93238,88195,93238v-3859,-82,-7710,400,-11430,1429c64014,98073,50411,95742,39522,88285,31527,81808,22082,77363,11995,75331,7898,74792,3872,73802,-7,72378l2089,15228xe" fillcolor="#fef0da" stroked="f">
                    <v:stroke joinstyle="miter"/>
                    <v:path arrowok="t" o:connecttype="custom" o:connectlocs="2089,15228;32950,16943;126962,1226;180968,47423;181730,70473;169919,79046;161538,74474;160871,70568;160871,77807;134296,91333;127724,93143;119723,96191;110198,100191;94767,101429;88195,93238;76765,94667;39522,88285;11995,75331;-7,72378" o:connectangles="0,0,0,0,0,0,0,0,0,0,0,0,0,0,0,0,0,0,0"/>
                  </v:shape>
                  <v:shape id="任意多边形: 形状 1064617807" o:spid="_x0000_s1317" style="position:absolute;left:30022;top:4518;width:1817;height:1027;visibility:visible;mso-wrap-style:square;v-text-anchor:middle" coordsize="181641,10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" path="m-7,72854v,,25622,4287,30671,9525c45157,97471,67802,101335,86480,91904t27527,4477c114007,96381,99053,111907,87909,94286,74764,73521,93148,74378,96672,77045t33623,14193c123806,97243,113916,97646,106959,92190,96005,84284,88957,71330,110578,71426t50388,5334c160966,76760,137629,100858,122866,86285,117817,82094,103816,73807,114579,66092v9233,-3502,19612,633,23908,9525m181635,67711v,,-5048,14097,-15335,11335c158394,76855,160204,71330,159728,69044m109626,61043c95812,70810,78509,74271,62001,70568m1136,15228v10241,1219,20548,1792,30861,1715c36093,15895,115436,-5251,126009,1226v22098,13716,42862,19050,54007,46197e" filled="f" strokecolor="#040000" strokeweight=".12pt">
                    <v:stroke joinstyle="miter"/>
                    <v:path arrowok="t" o:connecttype="custom" o:connectlocs="-7,72854;30664,82379;86480,91904;114007,96381;87909,94286;96672,77045;130295,91238;106959,92190;110578,71426;160966,76760;122866,86285;114579,66092;138487,75617;181635,67711;166300,79046;159728,69044;109626,61043;62001,70568;1136,15228;31997,16943;126009,1226;180016,47423" o:connectangles="0,0,0,0,0,0,0,0,0,0,0,0,0,0,0,0,0,0,0,0,0,0"/>
                  </v:shape>
                  <v:shape id="任意多边形: 形状 965303111" o:spid="_x0000_s1318" style="position:absolute;left:30877;top:4731;width:405;height:694;visibility:visible;mso-wrap-style:square;v-text-anchor:middle" coordsize="40499,69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" path="m8661,377v,,8287,5143,9525,8286m31426,-4v-461,3153,-684,6337,-667,9525m3803,54383v,,7144,9525,5715,12288c7403,69620,3297,70297,347,68182,226,68095,108,68004,-7,67909m17233,51812v,,8192,5619,7620,8763c24282,63718,20853,70100,13138,61432m30854,44668v,,10859,6477,9525,11716c39522,58384,38855,61527,34188,61432e" filled="f" strokecolor="#040000" strokeweight=".03439mm">
                    <v:stroke joinstyle="miter"/>
                    <v:path arrowok="t" o:connecttype="custom" o:connectlocs="8661,377;18186,8663;31426,-4;30759,9521;3803,54383;9518,66671;347,68182;-7,67909;17233,51812;24853,60575;13138,61432;30854,44668;40379,56384;34188,61432" o:connectangles="0,0,0,0,0,0,0,0,0,0,0,0,0,0"/>
                  </v:shape>
                  <v:shape id="任意多边形: 形状 1972913512" o:spid="_x0000_s1319" style="position:absolute;left:31630;top:5003;width:1423;height:177;visibility:visible;mso-wrap-style:square;v-text-anchor:middle" coordsize="142303,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" path="m-7,17712r142304,l142297,-4,15519,-4v,,1238,1428,,6000c12500,11485,6907,15070,660,15521e" fillcolor="#898989" strokecolor="#231815" strokeweight=".25pt">
                    <v:fill color2="#231815" angle="180" colors="0 #898989;0 #898989;22282f white;1 #231815" focus="100%" type="gradient"/>
                    <v:stroke joinstyle="miter"/>
                    <v:path arrowok="t" o:connecttype="custom" o:connectlocs="-7,17712;142297,17712;142297,-4;15519,-4;15519,5996;660,15521" o:connectangles="0,0,0,0,0,0"/>
                  </v:shape>
                  <v:group id="图形 3005" o:spid="_x0000_s1320" style="position:absolute;left:30849;top:4770;width:961;height:390" coordorigin="30849,4770" coordsize="9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">
                    <v:shape id="任意多边形: 形状 66653311" o:spid="_x0000_s1321" style="position:absolute;left:30849;top:4770;width:961;height:390;visibility:visible;mso-wrap-style:square;v-text-anchor:middle" coordsize="96120,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" path="m-7,-4v,,16383,4381,19050,4762c21710,5139,54953,5996,60096,6949v7819,2109,15515,4653,23050,7620c87337,16379,99244,19903,95338,30190,91433,40477,66287,42572,49428,32095,47428,30476,27139,37238,19901,33143e" fillcolor="#fef0da" stroked="f">
                      <v:stroke joinstyle="miter"/>
                      <v:path arrowok="t" o:connecttype="custom" o:connectlocs="-7,-4;19043,4758;60096,6949;83146,14569;95338,30190;49428,32095;19901,33143" o:connectangles="0,0,0,0,0,0,0"/>
                    </v:shape>
                    <v:shape id="任意多边形: 形状 1187329474" o:spid="_x0000_s1322" style="position:absolute;left:30849;top:4770;width:961;height:390;visibility:visible;mso-wrap-style:square;v-text-anchor:middle" coordsize="96120,3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" path="m-7,-4v,,16383,4381,19050,4762c21710,5139,54953,5996,60096,6949v7819,2109,15515,4653,23050,7620c87337,16379,99244,19903,95338,30190,91433,40477,66287,42572,49428,32095,47428,30476,27139,37238,19901,33143e" filled="f" strokecolor="#040000" strokeweight=".12pt">
                      <v:stroke joinstyle="miter"/>
                      <v:path arrowok="t" o:connecttype="custom" o:connectlocs="-7,-4;19043,4758;60096,6949;83146,14569;95338,30190;49428,32095;19901,33143" o:connectangles="0,0,0,0,0,0,0"/>
                    </v:shape>
                  </v:group>
                  <v:shape id="任意多边形: 形状 1999603739" o:spid="_x0000_s1323" style="position:absolute;left:31554;top:4917;width:228;height:170;visibility:visible;mso-wrap-style:square;v-text-anchor:middle" coordsize="22718,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" path="m20415,15258c16700,18687,12032,16496,4508,14020,-3017,11543,793,3637,2317,1447,5365,-3697,20319,6400,21367,7543v1048,1143,2857,4191,-1048,7715e" fillcolor="#fff4df" stroked="f">
                    <v:stroke joinstyle="miter"/>
                    <v:path arrowok="t" o:connecttype="custom" o:connectlocs="20415,15258;4508,14020;2317,1447;21367,7543;20319,15258" o:connectangles="0,0,0,0,0"/>
                  </v:shape>
                  <v:shape id="任意多边形: 形状 1018343755" o:spid="_x0000_s1324" style="position:absolute;left:30064;top:4882;width:1718;height:360;visibility:visible;mso-wrap-style:square;v-text-anchor:middle" coordsize="171799,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" path="m-7,32952v5476,1417,11046,2436,16669,3048m139153,91v,,-571,5048,-1905,6286m134010,-4v156,2343,-236,4691,-1143,6858m169443,18760v-3715,3429,-8382,1238,-15907,-1238c146012,15045,149821,7139,151345,4949v3048,-5144,18003,4953,19050,6096c171443,12188,173348,15236,169443,18760xe" filled="f" strokecolor="#040000" strokeweight=".03439mm">
                    <v:stroke joinstyle="miter"/>
                    <v:path arrowok="t" o:connecttype="custom" o:connectlocs="-7,32952;16662,36000;139153,91;137248,6377;134010,-4;132867,6854;169443,18760;153536,17522;151345,4949;170395,11045;169443,18760" o:connectangles="0,0,0,0,0,0,0,0,0,0,0"/>
                  </v:shape>
                  <v:shape id="任意多边形: 形状 632891565" o:spid="_x0000_s1325" style="position:absolute;left:35589;top:2008;width:4757;height:1723;visibility:visible;mso-wrap-style:square;v-text-anchor:middle" coordsize="475754,1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" path="m-7,166334v10083,4784,21280,6727,32385,5619c47331,169037,61412,162714,73526,153475v14573,-12954,17717,-29432,5239,-22860c71145,134711,70288,155094,79336,151665v12859,-5048,58865,-39433,41910,-49149c110959,96611,101625,124805,113531,127567v10991,792,21767,-3324,29432,-11240c147345,112613,176491,90324,172110,75941v-3048,-10382,-17050,,-15621,12954c158489,106231,178301,98420,188683,94134v6954,-2857,39720,-28575,32195,-38100c214496,48128,205447,70798,209257,75084v5334,6191,16859,,22289,-1333c240499,70703,267074,64797,265645,48414v-762,-9525,-7429,-6286,-11906,6763c249929,66321,255358,65654,266217,65273v20098,-571,34861,-13335,49720,-25241c318795,37746,330987,30031,325462,25364v-3143,-2953,-9525,1714,-11906,4095c304031,40318,313556,45366,324224,45557v15635,656,30910,-4811,42577,-15240c373849,24411,378326,6504,366801,14219v-9525,6287,-5334,19050,2762,19050c380464,32146,390764,27727,399091,20601,423379,3456,440620,4409,463194,884v4032,-886,8182,-1111,12287,-666c476338,1646,474910,218,474243,218e" filled="f" strokecolor="#040000" strokeweight=".1323mm">
                    <v:stroke joinstyle="miter"/>
                    <v:path arrowok="t" o:connecttype="custom" o:connectlocs="-7,166334;32378,171953;73526,153475;78765,130615;79336,151665;121246,102516;113531,127567;142963,116327;172110,75941;156489,88895;188683,94134;220878,56034;209257,75084;231546,73751;265645,48414;253739,55177;266217,65273;315937,40032;325462,25364;313556,29459;324224,45557;366801,30317;366801,14219;369563,33269;399091,20601;463194,884;475481,218;474243,218" o:connectangles="0,0,0,0,0,0,0,0,0,0,0,0,0,0,0,0,0,0,0,0,0,0,0,0,0,0,0,0"/>
                  </v:shape>
                  <v:shape id="任意多边形: 形状 1418601178" o:spid="_x0000_s1326" style="position:absolute;left:39224;top:8055;width:1072;height:654;visibility:visible;mso-wrap-style:square;v-text-anchor:middle" coordsize="10715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" path="m107156,30099l47815,65437,,65437,,32671r45625,l106489,e" fillcolor="#898989" strokecolor="#231815" strokeweight=".25pt">
                    <v:fill color2="#231815" rotate="t" angle="90" colors="0 #898989;0 #898989;33423f white;1 #231815" focus="100%" type="gradient"/>
                    <v:stroke joinstyle="miter"/>
                    <v:path arrowok="t" o:connecttype="custom" o:connectlocs="107156,30099;47815,65437;0,65437;0,32671;45625,32671;106489,0" o:connectangles="0,0,0,0,0,0"/>
                  </v:shape>
                  <v:shape id="任意多边形: 形状 816763236" o:spid="_x0000_s1327" style="position:absolute;left:40591;top:8055;width:1071;height:654;visibility:visible;mso-wrap-style:square;v-text-anchor:middle" coordsize="107060,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" path="m,30099l59246,65437r47815,l107061,32671r-45625,l571,e" fillcolor="#898989" strokecolor="#231815" strokeweight=".25pt">
                    <v:fill color2="#231815" rotate="t" angle="90" colors="0 #898989;0 #898989;33423f white;1 #231815" focus="100%" type="gradient"/>
                    <v:stroke joinstyle="miter"/>
                    <v:path arrowok="t" o:connecttype="custom" o:connectlocs="0,30099;59246,65437;107061,65437;107061,32671;61436,32671;571,0" o:connectangles="0,0,0,0,0,0"/>
                  </v:shape>
                  <v:shape id="任意多边形: 形状 1102978528" o:spid="_x0000_s1328" style="position:absolute;left:40393;top:3060;width:5;height:3730;visibility:visible;mso-wrap-style:square;v-text-anchor:middle" coordsize="476,37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" path="m469,159730r,213265m-7,-4r,91630e" filled="f" strokecolor="#231815" strokeweight=".1323mm">
                    <v:stroke joinstyle="miter"/>
                    <v:path arrowok="t" o:connecttype="custom" o:connectlocs="469,159730;469,372995;-7,-4;-7,91626" o:connectangles="0,0,0,0"/>
                  </v:shape>
                  <v:shape id="任意多边形: 形状 1247968048" o:spid="_x0000_s1329" style="position:absolute;left:40399;top:1838;width:95;height:397;visibility:visible;mso-wrap-style:square;v-text-anchor:middle" coordsize="9525,39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" path="m,39719l,e" filled="f" strokecolor="#231815" strokeweight=".14289mm">
                    <v:stroke joinstyle="miter"/>
                    <v:path arrowok="t" o:connecttype="custom" o:connectlocs="0,39719;0,0" o:connectangles="0,0"/>
                  </v:shape>
                  <v:shape id="任意多边形: 形状 833067902" o:spid="_x0000_s1330" style="position:absolute;left:35425;top:3577;width:226;height:158;visibility:visible;mso-wrap-style:square;v-text-anchor:middle" coordsize="22574,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" path="m,l22574,r,15812l,15812,,xe" fillcolor="#7c7b7b" stroked="f">
                    <v:stroke joinstyle="miter"/>
                    <v:path arrowok="t" o:connecttype="custom" o:connectlocs="0,0;22574,0;22574,15812;0,15812" o:connectangles="0,0,0,0"/>
                  </v:shape>
                  <v:shape id="任意多边形: 形状 1568769271" o:spid="_x0000_s1331" style="position:absolute;left:35028;top:3474;width:391;height:3250;visibility:visible;mso-wrap-style:square;v-text-anchor:middle" coordsize="39147,32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" path="m,l39148,r,324993l,324993,,xe" fillcolor="#898989" strokecolor="#231815" strokeweight=".25pt">
                    <v:fill color2="#231815" angle="180" colors="0 #898989;0 #898989;22282f white;1 #231815" focus="100%" type="gradient"/>
                    <v:stroke joinstyle="miter"/>
                    <v:path arrowok="t" o:connecttype="custom" o:connectlocs="0,0;39148,0;39148,324993;0,324993" o:connectangles="0,0,0,0"/>
                  </v:shape>
                  <v:shape id="任意多边形: 形状 1662745052" o:spid="_x0000_s1332" style="position:absolute;left:34764;top:3564;width:175;height:176;visibility:visible;mso-wrap-style:square;v-text-anchor:middle" coordsize="17525,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" path="m7525,r2476,l10001,7620r7525,l17526,10001r-7525,l10001,17621r-2476,l7525,10001,,10001,,7620r7525,l7525,xe" fillcolor="#231815" stroked="f">
                    <v:stroke joinstyle="miter"/>
                    <v:path arrowok="t" o:connecttype="custom" o:connectlocs="7525,0;10001,0;10001,7620;17526,7620;17526,10001;10001,10001;10001,17621;7525,17621;7525,10001;0,10001;0,7620;7525,7620;7525,0" o:connectangles="0,0,0,0,0,0,0,0,0,0,0,0,0"/>
                  </v:shape>
                  <v:shape id="任意多边形: 形状 631318361" o:spid="_x0000_s1333" style="position:absolute;left:34764;top:3924;width:175;height:177;visibility:visible;mso-wrap-style:square;v-text-anchor:middle" coordsize="1752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" path="m7525,r2476,l10001,7715r7525,l17526,10096r-7525,l10001,17717r-2476,l7525,10096,,10096,,7715r7525,l7525,xe" fillcolor="#231815" stroked="f">
                    <v:stroke joinstyle="miter"/>
                    <v:path arrowok="t" o:connecttype="custom" o:connectlocs="7525,0;10001,0;10001,7715;17526,7715;17526,10096;10001,10096;10001,17717;7525,17717;7525,10096;0,10096;0,7715;7525,7715;7525,0" o:connectangles="0,0,0,0,0,0,0,0,0,0,0,0,0"/>
                  </v:shape>
                  <v:shape id="任意多边形: 形状 67776838" o:spid="_x0000_s1334" style="position:absolute;left:34764;top:4285;width:175;height:177;visibility:visible;mso-wrap-style:square;v-text-anchor:middle" coordsize="1752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" path="m7525,r2476,l10001,7715r7525,l17526,10096r-7525,l10001,17716r-2476,l7525,10096,,10096,,7715r7525,l7525,xe" fillcolor="#231815" stroked="f">
                    <v:stroke joinstyle="miter"/>
                    <v:path arrowok="t" o:connecttype="custom" o:connectlocs="7525,0;10001,0;10001,7715;17526,7715;17526,10096;10001,10096;10001,17716;7525,17716;7525,10096;0,10096;0,7715;7525,7715;7525,0" o:connectangles="0,0,0,0,0,0,0,0,0,0,0,0,0"/>
                  </v:shape>
                  <v:shape id="任意多边形: 形状 77978838" o:spid="_x0000_s1335" style="position:absolute;left:34764;top:4646;width:175;height:177;visibility:visible;mso-wrap-style:square;v-text-anchor:middle" coordsize="1752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" path="m7525,r2476,l10001,7620r7525,l17526,10097r-7525,l10001,17717r-2476,l7525,10097,,10097,,7620r7525,l7525,xe" fillcolor="#231815" stroked="f">
                    <v:stroke joinstyle="miter"/>
                    <v:path arrowok="t" o:connecttype="custom" o:connectlocs="7525,0;10001,0;10001,7620;17526,7620;17526,10097;10001,10097;10001,17717;7525,17717;7525,10097;0,10097;0,7620;7525,7620;7525,0" o:connectangles="0,0,0,0,0,0,0,0,0,0,0,0,0"/>
                  </v:shape>
                  <v:shape id="任意多边形: 形状 1870162799" o:spid="_x0000_s1336" style="position:absolute;left:34764;top:5007;width:175;height:176;visibility:visible;mso-wrap-style:square;v-text-anchor:middle" coordsize="17525,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" path="m7525,r2476,l10001,7620r7525,l17526,10001r-7525,l10001,17621r-2476,l7525,10001,,10001,,7620r7525,l7525,xe" fillcolor="#231815" stroked="f">
                    <v:stroke joinstyle="miter"/>
                    <v:path arrowok="t" o:connecttype="custom" o:connectlocs="7525,0;10001,0;10001,7620;17526,7620;17526,10001;10001,10001;10001,17621;7525,17621;7525,10001;0,10001;0,7620;7525,7620;7525,0" o:connectangles="0,0,0,0,0,0,0,0,0,0,0,0,0"/>
                  </v:shape>
                  <v:shape id="任意多边形: 形状 308932407" o:spid="_x0000_s1337" style="position:absolute;left:34764;top:5368;width:175;height:176;visibility:visible;mso-wrap-style:square;v-text-anchor:middle" coordsize="17525,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" path="m7525,r2476,l10001,7620r7525,l17526,10001r-7525,l10001,17621r-2476,l7525,10001,,10001,,7620r7525,l7525,xe" fillcolor="#231815" stroked="f">
                    <v:stroke joinstyle="miter"/>
                    <v:path arrowok="t" o:connecttype="custom" o:connectlocs="7525,0;10001,0;10001,7620;17526,7620;17526,10001;10001,10001;10001,17621;7525,17621;7525,10001;0,10001;0,7620;7525,7620;7525,0" o:connectangles="0,0,0,0,0,0,0,0,0,0,0,0,0"/>
                  </v:shape>
                  <v:shape id="任意多边形: 形状 1952389298" o:spid="_x0000_s1338" style="position:absolute;left:34764;top:5729;width:175;height:176;visibility:visible;mso-wrap-style:square;v-text-anchor:middle" coordsize="17525,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" path="m7525,r2476,l10001,7620r7525,l17526,10001r-7525,l10001,17621r-2476,l7525,10001,,10001,,7620r7525,l7525,xe" fillcolor="#231815" stroked="f">
                    <v:stroke joinstyle="miter"/>
                    <v:path arrowok="t" o:connecttype="custom" o:connectlocs="7525,0;10001,0;10001,7620;17526,7620;17526,10001;10001,10001;10001,17621;7525,17621;7525,10001;0,10001;0,7620;7525,7620;7525,0" o:connectangles="0,0,0,0,0,0,0,0,0,0,0,0,0"/>
                  </v:shape>
                  <v:shape id="任意多边形: 形状 988579557" o:spid="_x0000_s1339" style="position:absolute;left:34764;top:6089;width:175;height:177;visibility:visible;mso-wrap-style:square;v-text-anchor:middle" coordsize="1752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" path="m7525,r2476,l10001,7715r7525,l17526,10096r-7525,l10001,17717r-2476,l7525,10096,,10096,,7715r7525,l7525,xe" fillcolor="#231815" stroked="f">
                    <v:stroke joinstyle="miter"/>
                    <v:path arrowok="t" o:connecttype="custom" o:connectlocs="7525,0;10001,0;10001,7715;17526,7715;17526,10096;10001,10096;10001,17717;7525,17717;7525,10096;0,10096;0,7715;7525,7715;7525,0" o:connectangles="0,0,0,0,0,0,0,0,0,0,0,0,0"/>
                  </v:shape>
                  <v:shape id="任意多边形: 形状 1342227281" o:spid="_x0000_s1340" style="position:absolute;left:34764;top:6450;width:175;height:177;visibility:visible;mso-wrap-style:square;v-text-anchor:middle" coordsize="1752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" path="m7525,r2476,l10001,7620r7525,l17526,10096r-7525,l10001,17717r-2476,l7525,10096,,10096,,7620r7525,l7525,xe" fillcolor="#231815" stroked="f">
                    <v:stroke joinstyle="miter"/>
                    <v:path arrowok="t" o:connecttype="custom" o:connectlocs="7525,0;10001,0;10001,7620;17526,7620;17526,10096;10001,10096;10001,17717;7525,17717;7525,10096;0,10096;0,7620;7525,7620;7525,0" o:connectangles="0,0,0,0,0,0,0,0,0,0,0,0,0"/>
                  </v:shape>
                  <v:shape id="任意多边形: 形状 2006623075" o:spid="_x0000_s1341" style="position:absolute;left:33032;top:3460;width:413;height:3250;visibility:visible;mso-wrap-style:square;v-text-anchor:middle" coordsize="41243,32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" path="m,l41243,r,324993l,324993,,xe" fillcolor="#898989" strokecolor="#231815" strokeweight=".25pt">
                    <v:fill color2="#231815" angle="180" colors="0 #898989;0 #898989;22282f white;1 #231815" focus="100%" type="gradient"/>
                    <v:stroke joinstyle="miter"/>
                    <v:path arrowok="t" o:connecttype="custom" o:connectlocs="0,0;41243,0;41243,324993;0,324993" o:connectangles="0,0,0,0"/>
                  </v:shape>
                  <v:shape id="任意多边形: 形状 1416827040" o:spid="_x0000_s1342" style="position:absolute;left:33511;top:3654;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" path="m,l19526,r,2667l,2667,,xe" fillcolor="#231815" stroked="f">
                    <v:stroke joinstyle="miter"/>
                    <v:path arrowok="t" o:connecttype="custom" o:connectlocs="0,0;19526,0;19526,2667;0,2667" o:connectangles="0,0,0,0"/>
                  </v:shape>
                  <v:shape id="任意多边形: 形状 156718959" o:spid="_x0000_s1343" style="position:absolute;left:33511;top:4015;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" path="m,l19526,r,2667l,2667,,xe" fillcolor="#231815" stroked="f">
                    <v:stroke joinstyle="miter"/>
                    <v:path arrowok="t" o:connecttype="custom" o:connectlocs="0,0;19526,0;19526,2667;0,2667" o:connectangles="0,0,0,0"/>
                  </v:shape>
                  <v:shape id="任意多边形: 形状 262529229" o:spid="_x0000_s1344" style="position:absolute;left:33511;top:4376;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" path="m,l19526,r,2667l,2667,,xe" fillcolor="#231815" stroked="f">
                    <v:stroke joinstyle="miter"/>
                    <v:path arrowok="t" o:connecttype="custom" o:connectlocs="0,0;19526,0;19526,2667;0,2667" o:connectangles="0,0,0,0"/>
                  </v:shape>
                  <v:shape id="任意多边形: 形状 532443948" o:spid="_x0000_s1345" style="position:absolute;left:33511;top:4737;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2108628052" o:spid="_x0000_s1346" style="position:absolute;left:33511;top:5097;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" path="m,l19526,r,2667l,2667,,xe" fillcolor="#231815" stroked="f">
                    <v:stroke joinstyle="miter"/>
                    <v:path arrowok="t" o:connecttype="custom" o:connectlocs="0,0;19526,0;19526,2667;0,2667" o:connectangles="0,0,0,0"/>
                  </v:shape>
                  <v:shape id="任意多边形: 形状 456848681" o:spid="_x0000_s1347" style="position:absolute;left:33511;top:5458;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" path="m,l19526,r,2667l,2667,,xe" fillcolor="#231815" stroked="f">
                    <v:stroke joinstyle="miter"/>
                    <v:path arrowok="t" o:connecttype="custom" o:connectlocs="0,0;19526,0;19526,2667;0,2667" o:connectangles="0,0,0,0"/>
                  </v:shape>
                  <v:shape id="任意多边形: 形状 1139729821" o:spid="_x0000_s1348" style="position:absolute;left:33511;top:5819;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" path="m,l19526,r,2667l,2667,,xe" fillcolor="#231815" stroked="f">
                    <v:stroke joinstyle="miter"/>
                    <v:path arrowok="t" o:connecttype="custom" o:connectlocs="0,0;19526,0;19526,2667;0,2667" o:connectangles="0,0,0,0"/>
                  </v:shape>
                  <v:shape id="任意多边形: 形状 1606444184" o:spid="_x0000_s1349" style="position:absolute;left:33511;top:6180;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" path="m,l19526,r,2667l,2667,,xe" fillcolor="#231815" stroked="f">
                    <v:stroke joinstyle="miter"/>
                    <v:path arrowok="t" o:connecttype="custom" o:connectlocs="0,0;19526,0;19526,2667;0,2667" o:connectangles="0,0,0,0"/>
                  </v:shape>
                  <v:shape id="任意多边形: 形状 1057007812" o:spid="_x0000_s1350" style="position:absolute;left:33511;top:6541;width:196;height:27;visibility:visible;mso-wrap-style:square;v-text-anchor:middle" coordsize="1952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" path="m,l19526,r,2667l,2667,,xe" fillcolor="#231815" stroked="f">
                    <v:stroke joinstyle="miter"/>
                    <v:path arrowok="t" o:connecttype="custom" o:connectlocs="0,0;19526,0;19526,2667;0,2667" o:connectangles="0,0,0,0"/>
                  </v:shape>
                  <v:shape id="任意多边形: 形状 1516440186" o:spid="_x0000_s1351" style="position:absolute;left:40225;top:3976;width:326;height:676;visibility:visible;mso-wrap-style:square;v-text-anchor:middle" coordsize="32575,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" path="m,l32576,r,67627l,67627,,xe" fillcolor="#898989" strokecolor="#231815" strokeweight=".25pt">
                    <v:fill color2="#231815" angle="180" colors="0 #898989;0 #898989;22282f white;1 #231815" focus="100%" type="gradient"/>
                    <v:stroke joinstyle="miter"/>
                    <v:path arrowok="t" o:connecttype="custom" o:connectlocs="0,0;32576,0;32576,67627;0,67627" o:connectangles="0,0,0,0"/>
                  </v:shape>
                  <v:shape id="任意多边形: 形状 434930426" o:spid="_x0000_s1352" style="position:absolute;left:39263;top:6036;width:857;height:724;visibility:visible;mso-wrap-style:square;v-text-anchor:middle" coordsize="85629,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" path="m82765,72386l85623,58670m57048,62480l63239,50002m34664,47621l42856,36667m15233,28571l25806,19998m-7,7711l13233,-4e" filled="f" strokecolor="#231815" strokeweight=".07144mm">
                    <v:stroke joinstyle="miter"/>
                    <v:path arrowok="t" o:connecttype="custom" o:connectlocs="82765,72386;85623,58670;57048,62480;63239,50002;34664,47621;42856,36667;15233,28571;25806,19998;-7,7711;13233,-4" o:connectangles="0,0,0,0,0,0,0,0,0,0"/>
                  </v:shape>
                  <v:shape id="任意多边形: 形状 568208077" o:spid="_x0000_s1353" style="position:absolute;left:39391;top:5019;width:2021;height:916;visibility:visible;mso-wrap-style:square;v-text-anchor:middle" coordsize="202120,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" path="m,91631l202120,e" filled="f" strokecolor="#ee86a1" strokeweight=".1085mm">
                    <v:stroke joinstyle="miter"/>
                    <v:path arrowok="t" o:connecttype="custom" o:connectlocs="0,91631;202120,0" o:connectangles="0,0"/>
                  </v:shape>
                  <v:shape id="任意多边形: 形状 1715657531" o:spid="_x0000_s1354" style="position:absolute;left:39567;top:4786;width:1642;height:1391;visibility:visible;mso-wrap-style:square;v-text-anchor:middle" coordsize="164210,13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" path="m,139160l164211,e" filled="f" strokecolor="#231815" strokeweight=".25pt">
                    <v:stroke dashstyle="dash" joinstyle="miter"/>
                    <v:path arrowok="t" o:connecttype="custom" o:connectlocs="0,139160;164211,0" o:connectangles="0,0"/>
                  </v:shape>
                  <v:shape id="任意多边形: 形状 594799647" o:spid="_x0000_s1355" style="position:absolute;left:40396;top:3060;width:95;height:916;visibility:visible;mso-wrap-style:square;v-text-anchor:middle" coordsize="9525,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" path="m,l,91631e" filled="f" strokecolor="#231815" strokeweight=".1323mm">
                    <v:stroke joinstyle="miter"/>
                    <v:path arrowok="t" o:connecttype="custom" o:connectlocs="0,0;0,91631" o:connectangles="0,0"/>
                  </v:shape>
                  <v:shape id="任意多边形: 形状 1295933905" o:spid="_x0000_s1356" style="position:absolute;left:40297;top:7122;width:294;height:1571;visibility:visible;mso-wrap-style:square;v-text-anchor:middle" coordsize="29432,15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" path="m,l29432,r,157067l,157067,,xe" fillcolor="#898989" strokecolor="#231815" strokeweight=".25pt">
                    <v:fill color2="#231815" rotate="t" angle="90" colors="0 #898989;0 #898989;33423f white;1 #231815" focus="100%" type="gradient"/>
                    <v:stroke joinstyle="miter"/>
                    <v:path arrowok="t" o:connecttype="custom" o:connectlocs="0,0;29432,0;29432,157067;0,157067" o:connectangles="0,0,0,0"/>
                  </v:shape>
                  <v:shape id="任意多边形: 形状 1225513125" o:spid="_x0000_s1357" style="position:absolute;left:31814;top:6716;width:1436;height:1881;visibility:visible;mso-wrap-style:square;v-text-anchor:middle" coordsize="143653,18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" path="m143535,-4v1334,11525,-9525,22479,-18383,28575c121437,31142,103054,40667,104863,29714v1810,-10954,22575,-9525,23718,1047c129724,41334,116674,52574,108483,55526v-3524,1239,-14097,5715,-17621,3429c87337,56669,88576,53240,91814,51431v7525,-4382,19050,1524,16764,10287c104290,71563,95724,78900,85337,81625v-11906,1048,2953,-12287,9525,-8287c101434,77339,90766,90674,87147,94484v-3619,3810,-20955,16764,-27051,11334c54000,100389,71716,94293,76384,97817v7524,5620,-4572,19050,-8763,24003c63430,126773,49333,134774,42951,129726v-8192,-6667,7144,-12192,12763,-10573c65906,122106,62477,131917,56572,137727v-6607,5241,-14331,8891,-22575,10668c29045,150110,10852,158492,18091,146871v4953,-8001,11811,-9525,14478,c39712,171350,1327,160587,-7,176780v,3238,,6572,,11334e" filled="f" strokecolor="#040000" strokeweight=".1323mm">
                    <v:stroke joinstyle="miter"/>
                    <v:path arrowok="t" o:connecttype="custom" o:connectlocs="143535,-4;125152,28571;104863,29714;128581,30761;108483,55526;90862,58955;91814,51431;108578,61718;85337,81625;94862,73338;87147,94484;60096,105818;76384,97817;67621,121820;42951,129726;55714,119153;56572,137727;33997,148395;18091,146871;32569,146871;-7,176780;-7,188114" o:connectangles="0,0,0,0,0,0,0,0,0,0,0,0,0,0,0,0,0,0,0,0,0,0"/>
                  </v:shape>
                  <v:shape id="任意多边形: 形状 294662984" o:spid="_x0000_s1358" style="position:absolute;left:39981;top:2209;width:852;height:853;visibility:visible;mso-wrap-style:square;v-text-anchor:middle" coordsize="85248,8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" path="m,l85249,r,85249l,85249,,xe" stroked="f">
                    <v:stroke joinstyle="miter"/>
                    <v:path arrowok="t" o:connecttype="custom" o:connectlocs="0,0;85249,0;85249,85249;0,85249" o:connectangles="0,0,0,0"/>
                  </v:shape>
                  <v:shape id="任意多边形: 形状 1237194800" o:spid="_x0000_s1359" style="position:absolute;left:40297;top:1934;width:204;height:204;visibility:visible;mso-wrap-style:square;v-text-anchor:middle" coordsize="20383,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" path="m20376,10093v53,5628,-4467,10234,-10096,10286c4652,20432,46,15912,-6,10283,-59,4655,4461,49,10090,-3v31,-1,63,-1,94,-1c15760,-56,20323,4421,20376,9997v,32,,64,,96e" fillcolor="#231815" stroked="f">
                    <v:stroke joinstyle="miter"/>
                    <v:path arrowok="t" o:connecttype="custom" o:connectlocs="20376,10093;10280,20379;-6,10283;10090,-3;10184,-4;20376,9997;20376,10093" o:connectangles="0,0,0,0,0,0,0"/>
                  </v:shape>
                  <v:shape id="任意多边形: 形状 328486702" o:spid="_x0000_s1360" style="position:absolute;left:39230;top:6339;width:2497;height:808;visibility:visible;mso-wrap-style:square;v-text-anchor:middle" coordsize="249650,8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" path="m233927,-4c186780,64902,95942,79299,31036,32151,24258,27228,17919,21728,12090,15712l-7,30571c30364,62926,72871,81123,117246,80768v52978,786,102774,-25222,132397,-69152l233927,-4xe" fillcolor="#898989" strokecolor="#231815" strokeweight=".25pt">
                    <v:fill color2="#231815" rotate="t" angle="90" colors="0 #898989;0 #898989;33423f white;1 #231815" focus="100%" type="gradient"/>
                    <v:stroke joinstyle="miter"/>
                    <v:path arrowok="t" o:connecttype="custom" o:connectlocs="233927,-4;31036,32151;12090,15712;-7,30571;117246,80768;249643,11616" o:connectangles="0,0,0,0,0,0"/>
                  </v:shape>
                  <v:shape id="任意多边形: 形状 641754148" o:spid="_x0000_s1361" style="position:absolute;left:31476;top:8593;width:11481;height:310;visibility:visible;mso-wrap-style:square;v-text-anchor:middle" coordsize="1148143,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" path="m1095177,16474r36767,m1078985,6092r69152,m1102702,30952r21717,m16090,10283r36862,m-7,-4r69056,m23710,24856r21717,e" filled="f" strokecolor="#231815" strokeweight=".1323mm">
                    <v:stroke joinstyle="miter"/>
                    <v:path arrowok="t" o:connecttype="custom" o:connectlocs="1095177,16474;1131944,16474;1078985,6092;1148137,6092;1102702,30952;1124419,30952;16090,10283;52952,10283;-7,-4;69049,-4;23710,24856;45427,24856" o:connectangles="0,0,0,0,0,0,0,0,0,0,0,0"/>
                  </v:shape>
                  <v:shape id="任意多边形: 形状 885437956" o:spid="_x0000_s1362" style="position:absolute;left:34089;top:1323;width:281;height:2783;visibility:visible;mso-wrap-style:square;v-text-anchor:middle" coordsize="28193,27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" path="m,l28194,r,278225l,278225,,xe" fillcolor="#ede1c5" stroked="f">
                    <v:stroke joinstyle="miter"/>
                    <v:path arrowok="t" o:connecttype="custom" o:connectlocs="0,0;28194,0;28194,278225;0,278225" o:connectangles="0,0,0,0"/>
                  </v:shape>
                  <v:shape id="任意多边形: 形状 530043433" o:spid="_x0000_s1363" style="position:absolute;left:34089;top:1323;width:281;height:2783;visibility:visible;mso-wrap-style:square;v-text-anchor:middle" coordsize="28193,27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" path="m,l28194,r,278225l,278225,,xe" filled="f" strokecolor="#231815" strokeweight=".06614mm">
                    <v:stroke joinstyle="miter"/>
                    <v:path arrowok="t" o:connecttype="custom" o:connectlocs="0,0;28194,0;28194,278225;0,278225" o:connectangles="0,0,0,0"/>
                  </v:shape>
                  <v:shape id="任意多边形: 形状 60097071" o:spid="_x0000_s1364" style="position:absolute;left:34229;width:96;height:838;visibility:visible;mso-wrap-style:square;v-text-anchor:middle" coordsize="952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" path="m,l,83820e" filled="f" strokecolor="#008195" strokeweight=".1323mm">
                    <v:stroke joinstyle="miter"/>
                    <v:path arrowok="t" o:connecttype="custom" o:connectlocs="0,0;0,83820" o:connectangles="0,0"/>
                  </v:shape>
                  <v:shape id="任意多边形: 形状 28848074" o:spid="_x0000_s1365" style="position:absolute;left:34053;top:703;width:354;height:419;visibility:visible;mso-wrap-style:square;v-text-anchor:middle" coordsize="35337,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" path="m,l17621,7525,35338,,17621,41815,,xe" fillcolor="#008195" stroked="f">
                    <v:stroke joinstyle="miter"/>
                    <v:path arrowok="t" o:connecttype="custom" o:connectlocs="0,0;17621,7525;35338,0;17621,41815;0,0" o:connectangles="0,0,0,0,0"/>
                  </v:shape>
                  <v:shape id="任意多边形: 形状 260430235" o:spid="_x0000_s1366" style="position:absolute;left:8830;top:4611;width:1376;height:1742;visibility:visible;mso-wrap-style:square;v-text-anchor:middle" coordsize="137541,17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" path="m,174212l137541,e" filled="f" strokecolor="#ee86a1" strokeweight=".25pt">
                    <v:stroke joinstyle="miter"/>
                    <v:path arrowok="t" o:connecttype="custom" o:connectlocs="0,174212;137541,0" o:connectangles="0,0"/>
                  </v:shape>
                  <v:shape id="任意多边形: 形状 1592613533" o:spid="_x0000_s1367" style="position:absolute;left:9110;top:2121;width:929;height:928;visibility:visible;mso-wrap-style:square;v-text-anchor:middle"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" path="m-7,142871v,78907,63967,142875,142875,142875c221776,285746,285743,221778,285743,142871,285743,63963,221776,-4,142868,-4,63960,-4,-7,63963,-7,142871e" stroked="f">
                    <v:fill color2="black [3213]" rotate="t" focusposition=".5,.5" focussize="" colors="0 white;1966f white" focus="100%" type="gradientRadial"/>
                    <v:stroke joinstyle="miter"/>
                    <v:path arrowok="t" o:connecttype="custom" o:connectlocs="-2,46422;46421,92846;92845,46422;46421,-1;-2,46422" o:connectangles="0,0,0,0,0"/>
                  </v:shape>
                  <v:shape id="任意多边形: 形状 453668371" o:spid="_x0000_s1368" style="position:absolute;left:21084;top:4265;width:242;height:242;visibility:visible;mso-wrap-style:square;v-text-anchor:middle" coordsize="24193,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" path="m-7,11997v-52,6681,5321,12139,12001,12192c18675,24241,24134,18868,24186,12188,24239,5507,18866,49,12185,-4v-32,,-63,,-95,c5447,-5,46,5354,-6,11997e" stroked="f">
                    <v:fill color2="black [3213]" rotate="t" focusposition=".5,.5" focussize="" colors="0 white;1966f white" focus="100%" type="gradientRadial"/>
                    <v:stroke joinstyle="miter"/>
                    <v:path arrowok="t" o:connecttype="custom" o:connectlocs="-7,11997;11994,24189;24186,12188;12185,-4;12090,-4;-6,11997" o:connectangles="0,0,0,0,0,0"/>
                  </v:shape>
                  <v:shape id="任意多边形: 形状 703713009" o:spid="_x0000_s1369" style="position:absolute;left:5542;top:4938;width:242;height:242;visibility:visible;mso-wrap-style:square;v-text-anchor:middle" coordsize="24193,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" path="m-7,11997v-52,6681,5321,12139,12001,12192c18675,24241,24134,18868,24186,12188,24239,5507,18866,49,12185,-4v-32,,-63,,-95,c5447,-5,46,5354,-6,11997e" stroked="f">
                    <v:fill color2="black [3213]" rotate="t" focusposition=".5,.5" focussize="" colors="0 white;1966f white" focus="100%" type="gradientRadial"/>
                    <v:stroke joinstyle="miter"/>
                    <v:path arrowok="t" o:connecttype="custom" o:connectlocs="-7,11997;11994,24189;24186,12188;12185,-4;12090,-4;-6,11997" o:connectangles="0,0,0,0,0,0"/>
                  </v:shape>
                  <v:shape id="任意多边形: 形状 1496532516" o:spid="_x0000_s1370" style="position:absolute;left:8472;top:4950;width:2021;height:916;visibility:visible;mso-wrap-style:square;v-text-anchor:middle" coordsize="202120,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" path="m,91631l202120,e" filled="f" strokecolor="black [3213]" strokeweight=".25pt">
                    <v:stroke dashstyle="dash" joinstyle="miter"/>
                    <v:path arrowok="t" o:connecttype="custom" o:connectlocs="0,91631;202120,0" o:connectangles="0,0"/>
                  </v:shape>
                  <v:shape id="任意多边形: 形状 1719919361" o:spid="_x0000_s1371" style="position:absolute;left:24639;top:1449;width:929;height:928;visibility:visible;mso-wrap-style:square;v-text-anchor:middle"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" path="m-7,142871v,78907,63967,142875,142875,142875c221776,285746,285743,221778,285743,142871,285743,63963,221776,-4,142868,-4,63960,-4,-7,63963,-7,142871e" stroked="f">
                    <v:fill color2="black [3213]" rotate="t" focusposition=".5,.5" focussize="" colors="0 white;1966f white" focus="100%" type="gradientRadial"/>
                    <v:stroke joinstyle="miter"/>
                    <v:path arrowok="t" o:connecttype="custom" o:connectlocs="-2,46422;46421,92846;92845,46422;46421,-1;-2,46422" o:connectangles="0,0,0,0,0"/>
                  </v:shape>
                  <v:shape id="任意多边形: 形状 1450649017" o:spid="_x0000_s1372" style="position:absolute;left:39943;top:2195;width:929;height:928;visibility:visible;mso-wrap-style:square;v-text-anchor:middle" coordsize="2857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" path="m-7,142871v,78907,63967,142875,142875,142875c221776,285746,285743,221778,285743,142871,285743,63963,221776,-4,142868,-4,63960,-4,-7,63963,-7,142871e" stroked="f">
                    <v:fill color2="black [3213]" rotate="t" focusposition=".5,.5" focussize="" colors="0 white;1966f white" focus="100%" type="gradientRadial"/>
                    <v:stroke joinstyle="miter"/>
                    <v:path arrowok="t" o:connecttype="custom" o:connectlocs="-2,46422;46421,92846;92845,46422;46421,-1;-2,46422" o:connectangles="0,0,0,0,0"/>
                  </v:shape>
                  <v:shape id="任意多边形: 形状 1449690061" o:spid="_x0000_s1373" style="position:absolute;left:24346;top:3968;width:1375;height:1742;visibility:visible;mso-wrap-style:square;v-text-anchor:middle" coordsize="137541,17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" path="m,174212l137541,e" filled="f" strokecolor="#ee86a1" strokeweight=".25pt">
                    <v:stroke joinstyle="miter"/>
                    <v:path arrowok="t" o:connecttype="custom" o:connectlocs="0,174212;137541,0" o:connectangles="0,0"/>
                  </v:shape>
                  <v:shape id="任意多边形: 形状 946550307" o:spid="_x0000_s1374" style="position:absolute;left:23987;top:4307;width:2021;height:917;visibility:visible;mso-wrap-style:square;v-text-anchor:middle" coordsize="202120,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" path="m,91631l202120,e" filled="f" strokecolor="black [3213]" strokeweight=".25pt">
                    <v:stroke dashstyle="dash" joinstyle="miter"/>
                    <v:path arrowok="t" o:connecttype="custom" o:connectlocs="0,91631;202120,0" o:connectangles="0,0"/>
                  </v:shape>
                </v:group>
                <v:shape id="文本框 1" o:spid="_x0000_s1375" type="#_x0000_t202" style="position:absolute;left:17923;top:15895;width:33126;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" filled="f" stroked="f" strokeweight=".5pt">
                  <v:textbox style="mso-fit-shape-to-text:t" inset="1mm,0,1mm,0">
                    <w:txbxContent>
                      <w:p w14:paraId="44CF191B" w14:textId="77777777" w:rsidR="00C657FA" w:rsidRDefault="00C657FA" w:rsidP="00C657FA">
                        <w:r>
                          <w:rPr>
                            <w:rFonts w:hint="eastAsia"/>
                          </w:rPr>
                          <w:t>图</w:t>
                        </w:r>
                        <w:r>
                          <w:rPr>
                            <w:rFonts w:hint="eastAsia"/>
                          </w:rPr>
                          <w:t xml:space="preserve"> 1</w:t>
                        </w:r>
                        <w:r>
                          <w:t xml:space="preserve">0.4–6 </w:t>
                        </w:r>
                        <w:r>
                          <w:rPr>
                            <w:rFonts w:hint="eastAsia"/>
                          </w:rPr>
                          <w:t>研究影响平行板电容器电容大小的因素</w:t>
                        </w:r>
                      </w:p>
                    </w:txbxContent>
                  </v:textbox>
                </v:shape>
                <v:shape id="文本框 2" o:spid="_x0000_s1376" type="#_x0000_t202" style="position:absolute;left:-80;top:12963;width:20153;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" filled="f" stroked="f" strokeweight=".5pt">
                  <v:textbox style="mso-fit-shape-to-text:t" inset="1mm,0,1mm,0">
                    <w:txbxContent>
                      <w:p w14:paraId="5802F4F4" w14:textId="77777777" w:rsidR="00C657FA" w:rsidRDefault="00C657FA" w:rsidP="00C657FA">
                        <w:r w:rsidRPr="00740142">
                          <w:rPr>
                            <w:rFonts w:hint="eastAsia"/>
                            <w:sz w:val="18"/>
                            <w:szCs w:val="18"/>
                          </w:rPr>
                          <w:t>甲</w:t>
                        </w:r>
                        <w:r w:rsidRPr="00740142">
                          <w:rPr>
                            <w:rFonts w:hint="eastAsia"/>
                            <w:sz w:val="18"/>
                            <w:szCs w:val="18"/>
                          </w:rPr>
                          <w:t xml:space="preserve"> </w:t>
                        </w:r>
                        <w:r>
                          <w:rPr>
                            <w:rFonts w:hint="eastAsia"/>
                            <w:sz w:val="18"/>
                            <w:szCs w:val="18"/>
                          </w:rPr>
                          <w:t xml:space="preserve"> </w:t>
                        </w:r>
                        <w:r w:rsidRPr="00740142">
                          <w:rPr>
                            <w:rFonts w:hint="eastAsia"/>
                            <w:sz w:val="18"/>
                            <w:szCs w:val="18"/>
                          </w:rPr>
                          <w:t>正对面积</w:t>
                        </w:r>
                        <w:r w:rsidRPr="00740142">
                          <w:rPr>
                            <w:rFonts w:hint="eastAsia"/>
                            <w:sz w:val="18"/>
                            <w:szCs w:val="18"/>
                          </w:rPr>
                          <w:t xml:space="preserve"> </w:t>
                        </w:r>
                        <w:r w:rsidRPr="00740142">
                          <w:rPr>
                            <w:rFonts w:hint="eastAsia"/>
                            <w:i/>
                            <w:iCs/>
                            <w:sz w:val="18"/>
                            <w:szCs w:val="18"/>
                          </w:rPr>
                          <w:t>S</w:t>
                        </w:r>
                        <w:r w:rsidRPr="00740142">
                          <w:rPr>
                            <w:rFonts w:hint="eastAsia"/>
                            <w:sz w:val="18"/>
                            <w:szCs w:val="18"/>
                          </w:rPr>
                          <w:t xml:space="preserve"> </w:t>
                        </w:r>
                        <w:r w:rsidRPr="00740142">
                          <w:rPr>
                            <w:rFonts w:hint="eastAsia"/>
                            <w:sz w:val="18"/>
                            <w:szCs w:val="18"/>
                          </w:rPr>
                          <w:t>对电容</w:t>
                        </w:r>
                        <w:r w:rsidRPr="00740142">
                          <w:rPr>
                            <w:rFonts w:hint="eastAsia"/>
                            <w:sz w:val="18"/>
                            <w:szCs w:val="18"/>
                          </w:rPr>
                          <w:t xml:space="preserve"> </w:t>
                        </w:r>
                        <w:r w:rsidRPr="00740142">
                          <w:rPr>
                            <w:rFonts w:hint="eastAsia"/>
                            <w:i/>
                            <w:iCs/>
                            <w:sz w:val="18"/>
                            <w:szCs w:val="18"/>
                          </w:rPr>
                          <w:t>C</w:t>
                        </w:r>
                        <w:r w:rsidRPr="00740142">
                          <w:rPr>
                            <w:rFonts w:hint="eastAsia"/>
                            <w:sz w:val="18"/>
                            <w:szCs w:val="18"/>
                          </w:rPr>
                          <w:t xml:space="preserve"> </w:t>
                        </w:r>
                        <w:r w:rsidRPr="00740142">
                          <w:rPr>
                            <w:rFonts w:hint="eastAsia"/>
                            <w:sz w:val="18"/>
                            <w:szCs w:val="18"/>
                          </w:rPr>
                          <w:t>的影响</w:t>
                        </w:r>
                      </w:p>
                    </w:txbxContent>
                  </v:textbox>
                </v:shape>
                <v:shape id="文本框 3" o:spid="_x0000_s1377" type="#_x0000_t202" style="position:absolute;left:19825;top:12963;width:22697;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" filled="f" stroked="f" strokeweight=".5pt">
                  <v:textbox style="mso-fit-shape-to-text:t" inset="1mm,0,1mm,0">
                    <w:txbxContent>
                      <w:p w14:paraId="047C0DCF" w14:textId="77777777" w:rsidR="00C657FA" w:rsidRDefault="00C657FA" w:rsidP="00C657FA">
                        <w:r w:rsidRPr="00740142">
                          <w:rPr>
                            <w:rFonts w:hint="eastAsia"/>
                            <w:sz w:val="18"/>
                            <w:szCs w:val="18"/>
                          </w:rPr>
                          <w:t>乙</w:t>
                        </w:r>
                        <w:r w:rsidRPr="00740142">
                          <w:rPr>
                            <w:rFonts w:hint="eastAsia"/>
                            <w:sz w:val="18"/>
                            <w:szCs w:val="18"/>
                          </w:rPr>
                          <w:t xml:space="preserve"> </w:t>
                        </w:r>
                        <w:r>
                          <w:rPr>
                            <w:rFonts w:hint="eastAsia"/>
                            <w:sz w:val="18"/>
                            <w:szCs w:val="18"/>
                          </w:rPr>
                          <w:t xml:space="preserve"> </w:t>
                        </w:r>
                        <w:r w:rsidRPr="00740142">
                          <w:rPr>
                            <w:rFonts w:hint="eastAsia"/>
                            <w:sz w:val="18"/>
                            <w:szCs w:val="18"/>
                          </w:rPr>
                          <w:t>两板间的距离</w:t>
                        </w:r>
                        <w:r w:rsidRPr="00740142">
                          <w:rPr>
                            <w:rFonts w:hint="eastAsia"/>
                            <w:sz w:val="18"/>
                            <w:szCs w:val="18"/>
                          </w:rPr>
                          <w:t xml:space="preserve"> </w:t>
                        </w:r>
                        <w:r w:rsidRPr="00740142">
                          <w:rPr>
                            <w:rFonts w:hint="eastAsia"/>
                            <w:i/>
                            <w:iCs/>
                            <w:sz w:val="18"/>
                            <w:szCs w:val="18"/>
                          </w:rPr>
                          <w:t>d</w:t>
                        </w:r>
                        <w:r w:rsidRPr="00740142">
                          <w:rPr>
                            <w:rFonts w:hint="eastAsia"/>
                            <w:sz w:val="18"/>
                            <w:szCs w:val="18"/>
                          </w:rPr>
                          <w:t xml:space="preserve"> </w:t>
                        </w:r>
                        <w:r w:rsidRPr="00740142">
                          <w:rPr>
                            <w:rFonts w:hint="eastAsia"/>
                            <w:sz w:val="18"/>
                            <w:szCs w:val="18"/>
                          </w:rPr>
                          <w:t>对电容</w:t>
                        </w:r>
                        <w:r w:rsidRPr="00740142">
                          <w:rPr>
                            <w:rFonts w:hint="eastAsia"/>
                            <w:sz w:val="18"/>
                            <w:szCs w:val="18"/>
                          </w:rPr>
                          <w:t xml:space="preserve"> </w:t>
                        </w:r>
                        <w:r w:rsidRPr="00740142">
                          <w:rPr>
                            <w:rFonts w:hint="eastAsia"/>
                            <w:i/>
                            <w:iCs/>
                            <w:sz w:val="18"/>
                            <w:szCs w:val="18"/>
                          </w:rPr>
                          <w:t>C</w:t>
                        </w:r>
                        <w:r w:rsidRPr="00740142">
                          <w:rPr>
                            <w:rFonts w:hint="eastAsia"/>
                            <w:sz w:val="18"/>
                            <w:szCs w:val="18"/>
                          </w:rPr>
                          <w:t xml:space="preserve"> </w:t>
                        </w:r>
                        <w:r w:rsidRPr="00740142">
                          <w:rPr>
                            <w:rFonts w:hint="eastAsia"/>
                            <w:sz w:val="18"/>
                            <w:szCs w:val="18"/>
                          </w:rPr>
                          <w:t>的影响</w:t>
                        </w:r>
                      </w:p>
                    </w:txbxContent>
                  </v:textbox>
                </v:shape>
                <v:shape id="文本框 4" o:spid="_x0000_s1378" type="#_x0000_t202" style="position:absolute;left:43169;top:12963;width:16977;height:2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" filled="f" stroked="f" strokeweight=".5pt">
                  <v:textbox style="mso-fit-shape-to-text:t" inset="1mm,0,1mm,0">
                    <w:txbxContent>
                      <w:p w14:paraId="262A7785" w14:textId="77777777" w:rsidR="00C657FA" w:rsidRDefault="00C657FA" w:rsidP="00C657FA">
                        <w:r w:rsidRPr="00740142">
                          <w:rPr>
                            <w:rFonts w:hint="eastAsia"/>
                            <w:sz w:val="18"/>
                            <w:szCs w:val="18"/>
                          </w:rPr>
                          <w:t>丙</w:t>
                        </w:r>
                        <w:r>
                          <w:rPr>
                            <w:rFonts w:hint="eastAsia"/>
                            <w:sz w:val="18"/>
                            <w:szCs w:val="18"/>
                          </w:rPr>
                          <w:t xml:space="preserve"> </w:t>
                        </w:r>
                        <w:r w:rsidRPr="00740142">
                          <w:rPr>
                            <w:rFonts w:hint="eastAsia"/>
                            <w:sz w:val="18"/>
                            <w:szCs w:val="18"/>
                          </w:rPr>
                          <w:t xml:space="preserve"> </w:t>
                        </w:r>
                        <w:r w:rsidRPr="00740142">
                          <w:rPr>
                            <w:rFonts w:hint="eastAsia"/>
                            <w:sz w:val="18"/>
                            <w:szCs w:val="18"/>
                          </w:rPr>
                          <w:t>电介质对电容</w:t>
                        </w:r>
                        <w:r w:rsidRPr="00740142">
                          <w:rPr>
                            <w:rFonts w:hint="eastAsia"/>
                            <w:sz w:val="18"/>
                            <w:szCs w:val="18"/>
                          </w:rPr>
                          <w:t xml:space="preserve"> </w:t>
                        </w:r>
                        <w:r w:rsidRPr="00740142">
                          <w:rPr>
                            <w:rFonts w:hint="eastAsia"/>
                            <w:i/>
                            <w:iCs/>
                            <w:sz w:val="18"/>
                            <w:szCs w:val="18"/>
                          </w:rPr>
                          <w:t>C</w:t>
                        </w:r>
                        <w:r w:rsidRPr="00740142">
                          <w:rPr>
                            <w:rFonts w:hint="eastAsia"/>
                            <w:sz w:val="18"/>
                            <w:szCs w:val="18"/>
                          </w:rPr>
                          <w:t xml:space="preserve"> </w:t>
                        </w:r>
                        <w:r w:rsidRPr="00740142">
                          <w:rPr>
                            <w:rFonts w:hint="eastAsia"/>
                            <w:sz w:val="18"/>
                            <w:szCs w:val="18"/>
                          </w:rPr>
                          <w:t>的影响</w:t>
                        </w:r>
                      </w:p>
                    </w:txbxContent>
                  </v:textbox>
                </v:shape>
                <w10:anchorlock/>
              </v:group>
            </w:pict>
          </mc:Fallback>
        </mc:AlternateContent>
      </w:r>
    </w:p>
    <w:p w14:paraId="6251949F" w14:textId="6D688765" w:rsidR="00CA47DB" w:rsidRDefault="00CA47DB" w:rsidP="00CA47DB">
      <w:pPr>
        <w:ind w:firstLine="420"/>
      </w:pPr>
      <w:r>
        <w:rPr>
          <w:rFonts w:hint="eastAsia"/>
        </w:rPr>
        <w:t>1</w:t>
      </w:r>
      <w:r>
        <w:rPr>
          <w:rFonts w:hint="eastAsia"/>
        </w:rPr>
        <w:t>．保持极板上的电荷量</w:t>
      </w:r>
      <w:r>
        <w:rPr>
          <w:rFonts w:hint="eastAsia"/>
        </w:rPr>
        <w:t xml:space="preserve"> </w:t>
      </w:r>
      <w:r w:rsidRPr="00F23ED0">
        <w:rPr>
          <w:rFonts w:hint="eastAsia"/>
          <w:i/>
          <w:iCs/>
        </w:rPr>
        <w:t>Q</w:t>
      </w:r>
      <w:r>
        <w:rPr>
          <w:rFonts w:hint="eastAsia"/>
        </w:rPr>
        <w:t xml:space="preserve"> </w:t>
      </w:r>
      <w:r>
        <w:rPr>
          <w:rFonts w:hint="eastAsia"/>
        </w:rPr>
        <w:t>不变，两极板间的距离</w:t>
      </w:r>
      <w:r>
        <w:rPr>
          <w:rFonts w:hint="eastAsia"/>
        </w:rPr>
        <w:t xml:space="preserve"> </w:t>
      </w:r>
      <w:r w:rsidRPr="00B53E9F">
        <w:rPr>
          <w:rFonts w:hint="eastAsia"/>
          <w:i/>
          <w:iCs/>
        </w:rPr>
        <w:t>d</w:t>
      </w:r>
      <w:r>
        <w:rPr>
          <w:rFonts w:hint="eastAsia"/>
        </w:rPr>
        <w:t xml:space="preserve"> </w:t>
      </w:r>
      <w:r>
        <w:rPr>
          <w:rFonts w:hint="eastAsia"/>
        </w:rPr>
        <w:t>也不变，改变两极板的正对面积</w:t>
      </w:r>
      <w:r>
        <w:rPr>
          <w:rFonts w:hint="eastAsia"/>
        </w:rPr>
        <w:t xml:space="preserve"> </w:t>
      </w:r>
      <w:r w:rsidRPr="00F23ED0">
        <w:rPr>
          <w:rFonts w:hint="eastAsia"/>
          <w:i/>
          <w:iCs/>
        </w:rPr>
        <w:t>S</w:t>
      </w:r>
      <w:r>
        <w:rPr>
          <w:rFonts w:hint="eastAsia"/>
        </w:rPr>
        <w:t>，通过静电计指针的变化得到两极板之间电势差的变化。根据电容的定义式</w:t>
      </w:r>
      <w:r w:rsidR="00B53E9F">
        <w:rPr>
          <w:rFonts w:hint="eastAsia"/>
        </w:rPr>
        <w:t xml:space="preserve"> </w:t>
      </w:r>
      <w:r w:rsidRPr="00F23ED0">
        <w:rPr>
          <w:rFonts w:hint="eastAsia"/>
          <w:i/>
          <w:iCs/>
        </w:rPr>
        <w:t>C</w:t>
      </w:r>
      <w:r>
        <w:rPr>
          <w:rFonts w:hint="eastAsia"/>
        </w:rPr>
        <w:t xml:space="preserve"> </w:t>
      </w:r>
      <w:r w:rsidR="00B53E9F">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4B2123">
        <w:rPr>
          <w:i/>
          <w:iCs/>
        </w:rPr>
        <w:instrText>Q</w:instrText>
      </w:r>
      <w:r>
        <w:instrText>,</w:instrText>
      </w:r>
      <w:r w:rsidRPr="004B2123">
        <w:rPr>
          <w:i/>
          <w:iCs/>
        </w:rPr>
        <w:instrText>U</w:instrText>
      </w:r>
      <w:r>
        <w:instrText xml:space="preserve">) </w:instrText>
      </w:r>
      <w:r>
        <w:fldChar w:fldCharType="end"/>
      </w:r>
      <w:r>
        <w:rPr>
          <w:rFonts w:hint="eastAsia"/>
        </w:rPr>
        <w:t>，由电势差的变化判断电容的变化，从而得到正对面积</w:t>
      </w:r>
      <w:r>
        <w:rPr>
          <w:rFonts w:hint="eastAsia"/>
        </w:rPr>
        <w:t xml:space="preserve"> </w:t>
      </w:r>
      <w:r w:rsidRPr="00F23ED0">
        <w:rPr>
          <w:rFonts w:hint="eastAsia"/>
          <w:i/>
          <w:iCs/>
        </w:rPr>
        <w:t>S</w:t>
      </w:r>
      <w:r>
        <w:rPr>
          <w:rFonts w:hint="eastAsia"/>
        </w:rPr>
        <w:t xml:space="preserve"> </w:t>
      </w:r>
      <w:r>
        <w:rPr>
          <w:rFonts w:hint="eastAsia"/>
        </w:rPr>
        <w:t>对电容</w:t>
      </w:r>
      <w:r>
        <w:rPr>
          <w:rFonts w:hint="eastAsia"/>
        </w:rPr>
        <w:t xml:space="preserve"> </w:t>
      </w:r>
      <w:r w:rsidRPr="00F23ED0">
        <w:rPr>
          <w:rFonts w:hint="eastAsia"/>
          <w:i/>
          <w:iCs/>
        </w:rPr>
        <w:t>C</w:t>
      </w:r>
      <w:r>
        <w:rPr>
          <w:rFonts w:hint="eastAsia"/>
        </w:rPr>
        <w:t xml:space="preserve"> </w:t>
      </w:r>
      <w:r>
        <w:rPr>
          <w:rFonts w:hint="eastAsia"/>
        </w:rPr>
        <w:t>的影响（图</w:t>
      </w:r>
      <w:r>
        <w:rPr>
          <w:rFonts w:hint="eastAsia"/>
        </w:rPr>
        <w:t xml:space="preserve"> 10.4-6 </w:t>
      </w:r>
      <w:r>
        <w:rPr>
          <w:rFonts w:hint="eastAsia"/>
        </w:rPr>
        <w:t>甲）。</w:t>
      </w:r>
    </w:p>
    <w:p w14:paraId="6EBF92CB" w14:textId="77777777" w:rsidR="00CA47DB" w:rsidRDefault="00CA47DB" w:rsidP="00CA47DB">
      <w:pPr>
        <w:ind w:firstLine="420"/>
      </w:pPr>
      <w:r>
        <w:rPr>
          <w:rFonts w:hint="eastAsia"/>
        </w:rPr>
        <w:t>2</w:t>
      </w:r>
      <w:r>
        <w:rPr>
          <w:rFonts w:hint="eastAsia"/>
        </w:rPr>
        <w:t>．保持极板上的电荷量</w:t>
      </w:r>
      <w:r>
        <w:rPr>
          <w:rFonts w:hint="eastAsia"/>
        </w:rPr>
        <w:t xml:space="preserve"> </w:t>
      </w:r>
      <w:r w:rsidRPr="00F23ED0">
        <w:rPr>
          <w:rFonts w:hint="eastAsia"/>
          <w:i/>
          <w:iCs/>
        </w:rPr>
        <w:t>Q</w:t>
      </w:r>
      <w:r>
        <w:rPr>
          <w:rFonts w:hint="eastAsia"/>
        </w:rPr>
        <w:t xml:space="preserve"> </w:t>
      </w:r>
      <w:r>
        <w:rPr>
          <w:rFonts w:hint="eastAsia"/>
        </w:rPr>
        <w:t>不变，两极板的正对面积</w:t>
      </w:r>
      <w:r>
        <w:rPr>
          <w:rFonts w:hint="eastAsia"/>
        </w:rPr>
        <w:t xml:space="preserve"> </w:t>
      </w:r>
      <w:r w:rsidRPr="00F23ED0">
        <w:rPr>
          <w:rFonts w:hint="eastAsia"/>
          <w:i/>
          <w:iCs/>
        </w:rPr>
        <w:t>S</w:t>
      </w:r>
      <w:r>
        <w:rPr>
          <w:rFonts w:hint="eastAsia"/>
        </w:rPr>
        <w:t xml:space="preserve"> </w:t>
      </w:r>
      <w:r>
        <w:rPr>
          <w:rFonts w:hint="eastAsia"/>
        </w:rPr>
        <w:t>也不变，改变两极板间的距离</w:t>
      </w:r>
      <w:r>
        <w:rPr>
          <w:rFonts w:hint="eastAsia"/>
        </w:rPr>
        <w:t xml:space="preserve"> </w:t>
      </w:r>
      <w:r w:rsidRPr="00F23ED0">
        <w:rPr>
          <w:rFonts w:hint="eastAsia"/>
          <w:i/>
          <w:iCs/>
        </w:rPr>
        <w:t>d</w:t>
      </w:r>
      <w:r>
        <w:rPr>
          <w:rFonts w:hint="eastAsia"/>
        </w:rPr>
        <w:t>，通过静电计指针的变化得到两极板之间电势差的变化。同上所述，由电势差的变化判断电容的变化，从而得到两极板之间的距离</w:t>
      </w:r>
      <w:r>
        <w:rPr>
          <w:rFonts w:hint="eastAsia"/>
        </w:rPr>
        <w:t xml:space="preserve"> </w:t>
      </w:r>
      <w:r w:rsidRPr="00F23ED0">
        <w:rPr>
          <w:rFonts w:hint="eastAsia"/>
          <w:i/>
          <w:iCs/>
        </w:rPr>
        <w:t>d</w:t>
      </w:r>
      <w:r>
        <w:rPr>
          <w:rFonts w:hint="eastAsia"/>
        </w:rPr>
        <w:t xml:space="preserve"> </w:t>
      </w:r>
      <w:r>
        <w:rPr>
          <w:rFonts w:hint="eastAsia"/>
        </w:rPr>
        <w:t>对电容</w:t>
      </w:r>
      <w:r>
        <w:rPr>
          <w:rFonts w:hint="eastAsia"/>
        </w:rPr>
        <w:t xml:space="preserve"> </w:t>
      </w:r>
      <w:r w:rsidRPr="00F23ED0">
        <w:rPr>
          <w:rFonts w:hint="eastAsia"/>
          <w:i/>
          <w:iCs/>
        </w:rPr>
        <w:t>C</w:t>
      </w:r>
      <w:r>
        <w:rPr>
          <w:rFonts w:hint="eastAsia"/>
        </w:rPr>
        <w:t xml:space="preserve"> </w:t>
      </w:r>
      <w:r>
        <w:rPr>
          <w:rFonts w:hint="eastAsia"/>
        </w:rPr>
        <w:t>的影响（图</w:t>
      </w:r>
      <w:r>
        <w:rPr>
          <w:rFonts w:hint="eastAsia"/>
        </w:rPr>
        <w:t xml:space="preserve"> 10.4-6 </w:t>
      </w:r>
      <w:r>
        <w:rPr>
          <w:rFonts w:hint="eastAsia"/>
        </w:rPr>
        <w:t>乙）。</w:t>
      </w:r>
    </w:p>
    <w:p w14:paraId="466F5953" w14:textId="77777777" w:rsidR="00CA47DB" w:rsidRDefault="00CA47DB" w:rsidP="00CA47DB">
      <w:pPr>
        <w:ind w:firstLine="420"/>
      </w:pPr>
      <w:r>
        <w:rPr>
          <w:rFonts w:hint="eastAsia"/>
        </w:rPr>
        <w:t>3</w:t>
      </w:r>
      <w:r>
        <w:rPr>
          <w:rFonts w:hint="eastAsia"/>
        </w:rPr>
        <w:t>．保持</w:t>
      </w:r>
      <w:r>
        <w:rPr>
          <w:rFonts w:hint="eastAsia"/>
        </w:rPr>
        <w:t xml:space="preserve"> </w:t>
      </w:r>
      <w:r w:rsidRPr="00F23ED0">
        <w:rPr>
          <w:rFonts w:hint="eastAsia"/>
          <w:i/>
          <w:iCs/>
        </w:rPr>
        <w:t>Q</w:t>
      </w:r>
      <w:r>
        <w:rPr>
          <w:rFonts w:hint="eastAsia"/>
        </w:rPr>
        <w:t>、</w:t>
      </w:r>
      <w:r w:rsidRPr="00F23ED0">
        <w:rPr>
          <w:rFonts w:hint="eastAsia"/>
          <w:i/>
          <w:iCs/>
        </w:rPr>
        <w:t>S</w:t>
      </w:r>
      <w:r>
        <w:rPr>
          <w:rFonts w:hint="eastAsia"/>
        </w:rPr>
        <w:t>、</w:t>
      </w:r>
      <w:r w:rsidRPr="00F23ED0">
        <w:rPr>
          <w:rFonts w:hint="eastAsia"/>
          <w:i/>
          <w:iCs/>
        </w:rPr>
        <w:t>d</w:t>
      </w:r>
      <w:r>
        <w:rPr>
          <w:rFonts w:hint="eastAsia"/>
        </w:rPr>
        <w:t xml:space="preserve"> </w:t>
      </w:r>
      <w:r>
        <w:rPr>
          <w:rFonts w:hint="eastAsia"/>
        </w:rPr>
        <w:t>都不变，在两极板间插入电介质，例如有机玻璃板。通过静电计指针的变化得知两极板间电势差的变化。同上所述，由电势差的变化判断电容的变化，从而得到两极板之间电介质的存在对电容</w:t>
      </w:r>
      <w:r>
        <w:rPr>
          <w:rFonts w:hint="eastAsia"/>
        </w:rPr>
        <w:t xml:space="preserve"> </w:t>
      </w:r>
      <w:r w:rsidRPr="00F23ED0">
        <w:rPr>
          <w:rFonts w:hint="eastAsia"/>
          <w:i/>
          <w:iCs/>
        </w:rPr>
        <w:t>C</w:t>
      </w:r>
      <w:r>
        <w:rPr>
          <w:rFonts w:hint="eastAsia"/>
        </w:rPr>
        <w:t xml:space="preserve"> </w:t>
      </w:r>
      <w:r>
        <w:rPr>
          <w:rFonts w:hint="eastAsia"/>
        </w:rPr>
        <w:t>的影响（图</w:t>
      </w:r>
      <w:r>
        <w:rPr>
          <w:rFonts w:hint="eastAsia"/>
        </w:rPr>
        <w:t xml:space="preserve"> 10.4-6 </w:t>
      </w:r>
      <w:r>
        <w:rPr>
          <w:rFonts w:hint="eastAsia"/>
        </w:rPr>
        <w:t>丙）。</w:t>
      </w:r>
    </w:p>
    <w:p w14:paraId="38C2AE6D" w14:textId="77777777" w:rsidR="00CA47DB" w:rsidRDefault="00CA47DB" w:rsidP="00CA47DB">
      <w:pPr>
        <w:ind w:firstLine="420"/>
      </w:pPr>
      <w:r>
        <w:rPr>
          <w:rFonts w:hint="eastAsia"/>
        </w:rPr>
        <w:t>通过实验可以得出如下结论：减小平行板电容器两极板的正对面积、增大两极板之间的距离都能减小平行板电容器的电容；而在两极板之间插入电介质，却能增大平行板电容器的电容。反之亦然。</w:t>
      </w:r>
    </w:p>
    <w:p w14:paraId="1FAA6D4E" w14:textId="77777777" w:rsidR="00CA47DB" w:rsidRPr="00F23ED0" w:rsidRDefault="00CA47DB" w:rsidP="00CA47DB">
      <w:pPr>
        <w:ind w:firstLine="420"/>
        <w:rPr>
          <w:rFonts w:cs="Times New Roman"/>
        </w:rPr>
      </w:pPr>
      <w:r>
        <w:rPr>
          <w:rFonts w:hint="eastAsia"/>
        </w:rPr>
        <w:t>理论分析表明，当平行板电容器的两极板之间是真空时，电容</w:t>
      </w:r>
      <w:r>
        <w:rPr>
          <w:rFonts w:hint="eastAsia"/>
        </w:rPr>
        <w:t xml:space="preserve"> </w:t>
      </w:r>
      <w:r w:rsidRPr="00F23ED0">
        <w:rPr>
          <w:rFonts w:hint="eastAsia"/>
          <w:i/>
          <w:iCs/>
        </w:rPr>
        <w:t>C</w:t>
      </w:r>
      <w:r>
        <w:rPr>
          <w:rFonts w:hint="eastAsia"/>
        </w:rPr>
        <w:t xml:space="preserve"> </w:t>
      </w:r>
      <w:r>
        <w:rPr>
          <w:rFonts w:hint="eastAsia"/>
        </w:rPr>
        <w:t>与极板的正对面积</w:t>
      </w:r>
      <w:r>
        <w:rPr>
          <w:rFonts w:hint="eastAsia"/>
        </w:rPr>
        <w:t xml:space="preserve"> </w:t>
      </w:r>
      <w:r w:rsidRPr="00F23ED0">
        <w:rPr>
          <w:rFonts w:hint="eastAsia"/>
          <w:i/>
          <w:iCs/>
        </w:rPr>
        <w:t>S</w:t>
      </w:r>
      <w:r>
        <w:rPr>
          <w:rFonts w:hint="eastAsia"/>
        </w:rPr>
        <w:t>、</w:t>
      </w:r>
      <w:r w:rsidRPr="00F23ED0">
        <w:rPr>
          <w:rFonts w:cs="Times New Roman"/>
        </w:rPr>
        <w:t>极板间的距离</w:t>
      </w:r>
      <w:r w:rsidRPr="00F23ED0">
        <w:rPr>
          <w:rFonts w:cs="Times New Roman"/>
        </w:rPr>
        <w:t xml:space="preserve"> </w:t>
      </w:r>
      <w:r w:rsidRPr="00F23ED0">
        <w:rPr>
          <w:rFonts w:cs="Times New Roman"/>
          <w:i/>
          <w:iCs/>
        </w:rPr>
        <w:t>d</w:t>
      </w:r>
      <w:r w:rsidRPr="00F23ED0">
        <w:rPr>
          <w:rFonts w:cs="Times New Roman"/>
        </w:rPr>
        <w:t xml:space="preserve"> </w:t>
      </w:r>
      <w:r w:rsidRPr="00F23ED0">
        <w:rPr>
          <w:rFonts w:cs="Times New Roman"/>
        </w:rPr>
        <w:t>的关系为</w:t>
      </w:r>
    </w:p>
    <w:p w14:paraId="68301DC7" w14:textId="57DAA031" w:rsidR="00CA47DB" w:rsidRPr="00F23ED0" w:rsidRDefault="00CA47DB" w:rsidP="00CA47DB">
      <w:pPr>
        <w:ind w:firstLine="420"/>
        <w:jc w:val="center"/>
        <w:rPr>
          <w:rFonts w:cs="Times New Roman"/>
        </w:rPr>
      </w:pPr>
      <w:r w:rsidRPr="00F23ED0">
        <w:rPr>
          <w:rFonts w:cs="Times New Roman"/>
          <w:i/>
          <w:iCs/>
        </w:rPr>
        <w:t>C</w:t>
      </w:r>
      <w:r w:rsidRPr="00F23ED0">
        <w:rPr>
          <w:rFonts w:cs="Times New Roman"/>
        </w:rPr>
        <w:t xml:space="preserve"> </w:t>
      </w:r>
      <w:r w:rsidR="00B53E9F">
        <w:rPr>
          <w:rFonts w:cs="Times New Roman"/>
        </w:rPr>
        <w:t>=</w:t>
      </w:r>
      <w:r w:rsidRPr="00F23ED0">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w:instrText>
      </w:r>
      <w:r w:rsidRPr="00F23ED0">
        <w:rPr>
          <w:rFonts w:cs="Times New Roman"/>
          <w:i/>
          <w:iCs/>
        </w:rPr>
        <w:instrText>S</w:instrText>
      </w:r>
      <w:r>
        <w:rPr>
          <w:rFonts w:cs="Times New Roman"/>
        </w:rPr>
        <w:instrText>,</w:instrText>
      </w:r>
      <w:r w:rsidRPr="00F23ED0">
        <w:rPr>
          <w:rFonts w:cs="Times New Roman"/>
        </w:rPr>
        <w:instrText>4π</w:instrText>
      </w:r>
      <w:r w:rsidRPr="00F23ED0">
        <w:rPr>
          <w:rFonts w:cs="Times New Roman"/>
          <w:i/>
          <w:iCs/>
        </w:rPr>
        <w:instrText>kd</w:instrText>
      </w:r>
      <w:r>
        <w:rPr>
          <w:rFonts w:cs="Times New Roman"/>
        </w:rPr>
        <w:instrText xml:space="preserve">) </w:instrText>
      </w:r>
      <w:r>
        <w:rPr>
          <w:rFonts w:cs="Times New Roman"/>
        </w:rPr>
        <w:fldChar w:fldCharType="end"/>
      </w:r>
    </w:p>
    <w:p w14:paraId="18F35055" w14:textId="77777777" w:rsidR="00CA47DB" w:rsidRPr="00F23ED0" w:rsidRDefault="00CA47DB" w:rsidP="00CA47DB">
      <w:pPr>
        <w:ind w:firstLine="420"/>
        <w:rPr>
          <w:rFonts w:cs="Times New Roman"/>
        </w:rPr>
      </w:pPr>
      <w:r w:rsidRPr="00F23ED0">
        <w:rPr>
          <w:rFonts w:cs="Times New Roman"/>
        </w:rPr>
        <w:t>式中</w:t>
      </w:r>
      <w:r w:rsidRPr="00F23ED0">
        <w:rPr>
          <w:rFonts w:cs="Times New Roman"/>
        </w:rPr>
        <w:t xml:space="preserve"> </w:t>
      </w:r>
      <w:r w:rsidRPr="00F23ED0">
        <w:rPr>
          <w:rFonts w:cs="Times New Roman"/>
          <w:i/>
          <w:iCs/>
        </w:rPr>
        <w:t>k</w:t>
      </w:r>
      <w:r w:rsidRPr="00F23ED0">
        <w:rPr>
          <w:rFonts w:cs="Times New Roman"/>
        </w:rPr>
        <w:t xml:space="preserve"> </w:t>
      </w:r>
      <w:r w:rsidRPr="00F23ED0">
        <w:rPr>
          <w:rFonts w:cs="Times New Roman"/>
        </w:rPr>
        <w:t>为静电力常量。</w:t>
      </w:r>
    </w:p>
    <w:p w14:paraId="495D9C14" w14:textId="77777777" w:rsidR="00CA47DB" w:rsidRPr="00F23ED0" w:rsidRDefault="00CA47DB" w:rsidP="00CA47DB">
      <w:pPr>
        <w:ind w:firstLine="420"/>
        <w:rPr>
          <w:rFonts w:cs="Times New Roman"/>
        </w:rPr>
      </w:pPr>
      <w:r w:rsidRPr="00F23ED0">
        <w:rPr>
          <w:rFonts w:cs="Times New Roman"/>
        </w:rPr>
        <w:t>当两极板之间充满同一种介质时，电容变大为真空时的</w:t>
      </w:r>
      <w:r w:rsidRPr="00F23ED0">
        <w:rPr>
          <w:rFonts w:cs="Times New Roman"/>
        </w:rPr>
        <w:t xml:space="preserve"> </w:t>
      </w:r>
      <w:r w:rsidRPr="00F23ED0">
        <w:rPr>
          <w:rFonts w:cs="Times New Roman"/>
          <w:i/>
          <w:iCs/>
        </w:rPr>
        <w:t>ε</w:t>
      </w:r>
      <w:r>
        <w:rPr>
          <w:rFonts w:cs="Times New Roman"/>
          <w:vertAlign w:val="subscript"/>
        </w:rPr>
        <w:t>r</w:t>
      </w:r>
      <w:r w:rsidRPr="00F23ED0">
        <w:rPr>
          <w:rFonts w:cs="Times New Roman"/>
        </w:rPr>
        <w:t xml:space="preserve"> </w:t>
      </w:r>
      <w:r w:rsidRPr="00F23ED0">
        <w:rPr>
          <w:rFonts w:cs="Times New Roman"/>
        </w:rPr>
        <w:t>倍，即</w:t>
      </w:r>
    </w:p>
    <w:p w14:paraId="273984E2" w14:textId="33D0AF05" w:rsidR="00CA47DB" w:rsidRPr="00F23ED0" w:rsidRDefault="00CA47DB" w:rsidP="00CA47DB">
      <w:pPr>
        <w:ind w:firstLine="420"/>
        <w:jc w:val="center"/>
        <w:rPr>
          <w:rFonts w:cs="Times New Roman"/>
        </w:rPr>
      </w:pPr>
      <w:r w:rsidRPr="00F23ED0">
        <w:rPr>
          <w:rFonts w:cs="Times New Roman"/>
          <w:i/>
          <w:iCs/>
        </w:rPr>
        <w:t>C</w:t>
      </w:r>
      <w:r w:rsidRPr="00F23ED0">
        <w:rPr>
          <w:rFonts w:cs="Times New Roman"/>
        </w:rPr>
        <w:t xml:space="preserve"> </w:t>
      </w:r>
      <w:r w:rsidR="00B53E9F">
        <w:rPr>
          <w:rFonts w:cs="Times New Roman"/>
        </w:rPr>
        <w:t>=</w:t>
      </w:r>
      <w:r w:rsidRPr="00F23ED0">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w:instrText>
      </w:r>
      <w:r w:rsidRPr="00F23ED0">
        <w:rPr>
          <w:rFonts w:cs="Times New Roman"/>
          <w:i/>
          <w:iCs/>
        </w:rPr>
        <w:instrText>ε</w:instrText>
      </w:r>
      <w:r>
        <w:rPr>
          <w:rFonts w:cs="Times New Roman"/>
          <w:vertAlign w:val="subscript"/>
        </w:rPr>
        <w:instrText>r</w:instrText>
      </w:r>
      <w:r w:rsidRPr="00F23ED0">
        <w:rPr>
          <w:rFonts w:cs="Times New Roman"/>
          <w:i/>
          <w:iCs/>
        </w:rPr>
        <w:instrText>S</w:instrText>
      </w:r>
      <w:r>
        <w:rPr>
          <w:rFonts w:cs="Times New Roman"/>
        </w:rPr>
        <w:instrText>,</w:instrText>
      </w:r>
      <w:r w:rsidRPr="00F23ED0">
        <w:rPr>
          <w:rFonts w:cs="Times New Roman"/>
        </w:rPr>
        <w:instrText>4π</w:instrText>
      </w:r>
      <w:r w:rsidRPr="00F23ED0">
        <w:rPr>
          <w:rFonts w:cs="Times New Roman"/>
          <w:i/>
          <w:iCs/>
        </w:rPr>
        <w:instrText>kd</w:instrText>
      </w:r>
      <w:r>
        <w:rPr>
          <w:rFonts w:cs="Times New Roman"/>
        </w:rPr>
        <w:instrText xml:space="preserve">) </w:instrText>
      </w:r>
      <w:r>
        <w:rPr>
          <w:rFonts w:cs="Times New Roman"/>
        </w:rPr>
        <w:fldChar w:fldCharType="end"/>
      </w:r>
    </w:p>
    <w:p w14:paraId="64AB8EDE" w14:textId="77777777" w:rsidR="00CA47DB" w:rsidRPr="00F23ED0" w:rsidRDefault="00CA47DB" w:rsidP="00CA47DB">
      <w:pPr>
        <w:ind w:firstLine="420"/>
        <w:rPr>
          <w:rFonts w:cs="Times New Roman"/>
        </w:rPr>
      </w:pPr>
      <w:r w:rsidRPr="00F23ED0">
        <w:rPr>
          <w:rFonts w:cs="Times New Roman"/>
          <w:i/>
          <w:iCs/>
        </w:rPr>
        <w:lastRenderedPageBreak/>
        <w:t>ε</w:t>
      </w:r>
      <w:r>
        <w:rPr>
          <w:rFonts w:cs="Times New Roman"/>
          <w:vertAlign w:val="subscript"/>
        </w:rPr>
        <w:t>r</w:t>
      </w:r>
      <w:r w:rsidRPr="00F23ED0">
        <w:rPr>
          <w:rFonts w:cs="Times New Roman"/>
        </w:rPr>
        <w:t xml:space="preserve"> </w:t>
      </w:r>
      <w:r w:rsidRPr="00F23ED0">
        <w:rPr>
          <w:rFonts w:cs="Times New Roman"/>
        </w:rPr>
        <w:t>是一个常数，与电介质的性质有关，叫作电介质的</w:t>
      </w:r>
      <w:r w:rsidRPr="008A3719">
        <w:rPr>
          <w:rFonts w:cs="Times New Roman"/>
          <w:b/>
          <w:bCs w:val="0"/>
          <w:color w:val="4472C4" w:themeColor="accent1"/>
        </w:rPr>
        <w:t>相对介电常数</w:t>
      </w:r>
      <w:r w:rsidRPr="00F23ED0">
        <w:rPr>
          <w:rFonts w:cs="Times New Roman"/>
        </w:rPr>
        <w:t>。</w:t>
      </w:r>
    </w:p>
    <w:p w14:paraId="2494C067" w14:textId="77777777" w:rsidR="00CA47DB" w:rsidRDefault="00CA47DB" w:rsidP="00CA47DB">
      <w:pPr>
        <w:pStyle w:val="2"/>
      </w:pPr>
      <w:r>
        <w:rPr>
          <w:rFonts w:hint="eastAsia"/>
        </w:rPr>
        <w:t>常用电容器</w:t>
      </w:r>
    </w:p>
    <w:p w14:paraId="79A5FC84" w14:textId="77777777" w:rsidR="00CA47DB" w:rsidRDefault="00CA47DB" w:rsidP="00CA47DB">
      <w:pPr>
        <w:ind w:firstLine="420"/>
      </w:pPr>
      <w:r>
        <w:rPr>
          <w:rFonts w:hint="eastAsia"/>
        </w:rPr>
        <w:t>常用的电容器，从构造上看，可以分为固定电容器和可变电容器两类。固定电容器的电容是固定不变的。常用的有聚苯乙烯电容器和电解电容器。</w:t>
      </w:r>
    </w:p>
    <w:p w14:paraId="6FD550A2" w14:textId="3A73D1DA" w:rsidR="00CA47DB" w:rsidRDefault="00CA47DB" w:rsidP="00CA47DB">
      <w:pPr>
        <w:ind w:firstLine="420"/>
      </w:pPr>
      <w:r>
        <w:rPr>
          <w:rFonts w:hint="eastAsia"/>
        </w:rPr>
        <w:t>以聚苯乙烯薄膜为电介质，把两层铝箔隔开，卷起来，就制成了聚苯乙烯电容器（图</w:t>
      </w:r>
      <w:r>
        <w:rPr>
          <w:rFonts w:hint="eastAsia"/>
        </w:rPr>
        <w:t>10.4</w:t>
      </w:r>
      <w:r w:rsidR="004F5B8B">
        <w:t>–</w:t>
      </w:r>
      <w:r>
        <w:rPr>
          <w:rFonts w:hint="eastAsia"/>
        </w:rPr>
        <w:t xml:space="preserve">7 </w:t>
      </w:r>
      <w:r>
        <w:rPr>
          <w:rFonts w:hint="eastAsia"/>
        </w:rPr>
        <w:t>甲）。改变铝箔的面积和薄膜的厚度，可以制成不同电容的聚苯乙烯电容器。以陶瓷为电介质的固定电容器也很多。</w:t>
      </w:r>
    </w:p>
    <w:p w14:paraId="65833A48" w14:textId="245FA188" w:rsidR="00CA47DB" w:rsidRDefault="00EE24D3" w:rsidP="00EE24D3">
      <w:pPr>
        <w:ind w:firstLine="420"/>
        <w:jc w:val="center"/>
      </w:pPr>
      <w:r>
        <w:rPr>
          <w:noProof/>
        </w:rPr>
        <mc:AlternateContent>
          <mc:Choice Requires="wpg">
            <w:drawing>
              <wp:inline distT="0" distB="0" distL="0" distR="0" wp14:anchorId="51456C0F" wp14:editId="26A96760">
                <wp:extent cx="2325183" cy="1387507"/>
                <wp:effectExtent l="0" t="0" r="0" b="3175"/>
                <wp:docPr id="35" name="组合 35"/>
                <wp:cNvGraphicFramePr/>
                <a:graphic xmlns:a="http://schemas.openxmlformats.org/drawingml/2006/main">
                  <a:graphicData uri="http://schemas.microsoft.com/office/word/2010/wordprocessingGroup">
                    <wpg:wgp>
                      <wpg:cNvGrpSpPr/>
                      <wpg:grpSpPr>
                        <a:xfrm>
                          <a:off x="0" y="0"/>
                          <a:ext cx="2325183" cy="1387507"/>
                          <a:chOff x="15652" y="0"/>
                          <a:chExt cx="2325346" cy="1388406"/>
                        </a:xfrm>
                      </wpg:grpSpPr>
                      <wpg:grpSp>
                        <wpg:cNvPr id="453513" name="Group 453513"/>
                        <wpg:cNvGrpSpPr/>
                        <wpg:grpSpPr>
                          <a:xfrm>
                            <a:off x="15652" y="0"/>
                            <a:ext cx="2325346" cy="935190"/>
                            <a:chOff x="15652" y="0"/>
                            <a:chExt cx="2325346" cy="935190"/>
                          </a:xfrm>
                        </wpg:grpSpPr>
                        <wps:wsp>
                          <wps:cNvPr id="11356" name="Shape 11356"/>
                          <wps:cNvSpPr/>
                          <wps:spPr>
                            <a:xfrm>
                              <a:off x="930402" y="0"/>
                              <a:ext cx="935152" cy="935190"/>
                            </a:xfrm>
                            <a:custGeom>
                              <a:avLst/>
                              <a:gdLst/>
                              <a:ahLst/>
                              <a:cxnLst/>
                              <a:rect l="0" t="0" r="0" b="0"/>
                              <a:pathLst>
                                <a:path w="935152" h="935190">
                                  <a:moveTo>
                                    <a:pt x="467576" y="0"/>
                                  </a:moveTo>
                                  <a:cubicBezTo>
                                    <a:pt x="725818" y="0"/>
                                    <a:pt x="935152" y="209359"/>
                                    <a:pt x="935152" y="467576"/>
                                  </a:cubicBezTo>
                                  <a:cubicBezTo>
                                    <a:pt x="935152" y="725843"/>
                                    <a:pt x="725818" y="935190"/>
                                    <a:pt x="467576" y="935190"/>
                                  </a:cubicBezTo>
                                  <a:cubicBezTo>
                                    <a:pt x="209334" y="935190"/>
                                    <a:pt x="0" y="725843"/>
                                    <a:pt x="0" y="467576"/>
                                  </a:cubicBezTo>
                                  <a:cubicBezTo>
                                    <a:pt x="0" y="209359"/>
                                    <a:pt x="209334" y="0"/>
                                    <a:pt x="467576" y="0"/>
                                  </a:cubicBezTo>
                                  <a:close/>
                                </a:path>
                              </a:pathLst>
                            </a:custGeom>
                            <a:ln w="0" cap="flat">
                              <a:miter lim="127000"/>
                            </a:ln>
                          </wps:spPr>
                          <wps:style>
                            <a:lnRef idx="0">
                              <a:srgbClr val="000000">
                                <a:alpha val="0"/>
                              </a:srgbClr>
                            </a:lnRef>
                            <a:fillRef idx="1">
                              <a:srgbClr val="F3F2F2"/>
                            </a:fillRef>
                            <a:effectRef idx="0">
                              <a:scrgbClr r="0" g="0" b="0"/>
                            </a:effectRef>
                            <a:fontRef idx="none"/>
                          </wps:style>
                          <wps:bodyPr wrap="none" lIns="36000" tIns="0" rIns="36000" bIns="0">
                            <a:spAutoFit/>
                          </wps:bodyPr>
                        </wps:wsp>
                        <wps:wsp>
                          <wps:cNvPr id="11357" name="Shape 11357"/>
                          <wps:cNvSpPr/>
                          <wps:spPr>
                            <a:xfrm>
                              <a:off x="930402" y="0"/>
                              <a:ext cx="935152" cy="935190"/>
                            </a:xfrm>
                            <a:custGeom>
                              <a:avLst/>
                              <a:gdLst/>
                              <a:ahLst/>
                              <a:cxnLst/>
                              <a:rect l="0" t="0" r="0" b="0"/>
                              <a:pathLst>
                                <a:path w="935152" h="935190">
                                  <a:moveTo>
                                    <a:pt x="467576" y="935190"/>
                                  </a:moveTo>
                                  <a:cubicBezTo>
                                    <a:pt x="725818" y="935190"/>
                                    <a:pt x="935152" y="725843"/>
                                    <a:pt x="935152" y="467576"/>
                                  </a:cubicBezTo>
                                  <a:cubicBezTo>
                                    <a:pt x="935152" y="209359"/>
                                    <a:pt x="725818" y="0"/>
                                    <a:pt x="467576" y="0"/>
                                  </a:cubicBezTo>
                                  <a:cubicBezTo>
                                    <a:pt x="209334" y="0"/>
                                    <a:pt x="0" y="209359"/>
                                    <a:pt x="0" y="467576"/>
                                  </a:cubicBezTo>
                                  <a:cubicBezTo>
                                    <a:pt x="0" y="725843"/>
                                    <a:pt x="209334" y="935190"/>
                                    <a:pt x="467576" y="935190"/>
                                  </a:cubicBezTo>
                                  <a:close/>
                                </a:path>
                              </a:pathLst>
                            </a:custGeom>
                            <a:ln w="2540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670583" name="Picture 670583"/>
                            <pic:cNvPicPr/>
                          </pic:nvPicPr>
                          <pic:blipFill>
                            <a:blip r:embed="rId9">
                              <a:extLst>
                                <a:ext uri="{28A0092B-C50C-407E-A947-70E740481C1C}">
                                  <a14:useLocalDpi xmlns:a14="http://schemas.microsoft.com/office/drawing/2010/main" val="0"/>
                                </a:ext>
                              </a:extLst>
                            </a:blip>
                            <a:srcRect/>
                            <a:stretch/>
                          </pic:blipFill>
                          <pic:spPr>
                            <a:xfrm>
                              <a:off x="983887" y="199403"/>
                              <a:ext cx="1357111" cy="505968"/>
                            </a:xfrm>
                            <a:prstGeom prst="rect">
                              <a:avLst/>
                            </a:prstGeom>
                          </pic:spPr>
                        </pic:pic>
                        <wps:wsp>
                          <wps:cNvPr id="11360" name="Shape 11360"/>
                          <wps:cNvSpPr/>
                          <wps:spPr>
                            <a:xfrm>
                              <a:off x="186004" y="0"/>
                              <a:ext cx="935152" cy="935190"/>
                            </a:xfrm>
                            <a:custGeom>
                              <a:avLst/>
                              <a:gdLst/>
                              <a:ahLst/>
                              <a:cxnLst/>
                              <a:rect l="0" t="0" r="0" b="0"/>
                              <a:pathLst>
                                <a:path w="935152" h="935190">
                                  <a:moveTo>
                                    <a:pt x="467576" y="0"/>
                                  </a:moveTo>
                                  <a:cubicBezTo>
                                    <a:pt x="725818" y="0"/>
                                    <a:pt x="935152" y="209359"/>
                                    <a:pt x="935152" y="467576"/>
                                  </a:cubicBezTo>
                                  <a:cubicBezTo>
                                    <a:pt x="935152" y="725843"/>
                                    <a:pt x="725818" y="935190"/>
                                    <a:pt x="467576" y="935190"/>
                                  </a:cubicBezTo>
                                  <a:cubicBezTo>
                                    <a:pt x="209334" y="935190"/>
                                    <a:pt x="0" y="725843"/>
                                    <a:pt x="0" y="467576"/>
                                  </a:cubicBezTo>
                                  <a:cubicBezTo>
                                    <a:pt x="0" y="209359"/>
                                    <a:pt x="209334" y="0"/>
                                    <a:pt x="467576" y="0"/>
                                  </a:cubicBezTo>
                                  <a:close/>
                                </a:path>
                              </a:pathLst>
                            </a:custGeom>
                            <a:ln w="0" cap="flat">
                              <a:miter lim="127000"/>
                            </a:ln>
                          </wps:spPr>
                          <wps:style>
                            <a:lnRef idx="0">
                              <a:srgbClr val="000000">
                                <a:alpha val="0"/>
                              </a:srgbClr>
                            </a:lnRef>
                            <a:fillRef idx="1">
                              <a:srgbClr val="F3F2F2"/>
                            </a:fillRef>
                            <a:effectRef idx="0">
                              <a:scrgbClr r="0" g="0" b="0"/>
                            </a:effectRef>
                            <a:fontRef idx="none"/>
                          </wps:style>
                          <wps:bodyPr wrap="none" lIns="36000" tIns="0" rIns="36000" bIns="0">
                            <a:spAutoFit/>
                          </wps:bodyPr>
                        </wps:wsp>
                        <wps:wsp>
                          <wps:cNvPr id="11361" name="Shape 11361"/>
                          <wps:cNvSpPr/>
                          <wps:spPr>
                            <a:xfrm>
                              <a:off x="186004" y="0"/>
                              <a:ext cx="935152" cy="935190"/>
                            </a:xfrm>
                            <a:custGeom>
                              <a:avLst/>
                              <a:gdLst/>
                              <a:ahLst/>
                              <a:cxnLst/>
                              <a:rect l="0" t="0" r="0" b="0"/>
                              <a:pathLst>
                                <a:path w="935152" h="935190">
                                  <a:moveTo>
                                    <a:pt x="467576" y="935190"/>
                                  </a:moveTo>
                                  <a:cubicBezTo>
                                    <a:pt x="725818" y="935190"/>
                                    <a:pt x="935152" y="725843"/>
                                    <a:pt x="935152" y="467576"/>
                                  </a:cubicBezTo>
                                  <a:cubicBezTo>
                                    <a:pt x="935152" y="209359"/>
                                    <a:pt x="725818" y="0"/>
                                    <a:pt x="467576" y="0"/>
                                  </a:cubicBezTo>
                                  <a:cubicBezTo>
                                    <a:pt x="209334" y="0"/>
                                    <a:pt x="0" y="209359"/>
                                    <a:pt x="0" y="467576"/>
                                  </a:cubicBezTo>
                                  <a:cubicBezTo>
                                    <a:pt x="0" y="725843"/>
                                    <a:pt x="209334" y="935190"/>
                                    <a:pt x="467576" y="935190"/>
                                  </a:cubicBezTo>
                                  <a:close/>
                                </a:path>
                              </a:pathLst>
                            </a:custGeom>
                            <a:ln w="2540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670584" name="Picture 670584"/>
                            <pic:cNvPicPr/>
                          </pic:nvPicPr>
                          <pic:blipFill>
                            <a:blip r:embed="rId10">
                              <a:extLst>
                                <a:ext uri="{28A0092B-C50C-407E-A947-70E740481C1C}">
                                  <a14:useLocalDpi xmlns:a14="http://schemas.microsoft.com/office/drawing/2010/main" val="0"/>
                                </a:ext>
                              </a:extLst>
                            </a:blip>
                            <a:srcRect/>
                            <a:stretch/>
                          </pic:blipFill>
                          <pic:spPr>
                            <a:xfrm>
                              <a:off x="15652" y="227850"/>
                              <a:ext cx="1015711" cy="469392"/>
                            </a:xfrm>
                            <a:prstGeom prst="rect">
                              <a:avLst/>
                            </a:prstGeom>
                          </pic:spPr>
                        </pic:pic>
                      </wpg:grpSp>
                      <wps:wsp>
                        <wps:cNvPr id="34" name="文本框 34"/>
                        <wps:cNvSpPr txBox="1"/>
                        <wps:spPr>
                          <a:xfrm>
                            <a:off x="401679" y="1183804"/>
                            <a:ext cx="1203019" cy="204602"/>
                          </a:xfrm>
                          <a:prstGeom prst="rect">
                            <a:avLst/>
                          </a:prstGeom>
                          <a:noFill/>
                          <a:ln w="6350">
                            <a:noFill/>
                          </a:ln>
                        </wps:spPr>
                        <wps:txbx>
                          <w:txbxContent>
                            <w:p w14:paraId="2D71658F" w14:textId="0EB495EC" w:rsidR="00EE24D3" w:rsidRPr="005D08C6" w:rsidRDefault="00EE24D3" w:rsidP="00EE24D3">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rsidR="004F5B8B">
                                <w:t>–</w:t>
                              </w:r>
                              <w:r w:rsidRPr="005D08C6">
                                <w:rPr>
                                  <w:sz w:val="18"/>
                                  <w:szCs w:val="18"/>
                                </w:rPr>
                                <w:t xml:space="preserve">7 </w:t>
                              </w:r>
                              <w:r w:rsidRPr="005D08C6">
                                <w:rPr>
                                  <w:rFonts w:hint="eastAsia"/>
                                  <w:sz w:val="18"/>
                                  <w:szCs w:val="18"/>
                                </w:rPr>
                                <w:t>固定电容器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5" name="文本框 175"/>
                        <wps:cNvSpPr txBox="1"/>
                        <wps:spPr>
                          <a:xfrm>
                            <a:off x="561616" y="983398"/>
                            <a:ext cx="193299" cy="204602"/>
                          </a:xfrm>
                          <a:prstGeom prst="rect">
                            <a:avLst/>
                          </a:prstGeom>
                          <a:noFill/>
                          <a:ln w="6350">
                            <a:noFill/>
                          </a:ln>
                        </wps:spPr>
                        <wps:txbx>
                          <w:txbxContent>
                            <w:p w14:paraId="7251EEE5" w14:textId="0D9533D8" w:rsidR="00EE24D3" w:rsidRPr="005D08C6" w:rsidRDefault="00EE24D3" w:rsidP="00EE24D3">
                              <w:pPr>
                                <w:rPr>
                                  <w:sz w:val="18"/>
                                  <w:szCs w:val="18"/>
                                </w:rPr>
                              </w:pPr>
                              <w:r w:rsidRPr="005D08C6">
                                <w:rPr>
                                  <w:rFonts w:hint="eastAsia"/>
                                  <w:sz w:val="18"/>
                                  <w:szCs w:val="18"/>
                                </w:rPr>
                                <w:t>甲</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22877433" name="文本框 322877433"/>
                        <wps:cNvSpPr txBox="1"/>
                        <wps:spPr>
                          <a:xfrm>
                            <a:off x="1273726" y="983402"/>
                            <a:ext cx="193299" cy="204602"/>
                          </a:xfrm>
                          <a:prstGeom prst="rect">
                            <a:avLst/>
                          </a:prstGeom>
                          <a:noFill/>
                          <a:ln w="6350">
                            <a:noFill/>
                          </a:ln>
                        </wps:spPr>
                        <wps:txbx>
                          <w:txbxContent>
                            <w:p w14:paraId="4D2F1B62" w14:textId="022F8E04" w:rsidR="00C71276" w:rsidRPr="005D08C6" w:rsidRDefault="00C71276" w:rsidP="00EE24D3">
                              <w:pPr>
                                <w:rPr>
                                  <w:sz w:val="18"/>
                                  <w:szCs w:val="18"/>
                                </w:rPr>
                              </w:pPr>
                              <w:r w:rsidRPr="005D08C6">
                                <w:rPr>
                                  <w:rFonts w:hint="eastAsia"/>
                                  <w:sz w:val="18"/>
                                  <w:szCs w:val="18"/>
                                </w:rPr>
                                <w:t>乙</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51456C0F" id="组合 35" o:spid="_x0000_s1379" style="width:183.1pt;height:109.25pt;mso-position-horizontal-relative:char;mso-position-vertical-relative:line" coordorigin="156" coordsize="23253,13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">
                <v:group id="Group 453513" o:spid="_x0000_s1380" style="position:absolute;left:156;width:23253;height:9351" coordorigin="156" coordsize="23253,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">
                  <v:shape id="Shape 11356" o:spid="_x0000_s1381" style="position:absolute;left:9304;width:9351;height:9351;visibility:visible;mso-wrap-style:none;v-text-anchor:top" coordsize="935152,93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" path="m467576,c725818,,935152,209359,935152,467576v,258267,-209334,467614,-467576,467614c209334,935190,,725843,,467576,,209359,209334,,467576,xe" fillcolor="#f3f2f2" stroked="f" strokeweight="0">
                    <v:stroke miterlimit="83231f" joinstyle="miter"/>
                    <v:path arrowok="t" textboxrect="0,0,935152,935190"/>
                  </v:shape>
                  <v:shape id="Shape 11357" o:spid="_x0000_s1382" style="position:absolute;left:9304;width:9351;height:9351;visibility:visible;mso-wrap-style:none;v-text-anchor:top" coordsize="935152,93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" path="m467576,935190v258242,,467576,-209347,467576,-467614c935152,209359,725818,,467576,,209334,,,209359,,467576,,725843,209334,935190,467576,935190xe" filled="f" strokecolor="#50798a" strokeweight="2pt">
                    <v:stroke miterlimit="1" joinstyle="miter"/>
                    <v:path arrowok="t" textboxrect="0,0,935152,935190"/>
                  </v:shape>
                  <v:shape id="Picture 670583" o:spid="_x0000_s1383" type="#_x0000_t75" style="position:absolute;left:9838;top:1994;width:13571;height:5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">
                    <v:imagedata r:id="rId11" o:title=""/>
                  </v:shape>
                  <v:shape id="Shape 11360" o:spid="_x0000_s1384" style="position:absolute;left:1860;width:9351;height:9351;visibility:visible;mso-wrap-style:none;v-text-anchor:top" coordsize="935152,93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" path="m467576,c725818,,935152,209359,935152,467576v,258267,-209334,467614,-467576,467614c209334,935190,,725843,,467576,,209359,209334,,467576,xe" fillcolor="#f3f2f2" stroked="f" strokeweight="0">
                    <v:stroke miterlimit="83231f" joinstyle="miter"/>
                    <v:path arrowok="t" textboxrect="0,0,935152,935190"/>
                  </v:shape>
                  <v:shape id="Shape 11361" o:spid="_x0000_s1385" style="position:absolute;left:1860;width:9351;height:9351;visibility:visible;mso-wrap-style:none;v-text-anchor:top" coordsize="935152,93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" path="m467576,935190v258242,,467576,-209347,467576,-467614c935152,209359,725818,,467576,,209334,,,209359,,467576,,725843,209334,935190,467576,935190xe" filled="f" strokecolor="#50798a" strokeweight="2pt">
                    <v:stroke miterlimit="1" joinstyle="miter"/>
                    <v:path arrowok="t" textboxrect="0,0,935152,935190"/>
                  </v:shape>
                  <v:shape id="Picture 670584" o:spid="_x0000_s1386" type="#_x0000_t75" style="position:absolute;left:156;top:2278;width:10157;height:4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">
                    <v:imagedata r:id="rId12" o:title=""/>
                  </v:shape>
                </v:group>
                <v:shape id="文本框 34" o:spid="_x0000_s1387" type="#_x0000_t202" style="position:absolute;left:4016;top:11838;width:1203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" filled="f" stroked="f" strokeweight=".5pt">
                  <v:textbox style="mso-fit-shape-to-text:t" inset="1mm,0,1mm,0">
                    <w:txbxContent>
                      <w:p w14:paraId="2D71658F" w14:textId="0EB495EC" w:rsidR="00EE24D3" w:rsidRPr="005D08C6" w:rsidRDefault="00EE24D3" w:rsidP="00EE24D3">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rsidR="004F5B8B">
                          <w:t>–</w:t>
                        </w:r>
                        <w:r w:rsidRPr="005D08C6">
                          <w:rPr>
                            <w:sz w:val="18"/>
                            <w:szCs w:val="18"/>
                          </w:rPr>
                          <w:t xml:space="preserve">7 </w:t>
                        </w:r>
                        <w:r w:rsidRPr="005D08C6">
                          <w:rPr>
                            <w:rFonts w:hint="eastAsia"/>
                            <w:sz w:val="18"/>
                            <w:szCs w:val="18"/>
                          </w:rPr>
                          <w:t>固定电容器</w:t>
                        </w:r>
                      </w:p>
                    </w:txbxContent>
                  </v:textbox>
                </v:shape>
                <v:shape id="文本框 175" o:spid="_x0000_s1388" type="#_x0000_t202" style="position:absolute;left:5616;top:9833;width:1933;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" filled="f" stroked="f" strokeweight=".5pt">
                  <v:textbox style="mso-fit-shape-to-text:t" inset="1mm,0,1mm,0">
                    <w:txbxContent>
                      <w:p w14:paraId="7251EEE5" w14:textId="0D9533D8" w:rsidR="00EE24D3" w:rsidRPr="005D08C6" w:rsidRDefault="00EE24D3" w:rsidP="00EE24D3">
                        <w:pPr>
                          <w:rPr>
                            <w:sz w:val="18"/>
                            <w:szCs w:val="18"/>
                          </w:rPr>
                        </w:pPr>
                        <w:r w:rsidRPr="005D08C6">
                          <w:rPr>
                            <w:rFonts w:hint="eastAsia"/>
                            <w:sz w:val="18"/>
                            <w:szCs w:val="18"/>
                          </w:rPr>
                          <w:t>甲</w:t>
                        </w:r>
                      </w:p>
                    </w:txbxContent>
                  </v:textbox>
                </v:shape>
                <v:shape id="文本框 322877433" o:spid="_x0000_s1389" type="#_x0000_t202" style="position:absolute;left:12737;top:9834;width:1933;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" filled="f" stroked="f" strokeweight=".5pt">
                  <v:textbox style="mso-fit-shape-to-text:t" inset="1mm,0,1mm,0">
                    <w:txbxContent>
                      <w:p w14:paraId="4D2F1B62" w14:textId="022F8E04" w:rsidR="00C71276" w:rsidRPr="005D08C6" w:rsidRDefault="00C71276" w:rsidP="00EE24D3">
                        <w:pPr>
                          <w:rPr>
                            <w:sz w:val="18"/>
                            <w:szCs w:val="18"/>
                          </w:rPr>
                        </w:pPr>
                        <w:r w:rsidRPr="005D08C6">
                          <w:rPr>
                            <w:rFonts w:hint="eastAsia"/>
                            <w:sz w:val="18"/>
                            <w:szCs w:val="18"/>
                          </w:rPr>
                          <w:t>乙</w:t>
                        </w:r>
                      </w:p>
                    </w:txbxContent>
                  </v:textbox>
                </v:shape>
                <w10:anchorlock/>
              </v:group>
            </w:pict>
          </mc:Fallback>
        </mc:AlternateContent>
      </w:r>
    </w:p>
    <w:p w14:paraId="5218FB0D" w14:textId="52F592D6" w:rsidR="00CA47DB" w:rsidRDefault="00CA47DB" w:rsidP="00CA47DB">
      <w:pPr>
        <w:ind w:firstLine="420"/>
      </w:pPr>
      <w:r>
        <w:rPr>
          <w:rFonts w:hint="eastAsia"/>
        </w:rPr>
        <w:t>电解电容器（图</w:t>
      </w:r>
      <w:r w:rsidR="00B53E9F">
        <w:rPr>
          <w:rFonts w:hint="eastAsia"/>
        </w:rPr>
        <w:t xml:space="preserve"> </w:t>
      </w:r>
      <w:r>
        <w:rPr>
          <w:rFonts w:hint="eastAsia"/>
        </w:rPr>
        <w:t xml:space="preserve">10.4-7 </w:t>
      </w:r>
      <w:r>
        <w:rPr>
          <w:rFonts w:hint="eastAsia"/>
        </w:rPr>
        <w:t>乙）是用铝箔作为一个极板，用铝箔上很薄的一层氧化膜为电介质，用浸过电解液的纸作为另一个极板（要靠另一片铝箔与外部引线连接）制成的。由于氧化膜很薄，所以电容较大。</w:t>
      </w:r>
    </w:p>
    <w:p w14:paraId="23640561" w14:textId="6F937E31" w:rsidR="00CA47DB" w:rsidRDefault="00CA47DB" w:rsidP="00CA47DB">
      <w:pPr>
        <w:ind w:firstLine="420"/>
      </w:pPr>
      <w:r>
        <w:rPr>
          <w:rFonts w:hint="eastAsia"/>
        </w:rPr>
        <w:t>可变电容器由两组铝片组成（图</w:t>
      </w:r>
      <w:r w:rsidR="00B53E9F">
        <w:rPr>
          <w:rFonts w:hint="eastAsia"/>
        </w:rPr>
        <w:t xml:space="preserve"> </w:t>
      </w:r>
      <w:r>
        <w:rPr>
          <w:rFonts w:hint="eastAsia"/>
        </w:rPr>
        <w:t>10.4</w:t>
      </w:r>
      <w:r w:rsidR="004F5B8B">
        <w:t>–</w:t>
      </w:r>
      <w:r>
        <w:rPr>
          <w:rFonts w:hint="eastAsia"/>
        </w:rPr>
        <w:t>8</w:t>
      </w:r>
      <w:r>
        <w:rPr>
          <w:rFonts w:hint="eastAsia"/>
        </w:rPr>
        <w:t>），它的电容是可以改变的。固定的一组铝片叫作定片，可以转动的一组铝片叫作动片。转动动片，使两组铝片的正对面积发生变化，电容就随着改变。</w:t>
      </w:r>
    </w:p>
    <w:p w14:paraId="4F2F240B" w14:textId="2DE77B54" w:rsidR="00CA47DB" w:rsidRDefault="00EE24D3" w:rsidP="00EE24D3">
      <w:pPr>
        <w:ind w:firstLine="420"/>
        <w:jc w:val="center"/>
      </w:pPr>
      <w:r>
        <w:rPr>
          <w:rFonts w:hint="eastAsia"/>
          <w:noProof/>
        </w:rPr>
        <mc:AlternateContent>
          <mc:Choice Requires="wpg">
            <w:drawing>
              <wp:inline distT="0" distB="0" distL="0" distR="0" wp14:anchorId="2472FF5D" wp14:editId="2C8F7E0D">
                <wp:extent cx="1313013" cy="1595124"/>
                <wp:effectExtent l="0" t="0" r="1905" b="5080"/>
                <wp:docPr id="37" name="组合 37"/>
                <wp:cNvGraphicFramePr/>
                <a:graphic xmlns:a="http://schemas.openxmlformats.org/drawingml/2006/main">
                  <a:graphicData uri="http://schemas.microsoft.com/office/word/2010/wordprocessingGroup">
                    <wpg:wgp>
                      <wpg:cNvGrpSpPr/>
                      <wpg:grpSpPr>
                        <a:xfrm>
                          <a:off x="0" y="0"/>
                          <a:ext cx="1311581" cy="1595124"/>
                          <a:chOff x="717" y="0"/>
                          <a:chExt cx="1313016" cy="1595590"/>
                        </a:xfrm>
                      </wpg:grpSpPr>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717" y="0"/>
                            <a:ext cx="1313016" cy="1371600"/>
                          </a:xfrm>
                          <a:prstGeom prst="rect">
                            <a:avLst/>
                          </a:prstGeom>
                        </pic:spPr>
                      </pic:pic>
                      <wps:wsp>
                        <wps:cNvPr id="36" name="文本框 36"/>
                        <wps:cNvSpPr txBox="1"/>
                        <wps:spPr>
                          <a:xfrm>
                            <a:off x="87649" y="1391060"/>
                            <a:ext cx="1204252" cy="204530"/>
                          </a:xfrm>
                          <a:prstGeom prst="rect">
                            <a:avLst/>
                          </a:prstGeom>
                          <a:noFill/>
                          <a:ln w="6350">
                            <a:noFill/>
                          </a:ln>
                        </wps:spPr>
                        <wps:txbx>
                          <w:txbxContent>
                            <w:p w14:paraId="10692CC7" w14:textId="290B9A12" w:rsidR="00EE24D3" w:rsidRPr="005D08C6" w:rsidRDefault="00EE24D3" w:rsidP="00EE24D3">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rsidR="004F5B8B">
                                <w:t>–</w:t>
                              </w:r>
                              <w:r w:rsidRPr="005D08C6">
                                <w:rPr>
                                  <w:sz w:val="18"/>
                                  <w:szCs w:val="18"/>
                                </w:rPr>
                                <w:t xml:space="preserve">8 </w:t>
                              </w:r>
                              <w:r w:rsidRPr="005D08C6">
                                <w:rPr>
                                  <w:rFonts w:hint="eastAsia"/>
                                  <w:sz w:val="18"/>
                                  <w:szCs w:val="18"/>
                                </w:rPr>
                                <w:t>可变电容器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472FF5D" id="组合 37" o:spid="_x0000_s1390" style="width:103.4pt;height:125.6pt;mso-position-horizontal-relative:char;mso-position-vertical-relative:line" coordorigin="7" coordsize="13130,159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">
                <v:shape id="图片 5" o:spid="_x0000_s1391" type="#_x0000_t75" style="position:absolute;left:7;width:13130;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">
                  <v:imagedata r:id="rId14" o:title=""/>
                </v:shape>
                <v:shape id="文本框 36" o:spid="_x0000_s1392" type="#_x0000_t202" style="position:absolute;left:876;top:13910;width:1204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" filled="f" stroked="f" strokeweight=".5pt">
                  <v:textbox style="mso-fit-shape-to-text:t" inset="1mm,0,1mm,0">
                    <w:txbxContent>
                      <w:p w14:paraId="10692CC7" w14:textId="290B9A12" w:rsidR="00EE24D3" w:rsidRPr="005D08C6" w:rsidRDefault="00EE24D3" w:rsidP="00EE24D3">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rsidR="004F5B8B">
                          <w:t>–</w:t>
                        </w:r>
                        <w:r w:rsidRPr="005D08C6">
                          <w:rPr>
                            <w:sz w:val="18"/>
                            <w:szCs w:val="18"/>
                          </w:rPr>
                          <w:t xml:space="preserve">8 </w:t>
                        </w:r>
                        <w:r w:rsidRPr="005D08C6">
                          <w:rPr>
                            <w:rFonts w:hint="eastAsia"/>
                            <w:sz w:val="18"/>
                            <w:szCs w:val="18"/>
                          </w:rPr>
                          <w:t>可变电容器</w:t>
                        </w:r>
                      </w:p>
                    </w:txbxContent>
                  </v:textbox>
                </v:shape>
                <w10:anchorlock/>
              </v:group>
            </w:pict>
          </mc:Fallback>
        </mc:AlternateContent>
      </w:r>
    </w:p>
    <w:p w14:paraId="5D79D499" w14:textId="0BB23E84" w:rsidR="00CA47DB" w:rsidRDefault="00CA47DB" w:rsidP="00CA47DB">
      <w:pPr>
        <w:ind w:firstLine="420"/>
      </w:pPr>
      <w:r>
        <w:rPr>
          <w:rFonts w:hint="eastAsia"/>
        </w:rPr>
        <w:t>超级电容器是</w:t>
      </w:r>
      <w:r w:rsidR="00B53E9F">
        <w:rPr>
          <w:rFonts w:hint="eastAsia"/>
        </w:rPr>
        <w:t xml:space="preserve"> </w:t>
      </w:r>
      <w:r>
        <w:rPr>
          <w:rFonts w:hint="eastAsia"/>
        </w:rPr>
        <w:t>20</w:t>
      </w:r>
      <w:r w:rsidR="00B53E9F">
        <w:t xml:space="preserve"> </w:t>
      </w:r>
      <w:r>
        <w:rPr>
          <w:rFonts w:hint="eastAsia"/>
        </w:rPr>
        <w:t>世纪</w:t>
      </w:r>
      <w:r w:rsidR="00B53E9F">
        <w:rPr>
          <w:rFonts w:hint="eastAsia"/>
        </w:rPr>
        <w:t xml:space="preserve"> </w:t>
      </w:r>
      <w:r>
        <w:rPr>
          <w:rFonts w:hint="eastAsia"/>
        </w:rPr>
        <w:t>70</w:t>
      </w:r>
      <w:r w:rsidR="00B53E9F">
        <w:t xml:space="preserve"> </w:t>
      </w:r>
      <w:r>
        <w:rPr>
          <w:rFonts w:hint="eastAsia"/>
        </w:rPr>
        <w:t>年代根据电化学原理研发的一种新型电容器，它的出现使电容器的容量得到了巨大的提升。超级电容器的充电时间短，储存电能多，放电功率大，使用寿命长。这些优点展现了它作为新型动力电源的广阔发展前景。</w:t>
      </w:r>
    </w:p>
    <w:p w14:paraId="25DDD636" w14:textId="28CB6F34" w:rsidR="00CA47DB" w:rsidRDefault="00CA47DB" w:rsidP="00CA47DB">
      <w:pPr>
        <w:pStyle w:val="2"/>
      </w:pPr>
      <w:r>
        <w:rPr>
          <w:rFonts w:hint="eastAsia"/>
        </w:rPr>
        <w:t>练习与应用</w:t>
      </w:r>
    </w:p>
    <w:p w14:paraId="36A18626" w14:textId="77777777" w:rsidR="00440007" w:rsidRDefault="00440007" w:rsidP="00440007">
      <w:pPr>
        <w:ind w:firstLine="420"/>
      </w:pPr>
      <w:r>
        <w:rPr>
          <w:rFonts w:hint="eastAsia"/>
        </w:rPr>
        <w:t>本节共有</w:t>
      </w:r>
      <w:r>
        <w:rPr>
          <w:rFonts w:hint="eastAsia"/>
        </w:rPr>
        <w:t xml:space="preserve"> 4</w:t>
      </w:r>
      <w:r>
        <w:t xml:space="preserve"> </w:t>
      </w:r>
      <w:r>
        <w:rPr>
          <w:rFonts w:hint="eastAsia"/>
        </w:rPr>
        <w:t>道习题，习题设置重点突出，主要巩固对平行板电容器充、放电过程和电容定义式的计算，以及对演示实验的理解。题目形式多样，有表格分析、图像分析和计算题等。第</w:t>
      </w:r>
      <w:r>
        <w:rPr>
          <w:rFonts w:hint="eastAsia"/>
        </w:rPr>
        <w:t xml:space="preserve"> 1</w:t>
      </w:r>
      <w:r>
        <w:t xml:space="preserve"> </w:t>
      </w:r>
      <w:r>
        <w:rPr>
          <w:rFonts w:hint="eastAsia"/>
        </w:rPr>
        <w:t>题考查平行板电容器充、放电过程。第</w:t>
      </w:r>
      <w:r>
        <w:rPr>
          <w:rFonts w:hint="eastAsia"/>
        </w:rPr>
        <w:t xml:space="preserve"> 2</w:t>
      </w:r>
      <w:r>
        <w:t xml:space="preserve"> </w:t>
      </w:r>
      <w:r>
        <w:rPr>
          <w:rFonts w:hint="eastAsia"/>
        </w:rPr>
        <w:t>题通过图像加深对电容定义式和用物理量之比定义物理量的理解。第</w:t>
      </w:r>
      <w:r>
        <w:rPr>
          <w:rFonts w:hint="eastAsia"/>
        </w:rPr>
        <w:t xml:space="preserve"> 3</w:t>
      </w:r>
      <w:r>
        <w:t xml:space="preserve"> </w:t>
      </w:r>
      <w:r>
        <w:rPr>
          <w:rFonts w:hint="eastAsia"/>
        </w:rPr>
        <w:t>题巩固电容定义式的理解和应用。第</w:t>
      </w:r>
      <w:r>
        <w:rPr>
          <w:rFonts w:hint="eastAsia"/>
        </w:rPr>
        <w:t xml:space="preserve"> 4</w:t>
      </w:r>
      <w:r>
        <w:t xml:space="preserve"> </w:t>
      </w:r>
      <w:r>
        <w:rPr>
          <w:rFonts w:hint="eastAsia"/>
        </w:rPr>
        <w:t>题以心脏除颤器为例，考查电容器电荷量的计算方法。</w:t>
      </w:r>
    </w:p>
    <w:p w14:paraId="1F75F39C" w14:textId="77777777" w:rsidR="00440007" w:rsidRPr="00440007" w:rsidRDefault="00440007" w:rsidP="00440007"/>
    <w:p w14:paraId="4A6FAD48" w14:textId="75CB0FE6" w:rsidR="00CA47DB" w:rsidRDefault="00CA47DB" w:rsidP="00440007">
      <w:r>
        <w:rPr>
          <w:rFonts w:hint="eastAsia"/>
        </w:rPr>
        <w:t>1</w:t>
      </w:r>
      <w:r>
        <w:rPr>
          <w:rFonts w:hint="eastAsia"/>
        </w:rPr>
        <w:t>．用图</w:t>
      </w:r>
      <w:r>
        <w:rPr>
          <w:rFonts w:hint="eastAsia"/>
        </w:rPr>
        <w:t xml:space="preserve"> 10.4</w:t>
      </w:r>
      <w:r w:rsidR="004F5B8B">
        <w:t>–</w:t>
      </w:r>
      <w:r>
        <w:rPr>
          <w:rFonts w:hint="eastAsia"/>
        </w:rPr>
        <w:t xml:space="preserve">1 </w:t>
      </w:r>
      <w:r>
        <w:rPr>
          <w:rFonts w:hint="eastAsia"/>
        </w:rPr>
        <w:t>的电路给电容器充、放电。开关</w:t>
      </w:r>
      <w:r>
        <w:rPr>
          <w:rFonts w:hint="eastAsia"/>
        </w:rPr>
        <w:t xml:space="preserve"> S </w:t>
      </w:r>
      <w:r>
        <w:rPr>
          <w:rFonts w:hint="eastAsia"/>
        </w:rPr>
        <w:t>接通</w:t>
      </w:r>
      <w:r>
        <w:rPr>
          <w:rFonts w:hint="eastAsia"/>
        </w:rPr>
        <w:t xml:space="preserve"> 1</w:t>
      </w:r>
      <w:r>
        <w:rPr>
          <w:rFonts w:hint="eastAsia"/>
        </w:rPr>
        <w:t>，稳定后改接</w:t>
      </w:r>
      <w:r>
        <w:rPr>
          <w:rFonts w:hint="eastAsia"/>
        </w:rPr>
        <w:t xml:space="preserve"> 2</w:t>
      </w:r>
      <w:r>
        <w:rPr>
          <w:rFonts w:hint="eastAsia"/>
        </w:rPr>
        <w:t>，稳定后又改接</w:t>
      </w:r>
      <w:r>
        <w:rPr>
          <w:rFonts w:hint="eastAsia"/>
        </w:rPr>
        <w:lastRenderedPageBreak/>
        <w:t>1</w:t>
      </w:r>
      <w:r>
        <w:rPr>
          <w:rFonts w:hint="eastAsia"/>
        </w:rPr>
        <w:t>，如此往复。下表记录了充、放电过程中某两个时刻通过电流表的电流方向，试根据该信息，在表格内各空格处填上合理的答案。</w:t>
      </w:r>
    </w:p>
    <w:p w14:paraId="395790ED" w14:textId="77777777" w:rsidR="00CA47DB" w:rsidRPr="00DE798D" w:rsidRDefault="00CA47DB" w:rsidP="00CA47DB">
      <w:pPr>
        <w:jc w:val="center"/>
        <w:rPr>
          <w:b/>
          <w:bCs w:val="0"/>
        </w:rPr>
      </w:pPr>
      <w:r w:rsidRPr="00DE798D">
        <w:rPr>
          <w:rFonts w:hint="eastAsia"/>
          <w:b/>
          <w:bCs w:val="0"/>
        </w:rPr>
        <w:t>表</w:t>
      </w:r>
      <w:r w:rsidRPr="00DE798D">
        <w:rPr>
          <w:rFonts w:hint="eastAsia"/>
          <w:b/>
          <w:bCs w:val="0"/>
        </w:rPr>
        <w:t xml:space="preserve"> </w:t>
      </w:r>
      <w:r w:rsidRPr="00DE798D">
        <w:rPr>
          <w:rFonts w:hint="eastAsia"/>
          <w:b/>
          <w:bCs w:val="0"/>
        </w:rPr>
        <w:t>充、放电过程中某两个时刻的电路情况</w:t>
      </w:r>
    </w:p>
    <w:tbl>
      <w:tblPr>
        <w:tblStyle w:val="TableGrid"/>
        <w:tblW w:w="9355" w:type="dxa"/>
        <w:tblInd w:w="0" w:type="dxa"/>
        <w:tblCellMar>
          <w:top w:w="83" w:type="dxa"/>
          <w:left w:w="28" w:type="dxa"/>
          <w:bottom w:w="61" w:type="dxa"/>
          <w:right w:w="54" w:type="dxa"/>
        </w:tblCellMar>
        <w:tblLook w:val="04A0" w:firstRow="1" w:lastRow="0" w:firstColumn="1" w:lastColumn="0" w:noHBand="0" w:noVBand="1"/>
      </w:tblPr>
      <w:tblGrid>
        <w:gridCol w:w="956"/>
        <w:gridCol w:w="1625"/>
        <w:gridCol w:w="1355"/>
        <w:gridCol w:w="1355"/>
        <w:gridCol w:w="1355"/>
        <w:gridCol w:w="1354"/>
        <w:gridCol w:w="1355"/>
      </w:tblGrid>
      <w:tr w:rsidR="00CA47DB" w14:paraId="3E1B91ED" w14:textId="77777777" w:rsidTr="003D4A78">
        <w:trPr>
          <w:trHeight w:val="1079"/>
        </w:trPr>
        <w:tc>
          <w:tcPr>
            <w:tcW w:w="956"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F5FB1E8" w14:textId="77777777" w:rsidR="00CA47DB" w:rsidRPr="00DE798D" w:rsidRDefault="00CA47DB" w:rsidP="00DA3678">
            <w:pPr>
              <w:jc w:val="center"/>
              <w:rPr>
                <w:rFonts w:ascii="Times New Roman" w:eastAsia="宋体" w:hAnsi="Times New Roman" w:cs="Times New Roman"/>
              </w:rPr>
            </w:pPr>
            <w:r w:rsidRPr="00DE798D">
              <w:rPr>
                <w:rFonts w:ascii="Times New Roman" w:eastAsia="宋体" w:hAnsi="Times New Roman" w:cs="Times New Roman"/>
              </w:rPr>
              <w:t>时刻</w:t>
            </w:r>
          </w:p>
        </w:tc>
        <w:tc>
          <w:tcPr>
            <w:tcW w:w="162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538FB01" w14:textId="77777777" w:rsidR="00CA47DB" w:rsidRPr="00DE798D" w:rsidRDefault="00CA47DB" w:rsidP="003D4A78">
            <w:pPr>
              <w:rPr>
                <w:rFonts w:ascii="Times New Roman" w:eastAsia="宋体" w:hAnsi="Times New Roman" w:cs="Times New Roman"/>
              </w:rPr>
            </w:pPr>
            <w:r w:rsidRPr="00DE798D">
              <w:rPr>
                <w:rFonts w:ascii="Times New Roman" w:eastAsia="宋体" w:hAnsi="Times New Roman" w:cs="Times New Roman"/>
              </w:rPr>
              <w:t>在此时刻通过图中电流表的电流方向</w:t>
            </w:r>
          </w:p>
        </w:tc>
        <w:tc>
          <w:tcPr>
            <w:tcW w:w="135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6023A98" w14:textId="77777777" w:rsidR="00CA47DB" w:rsidRPr="00DE798D" w:rsidRDefault="00CA47DB" w:rsidP="003D4A78">
            <w:pPr>
              <w:rPr>
                <w:rFonts w:ascii="Times New Roman" w:eastAsia="宋体" w:hAnsi="Times New Roman" w:cs="Times New Roman"/>
              </w:rPr>
            </w:pPr>
            <w:r w:rsidRPr="00DE798D">
              <w:rPr>
                <w:rFonts w:ascii="Times New Roman" w:eastAsia="宋体" w:hAnsi="Times New Roman" w:cs="Times New Roman"/>
              </w:rPr>
              <w:t>电流表中的电流正在增大还是减小</w:t>
            </w:r>
          </w:p>
        </w:tc>
        <w:tc>
          <w:tcPr>
            <w:tcW w:w="135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E8E9BE9" w14:textId="77777777" w:rsidR="00CA47DB" w:rsidRPr="00DE798D" w:rsidRDefault="00CA47DB" w:rsidP="003D4A78">
            <w:pPr>
              <w:rPr>
                <w:rFonts w:ascii="Times New Roman" w:eastAsia="宋体" w:hAnsi="Times New Roman" w:cs="Times New Roman"/>
              </w:rPr>
            </w:pPr>
            <w:r w:rsidRPr="00DE798D">
              <w:rPr>
                <w:rFonts w:ascii="Times New Roman" w:eastAsia="宋体" w:hAnsi="Times New Roman" w:cs="Times New Roman"/>
              </w:rPr>
              <w:t>开关</w:t>
            </w:r>
            <w:r w:rsidRPr="00DE798D">
              <w:rPr>
                <w:rFonts w:ascii="Times New Roman" w:eastAsia="宋体" w:hAnsi="Times New Roman" w:cs="Times New Roman"/>
              </w:rPr>
              <w:t xml:space="preserve"> S </w:t>
            </w:r>
            <w:r w:rsidRPr="00DE798D">
              <w:rPr>
                <w:rFonts w:ascii="Times New Roman" w:eastAsia="宋体" w:hAnsi="Times New Roman" w:cs="Times New Roman"/>
              </w:rPr>
              <w:t>当前正在接通</w:t>
            </w:r>
            <w:r w:rsidRPr="00DE798D">
              <w:rPr>
                <w:rFonts w:ascii="Times New Roman" w:eastAsia="宋体" w:hAnsi="Times New Roman" w:cs="Times New Roman"/>
              </w:rPr>
              <w:t xml:space="preserve"> 1 </w:t>
            </w:r>
            <w:r w:rsidRPr="00DE798D">
              <w:rPr>
                <w:rFonts w:ascii="Times New Roman" w:eastAsia="宋体" w:hAnsi="Times New Roman" w:cs="Times New Roman"/>
              </w:rPr>
              <w:t>还是接通</w:t>
            </w:r>
            <w:r w:rsidRPr="00DE798D">
              <w:rPr>
                <w:rFonts w:ascii="Times New Roman" w:eastAsia="宋体" w:hAnsi="Times New Roman" w:cs="Times New Roman"/>
              </w:rPr>
              <w:t xml:space="preserve"> 2</w:t>
            </w:r>
          </w:p>
        </w:tc>
        <w:tc>
          <w:tcPr>
            <w:tcW w:w="135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FFFE016" w14:textId="77777777" w:rsidR="00CA47DB" w:rsidRPr="00DE798D" w:rsidRDefault="00CA47DB" w:rsidP="003D4A78">
            <w:pPr>
              <w:rPr>
                <w:rFonts w:ascii="Times New Roman" w:eastAsia="宋体" w:hAnsi="Times New Roman" w:cs="Times New Roman"/>
              </w:rPr>
            </w:pPr>
            <w:r w:rsidRPr="00DE798D">
              <w:rPr>
                <w:rFonts w:ascii="Times New Roman" w:eastAsia="宋体" w:hAnsi="Times New Roman" w:cs="Times New Roman"/>
              </w:rPr>
              <w:t>电容器两端的电压正在增大还是减小</w:t>
            </w:r>
          </w:p>
        </w:tc>
        <w:tc>
          <w:tcPr>
            <w:tcW w:w="1354"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644666F" w14:textId="77777777" w:rsidR="00CA47DB" w:rsidRPr="00DE798D" w:rsidRDefault="00CA47DB" w:rsidP="003D4A78">
            <w:pPr>
              <w:rPr>
                <w:rFonts w:ascii="Times New Roman" w:eastAsia="宋体" w:hAnsi="Times New Roman" w:cs="Times New Roman"/>
              </w:rPr>
            </w:pPr>
            <w:r w:rsidRPr="00DE798D">
              <w:rPr>
                <w:rFonts w:ascii="Times New Roman" w:eastAsia="宋体" w:hAnsi="Times New Roman" w:cs="Times New Roman"/>
              </w:rPr>
              <w:t>整个电路中的能量正在怎样转化</w:t>
            </w:r>
          </w:p>
        </w:tc>
        <w:tc>
          <w:tcPr>
            <w:tcW w:w="135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91AA43C" w14:textId="77777777" w:rsidR="00CA47DB" w:rsidRPr="00DE798D" w:rsidRDefault="00CA47DB" w:rsidP="003D4A78">
            <w:pPr>
              <w:rPr>
                <w:rFonts w:ascii="Times New Roman" w:eastAsia="宋体" w:hAnsi="Times New Roman" w:cs="Times New Roman"/>
              </w:rPr>
            </w:pPr>
            <w:r w:rsidRPr="00DE798D">
              <w:rPr>
                <w:rFonts w:ascii="Times New Roman" w:eastAsia="宋体" w:hAnsi="Times New Roman" w:cs="Times New Roman"/>
              </w:rPr>
              <w:t>这个时候电容器是在充电还是在放电</w:t>
            </w:r>
          </w:p>
        </w:tc>
      </w:tr>
      <w:tr w:rsidR="00CA47DB" w14:paraId="70D587FE" w14:textId="77777777" w:rsidTr="003D4A78">
        <w:trPr>
          <w:trHeight w:val="24"/>
        </w:trPr>
        <w:tc>
          <w:tcPr>
            <w:tcW w:w="956" w:type="dxa"/>
            <w:tcBorders>
              <w:top w:val="single" w:sz="2" w:space="0" w:color="181717"/>
              <w:left w:val="single" w:sz="2" w:space="0" w:color="181717"/>
              <w:bottom w:val="single" w:sz="2" w:space="0" w:color="181717"/>
              <w:right w:val="single" w:sz="2" w:space="0" w:color="181717"/>
            </w:tcBorders>
            <w:shd w:val="clear" w:color="auto" w:fill="F6F9FB"/>
            <w:vAlign w:val="bottom"/>
          </w:tcPr>
          <w:p w14:paraId="42B9FBCD" w14:textId="77777777" w:rsidR="00CA47DB" w:rsidRPr="00DE798D" w:rsidRDefault="00CA47DB" w:rsidP="003D4A78">
            <w:pPr>
              <w:jc w:val="center"/>
              <w:rPr>
                <w:rFonts w:ascii="Times New Roman" w:eastAsia="宋体" w:hAnsi="Times New Roman" w:cs="Times New Roman"/>
              </w:rPr>
            </w:pPr>
            <w:r w:rsidRPr="00DE798D">
              <w:rPr>
                <w:rFonts w:ascii="Times New Roman" w:eastAsia="宋体" w:hAnsi="Times New Roman" w:cs="Times New Roman"/>
                <w:i/>
                <w:iCs/>
              </w:rPr>
              <w:t>t</w:t>
            </w:r>
            <w:r>
              <w:rPr>
                <w:rFonts w:ascii="Times New Roman" w:eastAsia="宋体" w:hAnsi="Times New Roman" w:cs="Times New Roman"/>
                <w:vertAlign w:val="subscript"/>
              </w:rPr>
              <w:t>1</w:t>
            </w:r>
          </w:p>
        </w:tc>
        <w:tc>
          <w:tcPr>
            <w:tcW w:w="1625" w:type="dxa"/>
            <w:tcBorders>
              <w:top w:val="single" w:sz="2" w:space="0" w:color="181717"/>
              <w:left w:val="single" w:sz="2" w:space="0" w:color="181717"/>
              <w:bottom w:val="single" w:sz="2" w:space="0" w:color="181717"/>
              <w:right w:val="single" w:sz="2" w:space="0" w:color="181717"/>
            </w:tcBorders>
            <w:shd w:val="clear" w:color="auto" w:fill="F6F9FB"/>
          </w:tcPr>
          <w:p w14:paraId="73FDC4FB" w14:textId="77777777" w:rsidR="00CA47DB" w:rsidRPr="00DE798D" w:rsidRDefault="00CA47DB" w:rsidP="003D4A78">
            <w:pPr>
              <w:jc w:val="center"/>
              <w:rPr>
                <w:rFonts w:ascii="Times New Roman" w:eastAsia="宋体" w:hAnsi="Times New Roman" w:cs="Times New Roman"/>
              </w:rPr>
            </w:pPr>
            <w:r w:rsidRPr="00DE798D">
              <w:rPr>
                <w:rFonts w:ascii="Times New Roman" w:eastAsia="宋体" w:hAnsi="Times New Roman" w:cs="Times New Roman"/>
              </w:rPr>
              <w:t>向左</w:t>
            </w:r>
          </w:p>
        </w:tc>
        <w:tc>
          <w:tcPr>
            <w:tcW w:w="1355" w:type="dxa"/>
            <w:tcBorders>
              <w:top w:val="single" w:sz="2" w:space="0" w:color="181717"/>
              <w:left w:val="single" w:sz="2" w:space="0" w:color="181717"/>
              <w:bottom w:val="single" w:sz="2" w:space="0" w:color="181717"/>
              <w:right w:val="single" w:sz="2" w:space="0" w:color="181717"/>
            </w:tcBorders>
            <w:shd w:val="clear" w:color="auto" w:fill="F6F9FB"/>
          </w:tcPr>
          <w:p w14:paraId="697AC565" w14:textId="77777777" w:rsidR="00CA47DB" w:rsidRPr="00DE798D" w:rsidRDefault="00CA47DB" w:rsidP="003D4A78">
            <w:pPr>
              <w:jc w:val="center"/>
              <w:rPr>
                <w:rFonts w:ascii="Times New Roman" w:eastAsia="宋体" w:hAnsi="Times New Roman" w:cs="Times New Roman"/>
              </w:rPr>
            </w:pPr>
          </w:p>
        </w:tc>
        <w:tc>
          <w:tcPr>
            <w:tcW w:w="1355" w:type="dxa"/>
            <w:tcBorders>
              <w:top w:val="single" w:sz="2" w:space="0" w:color="181717"/>
              <w:left w:val="single" w:sz="2" w:space="0" w:color="181717"/>
              <w:bottom w:val="single" w:sz="2" w:space="0" w:color="181717"/>
              <w:right w:val="single" w:sz="2" w:space="0" w:color="181717"/>
            </w:tcBorders>
            <w:shd w:val="clear" w:color="auto" w:fill="F6F9FB"/>
          </w:tcPr>
          <w:p w14:paraId="25F3A968" w14:textId="77777777" w:rsidR="00CA47DB" w:rsidRPr="00DE798D" w:rsidRDefault="00CA47DB" w:rsidP="003D4A78">
            <w:pPr>
              <w:jc w:val="center"/>
              <w:rPr>
                <w:rFonts w:ascii="Times New Roman" w:eastAsia="宋体" w:hAnsi="Times New Roman" w:cs="Times New Roman"/>
              </w:rPr>
            </w:pPr>
          </w:p>
        </w:tc>
        <w:tc>
          <w:tcPr>
            <w:tcW w:w="1355" w:type="dxa"/>
            <w:tcBorders>
              <w:top w:val="single" w:sz="2" w:space="0" w:color="181717"/>
              <w:left w:val="single" w:sz="2" w:space="0" w:color="181717"/>
              <w:bottom w:val="single" w:sz="2" w:space="0" w:color="181717"/>
              <w:right w:val="single" w:sz="2" w:space="0" w:color="181717"/>
            </w:tcBorders>
            <w:shd w:val="clear" w:color="auto" w:fill="F6F9FB"/>
          </w:tcPr>
          <w:p w14:paraId="0FB6BBF9" w14:textId="77777777" w:rsidR="00CA47DB" w:rsidRPr="00DE798D" w:rsidRDefault="00CA47DB" w:rsidP="003D4A78">
            <w:pPr>
              <w:jc w:val="center"/>
              <w:rPr>
                <w:rFonts w:ascii="Times New Roman" w:eastAsia="宋体" w:hAnsi="Times New Roman" w:cs="Times New Roman"/>
              </w:rPr>
            </w:pPr>
          </w:p>
        </w:tc>
        <w:tc>
          <w:tcPr>
            <w:tcW w:w="1354" w:type="dxa"/>
            <w:tcBorders>
              <w:top w:val="single" w:sz="2" w:space="0" w:color="181717"/>
              <w:left w:val="single" w:sz="2" w:space="0" w:color="181717"/>
              <w:bottom w:val="single" w:sz="2" w:space="0" w:color="181717"/>
              <w:right w:val="single" w:sz="2" w:space="0" w:color="181717"/>
            </w:tcBorders>
            <w:shd w:val="clear" w:color="auto" w:fill="F6F9FB"/>
          </w:tcPr>
          <w:p w14:paraId="7055F3FB" w14:textId="77777777" w:rsidR="00CA47DB" w:rsidRPr="00DE798D" w:rsidRDefault="00CA47DB" w:rsidP="003D4A78">
            <w:pPr>
              <w:jc w:val="center"/>
              <w:rPr>
                <w:rFonts w:ascii="Times New Roman" w:eastAsia="宋体" w:hAnsi="Times New Roman" w:cs="Times New Roman"/>
              </w:rPr>
            </w:pPr>
          </w:p>
        </w:tc>
        <w:tc>
          <w:tcPr>
            <w:tcW w:w="1355" w:type="dxa"/>
            <w:tcBorders>
              <w:top w:val="single" w:sz="2" w:space="0" w:color="181717"/>
              <w:left w:val="single" w:sz="2" w:space="0" w:color="181717"/>
              <w:bottom w:val="single" w:sz="2" w:space="0" w:color="181717"/>
              <w:right w:val="single" w:sz="2" w:space="0" w:color="181717"/>
            </w:tcBorders>
            <w:shd w:val="clear" w:color="auto" w:fill="F6F9FB"/>
          </w:tcPr>
          <w:p w14:paraId="2C7DCAB0" w14:textId="77777777" w:rsidR="00CA47DB" w:rsidRPr="00DE798D" w:rsidRDefault="00CA47DB" w:rsidP="003D4A78">
            <w:pPr>
              <w:jc w:val="center"/>
              <w:rPr>
                <w:rFonts w:ascii="Times New Roman" w:eastAsia="宋体" w:hAnsi="Times New Roman" w:cs="Times New Roman"/>
              </w:rPr>
            </w:pPr>
          </w:p>
        </w:tc>
      </w:tr>
      <w:tr w:rsidR="00CA47DB" w14:paraId="37600A21" w14:textId="77777777" w:rsidTr="003D4A78">
        <w:trPr>
          <w:trHeight w:val="207"/>
        </w:trPr>
        <w:tc>
          <w:tcPr>
            <w:tcW w:w="956" w:type="dxa"/>
            <w:tcBorders>
              <w:top w:val="single" w:sz="2" w:space="0" w:color="181717"/>
              <w:left w:val="single" w:sz="2" w:space="0" w:color="181717"/>
              <w:bottom w:val="single" w:sz="2" w:space="0" w:color="181717"/>
              <w:right w:val="single" w:sz="2" w:space="0" w:color="181717"/>
            </w:tcBorders>
            <w:shd w:val="clear" w:color="auto" w:fill="DDEEF8"/>
            <w:vAlign w:val="bottom"/>
          </w:tcPr>
          <w:p w14:paraId="4ACF151B" w14:textId="77777777" w:rsidR="00CA47DB" w:rsidRPr="00DE798D" w:rsidRDefault="00CA47DB" w:rsidP="003D4A78">
            <w:pPr>
              <w:jc w:val="center"/>
              <w:rPr>
                <w:rFonts w:ascii="Times New Roman" w:eastAsia="宋体" w:hAnsi="Times New Roman" w:cs="Times New Roman"/>
              </w:rPr>
            </w:pPr>
            <w:r w:rsidRPr="00DE798D">
              <w:rPr>
                <w:rFonts w:ascii="Times New Roman" w:eastAsia="宋体" w:hAnsi="Times New Roman" w:cs="Times New Roman"/>
                <w:i/>
                <w:iCs/>
              </w:rPr>
              <w:t>t</w:t>
            </w:r>
            <w:r>
              <w:rPr>
                <w:rFonts w:ascii="Times New Roman" w:eastAsia="宋体" w:hAnsi="Times New Roman" w:cs="Times New Roman"/>
                <w:vertAlign w:val="subscript"/>
              </w:rPr>
              <w:t>2</w:t>
            </w:r>
          </w:p>
        </w:tc>
        <w:tc>
          <w:tcPr>
            <w:tcW w:w="1625" w:type="dxa"/>
            <w:tcBorders>
              <w:top w:val="single" w:sz="2" w:space="0" w:color="181717"/>
              <w:left w:val="single" w:sz="2" w:space="0" w:color="181717"/>
              <w:bottom w:val="single" w:sz="2" w:space="0" w:color="181717"/>
              <w:right w:val="single" w:sz="2" w:space="0" w:color="181717"/>
            </w:tcBorders>
            <w:shd w:val="clear" w:color="auto" w:fill="DDEEF8"/>
          </w:tcPr>
          <w:p w14:paraId="05699423" w14:textId="77777777" w:rsidR="00CA47DB" w:rsidRPr="00DE798D" w:rsidRDefault="00CA47DB" w:rsidP="003D4A78">
            <w:pPr>
              <w:jc w:val="center"/>
              <w:rPr>
                <w:rFonts w:ascii="Times New Roman" w:eastAsia="宋体" w:hAnsi="Times New Roman" w:cs="Times New Roman"/>
              </w:rPr>
            </w:pPr>
            <w:r w:rsidRPr="00DE798D">
              <w:rPr>
                <w:rFonts w:ascii="Times New Roman" w:eastAsia="宋体" w:hAnsi="Times New Roman" w:cs="Times New Roman"/>
              </w:rPr>
              <w:t>向右</w:t>
            </w:r>
          </w:p>
        </w:tc>
        <w:tc>
          <w:tcPr>
            <w:tcW w:w="1355" w:type="dxa"/>
            <w:tcBorders>
              <w:top w:val="single" w:sz="2" w:space="0" w:color="181717"/>
              <w:left w:val="single" w:sz="2" w:space="0" w:color="181717"/>
              <w:bottom w:val="single" w:sz="2" w:space="0" w:color="181717"/>
              <w:right w:val="single" w:sz="2" w:space="0" w:color="181717"/>
            </w:tcBorders>
            <w:shd w:val="clear" w:color="auto" w:fill="DDEEF8"/>
          </w:tcPr>
          <w:p w14:paraId="3E64C8B3" w14:textId="77777777" w:rsidR="00CA47DB" w:rsidRPr="00DE798D" w:rsidRDefault="00CA47DB" w:rsidP="003D4A78">
            <w:pPr>
              <w:jc w:val="center"/>
              <w:rPr>
                <w:rFonts w:ascii="Times New Roman" w:eastAsia="宋体" w:hAnsi="Times New Roman" w:cs="Times New Roman"/>
              </w:rPr>
            </w:pPr>
          </w:p>
        </w:tc>
        <w:tc>
          <w:tcPr>
            <w:tcW w:w="1355" w:type="dxa"/>
            <w:tcBorders>
              <w:top w:val="single" w:sz="2" w:space="0" w:color="181717"/>
              <w:left w:val="single" w:sz="2" w:space="0" w:color="181717"/>
              <w:bottom w:val="single" w:sz="2" w:space="0" w:color="181717"/>
              <w:right w:val="single" w:sz="2" w:space="0" w:color="181717"/>
            </w:tcBorders>
            <w:shd w:val="clear" w:color="auto" w:fill="DDEEF8"/>
          </w:tcPr>
          <w:p w14:paraId="3B744788" w14:textId="77777777" w:rsidR="00CA47DB" w:rsidRPr="00DE798D" w:rsidRDefault="00CA47DB" w:rsidP="003D4A78">
            <w:pPr>
              <w:jc w:val="center"/>
              <w:rPr>
                <w:rFonts w:ascii="Times New Roman" w:eastAsia="宋体" w:hAnsi="Times New Roman" w:cs="Times New Roman"/>
              </w:rPr>
            </w:pPr>
          </w:p>
        </w:tc>
        <w:tc>
          <w:tcPr>
            <w:tcW w:w="1355" w:type="dxa"/>
            <w:tcBorders>
              <w:top w:val="single" w:sz="2" w:space="0" w:color="181717"/>
              <w:left w:val="single" w:sz="2" w:space="0" w:color="181717"/>
              <w:bottom w:val="single" w:sz="2" w:space="0" w:color="181717"/>
              <w:right w:val="single" w:sz="2" w:space="0" w:color="181717"/>
            </w:tcBorders>
            <w:shd w:val="clear" w:color="auto" w:fill="DDEEF8"/>
          </w:tcPr>
          <w:p w14:paraId="76E8F156" w14:textId="77777777" w:rsidR="00CA47DB" w:rsidRPr="00DE798D" w:rsidRDefault="00CA47DB" w:rsidP="003D4A78">
            <w:pPr>
              <w:jc w:val="center"/>
              <w:rPr>
                <w:rFonts w:ascii="Times New Roman" w:eastAsia="宋体" w:hAnsi="Times New Roman" w:cs="Times New Roman"/>
              </w:rPr>
            </w:pPr>
          </w:p>
        </w:tc>
        <w:tc>
          <w:tcPr>
            <w:tcW w:w="1354" w:type="dxa"/>
            <w:tcBorders>
              <w:top w:val="single" w:sz="2" w:space="0" w:color="181717"/>
              <w:left w:val="single" w:sz="2" w:space="0" w:color="181717"/>
              <w:bottom w:val="single" w:sz="2" w:space="0" w:color="181717"/>
              <w:right w:val="single" w:sz="2" w:space="0" w:color="181717"/>
            </w:tcBorders>
            <w:shd w:val="clear" w:color="auto" w:fill="DDEEF8"/>
          </w:tcPr>
          <w:p w14:paraId="617F74A4" w14:textId="77777777" w:rsidR="00CA47DB" w:rsidRPr="00DE798D" w:rsidRDefault="00CA47DB" w:rsidP="003D4A78">
            <w:pPr>
              <w:jc w:val="center"/>
              <w:rPr>
                <w:rFonts w:ascii="Times New Roman" w:eastAsia="宋体" w:hAnsi="Times New Roman" w:cs="Times New Roman"/>
              </w:rPr>
            </w:pPr>
          </w:p>
        </w:tc>
        <w:tc>
          <w:tcPr>
            <w:tcW w:w="1355" w:type="dxa"/>
            <w:tcBorders>
              <w:top w:val="single" w:sz="2" w:space="0" w:color="181717"/>
              <w:left w:val="single" w:sz="2" w:space="0" w:color="181717"/>
              <w:bottom w:val="single" w:sz="2" w:space="0" w:color="181717"/>
              <w:right w:val="single" w:sz="2" w:space="0" w:color="181717"/>
            </w:tcBorders>
            <w:shd w:val="clear" w:color="auto" w:fill="DDEEF8"/>
          </w:tcPr>
          <w:p w14:paraId="71AA8FEA" w14:textId="77777777" w:rsidR="00CA47DB" w:rsidRPr="00DE798D" w:rsidRDefault="00CA47DB" w:rsidP="003D4A78">
            <w:pPr>
              <w:jc w:val="center"/>
              <w:rPr>
                <w:rFonts w:ascii="Times New Roman" w:eastAsia="宋体" w:hAnsi="Times New Roman" w:cs="Times New Roman"/>
              </w:rPr>
            </w:pPr>
          </w:p>
        </w:tc>
      </w:tr>
    </w:tbl>
    <w:p w14:paraId="4FF2B163" w14:textId="16782303" w:rsidR="00440007" w:rsidRDefault="00440007" w:rsidP="00440007">
      <w:r w:rsidRPr="00440007">
        <w:rPr>
          <w:rFonts w:hint="eastAsia"/>
          <w:b/>
          <w:bCs w:val="0"/>
        </w:rPr>
        <w:t>参考解答</w:t>
      </w:r>
      <w:r>
        <w:rPr>
          <w:rFonts w:hint="eastAsia"/>
        </w:rPr>
        <w:t>：如下表所示</w:t>
      </w:r>
    </w:p>
    <w:tbl>
      <w:tblPr>
        <w:tblStyle w:val="aa"/>
        <w:tblW w:w="0" w:type="auto"/>
        <w:tblLook w:val="04A0" w:firstRow="1" w:lastRow="0" w:firstColumn="1" w:lastColumn="0" w:noHBand="0" w:noVBand="1"/>
      </w:tblPr>
      <w:tblGrid>
        <w:gridCol w:w="704"/>
        <w:gridCol w:w="1276"/>
        <w:gridCol w:w="1134"/>
        <w:gridCol w:w="1134"/>
        <w:gridCol w:w="1134"/>
        <w:gridCol w:w="1276"/>
        <w:gridCol w:w="1275"/>
      </w:tblGrid>
      <w:tr w:rsidR="00440007" w:rsidRPr="0000294F" w14:paraId="5F66067A" w14:textId="77777777" w:rsidTr="000F6BBC">
        <w:tc>
          <w:tcPr>
            <w:tcW w:w="704" w:type="dxa"/>
            <w:vAlign w:val="center"/>
          </w:tcPr>
          <w:p w14:paraId="1C17ECBE" w14:textId="77777777" w:rsidR="00440007" w:rsidRPr="0000294F" w:rsidRDefault="00440007" w:rsidP="000F6BBC">
            <w:pPr>
              <w:jc w:val="center"/>
              <w:rPr>
                <w:sz w:val="18"/>
                <w:szCs w:val="18"/>
              </w:rPr>
            </w:pPr>
            <w:r w:rsidRPr="0000294F">
              <w:rPr>
                <w:rFonts w:hint="eastAsia"/>
                <w:sz w:val="18"/>
                <w:szCs w:val="18"/>
              </w:rPr>
              <w:t>时刻</w:t>
            </w:r>
          </w:p>
        </w:tc>
        <w:tc>
          <w:tcPr>
            <w:tcW w:w="1276" w:type="dxa"/>
            <w:vAlign w:val="center"/>
          </w:tcPr>
          <w:p w14:paraId="5CE1ED38" w14:textId="77777777" w:rsidR="00440007" w:rsidRPr="0000294F" w:rsidRDefault="00440007" w:rsidP="000F6BBC">
            <w:pPr>
              <w:jc w:val="center"/>
              <w:rPr>
                <w:sz w:val="18"/>
                <w:szCs w:val="18"/>
              </w:rPr>
            </w:pPr>
            <w:r w:rsidRPr="0000294F">
              <w:rPr>
                <w:rFonts w:hint="eastAsia"/>
                <w:sz w:val="18"/>
                <w:szCs w:val="18"/>
              </w:rPr>
              <w:t>在此时刻通过图中电流表的电流方向</w:t>
            </w:r>
          </w:p>
        </w:tc>
        <w:tc>
          <w:tcPr>
            <w:tcW w:w="1134" w:type="dxa"/>
            <w:vAlign w:val="center"/>
          </w:tcPr>
          <w:p w14:paraId="62566006" w14:textId="77777777" w:rsidR="00440007" w:rsidRPr="0000294F" w:rsidRDefault="00440007" w:rsidP="000F6BBC">
            <w:pPr>
              <w:jc w:val="center"/>
              <w:rPr>
                <w:sz w:val="18"/>
                <w:szCs w:val="18"/>
              </w:rPr>
            </w:pPr>
            <w:r w:rsidRPr="0000294F">
              <w:rPr>
                <w:rFonts w:hint="eastAsia"/>
                <w:sz w:val="18"/>
                <w:szCs w:val="18"/>
              </w:rPr>
              <w:t>电流表中的电流正在增大还是减小</w:t>
            </w:r>
          </w:p>
        </w:tc>
        <w:tc>
          <w:tcPr>
            <w:tcW w:w="1134" w:type="dxa"/>
            <w:vAlign w:val="center"/>
          </w:tcPr>
          <w:p w14:paraId="26AEA87D" w14:textId="77777777" w:rsidR="00440007" w:rsidRPr="0000294F" w:rsidRDefault="00440007" w:rsidP="000F6BBC">
            <w:pPr>
              <w:jc w:val="center"/>
              <w:rPr>
                <w:sz w:val="18"/>
                <w:szCs w:val="18"/>
              </w:rPr>
            </w:pPr>
            <w:r w:rsidRPr="0000294F">
              <w:rPr>
                <w:rFonts w:hint="eastAsia"/>
                <w:sz w:val="18"/>
                <w:szCs w:val="18"/>
              </w:rPr>
              <w:t>开关</w:t>
            </w:r>
            <w:r w:rsidRPr="0000294F">
              <w:rPr>
                <w:rFonts w:hint="eastAsia"/>
                <w:sz w:val="18"/>
                <w:szCs w:val="18"/>
              </w:rPr>
              <w:t>S</w:t>
            </w:r>
            <w:r w:rsidRPr="0000294F">
              <w:rPr>
                <w:rFonts w:hint="eastAsia"/>
                <w:sz w:val="18"/>
                <w:szCs w:val="18"/>
              </w:rPr>
              <w:t>当前正在接通</w:t>
            </w:r>
            <w:r w:rsidRPr="0000294F">
              <w:rPr>
                <w:rFonts w:hint="eastAsia"/>
                <w:sz w:val="18"/>
                <w:szCs w:val="18"/>
              </w:rPr>
              <w:t>1</w:t>
            </w:r>
            <w:r w:rsidRPr="0000294F">
              <w:rPr>
                <w:sz w:val="18"/>
                <w:szCs w:val="18"/>
              </w:rPr>
              <w:t xml:space="preserve"> </w:t>
            </w:r>
            <w:r w:rsidRPr="0000294F">
              <w:rPr>
                <w:rFonts w:hint="eastAsia"/>
                <w:sz w:val="18"/>
                <w:szCs w:val="18"/>
              </w:rPr>
              <w:t>还是接通</w:t>
            </w:r>
            <w:r w:rsidRPr="0000294F">
              <w:rPr>
                <w:rFonts w:hint="eastAsia"/>
                <w:sz w:val="18"/>
                <w:szCs w:val="18"/>
              </w:rPr>
              <w:t>2</w:t>
            </w:r>
          </w:p>
        </w:tc>
        <w:tc>
          <w:tcPr>
            <w:tcW w:w="1134" w:type="dxa"/>
            <w:vAlign w:val="center"/>
          </w:tcPr>
          <w:p w14:paraId="158282E1" w14:textId="77777777" w:rsidR="00440007" w:rsidRPr="0000294F" w:rsidRDefault="00440007" w:rsidP="000F6BBC">
            <w:pPr>
              <w:jc w:val="center"/>
              <w:rPr>
                <w:sz w:val="18"/>
                <w:szCs w:val="18"/>
              </w:rPr>
            </w:pPr>
            <w:r w:rsidRPr="0000294F">
              <w:rPr>
                <w:rFonts w:hint="eastAsia"/>
                <w:sz w:val="18"/>
                <w:szCs w:val="18"/>
              </w:rPr>
              <w:t>电容器两端的电压正在增大还是减小</w:t>
            </w:r>
          </w:p>
        </w:tc>
        <w:tc>
          <w:tcPr>
            <w:tcW w:w="1276" w:type="dxa"/>
            <w:vAlign w:val="center"/>
          </w:tcPr>
          <w:p w14:paraId="4AE39F72" w14:textId="77777777" w:rsidR="00440007" w:rsidRPr="0000294F" w:rsidRDefault="00440007" w:rsidP="000F6BBC">
            <w:pPr>
              <w:jc w:val="center"/>
              <w:rPr>
                <w:sz w:val="18"/>
                <w:szCs w:val="18"/>
              </w:rPr>
            </w:pPr>
            <w:r w:rsidRPr="0000294F">
              <w:rPr>
                <w:rFonts w:hint="eastAsia"/>
                <w:sz w:val="18"/>
                <w:szCs w:val="18"/>
              </w:rPr>
              <w:t>整个电路中的能量正在怎样转化</w:t>
            </w:r>
          </w:p>
        </w:tc>
        <w:tc>
          <w:tcPr>
            <w:tcW w:w="1275" w:type="dxa"/>
            <w:vAlign w:val="center"/>
          </w:tcPr>
          <w:p w14:paraId="1968AA9D" w14:textId="77777777" w:rsidR="00440007" w:rsidRPr="0000294F" w:rsidRDefault="00440007" w:rsidP="000F6BBC">
            <w:pPr>
              <w:jc w:val="center"/>
              <w:rPr>
                <w:sz w:val="18"/>
                <w:szCs w:val="18"/>
              </w:rPr>
            </w:pPr>
            <w:r w:rsidRPr="0000294F">
              <w:rPr>
                <w:rFonts w:hint="eastAsia"/>
                <w:sz w:val="18"/>
                <w:szCs w:val="18"/>
              </w:rPr>
              <w:t>这个时候电容器是在充电还是在放电</w:t>
            </w:r>
          </w:p>
        </w:tc>
      </w:tr>
      <w:tr w:rsidR="00440007" w:rsidRPr="0000294F" w14:paraId="490B7DEC" w14:textId="77777777" w:rsidTr="000F6BBC">
        <w:tc>
          <w:tcPr>
            <w:tcW w:w="704" w:type="dxa"/>
            <w:vAlign w:val="center"/>
          </w:tcPr>
          <w:p w14:paraId="68134E0F" w14:textId="77777777" w:rsidR="00440007" w:rsidRPr="0000294F" w:rsidRDefault="00440007" w:rsidP="000F6BBC">
            <w:pPr>
              <w:jc w:val="center"/>
              <w:rPr>
                <w:sz w:val="18"/>
                <w:szCs w:val="18"/>
                <w:vertAlign w:val="subscript"/>
              </w:rPr>
            </w:pPr>
            <w:r w:rsidRPr="0000294F">
              <w:rPr>
                <w:rFonts w:hint="eastAsia"/>
                <w:i/>
                <w:iCs/>
                <w:sz w:val="18"/>
                <w:szCs w:val="18"/>
              </w:rPr>
              <w:t>t</w:t>
            </w:r>
            <w:r w:rsidRPr="0000294F">
              <w:rPr>
                <w:sz w:val="18"/>
                <w:szCs w:val="18"/>
                <w:vertAlign w:val="subscript"/>
              </w:rPr>
              <w:t>1</w:t>
            </w:r>
          </w:p>
        </w:tc>
        <w:tc>
          <w:tcPr>
            <w:tcW w:w="1276" w:type="dxa"/>
            <w:vAlign w:val="center"/>
          </w:tcPr>
          <w:p w14:paraId="47A68A30" w14:textId="77777777" w:rsidR="00440007" w:rsidRPr="0000294F" w:rsidRDefault="00440007" w:rsidP="000F6BBC">
            <w:pPr>
              <w:jc w:val="center"/>
              <w:rPr>
                <w:sz w:val="18"/>
                <w:szCs w:val="18"/>
              </w:rPr>
            </w:pPr>
            <w:r w:rsidRPr="0000294F">
              <w:rPr>
                <w:rFonts w:hint="eastAsia"/>
                <w:sz w:val="18"/>
                <w:szCs w:val="18"/>
              </w:rPr>
              <w:t>向左</w:t>
            </w:r>
          </w:p>
        </w:tc>
        <w:tc>
          <w:tcPr>
            <w:tcW w:w="1134" w:type="dxa"/>
            <w:vAlign w:val="center"/>
          </w:tcPr>
          <w:p w14:paraId="5B102D20" w14:textId="77777777" w:rsidR="00440007" w:rsidRPr="0000294F" w:rsidRDefault="00440007" w:rsidP="000F6BBC">
            <w:pPr>
              <w:jc w:val="center"/>
              <w:rPr>
                <w:sz w:val="18"/>
                <w:szCs w:val="18"/>
              </w:rPr>
            </w:pPr>
            <w:r w:rsidRPr="0000294F">
              <w:rPr>
                <w:rFonts w:hint="eastAsia"/>
                <w:sz w:val="18"/>
                <w:szCs w:val="18"/>
              </w:rPr>
              <w:t>减小</w:t>
            </w:r>
          </w:p>
        </w:tc>
        <w:tc>
          <w:tcPr>
            <w:tcW w:w="1134" w:type="dxa"/>
            <w:vAlign w:val="center"/>
          </w:tcPr>
          <w:p w14:paraId="16A00EBA" w14:textId="77777777" w:rsidR="00440007" w:rsidRPr="0000294F" w:rsidRDefault="00440007" w:rsidP="000F6BBC">
            <w:pPr>
              <w:jc w:val="center"/>
              <w:rPr>
                <w:sz w:val="18"/>
                <w:szCs w:val="18"/>
              </w:rPr>
            </w:pPr>
            <w:r w:rsidRPr="0000294F">
              <w:rPr>
                <w:rFonts w:hint="eastAsia"/>
                <w:sz w:val="18"/>
                <w:szCs w:val="18"/>
              </w:rPr>
              <w:t>2</w:t>
            </w:r>
          </w:p>
        </w:tc>
        <w:tc>
          <w:tcPr>
            <w:tcW w:w="1134" w:type="dxa"/>
            <w:vAlign w:val="center"/>
          </w:tcPr>
          <w:p w14:paraId="1561B0D7" w14:textId="77777777" w:rsidR="00440007" w:rsidRPr="0000294F" w:rsidRDefault="00440007" w:rsidP="000F6BBC">
            <w:pPr>
              <w:jc w:val="center"/>
              <w:rPr>
                <w:sz w:val="18"/>
                <w:szCs w:val="18"/>
              </w:rPr>
            </w:pPr>
            <w:r w:rsidRPr="0000294F">
              <w:rPr>
                <w:rFonts w:hint="eastAsia"/>
                <w:sz w:val="18"/>
                <w:szCs w:val="18"/>
              </w:rPr>
              <w:t>减小</w:t>
            </w:r>
          </w:p>
        </w:tc>
        <w:tc>
          <w:tcPr>
            <w:tcW w:w="1276" w:type="dxa"/>
            <w:vAlign w:val="center"/>
          </w:tcPr>
          <w:p w14:paraId="5FC9F594" w14:textId="77777777" w:rsidR="00440007" w:rsidRPr="0000294F" w:rsidRDefault="00440007" w:rsidP="000F6BBC">
            <w:pPr>
              <w:jc w:val="center"/>
              <w:rPr>
                <w:sz w:val="18"/>
                <w:szCs w:val="18"/>
              </w:rPr>
            </w:pPr>
            <w:r w:rsidRPr="0000294F">
              <w:rPr>
                <w:rFonts w:hint="eastAsia"/>
                <w:sz w:val="18"/>
                <w:szCs w:val="18"/>
              </w:rPr>
              <w:t>电容器储存的电能转化为其他形式的能</w:t>
            </w:r>
          </w:p>
        </w:tc>
        <w:tc>
          <w:tcPr>
            <w:tcW w:w="1275" w:type="dxa"/>
            <w:vAlign w:val="center"/>
          </w:tcPr>
          <w:p w14:paraId="61DF27EC" w14:textId="77777777" w:rsidR="00440007" w:rsidRPr="0000294F" w:rsidRDefault="00440007" w:rsidP="000F6BBC">
            <w:pPr>
              <w:jc w:val="center"/>
              <w:rPr>
                <w:sz w:val="18"/>
                <w:szCs w:val="18"/>
              </w:rPr>
            </w:pPr>
            <w:r w:rsidRPr="0000294F">
              <w:rPr>
                <w:rFonts w:hint="eastAsia"/>
                <w:sz w:val="18"/>
                <w:szCs w:val="18"/>
              </w:rPr>
              <w:t>放电</w:t>
            </w:r>
          </w:p>
        </w:tc>
      </w:tr>
      <w:tr w:rsidR="00440007" w:rsidRPr="0000294F" w14:paraId="47EE6F15" w14:textId="77777777" w:rsidTr="000F6BBC">
        <w:tc>
          <w:tcPr>
            <w:tcW w:w="704" w:type="dxa"/>
            <w:vAlign w:val="center"/>
          </w:tcPr>
          <w:p w14:paraId="58EAA3DE" w14:textId="77777777" w:rsidR="00440007" w:rsidRPr="0000294F" w:rsidRDefault="00440007" w:rsidP="000F6BBC">
            <w:pPr>
              <w:jc w:val="center"/>
              <w:rPr>
                <w:sz w:val="18"/>
                <w:szCs w:val="18"/>
              </w:rPr>
            </w:pPr>
            <w:r w:rsidRPr="0000294F">
              <w:rPr>
                <w:rFonts w:hint="eastAsia"/>
                <w:i/>
                <w:iCs/>
                <w:sz w:val="18"/>
                <w:szCs w:val="18"/>
              </w:rPr>
              <w:t>t</w:t>
            </w:r>
            <w:r w:rsidRPr="0000294F">
              <w:rPr>
                <w:sz w:val="18"/>
                <w:szCs w:val="18"/>
                <w:vertAlign w:val="subscript"/>
              </w:rPr>
              <w:t>2</w:t>
            </w:r>
          </w:p>
        </w:tc>
        <w:tc>
          <w:tcPr>
            <w:tcW w:w="1276" w:type="dxa"/>
            <w:vAlign w:val="center"/>
          </w:tcPr>
          <w:p w14:paraId="3C9D7362" w14:textId="77777777" w:rsidR="00440007" w:rsidRPr="0000294F" w:rsidRDefault="00440007" w:rsidP="000F6BBC">
            <w:pPr>
              <w:jc w:val="center"/>
              <w:rPr>
                <w:sz w:val="18"/>
                <w:szCs w:val="18"/>
              </w:rPr>
            </w:pPr>
            <w:r w:rsidRPr="0000294F">
              <w:rPr>
                <w:rFonts w:hint="eastAsia"/>
                <w:sz w:val="18"/>
                <w:szCs w:val="18"/>
              </w:rPr>
              <w:t>向右</w:t>
            </w:r>
          </w:p>
        </w:tc>
        <w:tc>
          <w:tcPr>
            <w:tcW w:w="1134" w:type="dxa"/>
            <w:vAlign w:val="center"/>
          </w:tcPr>
          <w:p w14:paraId="7F605A7A" w14:textId="77777777" w:rsidR="00440007" w:rsidRPr="0000294F" w:rsidRDefault="00440007" w:rsidP="000F6BBC">
            <w:pPr>
              <w:jc w:val="center"/>
              <w:rPr>
                <w:sz w:val="18"/>
                <w:szCs w:val="18"/>
              </w:rPr>
            </w:pPr>
            <w:r w:rsidRPr="0000294F">
              <w:rPr>
                <w:rFonts w:hint="eastAsia"/>
                <w:sz w:val="18"/>
                <w:szCs w:val="18"/>
              </w:rPr>
              <w:t>减小</w:t>
            </w:r>
          </w:p>
        </w:tc>
        <w:tc>
          <w:tcPr>
            <w:tcW w:w="1134" w:type="dxa"/>
            <w:vAlign w:val="center"/>
          </w:tcPr>
          <w:p w14:paraId="2E7BFF65" w14:textId="77777777" w:rsidR="00440007" w:rsidRPr="0000294F" w:rsidRDefault="00440007" w:rsidP="000F6BBC">
            <w:pPr>
              <w:jc w:val="center"/>
              <w:rPr>
                <w:sz w:val="18"/>
                <w:szCs w:val="18"/>
              </w:rPr>
            </w:pPr>
            <w:r w:rsidRPr="0000294F">
              <w:rPr>
                <w:rFonts w:hint="eastAsia"/>
                <w:sz w:val="18"/>
                <w:szCs w:val="18"/>
              </w:rPr>
              <w:t>1</w:t>
            </w:r>
          </w:p>
        </w:tc>
        <w:tc>
          <w:tcPr>
            <w:tcW w:w="1134" w:type="dxa"/>
            <w:vAlign w:val="center"/>
          </w:tcPr>
          <w:p w14:paraId="66018FF1" w14:textId="77777777" w:rsidR="00440007" w:rsidRPr="0000294F" w:rsidRDefault="00440007" w:rsidP="000F6BBC">
            <w:pPr>
              <w:jc w:val="center"/>
              <w:rPr>
                <w:sz w:val="18"/>
                <w:szCs w:val="18"/>
              </w:rPr>
            </w:pPr>
            <w:r w:rsidRPr="0000294F">
              <w:rPr>
                <w:rFonts w:hint="eastAsia"/>
                <w:sz w:val="18"/>
                <w:szCs w:val="18"/>
              </w:rPr>
              <w:t>增大</w:t>
            </w:r>
          </w:p>
        </w:tc>
        <w:tc>
          <w:tcPr>
            <w:tcW w:w="1276" w:type="dxa"/>
            <w:vAlign w:val="center"/>
          </w:tcPr>
          <w:p w14:paraId="64FC10FA" w14:textId="77777777" w:rsidR="00440007" w:rsidRPr="0000294F" w:rsidRDefault="00440007" w:rsidP="000F6BBC">
            <w:pPr>
              <w:jc w:val="center"/>
              <w:rPr>
                <w:sz w:val="18"/>
                <w:szCs w:val="18"/>
              </w:rPr>
            </w:pPr>
            <w:r w:rsidRPr="0000294F">
              <w:rPr>
                <w:rFonts w:hint="eastAsia"/>
                <w:sz w:val="18"/>
                <w:szCs w:val="18"/>
              </w:rPr>
              <w:t>电源的能量储存在电容器中</w:t>
            </w:r>
          </w:p>
        </w:tc>
        <w:tc>
          <w:tcPr>
            <w:tcW w:w="1275" w:type="dxa"/>
            <w:vAlign w:val="center"/>
          </w:tcPr>
          <w:p w14:paraId="35242D66" w14:textId="77777777" w:rsidR="00440007" w:rsidRPr="0000294F" w:rsidRDefault="00440007" w:rsidP="000F6BBC">
            <w:pPr>
              <w:jc w:val="center"/>
              <w:rPr>
                <w:sz w:val="18"/>
                <w:szCs w:val="18"/>
              </w:rPr>
            </w:pPr>
            <w:r w:rsidRPr="0000294F">
              <w:rPr>
                <w:rFonts w:hint="eastAsia"/>
                <w:sz w:val="18"/>
                <w:szCs w:val="18"/>
              </w:rPr>
              <w:t>充电</w:t>
            </w:r>
          </w:p>
        </w:tc>
      </w:tr>
    </w:tbl>
    <w:p w14:paraId="2C1AFD0D" w14:textId="77777777" w:rsidR="00440007" w:rsidRDefault="00440007" w:rsidP="00440007"/>
    <w:p w14:paraId="7A717338" w14:textId="0DF23006" w:rsidR="00CA47DB" w:rsidRDefault="00CA47DB" w:rsidP="00440007">
      <w:bookmarkStart w:id="0" w:name="_Hlk174655066"/>
      <w:r>
        <w:rPr>
          <w:rFonts w:hint="eastAsia"/>
        </w:rPr>
        <w:t>2</w:t>
      </w:r>
      <w:r>
        <w:rPr>
          <w:rFonts w:hint="eastAsia"/>
        </w:rPr>
        <w:t>．有人用图</w:t>
      </w:r>
      <w:r>
        <w:rPr>
          <w:rFonts w:hint="eastAsia"/>
        </w:rPr>
        <w:t xml:space="preserve"> 10.4</w:t>
      </w:r>
      <w:r w:rsidR="004F5B8B">
        <w:t>–</w:t>
      </w:r>
      <w:r>
        <w:rPr>
          <w:rFonts w:hint="eastAsia"/>
        </w:rPr>
        <w:t xml:space="preserve">9 </w:t>
      </w:r>
      <w:r>
        <w:rPr>
          <w:rFonts w:hint="eastAsia"/>
        </w:rPr>
        <w:t>描述某电容器充电时，其电荷量</w:t>
      </w:r>
      <w:r>
        <w:rPr>
          <w:rFonts w:hint="eastAsia"/>
        </w:rPr>
        <w:t xml:space="preserve"> </w:t>
      </w:r>
      <w:r w:rsidRPr="00EE24D3">
        <w:rPr>
          <w:rFonts w:hint="eastAsia"/>
          <w:i/>
          <w:iCs/>
        </w:rPr>
        <w:t>Q</w:t>
      </w:r>
      <w:r>
        <w:rPr>
          <w:rFonts w:hint="eastAsia"/>
        </w:rPr>
        <w:t>、电压</w:t>
      </w:r>
      <w:r>
        <w:rPr>
          <w:rFonts w:hint="eastAsia"/>
        </w:rPr>
        <w:t xml:space="preserve"> </w:t>
      </w:r>
      <w:r w:rsidRPr="00EE24D3">
        <w:rPr>
          <w:rFonts w:hint="eastAsia"/>
          <w:i/>
          <w:iCs/>
        </w:rPr>
        <w:t>U</w:t>
      </w:r>
      <w:r>
        <w:rPr>
          <w:rFonts w:hint="eastAsia"/>
        </w:rPr>
        <w:t>、电容</w:t>
      </w:r>
      <w:r>
        <w:rPr>
          <w:rFonts w:hint="eastAsia"/>
        </w:rPr>
        <w:t xml:space="preserve"> </w:t>
      </w:r>
      <w:r w:rsidRPr="00EE24D3">
        <w:rPr>
          <w:rFonts w:hint="eastAsia"/>
          <w:i/>
          <w:iCs/>
        </w:rPr>
        <w:t>C</w:t>
      </w:r>
      <w:r>
        <w:rPr>
          <w:rFonts w:hint="eastAsia"/>
        </w:rPr>
        <w:t xml:space="preserve"> </w:t>
      </w:r>
      <w:r>
        <w:rPr>
          <w:rFonts w:hint="eastAsia"/>
        </w:rPr>
        <w:t>之间的相互关系，请判断它们的正误，并说明理由。</w:t>
      </w:r>
    </w:p>
    <w:p w14:paraId="6D5E2660" w14:textId="447AF73D" w:rsidR="00CA47DB" w:rsidRDefault="00EE24D3" w:rsidP="00440007">
      <w:pPr>
        <w:jc w:val="center"/>
        <w:rPr>
          <w:i/>
          <w:iCs/>
          <w:sz w:val="18"/>
          <w:szCs w:val="18"/>
        </w:rPr>
      </w:pPr>
      <w:r w:rsidRPr="005D08C6">
        <w:rPr>
          <w:i/>
          <w:iCs/>
          <w:noProof/>
          <w:sz w:val="18"/>
          <w:szCs w:val="18"/>
        </w:rPr>
        <mc:AlternateContent>
          <mc:Choice Requires="wpg">
            <w:drawing>
              <wp:inline distT="0" distB="0" distL="0" distR="0" wp14:anchorId="7A022335" wp14:editId="0999DE36">
                <wp:extent cx="4478878" cy="1440815"/>
                <wp:effectExtent l="0" t="0" r="0" b="6985"/>
                <wp:docPr id="13" name="组合 13"/>
                <wp:cNvGraphicFramePr/>
                <a:graphic xmlns:a="http://schemas.openxmlformats.org/drawingml/2006/main">
                  <a:graphicData uri="http://schemas.microsoft.com/office/word/2010/wordprocessingGroup">
                    <wpg:wgp>
                      <wpg:cNvGrpSpPr/>
                      <wpg:grpSpPr>
                        <a:xfrm>
                          <a:off x="0" y="0"/>
                          <a:ext cx="4478878" cy="1440815"/>
                          <a:chOff x="0" y="0"/>
                          <a:chExt cx="4478887" cy="1441093"/>
                        </a:xfrm>
                      </wpg:grpSpPr>
                      <wpg:grpSp>
                        <wpg:cNvPr id="11" name="组合 11"/>
                        <wpg:cNvGrpSpPr/>
                        <wpg:grpSpPr>
                          <a:xfrm>
                            <a:off x="0" y="0"/>
                            <a:ext cx="4478887" cy="1243744"/>
                            <a:chOff x="-27356" y="-70611"/>
                            <a:chExt cx="4479943" cy="1245832"/>
                          </a:xfrm>
                        </wpg:grpSpPr>
                        <wpg:grpSp>
                          <wpg:cNvPr id="10" name="组合 10"/>
                          <wpg:cNvGrpSpPr/>
                          <wpg:grpSpPr>
                            <a:xfrm>
                              <a:off x="-27356" y="-70611"/>
                              <a:ext cx="4479943" cy="1245832"/>
                              <a:chOff x="-27356" y="-70611"/>
                              <a:chExt cx="4479943" cy="1245832"/>
                            </a:xfrm>
                          </wpg:grpSpPr>
                          <wps:wsp>
                            <wps:cNvPr id="9" name="Rectangle 59081"/>
                            <wps:cNvSpPr/>
                            <wps:spPr>
                              <a:xfrm>
                                <a:off x="-8" y="746663"/>
                                <a:ext cx="154587" cy="198491"/>
                              </a:xfrm>
                              <a:prstGeom prst="rect">
                                <a:avLst/>
                              </a:prstGeom>
                              <a:ln>
                                <a:noFill/>
                              </a:ln>
                            </wps:spPr>
                            <wps:txbx>
                              <w:txbxContent>
                                <w:p w14:paraId="6E3F056A" w14:textId="5800D3EC" w:rsidR="00DA3678" w:rsidRPr="005D08C6" w:rsidRDefault="00DA3678" w:rsidP="005D08C6">
                                  <w:pPr>
                                    <w:rPr>
                                      <w:i/>
                                      <w:iCs/>
                                      <w:sz w:val="18"/>
                                      <w:szCs w:val="18"/>
                                    </w:rPr>
                                  </w:pPr>
                                  <w:r w:rsidRPr="005D08C6">
                                    <w:rPr>
                                      <w:i/>
                                      <w:iCs/>
                                      <w:sz w:val="18"/>
                                      <w:szCs w:val="18"/>
                                    </w:rPr>
                                    <w:t>O</w:t>
                                  </w:r>
                                </w:p>
                              </w:txbxContent>
                            </wps:txbx>
                            <wps:bodyPr horzOverflow="overflow" vert="horz" wrap="none" lIns="36000" tIns="0" rIns="36000" bIns="0" rtlCol="0">
                              <a:spAutoFit/>
                            </wps:bodyPr>
                          </wps:wsp>
                          <wpg:grpSp>
                            <wpg:cNvPr id="456953" name="Group 456953"/>
                            <wpg:cNvGrpSpPr/>
                            <wpg:grpSpPr>
                              <a:xfrm>
                                <a:off x="124069" y="0"/>
                                <a:ext cx="795020" cy="786130"/>
                                <a:chOff x="23508" y="37910"/>
                                <a:chExt cx="795401" cy="786270"/>
                              </a:xfrm>
                            </wpg:grpSpPr>
                            <wps:wsp>
                              <wps:cNvPr id="11651" name="Shape 11651"/>
                              <wps:cNvSpPr/>
                              <wps:spPr>
                                <a:xfrm>
                                  <a:off x="23508" y="37910"/>
                                  <a:ext cx="795401" cy="786270"/>
                                </a:xfrm>
                                <a:custGeom>
                                  <a:avLst/>
                                  <a:gdLst/>
                                  <a:ahLst/>
                                  <a:cxnLst/>
                                  <a:rect l="0" t="0" r="0" b="0"/>
                                  <a:pathLst>
                                    <a:path w="795401" h="786270">
                                      <a:moveTo>
                                        <a:pt x="0" y="0"/>
                                      </a:moveTo>
                                      <a:lnTo>
                                        <a:pt x="0" y="786270"/>
                                      </a:lnTo>
                                      <a:lnTo>
                                        <a:pt x="795401"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654" name="Shape 11654"/>
                              <wps:cNvSpPr/>
                              <wps:spPr>
                                <a:xfrm>
                                  <a:off x="23508" y="275946"/>
                                  <a:ext cx="588442" cy="548234"/>
                                </a:xfrm>
                                <a:custGeom>
                                  <a:avLst/>
                                  <a:gdLst/>
                                  <a:ahLst/>
                                  <a:cxnLst/>
                                  <a:rect l="0" t="0" r="0" b="0"/>
                                  <a:pathLst>
                                    <a:path w="588442" h="548234">
                                      <a:moveTo>
                                        <a:pt x="0" y="548234"/>
                                      </a:moveTo>
                                      <a:lnTo>
                                        <a:pt x="588442"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160" name="Rectangle 59081"/>
                            <wps:cNvSpPr/>
                            <wps:spPr>
                              <a:xfrm>
                                <a:off x="-27356" y="-70601"/>
                                <a:ext cx="152681" cy="198491"/>
                              </a:xfrm>
                              <a:prstGeom prst="rect">
                                <a:avLst/>
                              </a:prstGeom>
                              <a:ln>
                                <a:noFill/>
                              </a:ln>
                            </wps:spPr>
                            <wps:txbx>
                              <w:txbxContent>
                                <w:p w14:paraId="47355028" w14:textId="7EEFE5D0" w:rsidR="00DA3678" w:rsidRPr="005D08C6" w:rsidRDefault="00DA3678" w:rsidP="005D08C6">
                                  <w:pPr>
                                    <w:rPr>
                                      <w:i/>
                                      <w:iCs/>
                                      <w:sz w:val="18"/>
                                      <w:szCs w:val="18"/>
                                    </w:rPr>
                                  </w:pPr>
                                  <w:r w:rsidRPr="005D08C6">
                                    <w:rPr>
                                      <w:i/>
                                      <w:iCs/>
                                      <w:sz w:val="18"/>
                                      <w:szCs w:val="18"/>
                                    </w:rPr>
                                    <w:t>C</w:t>
                                  </w:r>
                                </w:p>
                              </w:txbxContent>
                            </wps:txbx>
                            <wps:bodyPr horzOverflow="overflow" vert="horz" wrap="none" lIns="36000" tIns="0" rIns="36000" bIns="0" rtlCol="0">
                              <a:spAutoFit/>
                            </wps:bodyPr>
                          </wps:wsp>
                          <wps:wsp>
                            <wps:cNvPr id="161" name="Rectangle 59081"/>
                            <wps:cNvSpPr/>
                            <wps:spPr>
                              <a:xfrm>
                                <a:off x="851728" y="785414"/>
                                <a:ext cx="154587" cy="198491"/>
                              </a:xfrm>
                              <a:prstGeom prst="rect">
                                <a:avLst/>
                              </a:prstGeom>
                              <a:ln>
                                <a:noFill/>
                              </a:ln>
                            </wps:spPr>
                            <wps:txbx>
                              <w:txbxContent>
                                <w:p w14:paraId="2FBED37D" w14:textId="2AD2A9AA" w:rsidR="00DA3678" w:rsidRPr="005D08C6" w:rsidRDefault="00DA3678" w:rsidP="005D08C6">
                                  <w:pPr>
                                    <w:rPr>
                                      <w:i/>
                                      <w:iCs/>
                                      <w:sz w:val="18"/>
                                      <w:szCs w:val="18"/>
                                    </w:rPr>
                                  </w:pPr>
                                  <w:r w:rsidRPr="005D08C6">
                                    <w:rPr>
                                      <w:i/>
                                      <w:iCs/>
                                      <w:sz w:val="18"/>
                                      <w:szCs w:val="18"/>
                                    </w:rPr>
                                    <w:t>Q</w:t>
                                  </w:r>
                                </w:p>
                              </w:txbxContent>
                            </wps:txbx>
                            <wps:bodyPr horzOverflow="overflow" vert="horz" wrap="none" lIns="36000" tIns="0" rIns="36000" bIns="0" rtlCol="0">
                              <a:spAutoFit/>
                            </wps:bodyPr>
                          </wps:wsp>
                          <wps:wsp>
                            <wps:cNvPr id="162" name="Rectangle 59081"/>
                            <wps:cNvSpPr/>
                            <wps:spPr>
                              <a:xfrm>
                                <a:off x="455949" y="976694"/>
                                <a:ext cx="154587" cy="198491"/>
                              </a:xfrm>
                              <a:prstGeom prst="rect">
                                <a:avLst/>
                              </a:prstGeom>
                              <a:ln>
                                <a:noFill/>
                              </a:ln>
                            </wps:spPr>
                            <wps:txbx>
                              <w:txbxContent>
                                <w:p w14:paraId="6F2BEE92" w14:textId="3DBB52B8" w:rsidR="00EE24D3" w:rsidRPr="005D08C6" w:rsidRDefault="00EE24D3" w:rsidP="005D08C6">
                                  <w:pPr>
                                    <w:rPr>
                                      <w:sz w:val="18"/>
                                      <w:szCs w:val="18"/>
                                    </w:rPr>
                                  </w:pPr>
                                  <w:r w:rsidRPr="005D08C6">
                                    <w:rPr>
                                      <w:sz w:val="18"/>
                                      <w:szCs w:val="18"/>
                                    </w:rPr>
                                    <w:t>A</w:t>
                                  </w:r>
                                </w:p>
                              </w:txbxContent>
                            </wps:txbx>
                            <wps:bodyPr horzOverflow="overflow" vert="horz" wrap="none" lIns="36000" tIns="0" rIns="36000" bIns="0" rtlCol="0">
                              <a:spAutoFit/>
                            </wps:bodyPr>
                          </wps:wsp>
                          <wps:wsp>
                            <wps:cNvPr id="163" name="Rectangle 59081"/>
                            <wps:cNvSpPr/>
                            <wps:spPr>
                              <a:xfrm>
                                <a:off x="1591843" y="976698"/>
                                <a:ext cx="148870" cy="198491"/>
                              </a:xfrm>
                              <a:prstGeom prst="rect">
                                <a:avLst/>
                              </a:prstGeom>
                              <a:ln>
                                <a:noFill/>
                              </a:ln>
                            </wps:spPr>
                            <wps:txbx>
                              <w:txbxContent>
                                <w:p w14:paraId="66A7B2D7" w14:textId="5AC81FEA" w:rsidR="00EE24D3" w:rsidRPr="005D08C6" w:rsidRDefault="00EE24D3" w:rsidP="005D08C6">
                                  <w:pPr>
                                    <w:rPr>
                                      <w:sz w:val="18"/>
                                      <w:szCs w:val="18"/>
                                    </w:rPr>
                                  </w:pPr>
                                  <w:r w:rsidRPr="005D08C6">
                                    <w:rPr>
                                      <w:sz w:val="18"/>
                                      <w:szCs w:val="18"/>
                                    </w:rPr>
                                    <w:t>B</w:t>
                                  </w:r>
                                </w:p>
                              </w:txbxContent>
                            </wps:txbx>
                            <wps:bodyPr horzOverflow="overflow" vert="horz" wrap="none" lIns="36000" tIns="0" rIns="36000" bIns="0" rtlCol="0">
                              <a:spAutoFit/>
                            </wps:bodyPr>
                          </wps:wsp>
                          <wps:wsp>
                            <wps:cNvPr id="164" name="Rectangle 59081"/>
                            <wps:cNvSpPr/>
                            <wps:spPr>
                              <a:xfrm>
                                <a:off x="2752551" y="976730"/>
                                <a:ext cx="152681" cy="198491"/>
                              </a:xfrm>
                              <a:prstGeom prst="rect">
                                <a:avLst/>
                              </a:prstGeom>
                              <a:ln>
                                <a:noFill/>
                              </a:ln>
                            </wps:spPr>
                            <wps:txbx>
                              <w:txbxContent>
                                <w:p w14:paraId="66EC737E" w14:textId="35161A91" w:rsidR="00EE24D3" w:rsidRPr="005D08C6" w:rsidRDefault="00EE24D3" w:rsidP="005D08C6">
                                  <w:pPr>
                                    <w:rPr>
                                      <w:sz w:val="18"/>
                                      <w:szCs w:val="18"/>
                                    </w:rPr>
                                  </w:pPr>
                                  <w:r w:rsidRPr="005D08C6">
                                    <w:rPr>
                                      <w:sz w:val="18"/>
                                      <w:szCs w:val="18"/>
                                    </w:rPr>
                                    <w:t>C</w:t>
                                  </w:r>
                                </w:p>
                              </w:txbxContent>
                            </wps:txbx>
                            <wps:bodyPr horzOverflow="overflow" vert="horz" wrap="none" lIns="36000" tIns="0" rIns="36000" bIns="0" rtlCol="0">
                              <a:spAutoFit/>
                            </wps:bodyPr>
                          </wps:wsp>
                          <wps:wsp>
                            <wps:cNvPr id="165" name="Rectangle 59081"/>
                            <wps:cNvSpPr/>
                            <wps:spPr>
                              <a:xfrm>
                                <a:off x="3913032" y="976730"/>
                                <a:ext cx="154587" cy="198491"/>
                              </a:xfrm>
                              <a:prstGeom prst="rect">
                                <a:avLst/>
                              </a:prstGeom>
                              <a:ln>
                                <a:noFill/>
                              </a:ln>
                            </wps:spPr>
                            <wps:txbx>
                              <w:txbxContent>
                                <w:p w14:paraId="7A637398" w14:textId="43E67AE9" w:rsidR="00EE24D3" w:rsidRPr="005D08C6" w:rsidRDefault="00EE24D3" w:rsidP="005D08C6">
                                  <w:pPr>
                                    <w:rPr>
                                      <w:sz w:val="18"/>
                                      <w:szCs w:val="18"/>
                                    </w:rPr>
                                  </w:pPr>
                                  <w:r w:rsidRPr="005D08C6">
                                    <w:rPr>
                                      <w:sz w:val="18"/>
                                      <w:szCs w:val="18"/>
                                    </w:rPr>
                                    <w:t>D</w:t>
                                  </w:r>
                                </w:p>
                              </w:txbxContent>
                            </wps:txbx>
                            <wps:bodyPr horzOverflow="overflow" vert="horz" wrap="none" lIns="36000" tIns="0" rIns="36000" bIns="0" rtlCol="0">
                              <a:spAutoFit/>
                            </wps:bodyPr>
                          </wps:wsp>
                          <wps:wsp>
                            <wps:cNvPr id="166" name="Rectangle 59081"/>
                            <wps:cNvSpPr/>
                            <wps:spPr>
                              <a:xfrm>
                                <a:off x="1100597" y="-70611"/>
                                <a:ext cx="152681" cy="198491"/>
                              </a:xfrm>
                              <a:prstGeom prst="rect">
                                <a:avLst/>
                              </a:prstGeom>
                              <a:ln>
                                <a:noFill/>
                              </a:ln>
                            </wps:spPr>
                            <wps:txbx>
                              <w:txbxContent>
                                <w:p w14:paraId="0E409FC0" w14:textId="77777777" w:rsidR="00EE24D3" w:rsidRPr="005D08C6" w:rsidRDefault="00EE24D3" w:rsidP="005D08C6">
                                  <w:pPr>
                                    <w:rPr>
                                      <w:i/>
                                      <w:iCs/>
                                      <w:sz w:val="18"/>
                                      <w:szCs w:val="18"/>
                                    </w:rPr>
                                  </w:pPr>
                                  <w:r w:rsidRPr="005D08C6">
                                    <w:rPr>
                                      <w:i/>
                                      <w:iCs/>
                                      <w:sz w:val="18"/>
                                      <w:szCs w:val="18"/>
                                    </w:rPr>
                                    <w:t>C</w:t>
                                  </w:r>
                                </w:p>
                              </w:txbxContent>
                            </wps:txbx>
                            <wps:bodyPr horzOverflow="overflow" vert="horz" wrap="none" lIns="36000" tIns="0" rIns="36000" bIns="0" rtlCol="0">
                              <a:spAutoFit/>
                            </wps:bodyPr>
                          </wps:wsp>
                          <wps:wsp>
                            <wps:cNvPr id="167" name="Rectangle 59081"/>
                            <wps:cNvSpPr/>
                            <wps:spPr>
                              <a:xfrm>
                                <a:off x="1979749" y="785388"/>
                                <a:ext cx="165384" cy="198491"/>
                              </a:xfrm>
                              <a:prstGeom prst="rect">
                                <a:avLst/>
                              </a:prstGeom>
                              <a:ln>
                                <a:noFill/>
                              </a:ln>
                            </wps:spPr>
                            <wps:txbx>
                              <w:txbxContent>
                                <w:p w14:paraId="3F1533A9" w14:textId="47A6BD79" w:rsidR="00EE24D3" w:rsidRPr="005D08C6" w:rsidRDefault="00EE24D3" w:rsidP="005D08C6">
                                  <w:pPr>
                                    <w:rPr>
                                      <w:i/>
                                      <w:iCs/>
                                      <w:sz w:val="18"/>
                                      <w:szCs w:val="18"/>
                                    </w:rPr>
                                  </w:pPr>
                                  <w:r w:rsidRPr="005D08C6">
                                    <w:rPr>
                                      <w:i/>
                                      <w:iCs/>
                                      <w:sz w:val="18"/>
                                      <w:szCs w:val="18"/>
                                    </w:rPr>
                                    <w:t>U</w:t>
                                  </w:r>
                                </w:p>
                              </w:txbxContent>
                            </wps:txbx>
                            <wps:bodyPr horzOverflow="overflow" vert="horz" wrap="none" lIns="36000" tIns="0" rIns="36000" bIns="0" rtlCol="0">
                              <a:spAutoFit/>
                            </wps:bodyPr>
                          </wps:wsp>
                          <wps:wsp>
                            <wps:cNvPr id="168" name="Rectangle 59081"/>
                            <wps:cNvSpPr/>
                            <wps:spPr>
                              <a:xfrm>
                                <a:off x="3076700" y="785388"/>
                                <a:ext cx="165384" cy="198491"/>
                              </a:xfrm>
                              <a:prstGeom prst="rect">
                                <a:avLst/>
                              </a:prstGeom>
                              <a:ln>
                                <a:noFill/>
                              </a:ln>
                            </wps:spPr>
                            <wps:txbx>
                              <w:txbxContent>
                                <w:p w14:paraId="6EE82358" w14:textId="77777777" w:rsidR="00EE24D3" w:rsidRPr="005D08C6" w:rsidRDefault="00EE24D3" w:rsidP="005D08C6">
                                  <w:pPr>
                                    <w:rPr>
                                      <w:i/>
                                      <w:iCs/>
                                      <w:sz w:val="18"/>
                                      <w:szCs w:val="18"/>
                                    </w:rPr>
                                  </w:pPr>
                                  <w:r w:rsidRPr="005D08C6">
                                    <w:rPr>
                                      <w:i/>
                                      <w:iCs/>
                                      <w:sz w:val="18"/>
                                      <w:szCs w:val="18"/>
                                    </w:rPr>
                                    <w:t>U</w:t>
                                  </w:r>
                                </w:p>
                              </w:txbxContent>
                            </wps:txbx>
                            <wps:bodyPr horzOverflow="overflow" vert="horz" wrap="none" lIns="36000" tIns="0" rIns="36000" bIns="0" rtlCol="0">
                              <a:spAutoFit/>
                            </wps:bodyPr>
                          </wps:wsp>
                          <wps:wsp>
                            <wps:cNvPr id="169" name="Rectangle 59081"/>
                            <wps:cNvSpPr/>
                            <wps:spPr>
                              <a:xfrm>
                                <a:off x="4298000" y="785411"/>
                                <a:ext cx="154587" cy="198491"/>
                              </a:xfrm>
                              <a:prstGeom prst="rect">
                                <a:avLst/>
                              </a:prstGeom>
                              <a:ln>
                                <a:noFill/>
                              </a:ln>
                            </wps:spPr>
                            <wps:txbx>
                              <w:txbxContent>
                                <w:p w14:paraId="2D6AF718" w14:textId="77777777" w:rsidR="00EE24D3" w:rsidRPr="005D08C6" w:rsidRDefault="00EE24D3" w:rsidP="005D08C6">
                                  <w:pPr>
                                    <w:rPr>
                                      <w:i/>
                                      <w:iCs/>
                                      <w:sz w:val="18"/>
                                      <w:szCs w:val="18"/>
                                    </w:rPr>
                                  </w:pPr>
                                  <w:r w:rsidRPr="005D08C6">
                                    <w:rPr>
                                      <w:i/>
                                      <w:iCs/>
                                      <w:sz w:val="18"/>
                                      <w:szCs w:val="18"/>
                                    </w:rPr>
                                    <w:t>Q</w:t>
                                  </w:r>
                                </w:p>
                              </w:txbxContent>
                            </wps:txbx>
                            <wps:bodyPr horzOverflow="overflow" vert="horz" wrap="none" lIns="36000" tIns="0" rIns="36000" bIns="0" rtlCol="0">
                              <a:spAutoFit/>
                            </wps:bodyPr>
                          </wps:wsp>
                          <wps:wsp>
                            <wps:cNvPr id="170" name="Rectangle 59081"/>
                            <wps:cNvSpPr/>
                            <wps:spPr>
                              <a:xfrm>
                                <a:off x="2232978" y="-70601"/>
                                <a:ext cx="154587" cy="198491"/>
                              </a:xfrm>
                              <a:prstGeom prst="rect">
                                <a:avLst/>
                              </a:prstGeom>
                              <a:ln>
                                <a:noFill/>
                              </a:ln>
                            </wps:spPr>
                            <wps:txbx>
                              <w:txbxContent>
                                <w:p w14:paraId="59C7470F" w14:textId="1470D755" w:rsidR="00EE24D3" w:rsidRPr="005D08C6" w:rsidRDefault="00EE24D3" w:rsidP="005D08C6">
                                  <w:pPr>
                                    <w:rPr>
                                      <w:i/>
                                      <w:iCs/>
                                      <w:sz w:val="18"/>
                                      <w:szCs w:val="18"/>
                                    </w:rPr>
                                  </w:pPr>
                                  <w:r w:rsidRPr="005D08C6">
                                    <w:rPr>
                                      <w:i/>
                                      <w:iCs/>
                                      <w:sz w:val="18"/>
                                      <w:szCs w:val="18"/>
                                    </w:rPr>
                                    <w:t>Q</w:t>
                                  </w:r>
                                </w:p>
                              </w:txbxContent>
                            </wps:txbx>
                            <wps:bodyPr horzOverflow="overflow" vert="horz" wrap="none" lIns="36000" tIns="0" rIns="36000" bIns="0" rtlCol="0">
                              <a:spAutoFit/>
                            </wps:bodyPr>
                          </wps:wsp>
                          <wps:wsp>
                            <wps:cNvPr id="171" name="Rectangle 59081"/>
                            <wps:cNvSpPr/>
                            <wps:spPr>
                              <a:xfrm>
                                <a:off x="3419552" y="-70601"/>
                                <a:ext cx="152681" cy="198491"/>
                              </a:xfrm>
                              <a:prstGeom prst="rect">
                                <a:avLst/>
                              </a:prstGeom>
                              <a:ln>
                                <a:noFill/>
                              </a:ln>
                            </wps:spPr>
                            <wps:txbx>
                              <w:txbxContent>
                                <w:p w14:paraId="5E14E0B6" w14:textId="77777777" w:rsidR="00EE24D3" w:rsidRPr="005D08C6" w:rsidRDefault="00EE24D3" w:rsidP="005D08C6">
                                  <w:pPr>
                                    <w:rPr>
                                      <w:i/>
                                      <w:iCs/>
                                      <w:sz w:val="18"/>
                                      <w:szCs w:val="18"/>
                                    </w:rPr>
                                  </w:pPr>
                                  <w:r w:rsidRPr="005D08C6">
                                    <w:rPr>
                                      <w:i/>
                                      <w:iCs/>
                                      <w:sz w:val="18"/>
                                      <w:szCs w:val="18"/>
                                    </w:rPr>
                                    <w:t>C</w:t>
                                  </w:r>
                                </w:p>
                              </w:txbxContent>
                            </wps:txbx>
                            <wps:bodyPr horzOverflow="overflow" vert="horz" wrap="none" lIns="36000" tIns="0" rIns="36000" bIns="0" rtlCol="0">
                              <a:spAutoFit/>
                            </wps:bodyPr>
                          </wps:wsp>
                          <wps:wsp>
                            <wps:cNvPr id="172" name="Rectangle 59081"/>
                            <wps:cNvSpPr/>
                            <wps:spPr>
                              <a:xfrm>
                                <a:off x="1118119" y="746663"/>
                                <a:ext cx="154587" cy="198491"/>
                              </a:xfrm>
                              <a:prstGeom prst="rect">
                                <a:avLst/>
                              </a:prstGeom>
                              <a:ln>
                                <a:noFill/>
                              </a:ln>
                            </wps:spPr>
                            <wps:txbx>
                              <w:txbxContent>
                                <w:p w14:paraId="3B461860" w14:textId="77777777" w:rsidR="00EE24D3" w:rsidRPr="005D08C6" w:rsidRDefault="00EE24D3" w:rsidP="005D08C6">
                                  <w:pPr>
                                    <w:rPr>
                                      <w:i/>
                                      <w:iCs/>
                                      <w:sz w:val="18"/>
                                      <w:szCs w:val="18"/>
                                    </w:rPr>
                                  </w:pPr>
                                  <w:r w:rsidRPr="005D08C6">
                                    <w:rPr>
                                      <w:i/>
                                      <w:iCs/>
                                      <w:sz w:val="18"/>
                                      <w:szCs w:val="18"/>
                                    </w:rPr>
                                    <w:t>O</w:t>
                                  </w:r>
                                </w:p>
                              </w:txbxContent>
                            </wps:txbx>
                            <wps:bodyPr horzOverflow="overflow" vert="horz" wrap="none" lIns="36000" tIns="0" rIns="36000" bIns="0" rtlCol="0">
                              <a:spAutoFit/>
                            </wps:bodyPr>
                          </wps:wsp>
                          <wps:wsp>
                            <wps:cNvPr id="173" name="Rectangle 59081"/>
                            <wps:cNvSpPr/>
                            <wps:spPr>
                              <a:xfrm>
                                <a:off x="2253184" y="746663"/>
                                <a:ext cx="154587" cy="198491"/>
                              </a:xfrm>
                              <a:prstGeom prst="rect">
                                <a:avLst/>
                              </a:prstGeom>
                              <a:ln>
                                <a:noFill/>
                              </a:ln>
                            </wps:spPr>
                            <wps:txbx>
                              <w:txbxContent>
                                <w:p w14:paraId="5FC78349" w14:textId="77777777" w:rsidR="00EE24D3" w:rsidRPr="005D08C6" w:rsidRDefault="00EE24D3" w:rsidP="005D08C6">
                                  <w:pPr>
                                    <w:rPr>
                                      <w:i/>
                                      <w:iCs/>
                                      <w:sz w:val="18"/>
                                      <w:szCs w:val="18"/>
                                    </w:rPr>
                                  </w:pPr>
                                  <w:r w:rsidRPr="005D08C6">
                                    <w:rPr>
                                      <w:i/>
                                      <w:iCs/>
                                      <w:sz w:val="18"/>
                                      <w:szCs w:val="18"/>
                                    </w:rPr>
                                    <w:t>O</w:t>
                                  </w:r>
                                </w:p>
                              </w:txbxContent>
                            </wps:txbx>
                            <wps:bodyPr horzOverflow="overflow" vert="horz" wrap="none" lIns="36000" tIns="0" rIns="36000" bIns="0" rtlCol="0">
                              <a:spAutoFit/>
                            </wps:bodyPr>
                          </wps:wsp>
                          <wps:wsp>
                            <wps:cNvPr id="174" name="Rectangle 59081"/>
                            <wps:cNvSpPr/>
                            <wps:spPr>
                              <a:xfrm>
                                <a:off x="3431695" y="746663"/>
                                <a:ext cx="154587" cy="198491"/>
                              </a:xfrm>
                              <a:prstGeom prst="rect">
                                <a:avLst/>
                              </a:prstGeom>
                              <a:ln>
                                <a:noFill/>
                              </a:ln>
                            </wps:spPr>
                            <wps:txbx>
                              <w:txbxContent>
                                <w:p w14:paraId="2330BE58" w14:textId="77777777" w:rsidR="00EE24D3" w:rsidRPr="005D08C6" w:rsidRDefault="00EE24D3" w:rsidP="005D08C6">
                                  <w:pPr>
                                    <w:rPr>
                                      <w:i/>
                                      <w:iCs/>
                                      <w:sz w:val="18"/>
                                      <w:szCs w:val="18"/>
                                    </w:rPr>
                                  </w:pPr>
                                  <w:r w:rsidRPr="005D08C6">
                                    <w:rPr>
                                      <w:i/>
                                      <w:iCs/>
                                      <w:sz w:val="18"/>
                                      <w:szCs w:val="18"/>
                                    </w:rPr>
                                    <w:t>O</w:t>
                                  </w:r>
                                </w:p>
                              </w:txbxContent>
                            </wps:txbx>
                            <wps:bodyPr horzOverflow="overflow" vert="horz" wrap="none" lIns="36000" tIns="0" rIns="36000" bIns="0" rtlCol="0">
                              <a:spAutoFit/>
                            </wps:bodyPr>
                          </wps:wsp>
                        </wpg:grpSp>
                        <wpg:grpSp>
                          <wpg:cNvPr id="456954" name="Group 456954"/>
                          <wpg:cNvGrpSpPr/>
                          <wpg:grpSpPr>
                            <a:xfrm>
                              <a:off x="1242646" y="0"/>
                              <a:ext cx="795020" cy="786130"/>
                              <a:chOff x="23520" y="37910"/>
                              <a:chExt cx="795388" cy="786270"/>
                            </a:xfrm>
                          </wpg:grpSpPr>
                          <wps:wsp>
                            <wps:cNvPr id="11659" name="Shape 11659"/>
                            <wps:cNvSpPr/>
                            <wps:spPr>
                              <a:xfrm>
                                <a:off x="23520" y="37910"/>
                                <a:ext cx="795388" cy="786270"/>
                              </a:xfrm>
                              <a:custGeom>
                                <a:avLst/>
                                <a:gdLst/>
                                <a:ahLst/>
                                <a:cxnLst/>
                                <a:rect l="0" t="0" r="0" b="0"/>
                                <a:pathLst>
                                  <a:path w="795388" h="786270">
                                    <a:moveTo>
                                      <a:pt x="0" y="0"/>
                                    </a:moveTo>
                                    <a:lnTo>
                                      <a:pt x="0" y="786270"/>
                                    </a:lnTo>
                                    <a:lnTo>
                                      <a:pt x="795388"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662" name="Shape 11662"/>
                            <wps:cNvSpPr/>
                            <wps:spPr>
                              <a:xfrm>
                                <a:off x="24460" y="274079"/>
                                <a:ext cx="637985" cy="0"/>
                              </a:xfrm>
                              <a:custGeom>
                                <a:avLst/>
                                <a:gdLst/>
                                <a:ahLst/>
                                <a:cxnLst/>
                                <a:rect l="0" t="0" r="0" b="0"/>
                                <a:pathLst>
                                  <a:path w="637985">
                                    <a:moveTo>
                                      <a:pt x="0" y="0"/>
                                    </a:moveTo>
                                    <a:lnTo>
                                      <a:pt x="637985"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456957" name="Group 456957"/>
                          <wpg:cNvGrpSpPr/>
                          <wpg:grpSpPr>
                            <a:xfrm>
                              <a:off x="2379841" y="8517"/>
                              <a:ext cx="795213" cy="785717"/>
                              <a:chOff x="23508" y="2658"/>
                              <a:chExt cx="795401" cy="786270"/>
                            </a:xfrm>
                          </wpg:grpSpPr>
                          <wps:wsp>
                            <wps:cNvPr id="11677" name="Shape 11677"/>
                            <wps:cNvSpPr/>
                            <wps:spPr>
                              <a:xfrm>
                                <a:off x="23508" y="2658"/>
                                <a:ext cx="795401" cy="786270"/>
                              </a:xfrm>
                              <a:custGeom>
                                <a:avLst/>
                                <a:gdLst/>
                                <a:ahLst/>
                                <a:cxnLst/>
                                <a:rect l="0" t="0" r="0" b="0"/>
                                <a:pathLst>
                                  <a:path w="795401" h="786270">
                                    <a:moveTo>
                                      <a:pt x="0" y="0"/>
                                    </a:moveTo>
                                    <a:lnTo>
                                      <a:pt x="0" y="786270"/>
                                    </a:lnTo>
                                    <a:lnTo>
                                      <a:pt x="795401"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680" name="Shape 11680"/>
                            <wps:cNvSpPr/>
                            <wps:spPr>
                              <a:xfrm>
                                <a:off x="23508" y="240694"/>
                                <a:ext cx="588416" cy="548234"/>
                              </a:xfrm>
                              <a:custGeom>
                                <a:avLst/>
                                <a:gdLst/>
                                <a:ahLst/>
                                <a:cxnLst/>
                                <a:rect l="0" t="0" r="0" b="0"/>
                                <a:pathLst>
                                  <a:path w="588416" h="548234">
                                    <a:moveTo>
                                      <a:pt x="0" y="548234"/>
                                    </a:moveTo>
                                    <a:lnTo>
                                      <a:pt x="588416"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456958" name="Group 456958"/>
                          <wpg:cNvGrpSpPr/>
                          <wpg:grpSpPr>
                            <a:xfrm>
                              <a:off x="3554658" y="8517"/>
                              <a:ext cx="798565" cy="785717"/>
                              <a:chOff x="20155" y="2658"/>
                              <a:chExt cx="798754" cy="786270"/>
                            </a:xfrm>
                          </wpg:grpSpPr>
                          <wps:wsp>
                            <wps:cNvPr id="11685" name="Shape 11685"/>
                            <wps:cNvSpPr/>
                            <wps:spPr>
                              <a:xfrm>
                                <a:off x="23508" y="2658"/>
                                <a:ext cx="795401" cy="786270"/>
                              </a:xfrm>
                              <a:custGeom>
                                <a:avLst/>
                                <a:gdLst/>
                                <a:ahLst/>
                                <a:cxnLst/>
                                <a:rect l="0" t="0" r="0" b="0"/>
                                <a:pathLst>
                                  <a:path w="795401" h="786270">
                                    <a:moveTo>
                                      <a:pt x="0" y="0"/>
                                    </a:moveTo>
                                    <a:lnTo>
                                      <a:pt x="0" y="786270"/>
                                    </a:lnTo>
                                    <a:lnTo>
                                      <a:pt x="795401"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688" name="Shape 11688"/>
                            <wps:cNvSpPr/>
                            <wps:spPr>
                              <a:xfrm>
                                <a:off x="20155" y="238827"/>
                                <a:ext cx="637984" cy="0"/>
                              </a:xfrm>
                              <a:custGeom>
                                <a:avLst/>
                                <a:gdLst/>
                                <a:ahLst/>
                                <a:cxnLst/>
                                <a:rect l="0" t="0" r="0" b="0"/>
                                <a:pathLst>
                                  <a:path w="637984">
                                    <a:moveTo>
                                      <a:pt x="0" y="0"/>
                                    </a:moveTo>
                                    <a:lnTo>
                                      <a:pt x="637984"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s:wsp>
                        <wps:cNvPr id="12" name="文本框 12"/>
                        <wps:cNvSpPr txBox="1"/>
                        <wps:spPr>
                          <a:xfrm>
                            <a:off x="1858950" y="1236584"/>
                            <a:ext cx="574286" cy="204509"/>
                          </a:xfrm>
                          <a:prstGeom prst="rect">
                            <a:avLst/>
                          </a:prstGeom>
                          <a:noFill/>
                          <a:ln w="6350">
                            <a:noFill/>
                          </a:ln>
                        </wps:spPr>
                        <wps:txbx>
                          <w:txbxContent>
                            <w:p w14:paraId="5F011289" w14:textId="4E5C2C44" w:rsidR="00EE24D3" w:rsidRPr="005D08C6" w:rsidRDefault="00EE24D3" w:rsidP="005D08C6">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rsidR="004F5B8B">
                                <w:t>–</w:t>
                              </w:r>
                              <w:r w:rsidRPr="005D08C6">
                                <w:rPr>
                                  <w:sz w:val="18"/>
                                  <w:szCs w:val="18"/>
                                </w:rPr>
                                <w:t>9</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7A022335" id="组合 13" o:spid="_x0000_s1393" style="width:352.65pt;height:113.45pt;mso-position-horizontal-relative:char;mso-position-vertical-relative:line" coordsize="44788,1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">
                <v:group id="组合 11" o:spid="_x0000_s1394" style="position:absolute;width:44788;height:12437" coordorigin="-273,-706" coordsize="44799,1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10" o:spid="_x0000_s1395" style="position:absolute;left:-273;top:-706;width:44798;height:12458" coordorigin="-273,-706" coordsize="44799,1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59081" o:spid="_x0000_s1396" style="position:absolute;top:7466;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6E3F056A" w14:textId="5800D3EC" w:rsidR="00DA3678" w:rsidRPr="005D08C6" w:rsidRDefault="00DA3678" w:rsidP="005D08C6">
                            <w:pPr>
                              <w:rPr>
                                <w:i/>
                                <w:iCs/>
                                <w:sz w:val="18"/>
                                <w:szCs w:val="18"/>
                              </w:rPr>
                            </w:pPr>
                            <w:r w:rsidRPr="005D08C6">
                              <w:rPr>
                                <w:i/>
                                <w:iCs/>
                                <w:sz w:val="18"/>
                                <w:szCs w:val="18"/>
                              </w:rPr>
                              <w:t>O</w:t>
                            </w:r>
                          </w:p>
                        </w:txbxContent>
                      </v:textbox>
                    </v:rect>
                    <v:group id="Group 456953" o:spid="_x0000_s1397" style="position:absolute;left:1240;width:7950;height:7861" coordorigin="235,379" coordsize="7954,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">
                      <v:shape id="Shape 11651" o:spid="_x0000_s1398" style="position:absolute;left:235;top:379;width:7954;height:7862;visibility:visible;mso-wrap-style:none;v-text-anchor:top" coordsize="795401,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" path="m,l,786270r795401,e" filled="f" strokecolor="#181717" strokeweight=".5pt">
                        <v:stroke startarrow="classic" startarrowwidth="narrow" startarrowlength="short" endarrow="classic" endarrowwidth="narrow" endarrowlength="short" miterlimit="83231f" joinstyle="miter"/>
                        <v:path arrowok="t" textboxrect="0,0,795401,786270"/>
                      </v:shape>
                      <v:shape id="Shape 11654" o:spid="_x0000_s1399" style="position:absolute;left:235;top:2759;width:5884;height:5482;visibility:visible;mso-wrap-style:none;v-text-anchor:top" coordsize="588442,5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" path="m,548234l588442,e" filled="f" strokecolor="#007a83" strokeweight="1pt">
                        <v:stroke miterlimit="83231f" joinstyle="miter"/>
                        <v:path arrowok="t" textboxrect="0,0,588442,548234"/>
                      </v:shape>
                    </v:group>
                    <v:rect id="Rectangle 59081" o:spid="_x0000_s1400" style="position:absolute;left:-273;top:-706;width:152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" filled="f" stroked="f">
                      <v:textbox style="mso-fit-shape-to-text:t" inset="1mm,0,1mm,0">
                        <w:txbxContent>
                          <w:p w14:paraId="47355028" w14:textId="7EEFE5D0" w:rsidR="00DA3678" w:rsidRPr="005D08C6" w:rsidRDefault="00DA3678" w:rsidP="005D08C6">
                            <w:pPr>
                              <w:rPr>
                                <w:i/>
                                <w:iCs/>
                                <w:sz w:val="18"/>
                                <w:szCs w:val="18"/>
                              </w:rPr>
                            </w:pPr>
                            <w:r w:rsidRPr="005D08C6">
                              <w:rPr>
                                <w:i/>
                                <w:iCs/>
                                <w:sz w:val="18"/>
                                <w:szCs w:val="18"/>
                              </w:rPr>
                              <w:t>C</w:t>
                            </w:r>
                          </w:p>
                        </w:txbxContent>
                      </v:textbox>
                    </v:rect>
                    <v:rect id="Rectangle 59081" o:spid="_x0000_s1401" style="position:absolute;left:8517;top:7854;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" filled="f" stroked="f">
                      <v:textbox style="mso-fit-shape-to-text:t" inset="1mm,0,1mm,0">
                        <w:txbxContent>
                          <w:p w14:paraId="2FBED37D" w14:textId="2AD2A9AA" w:rsidR="00DA3678" w:rsidRPr="005D08C6" w:rsidRDefault="00DA3678" w:rsidP="005D08C6">
                            <w:pPr>
                              <w:rPr>
                                <w:i/>
                                <w:iCs/>
                                <w:sz w:val="18"/>
                                <w:szCs w:val="18"/>
                              </w:rPr>
                            </w:pPr>
                            <w:r w:rsidRPr="005D08C6">
                              <w:rPr>
                                <w:i/>
                                <w:iCs/>
                                <w:sz w:val="18"/>
                                <w:szCs w:val="18"/>
                              </w:rPr>
                              <w:t>Q</w:t>
                            </w:r>
                          </w:p>
                        </w:txbxContent>
                      </v:textbox>
                    </v:rect>
                    <v:rect id="Rectangle 59081" o:spid="_x0000_s1402" style="position:absolute;left:4559;top:9766;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" filled="f" stroked="f">
                      <v:textbox style="mso-fit-shape-to-text:t" inset="1mm,0,1mm,0">
                        <w:txbxContent>
                          <w:p w14:paraId="6F2BEE92" w14:textId="3DBB52B8" w:rsidR="00EE24D3" w:rsidRPr="005D08C6" w:rsidRDefault="00EE24D3" w:rsidP="005D08C6">
                            <w:pPr>
                              <w:rPr>
                                <w:sz w:val="18"/>
                                <w:szCs w:val="18"/>
                              </w:rPr>
                            </w:pPr>
                            <w:r w:rsidRPr="005D08C6">
                              <w:rPr>
                                <w:sz w:val="18"/>
                                <w:szCs w:val="18"/>
                              </w:rPr>
                              <w:t>A</w:t>
                            </w:r>
                          </w:p>
                        </w:txbxContent>
                      </v:textbox>
                    </v:rect>
                    <v:rect id="Rectangle 59081" o:spid="_x0000_s1403" style="position:absolute;left:15918;top:9766;width:148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" filled="f" stroked="f">
                      <v:textbox style="mso-fit-shape-to-text:t" inset="1mm,0,1mm,0">
                        <w:txbxContent>
                          <w:p w14:paraId="66A7B2D7" w14:textId="5AC81FEA" w:rsidR="00EE24D3" w:rsidRPr="005D08C6" w:rsidRDefault="00EE24D3" w:rsidP="005D08C6">
                            <w:pPr>
                              <w:rPr>
                                <w:sz w:val="18"/>
                                <w:szCs w:val="18"/>
                              </w:rPr>
                            </w:pPr>
                            <w:r w:rsidRPr="005D08C6">
                              <w:rPr>
                                <w:sz w:val="18"/>
                                <w:szCs w:val="18"/>
                              </w:rPr>
                              <w:t>B</w:t>
                            </w:r>
                          </w:p>
                        </w:txbxContent>
                      </v:textbox>
                    </v:rect>
                    <v:rect id="Rectangle 59081" o:spid="_x0000_s1404" style="position:absolute;left:27525;top:9767;width:152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" filled="f" stroked="f">
                      <v:textbox style="mso-fit-shape-to-text:t" inset="1mm,0,1mm,0">
                        <w:txbxContent>
                          <w:p w14:paraId="66EC737E" w14:textId="35161A91" w:rsidR="00EE24D3" w:rsidRPr="005D08C6" w:rsidRDefault="00EE24D3" w:rsidP="005D08C6">
                            <w:pPr>
                              <w:rPr>
                                <w:sz w:val="18"/>
                                <w:szCs w:val="18"/>
                              </w:rPr>
                            </w:pPr>
                            <w:r w:rsidRPr="005D08C6">
                              <w:rPr>
                                <w:sz w:val="18"/>
                                <w:szCs w:val="18"/>
                              </w:rPr>
                              <w:t>C</w:t>
                            </w:r>
                          </w:p>
                        </w:txbxContent>
                      </v:textbox>
                    </v:rect>
                    <v:rect id="Rectangle 59081" o:spid="_x0000_s1405" style="position:absolute;left:39130;top:9767;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" filled="f" stroked="f">
                      <v:textbox style="mso-fit-shape-to-text:t" inset="1mm,0,1mm,0">
                        <w:txbxContent>
                          <w:p w14:paraId="7A637398" w14:textId="43E67AE9" w:rsidR="00EE24D3" w:rsidRPr="005D08C6" w:rsidRDefault="00EE24D3" w:rsidP="005D08C6">
                            <w:pPr>
                              <w:rPr>
                                <w:sz w:val="18"/>
                                <w:szCs w:val="18"/>
                              </w:rPr>
                            </w:pPr>
                            <w:r w:rsidRPr="005D08C6">
                              <w:rPr>
                                <w:sz w:val="18"/>
                                <w:szCs w:val="18"/>
                              </w:rPr>
                              <w:t>D</w:t>
                            </w:r>
                          </w:p>
                        </w:txbxContent>
                      </v:textbox>
                    </v:rect>
                    <v:rect id="Rectangle 59081" o:spid="_x0000_s1406" style="position:absolute;left:11005;top:-706;width:15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" filled="f" stroked="f">
                      <v:textbox style="mso-fit-shape-to-text:t" inset="1mm,0,1mm,0">
                        <w:txbxContent>
                          <w:p w14:paraId="0E409FC0" w14:textId="77777777" w:rsidR="00EE24D3" w:rsidRPr="005D08C6" w:rsidRDefault="00EE24D3" w:rsidP="005D08C6">
                            <w:pPr>
                              <w:rPr>
                                <w:i/>
                                <w:iCs/>
                                <w:sz w:val="18"/>
                                <w:szCs w:val="18"/>
                              </w:rPr>
                            </w:pPr>
                            <w:r w:rsidRPr="005D08C6">
                              <w:rPr>
                                <w:i/>
                                <w:iCs/>
                                <w:sz w:val="18"/>
                                <w:szCs w:val="18"/>
                              </w:rPr>
                              <w:t>C</w:t>
                            </w:r>
                          </w:p>
                        </w:txbxContent>
                      </v:textbox>
                    </v:rect>
                    <v:rect id="Rectangle 59081" o:spid="_x0000_s1407" style="position:absolute;left:19797;top:7853;width:165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" filled="f" stroked="f">
                      <v:textbox style="mso-fit-shape-to-text:t" inset="1mm,0,1mm,0">
                        <w:txbxContent>
                          <w:p w14:paraId="3F1533A9" w14:textId="47A6BD79" w:rsidR="00EE24D3" w:rsidRPr="005D08C6" w:rsidRDefault="00EE24D3" w:rsidP="005D08C6">
                            <w:pPr>
                              <w:rPr>
                                <w:i/>
                                <w:iCs/>
                                <w:sz w:val="18"/>
                                <w:szCs w:val="18"/>
                              </w:rPr>
                            </w:pPr>
                            <w:r w:rsidRPr="005D08C6">
                              <w:rPr>
                                <w:i/>
                                <w:iCs/>
                                <w:sz w:val="18"/>
                                <w:szCs w:val="18"/>
                              </w:rPr>
                              <w:t>U</w:t>
                            </w:r>
                          </w:p>
                        </w:txbxContent>
                      </v:textbox>
                    </v:rect>
                    <v:rect id="Rectangle 59081" o:spid="_x0000_s1408" style="position:absolute;left:30767;top:7853;width:165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" filled="f" stroked="f">
                      <v:textbox style="mso-fit-shape-to-text:t" inset="1mm,0,1mm,0">
                        <w:txbxContent>
                          <w:p w14:paraId="6EE82358" w14:textId="77777777" w:rsidR="00EE24D3" w:rsidRPr="005D08C6" w:rsidRDefault="00EE24D3" w:rsidP="005D08C6">
                            <w:pPr>
                              <w:rPr>
                                <w:i/>
                                <w:iCs/>
                                <w:sz w:val="18"/>
                                <w:szCs w:val="18"/>
                              </w:rPr>
                            </w:pPr>
                            <w:r w:rsidRPr="005D08C6">
                              <w:rPr>
                                <w:i/>
                                <w:iCs/>
                                <w:sz w:val="18"/>
                                <w:szCs w:val="18"/>
                              </w:rPr>
                              <w:t>U</w:t>
                            </w:r>
                          </w:p>
                        </w:txbxContent>
                      </v:textbox>
                    </v:rect>
                    <v:rect id="Rectangle 59081" o:spid="_x0000_s1409" style="position:absolute;left:42980;top:7854;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" filled="f" stroked="f">
                      <v:textbox style="mso-fit-shape-to-text:t" inset="1mm,0,1mm,0">
                        <w:txbxContent>
                          <w:p w14:paraId="2D6AF718" w14:textId="77777777" w:rsidR="00EE24D3" w:rsidRPr="005D08C6" w:rsidRDefault="00EE24D3" w:rsidP="005D08C6">
                            <w:pPr>
                              <w:rPr>
                                <w:i/>
                                <w:iCs/>
                                <w:sz w:val="18"/>
                                <w:szCs w:val="18"/>
                              </w:rPr>
                            </w:pPr>
                            <w:r w:rsidRPr="005D08C6">
                              <w:rPr>
                                <w:i/>
                                <w:iCs/>
                                <w:sz w:val="18"/>
                                <w:szCs w:val="18"/>
                              </w:rPr>
                              <w:t>Q</w:t>
                            </w:r>
                          </w:p>
                        </w:txbxContent>
                      </v:textbox>
                    </v:rect>
                    <v:rect id="Rectangle 59081" o:spid="_x0000_s1410" style="position:absolute;left:22329;top:-706;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" filled="f" stroked="f">
                      <v:textbox style="mso-fit-shape-to-text:t" inset="1mm,0,1mm,0">
                        <w:txbxContent>
                          <w:p w14:paraId="59C7470F" w14:textId="1470D755" w:rsidR="00EE24D3" w:rsidRPr="005D08C6" w:rsidRDefault="00EE24D3" w:rsidP="005D08C6">
                            <w:pPr>
                              <w:rPr>
                                <w:i/>
                                <w:iCs/>
                                <w:sz w:val="18"/>
                                <w:szCs w:val="18"/>
                              </w:rPr>
                            </w:pPr>
                            <w:r w:rsidRPr="005D08C6">
                              <w:rPr>
                                <w:i/>
                                <w:iCs/>
                                <w:sz w:val="18"/>
                                <w:szCs w:val="18"/>
                              </w:rPr>
                              <w:t>Q</w:t>
                            </w:r>
                          </w:p>
                        </w:txbxContent>
                      </v:textbox>
                    </v:rect>
                    <v:rect id="Rectangle 59081" o:spid="_x0000_s1411" style="position:absolute;left:34195;top:-706;width:15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" filled="f" stroked="f">
                      <v:textbox style="mso-fit-shape-to-text:t" inset="1mm,0,1mm,0">
                        <w:txbxContent>
                          <w:p w14:paraId="5E14E0B6" w14:textId="77777777" w:rsidR="00EE24D3" w:rsidRPr="005D08C6" w:rsidRDefault="00EE24D3" w:rsidP="005D08C6">
                            <w:pPr>
                              <w:rPr>
                                <w:i/>
                                <w:iCs/>
                                <w:sz w:val="18"/>
                                <w:szCs w:val="18"/>
                              </w:rPr>
                            </w:pPr>
                            <w:r w:rsidRPr="005D08C6">
                              <w:rPr>
                                <w:i/>
                                <w:iCs/>
                                <w:sz w:val="18"/>
                                <w:szCs w:val="18"/>
                              </w:rPr>
                              <w:t>C</w:t>
                            </w:r>
                          </w:p>
                        </w:txbxContent>
                      </v:textbox>
                    </v:rect>
                    <v:rect id="Rectangle 59081" o:spid="_x0000_s1412" style="position:absolute;left:11181;top:7466;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" filled="f" stroked="f">
                      <v:textbox style="mso-fit-shape-to-text:t" inset="1mm,0,1mm,0">
                        <w:txbxContent>
                          <w:p w14:paraId="3B461860" w14:textId="77777777" w:rsidR="00EE24D3" w:rsidRPr="005D08C6" w:rsidRDefault="00EE24D3" w:rsidP="005D08C6">
                            <w:pPr>
                              <w:rPr>
                                <w:i/>
                                <w:iCs/>
                                <w:sz w:val="18"/>
                                <w:szCs w:val="18"/>
                              </w:rPr>
                            </w:pPr>
                            <w:r w:rsidRPr="005D08C6">
                              <w:rPr>
                                <w:i/>
                                <w:iCs/>
                                <w:sz w:val="18"/>
                                <w:szCs w:val="18"/>
                              </w:rPr>
                              <w:t>O</w:t>
                            </w:r>
                          </w:p>
                        </w:txbxContent>
                      </v:textbox>
                    </v:rect>
                    <v:rect id="Rectangle 59081" o:spid="_x0000_s1413" style="position:absolute;left:22531;top:7466;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" filled="f" stroked="f">
                      <v:textbox style="mso-fit-shape-to-text:t" inset="1mm,0,1mm,0">
                        <w:txbxContent>
                          <w:p w14:paraId="5FC78349" w14:textId="77777777" w:rsidR="00EE24D3" w:rsidRPr="005D08C6" w:rsidRDefault="00EE24D3" w:rsidP="005D08C6">
                            <w:pPr>
                              <w:rPr>
                                <w:i/>
                                <w:iCs/>
                                <w:sz w:val="18"/>
                                <w:szCs w:val="18"/>
                              </w:rPr>
                            </w:pPr>
                            <w:r w:rsidRPr="005D08C6">
                              <w:rPr>
                                <w:i/>
                                <w:iCs/>
                                <w:sz w:val="18"/>
                                <w:szCs w:val="18"/>
                              </w:rPr>
                              <w:t>O</w:t>
                            </w:r>
                          </w:p>
                        </w:txbxContent>
                      </v:textbox>
                    </v:rect>
                    <v:rect id="Rectangle 59081" o:spid="_x0000_s1414" style="position:absolute;left:34316;top:7466;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" filled="f" stroked="f">
                      <v:textbox style="mso-fit-shape-to-text:t" inset="1mm,0,1mm,0">
                        <w:txbxContent>
                          <w:p w14:paraId="2330BE58" w14:textId="77777777" w:rsidR="00EE24D3" w:rsidRPr="005D08C6" w:rsidRDefault="00EE24D3" w:rsidP="005D08C6">
                            <w:pPr>
                              <w:rPr>
                                <w:i/>
                                <w:iCs/>
                                <w:sz w:val="18"/>
                                <w:szCs w:val="18"/>
                              </w:rPr>
                            </w:pPr>
                            <w:r w:rsidRPr="005D08C6">
                              <w:rPr>
                                <w:i/>
                                <w:iCs/>
                                <w:sz w:val="18"/>
                                <w:szCs w:val="18"/>
                              </w:rPr>
                              <w:t>O</w:t>
                            </w:r>
                          </w:p>
                        </w:txbxContent>
                      </v:textbox>
                    </v:rect>
                  </v:group>
                  <v:group id="Group 456954" o:spid="_x0000_s1415" style="position:absolute;left:12426;width:7950;height:7861" coordorigin="235,379" coordsize="7953,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">
                    <v:shape id="Shape 11659" o:spid="_x0000_s1416" style="position:absolute;left:235;top:379;width:7954;height:7862;visibility:visible;mso-wrap-style:none;v-text-anchor:top" coordsize="795388,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" path="m,l,786270r795388,e" filled="f" strokecolor="#181717" strokeweight=".5pt">
                      <v:stroke startarrow="classic" startarrowwidth="narrow" startarrowlength="short" endarrow="classic" endarrowwidth="narrow" endarrowlength="short" miterlimit="83231f" joinstyle="miter"/>
                      <v:path arrowok="t" textboxrect="0,0,795388,786270"/>
                    </v:shape>
                    <v:shape id="Shape 11662" o:spid="_x0000_s1417" style="position:absolute;left:244;top:2740;width:6380;height:0;visibility:visible;mso-wrap-style:none;v-text-anchor:top" coordsize="637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" path="m,l637985,e" filled="f" strokecolor="#007a83" strokeweight="1pt">
                      <v:stroke miterlimit="83231f" joinstyle="miter"/>
                      <v:path arrowok="t" textboxrect="0,0,637985,0"/>
                    </v:shape>
                  </v:group>
                  <v:group id="Group 456957" o:spid="_x0000_s1418" style="position:absolute;left:23798;top:85;width:7952;height:7857" coordorigin="235,26" coordsize="7954,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">
                    <v:shape id="Shape 11677" o:spid="_x0000_s1419" style="position:absolute;left:235;top:26;width:7954;height:7863;visibility:visible;mso-wrap-style:none;v-text-anchor:top" coordsize="795401,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" path="m,l,786270r795401,e" filled="f" strokecolor="#181717" strokeweight=".5pt">
                      <v:stroke startarrow="classic" startarrowwidth="narrow" startarrowlength="short" endarrow="classic" endarrowwidth="narrow" endarrowlength="short" miterlimit="83231f" joinstyle="miter"/>
                      <v:path arrowok="t" textboxrect="0,0,795401,786270"/>
                    </v:shape>
                    <v:shape id="Shape 11680" o:spid="_x0000_s1420" style="position:absolute;left:235;top:2406;width:5884;height:5483;visibility:visible;mso-wrap-style:none;v-text-anchor:top" coordsize="588416,5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" path="m,548234l588416,e" filled="f" strokecolor="#007a83" strokeweight="1pt">
                      <v:stroke miterlimit="83231f" joinstyle="miter"/>
                      <v:path arrowok="t" textboxrect="0,0,588416,548234"/>
                    </v:shape>
                  </v:group>
                  <v:group id="Group 456958" o:spid="_x0000_s1421" style="position:absolute;left:35546;top:85;width:7986;height:7857" coordorigin="201,26" coordsize="7987,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">
                    <v:shape id="Shape 11685" o:spid="_x0000_s1422" style="position:absolute;left:235;top:26;width:7954;height:7863;visibility:visible;mso-wrap-style:none;v-text-anchor:top" coordsize="795401,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" path="m,l,786270r795401,e" filled="f" strokecolor="#181717" strokeweight=".5pt">
                      <v:stroke startarrow="classic" startarrowwidth="narrow" startarrowlength="short" endarrow="classic" endarrowwidth="narrow" endarrowlength="short" miterlimit="83231f" joinstyle="miter"/>
                      <v:path arrowok="t" textboxrect="0,0,795401,786270"/>
                    </v:shape>
                    <v:shape id="Shape 11688" o:spid="_x0000_s1423" style="position:absolute;left:201;top:2388;width:6380;height:0;visibility:visible;mso-wrap-style:none;v-text-anchor:top" coordsize="637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" path="m,l637984,e" filled="f" strokecolor="#007a83" strokeweight="1pt">
                      <v:stroke miterlimit="83231f" joinstyle="miter"/>
                      <v:path arrowok="t" textboxrect="0,0,637984,0"/>
                    </v:shape>
                  </v:group>
                </v:group>
                <v:shape id="文本框 12" o:spid="_x0000_s1424" type="#_x0000_t202" style="position:absolute;left:18589;top:12365;width:574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" filled="f" stroked="f" strokeweight=".5pt">
                  <v:textbox style="mso-fit-shape-to-text:t" inset="1mm,0,1mm,0">
                    <w:txbxContent>
                      <w:p w14:paraId="5F011289" w14:textId="4E5C2C44" w:rsidR="00EE24D3" w:rsidRPr="005D08C6" w:rsidRDefault="00EE24D3" w:rsidP="005D08C6">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rsidR="004F5B8B">
                          <w:t>–</w:t>
                        </w:r>
                        <w:r w:rsidRPr="005D08C6">
                          <w:rPr>
                            <w:sz w:val="18"/>
                            <w:szCs w:val="18"/>
                          </w:rPr>
                          <w:t>9</w:t>
                        </w:r>
                      </w:p>
                    </w:txbxContent>
                  </v:textbox>
                </v:shape>
                <w10:anchorlock/>
              </v:group>
            </w:pict>
          </mc:Fallback>
        </mc:AlternateContent>
      </w:r>
    </w:p>
    <w:p w14:paraId="12AA03F5" w14:textId="0A8B2076" w:rsidR="005615D8" w:rsidRDefault="00C71276" w:rsidP="00440007">
      <w:pPr>
        <w:jc w:val="center"/>
        <w:rPr>
          <w:i/>
          <w:iCs/>
          <w:sz w:val="18"/>
          <w:szCs w:val="18"/>
        </w:rPr>
      </w:pPr>
      <w:r>
        <w:rPr>
          <w:i/>
          <w:iCs/>
          <w:noProof/>
          <w:sz w:val="18"/>
          <w:szCs w:val="18"/>
        </w:rPr>
        <w:lastRenderedPageBreak/>
        <mc:AlternateContent>
          <mc:Choice Requires="wpg">
            <w:drawing>
              <wp:inline distT="0" distB="0" distL="0" distR="0" wp14:anchorId="1668FB74" wp14:editId="5483478A">
                <wp:extent cx="2654935" cy="2716530"/>
                <wp:effectExtent l="0" t="0" r="0" b="7620"/>
                <wp:docPr id="552267078" name="组合 189"/>
                <wp:cNvGraphicFramePr/>
                <a:graphic xmlns:a="http://schemas.openxmlformats.org/drawingml/2006/main">
                  <a:graphicData uri="http://schemas.microsoft.com/office/word/2010/wordprocessingGroup">
                    <wpg:wgp>
                      <wpg:cNvGrpSpPr/>
                      <wpg:grpSpPr>
                        <a:xfrm>
                          <a:off x="0" y="0"/>
                          <a:ext cx="2654935" cy="2716530"/>
                          <a:chOff x="208205" y="-24501"/>
                          <a:chExt cx="2662100" cy="2718397"/>
                        </a:xfrm>
                      </wpg:grpSpPr>
                      <wpg:grpSp>
                        <wpg:cNvPr id="665127805" name="组合 188"/>
                        <wpg:cNvGrpSpPr/>
                        <wpg:grpSpPr>
                          <a:xfrm>
                            <a:off x="208205" y="-24501"/>
                            <a:ext cx="2642222" cy="1198382"/>
                            <a:chOff x="-33499" y="-95160"/>
                            <a:chExt cx="2657775" cy="1200762"/>
                          </a:xfrm>
                        </wpg:grpSpPr>
                        <wpg:grpSp>
                          <wpg:cNvPr id="191811259" name="组合 191811259"/>
                          <wpg:cNvGrpSpPr/>
                          <wpg:grpSpPr>
                            <a:xfrm>
                              <a:off x="-33499" y="-95160"/>
                              <a:ext cx="2657775" cy="1200762"/>
                              <a:chOff x="-33499" y="-95160"/>
                              <a:chExt cx="2657775" cy="1200762"/>
                            </a:xfrm>
                          </wpg:grpSpPr>
                          <wps:wsp>
                            <wps:cNvPr id="1479303761" name="Rectangle 59081"/>
                            <wps:cNvSpPr/>
                            <wps:spPr>
                              <a:xfrm>
                                <a:off x="-26701" y="746663"/>
                                <a:ext cx="154587" cy="198491"/>
                              </a:xfrm>
                              <a:prstGeom prst="rect">
                                <a:avLst/>
                              </a:prstGeom>
                              <a:ln>
                                <a:noFill/>
                              </a:ln>
                            </wps:spPr>
                            <wps:txbx>
                              <w:txbxContent>
                                <w:p w14:paraId="2947B5B6" w14:textId="77777777" w:rsidR="00C71276" w:rsidRPr="005D08C6" w:rsidRDefault="00C71276" w:rsidP="00C71276">
                                  <w:pPr>
                                    <w:rPr>
                                      <w:i/>
                                      <w:iCs/>
                                      <w:sz w:val="18"/>
                                      <w:szCs w:val="18"/>
                                    </w:rPr>
                                  </w:pPr>
                                  <w:r w:rsidRPr="005D08C6">
                                    <w:rPr>
                                      <w:i/>
                                      <w:iCs/>
                                      <w:sz w:val="18"/>
                                      <w:szCs w:val="18"/>
                                    </w:rPr>
                                    <w:t>O</w:t>
                                  </w:r>
                                </w:p>
                              </w:txbxContent>
                            </wps:txbx>
                            <wps:bodyPr horzOverflow="overflow" vert="horz" wrap="none" lIns="36000" tIns="0" rIns="36000" bIns="0" rtlCol="0">
                              <a:spAutoFit/>
                            </wps:bodyPr>
                          </wps:wsp>
                          <wpg:grpSp>
                            <wpg:cNvPr id="1731958593" name="Group 456953"/>
                            <wpg:cNvGrpSpPr/>
                            <wpg:grpSpPr>
                              <a:xfrm>
                                <a:off x="124069" y="0"/>
                                <a:ext cx="795020" cy="786130"/>
                                <a:chOff x="23508" y="37910"/>
                                <a:chExt cx="795401" cy="786270"/>
                              </a:xfrm>
                            </wpg:grpSpPr>
                            <wps:wsp>
                              <wps:cNvPr id="516544846" name="Shape 11651"/>
                              <wps:cNvSpPr/>
                              <wps:spPr>
                                <a:xfrm>
                                  <a:off x="23508" y="37910"/>
                                  <a:ext cx="795401" cy="786270"/>
                                </a:xfrm>
                                <a:custGeom>
                                  <a:avLst/>
                                  <a:gdLst/>
                                  <a:ahLst/>
                                  <a:cxnLst/>
                                  <a:rect l="0" t="0" r="0" b="0"/>
                                  <a:pathLst>
                                    <a:path w="795401" h="786270">
                                      <a:moveTo>
                                        <a:pt x="0" y="0"/>
                                      </a:moveTo>
                                      <a:lnTo>
                                        <a:pt x="0" y="786270"/>
                                      </a:lnTo>
                                      <a:lnTo>
                                        <a:pt x="795401"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52215208" name="Shape 11654"/>
                              <wps:cNvSpPr/>
                              <wps:spPr>
                                <a:xfrm>
                                  <a:off x="23508" y="275946"/>
                                  <a:ext cx="588442" cy="548234"/>
                                </a:xfrm>
                                <a:custGeom>
                                  <a:avLst/>
                                  <a:gdLst/>
                                  <a:ahLst/>
                                  <a:cxnLst/>
                                  <a:rect l="0" t="0" r="0" b="0"/>
                                  <a:pathLst>
                                    <a:path w="588442" h="548234">
                                      <a:moveTo>
                                        <a:pt x="0" y="548234"/>
                                      </a:moveTo>
                                      <a:lnTo>
                                        <a:pt x="588442"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16876325" name="Rectangle 59081"/>
                            <wps:cNvSpPr/>
                            <wps:spPr>
                              <a:xfrm>
                                <a:off x="-33499" y="-84924"/>
                                <a:ext cx="152681" cy="198491"/>
                              </a:xfrm>
                              <a:prstGeom prst="rect">
                                <a:avLst/>
                              </a:prstGeom>
                              <a:ln>
                                <a:noFill/>
                              </a:ln>
                            </wps:spPr>
                            <wps:txbx>
                              <w:txbxContent>
                                <w:p w14:paraId="3F12C35C" w14:textId="77777777" w:rsidR="00C71276" w:rsidRPr="005D08C6" w:rsidRDefault="00C71276" w:rsidP="00C71276">
                                  <w:pPr>
                                    <w:rPr>
                                      <w:i/>
                                      <w:iCs/>
                                      <w:sz w:val="18"/>
                                      <w:szCs w:val="18"/>
                                    </w:rPr>
                                  </w:pPr>
                                  <w:r w:rsidRPr="005D08C6">
                                    <w:rPr>
                                      <w:i/>
                                      <w:iCs/>
                                      <w:sz w:val="18"/>
                                      <w:szCs w:val="18"/>
                                    </w:rPr>
                                    <w:t>C</w:t>
                                  </w:r>
                                </w:p>
                              </w:txbxContent>
                            </wps:txbx>
                            <wps:bodyPr horzOverflow="overflow" vert="horz" wrap="none" lIns="36000" tIns="0" rIns="36000" bIns="0" rtlCol="0">
                              <a:spAutoFit/>
                            </wps:bodyPr>
                          </wps:wsp>
                          <wps:wsp>
                            <wps:cNvPr id="698075710" name="Rectangle 59081"/>
                            <wps:cNvSpPr/>
                            <wps:spPr>
                              <a:xfrm>
                                <a:off x="845552" y="785414"/>
                                <a:ext cx="154587" cy="198491"/>
                              </a:xfrm>
                              <a:prstGeom prst="rect">
                                <a:avLst/>
                              </a:prstGeom>
                              <a:ln>
                                <a:noFill/>
                              </a:ln>
                            </wps:spPr>
                            <wps:txbx>
                              <w:txbxContent>
                                <w:p w14:paraId="4DDD7BC2" w14:textId="77777777" w:rsidR="00C71276" w:rsidRPr="005D08C6" w:rsidRDefault="00C71276" w:rsidP="00C71276">
                                  <w:pPr>
                                    <w:rPr>
                                      <w:i/>
                                      <w:iCs/>
                                      <w:sz w:val="18"/>
                                      <w:szCs w:val="18"/>
                                    </w:rPr>
                                  </w:pPr>
                                  <w:r w:rsidRPr="005D08C6">
                                    <w:rPr>
                                      <w:i/>
                                      <w:iCs/>
                                      <w:sz w:val="18"/>
                                      <w:szCs w:val="18"/>
                                    </w:rPr>
                                    <w:t>Q</w:t>
                                  </w:r>
                                </w:p>
                              </w:txbxContent>
                            </wps:txbx>
                            <wps:bodyPr horzOverflow="overflow" vert="horz" wrap="none" lIns="36000" tIns="0" rIns="36000" bIns="0" rtlCol="0">
                              <a:spAutoFit/>
                            </wps:bodyPr>
                          </wps:wsp>
                          <wps:wsp>
                            <wps:cNvPr id="122588176" name="Rectangle 59081"/>
                            <wps:cNvSpPr/>
                            <wps:spPr>
                              <a:xfrm>
                                <a:off x="402424" y="907111"/>
                                <a:ext cx="154587" cy="198491"/>
                              </a:xfrm>
                              <a:prstGeom prst="rect">
                                <a:avLst/>
                              </a:prstGeom>
                              <a:ln>
                                <a:noFill/>
                              </a:ln>
                            </wps:spPr>
                            <wps:txbx>
                              <w:txbxContent>
                                <w:p w14:paraId="44E1AB6D" w14:textId="77777777" w:rsidR="00C71276" w:rsidRPr="005D08C6" w:rsidRDefault="00C71276" w:rsidP="00C71276">
                                  <w:pPr>
                                    <w:rPr>
                                      <w:sz w:val="18"/>
                                      <w:szCs w:val="18"/>
                                    </w:rPr>
                                  </w:pPr>
                                  <w:r w:rsidRPr="005D08C6">
                                    <w:rPr>
                                      <w:sz w:val="18"/>
                                      <w:szCs w:val="18"/>
                                    </w:rPr>
                                    <w:t>A</w:t>
                                  </w:r>
                                </w:p>
                              </w:txbxContent>
                            </wps:txbx>
                            <wps:bodyPr horzOverflow="overflow" vert="horz" wrap="none" lIns="36000" tIns="0" rIns="36000" bIns="0" rtlCol="0">
                              <a:spAutoFit/>
                            </wps:bodyPr>
                          </wps:wsp>
                          <wps:wsp>
                            <wps:cNvPr id="2027663080" name="Rectangle 59081"/>
                            <wps:cNvSpPr/>
                            <wps:spPr>
                              <a:xfrm>
                                <a:off x="2048653" y="905106"/>
                                <a:ext cx="148870" cy="198491"/>
                              </a:xfrm>
                              <a:prstGeom prst="rect">
                                <a:avLst/>
                              </a:prstGeom>
                              <a:ln>
                                <a:noFill/>
                              </a:ln>
                            </wps:spPr>
                            <wps:txbx>
                              <w:txbxContent>
                                <w:p w14:paraId="207A484B" w14:textId="77777777" w:rsidR="00C71276" w:rsidRPr="005D08C6" w:rsidRDefault="00C71276" w:rsidP="00C71276">
                                  <w:pPr>
                                    <w:rPr>
                                      <w:sz w:val="18"/>
                                      <w:szCs w:val="18"/>
                                    </w:rPr>
                                  </w:pPr>
                                  <w:r w:rsidRPr="005D08C6">
                                    <w:rPr>
                                      <w:sz w:val="18"/>
                                      <w:szCs w:val="18"/>
                                    </w:rPr>
                                    <w:t>B</w:t>
                                  </w:r>
                                </w:p>
                              </w:txbxContent>
                            </wps:txbx>
                            <wps:bodyPr horzOverflow="overflow" vert="horz" wrap="none" lIns="36000" tIns="0" rIns="36000" bIns="0" rtlCol="0">
                              <a:spAutoFit/>
                            </wps:bodyPr>
                          </wps:wsp>
                          <wps:wsp>
                            <wps:cNvPr id="1420321174" name="Rectangle 59081"/>
                            <wps:cNvSpPr/>
                            <wps:spPr>
                              <a:xfrm>
                                <a:off x="1590019" y="-95160"/>
                                <a:ext cx="152681" cy="198491"/>
                              </a:xfrm>
                              <a:prstGeom prst="rect">
                                <a:avLst/>
                              </a:prstGeom>
                              <a:ln>
                                <a:noFill/>
                              </a:ln>
                            </wps:spPr>
                            <wps:txbx>
                              <w:txbxContent>
                                <w:p w14:paraId="0E343AF8" w14:textId="77777777" w:rsidR="00C71276" w:rsidRPr="005D08C6" w:rsidRDefault="00C71276" w:rsidP="00C71276">
                                  <w:pPr>
                                    <w:rPr>
                                      <w:i/>
                                      <w:iCs/>
                                      <w:sz w:val="18"/>
                                      <w:szCs w:val="18"/>
                                    </w:rPr>
                                  </w:pPr>
                                  <w:r w:rsidRPr="005D08C6">
                                    <w:rPr>
                                      <w:i/>
                                      <w:iCs/>
                                      <w:sz w:val="18"/>
                                      <w:szCs w:val="18"/>
                                    </w:rPr>
                                    <w:t>C</w:t>
                                  </w:r>
                                </w:p>
                              </w:txbxContent>
                            </wps:txbx>
                            <wps:bodyPr horzOverflow="overflow" vert="horz" wrap="none" lIns="36000" tIns="0" rIns="36000" bIns="0" rtlCol="0">
                              <a:spAutoFit/>
                            </wps:bodyPr>
                          </wps:wsp>
                          <wps:wsp>
                            <wps:cNvPr id="229416374" name="Rectangle 59081"/>
                            <wps:cNvSpPr/>
                            <wps:spPr>
                              <a:xfrm>
                                <a:off x="2458892" y="785388"/>
                                <a:ext cx="165384" cy="198491"/>
                              </a:xfrm>
                              <a:prstGeom prst="rect">
                                <a:avLst/>
                              </a:prstGeom>
                              <a:ln>
                                <a:noFill/>
                              </a:ln>
                            </wps:spPr>
                            <wps:txbx>
                              <w:txbxContent>
                                <w:p w14:paraId="04C6E7C8" w14:textId="77777777" w:rsidR="00C71276" w:rsidRPr="005D08C6" w:rsidRDefault="00C71276" w:rsidP="00C71276">
                                  <w:pPr>
                                    <w:rPr>
                                      <w:i/>
                                      <w:iCs/>
                                      <w:sz w:val="18"/>
                                      <w:szCs w:val="18"/>
                                    </w:rPr>
                                  </w:pPr>
                                  <w:r w:rsidRPr="005D08C6">
                                    <w:rPr>
                                      <w:i/>
                                      <w:iCs/>
                                      <w:sz w:val="18"/>
                                      <w:szCs w:val="18"/>
                                    </w:rPr>
                                    <w:t>U</w:t>
                                  </w:r>
                                </w:p>
                              </w:txbxContent>
                            </wps:txbx>
                            <wps:bodyPr horzOverflow="overflow" vert="horz" wrap="none" lIns="36000" tIns="0" rIns="36000" bIns="0" rtlCol="0">
                              <a:spAutoFit/>
                            </wps:bodyPr>
                          </wps:wsp>
                          <wps:wsp>
                            <wps:cNvPr id="178153936" name="Rectangle 59081"/>
                            <wps:cNvSpPr/>
                            <wps:spPr>
                              <a:xfrm>
                                <a:off x="1595250" y="746663"/>
                                <a:ext cx="154588" cy="198491"/>
                              </a:xfrm>
                              <a:prstGeom prst="rect">
                                <a:avLst/>
                              </a:prstGeom>
                              <a:ln>
                                <a:noFill/>
                              </a:ln>
                            </wps:spPr>
                            <wps:txbx>
                              <w:txbxContent>
                                <w:p w14:paraId="5DB69329" w14:textId="77777777" w:rsidR="00C71276" w:rsidRPr="005D08C6" w:rsidRDefault="00C71276" w:rsidP="00C71276">
                                  <w:pPr>
                                    <w:rPr>
                                      <w:i/>
                                      <w:iCs/>
                                      <w:sz w:val="18"/>
                                      <w:szCs w:val="18"/>
                                    </w:rPr>
                                  </w:pPr>
                                  <w:r w:rsidRPr="005D08C6">
                                    <w:rPr>
                                      <w:i/>
                                      <w:iCs/>
                                      <w:sz w:val="18"/>
                                      <w:szCs w:val="18"/>
                                    </w:rPr>
                                    <w:t>O</w:t>
                                  </w:r>
                                </w:p>
                              </w:txbxContent>
                            </wps:txbx>
                            <wps:bodyPr horzOverflow="overflow" vert="horz" wrap="none" lIns="36000" tIns="0" rIns="36000" bIns="0" rtlCol="0">
                              <a:spAutoFit/>
                            </wps:bodyPr>
                          </wps:wsp>
                        </wpg:grpSp>
                        <wpg:grpSp>
                          <wpg:cNvPr id="1379740135" name="Group 456954"/>
                          <wpg:cNvGrpSpPr/>
                          <wpg:grpSpPr>
                            <a:xfrm>
                              <a:off x="1746460" y="0"/>
                              <a:ext cx="795020" cy="786130"/>
                              <a:chOff x="527568" y="37910"/>
                              <a:chExt cx="795388" cy="786270"/>
                            </a:xfrm>
                          </wpg:grpSpPr>
                          <wps:wsp>
                            <wps:cNvPr id="467588413" name="Shape 11659"/>
                            <wps:cNvSpPr/>
                            <wps:spPr>
                              <a:xfrm>
                                <a:off x="527568" y="37910"/>
                                <a:ext cx="795388" cy="786270"/>
                              </a:xfrm>
                              <a:custGeom>
                                <a:avLst/>
                                <a:gdLst/>
                                <a:ahLst/>
                                <a:cxnLst/>
                                <a:rect l="0" t="0" r="0" b="0"/>
                                <a:pathLst>
                                  <a:path w="795388" h="786270">
                                    <a:moveTo>
                                      <a:pt x="0" y="0"/>
                                    </a:moveTo>
                                    <a:lnTo>
                                      <a:pt x="0" y="786270"/>
                                    </a:lnTo>
                                    <a:lnTo>
                                      <a:pt x="795388"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8435191" name="Shape 11662"/>
                            <wps:cNvSpPr/>
                            <wps:spPr>
                              <a:xfrm>
                                <a:off x="528508" y="274079"/>
                                <a:ext cx="637985" cy="0"/>
                              </a:xfrm>
                              <a:custGeom>
                                <a:avLst/>
                                <a:gdLst/>
                                <a:ahLst/>
                                <a:cxnLst/>
                                <a:rect l="0" t="0" r="0" b="0"/>
                                <a:pathLst>
                                  <a:path w="637985">
                                    <a:moveTo>
                                      <a:pt x="0" y="0"/>
                                    </a:moveTo>
                                    <a:lnTo>
                                      <a:pt x="637985"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grpSp>
                        <wpg:cNvPr id="1420528857" name="组合 1420528857"/>
                        <wpg:cNvGrpSpPr/>
                        <wpg:grpSpPr>
                          <a:xfrm>
                            <a:off x="233443" y="1247093"/>
                            <a:ext cx="2636862" cy="1446803"/>
                            <a:chOff x="2241328" y="-4077"/>
                            <a:chExt cx="2651006" cy="1448145"/>
                          </a:xfrm>
                        </wpg:grpSpPr>
                        <wpg:grpSp>
                          <wpg:cNvPr id="1229351047" name="组合 1229351047"/>
                          <wpg:cNvGrpSpPr/>
                          <wpg:grpSpPr>
                            <a:xfrm>
                              <a:off x="2241328" y="-4077"/>
                              <a:ext cx="2651006" cy="1194694"/>
                              <a:chOff x="2214497" y="-74694"/>
                              <a:chExt cx="2651619" cy="1196699"/>
                            </a:xfrm>
                          </wpg:grpSpPr>
                          <wpg:grpSp>
                            <wpg:cNvPr id="193792009" name="组合 193792009"/>
                            <wpg:cNvGrpSpPr/>
                            <wpg:grpSpPr>
                              <a:xfrm>
                                <a:off x="2214497" y="-74694"/>
                                <a:ext cx="2651619" cy="1196699"/>
                                <a:chOff x="2214497" y="-74694"/>
                                <a:chExt cx="2651619" cy="1196699"/>
                              </a:xfrm>
                            </wpg:grpSpPr>
                            <wps:wsp>
                              <wps:cNvPr id="2106217778" name="Rectangle 59081"/>
                              <wps:cNvSpPr/>
                              <wps:spPr>
                                <a:xfrm>
                                  <a:off x="2658016" y="921467"/>
                                  <a:ext cx="152681" cy="198491"/>
                                </a:xfrm>
                                <a:prstGeom prst="rect">
                                  <a:avLst/>
                                </a:prstGeom>
                                <a:ln>
                                  <a:noFill/>
                                </a:ln>
                              </wps:spPr>
                              <wps:txbx>
                                <w:txbxContent>
                                  <w:p w14:paraId="40386BE1" w14:textId="77777777" w:rsidR="00C71276" w:rsidRPr="005D08C6" w:rsidRDefault="00C71276" w:rsidP="00C71276">
                                    <w:pPr>
                                      <w:rPr>
                                        <w:sz w:val="18"/>
                                        <w:szCs w:val="18"/>
                                      </w:rPr>
                                    </w:pPr>
                                    <w:r w:rsidRPr="005D08C6">
                                      <w:rPr>
                                        <w:sz w:val="18"/>
                                        <w:szCs w:val="18"/>
                                      </w:rPr>
                                      <w:t>C</w:t>
                                    </w:r>
                                  </w:p>
                                </w:txbxContent>
                              </wps:txbx>
                              <wps:bodyPr horzOverflow="overflow" vert="horz" wrap="none" lIns="36000" tIns="0" rIns="36000" bIns="0" rtlCol="0">
                                <a:spAutoFit/>
                              </wps:bodyPr>
                            </wps:wsp>
                            <wps:wsp>
                              <wps:cNvPr id="372709913" name="Rectangle 59081"/>
                              <wps:cNvSpPr/>
                              <wps:spPr>
                                <a:xfrm>
                                  <a:off x="4270670" y="923514"/>
                                  <a:ext cx="154587" cy="198491"/>
                                </a:xfrm>
                                <a:prstGeom prst="rect">
                                  <a:avLst/>
                                </a:prstGeom>
                                <a:ln>
                                  <a:noFill/>
                                </a:ln>
                              </wps:spPr>
                              <wps:txbx>
                                <w:txbxContent>
                                  <w:p w14:paraId="4F8F645D" w14:textId="77777777" w:rsidR="00C71276" w:rsidRPr="005D08C6" w:rsidRDefault="00C71276" w:rsidP="00C71276">
                                    <w:pPr>
                                      <w:rPr>
                                        <w:sz w:val="18"/>
                                        <w:szCs w:val="18"/>
                                      </w:rPr>
                                    </w:pPr>
                                    <w:r w:rsidRPr="005D08C6">
                                      <w:rPr>
                                        <w:sz w:val="18"/>
                                        <w:szCs w:val="18"/>
                                      </w:rPr>
                                      <w:t>D</w:t>
                                    </w:r>
                                  </w:p>
                                </w:txbxContent>
                              </wps:txbx>
                              <wps:bodyPr horzOverflow="overflow" vert="horz" wrap="none" lIns="36000" tIns="0" rIns="36000" bIns="0" rtlCol="0">
                                <a:spAutoFit/>
                              </wps:bodyPr>
                            </wps:wsp>
                            <wps:wsp>
                              <wps:cNvPr id="67203530" name="Rectangle 59081"/>
                              <wps:cNvSpPr/>
                              <wps:spPr>
                                <a:xfrm>
                                  <a:off x="3086975" y="805856"/>
                                  <a:ext cx="165384" cy="198491"/>
                                </a:xfrm>
                                <a:prstGeom prst="rect">
                                  <a:avLst/>
                                </a:prstGeom>
                                <a:ln>
                                  <a:noFill/>
                                </a:ln>
                              </wps:spPr>
                              <wps:txbx>
                                <w:txbxContent>
                                  <w:p w14:paraId="4B0A2484" w14:textId="77777777" w:rsidR="00C71276" w:rsidRPr="005D08C6" w:rsidRDefault="00C71276" w:rsidP="00C71276">
                                    <w:pPr>
                                      <w:rPr>
                                        <w:i/>
                                        <w:iCs/>
                                        <w:sz w:val="18"/>
                                        <w:szCs w:val="18"/>
                                      </w:rPr>
                                    </w:pPr>
                                    <w:r w:rsidRPr="005D08C6">
                                      <w:rPr>
                                        <w:i/>
                                        <w:iCs/>
                                        <w:sz w:val="18"/>
                                        <w:szCs w:val="18"/>
                                      </w:rPr>
                                      <w:t>U</w:t>
                                    </w:r>
                                  </w:p>
                                </w:txbxContent>
                              </wps:txbx>
                              <wps:bodyPr horzOverflow="overflow" vert="horz" wrap="none" lIns="36000" tIns="0" rIns="36000" bIns="0" rtlCol="0">
                                <a:spAutoFit/>
                              </wps:bodyPr>
                            </wps:wsp>
                            <wps:wsp>
                              <wps:cNvPr id="650359065" name="Rectangle 59081"/>
                              <wps:cNvSpPr/>
                              <wps:spPr>
                                <a:xfrm>
                                  <a:off x="4711528" y="805856"/>
                                  <a:ext cx="154588" cy="198491"/>
                                </a:xfrm>
                                <a:prstGeom prst="rect">
                                  <a:avLst/>
                                </a:prstGeom>
                                <a:ln>
                                  <a:noFill/>
                                </a:ln>
                              </wps:spPr>
                              <wps:txbx>
                                <w:txbxContent>
                                  <w:p w14:paraId="5F27C8E6" w14:textId="77777777" w:rsidR="00C71276" w:rsidRPr="005D08C6" w:rsidRDefault="00C71276" w:rsidP="00C71276">
                                    <w:pPr>
                                      <w:rPr>
                                        <w:i/>
                                        <w:iCs/>
                                        <w:sz w:val="18"/>
                                        <w:szCs w:val="18"/>
                                      </w:rPr>
                                    </w:pPr>
                                    <w:r w:rsidRPr="005D08C6">
                                      <w:rPr>
                                        <w:i/>
                                        <w:iCs/>
                                        <w:sz w:val="18"/>
                                        <w:szCs w:val="18"/>
                                      </w:rPr>
                                      <w:t>Q</w:t>
                                    </w:r>
                                  </w:p>
                                </w:txbxContent>
                              </wps:txbx>
                              <wps:bodyPr horzOverflow="overflow" vert="horz" wrap="none" lIns="36000" tIns="0" rIns="36000" bIns="0" rtlCol="0">
                                <a:spAutoFit/>
                              </wps:bodyPr>
                            </wps:wsp>
                            <wps:wsp>
                              <wps:cNvPr id="1242329139" name="Rectangle 59081"/>
                              <wps:cNvSpPr/>
                              <wps:spPr>
                                <a:xfrm>
                                  <a:off x="2214497" y="-74694"/>
                                  <a:ext cx="154587" cy="198491"/>
                                </a:xfrm>
                                <a:prstGeom prst="rect">
                                  <a:avLst/>
                                </a:prstGeom>
                                <a:ln>
                                  <a:noFill/>
                                </a:ln>
                              </wps:spPr>
                              <wps:txbx>
                                <w:txbxContent>
                                  <w:p w14:paraId="1452FD71" w14:textId="77777777" w:rsidR="00C71276" w:rsidRPr="005D08C6" w:rsidRDefault="00C71276" w:rsidP="00C71276">
                                    <w:pPr>
                                      <w:rPr>
                                        <w:i/>
                                        <w:iCs/>
                                        <w:sz w:val="18"/>
                                        <w:szCs w:val="18"/>
                                      </w:rPr>
                                    </w:pPr>
                                    <w:r w:rsidRPr="005D08C6">
                                      <w:rPr>
                                        <w:i/>
                                        <w:iCs/>
                                        <w:sz w:val="18"/>
                                        <w:szCs w:val="18"/>
                                      </w:rPr>
                                      <w:t>Q</w:t>
                                    </w:r>
                                  </w:p>
                                </w:txbxContent>
                              </wps:txbx>
                              <wps:bodyPr horzOverflow="overflow" vert="horz" wrap="none" lIns="36000" tIns="0" rIns="36000" bIns="0" rtlCol="0">
                                <a:spAutoFit/>
                              </wps:bodyPr>
                            </wps:wsp>
                            <wps:wsp>
                              <wps:cNvPr id="209288794" name="Rectangle 59081"/>
                              <wps:cNvSpPr/>
                              <wps:spPr>
                                <a:xfrm>
                                  <a:off x="3859795" y="-70601"/>
                                  <a:ext cx="152681" cy="198491"/>
                                </a:xfrm>
                                <a:prstGeom prst="rect">
                                  <a:avLst/>
                                </a:prstGeom>
                                <a:ln>
                                  <a:noFill/>
                                </a:ln>
                              </wps:spPr>
                              <wps:txbx>
                                <w:txbxContent>
                                  <w:p w14:paraId="4ED1A261" w14:textId="77777777" w:rsidR="00C71276" w:rsidRPr="005D08C6" w:rsidRDefault="00C71276" w:rsidP="00C71276">
                                    <w:pPr>
                                      <w:rPr>
                                        <w:i/>
                                        <w:iCs/>
                                        <w:sz w:val="18"/>
                                        <w:szCs w:val="18"/>
                                      </w:rPr>
                                    </w:pPr>
                                    <w:r w:rsidRPr="005D08C6">
                                      <w:rPr>
                                        <w:i/>
                                        <w:iCs/>
                                        <w:sz w:val="18"/>
                                        <w:szCs w:val="18"/>
                                      </w:rPr>
                                      <w:t>C</w:t>
                                    </w:r>
                                  </w:p>
                                </w:txbxContent>
                              </wps:txbx>
                              <wps:bodyPr horzOverflow="overflow" vert="horz" wrap="none" lIns="36000" tIns="0" rIns="36000" bIns="0" rtlCol="0">
                                <a:spAutoFit/>
                              </wps:bodyPr>
                            </wps:wsp>
                            <wps:wsp>
                              <wps:cNvPr id="549258702" name="Rectangle 59081"/>
                              <wps:cNvSpPr/>
                              <wps:spPr>
                                <a:xfrm>
                                  <a:off x="2226500" y="746663"/>
                                  <a:ext cx="154587" cy="198491"/>
                                </a:xfrm>
                                <a:prstGeom prst="rect">
                                  <a:avLst/>
                                </a:prstGeom>
                                <a:ln>
                                  <a:noFill/>
                                </a:ln>
                              </wps:spPr>
                              <wps:txbx>
                                <w:txbxContent>
                                  <w:p w14:paraId="5B4F4445" w14:textId="77777777" w:rsidR="00C71276" w:rsidRPr="005D08C6" w:rsidRDefault="00C71276" w:rsidP="00C71276">
                                    <w:pPr>
                                      <w:rPr>
                                        <w:i/>
                                        <w:iCs/>
                                        <w:sz w:val="18"/>
                                        <w:szCs w:val="18"/>
                                      </w:rPr>
                                    </w:pPr>
                                    <w:r w:rsidRPr="005D08C6">
                                      <w:rPr>
                                        <w:i/>
                                        <w:iCs/>
                                        <w:sz w:val="18"/>
                                        <w:szCs w:val="18"/>
                                      </w:rPr>
                                      <w:t>O</w:t>
                                    </w:r>
                                  </w:p>
                                </w:txbxContent>
                              </wps:txbx>
                              <wps:bodyPr horzOverflow="overflow" vert="horz" wrap="none" lIns="36000" tIns="0" rIns="36000" bIns="0" rtlCol="0">
                                <a:spAutoFit/>
                              </wps:bodyPr>
                            </wps:wsp>
                            <wps:wsp>
                              <wps:cNvPr id="1562967018" name="Rectangle 59081"/>
                              <wps:cNvSpPr/>
                              <wps:spPr>
                                <a:xfrm>
                                  <a:off x="3845256" y="746663"/>
                                  <a:ext cx="154588" cy="198491"/>
                                </a:xfrm>
                                <a:prstGeom prst="rect">
                                  <a:avLst/>
                                </a:prstGeom>
                                <a:ln>
                                  <a:noFill/>
                                </a:ln>
                              </wps:spPr>
                              <wps:txbx>
                                <w:txbxContent>
                                  <w:p w14:paraId="0AFAED87" w14:textId="77777777" w:rsidR="00C71276" w:rsidRPr="005D08C6" w:rsidRDefault="00C71276" w:rsidP="00C71276">
                                    <w:pPr>
                                      <w:rPr>
                                        <w:i/>
                                        <w:iCs/>
                                        <w:sz w:val="18"/>
                                        <w:szCs w:val="18"/>
                                      </w:rPr>
                                    </w:pPr>
                                    <w:r w:rsidRPr="005D08C6">
                                      <w:rPr>
                                        <w:i/>
                                        <w:iCs/>
                                        <w:sz w:val="18"/>
                                        <w:szCs w:val="18"/>
                                      </w:rPr>
                                      <w:t>O</w:t>
                                    </w:r>
                                  </w:p>
                                </w:txbxContent>
                              </wps:txbx>
                              <wps:bodyPr horzOverflow="overflow" vert="horz" wrap="none" lIns="36000" tIns="0" rIns="36000" bIns="0" rtlCol="0">
                                <a:spAutoFit/>
                              </wps:bodyPr>
                            </wps:wsp>
                          </wpg:grpSp>
                          <wpg:grpSp>
                            <wpg:cNvPr id="67729267" name="Group 456957"/>
                            <wpg:cNvGrpSpPr/>
                            <wpg:grpSpPr>
                              <a:xfrm>
                                <a:off x="2379841" y="8517"/>
                                <a:ext cx="795213" cy="785717"/>
                                <a:chOff x="23508" y="2658"/>
                                <a:chExt cx="795401" cy="786270"/>
                              </a:xfrm>
                            </wpg:grpSpPr>
                            <wps:wsp>
                              <wps:cNvPr id="1383626303" name="Shape 11677"/>
                              <wps:cNvSpPr/>
                              <wps:spPr>
                                <a:xfrm>
                                  <a:off x="23508" y="2658"/>
                                  <a:ext cx="795401" cy="786270"/>
                                </a:xfrm>
                                <a:custGeom>
                                  <a:avLst/>
                                  <a:gdLst/>
                                  <a:ahLst/>
                                  <a:cxnLst/>
                                  <a:rect l="0" t="0" r="0" b="0"/>
                                  <a:pathLst>
                                    <a:path w="795401" h="786270">
                                      <a:moveTo>
                                        <a:pt x="0" y="0"/>
                                      </a:moveTo>
                                      <a:lnTo>
                                        <a:pt x="0" y="786270"/>
                                      </a:lnTo>
                                      <a:lnTo>
                                        <a:pt x="795401"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4465486" name="Shape 11680"/>
                              <wps:cNvSpPr/>
                              <wps:spPr>
                                <a:xfrm>
                                  <a:off x="23508" y="240694"/>
                                  <a:ext cx="588416" cy="548234"/>
                                </a:xfrm>
                                <a:custGeom>
                                  <a:avLst/>
                                  <a:gdLst/>
                                  <a:ahLst/>
                                  <a:cxnLst/>
                                  <a:rect l="0" t="0" r="0" b="0"/>
                                  <a:pathLst>
                                    <a:path w="588416" h="548234">
                                      <a:moveTo>
                                        <a:pt x="0" y="548234"/>
                                      </a:moveTo>
                                      <a:lnTo>
                                        <a:pt x="588416"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445415982" name="Group 456958"/>
                            <wpg:cNvGrpSpPr/>
                            <wpg:grpSpPr>
                              <a:xfrm>
                                <a:off x="3994886" y="8517"/>
                                <a:ext cx="798567" cy="785717"/>
                                <a:chOff x="460503" y="2658"/>
                                <a:chExt cx="798756" cy="786270"/>
                              </a:xfrm>
                            </wpg:grpSpPr>
                            <wps:wsp>
                              <wps:cNvPr id="347890149" name="Shape 11685"/>
                              <wps:cNvSpPr/>
                              <wps:spPr>
                                <a:xfrm>
                                  <a:off x="463858" y="2658"/>
                                  <a:ext cx="795401" cy="786270"/>
                                </a:xfrm>
                                <a:custGeom>
                                  <a:avLst/>
                                  <a:gdLst/>
                                  <a:ahLst/>
                                  <a:cxnLst/>
                                  <a:rect l="0" t="0" r="0" b="0"/>
                                  <a:pathLst>
                                    <a:path w="795401" h="786270">
                                      <a:moveTo>
                                        <a:pt x="0" y="0"/>
                                      </a:moveTo>
                                      <a:lnTo>
                                        <a:pt x="0" y="786270"/>
                                      </a:lnTo>
                                      <a:lnTo>
                                        <a:pt x="795401" y="786270"/>
                                      </a:lnTo>
                                    </a:path>
                                  </a:pathLst>
                                </a:custGeom>
                                <a:ln w="6350" cap="flat">
                                  <a:miter lim="127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4504487" name="Shape 11688"/>
                              <wps:cNvSpPr/>
                              <wps:spPr>
                                <a:xfrm>
                                  <a:off x="460503" y="257257"/>
                                  <a:ext cx="637985" cy="0"/>
                                </a:xfrm>
                                <a:custGeom>
                                  <a:avLst/>
                                  <a:gdLst/>
                                  <a:ahLst/>
                                  <a:cxnLst/>
                                  <a:rect l="0" t="0" r="0" b="0"/>
                                  <a:pathLst>
                                    <a:path w="637984">
                                      <a:moveTo>
                                        <a:pt x="0" y="0"/>
                                      </a:moveTo>
                                      <a:lnTo>
                                        <a:pt x="637984" y="0"/>
                                      </a:lnTo>
                                    </a:path>
                                  </a:pathLst>
                                </a:custGeom>
                                <a:ln w="1270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s:wsp>
                          <wps:cNvPr id="1330297171" name="文本框 1330297171"/>
                          <wps:cNvSpPr txBox="1"/>
                          <wps:spPr>
                            <a:xfrm>
                              <a:off x="3178842" y="1239559"/>
                              <a:ext cx="574286" cy="204509"/>
                            </a:xfrm>
                            <a:prstGeom prst="rect">
                              <a:avLst/>
                            </a:prstGeom>
                            <a:noFill/>
                            <a:ln w="6350">
                              <a:noFill/>
                            </a:ln>
                          </wps:spPr>
                          <wps:txbx>
                            <w:txbxContent>
                              <w:p w14:paraId="5776FB14" w14:textId="77777777" w:rsidR="00C71276" w:rsidRPr="005D08C6" w:rsidRDefault="00C71276" w:rsidP="00C71276">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t>–</w:t>
                                </w:r>
                                <w:r w:rsidRPr="005D08C6">
                                  <w:rPr>
                                    <w:sz w:val="18"/>
                                    <w:szCs w:val="18"/>
                                  </w:rPr>
                                  <w:t>9</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w:pict>
              <v:group w14:anchorId="1668FB74" id="组合 189" o:spid="_x0000_s1425" style="width:209.05pt;height:213.9pt;mso-position-horizontal-relative:char;mso-position-vertical-relative:line" coordorigin="2082,-245" coordsize="26621,27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">
                <v:group id="组合 188" o:spid="_x0000_s1426" style="position:absolute;left:2082;top:-245;width:26422;height:11983" coordorigin="-334,-951" coordsize="26577,1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">
                  <v:group id="组合 191811259" o:spid="_x0000_s1427" style="position:absolute;left:-334;top:-951;width:26576;height:12007" coordorigin="-334,-951" coordsize="26577,1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">
                    <v:rect id="Rectangle 59081" o:spid="_x0000_s1428" style="position:absolute;left:-267;top:7466;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" filled="f" stroked="f">
                      <v:textbox style="mso-fit-shape-to-text:t" inset="1mm,0,1mm,0">
                        <w:txbxContent>
                          <w:p w14:paraId="2947B5B6" w14:textId="77777777" w:rsidR="00C71276" w:rsidRPr="005D08C6" w:rsidRDefault="00C71276" w:rsidP="00C71276">
                            <w:pPr>
                              <w:rPr>
                                <w:i/>
                                <w:iCs/>
                                <w:sz w:val="18"/>
                                <w:szCs w:val="18"/>
                              </w:rPr>
                            </w:pPr>
                            <w:r w:rsidRPr="005D08C6">
                              <w:rPr>
                                <w:i/>
                                <w:iCs/>
                                <w:sz w:val="18"/>
                                <w:szCs w:val="18"/>
                              </w:rPr>
                              <w:t>O</w:t>
                            </w:r>
                          </w:p>
                        </w:txbxContent>
                      </v:textbox>
                    </v:rect>
                    <v:group id="Group 456953" o:spid="_x0000_s1429" style="position:absolute;left:1240;width:7950;height:7861" coordorigin="235,379" coordsize="7954,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">
                      <v:shape id="Shape 11651" o:spid="_x0000_s1430" style="position:absolute;left:235;top:379;width:7954;height:7862;visibility:visible;mso-wrap-style:none;v-text-anchor:top" coordsize="795401,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" path="m,l,786270r795401,e" filled="f" strokecolor="#181717" strokeweight=".5pt">
                        <v:stroke startarrow="classic" startarrowwidth="narrow" startarrowlength="short" endarrow="classic" endarrowwidth="narrow" endarrowlength="short" miterlimit="83231f" joinstyle="miter"/>
                        <v:path arrowok="t" textboxrect="0,0,795401,786270"/>
                      </v:shape>
                      <v:shape id="Shape 11654" o:spid="_x0000_s1431" style="position:absolute;left:235;top:2759;width:5884;height:5482;visibility:visible;mso-wrap-style:none;v-text-anchor:top" coordsize="588442,5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" path="m,548234l588442,e" filled="f" strokecolor="#007a83" strokeweight="1pt">
                        <v:stroke miterlimit="83231f" joinstyle="miter"/>
                        <v:path arrowok="t" textboxrect="0,0,588442,548234"/>
                      </v:shape>
                    </v:group>
                    <v:rect id="Rectangle 59081" o:spid="_x0000_s1432" style="position:absolute;left:-334;top:-849;width:152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" filled="f" stroked="f">
                      <v:textbox style="mso-fit-shape-to-text:t" inset="1mm,0,1mm,0">
                        <w:txbxContent>
                          <w:p w14:paraId="3F12C35C" w14:textId="77777777" w:rsidR="00C71276" w:rsidRPr="005D08C6" w:rsidRDefault="00C71276" w:rsidP="00C71276">
                            <w:pPr>
                              <w:rPr>
                                <w:i/>
                                <w:iCs/>
                                <w:sz w:val="18"/>
                                <w:szCs w:val="18"/>
                              </w:rPr>
                            </w:pPr>
                            <w:r w:rsidRPr="005D08C6">
                              <w:rPr>
                                <w:i/>
                                <w:iCs/>
                                <w:sz w:val="18"/>
                                <w:szCs w:val="18"/>
                              </w:rPr>
                              <w:t>C</w:t>
                            </w:r>
                          </w:p>
                        </w:txbxContent>
                      </v:textbox>
                    </v:rect>
                    <v:rect id="Rectangle 59081" o:spid="_x0000_s1433" style="position:absolute;left:8455;top:7854;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" filled="f" stroked="f">
                      <v:textbox style="mso-fit-shape-to-text:t" inset="1mm,0,1mm,0">
                        <w:txbxContent>
                          <w:p w14:paraId="4DDD7BC2" w14:textId="77777777" w:rsidR="00C71276" w:rsidRPr="005D08C6" w:rsidRDefault="00C71276" w:rsidP="00C71276">
                            <w:pPr>
                              <w:rPr>
                                <w:i/>
                                <w:iCs/>
                                <w:sz w:val="18"/>
                                <w:szCs w:val="18"/>
                              </w:rPr>
                            </w:pPr>
                            <w:r w:rsidRPr="005D08C6">
                              <w:rPr>
                                <w:i/>
                                <w:iCs/>
                                <w:sz w:val="18"/>
                                <w:szCs w:val="18"/>
                              </w:rPr>
                              <w:t>Q</w:t>
                            </w:r>
                          </w:p>
                        </w:txbxContent>
                      </v:textbox>
                    </v:rect>
                    <v:rect id="Rectangle 59081" o:spid="_x0000_s1434" style="position:absolute;left:4024;top:9071;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" filled="f" stroked="f">
                      <v:textbox style="mso-fit-shape-to-text:t" inset="1mm,0,1mm,0">
                        <w:txbxContent>
                          <w:p w14:paraId="44E1AB6D" w14:textId="77777777" w:rsidR="00C71276" w:rsidRPr="005D08C6" w:rsidRDefault="00C71276" w:rsidP="00C71276">
                            <w:pPr>
                              <w:rPr>
                                <w:sz w:val="18"/>
                                <w:szCs w:val="18"/>
                              </w:rPr>
                            </w:pPr>
                            <w:r w:rsidRPr="005D08C6">
                              <w:rPr>
                                <w:sz w:val="18"/>
                                <w:szCs w:val="18"/>
                              </w:rPr>
                              <w:t>A</w:t>
                            </w:r>
                          </w:p>
                        </w:txbxContent>
                      </v:textbox>
                    </v:rect>
                    <v:rect id="Rectangle 59081" o:spid="_x0000_s1435" style="position:absolute;left:20486;top:9051;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" filled="f" stroked="f">
                      <v:textbox style="mso-fit-shape-to-text:t" inset="1mm,0,1mm,0">
                        <w:txbxContent>
                          <w:p w14:paraId="207A484B" w14:textId="77777777" w:rsidR="00C71276" w:rsidRPr="005D08C6" w:rsidRDefault="00C71276" w:rsidP="00C71276">
                            <w:pPr>
                              <w:rPr>
                                <w:sz w:val="18"/>
                                <w:szCs w:val="18"/>
                              </w:rPr>
                            </w:pPr>
                            <w:r w:rsidRPr="005D08C6">
                              <w:rPr>
                                <w:sz w:val="18"/>
                                <w:szCs w:val="18"/>
                              </w:rPr>
                              <w:t>B</w:t>
                            </w:r>
                          </w:p>
                        </w:txbxContent>
                      </v:textbox>
                    </v:rect>
                    <v:rect id="Rectangle 59081" o:spid="_x0000_s1436" style="position:absolute;left:15900;top:-951;width:15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" filled="f" stroked="f">
                      <v:textbox style="mso-fit-shape-to-text:t" inset="1mm,0,1mm,0">
                        <w:txbxContent>
                          <w:p w14:paraId="0E343AF8" w14:textId="77777777" w:rsidR="00C71276" w:rsidRPr="005D08C6" w:rsidRDefault="00C71276" w:rsidP="00C71276">
                            <w:pPr>
                              <w:rPr>
                                <w:i/>
                                <w:iCs/>
                                <w:sz w:val="18"/>
                                <w:szCs w:val="18"/>
                              </w:rPr>
                            </w:pPr>
                            <w:r w:rsidRPr="005D08C6">
                              <w:rPr>
                                <w:i/>
                                <w:iCs/>
                                <w:sz w:val="18"/>
                                <w:szCs w:val="18"/>
                              </w:rPr>
                              <w:t>C</w:t>
                            </w:r>
                          </w:p>
                        </w:txbxContent>
                      </v:textbox>
                    </v:rect>
                    <v:rect id="Rectangle 59081" o:spid="_x0000_s1437" style="position:absolute;left:24588;top:7853;width:165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" filled="f" stroked="f">
                      <v:textbox style="mso-fit-shape-to-text:t" inset="1mm,0,1mm,0">
                        <w:txbxContent>
                          <w:p w14:paraId="04C6E7C8" w14:textId="77777777" w:rsidR="00C71276" w:rsidRPr="005D08C6" w:rsidRDefault="00C71276" w:rsidP="00C71276">
                            <w:pPr>
                              <w:rPr>
                                <w:i/>
                                <w:iCs/>
                                <w:sz w:val="18"/>
                                <w:szCs w:val="18"/>
                              </w:rPr>
                            </w:pPr>
                            <w:r w:rsidRPr="005D08C6">
                              <w:rPr>
                                <w:i/>
                                <w:iCs/>
                                <w:sz w:val="18"/>
                                <w:szCs w:val="18"/>
                              </w:rPr>
                              <w:t>U</w:t>
                            </w:r>
                          </w:p>
                        </w:txbxContent>
                      </v:textbox>
                    </v:rect>
                    <v:rect id="Rectangle 59081" o:spid="_x0000_s1438" style="position:absolute;left:15952;top:7466;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" filled="f" stroked="f">
                      <v:textbox style="mso-fit-shape-to-text:t" inset="1mm,0,1mm,0">
                        <w:txbxContent>
                          <w:p w14:paraId="5DB69329" w14:textId="77777777" w:rsidR="00C71276" w:rsidRPr="005D08C6" w:rsidRDefault="00C71276" w:rsidP="00C71276">
                            <w:pPr>
                              <w:rPr>
                                <w:i/>
                                <w:iCs/>
                                <w:sz w:val="18"/>
                                <w:szCs w:val="18"/>
                              </w:rPr>
                            </w:pPr>
                            <w:r w:rsidRPr="005D08C6">
                              <w:rPr>
                                <w:i/>
                                <w:iCs/>
                                <w:sz w:val="18"/>
                                <w:szCs w:val="18"/>
                              </w:rPr>
                              <w:t>O</w:t>
                            </w:r>
                          </w:p>
                        </w:txbxContent>
                      </v:textbox>
                    </v:rect>
                  </v:group>
                  <v:group id="Group 456954" o:spid="_x0000_s1439" style="position:absolute;left:17464;width:7950;height:7861" coordorigin="5275,379" coordsize="7953,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">
                    <v:shape id="Shape 11659" o:spid="_x0000_s1440" style="position:absolute;left:5275;top:379;width:7954;height:7862;visibility:visible;mso-wrap-style:none;v-text-anchor:top" coordsize="795388,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" path="m,l,786270r795388,e" filled="f" strokecolor="#181717" strokeweight=".5pt">
                      <v:stroke startarrow="classic" startarrowwidth="narrow" startarrowlength="short" endarrow="classic" endarrowwidth="narrow" endarrowlength="short" miterlimit="83231f" joinstyle="miter"/>
                      <v:path arrowok="t" textboxrect="0,0,795388,786270"/>
                    </v:shape>
                    <v:shape id="Shape 11662" o:spid="_x0000_s1441" style="position:absolute;left:5285;top:2740;width:6379;height:0;visibility:visible;mso-wrap-style:none;v-text-anchor:top" coordsize="637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" path="m,l637985,e" filled="f" strokecolor="#007a83" strokeweight="1pt">
                      <v:stroke miterlimit="83231f" joinstyle="miter"/>
                      <v:path arrowok="t" textboxrect="0,0,637985,0"/>
                    </v:shape>
                  </v:group>
                </v:group>
                <v:group id="组合 1420528857" o:spid="_x0000_s1442" style="position:absolute;left:2334;top:12470;width:26369;height:14468" coordorigin="22413,-40" coordsize="265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">
                  <v:group id="组合 1229351047" o:spid="_x0000_s1443" style="position:absolute;left:22413;top:-40;width:26510;height:11946" coordorigin="22144,-746" coordsize="2651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">
                    <v:group id="组合 193792009" o:spid="_x0000_s1444" style="position:absolute;left:22144;top:-746;width:26517;height:11966" coordorigin="22144,-746" coordsize="2651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">
                      <v:rect id="Rectangle 59081" o:spid="_x0000_s1445" style="position:absolute;left:26580;top:9214;width:152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" filled="f" stroked="f">
                        <v:textbox style="mso-fit-shape-to-text:t" inset="1mm,0,1mm,0">
                          <w:txbxContent>
                            <w:p w14:paraId="40386BE1" w14:textId="77777777" w:rsidR="00C71276" w:rsidRPr="005D08C6" w:rsidRDefault="00C71276" w:rsidP="00C71276">
                              <w:pPr>
                                <w:rPr>
                                  <w:sz w:val="18"/>
                                  <w:szCs w:val="18"/>
                                </w:rPr>
                              </w:pPr>
                              <w:r w:rsidRPr="005D08C6">
                                <w:rPr>
                                  <w:sz w:val="18"/>
                                  <w:szCs w:val="18"/>
                                </w:rPr>
                                <w:t>C</w:t>
                              </w:r>
                            </w:p>
                          </w:txbxContent>
                        </v:textbox>
                      </v:rect>
                      <v:rect id="Rectangle 59081" o:spid="_x0000_s1446" style="position:absolute;left:42706;top:9235;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" filled="f" stroked="f">
                        <v:textbox style="mso-fit-shape-to-text:t" inset="1mm,0,1mm,0">
                          <w:txbxContent>
                            <w:p w14:paraId="4F8F645D" w14:textId="77777777" w:rsidR="00C71276" w:rsidRPr="005D08C6" w:rsidRDefault="00C71276" w:rsidP="00C71276">
                              <w:pPr>
                                <w:rPr>
                                  <w:sz w:val="18"/>
                                  <w:szCs w:val="18"/>
                                </w:rPr>
                              </w:pPr>
                              <w:r w:rsidRPr="005D08C6">
                                <w:rPr>
                                  <w:sz w:val="18"/>
                                  <w:szCs w:val="18"/>
                                </w:rPr>
                                <w:t>D</w:t>
                              </w:r>
                            </w:p>
                          </w:txbxContent>
                        </v:textbox>
                      </v:rect>
                      <v:rect id="Rectangle 59081" o:spid="_x0000_s1447" style="position:absolute;left:30869;top:8058;width:165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" filled="f" stroked="f">
                        <v:textbox style="mso-fit-shape-to-text:t" inset="1mm,0,1mm,0">
                          <w:txbxContent>
                            <w:p w14:paraId="4B0A2484" w14:textId="77777777" w:rsidR="00C71276" w:rsidRPr="005D08C6" w:rsidRDefault="00C71276" w:rsidP="00C71276">
                              <w:pPr>
                                <w:rPr>
                                  <w:i/>
                                  <w:iCs/>
                                  <w:sz w:val="18"/>
                                  <w:szCs w:val="18"/>
                                </w:rPr>
                              </w:pPr>
                              <w:r w:rsidRPr="005D08C6">
                                <w:rPr>
                                  <w:i/>
                                  <w:iCs/>
                                  <w:sz w:val="18"/>
                                  <w:szCs w:val="18"/>
                                </w:rPr>
                                <w:t>U</w:t>
                              </w:r>
                            </w:p>
                          </w:txbxContent>
                        </v:textbox>
                      </v:rect>
                      <v:rect id="Rectangle 59081" o:spid="_x0000_s1448" style="position:absolute;left:47115;top:8058;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" filled="f" stroked="f">
                        <v:textbox style="mso-fit-shape-to-text:t" inset="1mm,0,1mm,0">
                          <w:txbxContent>
                            <w:p w14:paraId="5F27C8E6" w14:textId="77777777" w:rsidR="00C71276" w:rsidRPr="005D08C6" w:rsidRDefault="00C71276" w:rsidP="00C71276">
                              <w:pPr>
                                <w:rPr>
                                  <w:i/>
                                  <w:iCs/>
                                  <w:sz w:val="18"/>
                                  <w:szCs w:val="18"/>
                                </w:rPr>
                              </w:pPr>
                              <w:r w:rsidRPr="005D08C6">
                                <w:rPr>
                                  <w:i/>
                                  <w:iCs/>
                                  <w:sz w:val="18"/>
                                  <w:szCs w:val="18"/>
                                </w:rPr>
                                <w:t>Q</w:t>
                              </w:r>
                            </w:p>
                          </w:txbxContent>
                        </v:textbox>
                      </v:rect>
                      <v:rect id="Rectangle 59081" o:spid="_x0000_s1449" style="position:absolute;left:22144;top:-746;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" filled="f" stroked="f">
                        <v:textbox style="mso-fit-shape-to-text:t" inset="1mm,0,1mm,0">
                          <w:txbxContent>
                            <w:p w14:paraId="1452FD71" w14:textId="77777777" w:rsidR="00C71276" w:rsidRPr="005D08C6" w:rsidRDefault="00C71276" w:rsidP="00C71276">
                              <w:pPr>
                                <w:rPr>
                                  <w:i/>
                                  <w:iCs/>
                                  <w:sz w:val="18"/>
                                  <w:szCs w:val="18"/>
                                </w:rPr>
                              </w:pPr>
                              <w:r w:rsidRPr="005D08C6">
                                <w:rPr>
                                  <w:i/>
                                  <w:iCs/>
                                  <w:sz w:val="18"/>
                                  <w:szCs w:val="18"/>
                                </w:rPr>
                                <w:t>Q</w:t>
                              </w:r>
                            </w:p>
                          </w:txbxContent>
                        </v:textbox>
                      </v:rect>
                      <v:rect id="Rectangle 59081" o:spid="_x0000_s1450" style="position:absolute;left:38597;top:-706;width:15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" filled="f" stroked="f">
                        <v:textbox style="mso-fit-shape-to-text:t" inset="1mm,0,1mm,0">
                          <w:txbxContent>
                            <w:p w14:paraId="4ED1A261" w14:textId="77777777" w:rsidR="00C71276" w:rsidRPr="005D08C6" w:rsidRDefault="00C71276" w:rsidP="00C71276">
                              <w:pPr>
                                <w:rPr>
                                  <w:i/>
                                  <w:iCs/>
                                  <w:sz w:val="18"/>
                                  <w:szCs w:val="18"/>
                                </w:rPr>
                              </w:pPr>
                              <w:r w:rsidRPr="005D08C6">
                                <w:rPr>
                                  <w:i/>
                                  <w:iCs/>
                                  <w:sz w:val="18"/>
                                  <w:szCs w:val="18"/>
                                </w:rPr>
                                <w:t>C</w:t>
                              </w:r>
                            </w:p>
                          </w:txbxContent>
                        </v:textbox>
                      </v:rect>
                      <v:rect id="Rectangle 59081" o:spid="_x0000_s1451" style="position:absolute;left:22265;top:7466;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" filled="f" stroked="f">
                        <v:textbox style="mso-fit-shape-to-text:t" inset="1mm,0,1mm,0">
                          <w:txbxContent>
                            <w:p w14:paraId="5B4F4445" w14:textId="77777777" w:rsidR="00C71276" w:rsidRPr="005D08C6" w:rsidRDefault="00C71276" w:rsidP="00C71276">
                              <w:pPr>
                                <w:rPr>
                                  <w:i/>
                                  <w:iCs/>
                                  <w:sz w:val="18"/>
                                  <w:szCs w:val="18"/>
                                </w:rPr>
                              </w:pPr>
                              <w:r w:rsidRPr="005D08C6">
                                <w:rPr>
                                  <w:i/>
                                  <w:iCs/>
                                  <w:sz w:val="18"/>
                                  <w:szCs w:val="18"/>
                                </w:rPr>
                                <w:t>O</w:t>
                              </w:r>
                            </w:p>
                          </w:txbxContent>
                        </v:textbox>
                      </v:rect>
                      <v:rect id="Rectangle 59081" o:spid="_x0000_s1452" style="position:absolute;left:38452;top:7466;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" filled="f" stroked="f">
                        <v:textbox style="mso-fit-shape-to-text:t" inset="1mm,0,1mm,0">
                          <w:txbxContent>
                            <w:p w14:paraId="0AFAED87" w14:textId="77777777" w:rsidR="00C71276" w:rsidRPr="005D08C6" w:rsidRDefault="00C71276" w:rsidP="00C71276">
                              <w:pPr>
                                <w:rPr>
                                  <w:i/>
                                  <w:iCs/>
                                  <w:sz w:val="18"/>
                                  <w:szCs w:val="18"/>
                                </w:rPr>
                              </w:pPr>
                              <w:r w:rsidRPr="005D08C6">
                                <w:rPr>
                                  <w:i/>
                                  <w:iCs/>
                                  <w:sz w:val="18"/>
                                  <w:szCs w:val="18"/>
                                </w:rPr>
                                <w:t>O</w:t>
                              </w:r>
                            </w:p>
                          </w:txbxContent>
                        </v:textbox>
                      </v:rect>
                    </v:group>
                    <v:group id="Group 456957" o:spid="_x0000_s1453" style="position:absolute;left:23798;top:85;width:7952;height:7857" coordorigin="235,26" coordsize="7954,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">
                      <v:shape id="Shape 11677" o:spid="_x0000_s1454" style="position:absolute;left:235;top:26;width:7954;height:7863;visibility:visible;mso-wrap-style:none;v-text-anchor:top" coordsize="795401,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" path="m,l,786270r795401,e" filled="f" strokecolor="#181717" strokeweight=".5pt">
                        <v:stroke startarrow="classic" startarrowwidth="narrow" startarrowlength="short" endarrow="classic" endarrowwidth="narrow" endarrowlength="short" miterlimit="83231f" joinstyle="miter"/>
                        <v:path arrowok="t" textboxrect="0,0,795401,786270"/>
                      </v:shape>
                      <v:shape id="Shape 11680" o:spid="_x0000_s1455" style="position:absolute;left:235;top:2406;width:5884;height:5483;visibility:visible;mso-wrap-style:none;v-text-anchor:top" coordsize="588416,5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" path="m,548234l588416,e" filled="f" strokecolor="#007a83" strokeweight="1pt">
                        <v:stroke miterlimit="83231f" joinstyle="miter"/>
                        <v:path arrowok="t" textboxrect="0,0,588416,548234"/>
                      </v:shape>
                    </v:group>
                    <v:group id="Group 456958" o:spid="_x0000_s1456" style="position:absolute;left:39948;top:85;width:7986;height:7857" coordorigin="4605,26" coordsize="7987,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">
                      <v:shape id="Shape 11685" o:spid="_x0000_s1457" style="position:absolute;left:4638;top:26;width:7954;height:7863;visibility:visible;mso-wrap-style:none;v-text-anchor:top" coordsize="795401,7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" path="m,l,786270r795401,e" filled="f" strokecolor="#181717" strokeweight=".5pt">
                        <v:stroke startarrow="classic" startarrowwidth="narrow" startarrowlength="short" endarrow="classic" endarrowwidth="narrow" endarrowlength="short" miterlimit="83231f" joinstyle="miter"/>
                        <v:path arrowok="t" textboxrect="0,0,795401,786270"/>
                      </v:shape>
                      <v:shape id="Shape 11688" o:spid="_x0000_s1458" style="position:absolute;left:4605;top:2572;width:6379;height:0;visibility:visible;mso-wrap-style:none;v-text-anchor:top" coordsize="637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" path="m,l637984,e" filled="f" strokecolor="#007a83" strokeweight="1pt">
                        <v:stroke miterlimit="83231f" joinstyle="miter"/>
                        <v:path arrowok="t" textboxrect="0,0,637984,0"/>
                      </v:shape>
                    </v:group>
                  </v:group>
                  <v:shape id="文本框 1330297171" o:spid="_x0000_s1459" type="#_x0000_t202" style="position:absolute;left:31788;top:12395;width:574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" filled="f" stroked="f" strokeweight=".5pt">
                    <v:textbox style="mso-fit-shape-to-text:t" inset="1mm,0,1mm,0">
                      <w:txbxContent>
                        <w:p w14:paraId="5776FB14" w14:textId="77777777" w:rsidR="00C71276" w:rsidRPr="005D08C6" w:rsidRDefault="00C71276" w:rsidP="00C71276">
                          <w:pPr>
                            <w:rPr>
                              <w:sz w:val="18"/>
                              <w:szCs w:val="18"/>
                            </w:rPr>
                          </w:pPr>
                          <w:r w:rsidRPr="005D08C6">
                            <w:rPr>
                              <w:rFonts w:hint="eastAsia"/>
                              <w:sz w:val="18"/>
                              <w:szCs w:val="18"/>
                            </w:rPr>
                            <w:t>图</w:t>
                          </w:r>
                          <w:r w:rsidRPr="005D08C6">
                            <w:rPr>
                              <w:rFonts w:hint="eastAsia"/>
                              <w:sz w:val="18"/>
                              <w:szCs w:val="18"/>
                            </w:rPr>
                            <w:t xml:space="preserve"> 1</w:t>
                          </w:r>
                          <w:r w:rsidRPr="005D08C6">
                            <w:rPr>
                              <w:sz w:val="18"/>
                              <w:szCs w:val="18"/>
                            </w:rPr>
                            <w:t>0.4</w:t>
                          </w:r>
                          <w:r>
                            <w:t>–</w:t>
                          </w:r>
                          <w:r w:rsidRPr="005D08C6">
                            <w:rPr>
                              <w:sz w:val="18"/>
                              <w:szCs w:val="18"/>
                            </w:rPr>
                            <w:t>9</w:t>
                          </w:r>
                        </w:p>
                      </w:txbxContent>
                    </v:textbox>
                  </v:shape>
                </v:group>
                <w10:anchorlock/>
              </v:group>
            </w:pict>
          </mc:Fallback>
        </mc:AlternateContent>
      </w:r>
    </w:p>
    <w:p w14:paraId="3BE656F4" w14:textId="54C38057" w:rsidR="00440007" w:rsidRDefault="00440007" w:rsidP="00440007">
      <w:r w:rsidRPr="00440007">
        <w:rPr>
          <w:rFonts w:hint="eastAsia"/>
          <w:b/>
          <w:bCs w:val="0"/>
        </w:rPr>
        <w:t>参考解答</w:t>
      </w:r>
      <w:r>
        <w:rPr>
          <w:rFonts w:hint="eastAsia"/>
        </w:rPr>
        <w:t>：只有图</w:t>
      </w:r>
      <w:r>
        <w:rPr>
          <w:rFonts w:hint="eastAsia"/>
        </w:rPr>
        <w:t xml:space="preserve"> A</w:t>
      </w:r>
      <w:r>
        <w:t xml:space="preserve"> </w:t>
      </w:r>
      <w:r>
        <w:rPr>
          <w:rFonts w:hint="eastAsia"/>
        </w:rPr>
        <w:t>是错误的，因为电容器的电容大小是由电容器本身的性质决定的，与电压和其所带电荷量无关。</w:t>
      </w:r>
    </w:p>
    <w:p w14:paraId="1F452D44" w14:textId="77777777" w:rsidR="00440007" w:rsidRDefault="00440007" w:rsidP="00440007"/>
    <w:p w14:paraId="05B6854E" w14:textId="09F09FF9" w:rsidR="00CA47DB" w:rsidRDefault="00CA47DB" w:rsidP="00440007">
      <w:r>
        <w:rPr>
          <w:rFonts w:hint="eastAsia"/>
        </w:rPr>
        <w:t>3</w:t>
      </w:r>
      <w:r>
        <w:rPr>
          <w:rFonts w:hint="eastAsia"/>
        </w:rPr>
        <w:t>．有一个已充电的电容器，两极板之间的电压为</w:t>
      </w:r>
      <w:r>
        <w:rPr>
          <w:rFonts w:hint="eastAsia"/>
        </w:rPr>
        <w:t xml:space="preserve"> 3 V</w:t>
      </w:r>
      <w:r>
        <w:rPr>
          <w:rFonts w:hint="eastAsia"/>
        </w:rPr>
        <w:t>，所带电荷量为</w:t>
      </w:r>
      <w:r>
        <w:rPr>
          <w:rFonts w:hint="eastAsia"/>
        </w:rPr>
        <w:t xml:space="preserve"> 4.5</w:t>
      </w:r>
      <w:r w:rsidRPr="00A535A1">
        <w:rPr>
          <w:rFonts w:asciiTheme="majorBidi" w:hAnsiTheme="majorBidi"/>
        </w:rPr>
        <w:t>×</w:t>
      </w:r>
      <w:r>
        <w:rPr>
          <w:rFonts w:hint="eastAsia"/>
        </w:rPr>
        <w:t>10</w:t>
      </w:r>
      <w:r w:rsidR="00A535A1">
        <w:rPr>
          <w:rFonts w:cs="Times New Roman"/>
          <w:vertAlign w:val="superscript"/>
        </w:rPr>
        <w:t>−</w:t>
      </w:r>
      <w:r>
        <w:rPr>
          <w:vertAlign w:val="superscript"/>
        </w:rPr>
        <w:t>4</w:t>
      </w:r>
      <w:r>
        <w:rPr>
          <w:rFonts w:hint="eastAsia"/>
        </w:rPr>
        <w:t xml:space="preserve"> C</w:t>
      </w:r>
      <w:r>
        <w:rPr>
          <w:rFonts w:hint="eastAsia"/>
        </w:rPr>
        <w:t>，此电容器的电容是多少？将电容器的电压降为</w:t>
      </w:r>
      <w:r>
        <w:rPr>
          <w:rFonts w:hint="eastAsia"/>
        </w:rPr>
        <w:t xml:space="preserve"> 2 V</w:t>
      </w:r>
      <w:r>
        <w:rPr>
          <w:rFonts w:hint="eastAsia"/>
        </w:rPr>
        <w:t>，电容器的电容是多少？所带电荷量是多少？</w:t>
      </w:r>
    </w:p>
    <w:p w14:paraId="70BBDCBE" w14:textId="77777777" w:rsidR="00440007" w:rsidRDefault="00440007" w:rsidP="00440007">
      <w:r w:rsidRPr="00440007">
        <w:rPr>
          <w:rFonts w:hint="eastAsia"/>
          <w:b/>
          <w:bCs w:val="0"/>
        </w:rPr>
        <w:t>参考解答</w:t>
      </w:r>
      <w:r>
        <w:rPr>
          <w:rFonts w:hint="eastAsia"/>
        </w:rPr>
        <w:t>：</w:t>
      </w:r>
      <w:r>
        <w:t>1.5×10</w:t>
      </w:r>
      <w:r>
        <w:rPr>
          <w:rFonts w:cs="Times New Roman"/>
          <w:vertAlign w:val="superscript"/>
        </w:rPr>
        <w:t>−</w:t>
      </w:r>
      <w:r>
        <w:rPr>
          <w:vertAlign w:val="superscript"/>
        </w:rPr>
        <w:t>4</w:t>
      </w:r>
      <w:r>
        <w:t xml:space="preserve"> F</w:t>
      </w:r>
      <w:r>
        <w:rPr>
          <w:rFonts w:hint="eastAsia"/>
        </w:rPr>
        <w:t>；</w:t>
      </w:r>
      <w:r>
        <w:t>1.5×10</w:t>
      </w:r>
      <w:r>
        <w:rPr>
          <w:rFonts w:cs="Times New Roman"/>
          <w:vertAlign w:val="superscript"/>
        </w:rPr>
        <w:t>−</w:t>
      </w:r>
      <w:r>
        <w:rPr>
          <w:vertAlign w:val="superscript"/>
        </w:rPr>
        <w:t>4</w:t>
      </w:r>
      <w:r>
        <w:t xml:space="preserve"> F</w:t>
      </w:r>
      <w:r>
        <w:rPr>
          <w:rFonts w:hint="eastAsia"/>
        </w:rPr>
        <w:t>；</w:t>
      </w:r>
      <w:r>
        <w:t>3.0×10</w:t>
      </w:r>
      <w:r>
        <w:rPr>
          <w:rFonts w:cs="Times New Roman"/>
          <w:vertAlign w:val="superscript"/>
        </w:rPr>
        <w:t>−</w:t>
      </w:r>
      <w:r>
        <w:rPr>
          <w:vertAlign w:val="superscript"/>
        </w:rPr>
        <w:t>4</w:t>
      </w:r>
      <w:r>
        <w:t xml:space="preserve"> C</w:t>
      </w:r>
    </w:p>
    <w:p w14:paraId="72105CFB" w14:textId="27BCE7E9" w:rsidR="00440007" w:rsidRDefault="00440007" w:rsidP="00440007">
      <w:r>
        <w:rPr>
          <w:rFonts w:hint="eastAsia"/>
        </w:rPr>
        <w:t>提示：由</w:t>
      </w:r>
      <w:r>
        <w:rPr>
          <w:rFonts w:hint="eastAsia"/>
        </w:rPr>
        <w:t xml:space="preserve"> </w:t>
      </w:r>
      <w:r w:rsidRPr="00185E61">
        <w:rPr>
          <w:rFonts w:hint="eastAsia"/>
          <w:i/>
          <w:iCs/>
        </w:rPr>
        <w:t>C</w:t>
      </w:r>
      <w:r>
        <w:t xml:space="preserve"> = </w:t>
      </w:r>
      <w:r>
        <w:fldChar w:fldCharType="begin"/>
      </w:r>
      <w:r>
        <w:instrText xml:space="preserve"> </w:instrText>
      </w:r>
      <w:r>
        <w:rPr>
          <w:rFonts w:hint="eastAsia"/>
        </w:rPr>
        <w:instrText>EQ</w:instrText>
      </w:r>
      <w:r>
        <w:instrText xml:space="preserve"> \F(</w:instrText>
      </w:r>
      <w:r w:rsidRPr="00185E61">
        <w:rPr>
          <w:i/>
          <w:iCs/>
        </w:rPr>
        <w:instrText>Q</w:instrText>
      </w:r>
      <w:r>
        <w:instrText>,</w:instrText>
      </w:r>
      <w:r w:rsidRPr="00185E61">
        <w:rPr>
          <w:i/>
          <w:iCs/>
        </w:rPr>
        <w:instrText>U</w:instrText>
      </w:r>
      <w:r>
        <w:instrText xml:space="preserve">) </w:instrText>
      </w:r>
      <w:r>
        <w:fldChar w:fldCharType="end"/>
      </w:r>
      <w:r>
        <w:rPr>
          <w:rFonts w:hint="eastAsia"/>
        </w:rPr>
        <w:t>，可得</w:t>
      </w:r>
      <w:r>
        <w:rPr>
          <w:rFonts w:hint="eastAsia"/>
        </w:rPr>
        <w:t xml:space="preserve"> </w:t>
      </w:r>
      <w:r w:rsidRPr="00185E61">
        <w:rPr>
          <w:rFonts w:hint="eastAsia"/>
          <w:i/>
          <w:iCs/>
        </w:rPr>
        <w:t>C</w:t>
      </w:r>
      <w:r>
        <w:t xml:space="preserve"> = 1.5×10</w:t>
      </w:r>
      <w:r>
        <w:rPr>
          <w:rFonts w:cs="Times New Roman"/>
          <w:vertAlign w:val="superscript"/>
        </w:rPr>
        <w:t>−</w:t>
      </w:r>
      <w:r>
        <w:rPr>
          <w:vertAlign w:val="superscript"/>
        </w:rPr>
        <w:t>4</w:t>
      </w:r>
      <w:r>
        <w:t xml:space="preserve"> F</w:t>
      </w:r>
      <w:r>
        <w:rPr>
          <w:rFonts w:hint="eastAsia"/>
        </w:rPr>
        <w:t>。</w:t>
      </w:r>
    </w:p>
    <w:p w14:paraId="78CC020A" w14:textId="77777777" w:rsidR="00440007" w:rsidRDefault="00440007" w:rsidP="00440007">
      <w:r>
        <w:rPr>
          <w:rFonts w:hint="eastAsia"/>
        </w:rPr>
        <w:t>若电压降为</w:t>
      </w:r>
      <w:r>
        <w:rPr>
          <w:rFonts w:hint="eastAsia"/>
        </w:rPr>
        <w:t xml:space="preserve"> 2</w:t>
      </w:r>
      <w:r>
        <w:t xml:space="preserve"> </w:t>
      </w:r>
      <w:r>
        <w:rPr>
          <w:rFonts w:hint="eastAsia"/>
        </w:rPr>
        <w:t>V</w:t>
      </w:r>
      <w:r>
        <w:rPr>
          <w:rFonts w:hint="eastAsia"/>
        </w:rPr>
        <w:t>，电容器的电容不会改变。电容器所带电荷量</w:t>
      </w:r>
      <w:r>
        <w:rPr>
          <w:rFonts w:hint="eastAsia"/>
        </w:rPr>
        <w:t xml:space="preserve"> </w:t>
      </w:r>
      <w:r w:rsidRPr="00185E61">
        <w:rPr>
          <w:rFonts w:hint="eastAsia"/>
          <w:i/>
          <w:iCs/>
        </w:rPr>
        <w:t>Q</w:t>
      </w:r>
      <w:r>
        <w:rPr>
          <w:rFonts w:hint="eastAsia"/>
        </w:rPr>
        <w:t xml:space="preserve"> = </w:t>
      </w:r>
      <w:r w:rsidRPr="00185E61">
        <w:rPr>
          <w:rFonts w:hint="eastAsia"/>
          <w:i/>
          <w:iCs/>
        </w:rPr>
        <w:t>CU</w:t>
      </w:r>
      <w:r>
        <w:rPr>
          <w:rFonts w:hint="eastAsia"/>
        </w:rPr>
        <w:t xml:space="preserve"> = </w:t>
      </w:r>
      <w:r>
        <w:t>3.0×10</w:t>
      </w:r>
      <w:r>
        <w:rPr>
          <w:rFonts w:cs="Times New Roman"/>
          <w:vertAlign w:val="superscript"/>
        </w:rPr>
        <w:t>−</w:t>
      </w:r>
      <w:r>
        <w:rPr>
          <w:vertAlign w:val="superscript"/>
        </w:rPr>
        <w:t>4</w:t>
      </w:r>
      <w:r>
        <w:t xml:space="preserve"> C</w:t>
      </w:r>
      <w:r>
        <w:rPr>
          <w:rFonts w:hint="eastAsia"/>
        </w:rPr>
        <w:t>。</w:t>
      </w:r>
    </w:p>
    <w:p w14:paraId="64EE2340" w14:textId="45773963" w:rsidR="00440007" w:rsidRDefault="00440007" w:rsidP="00440007"/>
    <w:p w14:paraId="12B5D662" w14:textId="77777777" w:rsidR="00440007" w:rsidRDefault="00440007" w:rsidP="00440007"/>
    <w:p w14:paraId="4624C1B3" w14:textId="0EA2B2E6" w:rsidR="00CA47DB" w:rsidRDefault="00CA47DB" w:rsidP="00440007">
      <w:r>
        <w:rPr>
          <w:rFonts w:hint="eastAsia"/>
        </w:rPr>
        <w:t>4</w:t>
      </w:r>
      <w:r>
        <w:rPr>
          <w:rFonts w:hint="eastAsia"/>
        </w:rPr>
        <w:t>．心室纤颤是一种可能危及生命的疾病。一种叫作心脏除颤器的设备，通过一个充电的电容器对心颤患者皮肤上的两个电极板放电，让一部分电荷通过心脏，使心脏完全停止跳动，再刺激心颤患者的心脏恢复正常跳动。</w:t>
      </w:r>
    </w:p>
    <w:p w14:paraId="0B27CAFE" w14:textId="38EDB5C6" w:rsidR="00CA47DB" w:rsidRDefault="00CA47DB" w:rsidP="005615D8">
      <w:r w:rsidRPr="00EF4557">
        <w:rPr>
          <w:rFonts w:cs="Times New Roman"/>
        </w:rPr>
        <w:t>图</w:t>
      </w:r>
      <w:r w:rsidRPr="00EF4557">
        <w:rPr>
          <w:rFonts w:cs="Times New Roman"/>
        </w:rPr>
        <w:t>10.4</w:t>
      </w:r>
      <w:r w:rsidR="004F5B8B">
        <w:t>–</w:t>
      </w:r>
      <w:r w:rsidRPr="00EF4557">
        <w:rPr>
          <w:rFonts w:cs="Times New Roman"/>
        </w:rPr>
        <w:t>10</w:t>
      </w:r>
      <w:r w:rsidRPr="00EF4557">
        <w:rPr>
          <w:rFonts w:cs="Times New Roman"/>
        </w:rPr>
        <w:t>是一次心脏除颤器的模拟治疗，</w:t>
      </w:r>
      <w:r w:rsidR="005615D8" w:rsidRPr="005615D8">
        <w:rPr>
          <w:rFonts w:cs="Times New Roman" w:hint="eastAsia"/>
        </w:rPr>
        <w:t>该心脏除颤器的电容器电容为</w:t>
      </w:r>
      <w:r w:rsidR="005615D8" w:rsidRPr="005615D8">
        <w:rPr>
          <w:rFonts w:cs="Times New Roman" w:hint="eastAsia"/>
        </w:rPr>
        <w:t xml:space="preserve">15 </w:t>
      </w:r>
      <w:r w:rsidR="005615D8" w:rsidRPr="005615D8">
        <w:rPr>
          <w:rFonts w:asciiTheme="majorBidi" w:hAnsiTheme="majorBidi"/>
        </w:rPr>
        <w:t>μ</w:t>
      </w:r>
      <w:r w:rsidR="005615D8" w:rsidRPr="005615D8">
        <w:rPr>
          <w:rFonts w:cs="Times New Roman" w:hint="eastAsia"/>
        </w:rPr>
        <w:t>F</w:t>
      </w:r>
      <w:r w:rsidR="005615D8" w:rsidRPr="005615D8">
        <w:rPr>
          <w:rFonts w:cs="Times New Roman" w:hint="eastAsia"/>
        </w:rPr>
        <w:t>，如果充电后电容器的电压为</w:t>
      </w:r>
      <w:r w:rsidR="005615D8" w:rsidRPr="005615D8">
        <w:rPr>
          <w:rFonts w:cs="Times New Roman" w:hint="eastAsia"/>
        </w:rPr>
        <w:t>4.0 kV</w:t>
      </w:r>
      <w:r w:rsidR="005615D8" w:rsidRPr="005615D8">
        <w:rPr>
          <w:rFonts w:cs="Times New Roman" w:hint="eastAsia"/>
        </w:rPr>
        <w:t>，电容器在一定时间内放电至两极板之间的电压为</w:t>
      </w:r>
      <w:r w:rsidR="005615D8" w:rsidRPr="005615D8">
        <w:rPr>
          <w:rFonts w:cs="Times New Roman" w:hint="eastAsia"/>
        </w:rPr>
        <w:t>0</w:t>
      </w:r>
      <w:r w:rsidR="005615D8" w:rsidRPr="005615D8">
        <w:rPr>
          <w:rFonts w:cs="Times New Roman" w:hint="eastAsia"/>
        </w:rPr>
        <w:t>，这次放电有多少电荷量通过人体组织？</w:t>
      </w:r>
    </w:p>
    <w:p w14:paraId="10A33962" w14:textId="1ECB2A30" w:rsidR="00CA47DB" w:rsidRDefault="00EE24D3" w:rsidP="00EE24D3">
      <w:pPr>
        <w:ind w:firstLine="420"/>
        <w:jc w:val="center"/>
      </w:pPr>
      <w:r>
        <w:rPr>
          <w:noProof/>
        </w:rPr>
        <mc:AlternateContent>
          <mc:Choice Requires="wpg">
            <w:drawing>
              <wp:inline distT="0" distB="0" distL="0" distR="0" wp14:anchorId="321F57B6" wp14:editId="17E38E4B">
                <wp:extent cx="2324100" cy="1399975"/>
                <wp:effectExtent l="0" t="0" r="0" b="10160"/>
                <wp:docPr id="15" name="组合 15"/>
                <wp:cNvGraphicFramePr/>
                <a:graphic xmlns:a="http://schemas.openxmlformats.org/drawingml/2006/main">
                  <a:graphicData uri="http://schemas.microsoft.com/office/word/2010/wordprocessingGroup">
                    <wpg:wgp>
                      <wpg:cNvGrpSpPr/>
                      <wpg:grpSpPr>
                        <a:xfrm>
                          <a:off x="0" y="0"/>
                          <a:ext cx="2307415" cy="1399975"/>
                          <a:chOff x="1898688" y="2781"/>
                          <a:chExt cx="2307415" cy="1399975"/>
                        </a:xfrm>
                      </wpg:grpSpPr>
                      <wps:wsp>
                        <wps:cNvPr id="14" name="文本框 14"/>
                        <wps:cNvSpPr txBox="1"/>
                        <wps:spPr>
                          <a:xfrm>
                            <a:off x="2544772" y="1198286"/>
                            <a:ext cx="631435" cy="204470"/>
                          </a:xfrm>
                          <a:prstGeom prst="rect">
                            <a:avLst/>
                          </a:prstGeom>
                          <a:noFill/>
                          <a:ln w="6350">
                            <a:noFill/>
                          </a:ln>
                        </wps:spPr>
                        <wps:txbx>
                          <w:txbxContent>
                            <w:p w14:paraId="1E955AA3" w14:textId="475D9712" w:rsidR="00EE24D3" w:rsidRPr="00B53E9F" w:rsidRDefault="00EE24D3" w:rsidP="00EE24D3">
                              <w:pPr>
                                <w:rPr>
                                  <w:sz w:val="18"/>
                                  <w:szCs w:val="18"/>
                                </w:rPr>
                              </w:pPr>
                              <w:r w:rsidRPr="00B53E9F">
                                <w:rPr>
                                  <w:rFonts w:hint="eastAsia"/>
                                  <w:sz w:val="18"/>
                                  <w:szCs w:val="18"/>
                                </w:rPr>
                                <w:t>图</w:t>
                              </w:r>
                              <w:r w:rsidRPr="00B53E9F">
                                <w:rPr>
                                  <w:rFonts w:hint="eastAsia"/>
                                  <w:sz w:val="18"/>
                                  <w:szCs w:val="18"/>
                                </w:rPr>
                                <w:t xml:space="preserve"> 1</w:t>
                              </w:r>
                              <w:r w:rsidRPr="00B53E9F">
                                <w:rPr>
                                  <w:sz w:val="18"/>
                                  <w:szCs w:val="18"/>
                                </w:rPr>
                                <w:t>0.4</w:t>
                              </w:r>
                              <w:r w:rsidR="004F5B8B">
                                <w:t>–</w:t>
                              </w:r>
                              <w:r w:rsidRPr="00B53E9F">
                                <w:rPr>
                                  <w:sz w:val="18"/>
                                  <w:szCs w:val="18"/>
                                </w:rPr>
                                <w:t>10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rcRect/>
                          <a:stretch/>
                        </pic:blipFill>
                        <pic:spPr>
                          <a:xfrm>
                            <a:off x="1898688" y="2781"/>
                            <a:ext cx="2307415" cy="1194587"/>
                          </a:xfrm>
                          <a:prstGeom prst="rect">
                            <a:avLst/>
                          </a:prstGeom>
                        </pic:spPr>
                      </pic:pic>
                    </wpg:wgp>
                  </a:graphicData>
                </a:graphic>
              </wp:inline>
            </w:drawing>
          </mc:Choice>
          <mc:Fallback>
            <w:pict>
              <v:group w14:anchorId="321F57B6" id="组合 15" o:spid="_x0000_s1460" style="width:183pt;height:110.25pt;mso-position-horizontal-relative:char;mso-position-vertical-relative:line" coordorigin="18986,27" coordsize="23074,139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">
                <v:shape id="文本框 14" o:spid="_x0000_s1461" type="#_x0000_t202" style="position:absolute;left:25447;top:11982;width:631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" filled="f" stroked="f" strokeweight=".5pt">
                  <v:textbox style="mso-fit-shape-to-text:t" inset="1mm,0,1mm,0">
                    <w:txbxContent>
                      <w:p w14:paraId="1E955AA3" w14:textId="475D9712" w:rsidR="00EE24D3" w:rsidRPr="00B53E9F" w:rsidRDefault="00EE24D3" w:rsidP="00EE24D3">
                        <w:pPr>
                          <w:rPr>
                            <w:sz w:val="18"/>
                            <w:szCs w:val="18"/>
                          </w:rPr>
                        </w:pPr>
                        <w:r w:rsidRPr="00B53E9F">
                          <w:rPr>
                            <w:rFonts w:hint="eastAsia"/>
                            <w:sz w:val="18"/>
                            <w:szCs w:val="18"/>
                          </w:rPr>
                          <w:t>图</w:t>
                        </w:r>
                        <w:r w:rsidRPr="00B53E9F">
                          <w:rPr>
                            <w:rFonts w:hint="eastAsia"/>
                            <w:sz w:val="18"/>
                            <w:szCs w:val="18"/>
                          </w:rPr>
                          <w:t xml:space="preserve"> 1</w:t>
                        </w:r>
                        <w:r w:rsidRPr="00B53E9F">
                          <w:rPr>
                            <w:sz w:val="18"/>
                            <w:szCs w:val="18"/>
                          </w:rPr>
                          <w:t>0.4</w:t>
                        </w:r>
                        <w:r w:rsidR="004F5B8B">
                          <w:t>–</w:t>
                        </w:r>
                        <w:r w:rsidRPr="00B53E9F">
                          <w:rPr>
                            <w:sz w:val="18"/>
                            <w:szCs w:val="18"/>
                          </w:rPr>
                          <w:t>10</w:t>
                        </w:r>
                      </w:p>
                    </w:txbxContent>
                  </v:textbox>
                </v:shape>
                <v:shape id="图片 6" o:spid="_x0000_s1462" type="#_x0000_t75" style="position:absolute;left:18986;top:27;width:23075;height:1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">
                  <v:imagedata r:id="rId16" o:title=""/>
                </v:shape>
                <w10:anchorlock/>
              </v:group>
            </w:pict>
          </mc:Fallback>
        </mc:AlternateContent>
      </w:r>
    </w:p>
    <w:p w14:paraId="643C5728" w14:textId="77777777" w:rsidR="00440007" w:rsidRDefault="00440007" w:rsidP="00440007">
      <w:r w:rsidRPr="00440007">
        <w:rPr>
          <w:rFonts w:hint="eastAsia"/>
          <w:b/>
          <w:bCs w:val="0"/>
        </w:rPr>
        <w:t>参考解答</w:t>
      </w:r>
      <w:r>
        <w:rPr>
          <w:rFonts w:hint="eastAsia"/>
        </w:rPr>
        <w:t>：</w:t>
      </w:r>
      <w:r>
        <w:t>6.0×10</w:t>
      </w:r>
      <w:r>
        <w:rPr>
          <w:rFonts w:cs="Times New Roman"/>
          <w:vertAlign w:val="superscript"/>
        </w:rPr>
        <w:t>−</w:t>
      </w:r>
      <w:r>
        <w:rPr>
          <w:vertAlign w:val="superscript"/>
        </w:rPr>
        <w:t>2</w:t>
      </w:r>
      <w:r>
        <w:t xml:space="preserve"> C</w:t>
      </w:r>
    </w:p>
    <w:p w14:paraId="731E4867" w14:textId="4281E877" w:rsidR="004F5B8B" w:rsidRDefault="00440007" w:rsidP="00440007">
      <w:r>
        <w:rPr>
          <w:rFonts w:hint="eastAsia"/>
        </w:rPr>
        <w:t>提示：</w:t>
      </w:r>
      <w:r w:rsidRPr="00185E61">
        <w:rPr>
          <w:rFonts w:hint="eastAsia"/>
          <w:i/>
          <w:iCs/>
        </w:rPr>
        <w:t>Q</w:t>
      </w:r>
      <w:r>
        <w:rPr>
          <w:rFonts w:hint="eastAsia"/>
        </w:rPr>
        <w:t xml:space="preserve"> = </w:t>
      </w:r>
      <w:r w:rsidRPr="00185E61">
        <w:rPr>
          <w:rFonts w:hint="eastAsia"/>
          <w:i/>
          <w:iCs/>
        </w:rPr>
        <w:t>CU</w:t>
      </w:r>
      <w:r>
        <w:rPr>
          <w:rFonts w:hint="eastAsia"/>
        </w:rPr>
        <w:t xml:space="preserve"> = </w:t>
      </w:r>
      <w:r>
        <w:t>15×10</w:t>
      </w:r>
      <w:r>
        <w:rPr>
          <w:rFonts w:cs="Times New Roman"/>
          <w:vertAlign w:val="superscript"/>
        </w:rPr>
        <w:t>−6</w:t>
      </w:r>
      <w:r>
        <w:t>×4.0×10</w:t>
      </w:r>
      <w:r>
        <w:rPr>
          <w:vertAlign w:val="superscript"/>
        </w:rPr>
        <w:t>3</w:t>
      </w:r>
      <w:r>
        <w:rPr>
          <w:rFonts w:hint="eastAsia"/>
        </w:rPr>
        <w:t xml:space="preserve"> C = </w:t>
      </w:r>
      <w:r>
        <w:t>6.0×10</w:t>
      </w:r>
      <w:r>
        <w:rPr>
          <w:rFonts w:cs="Times New Roman"/>
          <w:vertAlign w:val="superscript"/>
        </w:rPr>
        <w:t>−</w:t>
      </w:r>
      <w:r>
        <w:rPr>
          <w:vertAlign w:val="superscript"/>
        </w:rPr>
        <w:t>2</w:t>
      </w:r>
      <w:r>
        <w:t xml:space="preserve"> C</w:t>
      </w:r>
      <w:r>
        <w:rPr>
          <w:rFonts w:hint="eastAsia"/>
        </w:rPr>
        <w:t>。</w:t>
      </w:r>
      <w:bookmarkEnd w:id="0"/>
    </w:p>
    <w:p w14:paraId="0CBFE7B6" w14:textId="77777777" w:rsidR="004F5B8B" w:rsidRDefault="004F5B8B">
      <w:pPr>
        <w:widowControl/>
        <w:jc w:val="left"/>
      </w:pPr>
      <w:r>
        <w:br w:type="page"/>
      </w:r>
    </w:p>
    <w:p w14:paraId="036E33ED" w14:textId="40C8F91A" w:rsidR="004F5B8B" w:rsidRPr="00D5504E" w:rsidRDefault="004F5B8B" w:rsidP="004F5B8B">
      <w:pPr>
        <w:pStyle w:val="1"/>
      </w:pPr>
      <w:r w:rsidRPr="00D5504E">
        <w:rPr>
          <w:rFonts w:hint="eastAsia"/>
        </w:rPr>
        <w:lastRenderedPageBreak/>
        <w:t>第</w:t>
      </w:r>
      <w:r w:rsidRPr="00D5504E">
        <w:rPr>
          <w:rFonts w:hint="eastAsia"/>
        </w:rPr>
        <w:t xml:space="preserve"> 4 </w:t>
      </w:r>
      <w:r w:rsidRPr="00D5504E">
        <w:rPr>
          <w:rFonts w:hint="eastAsia"/>
        </w:rPr>
        <w:t>节</w:t>
      </w:r>
      <w:r w:rsidRPr="00D5504E">
        <w:rPr>
          <w:rFonts w:hint="eastAsia"/>
        </w:rPr>
        <w:t xml:space="preserve">  </w:t>
      </w:r>
      <w:r w:rsidRPr="00D5504E">
        <w:rPr>
          <w:rFonts w:hint="eastAsia"/>
        </w:rPr>
        <w:t>电容器的电容</w:t>
      </w:r>
      <w:r>
        <w:rPr>
          <w:rFonts w:hint="eastAsia"/>
        </w:rPr>
        <w:t xml:space="preserve">  </w:t>
      </w:r>
      <w:r>
        <w:rPr>
          <w:rFonts w:hint="eastAsia"/>
        </w:rPr>
        <w:t>教学建议</w:t>
      </w:r>
    </w:p>
    <w:p w14:paraId="35CAC6AB" w14:textId="77777777" w:rsidR="004F5B8B" w:rsidRPr="00D5504E" w:rsidRDefault="004F5B8B" w:rsidP="004F5B8B">
      <w:pPr>
        <w:pStyle w:val="2"/>
      </w:pPr>
      <w:r w:rsidRPr="00D5504E">
        <w:rPr>
          <w:rFonts w:hint="eastAsia"/>
        </w:rPr>
        <w:t>1</w:t>
      </w:r>
      <w:r w:rsidRPr="00D5504E">
        <w:rPr>
          <w:rFonts w:hint="eastAsia"/>
        </w:rPr>
        <w:t>．教学目标</w:t>
      </w:r>
    </w:p>
    <w:p w14:paraId="3F34511B" w14:textId="77777777" w:rsidR="004F5B8B" w:rsidRPr="00D5504E" w:rsidRDefault="004F5B8B" w:rsidP="004F5B8B">
      <w:pPr>
        <w:ind w:firstLine="420"/>
      </w:pPr>
      <w:r w:rsidRPr="00D5504E">
        <w:rPr>
          <w:rFonts w:hint="eastAsia"/>
        </w:rPr>
        <w:t>（</w:t>
      </w:r>
      <w:r w:rsidRPr="00D5504E">
        <w:rPr>
          <w:rFonts w:hint="eastAsia"/>
        </w:rPr>
        <w:t>1</w:t>
      </w:r>
      <w:r w:rsidRPr="00D5504E">
        <w:rPr>
          <w:rFonts w:hint="eastAsia"/>
        </w:rPr>
        <w:t>）观察常见电容器的构遣，建构电容器模型。通过实验，观察电容器在充、放电过程中电流与电压的变化，分析电荷量变化及能量转化情况。</w:t>
      </w:r>
    </w:p>
    <w:p w14:paraId="4D41E590" w14:textId="0FE50465" w:rsidR="004F5B8B" w:rsidRDefault="004F5B8B" w:rsidP="004F5B8B">
      <w:pPr>
        <w:ind w:firstLine="420"/>
        <w:rPr>
          <w:color w:val="FF0000"/>
        </w:rPr>
      </w:pPr>
      <w:r w:rsidRPr="00D5504E">
        <w:rPr>
          <w:rFonts w:hint="eastAsia"/>
        </w:rPr>
        <w:t>（</w:t>
      </w:r>
      <w:r w:rsidRPr="00D5504E">
        <w:rPr>
          <w:rFonts w:hint="eastAsia"/>
        </w:rPr>
        <w:t>2</w:t>
      </w:r>
      <w:r w:rsidRPr="00D5504E">
        <w:rPr>
          <w:rFonts w:hint="eastAsia"/>
        </w:rPr>
        <w:t>）经历实验探究电容器两极板间电势差与所带电荷量关系和用物理量之比定义电容的过程，理解电容概念。知道电容的单位。</w:t>
      </w:r>
    </w:p>
    <w:p w14:paraId="741090FD" w14:textId="77777777" w:rsidR="004F5B8B" w:rsidRPr="00B368EF" w:rsidRDefault="004F5B8B" w:rsidP="004F5B8B">
      <w:pPr>
        <w:ind w:firstLine="420"/>
      </w:pPr>
      <w:r w:rsidRPr="00B368EF">
        <w:rPr>
          <w:rFonts w:hint="eastAsia"/>
        </w:rPr>
        <w:t>（</w:t>
      </w:r>
      <w:r w:rsidRPr="00B368EF">
        <w:rPr>
          <w:rFonts w:hint="eastAsia"/>
        </w:rPr>
        <w:t>3</w:t>
      </w:r>
      <w:r w:rsidRPr="00B368EF">
        <w:rPr>
          <w:rFonts w:hint="eastAsia"/>
        </w:rPr>
        <w:t>）了解电容器的类型、特性及作用。</w:t>
      </w:r>
    </w:p>
    <w:p w14:paraId="3A972548" w14:textId="77777777" w:rsidR="004F5B8B" w:rsidRPr="00B368EF" w:rsidRDefault="004F5B8B" w:rsidP="004F5B8B">
      <w:pPr>
        <w:ind w:firstLine="420"/>
      </w:pPr>
      <w:r w:rsidRPr="00B368EF">
        <w:rPr>
          <w:rFonts w:hint="eastAsia"/>
        </w:rPr>
        <w:t>（</w:t>
      </w:r>
      <w:r w:rsidRPr="00B368EF">
        <w:rPr>
          <w:rFonts w:hint="eastAsia"/>
        </w:rPr>
        <w:t>4</w:t>
      </w:r>
      <w:r w:rsidRPr="00B368EF">
        <w:rPr>
          <w:rFonts w:hint="eastAsia"/>
        </w:rPr>
        <w:t>）了解影响平行板电容器电容大小的因素。</w:t>
      </w:r>
    </w:p>
    <w:p w14:paraId="28A778E9" w14:textId="77777777" w:rsidR="004F5B8B" w:rsidRPr="00B368EF" w:rsidRDefault="004F5B8B" w:rsidP="004F5B8B">
      <w:pPr>
        <w:pStyle w:val="2"/>
      </w:pPr>
      <w:r w:rsidRPr="00B368EF">
        <w:rPr>
          <w:rFonts w:hint="eastAsia"/>
        </w:rPr>
        <w:t>2</w:t>
      </w:r>
      <w:r w:rsidRPr="00B368EF">
        <w:rPr>
          <w:rFonts w:hint="eastAsia"/>
        </w:rPr>
        <w:t>．教材分析与教学建议</w:t>
      </w:r>
    </w:p>
    <w:p w14:paraId="3BD657B0" w14:textId="77777777" w:rsidR="004F5B8B" w:rsidRPr="00B368EF" w:rsidRDefault="004F5B8B" w:rsidP="004F5B8B">
      <w:pPr>
        <w:ind w:firstLine="420"/>
      </w:pPr>
      <w:r w:rsidRPr="00B368EF">
        <w:rPr>
          <w:rFonts w:hint="eastAsia"/>
        </w:rPr>
        <w:t>电容器是一种重要的电学元件，有着广泛的应用。电容是描述电容器本身性质的重要物理量，学生通过经历此概念的建立过程，体会研究物理问题的方法。</w:t>
      </w:r>
    </w:p>
    <w:p w14:paraId="28EEDAFF" w14:textId="77777777" w:rsidR="004F5B8B" w:rsidRPr="00B368EF" w:rsidRDefault="004F5B8B" w:rsidP="004F5B8B">
      <w:pPr>
        <w:ind w:firstLine="420"/>
      </w:pPr>
      <w:r w:rsidRPr="00B368EF">
        <w:rPr>
          <w:rFonts w:hint="eastAsia"/>
        </w:rPr>
        <w:t>教科书首先用类比水容器的方法引出要研究的问题——电容器的构造与功能，然后通过实验观察与探究认识充、放电过程和建立电容概念，接下来介绍常见电容器及应用举例。“拓展学习”栏目利用传感器定量研究放电过程，通过实验研究影响平行板电容器电容的因素。</w:t>
      </w:r>
    </w:p>
    <w:p w14:paraId="6E543D3A" w14:textId="77777777" w:rsidR="004F5B8B" w:rsidRPr="00B368EF" w:rsidRDefault="004F5B8B" w:rsidP="004F5B8B">
      <w:pPr>
        <w:ind w:firstLine="420"/>
      </w:pPr>
      <w:r w:rsidRPr="00B368EF">
        <w:rPr>
          <w:rFonts w:hint="eastAsia"/>
        </w:rPr>
        <w:t>本节教学的重点与难点是通过实验建构电容的概念。之所以说它是重点是因为：第一，从知识层面看，电容是描述电容器性质的重要物理量，将为后续学习传感器和电磁振荡等内容奠定基础。第二，从方法、能力层面看，电容概念的形成过程又一次体现了用物理量之比定义物理量的科学研究方法。教学中，利用实验引发学生思考，可以培养学生的实验观察能力和科学探究能力。之所以说它是教学难点是因为：第一，所涉及的概念多且抽象。学生感性认识少，初中没有此知识的学习基础。第二，建构电容概念需要设计实验探究电容器两极板间电势差与所常电荷量的关系，而电荷量的测量是困难的。</w:t>
      </w:r>
    </w:p>
    <w:p w14:paraId="30BDDD0C" w14:textId="77777777" w:rsidR="004F5B8B" w:rsidRPr="00B368EF" w:rsidRDefault="004F5B8B" w:rsidP="004F5B8B">
      <w:pPr>
        <w:ind w:firstLine="420"/>
      </w:pPr>
      <w:r w:rsidRPr="00B368EF">
        <w:rPr>
          <w:rFonts w:hint="eastAsia"/>
        </w:rPr>
        <w:t>本节的另一个难点是理解电容器的充、放电过程。这是因为：第一，电容器的充、放电过程抽象，持续时间较短。学生在日常生活中对电容器的充、放电作用没有观察与体验。第二，学生需要通过可测的物理量（电流、电压）推断抽象且不易测量的物理量（电荷量与能量）。需要靠演示实验突破此难点。</w:t>
      </w:r>
    </w:p>
    <w:p w14:paraId="7ED5DC50" w14:textId="77777777" w:rsidR="004F5B8B" w:rsidRPr="00B368EF" w:rsidRDefault="004F5B8B" w:rsidP="004F5B8B">
      <w:pPr>
        <w:ind w:firstLine="420"/>
      </w:pPr>
      <w:r w:rsidRPr="00B368EF">
        <w:rPr>
          <w:rFonts w:hint="eastAsia"/>
        </w:rPr>
        <w:t>影响平行板电容器电容大小的因素是本节“拓展学习”的内容，不是基本教学要求。此内容涉及控制变量法以及与前面知识的综合应用，是学习的难点。突破该难点的方法是做好实验。</w:t>
      </w:r>
    </w:p>
    <w:p w14:paraId="6D71E9C9" w14:textId="77777777" w:rsidR="004F5B8B" w:rsidRPr="00B368EF" w:rsidRDefault="004F5B8B" w:rsidP="004F5B8B">
      <w:pPr>
        <w:pStyle w:val="3"/>
      </w:pPr>
      <w:r w:rsidRPr="00B368EF">
        <w:rPr>
          <w:rFonts w:hint="eastAsia"/>
        </w:rPr>
        <w:t>（</w:t>
      </w:r>
      <w:r w:rsidRPr="00B368EF">
        <w:rPr>
          <w:rFonts w:hint="eastAsia"/>
        </w:rPr>
        <w:t>1</w:t>
      </w:r>
      <w:r w:rsidRPr="00B368EF">
        <w:rPr>
          <w:rFonts w:hint="eastAsia"/>
        </w:rPr>
        <w:t>）问题引入</w:t>
      </w:r>
    </w:p>
    <w:p w14:paraId="4622C69F" w14:textId="77777777" w:rsidR="004F5B8B" w:rsidRPr="00B368EF" w:rsidRDefault="004F5B8B" w:rsidP="004F5B8B">
      <w:pPr>
        <w:ind w:firstLine="420"/>
      </w:pPr>
      <w:r w:rsidRPr="00B368EF">
        <w:rPr>
          <w:rFonts w:hint="eastAsia"/>
        </w:rPr>
        <w:t>虽然电容器在各种电子仪器中都有广泛的应用，但是学生对电容器的结构，既没有初中学习的基础，又缺乏生活中的感性认识。教科书直接类比水容器引出电容器，降低了新概念的理解难度。建议教学中首先利用实验让学生观察电容器的结构，体验电容器可以容纳电荷，以感性认识促成学生主动探索电容器的结构与功能。</w:t>
      </w:r>
    </w:p>
    <w:p w14:paraId="3F2A8C51" w14:textId="77777777" w:rsidR="004F5B8B" w:rsidRDefault="004F5B8B" w:rsidP="004F5B8B">
      <w:pPr>
        <w:ind w:firstLine="420"/>
        <w:rPr>
          <w:color w:val="FF0000"/>
        </w:rPr>
      </w:pPr>
    </w:p>
    <w:p w14:paraId="5E55CF00" w14:textId="77777777" w:rsidR="004F5B8B" w:rsidRPr="004F5B8B" w:rsidRDefault="004F5B8B" w:rsidP="004F5B8B">
      <w:pPr>
        <w:rPr>
          <w:b/>
          <w:bCs w:val="0"/>
        </w:rPr>
      </w:pPr>
      <w:r w:rsidRPr="004F5B8B">
        <w:rPr>
          <w:rFonts w:hint="eastAsia"/>
          <w:b/>
          <w:bCs w:val="0"/>
        </w:rPr>
        <w:t>教学片段</w:t>
      </w:r>
    </w:p>
    <w:p w14:paraId="1CF30918" w14:textId="77777777" w:rsidR="004F5B8B" w:rsidRPr="004F5B8B" w:rsidRDefault="004F5B8B" w:rsidP="004F5B8B">
      <w:pPr>
        <w:ind w:firstLine="420"/>
        <w:jc w:val="center"/>
        <w:rPr>
          <w:rFonts w:asciiTheme="majorBidi" w:eastAsia="楷体" w:hAnsiTheme="majorBidi"/>
          <w:b/>
          <w:bCs w:val="0"/>
        </w:rPr>
      </w:pPr>
      <w:r w:rsidRPr="004F5B8B">
        <w:rPr>
          <w:rFonts w:asciiTheme="majorBidi" w:eastAsia="楷体" w:hAnsiTheme="majorBidi"/>
          <w:b/>
          <w:bCs w:val="0"/>
        </w:rPr>
        <w:t>利用自制电容器放电游戏引入课题</w:t>
      </w:r>
    </w:p>
    <w:p w14:paraId="32B0AC3F" w14:textId="77777777" w:rsidR="004F5B8B" w:rsidRPr="00B368EF" w:rsidRDefault="004F5B8B" w:rsidP="004F5B8B">
      <w:pPr>
        <w:ind w:firstLine="420"/>
        <w:rPr>
          <w:rFonts w:asciiTheme="majorBidi" w:eastAsia="楷体" w:hAnsiTheme="majorBidi"/>
        </w:rPr>
      </w:pPr>
      <w:r w:rsidRPr="00B368EF">
        <w:rPr>
          <w:rFonts w:asciiTheme="majorBidi" w:eastAsia="楷体" w:hAnsiTheme="majorBidi"/>
        </w:rPr>
        <w:t>教师活动：引导学生思考：</w:t>
      </w:r>
      <w:r w:rsidRPr="00B368EF">
        <w:rPr>
          <w:rFonts w:asciiTheme="majorBidi" w:eastAsia="楷体" w:hAnsiTheme="majorBidi"/>
        </w:rPr>
        <w:t xml:space="preserve">PVC </w:t>
      </w:r>
      <w:r w:rsidRPr="00B368EF">
        <w:rPr>
          <w:rFonts w:asciiTheme="majorBidi" w:eastAsia="楷体" w:hAnsiTheme="majorBidi"/>
        </w:rPr>
        <w:t>管与毛皮摩擦可以使</w:t>
      </w:r>
      <w:r w:rsidRPr="00B368EF">
        <w:rPr>
          <w:rFonts w:asciiTheme="majorBidi" w:eastAsia="楷体" w:hAnsiTheme="majorBidi"/>
        </w:rPr>
        <w:t xml:space="preserve"> PVC </w:t>
      </w:r>
      <w:r w:rsidRPr="00B368EF">
        <w:rPr>
          <w:rFonts w:asciiTheme="majorBidi" w:eastAsia="楷体" w:hAnsiTheme="majorBidi"/>
        </w:rPr>
        <w:t>管带电，所带电荷是否可以像水容器盛水一样储存起来呢？教师将两只相同的不锈钢碗，中间隔着一层保鲜膜，摞在一起。组织三位学生做一个小游戏：请三位掌生站在讲台上，手拉手排成一排，第一位学生托住其中一只碗的碗底，教师用橡胶棒摩擦不断对另一只碗充电，然后让最后一位学生用另</w:t>
      </w:r>
      <w:r w:rsidRPr="00B368EF">
        <w:rPr>
          <w:rFonts w:asciiTheme="majorBidi" w:eastAsia="楷体" w:hAnsiTheme="majorBidi"/>
        </w:rPr>
        <w:lastRenderedPageBreak/>
        <w:t>一只手去拿上面的碗。引导学生仔细观察将会发生什么情况。</w:t>
      </w:r>
    </w:p>
    <w:p w14:paraId="6FE23AC6" w14:textId="10EEE67E" w:rsidR="004F5B8B" w:rsidRPr="00B368EF" w:rsidRDefault="004F5B8B" w:rsidP="004F5B8B">
      <w:pPr>
        <w:ind w:firstLine="420"/>
        <w:rPr>
          <w:rFonts w:ascii="楷体" w:eastAsia="楷体" w:hAnsi="楷体" w:hint="eastAsia"/>
        </w:rPr>
      </w:pPr>
      <w:r w:rsidRPr="00B368EF">
        <w:rPr>
          <w:rFonts w:asciiTheme="majorBidi" w:eastAsia="楷体" w:hAnsiTheme="majorBidi"/>
        </w:rPr>
        <w:t>学生活动：在最后一位学生的手接触上面碗的瞬间，三位学生被电击了一下，台下学生很</w:t>
      </w:r>
      <w:r w:rsidRPr="00B368EF">
        <w:rPr>
          <w:rFonts w:ascii="楷体" w:eastAsia="楷体" w:hAnsi="楷体" w:hint="eastAsia"/>
        </w:rPr>
        <w:t>惊讶。</w:t>
      </w:r>
    </w:p>
    <w:p w14:paraId="54F5AABA" w14:textId="77777777" w:rsidR="004F5B8B" w:rsidRPr="00B368EF" w:rsidRDefault="004F5B8B" w:rsidP="004F5B8B">
      <w:pPr>
        <w:ind w:firstLine="420"/>
        <w:rPr>
          <w:rFonts w:ascii="楷体" w:eastAsia="楷体" w:hAnsi="楷体" w:hint="eastAsia"/>
        </w:rPr>
      </w:pPr>
      <w:r w:rsidRPr="00B368EF">
        <w:rPr>
          <w:rFonts w:ascii="楷体" w:eastAsia="楷体" w:hAnsi="楷体" w:hint="eastAsia"/>
        </w:rPr>
        <w:t>教师活动：引导学生思考三位同学被电击说明什么，使他们认识到两只彼此绝缘的碗就构成了今天要学习的“电容器”。</w:t>
      </w:r>
    </w:p>
    <w:p w14:paraId="6FA37184" w14:textId="77777777" w:rsidR="004F5B8B" w:rsidRPr="00654767" w:rsidRDefault="004F5B8B" w:rsidP="004F5B8B">
      <w:pPr>
        <w:ind w:firstLine="420"/>
        <w:rPr>
          <w:color w:val="FF0000"/>
        </w:rPr>
      </w:pPr>
    </w:p>
    <w:p w14:paraId="6C46CDE3" w14:textId="77777777" w:rsidR="004F5B8B" w:rsidRPr="00B368EF" w:rsidRDefault="004F5B8B" w:rsidP="004F5B8B">
      <w:pPr>
        <w:ind w:firstLine="420"/>
      </w:pPr>
      <w:r w:rsidRPr="00B368EF">
        <w:rPr>
          <w:rFonts w:hint="eastAsia"/>
        </w:rPr>
        <w:t>通过观察与体验，为学生下一步构建电容器模型和了解电容器储电功能提供感性认识。</w:t>
      </w:r>
    </w:p>
    <w:p w14:paraId="73555DE5" w14:textId="77777777" w:rsidR="004F5B8B" w:rsidRPr="00B368EF" w:rsidRDefault="004F5B8B" w:rsidP="004F5B8B">
      <w:pPr>
        <w:pStyle w:val="3"/>
      </w:pPr>
      <w:r w:rsidRPr="00B368EF">
        <w:rPr>
          <w:rFonts w:hint="eastAsia"/>
        </w:rPr>
        <w:t>（</w:t>
      </w:r>
      <w:r w:rsidRPr="00B368EF">
        <w:rPr>
          <w:rFonts w:hint="eastAsia"/>
        </w:rPr>
        <w:t>2</w:t>
      </w:r>
      <w:r w:rsidRPr="00B368EF">
        <w:rPr>
          <w:rFonts w:hint="eastAsia"/>
        </w:rPr>
        <w:t>）电容器</w:t>
      </w:r>
    </w:p>
    <w:p w14:paraId="2D0011B4" w14:textId="77777777" w:rsidR="004F5B8B" w:rsidRPr="00B368EF" w:rsidRDefault="004F5B8B" w:rsidP="004F5B8B">
      <w:pPr>
        <w:ind w:firstLine="420"/>
      </w:pPr>
      <w:r w:rsidRPr="00B368EF">
        <w:rPr>
          <w:rFonts w:hint="eastAsia"/>
        </w:rPr>
        <w:t>教科书中本节有“电容器”和“常用电容器”两部分内容。开始部分的“电容器”突出模型建构（结构与作用），而后面的“常用电容器”突出应用（种类与案例）。</w:t>
      </w:r>
    </w:p>
    <w:p w14:paraId="76B3F570" w14:textId="77777777" w:rsidR="004F5B8B" w:rsidRPr="00B368EF" w:rsidRDefault="004F5B8B" w:rsidP="004F5B8B">
      <w:pPr>
        <w:ind w:firstLine="420"/>
      </w:pPr>
      <w:r w:rsidRPr="00B368EF">
        <w:rPr>
          <w:rFonts w:hint="eastAsia"/>
        </w:rPr>
        <w:t>教科书采用从特殊到一般的思路给出电容器模型，即先用最简单的平行板电容器突出一般电容器的共同特征。这里可以继续向学生展示其他类电容器实物，让学生认识电容器的外形和两个电极，接着拆开电容器（可以选纸介质电容器），让学生了解电容器的两块极板和极板之间的介质。这些感性材料有利于学生观察后归纳出主要构件——极板和介质。教科书虽然没有对电容器下定义，但要求学生能通过实物，认识电容器并能抽象出电容器的模型特征。学生经历从简单到复杂再到简单（模型）的认识过程。</w:t>
      </w:r>
    </w:p>
    <w:p w14:paraId="70DBBBBA" w14:textId="77777777" w:rsidR="004F5B8B" w:rsidRPr="00B368EF" w:rsidRDefault="004F5B8B" w:rsidP="004F5B8B">
      <w:pPr>
        <w:ind w:firstLine="420"/>
      </w:pPr>
      <w:r w:rsidRPr="00B368EF">
        <w:rPr>
          <w:rFonts w:hint="eastAsia"/>
        </w:rPr>
        <w:t>电容器的充、放电过程是电容器工作的主要形式，也是学生了解电容器的一个载体。要求按教科书中电容器充、放电的示意图（教科书图</w:t>
      </w:r>
      <w:r w:rsidRPr="00B368EF">
        <w:rPr>
          <w:rFonts w:hint="eastAsia"/>
        </w:rPr>
        <w:t xml:space="preserve"> 10.4</w:t>
      </w:r>
      <w:r w:rsidRPr="00B368EF">
        <w:rPr>
          <w:rFonts w:asciiTheme="majorBidi" w:eastAsia="楷体" w:hAnsiTheme="majorBidi"/>
        </w:rPr>
        <w:t>–</w:t>
      </w:r>
      <w:r w:rsidRPr="00B368EF">
        <w:rPr>
          <w:rFonts w:hint="eastAsia"/>
        </w:rPr>
        <w:t>1</w:t>
      </w:r>
      <w:r w:rsidRPr="00B368EF">
        <w:rPr>
          <w:rFonts w:hint="eastAsia"/>
        </w:rPr>
        <w:t>或教科书图</w:t>
      </w:r>
      <w:r w:rsidRPr="00B368EF">
        <w:rPr>
          <w:rFonts w:hint="eastAsia"/>
        </w:rPr>
        <w:t xml:space="preserve"> 10.4</w:t>
      </w:r>
      <w:r w:rsidRPr="00B368EF">
        <w:rPr>
          <w:rFonts w:asciiTheme="majorBidi" w:eastAsia="楷体" w:hAnsiTheme="majorBidi"/>
        </w:rPr>
        <w:t>–</w:t>
      </w:r>
      <w:r w:rsidRPr="00B368EF">
        <w:rPr>
          <w:rFonts w:hint="eastAsia"/>
        </w:rPr>
        <w:t>2</w:t>
      </w:r>
      <w:r w:rsidRPr="00B368EF">
        <w:rPr>
          <w:rFonts w:hint="eastAsia"/>
        </w:rPr>
        <w:t>）设计演示实验。教科书图</w:t>
      </w:r>
      <w:r w:rsidRPr="00B368EF">
        <w:rPr>
          <w:rFonts w:hint="eastAsia"/>
        </w:rPr>
        <w:t xml:space="preserve"> 10.4</w:t>
      </w:r>
      <w:r w:rsidRPr="00B368EF">
        <w:rPr>
          <w:rFonts w:asciiTheme="majorBidi" w:eastAsia="楷体" w:hAnsiTheme="majorBidi"/>
        </w:rPr>
        <w:t>–</w:t>
      </w:r>
      <w:r w:rsidRPr="00B368EF">
        <w:rPr>
          <w:rFonts w:hint="eastAsia"/>
        </w:rPr>
        <w:t xml:space="preserve">1 </w:t>
      </w:r>
      <w:r w:rsidRPr="00B368EF">
        <w:rPr>
          <w:rFonts w:hint="eastAsia"/>
        </w:rPr>
        <w:t>实验器材酌选择应注意：电压表要选内阻很大的数字电压表，以防止快速放电读数减小迅速。电容器选择电容较大的，串联电阻也要大些，使得充、放电过程缓慢，容易观察。电流表应当用指针指在中央、双向偏的。</w:t>
      </w:r>
    </w:p>
    <w:p w14:paraId="38BDBA18" w14:textId="77777777" w:rsidR="004F5B8B" w:rsidRPr="00B368EF" w:rsidRDefault="004F5B8B" w:rsidP="004F5B8B">
      <w:pPr>
        <w:ind w:firstLine="420"/>
      </w:pPr>
      <w:r w:rsidRPr="00B368EF">
        <w:rPr>
          <w:rFonts w:hint="eastAsia"/>
        </w:rPr>
        <w:t>上述实验的目的是：了解电容器的充、放电过程，知道电容器充、放电的特点和充、放电过程中能量的转移与转化。实验中利用电流表指针偏向显示电流方向，可以推断电荷量变化。（建议演示前先检验电流表偏向与电流流向的对应关系。）利用电压表读数变化可以推断电场强度变化，进而理解能量变化。实验过程中应引导学生细致观察，引起认知冲突：充电过程中出现电压与电流反步调变化。启发学生积极猜想，推理判断，并尝试解释。这样不仅会使学生对电容器的认识更加具体、更加丰富，而且会提高学生主动释疑的能力。</w:t>
      </w:r>
    </w:p>
    <w:p w14:paraId="6198F75E" w14:textId="77777777" w:rsidR="004F5B8B" w:rsidRDefault="004F5B8B" w:rsidP="004F5B8B">
      <w:pPr>
        <w:ind w:firstLine="420"/>
        <w:rPr>
          <w:color w:val="FF0000"/>
        </w:rPr>
      </w:pPr>
    </w:p>
    <w:p w14:paraId="4456CA62" w14:textId="77777777" w:rsidR="004F5B8B" w:rsidRPr="004F5B8B" w:rsidRDefault="004F5B8B" w:rsidP="004F5B8B">
      <w:pPr>
        <w:rPr>
          <w:b/>
          <w:bCs w:val="0"/>
        </w:rPr>
      </w:pPr>
      <w:r w:rsidRPr="004F5B8B">
        <w:rPr>
          <w:rFonts w:hint="eastAsia"/>
          <w:b/>
          <w:bCs w:val="0"/>
        </w:rPr>
        <w:t>教学片段</w:t>
      </w:r>
    </w:p>
    <w:p w14:paraId="509EE765" w14:textId="77777777" w:rsidR="004F5B8B" w:rsidRPr="004F5B8B" w:rsidRDefault="004F5B8B" w:rsidP="004F5B8B">
      <w:pPr>
        <w:ind w:firstLine="420"/>
        <w:jc w:val="center"/>
        <w:rPr>
          <w:rFonts w:asciiTheme="majorBidi" w:eastAsia="楷体" w:hAnsiTheme="majorBidi"/>
          <w:b/>
          <w:bCs w:val="0"/>
        </w:rPr>
      </w:pPr>
      <w:r w:rsidRPr="004F5B8B">
        <w:rPr>
          <w:rFonts w:asciiTheme="majorBidi" w:eastAsia="楷体" w:hAnsiTheme="majorBidi"/>
          <w:b/>
          <w:bCs w:val="0"/>
        </w:rPr>
        <w:t>电容器的充、放电</w:t>
      </w:r>
    </w:p>
    <w:p w14:paraId="7B1FE6B4" w14:textId="77777777" w:rsidR="004F5B8B" w:rsidRPr="00DA06DA" w:rsidRDefault="004F5B8B" w:rsidP="004F5B8B">
      <w:pPr>
        <w:ind w:firstLine="420"/>
        <w:rPr>
          <w:rFonts w:asciiTheme="majorBidi" w:eastAsia="楷体" w:hAnsiTheme="majorBidi"/>
        </w:rPr>
      </w:pPr>
      <w:r w:rsidRPr="00DA06DA">
        <w:rPr>
          <w:rFonts w:asciiTheme="majorBidi" w:eastAsia="楷体" w:hAnsiTheme="majorBidi"/>
        </w:rPr>
        <w:t>按教科书图</w:t>
      </w:r>
      <w:r w:rsidRPr="00DA06DA">
        <w:rPr>
          <w:rFonts w:asciiTheme="majorBidi" w:eastAsia="楷体" w:hAnsiTheme="majorBidi"/>
        </w:rPr>
        <w:t xml:space="preserve"> 10.4–1 </w:t>
      </w:r>
      <w:r w:rsidRPr="00DA06DA">
        <w:rPr>
          <w:rFonts w:asciiTheme="majorBidi" w:eastAsia="楷体" w:hAnsiTheme="majorBidi"/>
        </w:rPr>
        <w:t>的演示实验电路图组装并进行演示。选择实验仪器：一个</w:t>
      </w:r>
      <w:r w:rsidRPr="00DA06DA">
        <w:rPr>
          <w:rFonts w:asciiTheme="majorBidi" w:eastAsia="楷体" w:hAnsiTheme="majorBidi"/>
        </w:rPr>
        <w:t xml:space="preserve"> 2 200 μF/50 V </w:t>
      </w:r>
      <w:r w:rsidRPr="00DA06DA">
        <w:rPr>
          <w:rFonts w:asciiTheme="majorBidi" w:eastAsia="楷体" w:hAnsiTheme="majorBidi"/>
        </w:rPr>
        <w:t>的电容器，一个灵敏电流表和几千欧的定值电阻、</w:t>
      </w:r>
      <w:r w:rsidRPr="00DA06DA">
        <w:rPr>
          <w:rFonts w:asciiTheme="majorBidi" w:eastAsia="楷体" w:hAnsiTheme="majorBidi"/>
        </w:rPr>
        <w:t xml:space="preserve">2 </w:t>
      </w:r>
      <w:r w:rsidRPr="00DA06DA">
        <w:rPr>
          <w:rFonts w:asciiTheme="majorBidi" w:eastAsia="楷体" w:hAnsiTheme="majorBidi"/>
        </w:rPr>
        <w:t>节干电池、数字电压表。设计如下问题：</w:t>
      </w:r>
    </w:p>
    <w:p w14:paraId="11E27F81" w14:textId="77777777" w:rsidR="004F5B8B" w:rsidRPr="00DA06DA" w:rsidRDefault="004F5B8B" w:rsidP="004F5B8B">
      <w:pPr>
        <w:ind w:firstLine="420"/>
        <w:rPr>
          <w:rFonts w:asciiTheme="majorBidi" w:eastAsia="楷体" w:hAnsiTheme="majorBidi"/>
        </w:rPr>
      </w:pPr>
      <w:r w:rsidRPr="00DA06DA">
        <w:rPr>
          <w:rFonts w:ascii="Cambria Math" w:eastAsia="楷体" w:hAnsi="Cambria Math" w:cs="Cambria Math"/>
        </w:rPr>
        <w:t>①</w:t>
      </w:r>
      <w:r w:rsidRPr="00DA06DA">
        <w:rPr>
          <w:rFonts w:asciiTheme="majorBidi" w:eastAsia="楷体" w:hAnsiTheme="majorBidi"/>
        </w:rPr>
        <w:t>观察实验之前，先对现象做预判：开关</w:t>
      </w:r>
      <w:r w:rsidRPr="00DA06DA">
        <w:rPr>
          <w:rFonts w:asciiTheme="majorBidi" w:eastAsia="楷体" w:hAnsiTheme="majorBidi"/>
        </w:rPr>
        <w:t xml:space="preserve"> S </w:t>
      </w:r>
      <w:r w:rsidRPr="00DA06DA">
        <w:rPr>
          <w:rFonts w:asciiTheme="majorBidi" w:eastAsia="楷体" w:hAnsiTheme="majorBidi"/>
        </w:rPr>
        <w:t>分别拨到</w:t>
      </w:r>
      <w:r w:rsidRPr="00DA06DA">
        <w:rPr>
          <w:rFonts w:asciiTheme="majorBidi" w:eastAsia="楷体" w:hAnsiTheme="majorBidi"/>
        </w:rPr>
        <w:t xml:space="preserve"> l</w:t>
      </w:r>
      <w:r w:rsidRPr="00DA06DA">
        <w:rPr>
          <w:rFonts w:asciiTheme="majorBidi" w:eastAsia="楷体" w:hAnsiTheme="majorBidi"/>
        </w:rPr>
        <w:t>、</w:t>
      </w:r>
      <w:r w:rsidRPr="00DA06DA">
        <w:rPr>
          <w:rFonts w:asciiTheme="majorBidi" w:eastAsia="楷体" w:hAnsiTheme="majorBidi"/>
        </w:rPr>
        <w:t xml:space="preserve">2 </w:t>
      </w:r>
      <w:r w:rsidRPr="00DA06DA">
        <w:rPr>
          <w:rFonts w:asciiTheme="majorBidi" w:eastAsia="楷体" w:hAnsiTheme="majorBidi"/>
        </w:rPr>
        <w:t>时，会有电流产生吗？电流方向相同吗？电流会一直存在吗？</w:t>
      </w:r>
    </w:p>
    <w:p w14:paraId="394231EF" w14:textId="77777777" w:rsidR="004F5B8B" w:rsidRPr="00DA06DA" w:rsidRDefault="004F5B8B" w:rsidP="004F5B8B">
      <w:pPr>
        <w:ind w:firstLine="420"/>
        <w:rPr>
          <w:rFonts w:asciiTheme="majorBidi" w:eastAsia="楷体" w:hAnsiTheme="majorBidi"/>
        </w:rPr>
      </w:pPr>
      <w:r w:rsidRPr="00DA06DA">
        <w:rPr>
          <w:rFonts w:ascii="Cambria Math" w:eastAsia="楷体" w:hAnsi="Cambria Math" w:cs="Cambria Math"/>
        </w:rPr>
        <w:t>②</w:t>
      </w:r>
      <w:r w:rsidRPr="00DA06DA">
        <w:rPr>
          <w:rFonts w:asciiTheme="majorBidi" w:eastAsia="楷体" w:hAnsiTheme="majorBidi"/>
        </w:rPr>
        <w:t xml:space="preserve"> </w:t>
      </w:r>
      <w:r w:rsidRPr="00DA06DA">
        <w:rPr>
          <w:rFonts w:asciiTheme="majorBidi" w:eastAsia="楷体" w:hAnsiTheme="majorBidi"/>
        </w:rPr>
        <w:t>观察开关</w:t>
      </w:r>
      <w:r w:rsidRPr="00DA06DA">
        <w:rPr>
          <w:rFonts w:asciiTheme="majorBidi" w:eastAsia="楷体" w:hAnsiTheme="majorBidi"/>
        </w:rPr>
        <w:t xml:space="preserve"> S </w:t>
      </w:r>
      <w:r w:rsidRPr="00DA06DA">
        <w:rPr>
          <w:rFonts w:asciiTheme="majorBidi" w:eastAsia="楷体" w:hAnsiTheme="majorBidi"/>
        </w:rPr>
        <w:t>拔到</w:t>
      </w:r>
      <w:r w:rsidRPr="00DA06DA">
        <w:rPr>
          <w:rFonts w:asciiTheme="majorBidi" w:eastAsia="楷体" w:hAnsiTheme="majorBidi"/>
        </w:rPr>
        <w:t xml:space="preserve"> 1 </w:t>
      </w:r>
      <w:r w:rsidRPr="00DA06DA">
        <w:rPr>
          <w:rFonts w:asciiTheme="majorBidi" w:eastAsia="楷体" w:hAnsiTheme="majorBidi"/>
        </w:rPr>
        <w:t>时电压表读数如何变化，再次观察电流表的指针偏向及偏角变化情况，并推断电流流向与电流大小变化情况。再次观察电压表读数最大时，电流表的读数有何特点。此时断开电源，电压表还有读数吗？</w:t>
      </w:r>
    </w:p>
    <w:p w14:paraId="15449E25" w14:textId="5FFE0877" w:rsidR="004F5B8B" w:rsidRPr="00B368EF" w:rsidRDefault="004F5B8B" w:rsidP="004F5B8B">
      <w:pPr>
        <w:ind w:rightChars="-95" w:right="-199" w:firstLine="420"/>
        <w:rPr>
          <w:rFonts w:asciiTheme="majorBidi" w:eastAsia="楷体" w:hAnsiTheme="majorBidi"/>
        </w:rPr>
      </w:pPr>
      <w:r w:rsidRPr="00DA06DA">
        <w:rPr>
          <w:rFonts w:ascii="Cambria Math" w:eastAsia="楷体" w:hAnsi="Cambria Math" w:cs="Cambria Math"/>
        </w:rPr>
        <w:t>③</w:t>
      </w:r>
      <w:r w:rsidRPr="00DA06DA">
        <w:rPr>
          <w:rFonts w:asciiTheme="majorBidi" w:eastAsia="楷体" w:hAnsiTheme="majorBidi"/>
        </w:rPr>
        <w:t>观察开关接通</w:t>
      </w:r>
      <w:r w:rsidRPr="00DA06DA">
        <w:rPr>
          <w:rFonts w:asciiTheme="majorBidi" w:eastAsia="楷体" w:hAnsiTheme="majorBidi"/>
        </w:rPr>
        <w:t xml:space="preserve"> 2 </w:t>
      </w:r>
      <w:r w:rsidRPr="00DA06DA">
        <w:rPr>
          <w:rFonts w:asciiTheme="majorBidi" w:eastAsia="楷体" w:hAnsiTheme="majorBidi"/>
        </w:rPr>
        <w:t>时的放电过程、电流表的指针偏向及偏角变化情况，并推断电流流向与电流大小如何变化。重复演示，再观察电压表读数如何变化。观察充电电流方向与放电电流方向的</w:t>
      </w:r>
      <w:r w:rsidRPr="00B368EF">
        <w:rPr>
          <w:rFonts w:asciiTheme="majorBidi" w:eastAsia="楷体" w:hAnsiTheme="majorBidi"/>
        </w:rPr>
        <w:t>特点。</w:t>
      </w:r>
    </w:p>
    <w:p w14:paraId="0473BA33" w14:textId="77777777" w:rsidR="004F5B8B" w:rsidRPr="00B368EF" w:rsidRDefault="004F5B8B" w:rsidP="004F5B8B">
      <w:pPr>
        <w:ind w:firstLine="420"/>
        <w:rPr>
          <w:rFonts w:asciiTheme="majorBidi" w:eastAsia="楷体" w:hAnsiTheme="majorBidi"/>
        </w:rPr>
      </w:pPr>
      <w:r w:rsidRPr="00B368EF">
        <w:rPr>
          <w:rFonts w:ascii="Cambria Math" w:eastAsia="楷体" w:hAnsi="Cambria Math" w:cs="Cambria Math"/>
        </w:rPr>
        <w:t>④</w:t>
      </w:r>
      <w:r w:rsidRPr="00B368EF">
        <w:rPr>
          <w:rFonts w:asciiTheme="majorBidi" w:eastAsia="楷体" w:hAnsiTheme="majorBidi"/>
        </w:rPr>
        <w:t>通过上述现象判断：充电过程中，与电源正极相连的极板带什么电？两极板所带电荷量有什么关系？电荷量如何变化？能量如何转化？（理解随着极板所带的电荷量越来越多，电容器两极板之间的电场强度越来越大，两极板间的电压越来越大。当两极板之间的电</w:t>
      </w:r>
      <w:r w:rsidRPr="00B368EF">
        <w:rPr>
          <w:rFonts w:asciiTheme="majorBidi" w:eastAsia="楷体" w:hAnsiTheme="majorBidi"/>
        </w:rPr>
        <w:lastRenderedPageBreak/>
        <w:t>势差增大到电源电压时，充电结束，能量储存最多。）放电过程中，电流最后减小到</w:t>
      </w:r>
      <w:r w:rsidRPr="00B368EF">
        <w:rPr>
          <w:rFonts w:asciiTheme="majorBidi" w:eastAsia="楷体" w:hAnsiTheme="majorBidi"/>
        </w:rPr>
        <w:t xml:space="preserve"> 0</w:t>
      </w:r>
      <w:r w:rsidRPr="00B368EF">
        <w:rPr>
          <w:rFonts w:asciiTheme="majorBidi" w:eastAsia="楷体" w:hAnsiTheme="majorBidi"/>
        </w:rPr>
        <w:t>，说明两极板所带电荷量有什么关系？（这里给出电容器所带电荷量是指一个极板所带电荷量的绝对值。）放电过程电荷量如何变化？能量如何转化？</w:t>
      </w:r>
    </w:p>
    <w:p w14:paraId="66BAF850" w14:textId="77777777" w:rsidR="004F5B8B" w:rsidRPr="00B368EF" w:rsidRDefault="004F5B8B" w:rsidP="004F5B8B">
      <w:pPr>
        <w:ind w:firstLine="420"/>
      </w:pPr>
    </w:p>
    <w:p w14:paraId="2DD50156" w14:textId="77777777" w:rsidR="004F5B8B" w:rsidRPr="00B368EF" w:rsidRDefault="004F5B8B" w:rsidP="004F5B8B">
      <w:pPr>
        <w:ind w:firstLine="420"/>
      </w:pPr>
      <w:r w:rsidRPr="00B368EF">
        <w:rPr>
          <w:rFonts w:hint="eastAsia"/>
        </w:rPr>
        <w:t>这个教学片段通过实验使抽象的过程形象化，促进学生深入思考，发展学生的逻辑推理和科学论证能力。在条件允许的学校，上述实验中的灵敏电流表和电压表可换成电流、电压传感器，在计算机上直接观察电容器充、放电过程中电压、电流的波形。</w:t>
      </w:r>
    </w:p>
    <w:p w14:paraId="5FA105C6" w14:textId="77777777" w:rsidR="004F5B8B" w:rsidRDefault="004F5B8B" w:rsidP="004F5B8B">
      <w:pPr>
        <w:pStyle w:val="3"/>
      </w:pPr>
      <w:r w:rsidRPr="00654767">
        <w:rPr>
          <w:rFonts w:hint="eastAsia"/>
        </w:rPr>
        <w:t>（</w:t>
      </w:r>
      <w:r w:rsidRPr="00654767">
        <w:rPr>
          <w:rFonts w:hint="eastAsia"/>
        </w:rPr>
        <w:t>3</w:t>
      </w:r>
      <w:r w:rsidRPr="00654767">
        <w:rPr>
          <w:rFonts w:hint="eastAsia"/>
        </w:rPr>
        <w:t>）电容</w:t>
      </w:r>
    </w:p>
    <w:p w14:paraId="3F676C59" w14:textId="77777777" w:rsidR="004F5B8B" w:rsidRPr="00DA06DA" w:rsidRDefault="004F5B8B" w:rsidP="004F5B8B">
      <w:pPr>
        <w:ind w:firstLine="420"/>
      </w:pPr>
      <w:r w:rsidRPr="00DA06DA">
        <w:rPr>
          <w:rFonts w:hint="eastAsia"/>
        </w:rPr>
        <w:t>对于这部分内容，教师可以实验探究为基础，引导学生利用实验探究两个规律：①一个电容器两极板间的电势差</w:t>
      </w:r>
      <w:r w:rsidRPr="00DA06DA">
        <w:rPr>
          <w:rFonts w:hint="eastAsia"/>
        </w:rPr>
        <w:t xml:space="preserve"> </w:t>
      </w:r>
      <w:r w:rsidRPr="00DA06DA">
        <w:rPr>
          <w:rFonts w:hint="eastAsia"/>
          <w:i/>
          <w:iCs/>
        </w:rPr>
        <w:t>U</w:t>
      </w:r>
      <w:r w:rsidRPr="00DA06DA">
        <w:rPr>
          <w:rFonts w:hint="eastAsia"/>
        </w:rPr>
        <w:t xml:space="preserve"> </w:t>
      </w:r>
      <w:r w:rsidRPr="00DA06DA">
        <w:rPr>
          <w:rFonts w:hint="eastAsia"/>
        </w:rPr>
        <w:t>与电荷量</w:t>
      </w:r>
      <w:r w:rsidRPr="00DA06DA">
        <w:rPr>
          <w:rFonts w:hint="eastAsia"/>
        </w:rPr>
        <w:t xml:space="preserve"> </w:t>
      </w:r>
      <w:r w:rsidRPr="00DA06DA">
        <w:rPr>
          <w:rFonts w:hint="eastAsia"/>
          <w:i/>
          <w:iCs/>
        </w:rPr>
        <w:t>Q</w:t>
      </w:r>
      <w:r w:rsidRPr="00DA06DA">
        <w:rPr>
          <w:rFonts w:hint="eastAsia"/>
        </w:rPr>
        <w:t xml:space="preserve"> </w:t>
      </w:r>
      <w:r w:rsidRPr="00DA06DA">
        <w:rPr>
          <w:rFonts w:hint="eastAsia"/>
        </w:rPr>
        <w:t>成正比，②对于不同的电容器，这个比值一般是不同的。然后引导学生自主得出电容的定义式和单位，加深对概念的理解和用物理量之比定义物理量方法的体验。教师也可以让学生回忆学过的用物理量之比定义的物理量电场强度、电势或初中耐学过的电阻等，进一步体会物理研究方法的一致性。这段教学是从实验得出一般规律，有利于培养学生以证据支撑观点的科学思维习惯。</w:t>
      </w:r>
    </w:p>
    <w:p w14:paraId="7DB46FFD" w14:textId="77777777" w:rsidR="004F5B8B" w:rsidRPr="00DA06DA" w:rsidRDefault="004F5B8B" w:rsidP="004F5B8B">
      <w:pPr>
        <w:ind w:firstLine="420"/>
      </w:pPr>
      <w:r w:rsidRPr="00DA06DA">
        <w:rPr>
          <w:rFonts w:hint="eastAsia"/>
        </w:rPr>
        <w:t>对于教科书上定量关系探究实验的组织，除了引导学生针对研究的内容提出问题、猜想之外，还可以让学生对实验探究原理进行思考，引导学生回顾库仑发现库仑定律，当时不能测量小球所带的电荷量</w:t>
      </w:r>
      <w:r w:rsidRPr="00DA06DA">
        <w:rPr>
          <w:rFonts w:hint="eastAsia"/>
        </w:rPr>
        <w:t xml:space="preserve"> </w:t>
      </w:r>
      <w:r w:rsidRPr="00DA06DA">
        <w:rPr>
          <w:rFonts w:hint="eastAsia"/>
          <w:i/>
          <w:iCs/>
        </w:rPr>
        <w:t>Q</w:t>
      </w:r>
      <w:r w:rsidRPr="00DA06DA">
        <w:rPr>
          <w:rFonts w:hint="eastAsia"/>
        </w:rPr>
        <w:t>，采用了平分电荷量的方法。</w:t>
      </w:r>
    </w:p>
    <w:p w14:paraId="0E393F10" w14:textId="77777777" w:rsidR="004F5B8B" w:rsidRPr="00654767" w:rsidRDefault="004F5B8B" w:rsidP="004F5B8B">
      <w:pPr>
        <w:ind w:firstLine="420"/>
        <w:rPr>
          <w:color w:val="FF0000"/>
        </w:rPr>
      </w:pPr>
    </w:p>
    <w:p w14:paraId="45350FEB" w14:textId="77777777" w:rsidR="004F5B8B" w:rsidRPr="004F5B8B" w:rsidRDefault="004F5B8B" w:rsidP="004F5B8B">
      <w:pPr>
        <w:rPr>
          <w:b/>
          <w:bCs w:val="0"/>
        </w:rPr>
      </w:pPr>
      <w:r w:rsidRPr="004F5B8B">
        <w:rPr>
          <w:rFonts w:hint="eastAsia"/>
          <w:b/>
          <w:bCs w:val="0"/>
        </w:rPr>
        <w:t>教学片段</w:t>
      </w:r>
    </w:p>
    <w:p w14:paraId="1FB092AC" w14:textId="77777777" w:rsidR="004F5B8B" w:rsidRPr="004F5B8B" w:rsidRDefault="004F5B8B" w:rsidP="004F5B8B">
      <w:pPr>
        <w:jc w:val="center"/>
        <w:rPr>
          <w:rFonts w:asciiTheme="majorBidi" w:eastAsia="楷体" w:hAnsiTheme="majorBidi"/>
          <w:b/>
          <w:bCs w:val="0"/>
        </w:rPr>
      </w:pPr>
      <w:r w:rsidRPr="004F5B8B">
        <w:rPr>
          <w:rFonts w:asciiTheme="majorBidi" w:eastAsia="楷体" w:hAnsiTheme="majorBidi"/>
          <w:b/>
          <w:bCs w:val="0"/>
        </w:rPr>
        <w:t>探究电容器储存电荷量与电势差的关系</w:t>
      </w:r>
    </w:p>
    <w:p w14:paraId="53F7A454" w14:textId="77777777" w:rsidR="004F5B8B" w:rsidRPr="00D5504E" w:rsidRDefault="004F5B8B" w:rsidP="004F5B8B">
      <w:pPr>
        <w:ind w:firstLine="420"/>
        <w:rPr>
          <w:rFonts w:asciiTheme="majorBidi" w:eastAsia="楷体" w:hAnsiTheme="majorBidi"/>
        </w:rPr>
      </w:pPr>
      <w:r w:rsidRPr="00D5504E">
        <w:rPr>
          <w:rFonts w:asciiTheme="majorBidi" w:eastAsia="楷体" w:hAnsiTheme="majorBidi"/>
        </w:rPr>
        <w:t>教师活动：引导学生设计实验。怎样定量控制电容器所带的电荷量？</w:t>
      </w:r>
    </w:p>
    <w:p w14:paraId="5E680E2B" w14:textId="77777777" w:rsidR="004F5B8B" w:rsidRPr="00D5504E" w:rsidRDefault="004F5B8B" w:rsidP="004F5B8B">
      <w:pPr>
        <w:ind w:firstLine="420"/>
        <w:rPr>
          <w:rFonts w:asciiTheme="majorBidi" w:eastAsia="楷体" w:hAnsiTheme="majorBidi"/>
        </w:rPr>
      </w:pPr>
      <w:r w:rsidRPr="00D5504E">
        <w:rPr>
          <w:rFonts w:asciiTheme="majorBidi" w:eastAsia="楷体" w:hAnsiTheme="majorBidi"/>
        </w:rPr>
        <w:t>学生活动：设计改变电荷量的方法。学生将库仑利用的</w:t>
      </w:r>
      <w:r w:rsidRPr="00D5504E">
        <w:rPr>
          <w:rFonts w:asciiTheme="majorBidi" w:eastAsia="楷体" w:hAnsiTheme="majorBidi"/>
        </w:rPr>
        <w:t>“</w:t>
      </w:r>
      <w:r w:rsidRPr="00D5504E">
        <w:rPr>
          <w:rFonts w:asciiTheme="majorBidi" w:eastAsia="楷体" w:hAnsiTheme="majorBidi"/>
        </w:rPr>
        <w:t>平分电荷量方法</w:t>
      </w:r>
      <w:r w:rsidRPr="00D5504E">
        <w:rPr>
          <w:rFonts w:asciiTheme="majorBidi" w:eastAsia="楷体" w:hAnsiTheme="majorBidi"/>
        </w:rPr>
        <w:t>”</w:t>
      </w:r>
      <w:r w:rsidRPr="00D5504E">
        <w:rPr>
          <w:rFonts w:asciiTheme="majorBidi" w:eastAsia="楷体" w:hAnsiTheme="majorBidi"/>
        </w:rPr>
        <w:t>迁移，用来解决测量电荷量的实际困难。学生的设计可能与教科书不同，如图</w:t>
      </w:r>
      <w:r w:rsidRPr="00D5504E">
        <w:rPr>
          <w:rFonts w:asciiTheme="majorBidi" w:eastAsia="楷体" w:hAnsiTheme="majorBidi"/>
        </w:rPr>
        <w:t xml:space="preserve"> 10–8</w:t>
      </w:r>
      <w:r w:rsidRPr="00D5504E">
        <w:rPr>
          <w:rFonts w:asciiTheme="majorBidi" w:eastAsia="楷体" w:hAnsiTheme="majorBidi"/>
        </w:rPr>
        <w:t>。</w:t>
      </w:r>
    </w:p>
    <w:p w14:paraId="58F477CA" w14:textId="77777777" w:rsidR="004F5B8B" w:rsidRPr="00DA06DA" w:rsidRDefault="004F5B8B" w:rsidP="004F5B8B">
      <w:pPr>
        <w:rPr>
          <w:rFonts w:asciiTheme="majorBidi" w:eastAsia="楷体" w:hAnsiTheme="majorBidi"/>
          <w:color w:val="FF0000"/>
        </w:rPr>
      </w:pPr>
      <w:r>
        <w:rPr>
          <w:rFonts w:asciiTheme="majorBidi" w:eastAsia="楷体" w:hAnsiTheme="majorBidi"/>
          <w:noProof/>
          <w:color w:val="FF0000"/>
        </w:rPr>
        <w:drawing>
          <wp:inline distT="0" distB="0" distL="0" distR="0" wp14:anchorId="20438165" wp14:editId="58C7BB1C">
            <wp:extent cx="2670919" cy="1562488"/>
            <wp:effectExtent l="0" t="0" r="0" b="0"/>
            <wp:docPr id="168018519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85199" name="图片 1680185199"/>
                    <pic:cNvPicPr/>
                  </pic:nvPicPr>
                  <pic:blipFill>
                    <a:blip r:embed="rId17"/>
                    <a:stretch>
                      <a:fillRect/>
                    </a:stretch>
                  </pic:blipFill>
                  <pic:spPr>
                    <a:xfrm>
                      <a:off x="0" y="0"/>
                      <a:ext cx="2677811" cy="1566520"/>
                    </a:xfrm>
                    <a:prstGeom prst="rect">
                      <a:avLst/>
                    </a:prstGeom>
                  </pic:spPr>
                </pic:pic>
              </a:graphicData>
            </a:graphic>
          </wp:inline>
        </w:drawing>
      </w:r>
      <w:r>
        <w:rPr>
          <w:rFonts w:asciiTheme="majorBidi" w:eastAsia="楷体" w:hAnsiTheme="majorBidi" w:hint="eastAsia"/>
          <w:color w:val="FF0000"/>
        </w:rPr>
        <w:t xml:space="preserve">    </w:t>
      </w:r>
      <w:r>
        <w:rPr>
          <w:rFonts w:asciiTheme="majorBidi" w:eastAsia="楷体" w:hAnsiTheme="majorBidi"/>
          <w:noProof/>
          <w:color w:val="FF0000"/>
        </w:rPr>
        <w:drawing>
          <wp:inline distT="0" distB="0" distL="0" distR="0" wp14:anchorId="0161FC97" wp14:editId="2723D10C">
            <wp:extent cx="1938778" cy="1444389"/>
            <wp:effectExtent l="0" t="0" r="4445" b="3810"/>
            <wp:docPr id="567620627"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20627" name="图片 567620627"/>
                    <pic:cNvPicPr/>
                  </pic:nvPicPr>
                  <pic:blipFill>
                    <a:blip r:embed="rId18"/>
                    <a:stretch>
                      <a:fillRect/>
                    </a:stretch>
                  </pic:blipFill>
                  <pic:spPr>
                    <a:xfrm>
                      <a:off x="0" y="0"/>
                      <a:ext cx="1947771" cy="1451089"/>
                    </a:xfrm>
                    <a:prstGeom prst="rect">
                      <a:avLst/>
                    </a:prstGeom>
                  </pic:spPr>
                </pic:pic>
              </a:graphicData>
            </a:graphic>
          </wp:inline>
        </w:drawing>
      </w:r>
    </w:p>
    <w:p w14:paraId="35A45700" w14:textId="77777777" w:rsidR="004F5B8B" w:rsidRPr="00C8301D" w:rsidRDefault="004F5B8B" w:rsidP="004F5B8B">
      <w:pPr>
        <w:ind w:left="1680" w:firstLine="420"/>
        <w:rPr>
          <w:rFonts w:asciiTheme="majorBidi" w:eastAsia="楷体" w:hAnsiTheme="majorBidi"/>
        </w:rPr>
      </w:pPr>
      <w:r w:rsidRPr="00C8301D">
        <w:rPr>
          <w:rFonts w:asciiTheme="majorBidi" w:eastAsia="楷体" w:hAnsiTheme="majorBidi"/>
        </w:rPr>
        <w:t>图</w:t>
      </w:r>
      <w:r w:rsidRPr="00C8301D">
        <w:rPr>
          <w:rFonts w:asciiTheme="majorBidi" w:eastAsia="楷体" w:hAnsiTheme="majorBidi"/>
        </w:rPr>
        <w:t xml:space="preserve"> 10–8 </w:t>
      </w:r>
      <w:r w:rsidRPr="00C8301D">
        <w:rPr>
          <w:rFonts w:asciiTheme="majorBidi" w:eastAsia="楷体" w:hAnsiTheme="majorBidi" w:hint="eastAsia"/>
        </w:rPr>
        <w:t xml:space="preserve">                         </w:t>
      </w:r>
      <w:r w:rsidRPr="00C8301D">
        <w:rPr>
          <w:rFonts w:asciiTheme="majorBidi" w:eastAsia="楷体" w:hAnsiTheme="majorBidi"/>
        </w:rPr>
        <w:t xml:space="preserve">   </w:t>
      </w:r>
      <w:r w:rsidRPr="00C8301D">
        <w:rPr>
          <w:rFonts w:asciiTheme="majorBidi" w:eastAsia="楷体" w:hAnsiTheme="majorBidi"/>
        </w:rPr>
        <w:t>图</w:t>
      </w:r>
      <w:r w:rsidRPr="00C8301D">
        <w:rPr>
          <w:rFonts w:asciiTheme="majorBidi" w:eastAsia="楷体" w:hAnsiTheme="majorBidi"/>
        </w:rPr>
        <w:t xml:space="preserve"> 10–9</w:t>
      </w:r>
    </w:p>
    <w:p w14:paraId="7CAA73F0" w14:textId="77777777" w:rsidR="004F5B8B" w:rsidRPr="00C8301D" w:rsidRDefault="004F5B8B" w:rsidP="004F5B8B">
      <w:pPr>
        <w:ind w:firstLine="420"/>
        <w:rPr>
          <w:rFonts w:asciiTheme="majorBidi" w:eastAsia="楷体" w:hAnsiTheme="majorBidi"/>
        </w:rPr>
      </w:pPr>
      <w:r w:rsidRPr="00C8301D">
        <w:rPr>
          <w:rFonts w:asciiTheme="majorBidi" w:eastAsia="楷体" w:hAnsiTheme="majorBidi"/>
        </w:rPr>
        <w:t>教师活动：引导学生讨论优化方案，确定按图</w:t>
      </w:r>
      <w:r w:rsidRPr="00C8301D">
        <w:rPr>
          <w:rFonts w:asciiTheme="majorBidi" w:eastAsia="楷体" w:hAnsiTheme="majorBidi"/>
        </w:rPr>
        <w:t xml:space="preserve"> 10–9 </w:t>
      </w:r>
      <w:r w:rsidRPr="00C8301D">
        <w:rPr>
          <w:rFonts w:asciiTheme="majorBidi" w:eastAsia="楷体" w:hAnsiTheme="majorBidi"/>
        </w:rPr>
        <w:t>进行分组实验。</w:t>
      </w:r>
    </w:p>
    <w:p w14:paraId="322EAF55" w14:textId="77777777" w:rsidR="004F5B8B" w:rsidRPr="00C8301D" w:rsidRDefault="004F5B8B" w:rsidP="004F5B8B">
      <w:pPr>
        <w:ind w:firstLine="420"/>
        <w:rPr>
          <w:rFonts w:asciiTheme="majorBidi" w:eastAsia="楷体" w:hAnsiTheme="majorBidi"/>
        </w:rPr>
      </w:pPr>
      <w:r w:rsidRPr="00C8301D">
        <w:rPr>
          <w:rFonts w:asciiTheme="majorBidi" w:eastAsia="楷体" w:hAnsiTheme="majorBidi"/>
        </w:rPr>
        <w:t>学生活动：了解仪器、设计操作步骤。</w:t>
      </w:r>
      <w:r w:rsidRPr="00C8301D">
        <w:rPr>
          <w:rFonts w:asciiTheme="majorBidi" w:eastAsia="楷体" w:hAnsiTheme="majorBidi"/>
        </w:rPr>
        <w:t>C</w:t>
      </w:r>
      <w:r w:rsidRPr="00C8301D">
        <w:rPr>
          <w:rFonts w:asciiTheme="majorBidi" w:eastAsia="楷体" w:hAnsiTheme="majorBidi"/>
          <w:vertAlign w:val="subscript"/>
        </w:rPr>
        <w:t>1</w:t>
      </w:r>
      <w:r w:rsidRPr="00C8301D">
        <w:rPr>
          <w:rFonts w:asciiTheme="majorBidi" w:eastAsia="楷体" w:hAnsiTheme="majorBidi"/>
        </w:rPr>
        <w:t>、</w:t>
      </w:r>
      <w:r w:rsidRPr="00C8301D">
        <w:rPr>
          <w:rFonts w:asciiTheme="majorBidi" w:eastAsia="楷体" w:hAnsiTheme="majorBidi"/>
        </w:rPr>
        <w:t>C</w:t>
      </w:r>
      <w:r w:rsidRPr="00C8301D">
        <w:rPr>
          <w:rFonts w:asciiTheme="majorBidi" w:eastAsia="楷体" w:hAnsiTheme="majorBidi"/>
          <w:vertAlign w:val="subscript"/>
        </w:rPr>
        <w:t>2</w:t>
      </w:r>
      <w:r w:rsidRPr="00C8301D">
        <w:rPr>
          <w:rFonts w:asciiTheme="majorBidi" w:eastAsia="楷体" w:hAnsiTheme="majorBidi"/>
        </w:rPr>
        <w:t xml:space="preserve"> </w:t>
      </w:r>
      <w:r w:rsidRPr="00C8301D">
        <w:rPr>
          <w:rFonts w:asciiTheme="majorBidi" w:eastAsia="楷体" w:hAnsiTheme="majorBidi"/>
        </w:rPr>
        <w:t>电容器规格为</w:t>
      </w:r>
      <w:r w:rsidRPr="00C8301D">
        <w:rPr>
          <w:rFonts w:asciiTheme="majorBidi" w:eastAsia="楷体" w:hAnsiTheme="majorBidi"/>
        </w:rPr>
        <w:t xml:space="preserve"> 2 200 μF/15 V</w:t>
      </w:r>
      <w:r w:rsidRPr="00C8301D">
        <w:rPr>
          <w:rFonts w:asciiTheme="majorBidi" w:eastAsia="楷体" w:hAnsiTheme="majorBidi"/>
        </w:rPr>
        <w:t>，万用表</w:t>
      </w:r>
      <w:r w:rsidRPr="00C8301D">
        <w:rPr>
          <w:rFonts w:asciiTheme="majorBidi" w:eastAsia="楷体" w:hAnsiTheme="majorBidi"/>
        </w:rPr>
        <w:t xml:space="preserve"> DT9203L </w:t>
      </w:r>
      <w:r w:rsidRPr="00C8301D">
        <w:rPr>
          <w:rFonts w:asciiTheme="majorBidi" w:eastAsia="楷体" w:hAnsiTheme="majorBidi"/>
        </w:rPr>
        <w:t>电压</w:t>
      </w:r>
      <w:r w:rsidRPr="00C8301D">
        <w:rPr>
          <w:rFonts w:asciiTheme="majorBidi" w:eastAsia="楷体" w:hAnsiTheme="majorBidi"/>
        </w:rPr>
        <w:t xml:space="preserve"> 20 V </w:t>
      </w:r>
      <w:r w:rsidRPr="00C8301D">
        <w:rPr>
          <w:rFonts w:asciiTheme="majorBidi" w:eastAsia="楷体" w:hAnsiTheme="majorBidi"/>
        </w:rPr>
        <w:t>挡，干电池两节。</w:t>
      </w:r>
    </w:p>
    <w:p w14:paraId="2A70791C" w14:textId="7168D898" w:rsidR="004F5B8B" w:rsidRPr="00D77E28" w:rsidRDefault="004F5B8B" w:rsidP="004F5B8B">
      <w:pPr>
        <w:ind w:firstLine="420"/>
        <w:rPr>
          <w:rFonts w:eastAsia="楷体"/>
        </w:rPr>
      </w:pPr>
      <w:r w:rsidRPr="00D77E28">
        <w:rPr>
          <w:rFonts w:eastAsia="楷体" w:hint="eastAsia"/>
        </w:rPr>
        <w:t>完成实验操作：</w:t>
      </w:r>
      <w:r w:rsidRPr="00D77E28">
        <w:rPr>
          <w:rFonts w:eastAsia="楷体" w:hint="eastAsia"/>
        </w:rPr>
        <w:t>1</w:t>
      </w:r>
      <w:r w:rsidRPr="00D77E28">
        <w:rPr>
          <w:rFonts w:eastAsia="楷体" w:hint="eastAsia"/>
        </w:rPr>
        <w:t>．闭合</w:t>
      </w:r>
      <w:r w:rsidRPr="00D77E28">
        <w:rPr>
          <w:rFonts w:eastAsia="楷体" w:hint="eastAsia"/>
        </w:rPr>
        <w:t xml:space="preserve"> S</w:t>
      </w:r>
      <w:r w:rsidRPr="00D77E28">
        <w:rPr>
          <w:rFonts w:eastAsia="楷体" w:hint="eastAsia"/>
          <w:vertAlign w:val="subscript"/>
        </w:rPr>
        <w:t>1</w:t>
      </w:r>
      <w:r w:rsidRPr="00D77E28">
        <w:rPr>
          <w:rFonts w:eastAsia="楷体" w:hint="eastAsia"/>
        </w:rPr>
        <w:t xml:space="preserve"> </w:t>
      </w:r>
      <w:r w:rsidRPr="00D77E28">
        <w:rPr>
          <w:rFonts w:eastAsia="楷体" w:hint="eastAsia"/>
        </w:rPr>
        <w:t>给</w:t>
      </w:r>
      <w:r w:rsidRPr="00D77E28">
        <w:rPr>
          <w:rFonts w:eastAsia="楷体" w:hint="eastAsia"/>
        </w:rPr>
        <w:t xml:space="preserve"> C</w:t>
      </w:r>
      <w:r w:rsidRPr="00D77E28">
        <w:rPr>
          <w:rFonts w:eastAsia="楷体" w:hint="eastAsia"/>
          <w:vertAlign w:val="subscript"/>
        </w:rPr>
        <w:t>1</w:t>
      </w:r>
      <w:r w:rsidRPr="00D77E28">
        <w:rPr>
          <w:rFonts w:eastAsia="楷体" w:hint="eastAsia"/>
        </w:rPr>
        <w:t xml:space="preserve"> </w:t>
      </w:r>
      <w:r w:rsidRPr="00D77E28">
        <w:rPr>
          <w:rFonts w:eastAsia="楷体" w:hint="eastAsia"/>
        </w:rPr>
        <w:t>充电，电荷量为</w:t>
      </w:r>
      <w:r w:rsidRPr="00D77E28">
        <w:rPr>
          <w:rFonts w:eastAsia="楷体" w:hint="eastAsia"/>
        </w:rPr>
        <w:t xml:space="preserve"> Q</w:t>
      </w:r>
      <w:r w:rsidRPr="00D77E28">
        <w:rPr>
          <w:rFonts w:eastAsia="楷体" w:hint="eastAsia"/>
        </w:rPr>
        <w:t>；</w:t>
      </w:r>
      <w:r w:rsidRPr="00D77E28">
        <w:rPr>
          <w:rFonts w:eastAsia="楷体" w:hint="eastAsia"/>
        </w:rPr>
        <w:t>2</w:t>
      </w:r>
      <w:r w:rsidRPr="00D77E28">
        <w:rPr>
          <w:rFonts w:eastAsia="楷体" w:hint="eastAsia"/>
        </w:rPr>
        <w:t>．测量其电压</w:t>
      </w:r>
      <w:r w:rsidRPr="00D77E28">
        <w:rPr>
          <w:rFonts w:eastAsia="楷体" w:hint="eastAsia"/>
        </w:rPr>
        <w:t xml:space="preserve"> </w:t>
      </w:r>
      <w:r w:rsidRPr="00D77E28">
        <w:rPr>
          <w:rFonts w:eastAsia="楷体" w:hint="eastAsia"/>
          <w:i/>
          <w:iCs/>
        </w:rPr>
        <w:t>U</w:t>
      </w:r>
      <w:r w:rsidR="00992C29" w:rsidRPr="008C61A2">
        <w:rPr>
          <w:rFonts w:eastAsia="楷体" w:hint="eastAsia"/>
          <w:vertAlign w:val="subscript"/>
        </w:rPr>
        <w:t>1</w:t>
      </w:r>
      <w:r w:rsidRPr="00D77E28">
        <w:rPr>
          <w:rFonts w:eastAsia="楷体" w:hint="eastAsia"/>
        </w:rPr>
        <w:t>；</w:t>
      </w:r>
      <w:r w:rsidRPr="00D77E28">
        <w:rPr>
          <w:rFonts w:eastAsia="楷体" w:hint="eastAsia"/>
        </w:rPr>
        <w:t>3</w:t>
      </w:r>
      <w:r w:rsidRPr="00D77E28">
        <w:rPr>
          <w:rFonts w:eastAsia="楷体" w:hint="eastAsia"/>
        </w:rPr>
        <w:t>．闭合</w:t>
      </w:r>
      <w:r w:rsidRPr="00D77E28">
        <w:rPr>
          <w:rFonts w:eastAsia="楷体" w:hint="eastAsia"/>
        </w:rPr>
        <w:t xml:space="preserve"> S</w:t>
      </w:r>
      <w:r w:rsidRPr="00D77E28">
        <w:rPr>
          <w:rFonts w:eastAsia="楷体" w:hint="eastAsia"/>
          <w:vertAlign w:val="subscript"/>
        </w:rPr>
        <w:t>1</w:t>
      </w:r>
      <w:r w:rsidRPr="00D77E28">
        <w:rPr>
          <w:rFonts w:eastAsia="楷体" w:hint="eastAsia"/>
        </w:rPr>
        <w:t xml:space="preserve"> </w:t>
      </w:r>
      <w:r w:rsidRPr="00D77E28">
        <w:rPr>
          <w:rFonts w:eastAsia="楷体" w:hint="eastAsia"/>
        </w:rPr>
        <w:t>另一端给</w:t>
      </w:r>
      <w:r w:rsidRPr="00D77E28">
        <w:rPr>
          <w:rFonts w:eastAsia="楷体" w:hint="eastAsia"/>
        </w:rPr>
        <w:t xml:space="preserve"> C</w:t>
      </w:r>
      <w:r w:rsidRPr="00D77E28">
        <w:rPr>
          <w:rFonts w:eastAsia="楷体" w:hint="eastAsia"/>
          <w:vertAlign w:val="subscript"/>
        </w:rPr>
        <w:t>2</w:t>
      </w:r>
      <w:r w:rsidRPr="00D77E28">
        <w:rPr>
          <w:rFonts w:eastAsia="楷体" w:hint="eastAsia"/>
        </w:rPr>
        <w:t xml:space="preserve"> </w:t>
      </w:r>
      <w:r w:rsidRPr="00D77E28">
        <w:rPr>
          <w:rFonts w:eastAsia="楷体" w:hint="eastAsia"/>
        </w:rPr>
        <w:t>分去一半电荷量，即</w:t>
      </w:r>
      <w:r w:rsidRPr="00D77E28">
        <w:rPr>
          <w:rFonts w:eastAsia="楷体" w:hint="eastAsia"/>
        </w:rPr>
        <w:t xml:space="preserve"> </w:t>
      </w:r>
      <w:r w:rsidRPr="00D77E28">
        <w:rPr>
          <w:rFonts w:eastAsia="楷体"/>
        </w:rPr>
        <w:fldChar w:fldCharType="begin"/>
      </w:r>
      <w:r w:rsidRPr="00D77E28">
        <w:rPr>
          <w:rFonts w:eastAsia="楷体"/>
        </w:rPr>
        <w:instrText xml:space="preserve"> </w:instrText>
      </w:r>
      <w:r w:rsidRPr="00D77E28">
        <w:rPr>
          <w:rFonts w:eastAsia="楷体" w:hint="eastAsia"/>
        </w:rPr>
        <w:instrText>EQ \F(</w:instrText>
      </w:r>
      <w:r w:rsidRPr="00D77E28">
        <w:rPr>
          <w:rFonts w:eastAsia="楷体" w:hint="eastAsia"/>
          <w:i/>
          <w:iCs/>
        </w:rPr>
        <w:instrText>Q</w:instrText>
      </w:r>
      <w:r w:rsidRPr="00D77E28">
        <w:rPr>
          <w:rFonts w:eastAsia="楷体" w:hint="eastAsia"/>
        </w:rPr>
        <w:instrText>,2)</w:instrText>
      </w:r>
      <w:r w:rsidRPr="00D77E28">
        <w:rPr>
          <w:rFonts w:eastAsia="楷体"/>
        </w:rPr>
        <w:instrText xml:space="preserve"> </w:instrText>
      </w:r>
      <w:r w:rsidRPr="00D77E28">
        <w:rPr>
          <w:rFonts w:eastAsia="楷体"/>
        </w:rPr>
        <w:fldChar w:fldCharType="end"/>
      </w:r>
      <w:r w:rsidRPr="00D77E28">
        <w:rPr>
          <w:rFonts w:eastAsia="楷体" w:hint="eastAsia"/>
        </w:rPr>
        <w:t>，断开</w:t>
      </w:r>
      <w:r w:rsidRPr="00D77E28">
        <w:rPr>
          <w:rFonts w:eastAsia="楷体" w:hint="eastAsia"/>
        </w:rPr>
        <w:t xml:space="preserve"> S</w:t>
      </w:r>
      <w:r w:rsidRPr="00D77E28">
        <w:rPr>
          <w:rFonts w:eastAsia="楷体" w:hint="eastAsia"/>
          <w:vertAlign w:val="subscript"/>
        </w:rPr>
        <w:t>1</w:t>
      </w:r>
      <w:r w:rsidRPr="00D77E28">
        <w:rPr>
          <w:rFonts w:eastAsia="楷体" w:hint="eastAsia"/>
        </w:rPr>
        <w:t xml:space="preserve"> </w:t>
      </w:r>
      <w:r w:rsidRPr="00D77E28">
        <w:rPr>
          <w:rFonts w:eastAsia="楷体" w:hint="eastAsia"/>
        </w:rPr>
        <w:t>后测量</w:t>
      </w:r>
      <w:r w:rsidRPr="00D77E28">
        <w:rPr>
          <w:rFonts w:eastAsia="楷体" w:hint="eastAsia"/>
        </w:rPr>
        <w:t xml:space="preserve"> C</w:t>
      </w:r>
      <w:r w:rsidRPr="00D77E28">
        <w:rPr>
          <w:rFonts w:eastAsia="楷体" w:hint="eastAsia"/>
          <w:vertAlign w:val="subscript"/>
        </w:rPr>
        <w:t>1</w:t>
      </w:r>
      <w:r w:rsidRPr="00D77E28">
        <w:rPr>
          <w:rFonts w:eastAsia="楷体" w:hint="eastAsia"/>
        </w:rPr>
        <w:t xml:space="preserve"> </w:t>
      </w:r>
      <w:r w:rsidRPr="00D77E28">
        <w:rPr>
          <w:rFonts w:eastAsia="楷体" w:hint="eastAsia"/>
        </w:rPr>
        <w:t>电压</w:t>
      </w:r>
      <w:r w:rsidRPr="00D77E28">
        <w:rPr>
          <w:rFonts w:eastAsia="楷体" w:hint="eastAsia"/>
        </w:rPr>
        <w:t xml:space="preserve"> </w:t>
      </w:r>
      <w:r w:rsidRPr="00992C29">
        <w:rPr>
          <w:rFonts w:eastAsia="楷体" w:hint="eastAsia"/>
          <w:i/>
          <w:iCs/>
        </w:rPr>
        <w:t>U</w:t>
      </w:r>
      <w:r w:rsidRPr="00D77E28">
        <w:rPr>
          <w:rFonts w:eastAsia="楷体" w:hint="eastAsia"/>
          <w:vertAlign w:val="subscript"/>
        </w:rPr>
        <w:t>2</w:t>
      </w:r>
      <w:r w:rsidRPr="00D77E28">
        <w:rPr>
          <w:rFonts w:eastAsia="楷体" w:hint="eastAsia"/>
        </w:rPr>
        <w:t>；</w:t>
      </w:r>
      <w:r w:rsidRPr="00D77E28">
        <w:rPr>
          <w:rFonts w:eastAsia="楷体" w:hint="eastAsia"/>
        </w:rPr>
        <w:t>4</w:t>
      </w:r>
      <w:r w:rsidRPr="00D77E28">
        <w:rPr>
          <w:rFonts w:eastAsia="楷体" w:hint="eastAsia"/>
        </w:rPr>
        <w:t>．闭合</w:t>
      </w:r>
      <w:r w:rsidRPr="00D77E28">
        <w:rPr>
          <w:rFonts w:eastAsia="楷体" w:hint="eastAsia"/>
        </w:rPr>
        <w:t xml:space="preserve"> S</w:t>
      </w:r>
      <w:r w:rsidRPr="00D77E28">
        <w:rPr>
          <w:rFonts w:eastAsia="楷体" w:hint="eastAsia"/>
          <w:vertAlign w:val="subscript"/>
        </w:rPr>
        <w:t>2</w:t>
      </w:r>
      <w:r w:rsidRPr="00D77E28">
        <w:rPr>
          <w:rFonts w:eastAsia="楷体" w:hint="eastAsia"/>
        </w:rPr>
        <w:t xml:space="preserve"> </w:t>
      </w:r>
      <w:r w:rsidRPr="00D77E28">
        <w:rPr>
          <w:rFonts w:eastAsia="楷体" w:hint="eastAsia"/>
        </w:rPr>
        <w:t>给</w:t>
      </w:r>
      <w:r w:rsidRPr="00D77E28">
        <w:rPr>
          <w:rFonts w:eastAsia="楷体" w:hint="eastAsia"/>
        </w:rPr>
        <w:t xml:space="preserve"> C</w:t>
      </w:r>
      <w:r w:rsidRPr="00D77E28">
        <w:rPr>
          <w:rFonts w:eastAsia="楷体" w:hint="eastAsia"/>
          <w:vertAlign w:val="subscript"/>
        </w:rPr>
        <w:t>2</w:t>
      </w:r>
      <w:r w:rsidRPr="00D77E28">
        <w:rPr>
          <w:rFonts w:eastAsia="楷体" w:hint="eastAsia"/>
        </w:rPr>
        <w:t xml:space="preserve"> </w:t>
      </w:r>
      <w:r w:rsidRPr="00D77E28">
        <w:rPr>
          <w:rFonts w:eastAsia="楷体" w:hint="eastAsia"/>
        </w:rPr>
        <w:t>放电，使</w:t>
      </w:r>
      <w:r w:rsidRPr="00D77E28">
        <w:rPr>
          <w:rFonts w:eastAsia="楷体" w:hint="eastAsia"/>
        </w:rPr>
        <w:t xml:space="preserve"> C</w:t>
      </w:r>
      <w:r w:rsidRPr="00D77E28">
        <w:rPr>
          <w:rFonts w:eastAsia="楷体" w:hint="eastAsia"/>
          <w:vertAlign w:val="subscript"/>
        </w:rPr>
        <w:t>2</w:t>
      </w:r>
      <w:r w:rsidRPr="00D77E28">
        <w:rPr>
          <w:rFonts w:eastAsia="楷体" w:hint="eastAsia"/>
        </w:rPr>
        <w:t xml:space="preserve"> </w:t>
      </w:r>
      <w:r w:rsidRPr="00D77E28">
        <w:rPr>
          <w:rFonts w:eastAsia="楷体" w:hint="eastAsia"/>
        </w:rPr>
        <w:t>电荷量为</w:t>
      </w:r>
      <w:r w:rsidRPr="00D77E28">
        <w:rPr>
          <w:rFonts w:eastAsia="楷体" w:hint="eastAsia"/>
        </w:rPr>
        <w:t xml:space="preserve"> 0</w:t>
      </w:r>
      <w:r w:rsidRPr="00D77E28">
        <w:rPr>
          <w:rFonts w:eastAsia="楷体" w:hint="eastAsia"/>
        </w:rPr>
        <w:t>；</w:t>
      </w:r>
      <w:r w:rsidRPr="00D77E28">
        <w:rPr>
          <w:rFonts w:eastAsia="楷体" w:hint="eastAsia"/>
        </w:rPr>
        <w:t>5</w:t>
      </w:r>
      <w:r w:rsidRPr="00D77E28">
        <w:rPr>
          <w:rFonts w:eastAsia="楷体" w:hint="eastAsia"/>
        </w:rPr>
        <w:t>．断开</w:t>
      </w:r>
      <w:r w:rsidRPr="00D77E28">
        <w:rPr>
          <w:rFonts w:eastAsia="楷体" w:hint="eastAsia"/>
        </w:rPr>
        <w:t xml:space="preserve"> S</w:t>
      </w:r>
      <w:r w:rsidRPr="00D77E28">
        <w:rPr>
          <w:rFonts w:eastAsia="楷体" w:hint="eastAsia"/>
          <w:vertAlign w:val="subscript"/>
        </w:rPr>
        <w:t>2</w:t>
      </w:r>
      <w:r w:rsidRPr="00D77E28">
        <w:rPr>
          <w:rFonts w:eastAsia="楷体" w:hint="eastAsia"/>
        </w:rPr>
        <w:t>，闭合</w:t>
      </w:r>
      <w:r w:rsidRPr="00D77E28">
        <w:rPr>
          <w:rFonts w:eastAsia="楷体" w:hint="eastAsia"/>
        </w:rPr>
        <w:t xml:space="preserve"> S</w:t>
      </w:r>
      <w:r w:rsidRPr="00D77E28">
        <w:rPr>
          <w:rFonts w:eastAsia="楷体" w:hint="eastAsia"/>
          <w:vertAlign w:val="subscript"/>
        </w:rPr>
        <w:t>1</w:t>
      </w:r>
      <w:r w:rsidRPr="00D77E28">
        <w:rPr>
          <w:rFonts w:eastAsia="楷体" w:hint="eastAsia"/>
        </w:rPr>
        <w:t xml:space="preserve"> </w:t>
      </w:r>
      <w:r w:rsidRPr="00D77E28">
        <w:rPr>
          <w:rFonts w:eastAsia="楷体" w:hint="eastAsia"/>
        </w:rPr>
        <w:t>再给</w:t>
      </w:r>
      <w:r w:rsidRPr="00D77E28">
        <w:rPr>
          <w:rFonts w:eastAsia="楷体" w:hint="eastAsia"/>
        </w:rPr>
        <w:t xml:space="preserve"> C</w:t>
      </w:r>
      <w:r w:rsidRPr="00D77E28">
        <w:rPr>
          <w:rFonts w:eastAsia="楷体" w:hint="eastAsia"/>
          <w:vertAlign w:val="subscript"/>
        </w:rPr>
        <w:t>2</w:t>
      </w:r>
      <w:r w:rsidRPr="00D77E28">
        <w:rPr>
          <w:rFonts w:eastAsia="楷体" w:hint="eastAsia"/>
        </w:rPr>
        <w:t xml:space="preserve"> </w:t>
      </w:r>
      <w:r w:rsidRPr="00D77E28">
        <w:rPr>
          <w:rFonts w:eastAsia="楷体" w:hint="eastAsia"/>
        </w:rPr>
        <w:t>分去一半电荷量，即</w:t>
      </w:r>
      <w:r w:rsidRPr="00D77E28">
        <w:rPr>
          <w:rFonts w:eastAsia="楷体" w:hint="eastAsia"/>
        </w:rPr>
        <w:t xml:space="preserve"> </w:t>
      </w:r>
      <w:r w:rsidRPr="00D77E28">
        <w:rPr>
          <w:rFonts w:eastAsia="楷体"/>
        </w:rPr>
        <w:fldChar w:fldCharType="begin"/>
      </w:r>
      <w:r w:rsidRPr="00D77E28">
        <w:rPr>
          <w:rFonts w:eastAsia="楷体"/>
        </w:rPr>
        <w:instrText xml:space="preserve"> </w:instrText>
      </w:r>
      <w:r w:rsidRPr="00D77E28">
        <w:rPr>
          <w:rFonts w:eastAsia="楷体" w:hint="eastAsia"/>
        </w:rPr>
        <w:instrText>EQ \F(</w:instrText>
      </w:r>
      <w:r w:rsidRPr="00D77E28">
        <w:rPr>
          <w:rFonts w:eastAsia="楷体" w:hint="eastAsia"/>
          <w:i/>
          <w:iCs/>
        </w:rPr>
        <w:instrText>Q</w:instrText>
      </w:r>
      <w:r w:rsidRPr="00D77E28">
        <w:rPr>
          <w:rFonts w:eastAsia="楷体" w:hint="eastAsia"/>
        </w:rPr>
        <w:instrText>,4)</w:instrText>
      </w:r>
      <w:r w:rsidRPr="00D77E28">
        <w:rPr>
          <w:rFonts w:eastAsia="楷体"/>
        </w:rPr>
        <w:instrText xml:space="preserve"> </w:instrText>
      </w:r>
      <w:r w:rsidRPr="00D77E28">
        <w:rPr>
          <w:rFonts w:eastAsia="楷体"/>
        </w:rPr>
        <w:fldChar w:fldCharType="end"/>
      </w:r>
      <w:r w:rsidRPr="00D77E28">
        <w:rPr>
          <w:rFonts w:eastAsia="楷体" w:hint="eastAsia"/>
        </w:rPr>
        <w:t>；</w:t>
      </w:r>
      <w:r w:rsidRPr="00D77E28">
        <w:rPr>
          <w:rFonts w:eastAsia="楷体" w:hint="eastAsia"/>
        </w:rPr>
        <w:t>6</w:t>
      </w:r>
      <w:r w:rsidRPr="00D77E28">
        <w:rPr>
          <w:rFonts w:eastAsia="楷体" w:hint="eastAsia"/>
        </w:rPr>
        <w:t>．断开</w:t>
      </w:r>
      <w:r w:rsidRPr="00D77E28">
        <w:rPr>
          <w:rFonts w:eastAsia="楷体" w:hint="eastAsia"/>
        </w:rPr>
        <w:t xml:space="preserve"> S</w:t>
      </w:r>
      <w:r w:rsidRPr="00D77E28">
        <w:rPr>
          <w:rFonts w:eastAsia="楷体" w:hint="eastAsia"/>
          <w:vertAlign w:val="subscript"/>
        </w:rPr>
        <w:t>1</w:t>
      </w:r>
      <w:r w:rsidRPr="00D77E28">
        <w:rPr>
          <w:rFonts w:eastAsia="楷体" w:hint="eastAsia"/>
        </w:rPr>
        <w:t xml:space="preserve"> </w:t>
      </w:r>
      <w:r w:rsidRPr="00D77E28">
        <w:rPr>
          <w:rFonts w:eastAsia="楷体" w:hint="eastAsia"/>
        </w:rPr>
        <w:t>后，测量电压</w:t>
      </w:r>
      <w:r w:rsidRPr="00D77E28">
        <w:rPr>
          <w:rFonts w:eastAsia="楷体" w:hint="eastAsia"/>
        </w:rPr>
        <w:t xml:space="preserve"> </w:t>
      </w:r>
      <w:r w:rsidRPr="00992C29">
        <w:rPr>
          <w:rFonts w:eastAsia="楷体" w:hint="eastAsia"/>
          <w:i/>
          <w:iCs/>
        </w:rPr>
        <w:t>U</w:t>
      </w:r>
      <w:r w:rsidRPr="00D77E28">
        <w:rPr>
          <w:rFonts w:eastAsia="楷体" w:hint="eastAsia"/>
          <w:vertAlign w:val="subscript"/>
        </w:rPr>
        <w:t>3</w:t>
      </w:r>
      <w:r w:rsidRPr="00D77E28">
        <w:rPr>
          <w:rFonts w:eastAsia="楷体" w:hint="eastAsia"/>
        </w:rPr>
        <w:t>；再闭合</w:t>
      </w:r>
      <w:r w:rsidRPr="00D77E28">
        <w:rPr>
          <w:rFonts w:eastAsia="楷体" w:hint="eastAsia"/>
        </w:rPr>
        <w:t xml:space="preserve"> S</w:t>
      </w:r>
      <w:r w:rsidRPr="00D77E28">
        <w:rPr>
          <w:rFonts w:eastAsia="楷体" w:hint="eastAsia"/>
          <w:vertAlign w:val="subscript"/>
        </w:rPr>
        <w:t>2</w:t>
      </w:r>
      <w:r w:rsidRPr="00D77E28">
        <w:rPr>
          <w:rFonts w:eastAsia="楷体" w:hint="eastAsia"/>
        </w:rPr>
        <w:t xml:space="preserve"> </w:t>
      </w:r>
      <w:r w:rsidRPr="00D77E28">
        <w:rPr>
          <w:rFonts w:eastAsia="楷体" w:hint="eastAsia"/>
        </w:rPr>
        <w:t>给</w:t>
      </w:r>
      <w:r w:rsidRPr="00D77E28">
        <w:rPr>
          <w:rFonts w:eastAsia="楷体" w:hint="eastAsia"/>
        </w:rPr>
        <w:t xml:space="preserve"> C</w:t>
      </w:r>
      <w:r w:rsidRPr="00D77E28">
        <w:rPr>
          <w:rFonts w:eastAsia="楷体" w:hint="eastAsia"/>
          <w:vertAlign w:val="subscript"/>
        </w:rPr>
        <w:t>2</w:t>
      </w:r>
      <w:r w:rsidRPr="00D77E28">
        <w:rPr>
          <w:rFonts w:eastAsia="楷体" w:hint="eastAsia"/>
        </w:rPr>
        <w:t xml:space="preserve"> </w:t>
      </w:r>
      <w:r w:rsidRPr="00D77E28">
        <w:rPr>
          <w:rFonts w:eastAsia="楷体" w:hint="eastAsia"/>
        </w:rPr>
        <w:t>放电，依次测量后，得到数据。整理数据记录表格。</w:t>
      </w:r>
    </w:p>
    <w:tbl>
      <w:tblPr>
        <w:tblStyle w:val="aa"/>
        <w:tblW w:w="0" w:type="auto"/>
        <w:tblLook w:val="04A0" w:firstRow="1" w:lastRow="0" w:firstColumn="1" w:lastColumn="0" w:noHBand="0" w:noVBand="1"/>
      </w:tblPr>
      <w:tblGrid>
        <w:gridCol w:w="1364"/>
        <w:gridCol w:w="1386"/>
        <w:gridCol w:w="1386"/>
        <w:gridCol w:w="1386"/>
        <w:gridCol w:w="1387"/>
        <w:gridCol w:w="1387"/>
      </w:tblGrid>
      <w:tr w:rsidR="004F5B8B" w:rsidRPr="00D77E28" w14:paraId="366EEB8B" w14:textId="77777777" w:rsidTr="00893EDB">
        <w:tc>
          <w:tcPr>
            <w:tcW w:w="1453" w:type="dxa"/>
            <w:vAlign w:val="center"/>
          </w:tcPr>
          <w:p w14:paraId="37E2EE94" w14:textId="77777777" w:rsidR="004F5B8B" w:rsidRPr="00D77E28" w:rsidRDefault="004F5B8B" w:rsidP="00893EDB">
            <w:pPr>
              <w:jc w:val="center"/>
            </w:pPr>
            <w:r w:rsidRPr="00D77E28">
              <w:rPr>
                <w:rFonts w:hint="eastAsia"/>
              </w:rPr>
              <w:t>电荷量</w:t>
            </w:r>
          </w:p>
        </w:tc>
        <w:tc>
          <w:tcPr>
            <w:tcW w:w="1453" w:type="dxa"/>
            <w:vAlign w:val="center"/>
          </w:tcPr>
          <w:p w14:paraId="17E78194" w14:textId="77777777" w:rsidR="004F5B8B" w:rsidRPr="00D77E28" w:rsidRDefault="004F5B8B" w:rsidP="00893EDB">
            <w:pPr>
              <w:jc w:val="center"/>
              <w:rPr>
                <w:i/>
                <w:iCs/>
              </w:rPr>
            </w:pPr>
            <w:r w:rsidRPr="00D77E28">
              <w:rPr>
                <w:rFonts w:hint="eastAsia"/>
                <w:i/>
                <w:iCs/>
              </w:rPr>
              <w:t>Q</w:t>
            </w:r>
          </w:p>
        </w:tc>
        <w:tc>
          <w:tcPr>
            <w:tcW w:w="1453" w:type="dxa"/>
            <w:vAlign w:val="center"/>
          </w:tcPr>
          <w:p w14:paraId="2762CE21" w14:textId="77777777" w:rsidR="004F5B8B" w:rsidRPr="00D77E28" w:rsidRDefault="004F5B8B" w:rsidP="00893EDB">
            <w:pPr>
              <w:jc w:val="center"/>
            </w:pP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,2)</w:instrText>
            </w:r>
            <w:r w:rsidRPr="00D77E28">
              <w:instrText xml:space="preserve"> </w:instrText>
            </w:r>
            <w:r w:rsidRPr="00D77E28">
              <w:fldChar w:fldCharType="end"/>
            </w:r>
          </w:p>
        </w:tc>
        <w:tc>
          <w:tcPr>
            <w:tcW w:w="1453" w:type="dxa"/>
            <w:vAlign w:val="center"/>
          </w:tcPr>
          <w:p w14:paraId="148A86C8" w14:textId="77777777" w:rsidR="004F5B8B" w:rsidRPr="00D77E28" w:rsidRDefault="004F5B8B" w:rsidP="00893EDB">
            <w:pPr>
              <w:jc w:val="center"/>
            </w:pP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,4)</w:instrText>
            </w:r>
            <w:r w:rsidRPr="00D77E28">
              <w:instrText xml:space="preserve"> </w:instrText>
            </w:r>
            <w:r w:rsidRPr="00D77E28">
              <w:fldChar w:fldCharType="end"/>
            </w:r>
          </w:p>
        </w:tc>
        <w:tc>
          <w:tcPr>
            <w:tcW w:w="1454" w:type="dxa"/>
            <w:vAlign w:val="center"/>
          </w:tcPr>
          <w:p w14:paraId="21616260" w14:textId="77777777" w:rsidR="004F5B8B" w:rsidRPr="00D77E28" w:rsidRDefault="004F5B8B" w:rsidP="00893EDB">
            <w:pPr>
              <w:jc w:val="center"/>
            </w:pP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,8)</w:instrText>
            </w:r>
            <w:r w:rsidRPr="00D77E28">
              <w:instrText xml:space="preserve"> </w:instrText>
            </w:r>
            <w:r w:rsidRPr="00D77E28">
              <w:fldChar w:fldCharType="end"/>
            </w:r>
          </w:p>
        </w:tc>
        <w:tc>
          <w:tcPr>
            <w:tcW w:w="1454" w:type="dxa"/>
            <w:vAlign w:val="center"/>
          </w:tcPr>
          <w:p w14:paraId="3007CDCD" w14:textId="77777777" w:rsidR="004F5B8B" w:rsidRPr="00D77E28" w:rsidRDefault="004F5B8B" w:rsidP="00893EDB">
            <w:pPr>
              <w:jc w:val="center"/>
            </w:pP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,16)</w:instrText>
            </w:r>
            <w:r w:rsidRPr="00D77E28">
              <w:instrText xml:space="preserve"> </w:instrText>
            </w:r>
            <w:r w:rsidRPr="00D77E28">
              <w:fldChar w:fldCharType="end"/>
            </w:r>
          </w:p>
        </w:tc>
      </w:tr>
      <w:tr w:rsidR="004F5B8B" w:rsidRPr="00D77E28" w14:paraId="3B936393" w14:textId="77777777" w:rsidTr="00893EDB">
        <w:tc>
          <w:tcPr>
            <w:tcW w:w="1453" w:type="dxa"/>
            <w:vAlign w:val="center"/>
          </w:tcPr>
          <w:p w14:paraId="584F0491" w14:textId="77777777" w:rsidR="004F5B8B" w:rsidRPr="00D77E28" w:rsidRDefault="004F5B8B" w:rsidP="00893EDB">
            <w:pPr>
              <w:jc w:val="center"/>
            </w:pPr>
            <w:r w:rsidRPr="00D77E28">
              <w:rPr>
                <w:rFonts w:hint="eastAsia"/>
              </w:rPr>
              <w:t>电势差</w:t>
            </w:r>
            <w:r w:rsidRPr="00D77E28">
              <w:rPr>
                <w:rFonts w:hint="eastAsia"/>
              </w:rPr>
              <w:t>/V</w:t>
            </w:r>
          </w:p>
        </w:tc>
        <w:tc>
          <w:tcPr>
            <w:tcW w:w="1453" w:type="dxa"/>
            <w:vAlign w:val="center"/>
          </w:tcPr>
          <w:p w14:paraId="6A6F1D0B" w14:textId="77777777" w:rsidR="004F5B8B" w:rsidRPr="00D77E28" w:rsidRDefault="004F5B8B" w:rsidP="00893EDB">
            <w:pPr>
              <w:jc w:val="center"/>
            </w:pPr>
            <w:r w:rsidRPr="00D77E28">
              <w:rPr>
                <w:rFonts w:hint="eastAsia"/>
              </w:rPr>
              <w:t>3.149</w:t>
            </w:r>
          </w:p>
        </w:tc>
        <w:tc>
          <w:tcPr>
            <w:tcW w:w="1453" w:type="dxa"/>
            <w:vAlign w:val="center"/>
          </w:tcPr>
          <w:p w14:paraId="43BA1E31" w14:textId="77777777" w:rsidR="004F5B8B" w:rsidRPr="00D77E28" w:rsidRDefault="004F5B8B" w:rsidP="00893EDB">
            <w:pPr>
              <w:jc w:val="center"/>
            </w:pPr>
            <w:r w:rsidRPr="00D77E28">
              <w:rPr>
                <w:rFonts w:hint="eastAsia"/>
              </w:rPr>
              <w:t>1.555</w:t>
            </w:r>
          </w:p>
        </w:tc>
        <w:tc>
          <w:tcPr>
            <w:tcW w:w="1453" w:type="dxa"/>
            <w:vAlign w:val="center"/>
          </w:tcPr>
          <w:p w14:paraId="5625068E" w14:textId="77777777" w:rsidR="004F5B8B" w:rsidRPr="00D77E28" w:rsidRDefault="004F5B8B" w:rsidP="00893EDB">
            <w:pPr>
              <w:jc w:val="center"/>
            </w:pPr>
            <w:r w:rsidRPr="00D77E28">
              <w:rPr>
                <w:rFonts w:hint="eastAsia"/>
              </w:rPr>
              <w:t>0.780</w:t>
            </w:r>
          </w:p>
        </w:tc>
        <w:tc>
          <w:tcPr>
            <w:tcW w:w="1454" w:type="dxa"/>
            <w:vAlign w:val="center"/>
          </w:tcPr>
          <w:p w14:paraId="65795DBC" w14:textId="77777777" w:rsidR="004F5B8B" w:rsidRPr="00D77E28" w:rsidRDefault="004F5B8B" w:rsidP="00893EDB">
            <w:pPr>
              <w:jc w:val="center"/>
            </w:pPr>
            <w:r w:rsidRPr="00D77E28">
              <w:rPr>
                <w:rFonts w:hint="eastAsia"/>
              </w:rPr>
              <w:t>0.395</w:t>
            </w:r>
          </w:p>
        </w:tc>
        <w:tc>
          <w:tcPr>
            <w:tcW w:w="1454" w:type="dxa"/>
            <w:vAlign w:val="center"/>
          </w:tcPr>
          <w:p w14:paraId="7C0DE191" w14:textId="77777777" w:rsidR="004F5B8B" w:rsidRPr="00D77E28" w:rsidRDefault="004F5B8B" w:rsidP="00893EDB">
            <w:pPr>
              <w:jc w:val="center"/>
            </w:pPr>
            <w:r w:rsidRPr="00D77E28">
              <w:rPr>
                <w:rFonts w:hint="eastAsia"/>
              </w:rPr>
              <w:t>0.201</w:t>
            </w:r>
          </w:p>
        </w:tc>
      </w:tr>
    </w:tbl>
    <w:p w14:paraId="205FC776" w14:textId="77777777" w:rsidR="004F5B8B" w:rsidRPr="00D77E28" w:rsidRDefault="004F5B8B" w:rsidP="004F5B8B">
      <w:pPr>
        <w:ind w:firstLine="420"/>
        <w:rPr>
          <w:rFonts w:eastAsia="楷体"/>
        </w:rPr>
      </w:pPr>
      <w:r w:rsidRPr="00D77E28">
        <w:rPr>
          <w:rFonts w:eastAsia="楷体" w:hint="eastAsia"/>
        </w:rPr>
        <w:lastRenderedPageBreak/>
        <w:t>总结结论，交流展示</w:t>
      </w:r>
    </w:p>
    <w:p w14:paraId="1573B12B" w14:textId="77777777" w:rsidR="004F5B8B" w:rsidRDefault="004F5B8B" w:rsidP="004F5B8B">
      <w:pPr>
        <w:ind w:firstLine="420"/>
        <w:rPr>
          <w:color w:val="FF0000"/>
        </w:rPr>
      </w:pPr>
    </w:p>
    <w:p w14:paraId="1260740C" w14:textId="77777777" w:rsidR="004F5B8B" w:rsidRPr="00D77E28" w:rsidRDefault="004F5B8B" w:rsidP="004F5B8B">
      <w:pPr>
        <w:ind w:firstLine="420"/>
      </w:pPr>
      <w:r w:rsidRPr="00D77E28">
        <w:rPr>
          <w:rFonts w:hint="eastAsia"/>
        </w:rPr>
        <w:t>教科书上的探究实验解决了“同一电容器的</w:t>
      </w:r>
      <w:r w:rsidRPr="00D77E28">
        <w:rPr>
          <w:rFonts w:hint="eastAsia"/>
        </w:rPr>
        <w:t xml:space="preserve"> </w:t>
      </w: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w:instrText>
      </w:r>
      <w:r w:rsidRPr="00D77E28">
        <w:rPr>
          <w:rFonts w:hint="eastAsia"/>
          <w:i/>
          <w:iCs/>
        </w:rPr>
        <w:instrText>U</w:instrText>
      </w:r>
      <w:r w:rsidRPr="00D77E28">
        <w:rPr>
          <w:rFonts w:hint="eastAsia"/>
        </w:rPr>
        <w:instrText>)</w:instrText>
      </w:r>
      <w:r w:rsidRPr="00D77E28">
        <w:instrText xml:space="preserve"> </w:instrText>
      </w:r>
      <w:r w:rsidRPr="00D77E28">
        <w:fldChar w:fldCharType="end"/>
      </w:r>
      <w:r w:rsidRPr="00D77E28">
        <w:rPr>
          <w:rFonts w:hint="eastAsia"/>
        </w:rPr>
        <w:t>是不变的”。从用物理量之比建构新概念的程序角度看，还可以让学生直观感受“不同的电容器，</w:t>
      </w: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w:instrText>
      </w:r>
      <w:r w:rsidRPr="00D77E28">
        <w:rPr>
          <w:rFonts w:hint="eastAsia"/>
          <w:i/>
          <w:iCs/>
        </w:rPr>
        <w:instrText>U</w:instrText>
      </w:r>
      <w:r w:rsidRPr="00D77E28">
        <w:rPr>
          <w:rFonts w:hint="eastAsia"/>
        </w:rPr>
        <w:instrText>)</w:instrText>
      </w:r>
      <w:r w:rsidRPr="00D77E28">
        <w:instrText xml:space="preserve"> </w:instrText>
      </w:r>
      <w:r w:rsidRPr="00D77E28">
        <w:fldChar w:fldCharType="end"/>
      </w:r>
      <w:r w:rsidRPr="00D77E28">
        <w:rPr>
          <w:rFonts w:hint="eastAsia"/>
        </w:rPr>
        <w:t>一般是不同的”事实。教科书直接给出了这一结论。建议教学中补充实验，探究得到这一结果，使学生对“在相同电压下，不同电容器储存的电荷量不同”有直观感受，为建立电容概念提供重要的铺垫。这样使电容这一抽象概念变得具体直观，学生易于理解和接受。</w:t>
      </w:r>
    </w:p>
    <w:p w14:paraId="1950B765" w14:textId="2A110CEC" w:rsidR="004F5B8B" w:rsidRPr="00D77E28" w:rsidRDefault="004F5B8B" w:rsidP="004F5B8B">
      <w:pPr>
        <w:ind w:firstLine="420"/>
      </w:pPr>
      <w:r w:rsidRPr="00D77E28">
        <w:rPr>
          <w:rFonts w:hint="eastAsia"/>
        </w:rPr>
        <w:t>教科书中提出：“你觉得用</w:t>
      </w:r>
      <w:r w:rsidRPr="00D77E28">
        <w:rPr>
          <w:rFonts w:hint="eastAsia"/>
        </w:rPr>
        <w:t xml:space="preserve"> </w:t>
      </w: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w:instrText>
      </w:r>
      <w:r w:rsidRPr="00D77E28">
        <w:rPr>
          <w:rFonts w:hint="eastAsia"/>
          <w:i/>
          <w:iCs/>
        </w:rPr>
        <w:instrText>U</w:instrText>
      </w:r>
      <w:r w:rsidRPr="00D77E28">
        <w:rPr>
          <w:rFonts w:hint="eastAsia"/>
        </w:rPr>
        <w:instrText>)</w:instrText>
      </w:r>
      <w:r w:rsidRPr="00D77E28">
        <w:instrText xml:space="preserve"> </w:instrText>
      </w:r>
      <w:r w:rsidRPr="00D77E28">
        <w:fldChar w:fldCharType="end"/>
      </w:r>
      <w:r w:rsidRPr="00D77E28">
        <w:rPr>
          <w:rFonts w:hint="eastAsia"/>
        </w:rPr>
        <w:t>和</w:t>
      </w:r>
      <w:r w:rsidRPr="00D77E28">
        <w:rPr>
          <w:rFonts w:hint="eastAsia"/>
        </w:rPr>
        <w:t xml:space="preserve"> </w:t>
      </w:r>
      <w:r w:rsidRPr="00D77E28">
        <w:fldChar w:fldCharType="begin"/>
      </w:r>
      <w:r w:rsidRPr="00D77E28">
        <w:instrText xml:space="preserve"> </w:instrText>
      </w:r>
      <w:r w:rsidRPr="00D77E28">
        <w:rPr>
          <w:rFonts w:hint="eastAsia"/>
        </w:rPr>
        <w:instrText>EQ \F(</w:instrText>
      </w:r>
      <w:r w:rsidRPr="00D77E28">
        <w:rPr>
          <w:rFonts w:hint="eastAsia"/>
          <w:i/>
          <w:iCs/>
        </w:rPr>
        <w:instrText>U</w:instrText>
      </w:r>
      <w:r w:rsidRPr="00D77E28">
        <w:rPr>
          <w:rFonts w:hint="eastAsia"/>
        </w:rPr>
        <w:instrText>,</w:instrText>
      </w:r>
      <w:r w:rsidRPr="00D77E28">
        <w:rPr>
          <w:rFonts w:hint="eastAsia"/>
          <w:i/>
          <w:iCs/>
        </w:rPr>
        <w:instrText>Q</w:instrText>
      </w:r>
      <w:r w:rsidRPr="00D77E28">
        <w:rPr>
          <w:rFonts w:hint="eastAsia"/>
        </w:rPr>
        <w:instrText>)</w:instrText>
      </w:r>
      <w:r w:rsidRPr="00D77E28">
        <w:instrText xml:space="preserve"> </w:instrText>
      </w:r>
      <w:r w:rsidRPr="00D77E28">
        <w:fldChar w:fldCharType="end"/>
      </w:r>
      <w:r w:rsidRPr="00D77E28">
        <w:rPr>
          <w:rFonts w:hint="eastAsia"/>
        </w:rPr>
        <w:t>定义电容，哪个更好？”这一提问有意放慢了新概念形成的过程。从比较“电容器储存电荷的本领”角度看，二者均可；从符合人们日常习惯角度看，前者更好。这里类比水容器有两个意义：从日常习惯出发，帮我们选择前一个比值</w:t>
      </w:r>
      <w:r w:rsidRPr="00D77E28">
        <w:rPr>
          <w:rFonts w:hint="eastAsia"/>
        </w:rPr>
        <w:t xml:space="preserve"> </w:t>
      </w:r>
      <w:r w:rsidRPr="00D77E28">
        <w:fldChar w:fldCharType="begin"/>
      </w:r>
      <w:r w:rsidRPr="00D77E28">
        <w:instrText xml:space="preserve"> </w:instrText>
      </w:r>
      <w:r w:rsidRPr="00D77E28">
        <w:rPr>
          <w:rFonts w:hint="eastAsia"/>
        </w:rPr>
        <w:instrText>EQ \F(</w:instrText>
      </w:r>
      <w:r w:rsidRPr="00D77E28">
        <w:rPr>
          <w:rFonts w:hint="eastAsia"/>
          <w:i/>
          <w:iCs/>
        </w:rPr>
        <w:instrText>Q</w:instrText>
      </w:r>
      <w:r w:rsidRPr="00D77E28">
        <w:rPr>
          <w:rFonts w:hint="eastAsia"/>
        </w:rPr>
        <w:instrText>,</w:instrText>
      </w:r>
      <w:r w:rsidRPr="00D77E28">
        <w:rPr>
          <w:rFonts w:hint="eastAsia"/>
          <w:i/>
          <w:iCs/>
        </w:rPr>
        <w:instrText>U</w:instrText>
      </w:r>
      <w:r w:rsidRPr="00D77E28">
        <w:rPr>
          <w:rFonts w:hint="eastAsia"/>
        </w:rPr>
        <w:instrText>)</w:instrText>
      </w:r>
      <w:r w:rsidRPr="00D77E28">
        <w:instrText xml:space="preserve"> </w:instrText>
      </w:r>
      <w:r w:rsidRPr="00D77E28">
        <w:fldChar w:fldCharType="end"/>
      </w:r>
      <w:r w:rsidRPr="00D77E28">
        <w:rPr>
          <w:rFonts w:hint="eastAsia"/>
        </w:rPr>
        <w:t>定义电容；另外降低了“电容是表征电容器储存电荷特性的物理</w:t>
      </w:r>
      <w:r w:rsidR="00992C29">
        <w:rPr>
          <w:rFonts w:hint="eastAsia"/>
        </w:rPr>
        <w:t>量</w:t>
      </w:r>
      <w:r w:rsidRPr="00D77E28">
        <w:rPr>
          <w:rFonts w:hint="eastAsia"/>
        </w:rPr>
        <w:t>”的理解难度。</w:t>
      </w:r>
    </w:p>
    <w:p w14:paraId="489858A9" w14:textId="6BCA755E" w:rsidR="004F5B8B" w:rsidRPr="00D77E28" w:rsidRDefault="004F5B8B" w:rsidP="004F5B8B">
      <w:pPr>
        <w:ind w:firstLine="420"/>
      </w:pPr>
      <w:r w:rsidRPr="00D77E28">
        <w:rPr>
          <w:rFonts w:hint="eastAsia"/>
        </w:rPr>
        <w:t>教科书中“拓展学习”栏目的“用传感器观察电容器的放电过程”的内容供有余力的学生选择。教师可以组织学习兴趣小组完成此实验</w:t>
      </w:r>
      <w:r w:rsidR="00992C29">
        <w:rPr>
          <w:rFonts w:hint="eastAsia"/>
        </w:rPr>
        <w:t>。</w:t>
      </w:r>
      <w:r w:rsidRPr="00D77E28">
        <w:rPr>
          <w:rFonts w:hint="eastAsia"/>
        </w:rPr>
        <w:t>教科书设置了递进的问题：小矩形面积的意义——整个面积的意义——求电容；学生讨论电流随时间变化的图像下的“面积”的意义。这样有利于学生联系运动学中的速度</w:t>
      </w:r>
      <w:r w:rsidRPr="00D77E28">
        <w:rPr>
          <w:rFonts w:hint="eastAsia"/>
        </w:rPr>
        <w:t>-</w:t>
      </w:r>
      <w:r w:rsidRPr="00D77E28">
        <w:rPr>
          <w:rFonts w:hint="eastAsia"/>
        </w:rPr>
        <w:t>时间图像中面积的意义，在电学中再现微元法的使用，增强学生利用图像处理问题的能力，实现前后知识的整合，提高科学论证与数理结合的能力。</w:t>
      </w:r>
    </w:p>
    <w:p w14:paraId="178E235D" w14:textId="66BADC94" w:rsidR="004F5B8B" w:rsidRPr="00D77E28" w:rsidRDefault="004F5B8B" w:rsidP="00992C29">
      <w:pPr>
        <w:ind w:firstLine="420"/>
      </w:pPr>
      <w:r w:rsidRPr="00D77E28">
        <w:rPr>
          <w:rFonts w:hint="eastAsia"/>
        </w:rPr>
        <w:t>教科书重点编写了对放电过程的研究，</w:t>
      </w:r>
      <w:r w:rsidR="00992C29" w:rsidRPr="00992C29">
        <w:t>而将充电过程的</w:t>
      </w:r>
      <w:r w:rsidRPr="00D77E28">
        <w:rPr>
          <w:rFonts w:hint="eastAsia"/>
        </w:rPr>
        <w:t>“连接电路、测量操作、图像可能形状”以问题形式启发学生深入研究。此栏</w:t>
      </w:r>
      <w:r w:rsidR="00992C29">
        <w:rPr>
          <w:rFonts w:hint="eastAsia"/>
        </w:rPr>
        <w:t>目</w:t>
      </w:r>
      <w:r w:rsidRPr="00D77E28">
        <w:rPr>
          <w:rFonts w:hint="eastAsia"/>
        </w:rPr>
        <w:t>借用多媒体技术和数学</w:t>
      </w:r>
      <w:r w:rsidR="00992C29">
        <w:rPr>
          <w:rFonts w:hint="eastAsia"/>
        </w:rPr>
        <w:t>图像</w:t>
      </w:r>
      <w:r w:rsidRPr="00D77E28">
        <w:rPr>
          <w:rFonts w:hint="eastAsia"/>
        </w:rPr>
        <w:t>实现了定量研究的目的，如果能用于电容概念的建立过程，也能更好地发挥该实验的作用。</w:t>
      </w:r>
    </w:p>
    <w:p w14:paraId="42EF63B4" w14:textId="77777777" w:rsidR="004F5B8B" w:rsidRPr="00DA06DA" w:rsidRDefault="004F5B8B" w:rsidP="004F5B8B">
      <w:pPr>
        <w:pStyle w:val="3"/>
      </w:pPr>
      <w:r w:rsidRPr="00DA06DA">
        <w:rPr>
          <w:rFonts w:hint="eastAsia"/>
        </w:rPr>
        <w:t>（</w:t>
      </w:r>
      <w:r w:rsidRPr="00DA06DA">
        <w:rPr>
          <w:rFonts w:hint="eastAsia"/>
        </w:rPr>
        <w:t>4</w:t>
      </w:r>
      <w:r w:rsidRPr="00DA06DA">
        <w:rPr>
          <w:rFonts w:hint="eastAsia"/>
        </w:rPr>
        <w:t>）常用电容器</w:t>
      </w:r>
    </w:p>
    <w:p w14:paraId="74D0BDB7" w14:textId="77777777" w:rsidR="004F5B8B" w:rsidRPr="00DA06DA" w:rsidRDefault="004F5B8B" w:rsidP="004F5B8B">
      <w:pPr>
        <w:ind w:firstLine="420"/>
      </w:pPr>
      <w:r w:rsidRPr="00DA06DA">
        <w:rPr>
          <w:rFonts w:hint="eastAsia"/>
        </w:rPr>
        <w:t>教科书突出了知识的应用，有利于学生理解科学、技术、社会和环境之间的关系，逐渐形成对科学和技术应有的正确态度和责任感。教师要从学以致用的角度没置教学目标，使学生能从具体生活场景中识别、辨认电容器并初步说明其用途。</w:t>
      </w:r>
    </w:p>
    <w:p w14:paraId="081AD4C4" w14:textId="349C5827" w:rsidR="004F5B8B" w:rsidRPr="00D5504E" w:rsidRDefault="004F5B8B" w:rsidP="004F5B8B">
      <w:pPr>
        <w:ind w:firstLine="420"/>
      </w:pPr>
      <w:r w:rsidRPr="00DA06DA">
        <w:rPr>
          <w:rFonts w:hint="eastAsia"/>
        </w:rPr>
        <w:t>教师要组织学生识别固定电容器和可变电容嚣，了解可变电容器改变电容的原理；提供给学生观看的电容器的花色品种要尽量多，使他们以后见到电容器时不会感到陌生；要引导学生识别各种电容器的电路符号；还要讲解电容器额定电压和击穿电压的概念，使学生具有安全使用电容</w:t>
      </w:r>
      <w:r w:rsidRPr="00D5504E">
        <w:rPr>
          <w:rFonts w:hint="eastAsia"/>
        </w:rPr>
        <w:t>器的意识。教学可以延伸到课外，鼓励学生上网查阅资料，了解丰富的应用案例（例如，照相机闪光灯、电容焊接技术、电容屏、电容车、电容式键盘、超级电容公交车等），拓宽学生的视野。教学中可以组织学生撰写调查报告、集体交流汇报。</w:t>
      </w:r>
    </w:p>
    <w:p w14:paraId="08611123" w14:textId="77777777" w:rsidR="004F5B8B" w:rsidRPr="00D5504E" w:rsidRDefault="004F5B8B" w:rsidP="004F5B8B">
      <w:pPr>
        <w:pStyle w:val="3"/>
      </w:pPr>
      <w:r w:rsidRPr="00D5504E">
        <w:rPr>
          <w:rFonts w:hint="eastAsia"/>
        </w:rPr>
        <w:t>（</w:t>
      </w:r>
      <w:r w:rsidRPr="00D5504E">
        <w:rPr>
          <w:rFonts w:hint="eastAsia"/>
        </w:rPr>
        <w:t>5</w:t>
      </w:r>
      <w:r w:rsidRPr="00D5504E">
        <w:rPr>
          <w:rFonts w:hint="eastAsia"/>
        </w:rPr>
        <w:t>）平行板电容器的电容</w:t>
      </w:r>
    </w:p>
    <w:p w14:paraId="0EDB2C75" w14:textId="77777777" w:rsidR="004F5B8B" w:rsidRPr="00C8301D" w:rsidRDefault="004F5B8B" w:rsidP="004F5B8B">
      <w:pPr>
        <w:ind w:firstLine="420"/>
      </w:pPr>
      <w:r w:rsidRPr="00C8301D">
        <w:rPr>
          <w:rFonts w:hint="eastAsia"/>
        </w:rPr>
        <w:t>这部分内容放在教科书的“拓展学习”栏目中，供有余力的学生拓展知识面用。平行板电容器是最基本的电容器，探究它的电容公式</w:t>
      </w:r>
      <w:r w:rsidRPr="00C8301D">
        <w:rPr>
          <w:rFonts w:hint="eastAsia"/>
        </w:rPr>
        <w:t xml:space="preserve"> </w:t>
      </w:r>
      <w:r w:rsidRPr="00C8301D">
        <w:rPr>
          <w:rFonts w:hint="eastAsia"/>
          <w:i/>
          <w:iCs/>
        </w:rPr>
        <w:t>C</w:t>
      </w:r>
      <w:r w:rsidRPr="00C8301D">
        <w:rPr>
          <w:rFonts w:hint="eastAsia"/>
        </w:rPr>
        <w:t xml:space="preserve"> = </w:t>
      </w:r>
      <w:r w:rsidRPr="00C8301D">
        <w:fldChar w:fldCharType="begin"/>
      </w:r>
      <w:r w:rsidRPr="00C8301D">
        <w:instrText xml:space="preserve"> </w:instrText>
      </w:r>
      <w:r w:rsidRPr="00C8301D">
        <w:rPr>
          <w:rFonts w:hint="eastAsia"/>
        </w:rPr>
        <w:instrText>EQ \F(</w:instrText>
      </w:r>
      <w:r w:rsidRPr="00C8301D">
        <w:rPr>
          <w:rFonts w:hint="eastAsia"/>
          <w:i/>
          <w:iCs/>
        </w:rPr>
        <w:instrText>S</w:instrText>
      </w:r>
      <w:r w:rsidRPr="00C8301D">
        <w:rPr>
          <w:rFonts w:hint="eastAsia"/>
        </w:rPr>
        <w:instrText>,4</w:instrText>
      </w:r>
      <w:r w:rsidRPr="00C8301D">
        <w:rPr>
          <w:rFonts w:cs="Times New Roman"/>
        </w:rPr>
        <w:instrText>π</w:instrText>
      </w:r>
      <w:r w:rsidRPr="00C8301D">
        <w:rPr>
          <w:rFonts w:hint="eastAsia"/>
          <w:i/>
          <w:iCs/>
        </w:rPr>
        <w:instrText>kd</w:instrText>
      </w:r>
      <w:r w:rsidRPr="00C8301D">
        <w:rPr>
          <w:rFonts w:hint="eastAsia"/>
        </w:rPr>
        <w:instrText>)</w:instrText>
      </w:r>
      <w:r w:rsidRPr="00C8301D">
        <w:instrText xml:space="preserve"> </w:instrText>
      </w:r>
      <w:r w:rsidRPr="00C8301D">
        <w:fldChar w:fldCharType="end"/>
      </w:r>
      <w:r w:rsidRPr="00C8301D">
        <w:rPr>
          <w:rFonts w:hint="eastAsia"/>
        </w:rPr>
        <w:t xml:space="preserve"> </w:t>
      </w:r>
      <w:r w:rsidRPr="00C8301D">
        <w:rPr>
          <w:rFonts w:hint="eastAsia"/>
        </w:rPr>
        <w:t>需要综合应用前面所学的静电场知识。这有利于培养学生小组合作学习能力和实验探究能力，同时对理解电容的定义以及“电容器的电容大小由元件本身决定”的含义都有很大帮助。研究平行板电容器的关键是做好演示实验。</w:t>
      </w:r>
    </w:p>
    <w:p w14:paraId="09453596" w14:textId="77777777" w:rsidR="004F5B8B" w:rsidRPr="00C8301D" w:rsidRDefault="004F5B8B" w:rsidP="004F5B8B">
      <w:pPr>
        <w:ind w:firstLine="420"/>
      </w:pPr>
      <w:r w:rsidRPr="00C8301D">
        <w:rPr>
          <w:rFonts w:hint="eastAsia"/>
        </w:rPr>
        <w:t>演示此实验时需要注意以下</w:t>
      </w:r>
      <w:r w:rsidRPr="00C8301D">
        <w:rPr>
          <w:rFonts w:hint="eastAsia"/>
        </w:rPr>
        <w:t>i</w:t>
      </w:r>
      <w:r w:rsidRPr="00C8301D">
        <w:rPr>
          <w:rFonts w:hint="eastAsia"/>
        </w:rPr>
        <w:t>点。第一，学生对实验原理理解有闲难，需要教师解释静电计的结构和测量原理，明确电容器上电荷量不变的条件</w:t>
      </w:r>
      <w:r w:rsidRPr="00C8301D">
        <w:rPr>
          <w:rFonts w:hint="eastAsia"/>
        </w:rPr>
        <w:t xml:space="preserve"> </w:t>
      </w:r>
      <w:r w:rsidRPr="00C8301D">
        <w:rPr>
          <w:rFonts w:hint="eastAsia"/>
          <w:i/>
          <w:iCs/>
        </w:rPr>
        <w:t>C</w:t>
      </w:r>
      <w:r w:rsidRPr="00C8301D">
        <w:rPr>
          <w:rFonts w:hint="eastAsia"/>
          <w:vertAlign w:val="subscript"/>
        </w:rPr>
        <w:t>板</w:t>
      </w:r>
      <w:r w:rsidRPr="00C8301D">
        <w:rPr>
          <w:rFonts w:hint="eastAsia"/>
        </w:rPr>
        <w:t xml:space="preserve"> </w:t>
      </w:r>
      <w:r w:rsidRPr="00C8301D">
        <w:rPr>
          <w:rFonts w:ascii="Cambria Math" w:hAnsi="Cambria Math" w:cs="Cambria Math"/>
        </w:rPr>
        <w:t>≫</w:t>
      </w:r>
      <w:r w:rsidRPr="00C8301D">
        <w:rPr>
          <w:rFonts w:ascii="Cambria Math" w:hAnsi="Cambria Math" w:cs="Cambria Math" w:hint="eastAsia"/>
        </w:rPr>
        <w:t xml:space="preserve"> </w:t>
      </w:r>
      <w:r w:rsidRPr="00C8301D">
        <w:rPr>
          <w:rFonts w:hint="eastAsia"/>
          <w:i/>
          <w:iCs/>
        </w:rPr>
        <w:t>C</w:t>
      </w:r>
      <w:r w:rsidRPr="00C8301D">
        <w:rPr>
          <w:rFonts w:hint="eastAsia"/>
          <w:vertAlign w:val="subscript"/>
        </w:rPr>
        <w:t>计</w:t>
      </w:r>
      <w:r w:rsidRPr="00C8301D">
        <w:rPr>
          <w:rFonts w:hint="eastAsia"/>
        </w:rPr>
        <w:t>，要求不能无限制地增大板间距</w:t>
      </w:r>
      <w:r w:rsidRPr="00C8301D">
        <w:rPr>
          <w:rFonts w:hint="eastAsia"/>
        </w:rPr>
        <w:t xml:space="preserve"> </w:t>
      </w:r>
      <w:r w:rsidRPr="00C8301D">
        <w:rPr>
          <w:rFonts w:hint="eastAsia"/>
          <w:i/>
          <w:iCs/>
        </w:rPr>
        <w:t>d</w:t>
      </w:r>
      <w:r w:rsidRPr="00C8301D">
        <w:rPr>
          <w:rFonts w:hint="eastAsia"/>
        </w:rPr>
        <w:t xml:space="preserve"> </w:t>
      </w:r>
      <w:r w:rsidRPr="00C8301D">
        <w:rPr>
          <w:rFonts w:hint="eastAsia"/>
        </w:rPr>
        <w:t>和减小正对面积</w:t>
      </w:r>
      <w:r w:rsidRPr="00C8301D">
        <w:rPr>
          <w:rFonts w:hint="eastAsia"/>
        </w:rPr>
        <w:t xml:space="preserve"> </w:t>
      </w:r>
      <w:r w:rsidRPr="00C8301D">
        <w:rPr>
          <w:rFonts w:hint="eastAsia"/>
          <w:i/>
          <w:iCs/>
        </w:rPr>
        <w:t>S</w:t>
      </w:r>
      <w:r w:rsidRPr="00C8301D">
        <w:rPr>
          <w:rFonts w:hint="eastAsia"/>
        </w:rPr>
        <w:t>。第二，做好绝缘控制。在常规条件下绝缘的器材，在静电</w:t>
      </w:r>
      <w:r w:rsidRPr="00C8301D">
        <w:rPr>
          <w:rFonts w:hint="eastAsia"/>
        </w:rPr>
        <w:lastRenderedPageBreak/>
        <w:t>实验中可能并不绝缘。通常，静电实验里带电的电容器的电势差会比较大，因此任意两根导线不允许接触且连接电容器与静电计的导线要悬空。还要注意检查静电计两极之间、仪器与桌面之间的绝缘性。静电计两极间的绝缘塞子最好用绝缘性能好的有机玻璃研磨而成。为减少空气漏电的影响，电容器带电后，实验要尽快实施。第三，为使静电计指针偏角有明显变化，需要控制操作条件：平板直径取</w:t>
      </w:r>
      <w:r w:rsidRPr="00C8301D">
        <w:rPr>
          <w:rFonts w:hint="eastAsia"/>
        </w:rPr>
        <w:t xml:space="preserve"> 20 cm </w:t>
      </w:r>
      <w:r w:rsidRPr="00C8301D">
        <w:rPr>
          <w:rFonts w:hint="eastAsia"/>
        </w:rPr>
        <w:t>左右时，两极板初始间距要小，</w:t>
      </w:r>
      <w:r w:rsidRPr="00C8301D">
        <w:rPr>
          <w:rFonts w:hint="eastAsia"/>
          <w:i/>
          <w:iCs/>
        </w:rPr>
        <w:t>d</w:t>
      </w:r>
      <w:r w:rsidRPr="00C8301D">
        <w:rPr>
          <w:rFonts w:hint="eastAsia"/>
          <w:vertAlign w:val="subscript"/>
        </w:rPr>
        <w:t>0</w:t>
      </w:r>
      <w:r w:rsidRPr="00C8301D">
        <w:rPr>
          <w:rFonts w:hint="eastAsia"/>
        </w:rPr>
        <w:t xml:space="preserve"> </w:t>
      </w:r>
      <w:r w:rsidRPr="00C8301D">
        <w:rPr>
          <w:rFonts w:hint="eastAsia"/>
        </w:rPr>
        <w:t>取</w:t>
      </w:r>
      <w:r w:rsidRPr="00C8301D">
        <w:rPr>
          <w:rFonts w:hint="eastAsia"/>
        </w:rPr>
        <w:t xml:space="preserve"> 0.5 ~ 1.0 cm</w:t>
      </w:r>
      <w:r w:rsidRPr="00C8301D">
        <w:rPr>
          <w:rFonts w:hint="eastAsia"/>
        </w:rPr>
        <w:t>；初始充电电压不能过高。</w:t>
      </w:r>
    </w:p>
    <w:p w14:paraId="3F256DFF" w14:textId="77777777" w:rsidR="004F5B8B" w:rsidRPr="00C8301D" w:rsidRDefault="004F5B8B" w:rsidP="004F5B8B">
      <w:pPr>
        <w:ind w:firstLine="420"/>
      </w:pPr>
      <w:r w:rsidRPr="00C8301D">
        <w:rPr>
          <w:rFonts w:hint="eastAsia"/>
        </w:rPr>
        <w:t>分析实验现象时必须明确两点：实验中电容器所带的电荷量不变；静电计的指针张角大小反映了电容器两极板间电势差的大小。抓住关系</w:t>
      </w:r>
      <w:r w:rsidRPr="00C8301D">
        <w:rPr>
          <w:rFonts w:hint="eastAsia"/>
        </w:rPr>
        <w:t xml:space="preserve"> </w:t>
      </w:r>
      <w:r w:rsidRPr="00C8301D">
        <w:rPr>
          <w:rFonts w:hint="eastAsia"/>
          <w:i/>
          <w:iCs/>
        </w:rPr>
        <w:t>C</w:t>
      </w:r>
      <w:r w:rsidRPr="00C8301D">
        <w:rPr>
          <w:rFonts w:hint="eastAsia"/>
        </w:rPr>
        <w:t xml:space="preserve"> = </w:t>
      </w:r>
      <w:r w:rsidRPr="00C8301D">
        <w:fldChar w:fldCharType="begin"/>
      </w:r>
      <w:r w:rsidRPr="00C8301D">
        <w:instrText xml:space="preserve"> </w:instrText>
      </w:r>
      <w:r w:rsidRPr="00C8301D">
        <w:rPr>
          <w:rFonts w:hint="eastAsia"/>
        </w:rPr>
        <w:instrText>EQ \F(</w:instrText>
      </w:r>
      <w:r w:rsidRPr="00C8301D">
        <w:rPr>
          <w:rFonts w:hint="eastAsia"/>
          <w:i/>
          <w:iCs/>
        </w:rPr>
        <w:instrText>Q</w:instrText>
      </w:r>
      <w:r w:rsidRPr="00C8301D">
        <w:rPr>
          <w:rFonts w:hint="eastAsia"/>
        </w:rPr>
        <w:instrText>,</w:instrText>
      </w:r>
      <w:r w:rsidRPr="00C8301D">
        <w:rPr>
          <w:rFonts w:hint="eastAsia"/>
          <w:i/>
          <w:iCs/>
        </w:rPr>
        <w:instrText>U</w:instrText>
      </w:r>
      <w:r w:rsidRPr="00C8301D">
        <w:rPr>
          <w:rFonts w:hint="eastAsia"/>
        </w:rPr>
        <w:instrText>)</w:instrText>
      </w:r>
      <w:r w:rsidRPr="00C8301D">
        <w:instrText xml:space="preserve"> </w:instrText>
      </w:r>
      <w:r w:rsidRPr="00C8301D">
        <w:fldChar w:fldCharType="end"/>
      </w:r>
      <w:r w:rsidRPr="00C8301D">
        <w:rPr>
          <w:rFonts w:hint="eastAsia"/>
        </w:rPr>
        <w:t>，结合实验现象，就可以明确电容器的电容与哪些因素有关。</w:t>
      </w:r>
    </w:p>
    <w:p w14:paraId="19F99373" w14:textId="77777777" w:rsidR="004F5B8B" w:rsidRPr="00C8301D" w:rsidRDefault="004F5B8B" w:rsidP="004F5B8B">
      <w:pPr>
        <w:ind w:firstLine="420"/>
      </w:pPr>
      <w:r w:rsidRPr="00C8301D">
        <w:rPr>
          <w:rFonts w:hint="eastAsia"/>
        </w:rPr>
        <w:t>虽然上述实验只是定性实验，但它可以丰富学生的感性认识。在介绍几种材料的相对介电常数时，可以让学生想一想，用哪些材料做电容器的介质比较好。为了降低教科书上研究平行板电容器的演示实验的难度，教学中可以直接利用数字多用电表的电容挡测量电容值。</w:t>
      </w:r>
    </w:p>
    <w:p w14:paraId="169A6504" w14:textId="77777777" w:rsidR="004F5B8B" w:rsidRPr="00654767" w:rsidRDefault="004F5B8B" w:rsidP="004F5B8B">
      <w:pPr>
        <w:ind w:firstLine="420"/>
        <w:rPr>
          <w:color w:val="FF0000"/>
        </w:rPr>
      </w:pPr>
    </w:p>
    <w:p w14:paraId="3C2213CF" w14:textId="77777777" w:rsidR="004F5B8B" w:rsidRPr="004F5B8B" w:rsidRDefault="004F5B8B" w:rsidP="004F5B8B">
      <w:pPr>
        <w:rPr>
          <w:b/>
          <w:bCs w:val="0"/>
        </w:rPr>
      </w:pPr>
      <w:r w:rsidRPr="004F5B8B">
        <w:rPr>
          <w:rFonts w:hint="eastAsia"/>
          <w:b/>
          <w:bCs w:val="0"/>
        </w:rPr>
        <w:t>教学片段</w:t>
      </w:r>
    </w:p>
    <w:p w14:paraId="025EBF60" w14:textId="77777777" w:rsidR="004F5B8B" w:rsidRPr="004F5B8B" w:rsidRDefault="004F5B8B" w:rsidP="004F5B8B">
      <w:pPr>
        <w:jc w:val="center"/>
        <w:rPr>
          <w:rFonts w:eastAsia="楷体"/>
          <w:b/>
          <w:bCs w:val="0"/>
        </w:rPr>
      </w:pPr>
      <w:r w:rsidRPr="004F5B8B">
        <w:rPr>
          <w:rFonts w:eastAsia="楷体" w:hint="eastAsia"/>
          <w:b/>
          <w:bCs w:val="0"/>
        </w:rPr>
        <w:t>探究影响平行板电容器电容大小的因素</w:t>
      </w:r>
    </w:p>
    <w:p w14:paraId="07E06AD2" w14:textId="77777777" w:rsidR="004F5B8B" w:rsidRPr="002A1034" w:rsidRDefault="004F5B8B" w:rsidP="004F5B8B">
      <w:pPr>
        <w:ind w:firstLine="420"/>
        <w:rPr>
          <w:rFonts w:eastAsia="楷体"/>
        </w:rPr>
      </w:pPr>
      <w:r w:rsidRPr="002A1034">
        <w:rPr>
          <w:rFonts w:eastAsia="楷体" w:hint="eastAsia"/>
        </w:rPr>
        <w:t>问题提出：平行板电容器的电容大小与外在因素</w:t>
      </w:r>
      <w:r w:rsidRPr="002A1034">
        <w:rPr>
          <w:rFonts w:eastAsia="楷体" w:hint="eastAsia"/>
        </w:rPr>
        <w:t xml:space="preserve"> </w:t>
      </w:r>
      <w:r w:rsidRPr="002A1034">
        <w:rPr>
          <w:rFonts w:eastAsia="楷体" w:hint="eastAsia"/>
          <w:i/>
          <w:iCs/>
        </w:rPr>
        <w:t>Q</w:t>
      </w:r>
      <w:r w:rsidRPr="002A1034">
        <w:rPr>
          <w:rFonts w:eastAsia="楷体" w:hint="eastAsia"/>
        </w:rPr>
        <w:t>、</w:t>
      </w:r>
      <w:r w:rsidRPr="002A1034">
        <w:rPr>
          <w:rFonts w:eastAsia="楷体" w:hint="eastAsia"/>
          <w:i/>
          <w:iCs/>
        </w:rPr>
        <w:t>U</w:t>
      </w:r>
      <w:r w:rsidRPr="002A1034">
        <w:rPr>
          <w:rFonts w:eastAsia="楷体" w:hint="eastAsia"/>
        </w:rPr>
        <w:t xml:space="preserve"> </w:t>
      </w:r>
      <w:r w:rsidRPr="002A1034">
        <w:rPr>
          <w:rFonts w:eastAsia="楷体" w:hint="eastAsia"/>
        </w:rPr>
        <w:t>无关，那么，它与什么因素有关呢？</w:t>
      </w:r>
    </w:p>
    <w:p w14:paraId="476E9C75" w14:textId="77777777" w:rsidR="004F5B8B" w:rsidRPr="002A1034" w:rsidRDefault="004F5B8B" w:rsidP="004F5B8B">
      <w:pPr>
        <w:ind w:firstLine="420"/>
        <w:rPr>
          <w:rFonts w:eastAsia="楷体"/>
        </w:rPr>
      </w:pPr>
      <w:r w:rsidRPr="002A1034">
        <w:rPr>
          <w:rFonts w:eastAsia="楷体" w:hint="eastAsia"/>
        </w:rPr>
        <w:t>猜想：影响平行板电容器电容大小的因素可能与其本身结构有关，学生讨论、汇报猜想结果：电容大小可能与板间距</w:t>
      </w:r>
      <w:r w:rsidRPr="002A1034">
        <w:rPr>
          <w:rFonts w:eastAsia="楷体" w:hint="eastAsia"/>
        </w:rPr>
        <w:t xml:space="preserve"> </w:t>
      </w:r>
      <w:r w:rsidRPr="002A1034">
        <w:rPr>
          <w:rFonts w:eastAsia="楷体" w:hint="eastAsia"/>
          <w:i/>
          <w:iCs/>
        </w:rPr>
        <w:t>d</w:t>
      </w:r>
      <w:r w:rsidRPr="002A1034">
        <w:rPr>
          <w:rFonts w:eastAsia="楷体" w:hint="eastAsia"/>
        </w:rPr>
        <w:t>、面积</w:t>
      </w:r>
      <w:r w:rsidRPr="002A1034">
        <w:rPr>
          <w:rFonts w:eastAsia="楷体" w:hint="eastAsia"/>
        </w:rPr>
        <w:t xml:space="preserve"> </w:t>
      </w:r>
      <w:r w:rsidRPr="002A1034">
        <w:rPr>
          <w:rFonts w:eastAsia="楷体" w:hint="eastAsia"/>
          <w:i/>
          <w:iCs/>
        </w:rPr>
        <w:t>S</w:t>
      </w:r>
      <w:r w:rsidRPr="002A1034">
        <w:rPr>
          <w:rFonts w:eastAsia="楷体" w:hint="eastAsia"/>
        </w:rPr>
        <w:t>、绝缘材料等因素有关。</w:t>
      </w:r>
    </w:p>
    <w:p w14:paraId="79751EBD" w14:textId="77777777" w:rsidR="004F5B8B" w:rsidRPr="002A1034" w:rsidRDefault="004F5B8B" w:rsidP="004F5B8B">
      <w:pPr>
        <w:ind w:firstLine="420"/>
        <w:rPr>
          <w:rFonts w:eastAsia="楷体"/>
        </w:rPr>
      </w:pPr>
      <w:r w:rsidRPr="002A1034">
        <w:rPr>
          <w:rFonts w:eastAsia="楷体" w:hint="eastAsia"/>
        </w:rPr>
        <w:t>实验设计：给定实验桌上的实验仪器：铝板、橡胶板、云母板、数字电容表。教师介绍数宇电容表的使用，如何探究电容与各个量的关系？</w:t>
      </w:r>
    </w:p>
    <w:p w14:paraId="1D293F4F" w14:textId="77777777" w:rsidR="004F5B8B" w:rsidRPr="002A1034" w:rsidRDefault="004F5B8B" w:rsidP="004F5B8B">
      <w:pPr>
        <w:ind w:firstLine="420"/>
        <w:rPr>
          <w:rFonts w:eastAsia="楷体"/>
        </w:rPr>
      </w:pPr>
      <w:r w:rsidRPr="002A1034">
        <w:rPr>
          <w:rFonts w:eastAsia="楷体" w:hint="eastAsia"/>
        </w:rPr>
        <w:t>学生根据所给材料和仪器讨论、汇报探究方案。</w:t>
      </w:r>
    </w:p>
    <w:p w14:paraId="526E7CE9" w14:textId="77777777" w:rsidR="004F5B8B" w:rsidRPr="002A1034" w:rsidRDefault="004F5B8B" w:rsidP="004F5B8B">
      <w:pPr>
        <w:ind w:firstLine="420"/>
        <w:rPr>
          <w:rFonts w:eastAsia="楷体"/>
        </w:rPr>
      </w:pPr>
      <w:r w:rsidRPr="002A1034">
        <w:rPr>
          <w:rFonts w:eastAsia="楷体" w:hint="eastAsia"/>
        </w:rPr>
        <w:t>分组实验：通过控制变量法探究影响平行板电容器电容的因素。</w:t>
      </w:r>
    </w:p>
    <w:p w14:paraId="73BACDDC" w14:textId="77777777" w:rsidR="004F5B8B" w:rsidRPr="002A1034" w:rsidRDefault="004F5B8B" w:rsidP="004F5B8B">
      <w:pPr>
        <w:ind w:firstLine="420"/>
        <w:rPr>
          <w:rFonts w:eastAsia="楷体"/>
        </w:rPr>
      </w:pPr>
      <w:r w:rsidRPr="002A1034">
        <w:rPr>
          <w:rFonts w:eastAsia="楷体" w:hint="eastAsia"/>
        </w:rPr>
        <w:t>分组汇报：</w:t>
      </w:r>
    </w:p>
    <w:tbl>
      <w:tblPr>
        <w:tblStyle w:val="aa"/>
        <w:tblW w:w="0" w:type="auto"/>
        <w:tblLook w:val="04A0" w:firstRow="1" w:lastRow="0" w:firstColumn="1" w:lastColumn="0" w:noHBand="0" w:noVBand="1"/>
      </w:tblPr>
      <w:tblGrid>
        <w:gridCol w:w="2074"/>
        <w:gridCol w:w="2074"/>
        <w:gridCol w:w="1943"/>
        <w:gridCol w:w="2205"/>
      </w:tblGrid>
      <w:tr w:rsidR="004F5B8B" w:rsidRPr="002A1034" w14:paraId="15ACB652" w14:textId="77777777" w:rsidTr="004F5B8B">
        <w:tc>
          <w:tcPr>
            <w:tcW w:w="2074" w:type="dxa"/>
          </w:tcPr>
          <w:p w14:paraId="04515024" w14:textId="77777777" w:rsidR="004F5B8B" w:rsidRPr="002A1034" w:rsidRDefault="004F5B8B" w:rsidP="00893EDB">
            <w:pPr>
              <w:jc w:val="center"/>
            </w:pPr>
            <w:r w:rsidRPr="002A1034">
              <w:rPr>
                <w:rFonts w:hint="eastAsia"/>
              </w:rPr>
              <w:t>控制变量</w:t>
            </w:r>
          </w:p>
        </w:tc>
        <w:tc>
          <w:tcPr>
            <w:tcW w:w="2074" w:type="dxa"/>
          </w:tcPr>
          <w:p w14:paraId="3E7C16CC" w14:textId="77777777" w:rsidR="004F5B8B" w:rsidRPr="002A1034" w:rsidRDefault="004F5B8B" w:rsidP="00893EDB">
            <w:pPr>
              <w:jc w:val="center"/>
            </w:pPr>
            <w:r w:rsidRPr="002A1034">
              <w:rPr>
                <w:rFonts w:hint="eastAsia"/>
              </w:rPr>
              <w:t>探究的问题</w:t>
            </w:r>
          </w:p>
        </w:tc>
        <w:tc>
          <w:tcPr>
            <w:tcW w:w="1943" w:type="dxa"/>
          </w:tcPr>
          <w:p w14:paraId="39835FE9" w14:textId="77777777" w:rsidR="004F5B8B" w:rsidRPr="002A1034" w:rsidRDefault="004F5B8B" w:rsidP="00893EDB">
            <w:pPr>
              <w:jc w:val="center"/>
            </w:pPr>
            <w:r w:rsidRPr="002A1034">
              <w:rPr>
                <w:rFonts w:hint="eastAsia"/>
              </w:rPr>
              <w:t>实验结果</w:t>
            </w:r>
          </w:p>
        </w:tc>
        <w:tc>
          <w:tcPr>
            <w:tcW w:w="2205" w:type="dxa"/>
          </w:tcPr>
          <w:p w14:paraId="00033248" w14:textId="77777777" w:rsidR="004F5B8B" w:rsidRPr="002A1034" w:rsidRDefault="004F5B8B" w:rsidP="00893EDB">
            <w:pPr>
              <w:jc w:val="center"/>
            </w:pPr>
            <w:r w:rsidRPr="002A1034">
              <w:rPr>
                <w:rFonts w:hint="eastAsia"/>
              </w:rPr>
              <w:t>经理论证实后的表达</w:t>
            </w:r>
          </w:p>
        </w:tc>
      </w:tr>
      <w:tr w:rsidR="004F5B8B" w:rsidRPr="002A1034" w14:paraId="5A3974EF" w14:textId="77777777" w:rsidTr="004F5B8B">
        <w:tc>
          <w:tcPr>
            <w:tcW w:w="2074" w:type="dxa"/>
          </w:tcPr>
          <w:p w14:paraId="1DDB2A2E" w14:textId="77777777" w:rsidR="004F5B8B" w:rsidRPr="002A1034" w:rsidRDefault="004F5B8B" w:rsidP="00893EDB">
            <w:pPr>
              <w:jc w:val="center"/>
            </w:pPr>
            <w:r w:rsidRPr="002A1034">
              <w:rPr>
                <w:rFonts w:hint="eastAsia"/>
              </w:rPr>
              <w:t>只改变</w:t>
            </w:r>
            <w:r>
              <w:rPr>
                <w:rFonts w:hint="eastAsia"/>
              </w:rPr>
              <w:t xml:space="preserve"> </w:t>
            </w:r>
            <w:r w:rsidRPr="002A1034">
              <w:rPr>
                <w:rFonts w:hint="eastAsia"/>
                <w:i/>
                <w:iCs/>
              </w:rPr>
              <w:t>d</w:t>
            </w:r>
          </w:p>
        </w:tc>
        <w:tc>
          <w:tcPr>
            <w:tcW w:w="2074" w:type="dxa"/>
          </w:tcPr>
          <w:p w14:paraId="7BEDE576" w14:textId="77777777" w:rsidR="004F5B8B" w:rsidRPr="002A1034" w:rsidRDefault="004F5B8B" w:rsidP="00893EDB">
            <w:pPr>
              <w:jc w:val="center"/>
            </w:pPr>
            <w:r w:rsidRPr="002A1034">
              <w:rPr>
                <w:rFonts w:hint="eastAsia"/>
                <w:i/>
                <w:iCs/>
              </w:rPr>
              <w:t>C</w:t>
            </w:r>
            <w:r>
              <w:rPr>
                <w:rFonts w:hint="eastAsia"/>
              </w:rPr>
              <w:t xml:space="preserve"> </w:t>
            </w:r>
            <w:r w:rsidRPr="002A1034">
              <w:rPr>
                <w:rFonts w:hint="eastAsia"/>
              </w:rPr>
              <w:t>与</w:t>
            </w:r>
            <w:r>
              <w:rPr>
                <w:rFonts w:hint="eastAsia"/>
              </w:rPr>
              <w:t xml:space="preserve"> </w:t>
            </w:r>
            <w:r w:rsidRPr="002A1034">
              <w:rPr>
                <w:rFonts w:hint="eastAsia"/>
                <w:i/>
                <w:iCs/>
              </w:rPr>
              <w:t>d</w:t>
            </w:r>
          </w:p>
        </w:tc>
        <w:tc>
          <w:tcPr>
            <w:tcW w:w="1943" w:type="dxa"/>
          </w:tcPr>
          <w:p w14:paraId="7088D1A5" w14:textId="77777777" w:rsidR="004F5B8B" w:rsidRPr="002A1034" w:rsidRDefault="004F5B8B" w:rsidP="00893EDB">
            <w:pPr>
              <w:jc w:val="center"/>
            </w:pPr>
          </w:p>
        </w:tc>
        <w:tc>
          <w:tcPr>
            <w:tcW w:w="2205" w:type="dxa"/>
          </w:tcPr>
          <w:p w14:paraId="4BDF8D38" w14:textId="77777777" w:rsidR="004F5B8B" w:rsidRPr="002A1034" w:rsidRDefault="004F5B8B" w:rsidP="00893EDB">
            <w:pPr>
              <w:jc w:val="center"/>
            </w:pPr>
          </w:p>
        </w:tc>
      </w:tr>
      <w:tr w:rsidR="004F5B8B" w:rsidRPr="002A1034" w14:paraId="0D0BF854" w14:textId="77777777" w:rsidTr="004F5B8B">
        <w:tc>
          <w:tcPr>
            <w:tcW w:w="2074" w:type="dxa"/>
          </w:tcPr>
          <w:p w14:paraId="6947DBA0" w14:textId="77777777" w:rsidR="004F5B8B" w:rsidRPr="002A1034" w:rsidRDefault="004F5B8B" w:rsidP="00893EDB">
            <w:pPr>
              <w:jc w:val="center"/>
            </w:pPr>
            <w:r w:rsidRPr="002A1034">
              <w:rPr>
                <w:rFonts w:hint="eastAsia"/>
              </w:rPr>
              <w:t>只改变</w:t>
            </w:r>
            <w:r>
              <w:rPr>
                <w:rFonts w:hint="eastAsia"/>
              </w:rPr>
              <w:t xml:space="preserve"> </w:t>
            </w:r>
            <w:r w:rsidRPr="002A1034">
              <w:rPr>
                <w:rFonts w:hint="eastAsia"/>
                <w:i/>
                <w:iCs/>
              </w:rPr>
              <w:t>S</w:t>
            </w:r>
          </w:p>
        </w:tc>
        <w:tc>
          <w:tcPr>
            <w:tcW w:w="2074" w:type="dxa"/>
          </w:tcPr>
          <w:p w14:paraId="04C16B0F" w14:textId="77777777" w:rsidR="004F5B8B" w:rsidRPr="002A1034" w:rsidRDefault="004F5B8B" w:rsidP="00893EDB">
            <w:pPr>
              <w:jc w:val="center"/>
            </w:pPr>
            <w:r w:rsidRPr="002A1034">
              <w:rPr>
                <w:rFonts w:hint="eastAsia"/>
                <w:i/>
                <w:iCs/>
              </w:rPr>
              <w:t>C</w:t>
            </w:r>
            <w:r>
              <w:rPr>
                <w:rFonts w:hint="eastAsia"/>
              </w:rPr>
              <w:t xml:space="preserve"> </w:t>
            </w:r>
            <w:r w:rsidRPr="002A1034">
              <w:rPr>
                <w:rFonts w:hint="eastAsia"/>
              </w:rPr>
              <w:t>与</w:t>
            </w:r>
            <w:r>
              <w:rPr>
                <w:rFonts w:hint="eastAsia"/>
              </w:rPr>
              <w:t xml:space="preserve"> </w:t>
            </w:r>
            <w:r w:rsidRPr="002A1034">
              <w:rPr>
                <w:rFonts w:hint="eastAsia"/>
                <w:i/>
                <w:iCs/>
              </w:rPr>
              <w:t>S</w:t>
            </w:r>
          </w:p>
        </w:tc>
        <w:tc>
          <w:tcPr>
            <w:tcW w:w="1943" w:type="dxa"/>
          </w:tcPr>
          <w:p w14:paraId="0B34E170" w14:textId="77777777" w:rsidR="004F5B8B" w:rsidRPr="002A1034" w:rsidRDefault="004F5B8B" w:rsidP="00893EDB">
            <w:pPr>
              <w:jc w:val="center"/>
            </w:pPr>
          </w:p>
        </w:tc>
        <w:tc>
          <w:tcPr>
            <w:tcW w:w="2205" w:type="dxa"/>
          </w:tcPr>
          <w:p w14:paraId="06B94801" w14:textId="77777777" w:rsidR="004F5B8B" w:rsidRPr="002A1034" w:rsidRDefault="004F5B8B" w:rsidP="00893EDB">
            <w:pPr>
              <w:jc w:val="center"/>
            </w:pPr>
          </w:p>
        </w:tc>
      </w:tr>
      <w:tr w:rsidR="004F5B8B" w:rsidRPr="002A1034" w14:paraId="2F3A5BEE" w14:textId="77777777" w:rsidTr="004F5B8B">
        <w:tc>
          <w:tcPr>
            <w:tcW w:w="2074" w:type="dxa"/>
          </w:tcPr>
          <w:p w14:paraId="1F425734" w14:textId="77777777" w:rsidR="004F5B8B" w:rsidRPr="002A1034" w:rsidRDefault="004F5B8B" w:rsidP="00893EDB">
            <w:pPr>
              <w:jc w:val="center"/>
            </w:pPr>
            <w:r w:rsidRPr="002A1034">
              <w:rPr>
                <w:rFonts w:hint="eastAsia"/>
              </w:rPr>
              <w:t>只改变</w:t>
            </w:r>
            <w:r>
              <w:rPr>
                <w:rFonts w:hint="eastAsia"/>
              </w:rPr>
              <w:t xml:space="preserve"> </w:t>
            </w:r>
            <w:r w:rsidRPr="002A1034">
              <w:rPr>
                <w:rFonts w:asciiTheme="majorBidi" w:hAnsiTheme="majorBidi"/>
                <w:i/>
                <w:iCs/>
              </w:rPr>
              <w:t>ε</w:t>
            </w:r>
            <w:r>
              <w:rPr>
                <w:rFonts w:hint="eastAsia"/>
                <w:vertAlign w:val="subscript"/>
              </w:rPr>
              <w:t>r</w:t>
            </w:r>
          </w:p>
        </w:tc>
        <w:tc>
          <w:tcPr>
            <w:tcW w:w="2074" w:type="dxa"/>
          </w:tcPr>
          <w:p w14:paraId="4F183191" w14:textId="77777777" w:rsidR="004F5B8B" w:rsidRPr="002A1034" w:rsidRDefault="004F5B8B" w:rsidP="00893EDB">
            <w:pPr>
              <w:jc w:val="center"/>
            </w:pPr>
            <w:r w:rsidRPr="002A1034">
              <w:rPr>
                <w:rFonts w:hint="eastAsia"/>
                <w:i/>
                <w:iCs/>
              </w:rPr>
              <w:t>C</w:t>
            </w:r>
            <w:r>
              <w:rPr>
                <w:rFonts w:hint="eastAsia"/>
              </w:rPr>
              <w:t xml:space="preserve"> </w:t>
            </w:r>
            <w:r w:rsidRPr="002A1034">
              <w:rPr>
                <w:rFonts w:hint="eastAsia"/>
              </w:rPr>
              <w:t>与</w:t>
            </w:r>
            <w:r w:rsidRPr="002A1034">
              <w:rPr>
                <w:rFonts w:asciiTheme="majorBidi" w:hAnsiTheme="majorBidi"/>
                <w:i/>
                <w:iCs/>
              </w:rPr>
              <w:t>ε</w:t>
            </w:r>
            <w:r>
              <w:rPr>
                <w:rFonts w:hint="eastAsia"/>
                <w:vertAlign w:val="subscript"/>
              </w:rPr>
              <w:t>r</w:t>
            </w:r>
          </w:p>
        </w:tc>
        <w:tc>
          <w:tcPr>
            <w:tcW w:w="1943" w:type="dxa"/>
          </w:tcPr>
          <w:p w14:paraId="6E32730C" w14:textId="77777777" w:rsidR="004F5B8B" w:rsidRPr="002A1034" w:rsidRDefault="004F5B8B" w:rsidP="00893EDB">
            <w:pPr>
              <w:jc w:val="center"/>
            </w:pPr>
          </w:p>
        </w:tc>
        <w:tc>
          <w:tcPr>
            <w:tcW w:w="2205" w:type="dxa"/>
          </w:tcPr>
          <w:p w14:paraId="2074785D" w14:textId="77777777" w:rsidR="004F5B8B" w:rsidRPr="002A1034" w:rsidRDefault="004F5B8B" w:rsidP="00893EDB">
            <w:pPr>
              <w:jc w:val="center"/>
            </w:pPr>
          </w:p>
        </w:tc>
      </w:tr>
    </w:tbl>
    <w:p w14:paraId="6CE592A0" w14:textId="77777777" w:rsidR="004F5B8B" w:rsidRPr="002A1034" w:rsidRDefault="004F5B8B" w:rsidP="004F5B8B">
      <w:pPr>
        <w:ind w:firstLine="420"/>
        <w:rPr>
          <w:rFonts w:eastAsia="楷体"/>
        </w:rPr>
      </w:pPr>
      <w:r w:rsidRPr="002A1034">
        <w:rPr>
          <w:rFonts w:eastAsia="楷体" w:hint="eastAsia"/>
        </w:rPr>
        <w:t>交流论证：部分学生质疑：电容与导体材料是否有关？电容是否与导体板厚度有关？</w:t>
      </w:r>
    </w:p>
    <w:p w14:paraId="3E36E3CF" w14:textId="77777777" w:rsidR="004F5B8B" w:rsidRPr="002A1034" w:rsidRDefault="004F5B8B" w:rsidP="004F5B8B">
      <w:pPr>
        <w:ind w:firstLine="420"/>
        <w:rPr>
          <w:rFonts w:eastAsia="楷体"/>
        </w:rPr>
      </w:pPr>
      <w:r w:rsidRPr="002A1034">
        <w:rPr>
          <w:rFonts w:eastAsia="楷体" w:hint="eastAsia"/>
        </w:rPr>
        <w:t>鼓励学生更换其他金属材料（铜板、更厚的铝板）再次实验，，学生通过实验独立释疑：电容与导体材料无关。</w:t>
      </w:r>
    </w:p>
    <w:p w14:paraId="5ACE5463" w14:textId="77777777" w:rsidR="004F5B8B" w:rsidRPr="002A1034" w:rsidRDefault="004F5B8B" w:rsidP="004F5B8B">
      <w:pPr>
        <w:ind w:firstLine="420"/>
      </w:pPr>
    </w:p>
    <w:p w14:paraId="38885227" w14:textId="77777777" w:rsidR="004F5B8B" w:rsidRPr="002A1034" w:rsidRDefault="004F5B8B" w:rsidP="004F5B8B">
      <w:pPr>
        <w:ind w:firstLine="420"/>
      </w:pPr>
      <w:r w:rsidRPr="002A1034">
        <w:rPr>
          <w:rFonts w:hint="eastAsia"/>
        </w:rPr>
        <w:t>作为拓展学习，给学生独立实验的时空，让学生积极思考，通过实验研究实现独立释疑。对于上述实验，也可以组织学生进行定量探究。</w:t>
      </w:r>
    </w:p>
    <w:p w14:paraId="691BD555" w14:textId="77777777" w:rsidR="004F5B8B" w:rsidRPr="00DC486E" w:rsidRDefault="004F5B8B" w:rsidP="004F5B8B">
      <w:pPr>
        <w:pStyle w:val="2"/>
      </w:pPr>
      <w:r w:rsidRPr="00DC486E">
        <w:rPr>
          <w:rFonts w:hint="eastAsia"/>
        </w:rPr>
        <w:t>3</w:t>
      </w:r>
      <w:r w:rsidRPr="00DC486E">
        <w:rPr>
          <w:rFonts w:hint="eastAsia"/>
        </w:rPr>
        <w:t>．“练习与应用”参考答案与提示</w:t>
      </w:r>
    </w:p>
    <w:p w14:paraId="6BD410BE" w14:textId="77777777" w:rsidR="004F5B8B" w:rsidRPr="00DC486E" w:rsidRDefault="004F5B8B" w:rsidP="004F5B8B">
      <w:pPr>
        <w:ind w:firstLine="420"/>
      </w:pPr>
      <w:r w:rsidRPr="00DC486E">
        <w:rPr>
          <w:rFonts w:hint="eastAsia"/>
        </w:rPr>
        <w:t>本节共有</w:t>
      </w:r>
      <w:r w:rsidRPr="00DC486E">
        <w:rPr>
          <w:rFonts w:hint="eastAsia"/>
        </w:rPr>
        <w:t xml:space="preserve"> 4</w:t>
      </w:r>
      <w:r w:rsidRPr="00DC486E">
        <w:t xml:space="preserve"> </w:t>
      </w:r>
      <w:r w:rsidRPr="00DC486E">
        <w:rPr>
          <w:rFonts w:hint="eastAsia"/>
        </w:rPr>
        <w:t>道习题，习题设置重点突出，主要巩固对平行板电容器充、放电过程和电容定义式的计算，以及对演示实验的理解。题目形式多样，有表格分析、图像分析和计算题等。第</w:t>
      </w:r>
      <w:r w:rsidRPr="00DC486E">
        <w:rPr>
          <w:rFonts w:hint="eastAsia"/>
        </w:rPr>
        <w:t xml:space="preserve"> 1</w:t>
      </w:r>
      <w:r w:rsidRPr="00DC486E">
        <w:t xml:space="preserve"> </w:t>
      </w:r>
      <w:r w:rsidRPr="00DC486E">
        <w:rPr>
          <w:rFonts w:hint="eastAsia"/>
        </w:rPr>
        <w:t>题考查平行板电容器充、放电过程。第</w:t>
      </w:r>
      <w:r w:rsidRPr="00DC486E">
        <w:rPr>
          <w:rFonts w:hint="eastAsia"/>
        </w:rPr>
        <w:t xml:space="preserve"> 2</w:t>
      </w:r>
      <w:r w:rsidRPr="00DC486E">
        <w:t xml:space="preserve"> </w:t>
      </w:r>
      <w:r w:rsidRPr="00DC486E">
        <w:rPr>
          <w:rFonts w:hint="eastAsia"/>
        </w:rPr>
        <w:t>题通过图像加深对电容定义式和用物理量之比定义物理量的理解。第</w:t>
      </w:r>
      <w:r w:rsidRPr="00DC486E">
        <w:rPr>
          <w:rFonts w:hint="eastAsia"/>
        </w:rPr>
        <w:t xml:space="preserve"> 3</w:t>
      </w:r>
      <w:r w:rsidRPr="00DC486E">
        <w:t xml:space="preserve"> </w:t>
      </w:r>
      <w:r w:rsidRPr="00DC486E">
        <w:rPr>
          <w:rFonts w:hint="eastAsia"/>
        </w:rPr>
        <w:t>题巩固电容定义式的理解和应用。第</w:t>
      </w:r>
      <w:r w:rsidRPr="00DC486E">
        <w:rPr>
          <w:rFonts w:hint="eastAsia"/>
        </w:rPr>
        <w:t xml:space="preserve"> 4</w:t>
      </w:r>
      <w:r w:rsidRPr="00DC486E">
        <w:t xml:space="preserve"> </w:t>
      </w:r>
      <w:r w:rsidRPr="00DC486E">
        <w:rPr>
          <w:rFonts w:hint="eastAsia"/>
        </w:rPr>
        <w:t>题以心脏除颤器为例，考查电容器电荷量的计算方法。</w:t>
      </w:r>
    </w:p>
    <w:p w14:paraId="41933452" w14:textId="77777777" w:rsidR="004F5B8B" w:rsidRPr="00DC486E" w:rsidRDefault="004F5B8B" w:rsidP="004F5B8B">
      <w:pPr>
        <w:ind w:firstLine="420"/>
      </w:pPr>
    </w:p>
    <w:p w14:paraId="474B0BD3" w14:textId="77777777" w:rsidR="004F5B8B" w:rsidRPr="00DC486E" w:rsidRDefault="004F5B8B" w:rsidP="004F5B8B">
      <w:pPr>
        <w:ind w:firstLine="420"/>
      </w:pPr>
      <w:r w:rsidRPr="00DC486E">
        <w:rPr>
          <w:rFonts w:hint="eastAsia"/>
        </w:rPr>
        <w:t>1</w:t>
      </w:r>
      <w:r w:rsidRPr="00DC486E">
        <w:rPr>
          <w:rFonts w:hint="eastAsia"/>
        </w:rPr>
        <w:t>．</w:t>
      </w:r>
    </w:p>
    <w:tbl>
      <w:tblPr>
        <w:tblStyle w:val="aa"/>
        <w:tblW w:w="0" w:type="auto"/>
        <w:tblLook w:val="04A0" w:firstRow="1" w:lastRow="0" w:firstColumn="1" w:lastColumn="0" w:noHBand="0" w:noVBand="1"/>
      </w:tblPr>
      <w:tblGrid>
        <w:gridCol w:w="704"/>
        <w:gridCol w:w="1276"/>
        <w:gridCol w:w="1134"/>
        <w:gridCol w:w="1134"/>
        <w:gridCol w:w="1134"/>
        <w:gridCol w:w="1276"/>
        <w:gridCol w:w="1275"/>
      </w:tblGrid>
      <w:tr w:rsidR="004F5B8B" w:rsidRPr="00DC486E" w14:paraId="0CF5AD5C" w14:textId="77777777" w:rsidTr="00893EDB">
        <w:tc>
          <w:tcPr>
            <w:tcW w:w="704" w:type="dxa"/>
            <w:vAlign w:val="center"/>
          </w:tcPr>
          <w:p w14:paraId="251175EB" w14:textId="77777777" w:rsidR="004F5B8B" w:rsidRPr="00DC486E" w:rsidRDefault="004F5B8B" w:rsidP="00893EDB">
            <w:pPr>
              <w:jc w:val="center"/>
              <w:rPr>
                <w:sz w:val="18"/>
                <w:szCs w:val="18"/>
              </w:rPr>
            </w:pPr>
            <w:r w:rsidRPr="00DC486E">
              <w:rPr>
                <w:rFonts w:hint="eastAsia"/>
                <w:sz w:val="18"/>
                <w:szCs w:val="18"/>
              </w:rPr>
              <w:lastRenderedPageBreak/>
              <w:t>时刻</w:t>
            </w:r>
          </w:p>
        </w:tc>
        <w:tc>
          <w:tcPr>
            <w:tcW w:w="1276" w:type="dxa"/>
            <w:vAlign w:val="center"/>
          </w:tcPr>
          <w:p w14:paraId="29E5912A" w14:textId="77777777" w:rsidR="004F5B8B" w:rsidRPr="00DC486E" w:rsidRDefault="004F5B8B" w:rsidP="00893EDB">
            <w:pPr>
              <w:jc w:val="left"/>
              <w:rPr>
                <w:sz w:val="18"/>
                <w:szCs w:val="18"/>
              </w:rPr>
            </w:pPr>
            <w:r w:rsidRPr="00DC486E">
              <w:rPr>
                <w:rFonts w:hint="eastAsia"/>
                <w:sz w:val="18"/>
                <w:szCs w:val="18"/>
              </w:rPr>
              <w:t>在此时刻通过图中电流表的电流方向</w:t>
            </w:r>
          </w:p>
        </w:tc>
        <w:tc>
          <w:tcPr>
            <w:tcW w:w="1134" w:type="dxa"/>
            <w:vAlign w:val="center"/>
          </w:tcPr>
          <w:p w14:paraId="66FEB519" w14:textId="77777777" w:rsidR="004F5B8B" w:rsidRPr="00DC486E" w:rsidRDefault="004F5B8B" w:rsidP="00893EDB">
            <w:pPr>
              <w:jc w:val="left"/>
              <w:rPr>
                <w:sz w:val="18"/>
                <w:szCs w:val="18"/>
              </w:rPr>
            </w:pPr>
            <w:r w:rsidRPr="00DC486E">
              <w:rPr>
                <w:rFonts w:hint="eastAsia"/>
                <w:sz w:val="18"/>
                <w:szCs w:val="18"/>
              </w:rPr>
              <w:t>电流表中的电流正在增大还是减小</w:t>
            </w:r>
          </w:p>
        </w:tc>
        <w:tc>
          <w:tcPr>
            <w:tcW w:w="1134" w:type="dxa"/>
            <w:vAlign w:val="center"/>
          </w:tcPr>
          <w:p w14:paraId="54766CCD" w14:textId="77777777" w:rsidR="004F5B8B" w:rsidRPr="00DC486E" w:rsidRDefault="004F5B8B" w:rsidP="00893EDB">
            <w:pPr>
              <w:jc w:val="center"/>
              <w:rPr>
                <w:sz w:val="18"/>
                <w:szCs w:val="18"/>
              </w:rPr>
            </w:pPr>
            <w:r w:rsidRPr="00DC486E">
              <w:rPr>
                <w:rFonts w:hint="eastAsia"/>
                <w:sz w:val="18"/>
                <w:szCs w:val="18"/>
              </w:rPr>
              <w:t>开关</w:t>
            </w:r>
            <w:r w:rsidRPr="00DC486E">
              <w:rPr>
                <w:rFonts w:hint="eastAsia"/>
                <w:sz w:val="18"/>
                <w:szCs w:val="18"/>
              </w:rPr>
              <w:t>S</w:t>
            </w:r>
            <w:r w:rsidRPr="00DC486E">
              <w:rPr>
                <w:rFonts w:hint="eastAsia"/>
                <w:sz w:val="18"/>
                <w:szCs w:val="18"/>
              </w:rPr>
              <w:t>当前正在接通</w:t>
            </w:r>
            <w:r w:rsidRPr="00DC486E">
              <w:rPr>
                <w:rFonts w:hint="eastAsia"/>
                <w:sz w:val="18"/>
                <w:szCs w:val="18"/>
              </w:rPr>
              <w:t>1</w:t>
            </w:r>
            <w:r w:rsidRPr="00DC486E">
              <w:rPr>
                <w:sz w:val="18"/>
                <w:szCs w:val="18"/>
              </w:rPr>
              <w:t xml:space="preserve"> </w:t>
            </w:r>
            <w:r w:rsidRPr="00DC486E">
              <w:rPr>
                <w:rFonts w:hint="eastAsia"/>
                <w:sz w:val="18"/>
                <w:szCs w:val="18"/>
              </w:rPr>
              <w:t>还是接通</w:t>
            </w:r>
            <w:r w:rsidRPr="00DC486E">
              <w:rPr>
                <w:rFonts w:hint="eastAsia"/>
                <w:sz w:val="18"/>
                <w:szCs w:val="18"/>
              </w:rPr>
              <w:t>2</w:t>
            </w:r>
          </w:p>
        </w:tc>
        <w:tc>
          <w:tcPr>
            <w:tcW w:w="1134" w:type="dxa"/>
            <w:vAlign w:val="center"/>
          </w:tcPr>
          <w:p w14:paraId="5E38E3D1" w14:textId="77777777" w:rsidR="004F5B8B" w:rsidRPr="00DC486E" w:rsidRDefault="004F5B8B" w:rsidP="00893EDB">
            <w:pPr>
              <w:jc w:val="left"/>
              <w:rPr>
                <w:sz w:val="18"/>
                <w:szCs w:val="18"/>
              </w:rPr>
            </w:pPr>
            <w:r w:rsidRPr="00DC486E">
              <w:rPr>
                <w:rFonts w:hint="eastAsia"/>
                <w:sz w:val="18"/>
                <w:szCs w:val="18"/>
              </w:rPr>
              <w:t>电容器两端的电压正在增大还是减小</w:t>
            </w:r>
          </w:p>
        </w:tc>
        <w:tc>
          <w:tcPr>
            <w:tcW w:w="1276" w:type="dxa"/>
            <w:vAlign w:val="center"/>
          </w:tcPr>
          <w:p w14:paraId="47889F9E" w14:textId="77777777" w:rsidR="004F5B8B" w:rsidRPr="00DC486E" w:rsidRDefault="004F5B8B" w:rsidP="00893EDB">
            <w:pPr>
              <w:jc w:val="left"/>
              <w:rPr>
                <w:sz w:val="18"/>
                <w:szCs w:val="18"/>
              </w:rPr>
            </w:pPr>
            <w:r w:rsidRPr="00DC486E">
              <w:rPr>
                <w:rFonts w:hint="eastAsia"/>
                <w:sz w:val="18"/>
                <w:szCs w:val="18"/>
              </w:rPr>
              <w:t>整个电路中的能量正在怎样转化</w:t>
            </w:r>
          </w:p>
        </w:tc>
        <w:tc>
          <w:tcPr>
            <w:tcW w:w="1275" w:type="dxa"/>
            <w:vAlign w:val="center"/>
          </w:tcPr>
          <w:p w14:paraId="5F60504E" w14:textId="77777777" w:rsidR="004F5B8B" w:rsidRPr="00DC486E" w:rsidRDefault="004F5B8B" w:rsidP="00893EDB">
            <w:pPr>
              <w:jc w:val="left"/>
              <w:rPr>
                <w:sz w:val="18"/>
                <w:szCs w:val="18"/>
              </w:rPr>
            </w:pPr>
            <w:r w:rsidRPr="00DC486E">
              <w:rPr>
                <w:rFonts w:hint="eastAsia"/>
                <w:sz w:val="18"/>
                <w:szCs w:val="18"/>
              </w:rPr>
              <w:t>这个时候电容器是在充电还是在放电</w:t>
            </w:r>
          </w:p>
        </w:tc>
      </w:tr>
      <w:tr w:rsidR="004F5B8B" w:rsidRPr="00DC486E" w14:paraId="3B6DCF2C" w14:textId="77777777" w:rsidTr="00893EDB">
        <w:tc>
          <w:tcPr>
            <w:tcW w:w="704" w:type="dxa"/>
            <w:vAlign w:val="center"/>
          </w:tcPr>
          <w:p w14:paraId="480860E9" w14:textId="77777777" w:rsidR="004F5B8B" w:rsidRPr="00DC486E" w:rsidRDefault="004F5B8B" w:rsidP="00893EDB">
            <w:pPr>
              <w:jc w:val="center"/>
              <w:rPr>
                <w:sz w:val="18"/>
                <w:szCs w:val="18"/>
                <w:vertAlign w:val="subscript"/>
              </w:rPr>
            </w:pPr>
            <w:r w:rsidRPr="00DC486E">
              <w:rPr>
                <w:rFonts w:hint="eastAsia"/>
                <w:i/>
                <w:iCs/>
                <w:sz w:val="18"/>
                <w:szCs w:val="18"/>
              </w:rPr>
              <w:t>t</w:t>
            </w:r>
            <w:r w:rsidRPr="00DC486E">
              <w:rPr>
                <w:sz w:val="18"/>
                <w:szCs w:val="18"/>
                <w:vertAlign w:val="subscript"/>
              </w:rPr>
              <w:t>1</w:t>
            </w:r>
          </w:p>
        </w:tc>
        <w:tc>
          <w:tcPr>
            <w:tcW w:w="1276" w:type="dxa"/>
            <w:vAlign w:val="center"/>
          </w:tcPr>
          <w:p w14:paraId="047AB738" w14:textId="77777777" w:rsidR="004F5B8B" w:rsidRPr="00DC486E" w:rsidRDefault="004F5B8B" w:rsidP="00893EDB">
            <w:pPr>
              <w:jc w:val="center"/>
              <w:rPr>
                <w:sz w:val="18"/>
                <w:szCs w:val="18"/>
              </w:rPr>
            </w:pPr>
            <w:r w:rsidRPr="00DC486E">
              <w:rPr>
                <w:rFonts w:hint="eastAsia"/>
                <w:sz w:val="18"/>
                <w:szCs w:val="18"/>
              </w:rPr>
              <w:t>向左</w:t>
            </w:r>
          </w:p>
        </w:tc>
        <w:tc>
          <w:tcPr>
            <w:tcW w:w="1134" w:type="dxa"/>
            <w:vAlign w:val="center"/>
          </w:tcPr>
          <w:p w14:paraId="72D39A62" w14:textId="77777777" w:rsidR="004F5B8B" w:rsidRPr="00DC486E" w:rsidRDefault="004F5B8B" w:rsidP="00893EDB">
            <w:pPr>
              <w:jc w:val="center"/>
              <w:rPr>
                <w:sz w:val="18"/>
                <w:szCs w:val="18"/>
              </w:rPr>
            </w:pPr>
            <w:r w:rsidRPr="00DC486E">
              <w:rPr>
                <w:rFonts w:hint="eastAsia"/>
                <w:sz w:val="18"/>
                <w:szCs w:val="18"/>
              </w:rPr>
              <w:t>减小</w:t>
            </w:r>
          </w:p>
        </w:tc>
        <w:tc>
          <w:tcPr>
            <w:tcW w:w="1134" w:type="dxa"/>
            <w:vAlign w:val="center"/>
          </w:tcPr>
          <w:p w14:paraId="3AD6A6E6" w14:textId="77777777" w:rsidR="004F5B8B" w:rsidRPr="00DC486E" w:rsidRDefault="004F5B8B" w:rsidP="00893EDB">
            <w:pPr>
              <w:jc w:val="center"/>
              <w:rPr>
                <w:sz w:val="18"/>
                <w:szCs w:val="18"/>
              </w:rPr>
            </w:pPr>
            <w:r w:rsidRPr="00DC486E">
              <w:rPr>
                <w:rFonts w:hint="eastAsia"/>
                <w:sz w:val="18"/>
                <w:szCs w:val="18"/>
              </w:rPr>
              <w:t>2</w:t>
            </w:r>
          </w:p>
        </w:tc>
        <w:tc>
          <w:tcPr>
            <w:tcW w:w="1134" w:type="dxa"/>
            <w:vAlign w:val="center"/>
          </w:tcPr>
          <w:p w14:paraId="57CDA4CA" w14:textId="77777777" w:rsidR="004F5B8B" w:rsidRPr="00DC486E" w:rsidRDefault="004F5B8B" w:rsidP="00893EDB">
            <w:pPr>
              <w:jc w:val="center"/>
              <w:rPr>
                <w:sz w:val="18"/>
                <w:szCs w:val="18"/>
              </w:rPr>
            </w:pPr>
            <w:r w:rsidRPr="00DC486E">
              <w:rPr>
                <w:rFonts w:hint="eastAsia"/>
                <w:sz w:val="18"/>
                <w:szCs w:val="18"/>
              </w:rPr>
              <w:t>减小</w:t>
            </w:r>
          </w:p>
        </w:tc>
        <w:tc>
          <w:tcPr>
            <w:tcW w:w="1276" w:type="dxa"/>
            <w:vAlign w:val="center"/>
          </w:tcPr>
          <w:p w14:paraId="0737AE0E" w14:textId="77777777" w:rsidR="004F5B8B" w:rsidRPr="00DC486E" w:rsidRDefault="004F5B8B" w:rsidP="00893EDB">
            <w:pPr>
              <w:jc w:val="center"/>
              <w:rPr>
                <w:sz w:val="18"/>
                <w:szCs w:val="18"/>
              </w:rPr>
            </w:pPr>
            <w:r w:rsidRPr="00DC486E">
              <w:rPr>
                <w:rFonts w:hint="eastAsia"/>
                <w:sz w:val="18"/>
                <w:szCs w:val="18"/>
              </w:rPr>
              <w:t>电容器储存的电能转化为其他形式的能</w:t>
            </w:r>
          </w:p>
        </w:tc>
        <w:tc>
          <w:tcPr>
            <w:tcW w:w="1275" w:type="dxa"/>
            <w:vAlign w:val="center"/>
          </w:tcPr>
          <w:p w14:paraId="7E1D0C4D" w14:textId="77777777" w:rsidR="004F5B8B" w:rsidRPr="00DC486E" w:rsidRDefault="004F5B8B" w:rsidP="00893EDB">
            <w:pPr>
              <w:jc w:val="center"/>
              <w:rPr>
                <w:sz w:val="18"/>
                <w:szCs w:val="18"/>
              </w:rPr>
            </w:pPr>
            <w:r w:rsidRPr="00DC486E">
              <w:rPr>
                <w:rFonts w:hint="eastAsia"/>
                <w:sz w:val="18"/>
                <w:szCs w:val="18"/>
              </w:rPr>
              <w:t>放电</w:t>
            </w:r>
          </w:p>
        </w:tc>
      </w:tr>
      <w:tr w:rsidR="004F5B8B" w:rsidRPr="00DC486E" w14:paraId="41EB0CEE" w14:textId="77777777" w:rsidTr="00893EDB">
        <w:tc>
          <w:tcPr>
            <w:tcW w:w="704" w:type="dxa"/>
            <w:vAlign w:val="center"/>
          </w:tcPr>
          <w:p w14:paraId="7EB1A5B8" w14:textId="77777777" w:rsidR="004F5B8B" w:rsidRPr="00DC486E" w:rsidRDefault="004F5B8B" w:rsidP="00893EDB">
            <w:pPr>
              <w:jc w:val="center"/>
              <w:rPr>
                <w:sz w:val="18"/>
                <w:szCs w:val="18"/>
              </w:rPr>
            </w:pPr>
            <w:r w:rsidRPr="00DC486E">
              <w:rPr>
                <w:rFonts w:hint="eastAsia"/>
                <w:i/>
                <w:iCs/>
                <w:sz w:val="18"/>
                <w:szCs w:val="18"/>
              </w:rPr>
              <w:t>t</w:t>
            </w:r>
            <w:r w:rsidRPr="00DC486E">
              <w:rPr>
                <w:sz w:val="18"/>
                <w:szCs w:val="18"/>
                <w:vertAlign w:val="subscript"/>
              </w:rPr>
              <w:t>2</w:t>
            </w:r>
          </w:p>
        </w:tc>
        <w:tc>
          <w:tcPr>
            <w:tcW w:w="1276" w:type="dxa"/>
            <w:vAlign w:val="center"/>
          </w:tcPr>
          <w:p w14:paraId="002F82C7" w14:textId="77777777" w:rsidR="004F5B8B" w:rsidRPr="00DC486E" w:rsidRDefault="004F5B8B" w:rsidP="00893EDB">
            <w:pPr>
              <w:jc w:val="center"/>
              <w:rPr>
                <w:sz w:val="18"/>
                <w:szCs w:val="18"/>
              </w:rPr>
            </w:pPr>
            <w:r w:rsidRPr="00DC486E">
              <w:rPr>
                <w:rFonts w:hint="eastAsia"/>
                <w:sz w:val="18"/>
                <w:szCs w:val="18"/>
              </w:rPr>
              <w:t>向右</w:t>
            </w:r>
          </w:p>
        </w:tc>
        <w:tc>
          <w:tcPr>
            <w:tcW w:w="1134" w:type="dxa"/>
            <w:vAlign w:val="center"/>
          </w:tcPr>
          <w:p w14:paraId="39B8B461" w14:textId="77777777" w:rsidR="004F5B8B" w:rsidRPr="00DC486E" w:rsidRDefault="004F5B8B" w:rsidP="00893EDB">
            <w:pPr>
              <w:jc w:val="center"/>
              <w:rPr>
                <w:sz w:val="18"/>
                <w:szCs w:val="18"/>
              </w:rPr>
            </w:pPr>
            <w:r w:rsidRPr="00DC486E">
              <w:rPr>
                <w:rFonts w:hint="eastAsia"/>
                <w:sz w:val="18"/>
                <w:szCs w:val="18"/>
              </w:rPr>
              <w:t>减小</w:t>
            </w:r>
          </w:p>
        </w:tc>
        <w:tc>
          <w:tcPr>
            <w:tcW w:w="1134" w:type="dxa"/>
            <w:vAlign w:val="center"/>
          </w:tcPr>
          <w:p w14:paraId="7DECCDE5" w14:textId="77777777" w:rsidR="004F5B8B" w:rsidRPr="00DC486E" w:rsidRDefault="004F5B8B" w:rsidP="00893EDB">
            <w:pPr>
              <w:jc w:val="center"/>
              <w:rPr>
                <w:sz w:val="18"/>
                <w:szCs w:val="18"/>
              </w:rPr>
            </w:pPr>
            <w:r w:rsidRPr="00DC486E">
              <w:rPr>
                <w:rFonts w:hint="eastAsia"/>
                <w:sz w:val="18"/>
                <w:szCs w:val="18"/>
              </w:rPr>
              <w:t>1</w:t>
            </w:r>
          </w:p>
        </w:tc>
        <w:tc>
          <w:tcPr>
            <w:tcW w:w="1134" w:type="dxa"/>
            <w:vAlign w:val="center"/>
          </w:tcPr>
          <w:p w14:paraId="00A3BE8F" w14:textId="77777777" w:rsidR="004F5B8B" w:rsidRPr="00DC486E" w:rsidRDefault="004F5B8B" w:rsidP="00893EDB">
            <w:pPr>
              <w:jc w:val="center"/>
              <w:rPr>
                <w:sz w:val="18"/>
                <w:szCs w:val="18"/>
              </w:rPr>
            </w:pPr>
            <w:r w:rsidRPr="00DC486E">
              <w:rPr>
                <w:rFonts w:hint="eastAsia"/>
                <w:sz w:val="18"/>
                <w:szCs w:val="18"/>
              </w:rPr>
              <w:t>增大</w:t>
            </w:r>
          </w:p>
        </w:tc>
        <w:tc>
          <w:tcPr>
            <w:tcW w:w="1276" w:type="dxa"/>
            <w:vAlign w:val="center"/>
          </w:tcPr>
          <w:p w14:paraId="24D22AE0" w14:textId="77777777" w:rsidR="004F5B8B" w:rsidRPr="00DC486E" w:rsidRDefault="004F5B8B" w:rsidP="00893EDB">
            <w:pPr>
              <w:jc w:val="center"/>
              <w:rPr>
                <w:sz w:val="18"/>
                <w:szCs w:val="18"/>
              </w:rPr>
            </w:pPr>
            <w:r w:rsidRPr="00DC486E">
              <w:rPr>
                <w:rFonts w:hint="eastAsia"/>
                <w:sz w:val="18"/>
                <w:szCs w:val="18"/>
              </w:rPr>
              <w:t>电源的能量储存在电容器中</w:t>
            </w:r>
          </w:p>
        </w:tc>
        <w:tc>
          <w:tcPr>
            <w:tcW w:w="1275" w:type="dxa"/>
            <w:vAlign w:val="center"/>
          </w:tcPr>
          <w:p w14:paraId="2DC38C53" w14:textId="77777777" w:rsidR="004F5B8B" w:rsidRPr="00DC486E" w:rsidRDefault="004F5B8B" w:rsidP="00893EDB">
            <w:pPr>
              <w:jc w:val="center"/>
              <w:rPr>
                <w:sz w:val="18"/>
                <w:szCs w:val="18"/>
              </w:rPr>
            </w:pPr>
            <w:r w:rsidRPr="00DC486E">
              <w:rPr>
                <w:rFonts w:hint="eastAsia"/>
                <w:sz w:val="18"/>
                <w:szCs w:val="18"/>
              </w:rPr>
              <w:t>充电</w:t>
            </w:r>
          </w:p>
        </w:tc>
      </w:tr>
    </w:tbl>
    <w:p w14:paraId="715BCE34" w14:textId="77777777" w:rsidR="004F5B8B" w:rsidRPr="00DC486E" w:rsidRDefault="004F5B8B" w:rsidP="004F5B8B">
      <w:pPr>
        <w:ind w:firstLine="420"/>
      </w:pPr>
    </w:p>
    <w:p w14:paraId="6A028AD6" w14:textId="77777777" w:rsidR="004F5B8B" w:rsidRPr="00DC486E" w:rsidRDefault="004F5B8B" w:rsidP="004F5B8B">
      <w:pPr>
        <w:ind w:firstLine="420"/>
      </w:pPr>
      <w:r w:rsidRPr="00DC486E">
        <w:rPr>
          <w:rFonts w:hint="eastAsia"/>
        </w:rPr>
        <w:t>2</w:t>
      </w:r>
      <w:r w:rsidRPr="00DC486E">
        <w:rPr>
          <w:rFonts w:hint="eastAsia"/>
        </w:rPr>
        <w:t>．只有图</w:t>
      </w:r>
      <w:r w:rsidRPr="00DC486E">
        <w:rPr>
          <w:rFonts w:hint="eastAsia"/>
        </w:rPr>
        <w:t xml:space="preserve"> A</w:t>
      </w:r>
      <w:r w:rsidRPr="00DC486E">
        <w:t xml:space="preserve"> </w:t>
      </w:r>
      <w:r w:rsidRPr="00DC486E">
        <w:rPr>
          <w:rFonts w:hint="eastAsia"/>
        </w:rPr>
        <w:t>是错误的，因为电容器的电容大小是由电容器本身的性质决定的，与电压和其所带电荷量无关。</w:t>
      </w:r>
    </w:p>
    <w:p w14:paraId="7E952DF2" w14:textId="77777777" w:rsidR="004F5B8B" w:rsidRPr="00DC486E" w:rsidRDefault="004F5B8B" w:rsidP="004F5B8B">
      <w:pPr>
        <w:ind w:firstLine="420"/>
      </w:pPr>
    </w:p>
    <w:p w14:paraId="3C10A6EF" w14:textId="77777777" w:rsidR="004F5B8B" w:rsidRPr="00DC486E" w:rsidRDefault="004F5B8B" w:rsidP="004F5B8B">
      <w:pPr>
        <w:ind w:firstLine="420"/>
      </w:pPr>
      <w:r w:rsidRPr="00DC486E">
        <w:t>3</w:t>
      </w:r>
      <w:r w:rsidRPr="00DC486E">
        <w:rPr>
          <w:rFonts w:hint="eastAsia"/>
        </w:rPr>
        <w:t>．</w:t>
      </w:r>
      <w:r w:rsidRPr="00DC486E">
        <w:t>1.5×10</w:t>
      </w:r>
      <w:r w:rsidRPr="00DC486E">
        <w:rPr>
          <w:rFonts w:cs="Times New Roman"/>
          <w:vertAlign w:val="superscript"/>
        </w:rPr>
        <w:t>−</w:t>
      </w:r>
      <w:r w:rsidRPr="00DC486E">
        <w:rPr>
          <w:vertAlign w:val="superscript"/>
        </w:rPr>
        <w:t>4</w:t>
      </w:r>
      <w:r w:rsidRPr="00DC486E">
        <w:t xml:space="preserve"> F</w:t>
      </w:r>
      <w:r w:rsidRPr="00DC486E">
        <w:rPr>
          <w:rFonts w:hint="eastAsia"/>
        </w:rPr>
        <w:t>；</w:t>
      </w:r>
      <w:r w:rsidRPr="00DC486E">
        <w:t>1.5×10</w:t>
      </w:r>
      <w:r w:rsidRPr="00DC486E">
        <w:rPr>
          <w:rFonts w:cs="Times New Roman"/>
          <w:vertAlign w:val="superscript"/>
        </w:rPr>
        <w:t>−</w:t>
      </w:r>
      <w:r w:rsidRPr="00DC486E">
        <w:rPr>
          <w:vertAlign w:val="superscript"/>
        </w:rPr>
        <w:t>4</w:t>
      </w:r>
      <w:r w:rsidRPr="00DC486E">
        <w:t xml:space="preserve"> F</w:t>
      </w:r>
      <w:r w:rsidRPr="00DC486E">
        <w:rPr>
          <w:rFonts w:hint="eastAsia"/>
        </w:rPr>
        <w:t>；</w:t>
      </w:r>
      <w:r w:rsidRPr="00DC486E">
        <w:t>3.0×10</w:t>
      </w:r>
      <w:r w:rsidRPr="00DC486E">
        <w:rPr>
          <w:rFonts w:cs="Times New Roman"/>
          <w:vertAlign w:val="superscript"/>
        </w:rPr>
        <w:t>−</w:t>
      </w:r>
      <w:r w:rsidRPr="00DC486E">
        <w:rPr>
          <w:vertAlign w:val="superscript"/>
        </w:rPr>
        <w:t>4</w:t>
      </w:r>
      <w:r w:rsidRPr="00DC486E">
        <w:t xml:space="preserve"> C</w:t>
      </w:r>
    </w:p>
    <w:p w14:paraId="65E0E8C7" w14:textId="77777777" w:rsidR="004F5B8B" w:rsidRPr="00DC486E" w:rsidRDefault="004F5B8B" w:rsidP="004F5B8B">
      <w:pPr>
        <w:ind w:firstLine="420"/>
      </w:pPr>
      <w:r w:rsidRPr="00DC486E">
        <w:rPr>
          <w:rFonts w:hint="eastAsia"/>
        </w:rPr>
        <w:t>提示：由</w:t>
      </w:r>
      <w:r w:rsidRPr="00DC486E">
        <w:rPr>
          <w:rFonts w:hint="eastAsia"/>
        </w:rPr>
        <w:t xml:space="preserve"> </w:t>
      </w:r>
      <w:r w:rsidRPr="00DC486E">
        <w:rPr>
          <w:rFonts w:hint="eastAsia"/>
          <w:i/>
          <w:iCs/>
        </w:rPr>
        <w:t>C</w:t>
      </w:r>
      <w:r w:rsidRPr="00DC486E">
        <w:t xml:space="preserve"> = </w:t>
      </w:r>
      <w:r w:rsidRPr="00DC486E">
        <w:fldChar w:fldCharType="begin"/>
      </w:r>
      <w:r w:rsidRPr="00DC486E">
        <w:instrText xml:space="preserve"> </w:instrText>
      </w:r>
      <w:r w:rsidRPr="00DC486E">
        <w:rPr>
          <w:rFonts w:hint="eastAsia"/>
        </w:rPr>
        <w:instrText>EQ</w:instrText>
      </w:r>
      <w:r w:rsidRPr="00DC486E">
        <w:instrText xml:space="preserve"> \F(</w:instrText>
      </w:r>
      <w:r w:rsidRPr="00DC486E">
        <w:rPr>
          <w:i/>
          <w:iCs/>
        </w:rPr>
        <w:instrText>Q</w:instrText>
      </w:r>
      <w:r w:rsidRPr="00DC486E">
        <w:instrText>,</w:instrText>
      </w:r>
      <w:r w:rsidRPr="00DC486E">
        <w:rPr>
          <w:i/>
          <w:iCs/>
        </w:rPr>
        <w:instrText>U</w:instrText>
      </w:r>
      <w:r w:rsidRPr="00DC486E">
        <w:instrText xml:space="preserve">) </w:instrText>
      </w:r>
      <w:r w:rsidRPr="00DC486E">
        <w:fldChar w:fldCharType="end"/>
      </w:r>
      <w:r w:rsidRPr="00DC486E">
        <w:rPr>
          <w:rFonts w:hint="eastAsia"/>
        </w:rPr>
        <w:t>，可得</w:t>
      </w:r>
      <w:r w:rsidRPr="00DC486E">
        <w:rPr>
          <w:rFonts w:hint="eastAsia"/>
        </w:rPr>
        <w:t xml:space="preserve"> </w:t>
      </w:r>
      <w:r w:rsidRPr="00DC486E">
        <w:rPr>
          <w:rFonts w:hint="eastAsia"/>
          <w:i/>
          <w:iCs/>
        </w:rPr>
        <w:t>C</w:t>
      </w:r>
      <w:r w:rsidRPr="00DC486E">
        <w:t xml:space="preserve"> = 1.5×10</w:t>
      </w:r>
      <w:r w:rsidRPr="00DC486E">
        <w:rPr>
          <w:rFonts w:cs="Times New Roman"/>
          <w:vertAlign w:val="superscript"/>
        </w:rPr>
        <w:t>−</w:t>
      </w:r>
      <w:r w:rsidRPr="00DC486E">
        <w:rPr>
          <w:vertAlign w:val="superscript"/>
        </w:rPr>
        <w:t>4</w:t>
      </w:r>
      <w:r w:rsidRPr="00DC486E">
        <w:t xml:space="preserve"> F</w:t>
      </w:r>
      <w:r w:rsidRPr="00DC486E">
        <w:rPr>
          <w:rFonts w:hint="eastAsia"/>
        </w:rPr>
        <w:t>。</w:t>
      </w:r>
    </w:p>
    <w:p w14:paraId="004EFEDA" w14:textId="77777777" w:rsidR="004F5B8B" w:rsidRDefault="004F5B8B" w:rsidP="004F5B8B">
      <w:pPr>
        <w:ind w:firstLine="420"/>
      </w:pPr>
      <w:r w:rsidRPr="00DC486E">
        <w:rPr>
          <w:rFonts w:hint="eastAsia"/>
        </w:rPr>
        <w:t>若电压降为</w:t>
      </w:r>
      <w:r w:rsidRPr="00DC486E">
        <w:rPr>
          <w:rFonts w:hint="eastAsia"/>
        </w:rPr>
        <w:t xml:space="preserve"> 2</w:t>
      </w:r>
      <w:r w:rsidRPr="00DC486E">
        <w:t xml:space="preserve"> </w:t>
      </w:r>
      <w:r w:rsidRPr="00DC486E">
        <w:rPr>
          <w:rFonts w:hint="eastAsia"/>
        </w:rPr>
        <w:t>V</w:t>
      </w:r>
      <w:r w:rsidRPr="00DC486E">
        <w:rPr>
          <w:rFonts w:hint="eastAsia"/>
        </w:rPr>
        <w:t>，电容器的电容不会改变。电容器所带电荷量</w:t>
      </w:r>
      <w:r w:rsidRPr="00DC486E">
        <w:rPr>
          <w:rFonts w:hint="eastAsia"/>
        </w:rPr>
        <w:t xml:space="preserve"> </w:t>
      </w:r>
      <w:r w:rsidRPr="00DC486E">
        <w:rPr>
          <w:rFonts w:hint="eastAsia"/>
          <w:i/>
          <w:iCs/>
        </w:rPr>
        <w:t>Q</w:t>
      </w:r>
      <w:r w:rsidRPr="00DC486E">
        <w:rPr>
          <w:rFonts w:hint="eastAsia"/>
        </w:rPr>
        <w:t xml:space="preserve"> = </w:t>
      </w:r>
      <w:r w:rsidRPr="00DC486E">
        <w:rPr>
          <w:rFonts w:hint="eastAsia"/>
          <w:i/>
          <w:iCs/>
        </w:rPr>
        <w:t>CU</w:t>
      </w:r>
      <w:r w:rsidRPr="00DC486E">
        <w:rPr>
          <w:rFonts w:hint="eastAsia"/>
        </w:rPr>
        <w:t xml:space="preserve"> = </w:t>
      </w:r>
      <w:r w:rsidRPr="00DC486E">
        <w:t>3.0×10</w:t>
      </w:r>
      <w:r w:rsidRPr="00DC486E">
        <w:rPr>
          <w:rFonts w:cs="Times New Roman"/>
          <w:vertAlign w:val="superscript"/>
        </w:rPr>
        <w:t>−</w:t>
      </w:r>
      <w:r w:rsidRPr="00DC486E">
        <w:rPr>
          <w:vertAlign w:val="superscript"/>
        </w:rPr>
        <w:t>4</w:t>
      </w:r>
      <w:r w:rsidRPr="00DC486E">
        <w:t xml:space="preserve"> C</w:t>
      </w:r>
      <w:r w:rsidRPr="00DC486E">
        <w:rPr>
          <w:rFonts w:hint="eastAsia"/>
        </w:rPr>
        <w:t>。</w:t>
      </w:r>
    </w:p>
    <w:p w14:paraId="71939B87" w14:textId="1A850D65" w:rsidR="004F5B8B" w:rsidRDefault="004F5B8B" w:rsidP="004F5B8B">
      <w:pPr>
        <w:widowControl/>
        <w:jc w:val="left"/>
      </w:pPr>
    </w:p>
    <w:p w14:paraId="46C27BEF" w14:textId="77777777" w:rsidR="004F5B8B" w:rsidRPr="00DC486E" w:rsidRDefault="004F5B8B" w:rsidP="004F5B8B">
      <w:pPr>
        <w:ind w:firstLine="420"/>
      </w:pPr>
      <w:r w:rsidRPr="00DC486E">
        <w:t>4</w:t>
      </w:r>
      <w:r w:rsidRPr="00DC486E">
        <w:rPr>
          <w:rFonts w:hint="eastAsia"/>
        </w:rPr>
        <w:t>．</w:t>
      </w:r>
      <w:r w:rsidRPr="00DC486E">
        <w:t>6.0×10</w:t>
      </w:r>
      <w:r w:rsidRPr="00DC486E">
        <w:rPr>
          <w:rFonts w:cs="Times New Roman"/>
          <w:vertAlign w:val="superscript"/>
        </w:rPr>
        <w:t>−</w:t>
      </w:r>
      <w:r w:rsidRPr="00DC486E">
        <w:rPr>
          <w:vertAlign w:val="superscript"/>
        </w:rPr>
        <w:t>2</w:t>
      </w:r>
      <w:r w:rsidRPr="00DC486E">
        <w:t xml:space="preserve"> C</w:t>
      </w:r>
    </w:p>
    <w:p w14:paraId="5B8CC582" w14:textId="7D5FA232" w:rsidR="00440007" w:rsidRDefault="004F5B8B" w:rsidP="004F5B8B">
      <w:pPr>
        <w:ind w:firstLine="420"/>
      </w:pPr>
      <w:r w:rsidRPr="00DC486E">
        <w:rPr>
          <w:rFonts w:hint="eastAsia"/>
        </w:rPr>
        <w:t>提示：</w:t>
      </w:r>
      <w:r w:rsidRPr="00DC486E">
        <w:rPr>
          <w:rFonts w:hint="eastAsia"/>
          <w:i/>
          <w:iCs/>
        </w:rPr>
        <w:t>Q</w:t>
      </w:r>
      <w:r w:rsidRPr="00DC486E">
        <w:rPr>
          <w:rFonts w:hint="eastAsia"/>
        </w:rPr>
        <w:t xml:space="preserve"> = </w:t>
      </w:r>
      <w:r w:rsidRPr="00DC486E">
        <w:rPr>
          <w:rFonts w:hint="eastAsia"/>
          <w:i/>
          <w:iCs/>
        </w:rPr>
        <w:t>CU</w:t>
      </w:r>
      <w:r w:rsidRPr="00DC486E">
        <w:rPr>
          <w:rFonts w:hint="eastAsia"/>
        </w:rPr>
        <w:t xml:space="preserve"> = </w:t>
      </w:r>
      <w:r w:rsidRPr="00DC486E">
        <w:t>15×10</w:t>
      </w:r>
      <w:r w:rsidRPr="00DC486E">
        <w:rPr>
          <w:rFonts w:cs="Times New Roman"/>
          <w:vertAlign w:val="superscript"/>
        </w:rPr>
        <w:t>−6</w:t>
      </w:r>
      <w:r w:rsidRPr="00DC486E">
        <w:t>×4.0×10</w:t>
      </w:r>
      <w:r w:rsidRPr="00DC486E">
        <w:rPr>
          <w:vertAlign w:val="superscript"/>
        </w:rPr>
        <w:t>3</w:t>
      </w:r>
      <w:r w:rsidRPr="00DC486E">
        <w:rPr>
          <w:rFonts w:hint="eastAsia"/>
        </w:rPr>
        <w:t xml:space="preserve"> C = </w:t>
      </w:r>
      <w:r w:rsidRPr="00DC486E">
        <w:t>6.0×10</w:t>
      </w:r>
      <w:r w:rsidRPr="00DC486E">
        <w:rPr>
          <w:rFonts w:cs="Times New Roman"/>
          <w:vertAlign w:val="superscript"/>
        </w:rPr>
        <w:t>−</w:t>
      </w:r>
      <w:r w:rsidRPr="00DC486E">
        <w:rPr>
          <w:vertAlign w:val="superscript"/>
        </w:rPr>
        <w:t>2</w:t>
      </w:r>
      <w:r w:rsidRPr="00DC486E">
        <w:t xml:space="preserve"> C</w:t>
      </w:r>
      <w:r w:rsidRPr="00DC486E">
        <w:rPr>
          <w:rFonts w:hint="eastAsia"/>
        </w:rPr>
        <w:t>。</w:t>
      </w:r>
    </w:p>
    <w:sectPr w:rsidR="00440007">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65D8" w14:textId="77777777" w:rsidR="00933AFA" w:rsidRDefault="00933AFA" w:rsidP="00CA47DB">
      <w:r>
        <w:separator/>
      </w:r>
    </w:p>
  </w:endnote>
  <w:endnote w:type="continuationSeparator" w:id="0">
    <w:p w14:paraId="1FABAFD5" w14:textId="77777777" w:rsidR="00933AFA" w:rsidRDefault="00933AFA" w:rsidP="00CA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522507"/>
      <w:docPartObj>
        <w:docPartGallery w:val="Page Numbers (Bottom of Page)"/>
        <w:docPartUnique/>
      </w:docPartObj>
    </w:sdtPr>
    <w:sdtContent>
      <w:sdt>
        <w:sdtPr>
          <w:id w:val="1728636285"/>
          <w:docPartObj>
            <w:docPartGallery w:val="Page Numbers (Top of Page)"/>
            <w:docPartUnique/>
          </w:docPartObj>
        </w:sdtPr>
        <w:sdtContent>
          <w:p w14:paraId="4DB1F2E5" w14:textId="6AD0FB9E" w:rsidR="00DA3678" w:rsidRDefault="00DA3678">
            <w:pPr>
              <w:pStyle w:val="a8"/>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0E04A7E2" w14:textId="77777777" w:rsidR="00DA3678" w:rsidRDefault="00DA36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3667" w14:textId="77777777" w:rsidR="00933AFA" w:rsidRDefault="00933AFA" w:rsidP="00CA47DB">
      <w:r>
        <w:separator/>
      </w:r>
    </w:p>
  </w:footnote>
  <w:footnote w:type="continuationSeparator" w:id="0">
    <w:p w14:paraId="0E3D5409" w14:textId="77777777" w:rsidR="00933AFA" w:rsidRDefault="00933AFA" w:rsidP="00CA47DB">
      <w:r>
        <w:continuationSeparator/>
      </w:r>
    </w:p>
  </w:footnote>
  <w:footnote w:id="1">
    <w:p w14:paraId="7BEDD85C" w14:textId="77777777" w:rsidR="00CA47DB" w:rsidRDefault="00CA47DB" w:rsidP="00CA47DB">
      <w:pPr>
        <w:pStyle w:val="a3"/>
      </w:pPr>
      <w:r>
        <w:rPr>
          <w:rStyle w:val="a5"/>
        </w:rPr>
        <w:footnoteRef/>
      </w:r>
      <w:r>
        <w:t xml:space="preserve"> </w:t>
      </w:r>
      <w:r w:rsidRPr="00F23ED0">
        <w:rPr>
          <w:rFonts w:hint="eastAsia"/>
        </w:rPr>
        <w:t>把静电计的金属球与一个导体连接，金属外壳与另一个导体连接（或者金属外壳与另一个导体同时接地），从指针偏转角度的大小可以推知两个导体间电势差的大小。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DB"/>
    <w:rsid w:val="00010206"/>
    <w:rsid w:val="00014431"/>
    <w:rsid w:val="00020F0E"/>
    <w:rsid w:val="000234F1"/>
    <w:rsid w:val="000B5B53"/>
    <w:rsid w:val="000D06FC"/>
    <w:rsid w:val="00105785"/>
    <w:rsid w:val="00110008"/>
    <w:rsid w:val="002D603F"/>
    <w:rsid w:val="00336396"/>
    <w:rsid w:val="0036397A"/>
    <w:rsid w:val="00372CDB"/>
    <w:rsid w:val="00383C97"/>
    <w:rsid w:val="00384252"/>
    <w:rsid w:val="003A3D48"/>
    <w:rsid w:val="003B5D72"/>
    <w:rsid w:val="00440007"/>
    <w:rsid w:val="00474FC4"/>
    <w:rsid w:val="004C3D33"/>
    <w:rsid w:val="004F3325"/>
    <w:rsid w:val="004F5B8B"/>
    <w:rsid w:val="005615D8"/>
    <w:rsid w:val="00571B2A"/>
    <w:rsid w:val="00576F33"/>
    <w:rsid w:val="005C64FC"/>
    <w:rsid w:val="005D08C6"/>
    <w:rsid w:val="0061603A"/>
    <w:rsid w:val="006C1F63"/>
    <w:rsid w:val="00705157"/>
    <w:rsid w:val="0070564B"/>
    <w:rsid w:val="00710F5D"/>
    <w:rsid w:val="00726841"/>
    <w:rsid w:val="00740142"/>
    <w:rsid w:val="00755BD8"/>
    <w:rsid w:val="007E1A02"/>
    <w:rsid w:val="008841C0"/>
    <w:rsid w:val="008968E0"/>
    <w:rsid w:val="008A3719"/>
    <w:rsid w:val="00921566"/>
    <w:rsid w:val="00933AFA"/>
    <w:rsid w:val="00992C29"/>
    <w:rsid w:val="00A019EB"/>
    <w:rsid w:val="00A35745"/>
    <w:rsid w:val="00A535A1"/>
    <w:rsid w:val="00A53F72"/>
    <w:rsid w:val="00AA14BB"/>
    <w:rsid w:val="00B04757"/>
    <w:rsid w:val="00B470EC"/>
    <w:rsid w:val="00B53E9F"/>
    <w:rsid w:val="00B74CCB"/>
    <w:rsid w:val="00B85938"/>
    <w:rsid w:val="00BB1931"/>
    <w:rsid w:val="00C657FA"/>
    <w:rsid w:val="00C71276"/>
    <w:rsid w:val="00CA47DB"/>
    <w:rsid w:val="00D536DC"/>
    <w:rsid w:val="00DA3678"/>
    <w:rsid w:val="00DF4E2A"/>
    <w:rsid w:val="00E20C31"/>
    <w:rsid w:val="00E44819"/>
    <w:rsid w:val="00EE24D3"/>
    <w:rsid w:val="00F15345"/>
    <w:rsid w:val="00F812EA"/>
    <w:rsid w:val="00F90152"/>
    <w:rsid w:val="00FD3C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C569"/>
  <w15:chartTrackingRefBased/>
  <w15:docId w15:val="{DB204BC5-40E7-46E9-BED7-E3DD85BE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DB"/>
    <w:pPr>
      <w:widowControl w:val="0"/>
      <w:jc w:val="both"/>
    </w:pPr>
  </w:style>
  <w:style w:type="paragraph" w:styleId="1">
    <w:name w:val="heading 1"/>
    <w:basedOn w:val="a"/>
    <w:next w:val="a"/>
    <w:link w:val="10"/>
    <w:uiPriority w:val="9"/>
    <w:qFormat/>
    <w:rsid w:val="00CA47DB"/>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4F5B8B"/>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CA47DB"/>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4F5B8B"/>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4F5B8B"/>
    <w:pPr>
      <w:keepNext/>
      <w:keepLines/>
      <w:spacing w:before="280" w:after="290" w:line="376" w:lineRule="auto"/>
      <w:outlineLvl w:val="4"/>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7DB"/>
    <w:rPr>
      <w:rFonts w:eastAsia="黑体"/>
      <w:sz w:val="32"/>
    </w:rPr>
  </w:style>
  <w:style w:type="character" w:customStyle="1" w:styleId="20">
    <w:name w:val="标题 2 字符"/>
    <w:basedOn w:val="a0"/>
    <w:link w:val="2"/>
    <w:uiPriority w:val="9"/>
    <w:rsid w:val="004F5B8B"/>
    <w:rPr>
      <w:rFonts w:eastAsia="黑体"/>
      <w:sz w:val="28"/>
      <w:szCs w:val="32"/>
    </w:rPr>
  </w:style>
  <w:style w:type="character" w:customStyle="1" w:styleId="30">
    <w:name w:val="标题 3 字符"/>
    <w:basedOn w:val="a0"/>
    <w:link w:val="3"/>
    <w:uiPriority w:val="9"/>
    <w:rsid w:val="00CA47DB"/>
    <w:rPr>
      <w:rFonts w:eastAsia="黑体"/>
      <w:b/>
      <w:szCs w:val="32"/>
    </w:rPr>
  </w:style>
  <w:style w:type="paragraph" w:styleId="a3">
    <w:name w:val="footnote text"/>
    <w:basedOn w:val="a"/>
    <w:link w:val="a4"/>
    <w:uiPriority w:val="99"/>
    <w:semiHidden/>
    <w:unhideWhenUsed/>
    <w:rsid w:val="00CA47DB"/>
    <w:pPr>
      <w:snapToGrid w:val="0"/>
      <w:jc w:val="left"/>
    </w:pPr>
    <w:rPr>
      <w:sz w:val="18"/>
      <w:szCs w:val="18"/>
    </w:rPr>
  </w:style>
  <w:style w:type="character" w:customStyle="1" w:styleId="a4">
    <w:name w:val="脚注文本 字符"/>
    <w:basedOn w:val="a0"/>
    <w:link w:val="a3"/>
    <w:uiPriority w:val="99"/>
    <w:semiHidden/>
    <w:rsid w:val="00CA47DB"/>
    <w:rPr>
      <w:sz w:val="18"/>
      <w:szCs w:val="18"/>
    </w:rPr>
  </w:style>
  <w:style w:type="character" w:styleId="a5">
    <w:name w:val="footnote reference"/>
    <w:basedOn w:val="a0"/>
    <w:uiPriority w:val="99"/>
    <w:semiHidden/>
    <w:unhideWhenUsed/>
    <w:rsid w:val="00CA47DB"/>
    <w:rPr>
      <w:vertAlign w:val="superscript"/>
    </w:rPr>
  </w:style>
  <w:style w:type="table" w:customStyle="1" w:styleId="TableGrid">
    <w:name w:val="TableGrid"/>
    <w:rsid w:val="00CA47DB"/>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6">
    <w:name w:val="header"/>
    <w:basedOn w:val="a"/>
    <w:link w:val="a7"/>
    <w:uiPriority w:val="99"/>
    <w:unhideWhenUsed/>
    <w:rsid w:val="00DA367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A3678"/>
    <w:rPr>
      <w:sz w:val="18"/>
      <w:szCs w:val="18"/>
    </w:rPr>
  </w:style>
  <w:style w:type="paragraph" w:styleId="a8">
    <w:name w:val="footer"/>
    <w:basedOn w:val="a"/>
    <w:link w:val="a9"/>
    <w:uiPriority w:val="99"/>
    <w:unhideWhenUsed/>
    <w:rsid w:val="00DA3678"/>
    <w:pPr>
      <w:tabs>
        <w:tab w:val="center" w:pos="4153"/>
        <w:tab w:val="right" w:pos="8306"/>
      </w:tabs>
      <w:snapToGrid w:val="0"/>
      <w:jc w:val="left"/>
    </w:pPr>
    <w:rPr>
      <w:sz w:val="18"/>
      <w:szCs w:val="18"/>
    </w:rPr>
  </w:style>
  <w:style w:type="character" w:customStyle="1" w:styleId="a9">
    <w:name w:val="页脚 字符"/>
    <w:basedOn w:val="a0"/>
    <w:link w:val="a8"/>
    <w:uiPriority w:val="99"/>
    <w:rsid w:val="00DA3678"/>
    <w:rPr>
      <w:sz w:val="18"/>
      <w:szCs w:val="18"/>
    </w:rPr>
  </w:style>
  <w:style w:type="table" w:styleId="aa">
    <w:name w:val="Table Grid"/>
    <w:basedOn w:val="a1"/>
    <w:uiPriority w:val="39"/>
    <w:rsid w:val="00440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4F5B8B"/>
    <w:rPr>
      <w:rFonts w:asciiTheme="majorHAnsi" w:eastAsiaTheme="majorEastAsia" w:hAnsiTheme="majorHAnsi"/>
      <w:b/>
      <w:sz w:val="28"/>
      <w:szCs w:val="28"/>
    </w:rPr>
  </w:style>
  <w:style w:type="character" w:customStyle="1" w:styleId="50">
    <w:name w:val="标题 5 字符"/>
    <w:basedOn w:val="a0"/>
    <w:link w:val="5"/>
    <w:uiPriority w:val="9"/>
    <w:semiHidden/>
    <w:rsid w:val="004F5B8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25</cp:revision>
  <dcterms:created xsi:type="dcterms:W3CDTF">2020-06-21T11:36:00Z</dcterms:created>
  <dcterms:modified xsi:type="dcterms:W3CDTF">2025-07-29T07:09:00Z</dcterms:modified>
</cp:coreProperties>
</file>