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9762" w14:textId="2F0A7E68" w:rsidR="00B40F2C" w:rsidRDefault="00B40F2C" w:rsidP="00B40F2C">
      <w:pPr>
        <w:pStyle w:val="1"/>
      </w:pPr>
      <w:r>
        <w:rPr>
          <w:rFonts w:hint="eastAsia"/>
        </w:rPr>
        <w:t>第十章</w:t>
      </w:r>
      <w:r>
        <w:rPr>
          <w:rFonts w:hint="eastAsia"/>
        </w:rPr>
        <w:t xml:space="preserve"> </w:t>
      </w:r>
      <w:r>
        <w:t xml:space="preserve">3 </w:t>
      </w:r>
      <w:r>
        <w:rPr>
          <w:rFonts w:hint="eastAsia"/>
        </w:rPr>
        <w:t>电势差与电场强度的关系</w:t>
      </w:r>
    </w:p>
    <w:p w14:paraId="399C8602" w14:textId="77777777" w:rsidR="00B40F2C" w:rsidRDefault="00B40F2C" w:rsidP="00EE0975">
      <w:pPr>
        <w:pStyle w:val="2"/>
      </w:pPr>
      <w:r>
        <w:rPr>
          <w:rFonts w:hint="eastAsia"/>
        </w:rPr>
        <w:t>问题？</w:t>
      </w:r>
    </w:p>
    <w:p w14:paraId="44CDDAC9" w14:textId="359CA6E2" w:rsidR="00B40F2C" w:rsidRDefault="00B40F2C" w:rsidP="00B40F2C">
      <w:pPr>
        <w:ind w:firstLine="420"/>
      </w:pPr>
      <w:r>
        <w:rPr>
          <w:rFonts w:hint="eastAsia"/>
        </w:rPr>
        <w:t>如果只画出带电体空间分布的电场线和等势面的剖面图，等势面就成了等势线。图中每相邻两条等势线之间的电势差是相等的。电场线密的地方等势线也密，电场线稀疏的地方等势线也稀疏。这是为什么呢？</w:t>
      </w:r>
    </w:p>
    <w:p w14:paraId="41B95847" w14:textId="04FD0C3A" w:rsidR="0098052B" w:rsidRDefault="0098052B" w:rsidP="0098052B">
      <w:pPr>
        <w:ind w:firstLine="420"/>
        <w:jc w:val="center"/>
      </w:pPr>
      <w:r w:rsidRPr="0098052B">
        <mc:AlternateContent>
          <mc:Choice Requires="wpg">
            <w:drawing>
              <wp:inline distT="0" distB="0" distL="0" distR="0" wp14:anchorId="7ACAB30E" wp14:editId="44CDF66E">
                <wp:extent cx="1447990" cy="1209865"/>
                <wp:effectExtent l="0" t="0" r="19050" b="28575"/>
                <wp:docPr id="2708" name="组合 2707">
                  <a:extLst xmlns:a="http://schemas.openxmlformats.org/drawingml/2006/main">
                    <a:ext uri="{FF2B5EF4-FFF2-40B4-BE49-F238E27FC236}">
                      <a16:creationId xmlns:a16="http://schemas.microsoft.com/office/drawing/2014/main" id="{19A61E46-28B9-8B67-0E4E-2365287BA27A}"/>
                    </a:ext>
                  </a:extLst>
                </wp:docPr>
                <wp:cNvGraphicFramePr/>
                <a:graphic xmlns:a="http://schemas.openxmlformats.org/drawingml/2006/main">
                  <a:graphicData uri="http://schemas.microsoft.com/office/word/2010/wordprocessingGroup">
                    <wpg:wgp>
                      <wpg:cNvGrpSpPr/>
                      <wpg:grpSpPr>
                        <a:xfrm>
                          <a:off x="0" y="0"/>
                          <a:ext cx="1447990" cy="1209865"/>
                          <a:chOff x="0" y="0"/>
                          <a:chExt cx="1447990" cy="1209865"/>
                        </a:xfrm>
                      </wpg:grpSpPr>
                      <wpg:grpSp>
                        <wpg:cNvPr id="731240521" name="组合 731240521">
                          <a:extLst>
                            <a:ext uri="{FF2B5EF4-FFF2-40B4-BE49-F238E27FC236}">
                              <a16:creationId xmlns:a16="http://schemas.microsoft.com/office/drawing/2014/main" id="{5F75D862-FDE4-C4A9-44C0-443CE37FDD68}"/>
                            </a:ext>
                          </a:extLst>
                        </wpg:cNvPr>
                        <wpg:cNvGrpSpPr/>
                        <wpg:grpSpPr>
                          <a:xfrm>
                            <a:off x="0" y="0"/>
                            <a:ext cx="1447990" cy="1209865"/>
                            <a:chOff x="0" y="0"/>
                            <a:chExt cx="1447990" cy="1209865"/>
                          </a:xfrm>
                        </wpg:grpSpPr>
                        <wps:wsp>
                          <wps:cNvPr id="2010915857" name="任意多边形: 形状 2010915857">
                            <a:extLst>
                              <a:ext uri="{FF2B5EF4-FFF2-40B4-BE49-F238E27FC236}">
                                <a16:creationId xmlns:a16="http://schemas.microsoft.com/office/drawing/2014/main" id="{28A81D75-2B46-E30D-5799-A5BAACC52BCD}"/>
                              </a:ext>
                            </a:extLst>
                          </wps:cNvPr>
                          <wps:cNvSpPr/>
                          <wps:spPr>
                            <a:xfrm>
                              <a:off x="74197" y="62855"/>
                              <a:ext cx="1313023" cy="543601"/>
                            </a:xfrm>
                            <a:custGeom>
                              <a:avLst/>
                              <a:gdLst>
                                <a:gd name="connsiteX0" fmla="*/ 2 w 1313023"/>
                                <a:gd name="connsiteY0" fmla="*/ 541982 h 543601"/>
                                <a:gd name="connsiteX1" fmla="*/ 42864 w 1313023"/>
                                <a:gd name="connsiteY1" fmla="*/ 306715 h 543601"/>
                                <a:gd name="connsiteX2" fmla="*/ 307850 w 1313023"/>
                                <a:gd name="connsiteY2" fmla="*/ 34871 h 543601"/>
                                <a:gd name="connsiteX3" fmla="*/ 499779 w 1313023"/>
                                <a:gd name="connsiteY3" fmla="*/ 10 h 543601"/>
                                <a:gd name="connsiteX4" fmla="*/ 1286925 w 1313023"/>
                                <a:gd name="connsiteY4" fmla="*/ 407680 h 543601"/>
                                <a:gd name="connsiteX5" fmla="*/ 1313023 w 1313023"/>
                                <a:gd name="connsiteY5" fmla="*/ 541982 h 543601"/>
                                <a:gd name="connsiteX6" fmla="*/ 40102 w 1313023"/>
                                <a:gd name="connsiteY6" fmla="*/ 540839 h 543601"/>
                                <a:gd name="connsiteX7" fmla="*/ 87727 w 1313023"/>
                                <a:gd name="connsiteY7" fmla="*/ 318145 h 543601"/>
                                <a:gd name="connsiteX8" fmla="*/ 324138 w 1313023"/>
                                <a:gd name="connsiteY8" fmla="*/ 96688 h 543601"/>
                                <a:gd name="connsiteX9" fmla="*/ 449677 w 1313023"/>
                                <a:gd name="connsiteY9" fmla="*/ 64208 h 543601"/>
                                <a:gd name="connsiteX10" fmla="*/ 563977 w 1313023"/>
                                <a:gd name="connsiteY10" fmla="*/ 63541 h 543601"/>
                                <a:gd name="connsiteX11" fmla="*/ 1246062 w 1313023"/>
                                <a:gd name="connsiteY11" fmla="*/ 406441 h 543601"/>
                                <a:gd name="connsiteX12" fmla="*/ 1281496 w 1313023"/>
                                <a:gd name="connsiteY12" fmla="*/ 541506 h 543601"/>
                                <a:gd name="connsiteX13" fmla="*/ 1244634 w 1313023"/>
                                <a:gd name="connsiteY13" fmla="*/ 541506 h 543601"/>
                                <a:gd name="connsiteX14" fmla="*/ 1216916 w 1313023"/>
                                <a:gd name="connsiteY14" fmla="*/ 446256 h 543601"/>
                                <a:gd name="connsiteX15" fmla="*/ 481300 w 1313023"/>
                                <a:gd name="connsiteY15" fmla="*/ 128502 h 543601"/>
                                <a:gd name="connsiteX16" fmla="*/ 336234 w 1313023"/>
                                <a:gd name="connsiteY16" fmla="*/ 161268 h 543601"/>
                                <a:gd name="connsiteX17" fmla="*/ 124398 w 1313023"/>
                                <a:gd name="connsiteY17" fmla="*/ 353197 h 543601"/>
                                <a:gd name="connsiteX18" fmla="*/ 107634 w 1313023"/>
                                <a:gd name="connsiteY18" fmla="*/ 401869 h 543601"/>
                                <a:gd name="connsiteX19" fmla="*/ 89442 w 1313023"/>
                                <a:gd name="connsiteY19" fmla="*/ 527695 h 543601"/>
                                <a:gd name="connsiteX20" fmla="*/ 89442 w 1313023"/>
                                <a:gd name="connsiteY20" fmla="*/ 542173 h 543601"/>
                                <a:gd name="connsiteX21" fmla="*/ 137067 w 1313023"/>
                                <a:gd name="connsiteY21" fmla="*/ 542173 h 543601"/>
                                <a:gd name="connsiteX22" fmla="*/ 137067 w 1313023"/>
                                <a:gd name="connsiteY22" fmla="*/ 523694 h 543601"/>
                                <a:gd name="connsiteX23" fmla="*/ 151545 w 1313023"/>
                                <a:gd name="connsiteY23" fmla="*/ 422920 h 543601"/>
                                <a:gd name="connsiteX24" fmla="*/ 153450 w 1313023"/>
                                <a:gd name="connsiteY24" fmla="*/ 417014 h 543601"/>
                                <a:gd name="connsiteX25" fmla="*/ 211552 w 1313023"/>
                                <a:gd name="connsiteY25" fmla="*/ 325098 h 543601"/>
                                <a:gd name="connsiteX26" fmla="*/ 234603 w 1313023"/>
                                <a:gd name="connsiteY26" fmla="*/ 303095 h 543601"/>
                                <a:gd name="connsiteX27" fmla="*/ 332329 w 1313023"/>
                                <a:gd name="connsiteY27" fmla="*/ 232420 h 543601"/>
                                <a:gd name="connsiteX28" fmla="*/ 342616 w 1313023"/>
                                <a:gd name="connsiteY28" fmla="*/ 227752 h 543601"/>
                                <a:gd name="connsiteX29" fmla="*/ 350808 w 1313023"/>
                                <a:gd name="connsiteY29" fmla="*/ 224228 h 543601"/>
                                <a:gd name="connsiteX30" fmla="*/ 503208 w 1313023"/>
                                <a:gd name="connsiteY30" fmla="*/ 194034 h 543601"/>
                                <a:gd name="connsiteX31" fmla="*/ 1181388 w 1313023"/>
                                <a:gd name="connsiteY31" fmla="*/ 466830 h 543601"/>
                                <a:gd name="connsiteX32" fmla="*/ 1207582 w 1313023"/>
                                <a:gd name="connsiteY32" fmla="*/ 542458 h 543601"/>
                                <a:gd name="connsiteX33" fmla="*/ 178881 w 1313023"/>
                                <a:gd name="connsiteY33" fmla="*/ 542458 h 543601"/>
                                <a:gd name="connsiteX34" fmla="*/ 202027 w 1313023"/>
                                <a:gd name="connsiteY34" fmla="*/ 433302 h 543601"/>
                                <a:gd name="connsiteX35" fmla="*/ 240127 w 1313023"/>
                                <a:gd name="connsiteY35" fmla="*/ 369961 h 543601"/>
                                <a:gd name="connsiteX36" fmla="*/ 258034 w 1313023"/>
                                <a:gd name="connsiteY36" fmla="*/ 352625 h 543601"/>
                                <a:gd name="connsiteX37" fmla="*/ 277084 w 1313023"/>
                                <a:gd name="connsiteY37" fmla="*/ 336433 h 543601"/>
                                <a:gd name="connsiteX38" fmla="*/ 361476 w 1313023"/>
                                <a:gd name="connsiteY38" fmla="*/ 290427 h 543601"/>
                                <a:gd name="connsiteX39" fmla="*/ 508923 w 1313023"/>
                                <a:gd name="connsiteY39" fmla="*/ 266614 h 543601"/>
                                <a:gd name="connsiteX40" fmla="*/ 1148336 w 1313023"/>
                                <a:gd name="connsiteY40" fmla="*/ 486451 h 543601"/>
                                <a:gd name="connsiteX41" fmla="*/ 1165767 w 1313023"/>
                                <a:gd name="connsiteY41" fmla="*/ 543601 h 5436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313023" h="543601">
                                  <a:moveTo>
                                    <a:pt x="2" y="541982"/>
                                  </a:moveTo>
                                  <a:cubicBezTo>
                                    <a:pt x="-193" y="461601"/>
                                    <a:pt x="14335" y="381863"/>
                                    <a:pt x="42864" y="306715"/>
                                  </a:cubicBezTo>
                                  <a:cubicBezTo>
                                    <a:pt x="80964" y="203368"/>
                                    <a:pt x="163070" y="82972"/>
                                    <a:pt x="307850" y="34871"/>
                                  </a:cubicBezTo>
                                  <a:cubicBezTo>
                                    <a:pt x="362333" y="16678"/>
                                    <a:pt x="444343" y="-467"/>
                                    <a:pt x="499779" y="10"/>
                                  </a:cubicBezTo>
                                  <a:cubicBezTo>
                                    <a:pt x="864586" y="2677"/>
                                    <a:pt x="1186150" y="189271"/>
                                    <a:pt x="1286925" y="407680"/>
                                  </a:cubicBezTo>
                                  <a:cubicBezTo>
                                    <a:pt x="1305975" y="450161"/>
                                    <a:pt x="1311404" y="498167"/>
                                    <a:pt x="1313023" y="541982"/>
                                  </a:cubicBezTo>
                                  <a:moveTo>
                                    <a:pt x="40102" y="540839"/>
                                  </a:moveTo>
                                  <a:cubicBezTo>
                                    <a:pt x="40447" y="464117"/>
                                    <a:pt x="56662" y="388297"/>
                                    <a:pt x="87727" y="318145"/>
                                  </a:cubicBezTo>
                                  <a:cubicBezTo>
                                    <a:pt x="138019" y="210131"/>
                                    <a:pt x="204123" y="146695"/>
                                    <a:pt x="324138" y="96688"/>
                                  </a:cubicBezTo>
                                  <a:cubicBezTo>
                                    <a:pt x="364446" y="80609"/>
                                    <a:pt x="406628" y="69695"/>
                                    <a:pt x="449677" y="64208"/>
                                  </a:cubicBezTo>
                                  <a:cubicBezTo>
                                    <a:pt x="487642" y="59876"/>
                                    <a:pt x="525964" y="59652"/>
                                    <a:pt x="563977" y="63541"/>
                                  </a:cubicBezTo>
                                  <a:cubicBezTo>
                                    <a:pt x="896685" y="96022"/>
                                    <a:pt x="1150336" y="248993"/>
                                    <a:pt x="1246062" y="406441"/>
                                  </a:cubicBezTo>
                                  <a:cubicBezTo>
                                    <a:pt x="1270104" y="447334"/>
                                    <a:pt x="1282367" y="494078"/>
                                    <a:pt x="1281496" y="541506"/>
                                  </a:cubicBezTo>
                                  <a:moveTo>
                                    <a:pt x="1244634" y="541506"/>
                                  </a:moveTo>
                                  <a:cubicBezTo>
                                    <a:pt x="1245239" y="507684"/>
                                    <a:pt x="1235575" y="474473"/>
                                    <a:pt x="1216916" y="446256"/>
                                  </a:cubicBezTo>
                                  <a:cubicBezTo>
                                    <a:pt x="1112712" y="290713"/>
                                    <a:pt x="788958" y="120691"/>
                                    <a:pt x="481300" y="128502"/>
                                  </a:cubicBezTo>
                                  <a:cubicBezTo>
                                    <a:pt x="428055" y="129835"/>
                                    <a:pt x="381669" y="145742"/>
                                    <a:pt x="336234" y="161268"/>
                                  </a:cubicBezTo>
                                  <a:cubicBezTo>
                                    <a:pt x="228411" y="198130"/>
                                    <a:pt x="155259" y="277282"/>
                                    <a:pt x="124398" y="353197"/>
                                  </a:cubicBezTo>
                                  <a:cubicBezTo>
                                    <a:pt x="117881" y="369086"/>
                                    <a:pt x="112284" y="385337"/>
                                    <a:pt x="107634" y="401869"/>
                                  </a:cubicBezTo>
                                  <a:cubicBezTo>
                                    <a:pt x="96098" y="442836"/>
                                    <a:pt x="89982" y="485138"/>
                                    <a:pt x="89442" y="527695"/>
                                  </a:cubicBezTo>
                                  <a:cubicBezTo>
                                    <a:pt x="89442" y="536267"/>
                                    <a:pt x="89442" y="542173"/>
                                    <a:pt x="89442" y="542173"/>
                                  </a:cubicBezTo>
                                  <a:moveTo>
                                    <a:pt x="137067" y="542173"/>
                                  </a:moveTo>
                                  <a:cubicBezTo>
                                    <a:pt x="137067" y="542173"/>
                                    <a:pt x="137067" y="534743"/>
                                    <a:pt x="137067" y="523694"/>
                                  </a:cubicBezTo>
                                  <a:cubicBezTo>
                                    <a:pt x="136915" y="489574"/>
                                    <a:pt x="141793" y="455617"/>
                                    <a:pt x="151545" y="422920"/>
                                  </a:cubicBezTo>
                                  <a:lnTo>
                                    <a:pt x="153450" y="417014"/>
                                  </a:lnTo>
                                  <a:cubicBezTo>
                                    <a:pt x="167460" y="383300"/>
                                    <a:pt x="187109" y="352217"/>
                                    <a:pt x="211552" y="325098"/>
                                  </a:cubicBezTo>
                                  <a:cubicBezTo>
                                    <a:pt x="215457" y="320907"/>
                                    <a:pt x="232031" y="305476"/>
                                    <a:pt x="234603" y="303095"/>
                                  </a:cubicBezTo>
                                  <a:cubicBezTo>
                                    <a:pt x="263757" y="275135"/>
                                    <a:pt x="296645" y="251350"/>
                                    <a:pt x="332329" y="232420"/>
                                  </a:cubicBezTo>
                                  <a:cubicBezTo>
                                    <a:pt x="335678" y="230693"/>
                                    <a:pt x="339111" y="229135"/>
                                    <a:pt x="342616" y="227752"/>
                                  </a:cubicBezTo>
                                  <a:lnTo>
                                    <a:pt x="350808" y="224228"/>
                                  </a:lnTo>
                                  <a:cubicBezTo>
                                    <a:pt x="399366" y="205040"/>
                                    <a:pt x="451001" y="194809"/>
                                    <a:pt x="503208" y="194034"/>
                                  </a:cubicBezTo>
                                  <a:cubicBezTo>
                                    <a:pt x="808008" y="195463"/>
                                    <a:pt x="1087757" y="347482"/>
                                    <a:pt x="1181388" y="466830"/>
                                  </a:cubicBezTo>
                                  <a:cubicBezTo>
                                    <a:pt x="1198627" y="488238"/>
                                    <a:pt x="1207886" y="514974"/>
                                    <a:pt x="1207582" y="542458"/>
                                  </a:cubicBezTo>
                                  <a:moveTo>
                                    <a:pt x="178881" y="542458"/>
                                  </a:moveTo>
                                  <a:cubicBezTo>
                                    <a:pt x="180244" y="505010"/>
                                    <a:pt x="188075" y="468080"/>
                                    <a:pt x="202027" y="433302"/>
                                  </a:cubicBezTo>
                                  <a:cubicBezTo>
                                    <a:pt x="211265" y="410290"/>
                                    <a:pt x="224128" y="388906"/>
                                    <a:pt x="240127" y="369961"/>
                                  </a:cubicBezTo>
                                  <a:cubicBezTo>
                                    <a:pt x="245271" y="365008"/>
                                    <a:pt x="249652" y="360436"/>
                                    <a:pt x="258034" y="352625"/>
                                  </a:cubicBezTo>
                                  <a:cubicBezTo>
                                    <a:pt x="266416" y="344815"/>
                                    <a:pt x="274798" y="338052"/>
                                    <a:pt x="277084" y="336433"/>
                                  </a:cubicBezTo>
                                  <a:cubicBezTo>
                                    <a:pt x="302726" y="316917"/>
                                    <a:pt x="331180" y="301405"/>
                                    <a:pt x="361476" y="290427"/>
                                  </a:cubicBezTo>
                                  <a:cubicBezTo>
                                    <a:pt x="408883" y="274044"/>
                                    <a:pt x="458768" y="265988"/>
                                    <a:pt x="508923" y="266614"/>
                                  </a:cubicBezTo>
                                  <a:cubicBezTo>
                                    <a:pt x="835916" y="271377"/>
                                    <a:pt x="1074422" y="391297"/>
                                    <a:pt x="1148336" y="486451"/>
                                  </a:cubicBezTo>
                                  <a:cubicBezTo>
                                    <a:pt x="1160625" y="502890"/>
                                    <a:pt x="1166790" y="523103"/>
                                    <a:pt x="1165767" y="543601"/>
                                  </a:cubicBezTo>
                                </a:path>
                              </a:pathLst>
                            </a:custGeom>
                            <a:noFill/>
                            <a:ln w="2858" cap="flat">
                              <a:solidFill>
                                <a:srgbClr val="E4007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7258328" name="任意多边形: 形状 457258328">
                            <a:extLst>
                              <a:ext uri="{FF2B5EF4-FFF2-40B4-BE49-F238E27FC236}">
                                <a16:creationId xmlns:a16="http://schemas.microsoft.com/office/drawing/2014/main" id="{2977E59C-4AD2-0C13-D16A-62EA9BCC7714}"/>
                              </a:ext>
                            </a:extLst>
                          </wps:cNvPr>
                          <wps:cNvSpPr/>
                          <wps:spPr>
                            <a:xfrm>
                              <a:off x="22383" y="423481"/>
                              <a:ext cx="254889" cy="75628"/>
                            </a:xfrm>
                            <a:custGeom>
                              <a:avLst/>
                              <a:gdLst>
                                <a:gd name="connsiteX0" fmla="*/ 54864 w 254889"/>
                                <a:gd name="connsiteY0" fmla="*/ 14669 h 75628"/>
                                <a:gd name="connsiteX1" fmla="*/ 35814 w 254889"/>
                                <a:gd name="connsiteY1" fmla="*/ 9430 h 75628"/>
                                <a:gd name="connsiteX2" fmla="*/ 254889 w 254889"/>
                                <a:gd name="connsiteY2" fmla="*/ 75629 h 75628"/>
                                <a:gd name="connsiteX3" fmla="*/ 163830 w 254889"/>
                                <a:gd name="connsiteY3" fmla="*/ 44958 h 75628"/>
                                <a:gd name="connsiteX4" fmla="*/ 0 w 254889"/>
                                <a:gd name="connsiteY4" fmla="*/ 0 h 756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889" h="75628">
                                  <a:moveTo>
                                    <a:pt x="54864" y="14669"/>
                                  </a:moveTo>
                                  <a:lnTo>
                                    <a:pt x="35814" y="9430"/>
                                  </a:lnTo>
                                  <a:moveTo>
                                    <a:pt x="254889" y="75629"/>
                                  </a:moveTo>
                                  <a:cubicBezTo>
                                    <a:pt x="254889" y="75629"/>
                                    <a:pt x="214217" y="60293"/>
                                    <a:pt x="163830" y="44958"/>
                                  </a:cubicBezTo>
                                  <a:cubicBezTo>
                                    <a:pt x="113443" y="29623"/>
                                    <a:pt x="0" y="0"/>
                                    <a:pt x="0" y="0"/>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9323071" name="任意多边形: 形状 789323071">
                            <a:extLst>
                              <a:ext uri="{FF2B5EF4-FFF2-40B4-BE49-F238E27FC236}">
                                <a16:creationId xmlns:a16="http://schemas.microsoft.com/office/drawing/2014/main" id="{77AF1581-F85C-836E-D098-DDDDACF4B968}"/>
                              </a:ext>
                            </a:extLst>
                          </wps:cNvPr>
                          <wps:cNvSpPr/>
                          <wps:spPr>
                            <a:xfrm>
                              <a:off x="46958" y="427291"/>
                              <a:ext cx="17526" cy="13334"/>
                            </a:xfrm>
                            <a:custGeom>
                              <a:avLst/>
                              <a:gdLst>
                                <a:gd name="connsiteX0" fmla="*/ 17526 w 17526"/>
                                <a:gd name="connsiteY0" fmla="*/ 0 h 13334"/>
                                <a:gd name="connsiteX1" fmla="*/ 12954 w 17526"/>
                                <a:gd name="connsiteY1" fmla="*/ 5905 h 13334"/>
                                <a:gd name="connsiteX2" fmla="*/ 14002 w 17526"/>
                                <a:gd name="connsiteY2" fmla="*/ 13335 h 13334"/>
                                <a:gd name="connsiteX3" fmla="*/ 0 w 17526"/>
                                <a:gd name="connsiteY3" fmla="*/ 2476 h 13334"/>
                                <a:gd name="connsiteX4" fmla="*/ 17526 w 17526"/>
                                <a:gd name="connsiteY4" fmla="*/ 0 h 133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526" h="13334">
                                  <a:moveTo>
                                    <a:pt x="17526" y="0"/>
                                  </a:moveTo>
                                  <a:lnTo>
                                    <a:pt x="12954" y="5905"/>
                                  </a:lnTo>
                                  <a:lnTo>
                                    <a:pt x="14002" y="13335"/>
                                  </a:lnTo>
                                  <a:lnTo>
                                    <a:pt x="0" y="2476"/>
                                  </a:lnTo>
                                  <a:lnTo>
                                    <a:pt x="17526" y="0"/>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1529176" name="任意多边形: 形状 231529176">
                            <a:extLst>
                              <a:ext uri="{FF2B5EF4-FFF2-40B4-BE49-F238E27FC236}">
                                <a16:creationId xmlns:a16="http://schemas.microsoft.com/office/drawing/2014/main" id="{40EA8FDD-8A60-E6E9-B773-B3298E2B6118}"/>
                              </a:ext>
                            </a:extLst>
                          </wps:cNvPr>
                          <wps:cNvSpPr/>
                          <wps:spPr>
                            <a:xfrm>
                              <a:off x="115347" y="217455"/>
                              <a:ext cx="216503" cy="195929"/>
                            </a:xfrm>
                            <a:custGeom>
                              <a:avLst/>
                              <a:gdLst>
                                <a:gd name="connsiteX0" fmla="*/ 42863 w 216503"/>
                                <a:gd name="connsiteY0" fmla="*/ 30194 h 195929"/>
                                <a:gd name="connsiteX1" fmla="*/ 31337 w 216503"/>
                                <a:gd name="connsiteY1" fmla="*/ 21812 h 195929"/>
                                <a:gd name="connsiteX2" fmla="*/ 216503 w 216503"/>
                                <a:gd name="connsiteY2" fmla="*/ 195929 h 195929"/>
                                <a:gd name="connsiteX3" fmla="*/ 184880 w 216503"/>
                                <a:gd name="connsiteY3" fmla="*/ 156210 h 195929"/>
                                <a:gd name="connsiteX4" fmla="*/ 141256 w 216503"/>
                                <a:gd name="connsiteY4" fmla="*/ 108585 h 195929"/>
                                <a:gd name="connsiteX5" fmla="*/ 0 w 216503"/>
                                <a:gd name="connsiteY5" fmla="*/ 0 h 1959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6503" h="195929">
                                  <a:moveTo>
                                    <a:pt x="42863" y="30194"/>
                                  </a:moveTo>
                                  <a:lnTo>
                                    <a:pt x="31337" y="21812"/>
                                  </a:lnTo>
                                  <a:moveTo>
                                    <a:pt x="216503" y="195929"/>
                                  </a:moveTo>
                                  <a:lnTo>
                                    <a:pt x="184880" y="156210"/>
                                  </a:lnTo>
                                  <a:cubicBezTo>
                                    <a:pt x="184880" y="156210"/>
                                    <a:pt x="164021" y="131159"/>
                                    <a:pt x="141256" y="108585"/>
                                  </a:cubicBezTo>
                                  <a:cubicBezTo>
                                    <a:pt x="114776" y="82010"/>
                                    <a:pt x="36481" y="24289"/>
                                    <a:pt x="0" y="0"/>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003954" name="任意多边形: 形状 72003954">
                            <a:extLst>
                              <a:ext uri="{FF2B5EF4-FFF2-40B4-BE49-F238E27FC236}">
                                <a16:creationId xmlns:a16="http://schemas.microsoft.com/office/drawing/2014/main" id="{3759438A-7156-2CD1-A32A-F641EE968BE9}"/>
                              </a:ext>
                            </a:extLst>
                          </wps:cNvPr>
                          <wps:cNvSpPr/>
                          <wps:spPr>
                            <a:xfrm>
                              <a:off x="137636" y="232505"/>
                              <a:ext cx="17240" cy="15049"/>
                            </a:xfrm>
                            <a:custGeom>
                              <a:avLst/>
                              <a:gdLst>
                                <a:gd name="connsiteX0" fmla="*/ 17240 w 17240"/>
                                <a:gd name="connsiteY0" fmla="*/ 3905 h 15049"/>
                                <a:gd name="connsiteX1" fmla="*/ 10859 w 17240"/>
                                <a:gd name="connsiteY1" fmla="*/ 7810 h 15049"/>
                                <a:gd name="connsiteX2" fmla="*/ 9239 w 17240"/>
                                <a:gd name="connsiteY2" fmla="*/ 15049 h 15049"/>
                                <a:gd name="connsiteX3" fmla="*/ 0 w 17240"/>
                                <a:gd name="connsiteY3" fmla="*/ 0 h 15049"/>
                                <a:gd name="connsiteX4" fmla="*/ 17240 w 17240"/>
                                <a:gd name="connsiteY4" fmla="*/ 3905 h 150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240" h="15049">
                                  <a:moveTo>
                                    <a:pt x="17240" y="3905"/>
                                  </a:moveTo>
                                  <a:lnTo>
                                    <a:pt x="10859" y="7810"/>
                                  </a:lnTo>
                                  <a:lnTo>
                                    <a:pt x="9239" y="15049"/>
                                  </a:lnTo>
                                  <a:lnTo>
                                    <a:pt x="0" y="0"/>
                                  </a:lnTo>
                                  <a:lnTo>
                                    <a:pt x="17240" y="3905"/>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1830676" name="任意多边形: 形状 1371830676">
                            <a:extLst>
                              <a:ext uri="{FF2B5EF4-FFF2-40B4-BE49-F238E27FC236}">
                                <a16:creationId xmlns:a16="http://schemas.microsoft.com/office/drawing/2014/main" id="{0591D9AA-5DE1-85A3-D214-18E8ECC62E3E}"/>
                              </a:ext>
                            </a:extLst>
                          </wps:cNvPr>
                          <wps:cNvSpPr/>
                          <wps:spPr>
                            <a:xfrm>
                              <a:off x="158210" y="54482"/>
                              <a:ext cx="280987" cy="361950"/>
                            </a:xfrm>
                            <a:custGeom>
                              <a:avLst/>
                              <a:gdLst>
                                <a:gd name="connsiteX0" fmla="*/ 175165 w 280987"/>
                                <a:gd name="connsiteY0" fmla="*/ 50292 h 361950"/>
                                <a:gd name="connsiteX1" fmla="*/ 169259 w 280987"/>
                                <a:gd name="connsiteY1" fmla="*/ 37433 h 361950"/>
                                <a:gd name="connsiteX2" fmla="*/ 280988 w 280987"/>
                                <a:gd name="connsiteY2" fmla="*/ 299371 h 361950"/>
                                <a:gd name="connsiteX3" fmla="*/ 257746 w 280987"/>
                                <a:gd name="connsiteY3" fmla="*/ 237077 h 361950"/>
                                <a:gd name="connsiteX4" fmla="*/ 213931 w 280987"/>
                                <a:gd name="connsiteY4" fmla="*/ 136589 h 361950"/>
                                <a:gd name="connsiteX5" fmla="*/ 200596 w 280987"/>
                                <a:gd name="connsiteY5" fmla="*/ 106394 h 361950"/>
                                <a:gd name="connsiteX6" fmla="*/ 152114 w 280987"/>
                                <a:gd name="connsiteY6" fmla="*/ 0 h 361950"/>
                                <a:gd name="connsiteX7" fmla="*/ 175736 w 280987"/>
                                <a:gd name="connsiteY7" fmla="*/ 361950 h 361950"/>
                                <a:gd name="connsiteX8" fmla="*/ 142018 w 280987"/>
                                <a:gd name="connsiteY8" fmla="*/ 319564 h 361950"/>
                                <a:gd name="connsiteX9" fmla="*/ 98393 w 280987"/>
                                <a:gd name="connsiteY9" fmla="*/ 271939 h 361950"/>
                                <a:gd name="connsiteX10" fmla="*/ 0 w 280987"/>
                                <a:gd name="connsiteY10" fmla="*/ 193167 h 361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0987" h="361950">
                                  <a:moveTo>
                                    <a:pt x="175165" y="50292"/>
                                  </a:moveTo>
                                  <a:lnTo>
                                    <a:pt x="169259" y="37433"/>
                                  </a:lnTo>
                                  <a:moveTo>
                                    <a:pt x="280988" y="299371"/>
                                  </a:moveTo>
                                  <a:cubicBezTo>
                                    <a:pt x="280988" y="299371"/>
                                    <a:pt x="267843" y="259842"/>
                                    <a:pt x="257746" y="237077"/>
                                  </a:cubicBezTo>
                                  <a:cubicBezTo>
                                    <a:pt x="247650" y="214313"/>
                                    <a:pt x="213931" y="136589"/>
                                    <a:pt x="213931" y="136589"/>
                                  </a:cubicBezTo>
                                  <a:lnTo>
                                    <a:pt x="200596" y="106394"/>
                                  </a:lnTo>
                                  <a:lnTo>
                                    <a:pt x="152114" y="0"/>
                                  </a:lnTo>
                                  <a:moveTo>
                                    <a:pt x="175736" y="361950"/>
                                  </a:moveTo>
                                  <a:lnTo>
                                    <a:pt x="142018" y="319564"/>
                                  </a:lnTo>
                                  <a:cubicBezTo>
                                    <a:pt x="142018" y="319564"/>
                                    <a:pt x="121158" y="294513"/>
                                    <a:pt x="98393" y="271939"/>
                                  </a:cubicBezTo>
                                  <a:cubicBezTo>
                                    <a:pt x="67202" y="243735"/>
                                    <a:pt x="34345" y="217431"/>
                                    <a:pt x="0" y="193167"/>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1358371" name="任意多边形: 形状 1161358371">
                            <a:extLst>
                              <a:ext uri="{FF2B5EF4-FFF2-40B4-BE49-F238E27FC236}">
                                <a16:creationId xmlns:a16="http://schemas.microsoft.com/office/drawing/2014/main" id="{11CA6827-47D6-895F-CAFF-D86C4021C7C0}"/>
                              </a:ext>
                            </a:extLst>
                          </wps:cNvPr>
                          <wps:cNvSpPr/>
                          <wps:spPr>
                            <a:xfrm>
                              <a:off x="322611" y="81438"/>
                              <a:ext cx="13049" cy="17621"/>
                            </a:xfrm>
                            <a:custGeom>
                              <a:avLst/>
                              <a:gdLst>
                                <a:gd name="connsiteX0" fmla="*/ 13049 w 13049"/>
                                <a:gd name="connsiteY0" fmla="*/ 11906 h 17621"/>
                                <a:gd name="connsiteX1" fmla="*/ 5525 w 13049"/>
                                <a:gd name="connsiteY1" fmla="*/ 12097 h 17621"/>
                                <a:gd name="connsiteX2" fmla="*/ 476 w 13049"/>
                                <a:gd name="connsiteY2" fmla="*/ 17621 h 17621"/>
                                <a:gd name="connsiteX3" fmla="*/ 0 w 13049"/>
                                <a:gd name="connsiteY3" fmla="*/ 0 h 17621"/>
                                <a:gd name="connsiteX4" fmla="*/ 13049 w 13049"/>
                                <a:gd name="connsiteY4" fmla="*/ 11906 h 176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49" h="17621">
                                  <a:moveTo>
                                    <a:pt x="13049" y="11906"/>
                                  </a:moveTo>
                                  <a:lnTo>
                                    <a:pt x="5525" y="12097"/>
                                  </a:lnTo>
                                  <a:lnTo>
                                    <a:pt x="476" y="17621"/>
                                  </a:lnTo>
                                  <a:lnTo>
                                    <a:pt x="0" y="0"/>
                                  </a:lnTo>
                                  <a:lnTo>
                                    <a:pt x="13049" y="11906"/>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996671" name="任意多边形: 形状 183996671">
                            <a:extLst>
                              <a:ext uri="{FF2B5EF4-FFF2-40B4-BE49-F238E27FC236}">
                                <a16:creationId xmlns:a16="http://schemas.microsoft.com/office/drawing/2014/main" id="{E6B336D2-CE04-7CA0-26DB-CF350131AE45}"/>
                              </a:ext>
                            </a:extLst>
                          </wps:cNvPr>
                          <wps:cNvSpPr/>
                          <wps:spPr>
                            <a:xfrm>
                              <a:off x="578738" y="0"/>
                              <a:ext cx="1619" cy="329469"/>
                            </a:xfrm>
                            <a:custGeom>
                              <a:avLst/>
                              <a:gdLst>
                                <a:gd name="connsiteX0" fmla="*/ 191 w 1619"/>
                                <a:gd name="connsiteY0" fmla="*/ 329375 h 329469"/>
                                <a:gd name="connsiteX1" fmla="*/ 1429 w 1619"/>
                                <a:gd name="connsiteY1" fmla="*/ 40100 h 329469"/>
                                <a:gd name="connsiteX2" fmla="*/ 1429 w 1619"/>
                                <a:gd name="connsiteY2" fmla="*/ 38195 h 329469"/>
                                <a:gd name="connsiteX3" fmla="*/ 1429 w 1619"/>
                                <a:gd name="connsiteY3" fmla="*/ 95 h 329469"/>
                                <a:gd name="connsiteX4" fmla="*/ 0 w 1619"/>
                                <a:gd name="connsiteY4" fmla="*/ 329470 h 329469"/>
                                <a:gd name="connsiteX5" fmla="*/ 1619 w 1619"/>
                                <a:gd name="connsiteY5" fmla="*/ 0 h 329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19" h="329469">
                                  <a:moveTo>
                                    <a:pt x="191" y="329375"/>
                                  </a:moveTo>
                                  <a:lnTo>
                                    <a:pt x="1429" y="40100"/>
                                  </a:lnTo>
                                  <a:moveTo>
                                    <a:pt x="1429" y="38195"/>
                                  </a:moveTo>
                                  <a:lnTo>
                                    <a:pt x="1429" y="95"/>
                                  </a:lnTo>
                                  <a:moveTo>
                                    <a:pt x="0" y="329470"/>
                                  </a:moveTo>
                                  <a:lnTo>
                                    <a:pt x="1619" y="0"/>
                                  </a:ln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5159514" name="任意多边形: 形状 505159514">
                            <a:extLst>
                              <a:ext uri="{FF2B5EF4-FFF2-40B4-BE49-F238E27FC236}">
                                <a16:creationId xmlns:a16="http://schemas.microsoft.com/office/drawing/2014/main" id="{6EEEB3E7-129C-4116-B6F7-1ADDB01DE09A}"/>
                              </a:ext>
                            </a:extLst>
                          </wps:cNvPr>
                          <wps:cNvSpPr/>
                          <wps:spPr>
                            <a:xfrm>
                              <a:off x="573309" y="29051"/>
                              <a:ext cx="13716" cy="16287"/>
                            </a:xfrm>
                            <a:custGeom>
                              <a:avLst/>
                              <a:gdLst>
                                <a:gd name="connsiteX0" fmla="*/ 13716 w 13716"/>
                                <a:gd name="connsiteY0" fmla="*/ 16288 h 16287"/>
                                <a:gd name="connsiteX1" fmla="*/ 6858 w 13716"/>
                                <a:gd name="connsiteY1" fmla="*/ 13335 h 16287"/>
                                <a:gd name="connsiteX2" fmla="*/ 0 w 13716"/>
                                <a:gd name="connsiteY2" fmla="*/ 16193 h 16287"/>
                                <a:gd name="connsiteX3" fmla="*/ 6858 w 13716"/>
                                <a:gd name="connsiteY3" fmla="*/ 0 h 16287"/>
                                <a:gd name="connsiteX4" fmla="*/ 13716 w 13716"/>
                                <a:gd name="connsiteY4" fmla="*/ 16288 h 162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 h="16287">
                                  <a:moveTo>
                                    <a:pt x="13716" y="16288"/>
                                  </a:moveTo>
                                  <a:lnTo>
                                    <a:pt x="6858" y="13335"/>
                                  </a:lnTo>
                                  <a:lnTo>
                                    <a:pt x="0" y="16193"/>
                                  </a:lnTo>
                                  <a:lnTo>
                                    <a:pt x="6858" y="0"/>
                                  </a:lnTo>
                                  <a:lnTo>
                                    <a:pt x="13716" y="16288"/>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6483979" name="任意多边形: 形状 1776483979">
                            <a:extLst>
                              <a:ext uri="{FF2B5EF4-FFF2-40B4-BE49-F238E27FC236}">
                                <a16:creationId xmlns:a16="http://schemas.microsoft.com/office/drawing/2014/main" id="{7F28C7DA-2F8F-F58F-35BC-B446F04B13F8}"/>
                              </a:ext>
                            </a:extLst>
                          </wps:cNvPr>
                          <wps:cNvSpPr/>
                          <wps:spPr>
                            <a:xfrm>
                              <a:off x="715708" y="8096"/>
                              <a:ext cx="52197" cy="329660"/>
                            </a:xfrm>
                            <a:custGeom>
                              <a:avLst/>
                              <a:gdLst>
                                <a:gd name="connsiteX0" fmla="*/ 0 w 52197"/>
                                <a:gd name="connsiteY0" fmla="*/ 329660 h 329660"/>
                                <a:gd name="connsiteX1" fmla="*/ 11049 w 52197"/>
                                <a:gd name="connsiteY1" fmla="*/ 250317 h 329660"/>
                                <a:gd name="connsiteX2" fmla="*/ 44482 w 52197"/>
                                <a:gd name="connsiteY2" fmla="*/ 46292 h 329660"/>
                                <a:gd name="connsiteX3" fmla="*/ 45244 w 52197"/>
                                <a:gd name="connsiteY3" fmla="*/ 41624 h 329660"/>
                                <a:gd name="connsiteX4" fmla="*/ 52197 w 52197"/>
                                <a:gd name="connsiteY4" fmla="*/ 0 h 329660"/>
                                <a:gd name="connsiteX5" fmla="*/ 0 w 52197"/>
                                <a:gd name="connsiteY5" fmla="*/ 329660 h 329660"/>
                                <a:gd name="connsiteX6" fmla="*/ 11049 w 52197"/>
                                <a:gd name="connsiteY6" fmla="*/ 250317 h 329660"/>
                                <a:gd name="connsiteX7" fmla="*/ 52197 w 52197"/>
                                <a:gd name="connsiteY7" fmla="*/ 0 h 3296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2197" h="329660">
                                  <a:moveTo>
                                    <a:pt x="0" y="329660"/>
                                  </a:moveTo>
                                  <a:cubicBezTo>
                                    <a:pt x="0" y="327946"/>
                                    <a:pt x="8001" y="271367"/>
                                    <a:pt x="11049" y="250317"/>
                                  </a:cubicBezTo>
                                  <a:cubicBezTo>
                                    <a:pt x="13525" y="234029"/>
                                    <a:pt x="33052" y="115348"/>
                                    <a:pt x="44482" y="46292"/>
                                  </a:cubicBezTo>
                                  <a:moveTo>
                                    <a:pt x="45244" y="41624"/>
                                  </a:moveTo>
                                  <a:cubicBezTo>
                                    <a:pt x="49340" y="16764"/>
                                    <a:pt x="52197" y="0"/>
                                    <a:pt x="52197" y="0"/>
                                  </a:cubicBezTo>
                                  <a:moveTo>
                                    <a:pt x="0" y="329660"/>
                                  </a:moveTo>
                                  <a:cubicBezTo>
                                    <a:pt x="0" y="327946"/>
                                    <a:pt x="8001" y="271367"/>
                                    <a:pt x="11049" y="250317"/>
                                  </a:cubicBezTo>
                                  <a:cubicBezTo>
                                    <a:pt x="14573" y="226695"/>
                                    <a:pt x="52197" y="0"/>
                                    <a:pt x="52197" y="0"/>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3814166" name="任意多边形: 形状 2113814166">
                            <a:extLst>
                              <a:ext uri="{FF2B5EF4-FFF2-40B4-BE49-F238E27FC236}">
                                <a16:creationId xmlns:a16="http://schemas.microsoft.com/office/drawing/2014/main" id="{422CCE2F-840A-D6AE-1A92-FE3A015FBCF3}"/>
                              </a:ext>
                            </a:extLst>
                          </wps:cNvPr>
                          <wps:cNvSpPr/>
                          <wps:spPr>
                            <a:xfrm>
                              <a:off x="752570" y="43433"/>
                              <a:ext cx="13620" cy="17240"/>
                            </a:xfrm>
                            <a:custGeom>
                              <a:avLst/>
                              <a:gdLst>
                                <a:gd name="connsiteX0" fmla="*/ 13621 w 13620"/>
                                <a:gd name="connsiteY0" fmla="*/ 17240 h 17240"/>
                                <a:gd name="connsiteX1" fmla="*/ 7239 w 13620"/>
                                <a:gd name="connsiteY1" fmla="*/ 13240 h 17240"/>
                                <a:gd name="connsiteX2" fmla="*/ 0 w 13620"/>
                                <a:gd name="connsiteY2" fmla="*/ 14954 h 17240"/>
                                <a:gd name="connsiteX3" fmla="*/ 9430 w 13620"/>
                                <a:gd name="connsiteY3" fmla="*/ 0 h 17240"/>
                                <a:gd name="connsiteX4" fmla="*/ 13621 w 13620"/>
                                <a:gd name="connsiteY4" fmla="*/ 17240 h 17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20" h="17240">
                                  <a:moveTo>
                                    <a:pt x="13621" y="17240"/>
                                  </a:moveTo>
                                  <a:lnTo>
                                    <a:pt x="7239" y="13240"/>
                                  </a:lnTo>
                                  <a:lnTo>
                                    <a:pt x="0" y="14954"/>
                                  </a:lnTo>
                                  <a:lnTo>
                                    <a:pt x="9430" y="0"/>
                                  </a:lnTo>
                                  <a:lnTo>
                                    <a:pt x="13621" y="17240"/>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8325824" name="任意多边形: 形状 338325824">
                            <a:extLst>
                              <a:ext uri="{FF2B5EF4-FFF2-40B4-BE49-F238E27FC236}">
                                <a16:creationId xmlns:a16="http://schemas.microsoft.com/office/drawing/2014/main" id="{97580CEB-E0E6-E027-6EAD-C3121755C58F}"/>
                              </a:ext>
                            </a:extLst>
                          </wps:cNvPr>
                          <wps:cNvSpPr/>
                          <wps:spPr>
                            <a:xfrm>
                              <a:off x="857250" y="47053"/>
                              <a:ext cx="97250" cy="315372"/>
                            </a:xfrm>
                            <a:custGeom>
                              <a:avLst/>
                              <a:gdLst>
                                <a:gd name="connsiteX0" fmla="*/ 0 w 97250"/>
                                <a:gd name="connsiteY0" fmla="*/ 315373 h 315372"/>
                                <a:gd name="connsiteX1" fmla="*/ 14859 w 97250"/>
                                <a:gd name="connsiteY1" fmla="*/ 254603 h 315372"/>
                                <a:gd name="connsiteX2" fmla="*/ 80200 w 97250"/>
                                <a:gd name="connsiteY2" fmla="*/ 51625 h 315372"/>
                                <a:gd name="connsiteX3" fmla="*/ 83629 w 97250"/>
                                <a:gd name="connsiteY3" fmla="*/ 41148 h 315372"/>
                                <a:gd name="connsiteX4" fmla="*/ 97250 w 97250"/>
                                <a:gd name="connsiteY4" fmla="*/ 0 h 315372"/>
                                <a:gd name="connsiteX5" fmla="*/ 0 w 97250"/>
                                <a:gd name="connsiteY5" fmla="*/ 315373 h 315372"/>
                                <a:gd name="connsiteX6" fmla="*/ 14859 w 97250"/>
                                <a:gd name="connsiteY6" fmla="*/ 254603 h 315372"/>
                                <a:gd name="connsiteX7" fmla="*/ 97250 w 97250"/>
                                <a:gd name="connsiteY7" fmla="*/ 0 h 315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7250" h="315372">
                                  <a:moveTo>
                                    <a:pt x="0" y="315373"/>
                                  </a:moveTo>
                                  <a:cubicBezTo>
                                    <a:pt x="0" y="315373"/>
                                    <a:pt x="7048" y="280988"/>
                                    <a:pt x="14859" y="254603"/>
                                  </a:cubicBezTo>
                                  <a:cubicBezTo>
                                    <a:pt x="26003" y="216503"/>
                                    <a:pt x="59531" y="114395"/>
                                    <a:pt x="80200" y="51625"/>
                                  </a:cubicBezTo>
                                  <a:moveTo>
                                    <a:pt x="83629" y="41148"/>
                                  </a:moveTo>
                                  <a:lnTo>
                                    <a:pt x="97250" y="0"/>
                                  </a:lnTo>
                                  <a:moveTo>
                                    <a:pt x="0" y="315373"/>
                                  </a:moveTo>
                                  <a:cubicBezTo>
                                    <a:pt x="0" y="315373"/>
                                    <a:pt x="7048" y="280988"/>
                                    <a:pt x="14859" y="254603"/>
                                  </a:cubicBezTo>
                                  <a:cubicBezTo>
                                    <a:pt x="31528" y="198120"/>
                                    <a:pt x="97250" y="0"/>
                                    <a:pt x="97250" y="0"/>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106505" name="任意多边形: 形状 36106505">
                            <a:extLst>
                              <a:ext uri="{FF2B5EF4-FFF2-40B4-BE49-F238E27FC236}">
                                <a16:creationId xmlns:a16="http://schemas.microsoft.com/office/drawing/2014/main" id="{57FF5619-1208-3043-2949-DFE70E423C06}"/>
                              </a:ext>
                            </a:extLst>
                          </wps:cNvPr>
                          <wps:cNvSpPr/>
                          <wps:spPr>
                            <a:xfrm>
                              <a:off x="929735" y="88201"/>
                              <a:ext cx="13049" cy="17621"/>
                            </a:xfrm>
                            <a:custGeom>
                              <a:avLst/>
                              <a:gdLst>
                                <a:gd name="connsiteX0" fmla="*/ 13049 w 13049"/>
                                <a:gd name="connsiteY0" fmla="*/ 17621 h 17621"/>
                                <a:gd name="connsiteX1" fmla="*/ 7429 w 13049"/>
                                <a:gd name="connsiteY1" fmla="*/ 12668 h 17621"/>
                                <a:gd name="connsiteX2" fmla="*/ 0 w 13049"/>
                                <a:gd name="connsiteY2" fmla="*/ 13335 h 17621"/>
                                <a:gd name="connsiteX3" fmla="*/ 11525 w 13049"/>
                                <a:gd name="connsiteY3" fmla="*/ 0 h 17621"/>
                                <a:gd name="connsiteX4" fmla="*/ 13049 w 13049"/>
                                <a:gd name="connsiteY4" fmla="*/ 17621 h 176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49" h="17621">
                                  <a:moveTo>
                                    <a:pt x="13049" y="17621"/>
                                  </a:moveTo>
                                  <a:lnTo>
                                    <a:pt x="7429" y="12668"/>
                                  </a:lnTo>
                                  <a:lnTo>
                                    <a:pt x="0" y="13335"/>
                                  </a:lnTo>
                                  <a:lnTo>
                                    <a:pt x="11525" y="0"/>
                                  </a:lnTo>
                                  <a:lnTo>
                                    <a:pt x="13049" y="17621"/>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0197473" name="任意多边形: 形状 760197473">
                            <a:extLst>
                              <a:ext uri="{FF2B5EF4-FFF2-40B4-BE49-F238E27FC236}">
                                <a16:creationId xmlns:a16="http://schemas.microsoft.com/office/drawing/2014/main" id="{BAEB97A4-2ADC-8185-B95D-ED195D967A54}"/>
                              </a:ext>
                            </a:extLst>
                          </wps:cNvPr>
                          <wps:cNvSpPr/>
                          <wps:spPr>
                            <a:xfrm>
                              <a:off x="988028" y="123825"/>
                              <a:ext cx="133350" cy="278225"/>
                            </a:xfrm>
                            <a:custGeom>
                              <a:avLst/>
                              <a:gdLst>
                                <a:gd name="connsiteX0" fmla="*/ 381 w 133350"/>
                                <a:gd name="connsiteY0" fmla="*/ 277844 h 278225"/>
                                <a:gd name="connsiteX1" fmla="*/ 17812 w 133350"/>
                                <a:gd name="connsiteY1" fmla="*/ 230219 h 278225"/>
                                <a:gd name="connsiteX2" fmla="*/ 46387 w 133350"/>
                                <a:gd name="connsiteY2" fmla="*/ 168783 h 278225"/>
                                <a:gd name="connsiteX3" fmla="*/ 112204 w 133350"/>
                                <a:gd name="connsiteY3" fmla="*/ 41529 h 278225"/>
                                <a:gd name="connsiteX4" fmla="*/ 114300 w 133350"/>
                                <a:gd name="connsiteY4" fmla="*/ 37433 h 278225"/>
                                <a:gd name="connsiteX5" fmla="*/ 133350 w 133350"/>
                                <a:gd name="connsiteY5" fmla="*/ 191 h 278225"/>
                                <a:gd name="connsiteX6" fmla="*/ 0 w 133350"/>
                                <a:gd name="connsiteY6" fmla="*/ 278225 h 278225"/>
                                <a:gd name="connsiteX7" fmla="*/ 17431 w 133350"/>
                                <a:gd name="connsiteY7" fmla="*/ 230600 h 278225"/>
                                <a:gd name="connsiteX8" fmla="*/ 46006 w 133350"/>
                                <a:gd name="connsiteY8" fmla="*/ 169164 h 278225"/>
                                <a:gd name="connsiteX9" fmla="*/ 133350 w 133350"/>
                                <a:gd name="connsiteY9" fmla="*/ 0 h 278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3350" h="278225">
                                  <a:moveTo>
                                    <a:pt x="381" y="277844"/>
                                  </a:moveTo>
                                  <a:cubicBezTo>
                                    <a:pt x="381" y="277844"/>
                                    <a:pt x="11906" y="242792"/>
                                    <a:pt x="17812" y="230219"/>
                                  </a:cubicBezTo>
                                  <a:cubicBezTo>
                                    <a:pt x="23717" y="217646"/>
                                    <a:pt x="39910" y="180880"/>
                                    <a:pt x="46387" y="168783"/>
                                  </a:cubicBezTo>
                                  <a:cubicBezTo>
                                    <a:pt x="50482" y="161068"/>
                                    <a:pt x="87535" y="89344"/>
                                    <a:pt x="112204" y="41529"/>
                                  </a:cubicBezTo>
                                  <a:moveTo>
                                    <a:pt x="114300" y="37433"/>
                                  </a:moveTo>
                                  <a:cubicBezTo>
                                    <a:pt x="125540" y="15811"/>
                                    <a:pt x="133350" y="191"/>
                                    <a:pt x="133350" y="191"/>
                                  </a:cubicBezTo>
                                  <a:moveTo>
                                    <a:pt x="0" y="278225"/>
                                  </a:moveTo>
                                  <a:cubicBezTo>
                                    <a:pt x="0" y="278225"/>
                                    <a:pt x="11525" y="243173"/>
                                    <a:pt x="17431" y="230600"/>
                                  </a:cubicBezTo>
                                  <a:cubicBezTo>
                                    <a:pt x="23336" y="218027"/>
                                    <a:pt x="39529" y="181261"/>
                                    <a:pt x="46006" y="169164"/>
                                  </a:cubicBezTo>
                                  <a:cubicBezTo>
                                    <a:pt x="52483" y="157067"/>
                                    <a:pt x="133350" y="0"/>
                                    <a:pt x="133350" y="0"/>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784463" name="任意多边形: 形状 47784463">
                            <a:extLst>
                              <a:ext uri="{FF2B5EF4-FFF2-40B4-BE49-F238E27FC236}">
                                <a16:creationId xmlns:a16="http://schemas.microsoft.com/office/drawing/2014/main" id="{07CC1BA0-A646-0E0D-D995-818B13B2E584}"/>
                              </a:ext>
                            </a:extLst>
                          </wps:cNvPr>
                          <wps:cNvSpPr/>
                          <wps:spPr>
                            <a:xfrm>
                              <a:off x="1091564" y="155162"/>
                              <a:ext cx="13620" cy="17621"/>
                            </a:xfrm>
                            <a:custGeom>
                              <a:avLst/>
                              <a:gdLst>
                                <a:gd name="connsiteX0" fmla="*/ 12192 w 13620"/>
                                <a:gd name="connsiteY0" fmla="*/ 17621 h 17621"/>
                                <a:gd name="connsiteX1" fmla="*/ 7429 w 13620"/>
                                <a:gd name="connsiteY1" fmla="*/ 11906 h 17621"/>
                                <a:gd name="connsiteX2" fmla="*/ 0 w 13620"/>
                                <a:gd name="connsiteY2" fmla="*/ 11335 h 17621"/>
                                <a:gd name="connsiteX3" fmla="*/ 13621 w 13620"/>
                                <a:gd name="connsiteY3" fmla="*/ 0 h 17621"/>
                                <a:gd name="connsiteX4" fmla="*/ 12192 w 13620"/>
                                <a:gd name="connsiteY4" fmla="*/ 17621 h 176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20" h="17621">
                                  <a:moveTo>
                                    <a:pt x="12192" y="17621"/>
                                  </a:moveTo>
                                  <a:lnTo>
                                    <a:pt x="7429" y="11906"/>
                                  </a:lnTo>
                                  <a:lnTo>
                                    <a:pt x="0" y="11335"/>
                                  </a:lnTo>
                                  <a:lnTo>
                                    <a:pt x="13621" y="0"/>
                                  </a:lnTo>
                                  <a:lnTo>
                                    <a:pt x="12192" y="17621"/>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3248417" name="任意多边形: 形状 1933248417">
                            <a:extLst>
                              <a:ext uri="{FF2B5EF4-FFF2-40B4-BE49-F238E27FC236}">
                                <a16:creationId xmlns:a16="http://schemas.microsoft.com/office/drawing/2014/main" id="{07BBE17E-CC14-0C88-CFC5-31C104B0E5D6}"/>
                              </a:ext>
                            </a:extLst>
                          </wps:cNvPr>
                          <wps:cNvSpPr/>
                          <wps:spPr>
                            <a:xfrm>
                              <a:off x="1097375" y="210216"/>
                              <a:ext cx="163068" cy="242696"/>
                            </a:xfrm>
                            <a:custGeom>
                              <a:avLst/>
                              <a:gdLst>
                                <a:gd name="connsiteX0" fmla="*/ 0 w 163068"/>
                                <a:gd name="connsiteY0" fmla="*/ 242697 h 242696"/>
                                <a:gd name="connsiteX1" fmla="*/ 21241 w 163068"/>
                                <a:gd name="connsiteY1" fmla="*/ 204597 h 242696"/>
                                <a:gd name="connsiteX2" fmla="*/ 48292 w 163068"/>
                                <a:gd name="connsiteY2" fmla="*/ 161925 h 242696"/>
                                <a:gd name="connsiteX3" fmla="*/ 60865 w 163068"/>
                                <a:gd name="connsiteY3" fmla="*/ 142875 h 242696"/>
                                <a:gd name="connsiteX4" fmla="*/ 136207 w 163068"/>
                                <a:gd name="connsiteY4" fmla="*/ 38100 h 242696"/>
                                <a:gd name="connsiteX5" fmla="*/ 142685 w 163068"/>
                                <a:gd name="connsiteY5" fmla="*/ 29146 h 242696"/>
                                <a:gd name="connsiteX6" fmla="*/ 163068 w 163068"/>
                                <a:gd name="connsiteY6" fmla="*/ 571 h 242696"/>
                                <a:gd name="connsiteX7" fmla="*/ 0 w 163068"/>
                                <a:gd name="connsiteY7" fmla="*/ 242697 h 242696"/>
                                <a:gd name="connsiteX8" fmla="*/ 21241 w 163068"/>
                                <a:gd name="connsiteY8" fmla="*/ 204597 h 242696"/>
                                <a:gd name="connsiteX9" fmla="*/ 48292 w 163068"/>
                                <a:gd name="connsiteY9" fmla="*/ 161925 h 242696"/>
                                <a:gd name="connsiteX10" fmla="*/ 60865 w 163068"/>
                                <a:gd name="connsiteY10" fmla="*/ 142875 h 242696"/>
                                <a:gd name="connsiteX11" fmla="*/ 163068 w 163068"/>
                                <a:gd name="connsiteY11" fmla="*/ 0 h 2426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3068" h="242696">
                                  <a:moveTo>
                                    <a:pt x="0" y="242697"/>
                                  </a:moveTo>
                                  <a:cubicBezTo>
                                    <a:pt x="0" y="242697"/>
                                    <a:pt x="15335" y="214694"/>
                                    <a:pt x="21241" y="204597"/>
                                  </a:cubicBezTo>
                                  <a:cubicBezTo>
                                    <a:pt x="27146" y="194501"/>
                                    <a:pt x="39243" y="176022"/>
                                    <a:pt x="48292" y="161925"/>
                                  </a:cubicBezTo>
                                  <a:cubicBezTo>
                                    <a:pt x="55340" y="151162"/>
                                    <a:pt x="60865" y="142875"/>
                                    <a:pt x="60865" y="142875"/>
                                  </a:cubicBezTo>
                                  <a:lnTo>
                                    <a:pt x="136207" y="38100"/>
                                  </a:lnTo>
                                  <a:moveTo>
                                    <a:pt x="142685" y="29146"/>
                                  </a:moveTo>
                                  <a:lnTo>
                                    <a:pt x="163068" y="571"/>
                                  </a:lnTo>
                                  <a:moveTo>
                                    <a:pt x="0" y="242697"/>
                                  </a:moveTo>
                                  <a:cubicBezTo>
                                    <a:pt x="0" y="242697"/>
                                    <a:pt x="15335" y="214694"/>
                                    <a:pt x="21241" y="204597"/>
                                  </a:cubicBezTo>
                                  <a:cubicBezTo>
                                    <a:pt x="27146" y="194501"/>
                                    <a:pt x="39243" y="176022"/>
                                    <a:pt x="48292" y="161925"/>
                                  </a:cubicBezTo>
                                  <a:cubicBezTo>
                                    <a:pt x="55340" y="151162"/>
                                    <a:pt x="60865" y="142875"/>
                                    <a:pt x="60865" y="142875"/>
                                  </a:cubicBezTo>
                                  <a:lnTo>
                                    <a:pt x="163068" y="0"/>
                                  </a:ln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803474" name="任意多边形: 形状 138803474">
                            <a:extLst>
                              <a:ext uri="{FF2B5EF4-FFF2-40B4-BE49-F238E27FC236}">
                                <a16:creationId xmlns:a16="http://schemas.microsoft.com/office/drawing/2014/main" id="{A915C9E2-F2AB-4151-CFFA-62ED9AFE1E58}"/>
                              </a:ext>
                            </a:extLst>
                          </wps:cNvPr>
                          <wps:cNvSpPr/>
                          <wps:spPr>
                            <a:xfrm>
                              <a:off x="1225010" y="239077"/>
                              <a:ext cx="15049" cy="17240"/>
                            </a:xfrm>
                            <a:custGeom>
                              <a:avLst/>
                              <a:gdLst>
                                <a:gd name="connsiteX0" fmla="*/ 11144 w 15049"/>
                                <a:gd name="connsiteY0" fmla="*/ 17240 h 17240"/>
                                <a:gd name="connsiteX1" fmla="*/ 7239 w 15049"/>
                                <a:gd name="connsiteY1" fmla="*/ 10858 h 17240"/>
                                <a:gd name="connsiteX2" fmla="*/ 0 w 15049"/>
                                <a:gd name="connsiteY2" fmla="*/ 9239 h 17240"/>
                                <a:gd name="connsiteX3" fmla="*/ 15050 w 15049"/>
                                <a:gd name="connsiteY3" fmla="*/ 0 h 17240"/>
                                <a:gd name="connsiteX4" fmla="*/ 11144 w 15049"/>
                                <a:gd name="connsiteY4" fmla="*/ 17240 h 17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49" h="17240">
                                  <a:moveTo>
                                    <a:pt x="11144" y="17240"/>
                                  </a:moveTo>
                                  <a:lnTo>
                                    <a:pt x="7239" y="10858"/>
                                  </a:lnTo>
                                  <a:lnTo>
                                    <a:pt x="0" y="9239"/>
                                  </a:lnTo>
                                  <a:lnTo>
                                    <a:pt x="15050" y="0"/>
                                  </a:lnTo>
                                  <a:lnTo>
                                    <a:pt x="11144" y="17240"/>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5535956" name="任意多边形: 形状 605535956">
                            <a:extLst>
                              <a:ext uri="{FF2B5EF4-FFF2-40B4-BE49-F238E27FC236}">
                                <a16:creationId xmlns:a16="http://schemas.microsoft.com/office/drawing/2014/main" id="{856A2CAD-1604-F7EF-1A34-F0E2E3A11094}"/>
                              </a:ext>
                            </a:extLst>
                          </wps:cNvPr>
                          <wps:cNvSpPr/>
                          <wps:spPr>
                            <a:xfrm>
                              <a:off x="1172718" y="312991"/>
                              <a:ext cx="183546" cy="189357"/>
                            </a:xfrm>
                            <a:custGeom>
                              <a:avLst/>
                              <a:gdLst>
                                <a:gd name="connsiteX0" fmla="*/ 0 w 183546"/>
                                <a:gd name="connsiteY0" fmla="*/ 189357 h 189357"/>
                                <a:gd name="connsiteX1" fmla="*/ 25336 w 183546"/>
                                <a:gd name="connsiteY1" fmla="*/ 158305 h 189357"/>
                                <a:gd name="connsiteX2" fmla="*/ 72485 w 183546"/>
                                <a:gd name="connsiteY2" fmla="*/ 102775 h 189357"/>
                                <a:gd name="connsiteX3" fmla="*/ 150686 w 183546"/>
                                <a:gd name="connsiteY3" fmla="*/ 29623 h 189357"/>
                                <a:gd name="connsiteX4" fmla="*/ 158877 w 183546"/>
                                <a:gd name="connsiteY4" fmla="*/ 22193 h 189357"/>
                                <a:gd name="connsiteX5" fmla="*/ 183547 w 183546"/>
                                <a:gd name="connsiteY5" fmla="*/ 0 h 189357"/>
                                <a:gd name="connsiteX6" fmla="*/ 0 w 183546"/>
                                <a:gd name="connsiteY6" fmla="*/ 189357 h 189357"/>
                                <a:gd name="connsiteX7" fmla="*/ 25336 w 183546"/>
                                <a:gd name="connsiteY7" fmla="*/ 158305 h 189357"/>
                                <a:gd name="connsiteX8" fmla="*/ 72485 w 183546"/>
                                <a:gd name="connsiteY8" fmla="*/ 102775 h 189357"/>
                                <a:gd name="connsiteX9" fmla="*/ 183547 w 183546"/>
                                <a:gd name="connsiteY9" fmla="*/ 0 h 189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3546" h="189357">
                                  <a:moveTo>
                                    <a:pt x="0" y="189357"/>
                                  </a:moveTo>
                                  <a:cubicBezTo>
                                    <a:pt x="0" y="189357"/>
                                    <a:pt x="15716" y="170307"/>
                                    <a:pt x="25336" y="158305"/>
                                  </a:cubicBezTo>
                                  <a:cubicBezTo>
                                    <a:pt x="34957" y="146304"/>
                                    <a:pt x="51816" y="124396"/>
                                    <a:pt x="72485" y="102775"/>
                                  </a:cubicBezTo>
                                  <a:cubicBezTo>
                                    <a:pt x="84868" y="89821"/>
                                    <a:pt x="122682" y="55150"/>
                                    <a:pt x="150686" y="29623"/>
                                  </a:cubicBezTo>
                                  <a:moveTo>
                                    <a:pt x="158877" y="22193"/>
                                  </a:moveTo>
                                  <a:cubicBezTo>
                                    <a:pt x="173260" y="9144"/>
                                    <a:pt x="183547" y="0"/>
                                    <a:pt x="183547" y="0"/>
                                  </a:cubicBezTo>
                                  <a:moveTo>
                                    <a:pt x="0" y="189357"/>
                                  </a:moveTo>
                                  <a:cubicBezTo>
                                    <a:pt x="0" y="189357"/>
                                    <a:pt x="15716" y="170307"/>
                                    <a:pt x="25336" y="158305"/>
                                  </a:cubicBezTo>
                                  <a:cubicBezTo>
                                    <a:pt x="34957" y="146304"/>
                                    <a:pt x="51816" y="124396"/>
                                    <a:pt x="72485" y="102775"/>
                                  </a:cubicBezTo>
                                  <a:cubicBezTo>
                                    <a:pt x="93154" y="81153"/>
                                    <a:pt x="183547" y="0"/>
                                    <a:pt x="183547" y="0"/>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123919" name="任意多边形: 形状 113123919">
                            <a:extLst>
                              <a:ext uri="{FF2B5EF4-FFF2-40B4-BE49-F238E27FC236}">
                                <a16:creationId xmlns:a16="http://schemas.microsoft.com/office/drawing/2014/main" id="{7761C8EC-44B0-622C-D44E-3382BD55FF0E}"/>
                              </a:ext>
                            </a:extLst>
                          </wps:cNvPr>
                          <wps:cNvSpPr/>
                          <wps:spPr>
                            <a:xfrm>
                              <a:off x="1315021" y="335184"/>
                              <a:ext cx="16573" cy="16192"/>
                            </a:xfrm>
                            <a:custGeom>
                              <a:avLst/>
                              <a:gdLst>
                                <a:gd name="connsiteX0" fmla="*/ 9334 w 16573"/>
                                <a:gd name="connsiteY0" fmla="*/ 16193 h 16192"/>
                                <a:gd name="connsiteX1" fmla="*/ 6858 w 16573"/>
                                <a:gd name="connsiteY1" fmla="*/ 9144 h 16192"/>
                                <a:gd name="connsiteX2" fmla="*/ 0 w 16573"/>
                                <a:gd name="connsiteY2" fmla="*/ 6096 h 16192"/>
                                <a:gd name="connsiteX3" fmla="*/ 16574 w 16573"/>
                                <a:gd name="connsiteY3" fmla="*/ 0 h 16192"/>
                                <a:gd name="connsiteX4" fmla="*/ 9334 w 16573"/>
                                <a:gd name="connsiteY4" fmla="*/ 16193 h 161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573" h="16192">
                                  <a:moveTo>
                                    <a:pt x="9334" y="16193"/>
                                  </a:moveTo>
                                  <a:lnTo>
                                    <a:pt x="6858" y="9144"/>
                                  </a:lnTo>
                                  <a:lnTo>
                                    <a:pt x="0" y="6096"/>
                                  </a:lnTo>
                                  <a:lnTo>
                                    <a:pt x="16574" y="0"/>
                                  </a:lnTo>
                                  <a:lnTo>
                                    <a:pt x="9334" y="16193"/>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9327492" name="任意多边形: 形状 1359327492">
                            <a:extLst>
                              <a:ext uri="{FF2B5EF4-FFF2-40B4-BE49-F238E27FC236}">
                                <a16:creationId xmlns:a16="http://schemas.microsoft.com/office/drawing/2014/main" id="{B620AEEE-6A60-9F9E-4CBB-7B7E9C853C1D}"/>
                              </a:ext>
                            </a:extLst>
                          </wps:cNvPr>
                          <wps:cNvSpPr/>
                          <wps:spPr>
                            <a:xfrm>
                              <a:off x="1219676" y="404907"/>
                              <a:ext cx="197548" cy="142970"/>
                            </a:xfrm>
                            <a:custGeom>
                              <a:avLst/>
                              <a:gdLst>
                                <a:gd name="connsiteX0" fmla="*/ 667 w 197548"/>
                                <a:gd name="connsiteY0" fmla="*/ 142113 h 142970"/>
                                <a:gd name="connsiteX1" fmla="*/ 44482 w 197548"/>
                                <a:gd name="connsiteY1" fmla="*/ 104966 h 142970"/>
                                <a:gd name="connsiteX2" fmla="*/ 60960 w 197548"/>
                                <a:gd name="connsiteY2" fmla="*/ 90773 h 142970"/>
                                <a:gd name="connsiteX3" fmla="*/ 98298 w 197548"/>
                                <a:gd name="connsiteY3" fmla="*/ 62198 h 142970"/>
                                <a:gd name="connsiteX4" fmla="*/ 160210 w 197548"/>
                                <a:gd name="connsiteY4" fmla="*/ 23527 h 142970"/>
                                <a:gd name="connsiteX5" fmla="*/ 165544 w 197548"/>
                                <a:gd name="connsiteY5" fmla="*/ 20193 h 142970"/>
                                <a:gd name="connsiteX6" fmla="*/ 197548 w 197548"/>
                                <a:gd name="connsiteY6" fmla="*/ 95 h 142970"/>
                                <a:gd name="connsiteX7" fmla="*/ 0 w 197548"/>
                                <a:gd name="connsiteY7" fmla="*/ 142970 h 142970"/>
                                <a:gd name="connsiteX8" fmla="*/ 44482 w 197548"/>
                                <a:gd name="connsiteY8" fmla="*/ 104870 h 142970"/>
                                <a:gd name="connsiteX9" fmla="*/ 60960 w 197548"/>
                                <a:gd name="connsiteY9" fmla="*/ 90678 h 142970"/>
                                <a:gd name="connsiteX10" fmla="*/ 98298 w 197548"/>
                                <a:gd name="connsiteY10" fmla="*/ 62103 h 142970"/>
                                <a:gd name="connsiteX11" fmla="*/ 197548 w 197548"/>
                                <a:gd name="connsiteY11" fmla="*/ 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97548" h="142970">
                                  <a:moveTo>
                                    <a:pt x="667" y="142113"/>
                                  </a:moveTo>
                                  <a:lnTo>
                                    <a:pt x="44482" y="104966"/>
                                  </a:lnTo>
                                  <a:cubicBezTo>
                                    <a:pt x="42100" y="106966"/>
                                    <a:pt x="56293" y="94393"/>
                                    <a:pt x="60960" y="90773"/>
                                  </a:cubicBezTo>
                                  <a:cubicBezTo>
                                    <a:pt x="65627" y="87154"/>
                                    <a:pt x="92869" y="65723"/>
                                    <a:pt x="98298" y="62198"/>
                                  </a:cubicBezTo>
                                  <a:cubicBezTo>
                                    <a:pt x="103727" y="58674"/>
                                    <a:pt x="134207" y="39815"/>
                                    <a:pt x="160210" y="23527"/>
                                  </a:cubicBezTo>
                                  <a:moveTo>
                                    <a:pt x="165544" y="20193"/>
                                  </a:moveTo>
                                  <a:cubicBezTo>
                                    <a:pt x="182880" y="9430"/>
                                    <a:pt x="196787" y="1143"/>
                                    <a:pt x="197548" y="95"/>
                                  </a:cubicBezTo>
                                  <a:moveTo>
                                    <a:pt x="0" y="142970"/>
                                  </a:moveTo>
                                  <a:lnTo>
                                    <a:pt x="44482" y="104870"/>
                                  </a:lnTo>
                                  <a:cubicBezTo>
                                    <a:pt x="42100" y="106871"/>
                                    <a:pt x="56293" y="94298"/>
                                    <a:pt x="60960" y="90678"/>
                                  </a:cubicBezTo>
                                  <a:cubicBezTo>
                                    <a:pt x="65627" y="87059"/>
                                    <a:pt x="92869" y="65627"/>
                                    <a:pt x="98298" y="62103"/>
                                  </a:cubicBezTo>
                                  <a:cubicBezTo>
                                    <a:pt x="106489" y="57245"/>
                                    <a:pt x="195548" y="1334"/>
                                    <a:pt x="197548" y="0"/>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153519" name="任意多边形: 形状 139153519">
                            <a:extLst>
                              <a:ext uri="{FF2B5EF4-FFF2-40B4-BE49-F238E27FC236}">
                                <a16:creationId xmlns:a16="http://schemas.microsoft.com/office/drawing/2014/main" id="{8CDF9C1E-84B8-81C6-5CD2-C9C5A8CE4036}"/>
                              </a:ext>
                            </a:extLst>
                          </wps:cNvPr>
                          <wps:cNvSpPr/>
                          <wps:spPr>
                            <a:xfrm>
                              <a:off x="1371790" y="422719"/>
                              <a:ext cx="17525" cy="14573"/>
                            </a:xfrm>
                            <a:custGeom>
                              <a:avLst/>
                              <a:gdLst>
                                <a:gd name="connsiteX0" fmla="*/ 7334 w 17525"/>
                                <a:gd name="connsiteY0" fmla="*/ 14573 h 14573"/>
                                <a:gd name="connsiteX1" fmla="*/ 6096 w 17525"/>
                                <a:gd name="connsiteY1" fmla="*/ 7144 h 14573"/>
                                <a:gd name="connsiteX2" fmla="*/ 0 w 17525"/>
                                <a:gd name="connsiteY2" fmla="*/ 2857 h 14573"/>
                                <a:gd name="connsiteX3" fmla="*/ 17526 w 17525"/>
                                <a:gd name="connsiteY3" fmla="*/ 0 h 14573"/>
                                <a:gd name="connsiteX4" fmla="*/ 7334 w 17525"/>
                                <a:gd name="connsiteY4" fmla="*/ 14573 h 145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525" h="14573">
                                  <a:moveTo>
                                    <a:pt x="7334" y="14573"/>
                                  </a:moveTo>
                                  <a:lnTo>
                                    <a:pt x="6096" y="7144"/>
                                  </a:lnTo>
                                  <a:lnTo>
                                    <a:pt x="0" y="2857"/>
                                  </a:lnTo>
                                  <a:lnTo>
                                    <a:pt x="17526" y="0"/>
                                  </a:lnTo>
                                  <a:lnTo>
                                    <a:pt x="7334" y="14573"/>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739704" name="任意多边形: 形状 186739704">
                            <a:extLst>
                              <a:ext uri="{FF2B5EF4-FFF2-40B4-BE49-F238E27FC236}">
                                <a16:creationId xmlns:a16="http://schemas.microsoft.com/office/drawing/2014/main" id="{41657633-3765-B836-3706-AC810D84E8C4}"/>
                              </a:ext>
                            </a:extLst>
                          </wps:cNvPr>
                          <wps:cNvSpPr/>
                          <wps:spPr>
                            <a:xfrm>
                              <a:off x="1234916" y="511492"/>
                              <a:ext cx="213074" cy="64388"/>
                            </a:xfrm>
                            <a:custGeom>
                              <a:avLst/>
                              <a:gdLst>
                                <a:gd name="connsiteX0" fmla="*/ 381 w 213074"/>
                                <a:gd name="connsiteY0" fmla="*/ 64389 h 64388"/>
                                <a:gd name="connsiteX1" fmla="*/ 39053 w 213074"/>
                                <a:gd name="connsiteY1" fmla="*/ 52102 h 64388"/>
                                <a:gd name="connsiteX2" fmla="*/ 111919 w 213074"/>
                                <a:gd name="connsiteY2" fmla="*/ 24860 h 64388"/>
                                <a:gd name="connsiteX3" fmla="*/ 178594 w 213074"/>
                                <a:gd name="connsiteY3" fmla="*/ 8192 h 64388"/>
                                <a:gd name="connsiteX4" fmla="*/ 181928 w 213074"/>
                                <a:gd name="connsiteY4" fmla="*/ 7334 h 64388"/>
                                <a:gd name="connsiteX5" fmla="*/ 213074 w 213074"/>
                                <a:gd name="connsiteY5" fmla="*/ 0 h 64388"/>
                                <a:gd name="connsiteX6" fmla="*/ 0 w 213074"/>
                                <a:gd name="connsiteY6" fmla="*/ 64389 h 64388"/>
                                <a:gd name="connsiteX7" fmla="*/ 38672 w 213074"/>
                                <a:gd name="connsiteY7" fmla="*/ 52102 h 64388"/>
                                <a:gd name="connsiteX8" fmla="*/ 111538 w 213074"/>
                                <a:gd name="connsiteY8" fmla="*/ 24860 h 64388"/>
                                <a:gd name="connsiteX9" fmla="*/ 213074 w 213074"/>
                                <a:gd name="connsiteY9" fmla="*/ 0 h 64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3074" h="64388">
                                  <a:moveTo>
                                    <a:pt x="381" y="64389"/>
                                  </a:moveTo>
                                  <a:cubicBezTo>
                                    <a:pt x="381" y="64389"/>
                                    <a:pt x="30480" y="54864"/>
                                    <a:pt x="39053" y="52102"/>
                                  </a:cubicBezTo>
                                  <a:cubicBezTo>
                                    <a:pt x="51530" y="47816"/>
                                    <a:pt x="89059" y="31528"/>
                                    <a:pt x="111919" y="24860"/>
                                  </a:cubicBezTo>
                                  <a:cubicBezTo>
                                    <a:pt x="122206" y="21907"/>
                                    <a:pt x="154210" y="14097"/>
                                    <a:pt x="178594" y="8192"/>
                                  </a:cubicBezTo>
                                  <a:moveTo>
                                    <a:pt x="181928" y="7334"/>
                                  </a:moveTo>
                                  <a:lnTo>
                                    <a:pt x="213074" y="0"/>
                                  </a:lnTo>
                                  <a:moveTo>
                                    <a:pt x="0" y="64389"/>
                                  </a:moveTo>
                                  <a:cubicBezTo>
                                    <a:pt x="0" y="64389"/>
                                    <a:pt x="30099" y="54864"/>
                                    <a:pt x="38672" y="52102"/>
                                  </a:cubicBezTo>
                                  <a:cubicBezTo>
                                    <a:pt x="51149" y="47816"/>
                                    <a:pt x="88678" y="31528"/>
                                    <a:pt x="111538" y="24860"/>
                                  </a:cubicBezTo>
                                  <a:cubicBezTo>
                                    <a:pt x="131636" y="19050"/>
                                    <a:pt x="213074" y="0"/>
                                    <a:pt x="213074" y="0"/>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711529" name="任意多边形: 形状 61711529">
                            <a:extLst>
                              <a:ext uri="{FF2B5EF4-FFF2-40B4-BE49-F238E27FC236}">
                                <a16:creationId xmlns:a16="http://schemas.microsoft.com/office/drawing/2014/main" id="{93FC0A7D-BB7B-717D-135E-5DFED014752D}"/>
                              </a:ext>
                            </a:extLst>
                          </wps:cNvPr>
                          <wps:cNvSpPr/>
                          <wps:spPr>
                            <a:xfrm>
                              <a:off x="1407223" y="514350"/>
                              <a:ext cx="17430" cy="13335"/>
                            </a:xfrm>
                            <a:custGeom>
                              <a:avLst/>
                              <a:gdLst>
                                <a:gd name="connsiteX0" fmla="*/ 3238 w 17430"/>
                                <a:gd name="connsiteY0" fmla="*/ 13335 h 13335"/>
                                <a:gd name="connsiteX1" fmla="*/ 4477 w 17430"/>
                                <a:gd name="connsiteY1" fmla="*/ 6001 h 13335"/>
                                <a:gd name="connsiteX2" fmla="*/ 0 w 17430"/>
                                <a:gd name="connsiteY2" fmla="*/ 0 h 13335"/>
                                <a:gd name="connsiteX3" fmla="*/ 17431 w 17430"/>
                                <a:gd name="connsiteY3" fmla="*/ 2762 h 13335"/>
                                <a:gd name="connsiteX4" fmla="*/ 3238 w 17430"/>
                                <a:gd name="connsiteY4" fmla="*/ 13335 h 13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430" h="13335">
                                  <a:moveTo>
                                    <a:pt x="3238" y="13335"/>
                                  </a:moveTo>
                                  <a:lnTo>
                                    <a:pt x="4477" y="6001"/>
                                  </a:lnTo>
                                  <a:lnTo>
                                    <a:pt x="0" y="0"/>
                                  </a:lnTo>
                                  <a:lnTo>
                                    <a:pt x="17431" y="2762"/>
                                  </a:lnTo>
                                  <a:lnTo>
                                    <a:pt x="3238" y="13335"/>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7973398" name="任意多边形: 形状 937973398">
                            <a:extLst>
                              <a:ext uri="{FF2B5EF4-FFF2-40B4-BE49-F238E27FC236}">
                                <a16:creationId xmlns:a16="http://schemas.microsoft.com/office/drawing/2014/main" id="{8128FF67-662F-A5D4-6835-23C499F01D04}"/>
                              </a:ext>
                            </a:extLst>
                          </wps:cNvPr>
                          <wps:cNvSpPr/>
                          <wps:spPr>
                            <a:xfrm>
                              <a:off x="252793" y="603504"/>
                              <a:ext cx="987280" cy="277020"/>
                            </a:xfrm>
                            <a:custGeom>
                              <a:avLst/>
                              <a:gdLst>
                                <a:gd name="connsiteX0" fmla="*/ 0 w 987280"/>
                                <a:gd name="connsiteY0" fmla="*/ 1619 h 277020"/>
                                <a:gd name="connsiteX1" fmla="*/ 23431 w 987280"/>
                                <a:gd name="connsiteY1" fmla="*/ 110300 h 277020"/>
                                <a:gd name="connsiteX2" fmla="*/ 61531 w 987280"/>
                                <a:gd name="connsiteY2" fmla="*/ 173641 h 277020"/>
                                <a:gd name="connsiteX3" fmla="*/ 79439 w 987280"/>
                                <a:gd name="connsiteY3" fmla="*/ 190976 h 277020"/>
                                <a:gd name="connsiteX4" fmla="*/ 98489 w 987280"/>
                                <a:gd name="connsiteY4" fmla="*/ 207169 h 277020"/>
                                <a:gd name="connsiteX5" fmla="*/ 182880 w 987280"/>
                                <a:gd name="connsiteY5" fmla="*/ 253175 h 277020"/>
                                <a:gd name="connsiteX6" fmla="*/ 330327 w 987280"/>
                                <a:gd name="connsiteY6" fmla="*/ 276987 h 277020"/>
                                <a:gd name="connsiteX7" fmla="*/ 969740 w 987280"/>
                                <a:gd name="connsiteY7" fmla="*/ 57150 h 277020"/>
                                <a:gd name="connsiteX8" fmla="*/ 987171 w 987280"/>
                                <a:gd name="connsiteY8" fmla="*/ 0 h 277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87280" h="277020">
                                  <a:moveTo>
                                    <a:pt x="0" y="1619"/>
                                  </a:moveTo>
                                  <a:cubicBezTo>
                                    <a:pt x="1508" y="38923"/>
                                    <a:pt x="9435" y="75688"/>
                                    <a:pt x="23431" y="110300"/>
                                  </a:cubicBezTo>
                                  <a:cubicBezTo>
                                    <a:pt x="32670" y="133311"/>
                                    <a:pt x="45532" y="154696"/>
                                    <a:pt x="61531" y="173641"/>
                                  </a:cubicBezTo>
                                  <a:cubicBezTo>
                                    <a:pt x="66675" y="178594"/>
                                    <a:pt x="71056" y="183166"/>
                                    <a:pt x="79439" y="190976"/>
                                  </a:cubicBezTo>
                                  <a:cubicBezTo>
                                    <a:pt x="87820" y="198787"/>
                                    <a:pt x="96202" y="205550"/>
                                    <a:pt x="98489" y="207169"/>
                                  </a:cubicBezTo>
                                  <a:cubicBezTo>
                                    <a:pt x="124130" y="226685"/>
                                    <a:pt x="152584" y="242196"/>
                                    <a:pt x="182880" y="253175"/>
                                  </a:cubicBezTo>
                                  <a:cubicBezTo>
                                    <a:pt x="230288" y="269557"/>
                                    <a:pt x="280172" y="277613"/>
                                    <a:pt x="330327" y="276987"/>
                                  </a:cubicBezTo>
                                  <a:cubicBezTo>
                                    <a:pt x="657320" y="272225"/>
                                    <a:pt x="895826" y="152305"/>
                                    <a:pt x="969740" y="57150"/>
                                  </a:cubicBezTo>
                                  <a:cubicBezTo>
                                    <a:pt x="982030" y="40712"/>
                                    <a:pt x="988195" y="20499"/>
                                    <a:pt x="987171" y="0"/>
                                  </a:cubicBezTo>
                                </a:path>
                              </a:pathLst>
                            </a:custGeom>
                            <a:noFill/>
                            <a:ln w="2858" cap="flat">
                              <a:solidFill>
                                <a:srgbClr val="E4007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4242936" name="任意多边形: 形状 454242936">
                            <a:extLst>
                              <a:ext uri="{FF2B5EF4-FFF2-40B4-BE49-F238E27FC236}">
                                <a16:creationId xmlns:a16="http://schemas.microsoft.com/office/drawing/2014/main" id="{C3B5C8FC-DC84-3C10-7013-C447C5027CF7}"/>
                              </a:ext>
                            </a:extLst>
                          </wps:cNvPr>
                          <wps:cNvSpPr/>
                          <wps:spPr>
                            <a:xfrm>
                              <a:off x="1238821" y="605123"/>
                              <a:ext cx="179260" cy="571"/>
                            </a:xfrm>
                            <a:custGeom>
                              <a:avLst/>
                              <a:gdLst>
                                <a:gd name="connsiteX0" fmla="*/ 0 w 179260"/>
                                <a:gd name="connsiteY0" fmla="*/ 0 h 571"/>
                                <a:gd name="connsiteX1" fmla="*/ 179261 w 179260"/>
                                <a:gd name="connsiteY1" fmla="*/ 572 h 571"/>
                              </a:gdLst>
                              <a:ahLst/>
                              <a:cxnLst>
                                <a:cxn ang="0">
                                  <a:pos x="connsiteX0" y="connsiteY0"/>
                                </a:cxn>
                                <a:cxn ang="0">
                                  <a:pos x="connsiteX1" y="connsiteY1"/>
                                </a:cxn>
                              </a:cxnLst>
                              <a:rect l="l" t="t" r="r" b="b"/>
                              <a:pathLst>
                                <a:path w="179260" h="571">
                                  <a:moveTo>
                                    <a:pt x="0" y="0"/>
                                  </a:moveTo>
                                  <a:lnTo>
                                    <a:pt x="179261" y="572"/>
                                  </a:lnTo>
                                </a:path>
                              </a:pathLst>
                            </a:custGeom>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2314438" name="任意多边形: 形状 1132314438">
                            <a:extLst>
                              <a:ext uri="{FF2B5EF4-FFF2-40B4-BE49-F238E27FC236}">
                                <a16:creationId xmlns:a16="http://schemas.microsoft.com/office/drawing/2014/main" id="{B4A2D14A-BE5F-E023-FDD3-F6089A5FEDCA}"/>
                              </a:ext>
                            </a:extLst>
                          </wps:cNvPr>
                          <wps:cNvSpPr/>
                          <wps:spPr>
                            <a:xfrm>
                              <a:off x="1412843" y="598836"/>
                              <a:ext cx="16287" cy="13715"/>
                            </a:xfrm>
                            <a:custGeom>
                              <a:avLst/>
                              <a:gdLst>
                                <a:gd name="connsiteX0" fmla="*/ 0 w 16287"/>
                                <a:gd name="connsiteY0" fmla="*/ 13716 h 13715"/>
                                <a:gd name="connsiteX1" fmla="*/ 2953 w 16287"/>
                                <a:gd name="connsiteY1" fmla="*/ 6858 h 13715"/>
                                <a:gd name="connsiteX2" fmla="*/ 0 w 16287"/>
                                <a:gd name="connsiteY2" fmla="*/ 0 h 13715"/>
                                <a:gd name="connsiteX3" fmla="*/ 16288 w 16287"/>
                                <a:gd name="connsiteY3" fmla="*/ 6953 h 13715"/>
                                <a:gd name="connsiteX4" fmla="*/ 0 w 16287"/>
                                <a:gd name="connsiteY4" fmla="*/ 13716 h 137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87" h="13715">
                                  <a:moveTo>
                                    <a:pt x="0" y="13716"/>
                                  </a:moveTo>
                                  <a:lnTo>
                                    <a:pt x="2953" y="6858"/>
                                  </a:lnTo>
                                  <a:lnTo>
                                    <a:pt x="0" y="0"/>
                                  </a:lnTo>
                                  <a:lnTo>
                                    <a:pt x="16288" y="6953"/>
                                  </a:lnTo>
                                  <a:lnTo>
                                    <a:pt x="0" y="13716"/>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2520049" name="任意多边形: 形状 712520049">
                            <a:extLst>
                              <a:ext uri="{FF2B5EF4-FFF2-40B4-BE49-F238E27FC236}">
                                <a16:creationId xmlns:a16="http://schemas.microsoft.com/office/drawing/2014/main" id="{E06D80FC-0CE7-4FC3-DD6C-28D1FEACC3E0}"/>
                              </a:ext>
                            </a:extLst>
                          </wps:cNvPr>
                          <wps:cNvSpPr/>
                          <wps:spPr>
                            <a:xfrm>
                              <a:off x="74197" y="605123"/>
                              <a:ext cx="1313023" cy="541982"/>
                            </a:xfrm>
                            <a:custGeom>
                              <a:avLst/>
                              <a:gdLst>
                                <a:gd name="connsiteX0" fmla="*/ 2 w 1313023"/>
                                <a:gd name="connsiteY0" fmla="*/ 0 h 541982"/>
                                <a:gd name="connsiteX1" fmla="*/ 42864 w 1313023"/>
                                <a:gd name="connsiteY1" fmla="*/ 235267 h 541982"/>
                                <a:gd name="connsiteX2" fmla="*/ 307850 w 1313023"/>
                                <a:gd name="connsiteY2" fmla="*/ 507111 h 541982"/>
                                <a:gd name="connsiteX3" fmla="*/ 499779 w 1313023"/>
                                <a:gd name="connsiteY3" fmla="*/ 541973 h 541982"/>
                                <a:gd name="connsiteX4" fmla="*/ 1286925 w 1313023"/>
                                <a:gd name="connsiteY4" fmla="*/ 134302 h 541982"/>
                                <a:gd name="connsiteX5" fmla="*/ 1313023 w 1313023"/>
                                <a:gd name="connsiteY5" fmla="*/ 0 h 541982"/>
                                <a:gd name="connsiteX6" fmla="*/ 40102 w 1313023"/>
                                <a:gd name="connsiteY6" fmla="*/ 1143 h 541982"/>
                                <a:gd name="connsiteX7" fmla="*/ 87727 w 1313023"/>
                                <a:gd name="connsiteY7" fmla="*/ 223552 h 541982"/>
                                <a:gd name="connsiteX8" fmla="*/ 323947 w 1313023"/>
                                <a:gd name="connsiteY8" fmla="*/ 445294 h 541982"/>
                                <a:gd name="connsiteX9" fmla="*/ 449677 w 1313023"/>
                                <a:gd name="connsiteY9" fmla="*/ 477774 h 541982"/>
                                <a:gd name="connsiteX10" fmla="*/ 563977 w 1313023"/>
                                <a:gd name="connsiteY10" fmla="*/ 478441 h 541982"/>
                                <a:gd name="connsiteX11" fmla="*/ 1246062 w 1313023"/>
                                <a:gd name="connsiteY11" fmla="*/ 135541 h 541982"/>
                                <a:gd name="connsiteX12" fmla="*/ 1281496 w 1313023"/>
                                <a:gd name="connsiteY12" fmla="*/ 381 h 541982"/>
                                <a:gd name="connsiteX13" fmla="*/ 1244634 w 1313023"/>
                                <a:gd name="connsiteY13" fmla="*/ 381 h 541982"/>
                                <a:gd name="connsiteX14" fmla="*/ 1216916 w 1313023"/>
                                <a:gd name="connsiteY14" fmla="*/ 95631 h 541982"/>
                                <a:gd name="connsiteX15" fmla="*/ 482253 w 1313023"/>
                                <a:gd name="connsiteY15" fmla="*/ 413480 h 541982"/>
                                <a:gd name="connsiteX16" fmla="*/ 337187 w 1313023"/>
                                <a:gd name="connsiteY16" fmla="*/ 380714 h 541982"/>
                                <a:gd name="connsiteX17" fmla="*/ 125351 w 1313023"/>
                                <a:gd name="connsiteY17" fmla="*/ 188786 h 541982"/>
                                <a:gd name="connsiteX18" fmla="*/ 108587 w 1313023"/>
                                <a:gd name="connsiteY18" fmla="*/ 140113 h 541982"/>
                                <a:gd name="connsiteX19" fmla="*/ 90394 w 1313023"/>
                                <a:gd name="connsiteY19" fmla="*/ 14478 h 541982"/>
                                <a:gd name="connsiteX20" fmla="*/ 90394 w 1313023"/>
                                <a:gd name="connsiteY20" fmla="*/ 0 h 541982"/>
                                <a:gd name="connsiteX21" fmla="*/ 138019 w 1313023"/>
                                <a:gd name="connsiteY21" fmla="*/ 0 h 541982"/>
                                <a:gd name="connsiteX22" fmla="*/ 138019 w 1313023"/>
                                <a:gd name="connsiteY22" fmla="*/ 18479 h 541982"/>
                                <a:gd name="connsiteX23" fmla="*/ 151545 w 1313023"/>
                                <a:gd name="connsiteY23" fmla="*/ 118777 h 541982"/>
                                <a:gd name="connsiteX24" fmla="*/ 153450 w 1313023"/>
                                <a:gd name="connsiteY24" fmla="*/ 124682 h 541982"/>
                                <a:gd name="connsiteX25" fmla="*/ 211552 w 1313023"/>
                                <a:gd name="connsiteY25" fmla="*/ 216884 h 541982"/>
                                <a:gd name="connsiteX26" fmla="*/ 234603 w 1313023"/>
                                <a:gd name="connsiteY26" fmla="*/ 238887 h 541982"/>
                                <a:gd name="connsiteX27" fmla="*/ 332520 w 1313023"/>
                                <a:gd name="connsiteY27" fmla="*/ 310039 h 541982"/>
                                <a:gd name="connsiteX28" fmla="*/ 342807 w 1313023"/>
                                <a:gd name="connsiteY28" fmla="*/ 314706 h 541982"/>
                                <a:gd name="connsiteX29" fmla="*/ 350998 w 1313023"/>
                                <a:gd name="connsiteY29" fmla="*/ 318230 h 541982"/>
                                <a:gd name="connsiteX30" fmla="*/ 503398 w 1313023"/>
                                <a:gd name="connsiteY30" fmla="*/ 348425 h 541982"/>
                                <a:gd name="connsiteX31" fmla="*/ 1181102 w 1313023"/>
                                <a:gd name="connsiteY31" fmla="*/ 75533 h 541982"/>
                                <a:gd name="connsiteX32" fmla="*/ 1207296 w 1313023"/>
                                <a:gd name="connsiteY32" fmla="*/ 0 h 541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313023" h="541982">
                                  <a:moveTo>
                                    <a:pt x="2" y="0"/>
                                  </a:moveTo>
                                  <a:cubicBezTo>
                                    <a:pt x="-193" y="80382"/>
                                    <a:pt x="14335" y="160119"/>
                                    <a:pt x="42864" y="235267"/>
                                  </a:cubicBezTo>
                                  <a:cubicBezTo>
                                    <a:pt x="80964" y="338614"/>
                                    <a:pt x="163070" y="459010"/>
                                    <a:pt x="307850" y="507111"/>
                                  </a:cubicBezTo>
                                  <a:cubicBezTo>
                                    <a:pt x="362333" y="525304"/>
                                    <a:pt x="444343" y="542449"/>
                                    <a:pt x="499779" y="541973"/>
                                  </a:cubicBezTo>
                                  <a:cubicBezTo>
                                    <a:pt x="864586" y="539306"/>
                                    <a:pt x="1186150" y="352711"/>
                                    <a:pt x="1286925" y="134302"/>
                                  </a:cubicBezTo>
                                  <a:cubicBezTo>
                                    <a:pt x="1305975" y="91821"/>
                                    <a:pt x="1311404" y="43815"/>
                                    <a:pt x="1313023" y="0"/>
                                  </a:cubicBezTo>
                                  <a:moveTo>
                                    <a:pt x="40102" y="1143"/>
                                  </a:moveTo>
                                  <a:cubicBezTo>
                                    <a:pt x="40470" y="77770"/>
                                    <a:pt x="56685" y="153493"/>
                                    <a:pt x="87727" y="223552"/>
                                  </a:cubicBezTo>
                                  <a:cubicBezTo>
                                    <a:pt x="137829" y="331851"/>
                                    <a:pt x="203932" y="395669"/>
                                    <a:pt x="323947" y="445294"/>
                                  </a:cubicBezTo>
                                  <a:cubicBezTo>
                                    <a:pt x="364317" y="461389"/>
                                    <a:pt x="406563" y="472303"/>
                                    <a:pt x="449677" y="477774"/>
                                  </a:cubicBezTo>
                                  <a:cubicBezTo>
                                    <a:pt x="487642" y="482107"/>
                                    <a:pt x="525964" y="482330"/>
                                    <a:pt x="563977" y="478441"/>
                                  </a:cubicBezTo>
                                  <a:cubicBezTo>
                                    <a:pt x="896685" y="445961"/>
                                    <a:pt x="1150336" y="292989"/>
                                    <a:pt x="1246062" y="135541"/>
                                  </a:cubicBezTo>
                                  <a:cubicBezTo>
                                    <a:pt x="1270121" y="94621"/>
                                    <a:pt x="1282384" y="47841"/>
                                    <a:pt x="1281496" y="381"/>
                                  </a:cubicBezTo>
                                  <a:moveTo>
                                    <a:pt x="1244634" y="381"/>
                                  </a:moveTo>
                                  <a:cubicBezTo>
                                    <a:pt x="1245233" y="34203"/>
                                    <a:pt x="1235569" y="67412"/>
                                    <a:pt x="1216916" y="95631"/>
                                  </a:cubicBezTo>
                                  <a:cubicBezTo>
                                    <a:pt x="1113665" y="251270"/>
                                    <a:pt x="789910" y="421291"/>
                                    <a:pt x="482253" y="413480"/>
                                  </a:cubicBezTo>
                                  <a:cubicBezTo>
                                    <a:pt x="429008" y="412147"/>
                                    <a:pt x="382621" y="396240"/>
                                    <a:pt x="337187" y="380714"/>
                                  </a:cubicBezTo>
                                  <a:cubicBezTo>
                                    <a:pt x="229364" y="343853"/>
                                    <a:pt x="156212" y="264700"/>
                                    <a:pt x="125351" y="188786"/>
                                  </a:cubicBezTo>
                                  <a:cubicBezTo>
                                    <a:pt x="118834" y="172896"/>
                                    <a:pt x="113237" y="156645"/>
                                    <a:pt x="108587" y="140113"/>
                                  </a:cubicBezTo>
                                  <a:cubicBezTo>
                                    <a:pt x="97067" y="99208"/>
                                    <a:pt x="90951" y="56971"/>
                                    <a:pt x="90394" y="14478"/>
                                  </a:cubicBezTo>
                                  <a:cubicBezTo>
                                    <a:pt x="90394" y="5906"/>
                                    <a:pt x="90394" y="0"/>
                                    <a:pt x="90394" y="0"/>
                                  </a:cubicBezTo>
                                  <a:moveTo>
                                    <a:pt x="138019" y="0"/>
                                  </a:moveTo>
                                  <a:cubicBezTo>
                                    <a:pt x="138019" y="0"/>
                                    <a:pt x="138019" y="7429"/>
                                    <a:pt x="138019" y="18479"/>
                                  </a:cubicBezTo>
                                  <a:cubicBezTo>
                                    <a:pt x="137604" y="52392"/>
                                    <a:pt x="142161" y="86184"/>
                                    <a:pt x="151545" y="118777"/>
                                  </a:cubicBezTo>
                                  <a:lnTo>
                                    <a:pt x="153450" y="124682"/>
                                  </a:lnTo>
                                  <a:cubicBezTo>
                                    <a:pt x="167432" y="158497"/>
                                    <a:pt x="187081" y="189679"/>
                                    <a:pt x="211552" y="216884"/>
                                  </a:cubicBezTo>
                                  <a:cubicBezTo>
                                    <a:pt x="215457" y="221075"/>
                                    <a:pt x="232031" y="236506"/>
                                    <a:pt x="234603" y="238887"/>
                                  </a:cubicBezTo>
                                  <a:cubicBezTo>
                                    <a:pt x="263785" y="267030"/>
                                    <a:pt x="296740" y="290976"/>
                                    <a:pt x="332520" y="310039"/>
                                  </a:cubicBezTo>
                                  <a:cubicBezTo>
                                    <a:pt x="335868" y="311766"/>
                                    <a:pt x="339302" y="313324"/>
                                    <a:pt x="342807" y="314706"/>
                                  </a:cubicBezTo>
                                  <a:lnTo>
                                    <a:pt x="350998" y="318230"/>
                                  </a:lnTo>
                                  <a:cubicBezTo>
                                    <a:pt x="399557" y="337419"/>
                                    <a:pt x="451191" y="347649"/>
                                    <a:pt x="503398" y="348425"/>
                                  </a:cubicBezTo>
                                  <a:cubicBezTo>
                                    <a:pt x="807246" y="347377"/>
                                    <a:pt x="1087852" y="194977"/>
                                    <a:pt x="1181102" y="75533"/>
                                  </a:cubicBezTo>
                                  <a:cubicBezTo>
                                    <a:pt x="1198334" y="54158"/>
                                    <a:pt x="1207594" y="27455"/>
                                    <a:pt x="1207296" y="0"/>
                                  </a:cubicBezTo>
                                </a:path>
                              </a:pathLst>
                            </a:custGeom>
                            <a:noFill/>
                            <a:ln w="2858" cap="flat">
                              <a:solidFill>
                                <a:srgbClr val="E4007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513007" name="任意多边形: 形状 56513007">
                            <a:extLst>
                              <a:ext uri="{FF2B5EF4-FFF2-40B4-BE49-F238E27FC236}">
                                <a16:creationId xmlns:a16="http://schemas.microsoft.com/office/drawing/2014/main" id="{27474613-62BF-322C-6B41-4C9C592683D6}"/>
                              </a:ext>
                            </a:extLst>
                          </wps:cNvPr>
                          <wps:cNvSpPr/>
                          <wps:spPr>
                            <a:xfrm>
                              <a:off x="22002" y="605028"/>
                              <a:ext cx="1424082" cy="181736"/>
                            </a:xfrm>
                            <a:custGeom>
                              <a:avLst/>
                              <a:gdLst>
                                <a:gd name="connsiteX0" fmla="*/ 55245 w 1424082"/>
                                <a:gd name="connsiteY0" fmla="*/ 167068 h 181736"/>
                                <a:gd name="connsiteX1" fmla="*/ 36195 w 1424082"/>
                                <a:gd name="connsiteY1" fmla="*/ 172307 h 181736"/>
                                <a:gd name="connsiteX2" fmla="*/ 255270 w 1424082"/>
                                <a:gd name="connsiteY2" fmla="*/ 105632 h 181736"/>
                                <a:gd name="connsiteX3" fmla="*/ 164211 w 1424082"/>
                                <a:gd name="connsiteY3" fmla="*/ 136303 h 181736"/>
                                <a:gd name="connsiteX4" fmla="*/ 0 w 1424082"/>
                                <a:gd name="connsiteY4" fmla="*/ 181737 h 181736"/>
                                <a:gd name="connsiteX5" fmla="*/ 1399032 w 1424082"/>
                                <a:gd name="connsiteY5" fmla="*/ 762 h 181736"/>
                                <a:gd name="connsiteX6" fmla="*/ 1424083 w 1424082"/>
                                <a:gd name="connsiteY6" fmla="*/ 762 h 181736"/>
                                <a:gd name="connsiteX7" fmla="*/ 1216819 w 1424082"/>
                                <a:gd name="connsiteY7" fmla="*/ 0 h 181736"/>
                                <a:gd name="connsiteX8" fmla="*/ 1424083 w 1424082"/>
                                <a:gd name="connsiteY8" fmla="*/ 762 h 181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24082" h="181736">
                                  <a:moveTo>
                                    <a:pt x="55245" y="167068"/>
                                  </a:moveTo>
                                  <a:lnTo>
                                    <a:pt x="36195" y="172307"/>
                                  </a:lnTo>
                                  <a:moveTo>
                                    <a:pt x="255270" y="105632"/>
                                  </a:moveTo>
                                  <a:cubicBezTo>
                                    <a:pt x="255270" y="105632"/>
                                    <a:pt x="214598" y="120968"/>
                                    <a:pt x="164211" y="136303"/>
                                  </a:cubicBezTo>
                                  <a:cubicBezTo>
                                    <a:pt x="113824" y="151638"/>
                                    <a:pt x="0" y="181737"/>
                                    <a:pt x="0" y="181737"/>
                                  </a:cubicBezTo>
                                  <a:moveTo>
                                    <a:pt x="1399032" y="762"/>
                                  </a:moveTo>
                                  <a:lnTo>
                                    <a:pt x="1424083" y="762"/>
                                  </a:lnTo>
                                  <a:moveTo>
                                    <a:pt x="1216819" y="0"/>
                                  </a:moveTo>
                                  <a:lnTo>
                                    <a:pt x="1424083" y="762"/>
                                  </a:ln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0174388" name="任意多边形: 形状 1910174388">
                            <a:extLst>
                              <a:ext uri="{FF2B5EF4-FFF2-40B4-BE49-F238E27FC236}">
                                <a16:creationId xmlns:a16="http://schemas.microsoft.com/office/drawing/2014/main" id="{58025861-E8DF-EF8D-238D-A7999C6EDF6D}"/>
                              </a:ext>
                            </a:extLst>
                          </wps:cNvPr>
                          <wps:cNvSpPr/>
                          <wps:spPr>
                            <a:xfrm>
                              <a:off x="46958" y="769334"/>
                              <a:ext cx="17526" cy="13335"/>
                            </a:xfrm>
                            <a:custGeom>
                              <a:avLst/>
                              <a:gdLst>
                                <a:gd name="connsiteX0" fmla="*/ 14002 w 17526"/>
                                <a:gd name="connsiteY0" fmla="*/ 0 h 13335"/>
                                <a:gd name="connsiteX1" fmla="*/ 12954 w 17526"/>
                                <a:gd name="connsiteY1" fmla="*/ 7430 h 13335"/>
                                <a:gd name="connsiteX2" fmla="*/ 17526 w 17526"/>
                                <a:gd name="connsiteY2" fmla="*/ 13335 h 13335"/>
                                <a:gd name="connsiteX3" fmla="*/ 0 w 17526"/>
                                <a:gd name="connsiteY3" fmla="*/ 10859 h 13335"/>
                                <a:gd name="connsiteX4" fmla="*/ 14002 w 17526"/>
                                <a:gd name="connsiteY4" fmla="*/ 0 h 13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526" h="13335">
                                  <a:moveTo>
                                    <a:pt x="14002" y="0"/>
                                  </a:moveTo>
                                  <a:lnTo>
                                    <a:pt x="12954" y="7430"/>
                                  </a:lnTo>
                                  <a:lnTo>
                                    <a:pt x="17526" y="13335"/>
                                  </a:lnTo>
                                  <a:lnTo>
                                    <a:pt x="0" y="10859"/>
                                  </a:lnTo>
                                  <a:lnTo>
                                    <a:pt x="14002" y="0"/>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9024246" name="任意多边形: 形状 589024246">
                            <a:extLst>
                              <a:ext uri="{FF2B5EF4-FFF2-40B4-BE49-F238E27FC236}">
                                <a16:creationId xmlns:a16="http://schemas.microsoft.com/office/drawing/2014/main" id="{B6C05A15-CD31-6075-289A-54CC5AF3ECBA}"/>
                              </a:ext>
                            </a:extLst>
                          </wps:cNvPr>
                          <wps:cNvSpPr/>
                          <wps:spPr>
                            <a:xfrm>
                              <a:off x="115347" y="796575"/>
                              <a:ext cx="216503" cy="195929"/>
                            </a:xfrm>
                            <a:custGeom>
                              <a:avLst/>
                              <a:gdLst>
                                <a:gd name="connsiteX0" fmla="*/ 42863 w 216503"/>
                                <a:gd name="connsiteY0" fmla="*/ 166116 h 195929"/>
                                <a:gd name="connsiteX1" fmla="*/ 31337 w 216503"/>
                                <a:gd name="connsiteY1" fmla="*/ 174974 h 195929"/>
                                <a:gd name="connsiteX2" fmla="*/ 216503 w 216503"/>
                                <a:gd name="connsiteY2" fmla="*/ 0 h 195929"/>
                                <a:gd name="connsiteX3" fmla="*/ 184880 w 216503"/>
                                <a:gd name="connsiteY3" fmla="*/ 39719 h 195929"/>
                                <a:gd name="connsiteX4" fmla="*/ 141256 w 216503"/>
                                <a:gd name="connsiteY4" fmla="*/ 87344 h 195929"/>
                                <a:gd name="connsiteX5" fmla="*/ 0 w 216503"/>
                                <a:gd name="connsiteY5" fmla="*/ 195929 h 1959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6503" h="195929">
                                  <a:moveTo>
                                    <a:pt x="42863" y="166116"/>
                                  </a:moveTo>
                                  <a:lnTo>
                                    <a:pt x="31337" y="174974"/>
                                  </a:lnTo>
                                  <a:moveTo>
                                    <a:pt x="216503" y="0"/>
                                  </a:moveTo>
                                  <a:lnTo>
                                    <a:pt x="184880" y="39719"/>
                                  </a:lnTo>
                                  <a:cubicBezTo>
                                    <a:pt x="184880" y="39719"/>
                                    <a:pt x="164021" y="64770"/>
                                    <a:pt x="141256" y="87344"/>
                                  </a:cubicBezTo>
                                  <a:cubicBezTo>
                                    <a:pt x="114776" y="113919"/>
                                    <a:pt x="36481" y="171641"/>
                                    <a:pt x="0" y="195929"/>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8689214" name="任意多边形: 形状 958689214">
                            <a:extLst>
                              <a:ext uri="{FF2B5EF4-FFF2-40B4-BE49-F238E27FC236}">
                                <a16:creationId xmlns:a16="http://schemas.microsoft.com/office/drawing/2014/main" id="{5697A693-48F6-FFEF-8FFD-76663191A637}"/>
                              </a:ext>
                            </a:extLst>
                          </wps:cNvPr>
                          <wps:cNvSpPr/>
                          <wps:spPr>
                            <a:xfrm>
                              <a:off x="137636" y="962406"/>
                              <a:ext cx="17240" cy="15049"/>
                            </a:xfrm>
                            <a:custGeom>
                              <a:avLst/>
                              <a:gdLst>
                                <a:gd name="connsiteX0" fmla="*/ 9239 w 17240"/>
                                <a:gd name="connsiteY0" fmla="*/ 0 h 15049"/>
                                <a:gd name="connsiteX1" fmla="*/ 10859 w 17240"/>
                                <a:gd name="connsiteY1" fmla="*/ 7239 h 15049"/>
                                <a:gd name="connsiteX2" fmla="*/ 17240 w 17240"/>
                                <a:gd name="connsiteY2" fmla="*/ 11144 h 15049"/>
                                <a:gd name="connsiteX3" fmla="*/ 0 w 17240"/>
                                <a:gd name="connsiteY3" fmla="*/ 15050 h 15049"/>
                                <a:gd name="connsiteX4" fmla="*/ 9239 w 17240"/>
                                <a:gd name="connsiteY4" fmla="*/ 0 h 150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240" h="15049">
                                  <a:moveTo>
                                    <a:pt x="9239" y="0"/>
                                  </a:moveTo>
                                  <a:lnTo>
                                    <a:pt x="10859" y="7239"/>
                                  </a:lnTo>
                                  <a:lnTo>
                                    <a:pt x="17240" y="11144"/>
                                  </a:lnTo>
                                  <a:lnTo>
                                    <a:pt x="0" y="15050"/>
                                  </a:lnTo>
                                  <a:lnTo>
                                    <a:pt x="9239" y="0"/>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2736541" name="任意多边形: 形状 952736541">
                            <a:extLst>
                              <a:ext uri="{FF2B5EF4-FFF2-40B4-BE49-F238E27FC236}">
                                <a16:creationId xmlns:a16="http://schemas.microsoft.com/office/drawing/2014/main" id="{806D3169-1890-15D0-7254-A9AC53EB71D1}"/>
                              </a:ext>
                            </a:extLst>
                          </wps:cNvPr>
                          <wps:cNvSpPr/>
                          <wps:spPr>
                            <a:xfrm>
                              <a:off x="158210" y="793813"/>
                              <a:ext cx="280987" cy="361950"/>
                            </a:xfrm>
                            <a:custGeom>
                              <a:avLst/>
                              <a:gdLst>
                                <a:gd name="connsiteX0" fmla="*/ 175165 w 280987"/>
                                <a:gd name="connsiteY0" fmla="*/ 311753 h 361950"/>
                                <a:gd name="connsiteX1" fmla="*/ 169259 w 280987"/>
                                <a:gd name="connsiteY1" fmla="*/ 324612 h 361950"/>
                                <a:gd name="connsiteX2" fmla="*/ 280988 w 280987"/>
                                <a:gd name="connsiteY2" fmla="*/ 62294 h 361950"/>
                                <a:gd name="connsiteX3" fmla="*/ 257746 w 280987"/>
                                <a:gd name="connsiteY3" fmla="*/ 124587 h 361950"/>
                                <a:gd name="connsiteX4" fmla="*/ 213931 w 280987"/>
                                <a:gd name="connsiteY4" fmla="*/ 225362 h 361950"/>
                                <a:gd name="connsiteX5" fmla="*/ 200596 w 280987"/>
                                <a:gd name="connsiteY5" fmla="*/ 255556 h 361950"/>
                                <a:gd name="connsiteX6" fmla="*/ 152114 w 280987"/>
                                <a:gd name="connsiteY6" fmla="*/ 361950 h 361950"/>
                                <a:gd name="connsiteX7" fmla="*/ 175736 w 280987"/>
                                <a:gd name="connsiteY7" fmla="*/ 0 h 361950"/>
                                <a:gd name="connsiteX8" fmla="*/ 142018 w 280987"/>
                                <a:gd name="connsiteY8" fmla="*/ 42482 h 361950"/>
                                <a:gd name="connsiteX9" fmla="*/ 98393 w 280987"/>
                                <a:gd name="connsiteY9" fmla="*/ 90107 h 361950"/>
                                <a:gd name="connsiteX10" fmla="*/ 0 w 280987"/>
                                <a:gd name="connsiteY10" fmla="*/ 168688 h 361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0987" h="361950">
                                  <a:moveTo>
                                    <a:pt x="175165" y="311753"/>
                                  </a:moveTo>
                                  <a:lnTo>
                                    <a:pt x="169259" y="324612"/>
                                  </a:lnTo>
                                  <a:moveTo>
                                    <a:pt x="280988" y="62294"/>
                                  </a:moveTo>
                                  <a:cubicBezTo>
                                    <a:pt x="280988" y="62294"/>
                                    <a:pt x="267843" y="102013"/>
                                    <a:pt x="257746" y="124587"/>
                                  </a:cubicBezTo>
                                  <a:cubicBezTo>
                                    <a:pt x="247650" y="147161"/>
                                    <a:pt x="213931" y="225362"/>
                                    <a:pt x="213931" y="225362"/>
                                  </a:cubicBezTo>
                                  <a:lnTo>
                                    <a:pt x="200596" y="255556"/>
                                  </a:lnTo>
                                  <a:lnTo>
                                    <a:pt x="152114" y="361950"/>
                                  </a:lnTo>
                                  <a:moveTo>
                                    <a:pt x="175736" y="0"/>
                                  </a:moveTo>
                                  <a:lnTo>
                                    <a:pt x="142018" y="42482"/>
                                  </a:lnTo>
                                  <a:cubicBezTo>
                                    <a:pt x="142018" y="42482"/>
                                    <a:pt x="121158" y="67532"/>
                                    <a:pt x="98393" y="90107"/>
                                  </a:cubicBezTo>
                                  <a:cubicBezTo>
                                    <a:pt x="67197" y="118245"/>
                                    <a:pt x="34340" y="144486"/>
                                    <a:pt x="0" y="168688"/>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7659528" name="任意多边形: 形状 1857659528">
                            <a:extLst>
                              <a:ext uri="{FF2B5EF4-FFF2-40B4-BE49-F238E27FC236}">
                                <a16:creationId xmlns:a16="http://schemas.microsoft.com/office/drawing/2014/main" id="{A6D0E626-5C01-C402-380B-264C6EFBF6CB}"/>
                              </a:ext>
                            </a:extLst>
                          </wps:cNvPr>
                          <wps:cNvSpPr/>
                          <wps:spPr>
                            <a:xfrm>
                              <a:off x="322611" y="1110900"/>
                              <a:ext cx="12954" cy="17621"/>
                            </a:xfrm>
                            <a:custGeom>
                              <a:avLst/>
                              <a:gdLst>
                                <a:gd name="connsiteX0" fmla="*/ 476 w 12954"/>
                                <a:gd name="connsiteY0" fmla="*/ 0 h 17621"/>
                                <a:gd name="connsiteX1" fmla="*/ 5525 w 12954"/>
                                <a:gd name="connsiteY1" fmla="*/ 5429 h 17621"/>
                                <a:gd name="connsiteX2" fmla="*/ 12954 w 12954"/>
                                <a:gd name="connsiteY2" fmla="*/ 5620 h 17621"/>
                                <a:gd name="connsiteX3" fmla="*/ 0 w 12954"/>
                                <a:gd name="connsiteY3" fmla="*/ 17621 h 17621"/>
                                <a:gd name="connsiteX4" fmla="*/ 476 w 12954"/>
                                <a:gd name="connsiteY4" fmla="*/ 0 h 176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54" h="17621">
                                  <a:moveTo>
                                    <a:pt x="476" y="0"/>
                                  </a:moveTo>
                                  <a:lnTo>
                                    <a:pt x="5525" y="5429"/>
                                  </a:lnTo>
                                  <a:lnTo>
                                    <a:pt x="12954" y="5620"/>
                                  </a:lnTo>
                                  <a:lnTo>
                                    <a:pt x="0" y="17621"/>
                                  </a:lnTo>
                                  <a:lnTo>
                                    <a:pt x="476" y="0"/>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1824286" name="任意多边形: 形状 961824286">
                            <a:extLst>
                              <a:ext uri="{FF2B5EF4-FFF2-40B4-BE49-F238E27FC236}">
                                <a16:creationId xmlns:a16="http://schemas.microsoft.com/office/drawing/2014/main" id="{779548C8-49B9-6C48-A0D9-58B3F0396737}"/>
                              </a:ext>
                            </a:extLst>
                          </wps:cNvPr>
                          <wps:cNvSpPr/>
                          <wps:spPr>
                            <a:xfrm>
                              <a:off x="578738" y="880491"/>
                              <a:ext cx="1619" cy="329374"/>
                            </a:xfrm>
                            <a:custGeom>
                              <a:avLst/>
                              <a:gdLst>
                                <a:gd name="connsiteX0" fmla="*/ 191 w 1619"/>
                                <a:gd name="connsiteY0" fmla="*/ 95 h 329374"/>
                                <a:gd name="connsiteX1" fmla="*/ 1429 w 1619"/>
                                <a:gd name="connsiteY1" fmla="*/ 289369 h 329374"/>
                                <a:gd name="connsiteX2" fmla="*/ 1429 w 1619"/>
                                <a:gd name="connsiteY2" fmla="*/ 291274 h 329374"/>
                                <a:gd name="connsiteX3" fmla="*/ 1429 w 1619"/>
                                <a:gd name="connsiteY3" fmla="*/ 329374 h 329374"/>
                                <a:gd name="connsiteX4" fmla="*/ 0 w 1619"/>
                                <a:gd name="connsiteY4" fmla="*/ 0 h 329374"/>
                                <a:gd name="connsiteX5" fmla="*/ 1619 w 1619"/>
                                <a:gd name="connsiteY5" fmla="*/ 329184 h 329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19" h="329374">
                                  <a:moveTo>
                                    <a:pt x="191" y="95"/>
                                  </a:moveTo>
                                  <a:lnTo>
                                    <a:pt x="1429" y="289369"/>
                                  </a:lnTo>
                                  <a:moveTo>
                                    <a:pt x="1429" y="291274"/>
                                  </a:moveTo>
                                  <a:lnTo>
                                    <a:pt x="1429" y="329374"/>
                                  </a:lnTo>
                                  <a:moveTo>
                                    <a:pt x="0" y="0"/>
                                  </a:moveTo>
                                  <a:lnTo>
                                    <a:pt x="1619" y="329184"/>
                                  </a:ln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8117698" name="任意多边形: 形状 1598117698">
                            <a:extLst>
                              <a:ext uri="{FF2B5EF4-FFF2-40B4-BE49-F238E27FC236}">
                                <a16:creationId xmlns:a16="http://schemas.microsoft.com/office/drawing/2014/main" id="{611A41B0-7A24-4946-F1DE-F141EFC6B196}"/>
                              </a:ext>
                            </a:extLst>
                          </wps:cNvPr>
                          <wps:cNvSpPr/>
                          <wps:spPr>
                            <a:xfrm>
                              <a:off x="573309" y="1164621"/>
                              <a:ext cx="13716" cy="16287"/>
                            </a:xfrm>
                            <a:custGeom>
                              <a:avLst/>
                              <a:gdLst>
                                <a:gd name="connsiteX0" fmla="*/ 0 w 13716"/>
                                <a:gd name="connsiteY0" fmla="*/ 95 h 16287"/>
                                <a:gd name="connsiteX1" fmla="*/ 6858 w 13716"/>
                                <a:gd name="connsiteY1" fmla="*/ 2953 h 16287"/>
                                <a:gd name="connsiteX2" fmla="*/ 13716 w 13716"/>
                                <a:gd name="connsiteY2" fmla="*/ 0 h 16287"/>
                                <a:gd name="connsiteX3" fmla="*/ 6858 w 13716"/>
                                <a:gd name="connsiteY3" fmla="*/ 16288 h 16287"/>
                                <a:gd name="connsiteX4" fmla="*/ 0 w 13716"/>
                                <a:gd name="connsiteY4" fmla="*/ 95 h 162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 h="16287">
                                  <a:moveTo>
                                    <a:pt x="0" y="95"/>
                                  </a:moveTo>
                                  <a:lnTo>
                                    <a:pt x="6858" y="2953"/>
                                  </a:lnTo>
                                  <a:lnTo>
                                    <a:pt x="13716" y="0"/>
                                  </a:lnTo>
                                  <a:lnTo>
                                    <a:pt x="6858" y="16288"/>
                                  </a:lnTo>
                                  <a:lnTo>
                                    <a:pt x="0" y="95"/>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1720474" name="任意多边形: 形状 2041720474">
                            <a:extLst>
                              <a:ext uri="{FF2B5EF4-FFF2-40B4-BE49-F238E27FC236}">
                                <a16:creationId xmlns:a16="http://schemas.microsoft.com/office/drawing/2014/main" id="{9CB0664D-7F50-D602-7460-851E867EFCAA}"/>
                              </a:ext>
                            </a:extLst>
                          </wps:cNvPr>
                          <wps:cNvSpPr/>
                          <wps:spPr>
                            <a:xfrm>
                              <a:off x="715708" y="872204"/>
                              <a:ext cx="52197" cy="329660"/>
                            </a:xfrm>
                            <a:custGeom>
                              <a:avLst/>
                              <a:gdLst>
                                <a:gd name="connsiteX0" fmla="*/ 0 w 52197"/>
                                <a:gd name="connsiteY0" fmla="*/ 0 h 329660"/>
                                <a:gd name="connsiteX1" fmla="*/ 11049 w 52197"/>
                                <a:gd name="connsiteY1" fmla="*/ 79343 h 329660"/>
                                <a:gd name="connsiteX2" fmla="*/ 44482 w 52197"/>
                                <a:gd name="connsiteY2" fmla="*/ 283369 h 329660"/>
                                <a:gd name="connsiteX3" fmla="*/ 45244 w 52197"/>
                                <a:gd name="connsiteY3" fmla="*/ 288036 h 329660"/>
                                <a:gd name="connsiteX4" fmla="*/ 52197 w 52197"/>
                                <a:gd name="connsiteY4" fmla="*/ 329660 h 329660"/>
                                <a:gd name="connsiteX5" fmla="*/ 0 w 52197"/>
                                <a:gd name="connsiteY5" fmla="*/ 0 h 329660"/>
                                <a:gd name="connsiteX6" fmla="*/ 11049 w 52197"/>
                                <a:gd name="connsiteY6" fmla="*/ 79343 h 329660"/>
                                <a:gd name="connsiteX7" fmla="*/ 52197 w 52197"/>
                                <a:gd name="connsiteY7" fmla="*/ 329660 h 3296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2197" h="329660">
                                  <a:moveTo>
                                    <a:pt x="0" y="0"/>
                                  </a:moveTo>
                                  <a:cubicBezTo>
                                    <a:pt x="0" y="1715"/>
                                    <a:pt x="8001" y="58293"/>
                                    <a:pt x="11049" y="79343"/>
                                  </a:cubicBezTo>
                                  <a:cubicBezTo>
                                    <a:pt x="13525" y="95631"/>
                                    <a:pt x="33052" y="214313"/>
                                    <a:pt x="44482" y="283369"/>
                                  </a:cubicBezTo>
                                  <a:moveTo>
                                    <a:pt x="45244" y="288036"/>
                                  </a:moveTo>
                                  <a:cubicBezTo>
                                    <a:pt x="49340" y="312896"/>
                                    <a:pt x="52197" y="329660"/>
                                    <a:pt x="52197" y="329660"/>
                                  </a:cubicBezTo>
                                  <a:moveTo>
                                    <a:pt x="0" y="0"/>
                                  </a:moveTo>
                                  <a:cubicBezTo>
                                    <a:pt x="0" y="1715"/>
                                    <a:pt x="8001" y="58293"/>
                                    <a:pt x="11049" y="79343"/>
                                  </a:cubicBezTo>
                                  <a:cubicBezTo>
                                    <a:pt x="14573" y="102965"/>
                                    <a:pt x="52197" y="329660"/>
                                    <a:pt x="52197" y="329660"/>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0421375" name="任意多边形: 形状 820421375">
                            <a:extLst>
                              <a:ext uri="{FF2B5EF4-FFF2-40B4-BE49-F238E27FC236}">
                                <a16:creationId xmlns:a16="http://schemas.microsoft.com/office/drawing/2014/main" id="{6C98F7BF-D3D7-31D8-4708-D836FDD6587D}"/>
                              </a:ext>
                            </a:extLst>
                          </wps:cNvPr>
                          <wps:cNvSpPr/>
                          <wps:spPr>
                            <a:xfrm>
                              <a:off x="752570" y="1149286"/>
                              <a:ext cx="13620" cy="17240"/>
                            </a:xfrm>
                            <a:custGeom>
                              <a:avLst/>
                              <a:gdLst>
                                <a:gd name="connsiteX0" fmla="*/ 0 w 13620"/>
                                <a:gd name="connsiteY0" fmla="*/ 2286 h 17240"/>
                                <a:gd name="connsiteX1" fmla="*/ 7239 w 13620"/>
                                <a:gd name="connsiteY1" fmla="*/ 4000 h 17240"/>
                                <a:gd name="connsiteX2" fmla="*/ 13621 w 13620"/>
                                <a:gd name="connsiteY2" fmla="*/ 0 h 17240"/>
                                <a:gd name="connsiteX3" fmla="*/ 9430 w 13620"/>
                                <a:gd name="connsiteY3" fmla="*/ 17240 h 17240"/>
                                <a:gd name="connsiteX4" fmla="*/ 0 w 13620"/>
                                <a:gd name="connsiteY4" fmla="*/ 2286 h 17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20" h="17240">
                                  <a:moveTo>
                                    <a:pt x="0" y="2286"/>
                                  </a:moveTo>
                                  <a:lnTo>
                                    <a:pt x="7239" y="4000"/>
                                  </a:lnTo>
                                  <a:lnTo>
                                    <a:pt x="13621" y="0"/>
                                  </a:lnTo>
                                  <a:lnTo>
                                    <a:pt x="9430" y="17240"/>
                                  </a:lnTo>
                                  <a:lnTo>
                                    <a:pt x="0" y="2286"/>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6540489" name="任意多边形: 形状 1216540489">
                            <a:extLst>
                              <a:ext uri="{FF2B5EF4-FFF2-40B4-BE49-F238E27FC236}">
                                <a16:creationId xmlns:a16="http://schemas.microsoft.com/office/drawing/2014/main" id="{4A66FCCA-EE1D-0341-65E5-CE9BC0E0BC77}"/>
                              </a:ext>
                            </a:extLst>
                          </wps:cNvPr>
                          <wps:cNvSpPr/>
                          <wps:spPr>
                            <a:xfrm>
                              <a:off x="857250" y="847725"/>
                              <a:ext cx="97250" cy="315372"/>
                            </a:xfrm>
                            <a:custGeom>
                              <a:avLst/>
                              <a:gdLst>
                                <a:gd name="connsiteX0" fmla="*/ 0 w 97250"/>
                                <a:gd name="connsiteY0" fmla="*/ 0 h 315372"/>
                                <a:gd name="connsiteX1" fmla="*/ 14859 w 97250"/>
                                <a:gd name="connsiteY1" fmla="*/ 60769 h 315372"/>
                                <a:gd name="connsiteX2" fmla="*/ 80200 w 97250"/>
                                <a:gd name="connsiteY2" fmla="*/ 263747 h 315372"/>
                                <a:gd name="connsiteX3" fmla="*/ 83629 w 97250"/>
                                <a:gd name="connsiteY3" fmla="*/ 274225 h 315372"/>
                                <a:gd name="connsiteX4" fmla="*/ 97250 w 97250"/>
                                <a:gd name="connsiteY4" fmla="*/ 315373 h 315372"/>
                                <a:gd name="connsiteX5" fmla="*/ 0 w 97250"/>
                                <a:gd name="connsiteY5" fmla="*/ 0 h 315372"/>
                                <a:gd name="connsiteX6" fmla="*/ 14859 w 97250"/>
                                <a:gd name="connsiteY6" fmla="*/ 60769 h 315372"/>
                                <a:gd name="connsiteX7" fmla="*/ 97250 w 97250"/>
                                <a:gd name="connsiteY7" fmla="*/ 315373 h 315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7250" h="315372">
                                  <a:moveTo>
                                    <a:pt x="0" y="0"/>
                                  </a:moveTo>
                                  <a:cubicBezTo>
                                    <a:pt x="0" y="0"/>
                                    <a:pt x="7048" y="34385"/>
                                    <a:pt x="14859" y="60769"/>
                                  </a:cubicBezTo>
                                  <a:cubicBezTo>
                                    <a:pt x="26003" y="98869"/>
                                    <a:pt x="59531" y="200977"/>
                                    <a:pt x="80200" y="263747"/>
                                  </a:cubicBezTo>
                                  <a:moveTo>
                                    <a:pt x="83629" y="274225"/>
                                  </a:moveTo>
                                  <a:lnTo>
                                    <a:pt x="97250" y="315373"/>
                                  </a:lnTo>
                                  <a:moveTo>
                                    <a:pt x="0" y="0"/>
                                  </a:moveTo>
                                  <a:cubicBezTo>
                                    <a:pt x="0" y="0"/>
                                    <a:pt x="7048" y="34385"/>
                                    <a:pt x="14859" y="60769"/>
                                  </a:cubicBezTo>
                                  <a:cubicBezTo>
                                    <a:pt x="31528" y="117253"/>
                                    <a:pt x="97250" y="315373"/>
                                    <a:pt x="97250" y="315373"/>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1241922" name="任意多边形: 形状 1241241922">
                            <a:extLst>
                              <a:ext uri="{FF2B5EF4-FFF2-40B4-BE49-F238E27FC236}">
                                <a16:creationId xmlns:a16="http://schemas.microsoft.com/office/drawing/2014/main" id="{D9AEB3E6-CF09-C52C-7407-2CF459AE2D59}"/>
                              </a:ext>
                            </a:extLst>
                          </wps:cNvPr>
                          <wps:cNvSpPr/>
                          <wps:spPr>
                            <a:xfrm>
                              <a:off x="929735" y="1104137"/>
                              <a:ext cx="13049" cy="17716"/>
                            </a:xfrm>
                            <a:custGeom>
                              <a:avLst/>
                              <a:gdLst>
                                <a:gd name="connsiteX0" fmla="*/ 0 w 13049"/>
                                <a:gd name="connsiteY0" fmla="*/ 4286 h 17716"/>
                                <a:gd name="connsiteX1" fmla="*/ 7429 w 13049"/>
                                <a:gd name="connsiteY1" fmla="*/ 4953 h 17716"/>
                                <a:gd name="connsiteX2" fmla="*/ 13049 w 13049"/>
                                <a:gd name="connsiteY2" fmla="*/ 0 h 17716"/>
                                <a:gd name="connsiteX3" fmla="*/ 11525 w 13049"/>
                                <a:gd name="connsiteY3" fmla="*/ 17717 h 17716"/>
                                <a:gd name="connsiteX4" fmla="*/ 0 w 13049"/>
                                <a:gd name="connsiteY4" fmla="*/ 4286 h 177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049" h="17716">
                                  <a:moveTo>
                                    <a:pt x="0" y="4286"/>
                                  </a:moveTo>
                                  <a:lnTo>
                                    <a:pt x="7429" y="4953"/>
                                  </a:lnTo>
                                  <a:lnTo>
                                    <a:pt x="13049" y="0"/>
                                  </a:lnTo>
                                  <a:lnTo>
                                    <a:pt x="11525" y="17717"/>
                                  </a:lnTo>
                                  <a:lnTo>
                                    <a:pt x="0" y="4286"/>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7999792" name="任意多边形: 形状 1807999792">
                            <a:extLst>
                              <a:ext uri="{FF2B5EF4-FFF2-40B4-BE49-F238E27FC236}">
                                <a16:creationId xmlns:a16="http://schemas.microsoft.com/office/drawing/2014/main" id="{9FDD97F0-A63C-0B10-8439-B693E1FB458D}"/>
                              </a:ext>
                            </a:extLst>
                          </wps:cNvPr>
                          <wps:cNvSpPr/>
                          <wps:spPr>
                            <a:xfrm>
                              <a:off x="988028" y="808196"/>
                              <a:ext cx="133350" cy="278130"/>
                            </a:xfrm>
                            <a:custGeom>
                              <a:avLst/>
                              <a:gdLst>
                                <a:gd name="connsiteX0" fmla="*/ 381 w 133350"/>
                                <a:gd name="connsiteY0" fmla="*/ 0 h 278130"/>
                                <a:gd name="connsiteX1" fmla="*/ 17812 w 133350"/>
                                <a:gd name="connsiteY1" fmla="*/ 48101 h 278130"/>
                                <a:gd name="connsiteX2" fmla="*/ 46387 w 133350"/>
                                <a:gd name="connsiteY2" fmla="*/ 109442 h 278130"/>
                                <a:gd name="connsiteX3" fmla="*/ 112204 w 133350"/>
                                <a:gd name="connsiteY3" fmla="*/ 236792 h 278130"/>
                                <a:gd name="connsiteX4" fmla="*/ 114300 w 133350"/>
                                <a:gd name="connsiteY4" fmla="*/ 240887 h 278130"/>
                                <a:gd name="connsiteX5" fmla="*/ 133350 w 133350"/>
                                <a:gd name="connsiteY5" fmla="*/ 278130 h 278130"/>
                                <a:gd name="connsiteX6" fmla="*/ 0 w 133350"/>
                                <a:gd name="connsiteY6" fmla="*/ 0 h 278130"/>
                                <a:gd name="connsiteX7" fmla="*/ 17431 w 133350"/>
                                <a:gd name="connsiteY7" fmla="*/ 48101 h 278130"/>
                                <a:gd name="connsiteX8" fmla="*/ 46006 w 133350"/>
                                <a:gd name="connsiteY8" fmla="*/ 109442 h 278130"/>
                                <a:gd name="connsiteX9" fmla="*/ 133159 w 133350"/>
                                <a:gd name="connsiteY9" fmla="*/ 278130 h 278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3350" h="278130">
                                  <a:moveTo>
                                    <a:pt x="381" y="0"/>
                                  </a:moveTo>
                                  <a:cubicBezTo>
                                    <a:pt x="381" y="0"/>
                                    <a:pt x="11906" y="35147"/>
                                    <a:pt x="17812" y="48101"/>
                                  </a:cubicBezTo>
                                  <a:cubicBezTo>
                                    <a:pt x="23717" y="61055"/>
                                    <a:pt x="39910" y="97441"/>
                                    <a:pt x="46387" y="109442"/>
                                  </a:cubicBezTo>
                                  <a:cubicBezTo>
                                    <a:pt x="50482" y="117158"/>
                                    <a:pt x="87535" y="188976"/>
                                    <a:pt x="112204" y="236792"/>
                                  </a:cubicBezTo>
                                  <a:moveTo>
                                    <a:pt x="114300" y="240887"/>
                                  </a:moveTo>
                                  <a:cubicBezTo>
                                    <a:pt x="125540" y="262509"/>
                                    <a:pt x="133350" y="278130"/>
                                    <a:pt x="133350" y="278130"/>
                                  </a:cubicBezTo>
                                  <a:moveTo>
                                    <a:pt x="0" y="0"/>
                                  </a:moveTo>
                                  <a:cubicBezTo>
                                    <a:pt x="0" y="0"/>
                                    <a:pt x="11525" y="35147"/>
                                    <a:pt x="17431" y="48101"/>
                                  </a:cubicBezTo>
                                  <a:cubicBezTo>
                                    <a:pt x="23336" y="61055"/>
                                    <a:pt x="39529" y="97441"/>
                                    <a:pt x="46006" y="109442"/>
                                  </a:cubicBezTo>
                                  <a:cubicBezTo>
                                    <a:pt x="52483" y="121444"/>
                                    <a:pt x="133159" y="278130"/>
                                    <a:pt x="133159" y="278130"/>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1460459" name="任意多边形: 形状 1581460459">
                            <a:extLst>
                              <a:ext uri="{FF2B5EF4-FFF2-40B4-BE49-F238E27FC236}">
                                <a16:creationId xmlns:a16="http://schemas.microsoft.com/office/drawing/2014/main" id="{747F0CF7-675A-9A65-5A0F-E618D9697DE8}"/>
                              </a:ext>
                            </a:extLst>
                          </wps:cNvPr>
                          <wps:cNvSpPr/>
                          <wps:spPr>
                            <a:xfrm>
                              <a:off x="1091564" y="1037177"/>
                              <a:ext cx="13620" cy="17621"/>
                            </a:xfrm>
                            <a:custGeom>
                              <a:avLst/>
                              <a:gdLst>
                                <a:gd name="connsiteX0" fmla="*/ 0 w 13620"/>
                                <a:gd name="connsiteY0" fmla="*/ 6287 h 17621"/>
                                <a:gd name="connsiteX1" fmla="*/ 7429 w 13620"/>
                                <a:gd name="connsiteY1" fmla="*/ 5715 h 17621"/>
                                <a:gd name="connsiteX2" fmla="*/ 12192 w 13620"/>
                                <a:gd name="connsiteY2" fmla="*/ 0 h 17621"/>
                                <a:gd name="connsiteX3" fmla="*/ 13621 w 13620"/>
                                <a:gd name="connsiteY3" fmla="*/ 17621 h 17621"/>
                                <a:gd name="connsiteX4" fmla="*/ 0 w 13620"/>
                                <a:gd name="connsiteY4" fmla="*/ 6287 h 176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620" h="17621">
                                  <a:moveTo>
                                    <a:pt x="0" y="6287"/>
                                  </a:moveTo>
                                  <a:lnTo>
                                    <a:pt x="7429" y="5715"/>
                                  </a:lnTo>
                                  <a:lnTo>
                                    <a:pt x="12192" y="0"/>
                                  </a:lnTo>
                                  <a:lnTo>
                                    <a:pt x="13621" y="17621"/>
                                  </a:lnTo>
                                  <a:lnTo>
                                    <a:pt x="0" y="6287"/>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765558" name="任意多边形: 形状 213765558">
                            <a:extLst>
                              <a:ext uri="{FF2B5EF4-FFF2-40B4-BE49-F238E27FC236}">
                                <a16:creationId xmlns:a16="http://schemas.microsoft.com/office/drawing/2014/main" id="{9AB075CE-55CA-57F5-6D6F-FFC70D770120}"/>
                              </a:ext>
                            </a:extLst>
                          </wps:cNvPr>
                          <wps:cNvSpPr/>
                          <wps:spPr>
                            <a:xfrm>
                              <a:off x="1097375" y="757047"/>
                              <a:ext cx="163068" cy="242696"/>
                            </a:xfrm>
                            <a:custGeom>
                              <a:avLst/>
                              <a:gdLst>
                                <a:gd name="connsiteX0" fmla="*/ 0 w 163068"/>
                                <a:gd name="connsiteY0" fmla="*/ 0 h 242696"/>
                                <a:gd name="connsiteX1" fmla="*/ 21241 w 163068"/>
                                <a:gd name="connsiteY1" fmla="*/ 38100 h 242696"/>
                                <a:gd name="connsiteX2" fmla="*/ 48292 w 163068"/>
                                <a:gd name="connsiteY2" fmla="*/ 80772 h 242696"/>
                                <a:gd name="connsiteX3" fmla="*/ 60865 w 163068"/>
                                <a:gd name="connsiteY3" fmla="*/ 99822 h 242696"/>
                                <a:gd name="connsiteX4" fmla="*/ 136207 w 163068"/>
                                <a:gd name="connsiteY4" fmla="*/ 204597 h 242696"/>
                                <a:gd name="connsiteX5" fmla="*/ 142685 w 163068"/>
                                <a:gd name="connsiteY5" fmla="*/ 213550 h 242696"/>
                                <a:gd name="connsiteX6" fmla="*/ 163068 w 163068"/>
                                <a:gd name="connsiteY6" fmla="*/ 242125 h 242696"/>
                                <a:gd name="connsiteX7" fmla="*/ 0 w 163068"/>
                                <a:gd name="connsiteY7" fmla="*/ 0 h 242696"/>
                                <a:gd name="connsiteX8" fmla="*/ 21241 w 163068"/>
                                <a:gd name="connsiteY8" fmla="*/ 38100 h 242696"/>
                                <a:gd name="connsiteX9" fmla="*/ 48292 w 163068"/>
                                <a:gd name="connsiteY9" fmla="*/ 80772 h 242696"/>
                                <a:gd name="connsiteX10" fmla="*/ 60865 w 163068"/>
                                <a:gd name="connsiteY10" fmla="*/ 99822 h 242696"/>
                                <a:gd name="connsiteX11" fmla="*/ 163068 w 163068"/>
                                <a:gd name="connsiteY11" fmla="*/ 242697 h 2426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3068" h="242696">
                                  <a:moveTo>
                                    <a:pt x="0" y="0"/>
                                  </a:moveTo>
                                  <a:cubicBezTo>
                                    <a:pt x="0" y="0"/>
                                    <a:pt x="15335" y="28003"/>
                                    <a:pt x="21241" y="38100"/>
                                  </a:cubicBezTo>
                                  <a:cubicBezTo>
                                    <a:pt x="27146" y="48196"/>
                                    <a:pt x="39243" y="66675"/>
                                    <a:pt x="48292" y="80772"/>
                                  </a:cubicBezTo>
                                  <a:cubicBezTo>
                                    <a:pt x="55340" y="91535"/>
                                    <a:pt x="60865" y="99822"/>
                                    <a:pt x="60865" y="99822"/>
                                  </a:cubicBezTo>
                                  <a:lnTo>
                                    <a:pt x="136207" y="204597"/>
                                  </a:lnTo>
                                  <a:moveTo>
                                    <a:pt x="142685" y="213550"/>
                                  </a:moveTo>
                                  <a:lnTo>
                                    <a:pt x="163068" y="242125"/>
                                  </a:lnTo>
                                  <a:moveTo>
                                    <a:pt x="0" y="0"/>
                                  </a:moveTo>
                                  <a:cubicBezTo>
                                    <a:pt x="0" y="0"/>
                                    <a:pt x="15335" y="28003"/>
                                    <a:pt x="21241" y="38100"/>
                                  </a:cubicBezTo>
                                  <a:cubicBezTo>
                                    <a:pt x="27146" y="48196"/>
                                    <a:pt x="39243" y="66675"/>
                                    <a:pt x="48292" y="80772"/>
                                  </a:cubicBezTo>
                                  <a:cubicBezTo>
                                    <a:pt x="55340" y="91535"/>
                                    <a:pt x="60865" y="99822"/>
                                    <a:pt x="60865" y="99822"/>
                                  </a:cubicBezTo>
                                  <a:lnTo>
                                    <a:pt x="163068" y="242697"/>
                                  </a:ln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7483959" name="任意多边形: 形状 917483959">
                            <a:extLst>
                              <a:ext uri="{FF2B5EF4-FFF2-40B4-BE49-F238E27FC236}">
                                <a16:creationId xmlns:a16="http://schemas.microsoft.com/office/drawing/2014/main" id="{7E3B2597-A0C1-1CD6-E43F-030B3DAE8C42}"/>
                              </a:ext>
                            </a:extLst>
                          </wps:cNvPr>
                          <wps:cNvSpPr/>
                          <wps:spPr>
                            <a:xfrm>
                              <a:off x="1225010" y="953643"/>
                              <a:ext cx="15049" cy="17240"/>
                            </a:xfrm>
                            <a:custGeom>
                              <a:avLst/>
                              <a:gdLst>
                                <a:gd name="connsiteX0" fmla="*/ 0 w 15049"/>
                                <a:gd name="connsiteY0" fmla="*/ 8096 h 17240"/>
                                <a:gd name="connsiteX1" fmla="*/ 7239 w 15049"/>
                                <a:gd name="connsiteY1" fmla="*/ 6382 h 17240"/>
                                <a:gd name="connsiteX2" fmla="*/ 11144 w 15049"/>
                                <a:gd name="connsiteY2" fmla="*/ 0 h 17240"/>
                                <a:gd name="connsiteX3" fmla="*/ 15050 w 15049"/>
                                <a:gd name="connsiteY3" fmla="*/ 17240 h 17240"/>
                                <a:gd name="connsiteX4" fmla="*/ 0 w 15049"/>
                                <a:gd name="connsiteY4" fmla="*/ 8096 h 17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49" h="17240">
                                  <a:moveTo>
                                    <a:pt x="0" y="8096"/>
                                  </a:moveTo>
                                  <a:lnTo>
                                    <a:pt x="7239" y="6382"/>
                                  </a:lnTo>
                                  <a:lnTo>
                                    <a:pt x="11144" y="0"/>
                                  </a:lnTo>
                                  <a:lnTo>
                                    <a:pt x="15050" y="17240"/>
                                  </a:lnTo>
                                  <a:lnTo>
                                    <a:pt x="0" y="8096"/>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0156263" name="任意多边形: 形状 980156263">
                            <a:extLst>
                              <a:ext uri="{FF2B5EF4-FFF2-40B4-BE49-F238E27FC236}">
                                <a16:creationId xmlns:a16="http://schemas.microsoft.com/office/drawing/2014/main" id="{8985EDC1-BDBB-5284-2F85-94D295A1F5BF}"/>
                              </a:ext>
                            </a:extLst>
                          </wps:cNvPr>
                          <wps:cNvSpPr/>
                          <wps:spPr>
                            <a:xfrm>
                              <a:off x="1172718" y="707612"/>
                              <a:ext cx="183546" cy="189356"/>
                            </a:xfrm>
                            <a:custGeom>
                              <a:avLst/>
                              <a:gdLst>
                                <a:gd name="connsiteX0" fmla="*/ 0 w 183546"/>
                                <a:gd name="connsiteY0" fmla="*/ 0 h 189356"/>
                                <a:gd name="connsiteX1" fmla="*/ 25336 w 183546"/>
                                <a:gd name="connsiteY1" fmla="*/ 31052 h 189356"/>
                                <a:gd name="connsiteX2" fmla="*/ 72485 w 183546"/>
                                <a:gd name="connsiteY2" fmla="*/ 86582 h 189356"/>
                                <a:gd name="connsiteX3" fmla="*/ 150686 w 183546"/>
                                <a:gd name="connsiteY3" fmla="*/ 159734 h 189356"/>
                                <a:gd name="connsiteX4" fmla="*/ 158877 w 183546"/>
                                <a:gd name="connsiteY4" fmla="*/ 167164 h 189356"/>
                                <a:gd name="connsiteX5" fmla="*/ 183547 w 183546"/>
                                <a:gd name="connsiteY5" fmla="*/ 189357 h 189356"/>
                                <a:gd name="connsiteX6" fmla="*/ 0 w 183546"/>
                                <a:gd name="connsiteY6" fmla="*/ 0 h 189356"/>
                                <a:gd name="connsiteX7" fmla="*/ 25336 w 183546"/>
                                <a:gd name="connsiteY7" fmla="*/ 31052 h 189356"/>
                                <a:gd name="connsiteX8" fmla="*/ 72485 w 183546"/>
                                <a:gd name="connsiteY8" fmla="*/ 86582 h 189356"/>
                                <a:gd name="connsiteX9" fmla="*/ 183547 w 183546"/>
                                <a:gd name="connsiteY9" fmla="*/ 189357 h 1893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3546" h="189356">
                                  <a:moveTo>
                                    <a:pt x="0" y="0"/>
                                  </a:moveTo>
                                  <a:cubicBezTo>
                                    <a:pt x="0" y="0"/>
                                    <a:pt x="15716" y="19050"/>
                                    <a:pt x="25336" y="31052"/>
                                  </a:cubicBezTo>
                                  <a:cubicBezTo>
                                    <a:pt x="34957" y="43053"/>
                                    <a:pt x="51816" y="64960"/>
                                    <a:pt x="72485" y="86582"/>
                                  </a:cubicBezTo>
                                  <a:cubicBezTo>
                                    <a:pt x="84868" y="99536"/>
                                    <a:pt x="122682" y="134207"/>
                                    <a:pt x="150686" y="159734"/>
                                  </a:cubicBezTo>
                                  <a:moveTo>
                                    <a:pt x="158877" y="167164"/>
                                  </a:moveTo>
                                  <a:cubicBezTo>
                                    <a:pt x="173260" y="180213"/>
                                    <a:pt x="183547" y="189357"/>
                                    <a:pt x="183547" y="189357"/>
                                  </a:cubicBezTo>
                                  <a:moveTo>
                                    <a:pt x="0" y="0"/>
                                  </a:moveTo>
                                  <a:cubicBezTo>
                                    <a:pt x="0" y="0"/>
                                    <a:pt x="15716" y="19050"/>
                                    <a:pt x="25336" y="31052"/>
                                  </a:cubicBezTo>
                                  <a:cubicBezTo>
                                    <a:pt x="34957" y="43053"/>
                                    <a:pt x="51816" y="64960"/>
                                    <a:pt x="72485" y="86582"/>
                                  </a:cubicBezTo>
                                  <a:cubicBezTo>
                                    <a:pt x="93154" y="108204"/>
                                    <a:pt x="183547" y="189357"/>
                                    <a:pt x="183547" y="189357"/>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3443393" name="任意多边形: 形状 923443393">
                            <a:extLst>
                              <a:ext uri="{FF2B5EF4-FFF2-40B4-BE49-F238E27FC236}">
                                <a16:creationId xmlns:a16="http://schemas.microsoft.com/office/drawing/2014/main" id="{3850221C-BFAB-39EE-BBE2-845DA997D4BB}"/>
                              </a:ext>
                            </a:extLst>
                          </wps:cNvPr>
                          <wps:cNvSpPr/>
                          <wps:spPr>
                            <a:xfrm>
                              <a:off x="1315021" y="858583"/>
                              <a:ext cx="16573" cy="16192"/>
                            </a:xfrm>
                            <a:custGeom>
                              <a:avLst/>
                              <a:gdLst>
                                <a:gd name="connsiteX0" fmla="*/ 0 w 16573"/>
                                <a:gd name="connsiteY0" fmla="*/ 10096 h 16192"/>
                                <a:gd name="connsiteX1" fmla="*/ 6858 w 16573"/>
                                <a:gd name="connsiteY1" fmla="*/ 7048 h 16192"/>
                                <a:gd name="connsiteX2" fmla="*/ 9334 w 16573"/>
                                <a:gd name="connsiteY2" fmla="*/ 0 h 16192"/>
                                <a:gd name="connsiteX3" fmla="*/ 16574 w 16573"/>
                                <a:gd name="connsiteY3" fmla="*/ 16192 h 16192"/>
                                <a:gd name="connsiteX4" fmla="*/ 0 w 16573"/>
                                <a:gd name="connsiteY4" fmla="*/ 10096 h 161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573" h="16192">
                                  <a:moveTo>
                                    <a:pt x="0" y="10096"/>
                                  </a:moveTo>
                                  <a:lnTo>
                                    <a:pt x="6858" y="7048"/>
                                  </a:lnTo>
                                  <a:lnTo>
                                    <a:pt x="9334" y="0"/>
                                  </a:lnTo>
                                  <a:lnTo>
                                    <a:pt x="16574" y="16192"/>
                                  </a:lnTo>
                                  <a:lnTo>
                                    <a:pt x="0" y="10096"/>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1431648" name="任意多边形: 形状 1401431648">
                            <a:extLst>
                              <a:ext uri="{FF2B5EF4-FFF2-40B4-BE49-F238E27FC236}">
                                <a16:creationId xmlns:a16="http://schemas.microsoft.com/office/drawing/2014/main" id="{ED0DC334-4669-3C48-4606-95AE3787A74E}"/>
                              </a:ext>
                            </a:extLst>
                          </wps:cNvPr>
                          <wps:cNvSpPr/>
                          <wps:spPr>
                            <a:xfrm>
                              <a:off x="1219676" y="662368"/>
                              <a:ext cx="197548" cy="142589"/>
                            </a:xfrm>
                            <a:custGeom>
                              <a:avLst/>
                              <a:gdLst>
                                <a:gd name="connsiteX0" fmla="*/ 667 w 197548"/>
                                <a:gd name="connsiteY0" fmla="*/ 571 h 142589"/>
                                <a:gd name="connsiteX1" fmla="*/ 44482 w 197548"/>
                                <a:gd name="connsiteY1" fmla="*/ 37624 h 142589"/>
                                <a:gd name="connsiteX2" fmla="*/ 60960 w 197548"/>
                                <a:gd name="connsiteY2" fmla="*/ 51911 h 142589"/>
                                <a:gd name="connsiteX3" fmla="*/ 98298 w 197548"/>
                                <a:gd name="connsiteY3" fmla="*/ 80486 h 142589"/>
                                <a:gd name="connsiteX4" fmla="*/ 160210 w 197548"/>
                                <a:gd name="connsiteY4" fmla="*/ 119158 h 142589"/>
                                <a:gd name="connsiteX5" fmla="*/ 165544 w 197548"/>
                                <a:gd name="connsiteY5" fmla="*/ 122492 h 142589"/>
                                <a:gd name="connsiteX6" fmla="*/ 197548 w 197548"/>
                                <a:gd name="connsiteY6" fmla="*/ 142589 h 142589"/>
                                <a:gd name="connsiteX7" fmla="*/ 0 w 197548"/>
                                <a:gd name="connsiteY7" fmla="*/ 0 h 142589"/>
                                <a:gd name="connsiteX8" fmla="*/ 44482 w 197548"/>
                                <a:gd name="connsiteY8" fmla="*/ 37624 h 142589"/>
                                <a:gd name="connsiteX9" fmla="*/ 60960 w 197548"/>
                                <a:gd name="connsiteY9" fmla="*/ 51911 h 142589"/>
                                <a:gd name="connsiteX10" fmla="*/ 98298 w 197548"/>
                                <a:gd name="connsiteY10" fmla="*/ 80486 h 142589"/>
                                <a:gd name="connsiteX11" fmla="*/ 197548 w 197548"/>
                                <a:gd name="connsiteY11" fmla="*/ 142589 h 1425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97548" h="142589">
                                  <a:moveTo>
                                    <a:pt x="667" y="571"/>
                                  </a:moveTo>
                                  <a:lnTo>
                                    <a:pt x="44482" y="37624"/>
                                  </a:lnTo>
                                  <a:cubicBezTo>
                                    <a:pt x="42100" y="35719"/>
                                    <a:pt x="56293" y="48292"/>
                                    <a:pt x="60960" y="51911"/>
                                  </a:cubicBezTo>
                                  <a:cubicBezTo>
                                    <a:pt x="65627" y="55531"/>
                                    <a:pt x="92869" y="76962"/>
                                    <a:pt x="98298" y="80486"/>
                                  </a:cubicBezTo>
                                  <a:cubicBezTo>
                                    <a:pt x="103727" y="84011"/>
                                    <a:pt x="134207" y="102870"/>
                                    <a:pt x="160210" y="119158"/>
                                  </a:cubicBezTo>
                                  <a:moveTo>
                                    <a:pt x="165544" y="122492"/>
                                  </a:moveTo>
                                  <a:cubicBezTo>
                                    <a:pt x="182880" y="133255"/>
                                    <a:pt x="196787" y="142113"/>
                                    <a:pt x="197548" y="142589"/>
                                  </a:cubicBezTo>
                                  <a:moveTo>
                                    <a:pt x="0" y="0"/>
                                  </a:moveTo>
                                  <a:lnTo>
                                    <a:pt x="44482" y="37624"/>
                                  </a:lnTo>
                                  <a:cubicBezTo>
                                    <a:pt x="42100" y="35719"/>
                                    <a:pt x="56293" y="48292"/>
                                    <a:pt x="60960" y="51911"/>
                                  </a:cubicBezTo>
                                  <a:cubicBezTo>
                                    <a:pt x="65627" y="55531"/>
                                    <a:pt x="92869" y="76962"/>
                                    <a:pt x="98298" y="80486"/>
                                  </a:cubicBezTo>
                                  <a:cubicBezTo>
                                    <a:pt x="106489" y="85344"/>
                                    <a:pt x="195548" y="141256"/>
                                    <a:pt x="197548" y="142589"/>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1542869" name="任意多边形: 形状 261542869">
                            <a:extLst>
                              <a:ext uri="{FF2B5EF4-FFF2-40B4-BE49-F238E27FC236}">
                                <a16:creationId xmlns:a16="http://schemas.microsoft.com/office/drawing/2014/main" id="{C0559D98-1180-BB5C-0C5B-6B76E4EDF077}"/>
                              </a:ext>
                            </a:extLst>
                          </wps:cNvPr>
                          <wps:cNvSpPr/>
                          <wps:spPr>
                            <a:xfrm>
                              <a:off x="1371790" y="772763"/>
                              <a:ext cx="17525" cy="14382"/>
                            </a:xfrm>
                            <a:custGeom>
                              <a:avLst/>
                              <a:gdLst>
                                <a:gd name="connsiteX0" fmla="*/ 0 w 17525"/>
                                <a:gd name="connsiteY0" fmla="*/ 11621 h 14382"/>
                                <a:gd name="connsiteX1" fmla="*/ 6096 w 17525"/>
                                <a:gd name="connsiteY1" fmla="*/ 7334 h 14382"/>
                                <a:gd name="connsiteX2" fmla="*/ 7334 w 17525"/>
                                <a:gd name="connsiteY2" fmla="*/ 0 h 14382"/>
                                <a:gd name="connsiteX3" fmla="*/ 17526 w 17525"/>
                                <a:gd name="connsiteY3" fmla="*/ 14383 h 14382"/>
                                <a:gd name="connsiteX4" fmla="*/ 0 w 17525"/>
                                <a:gd name="connsiteY4" fmla="*/ 11621 h 143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525" h="14382">
                                  <a:moveTo>
                                    <a:pt x="0" y="11621"/>
                                  </a:moveTo>
                                  <a:lnTo>
                                    <a:pt x="6096" y="7334"/>
                                  </a:lnTo>
                                  <a:lnTo>
                                    <a:pt x="7334" y="0"/>
                                  </a:lnTo>
                                  <a:lnTo>
                                    <a:pt x="17526" y="14383"/>
                                  </a:lnTo>
                                  <a:lnTo>
                                    <a:pt x="0" y="11621"/>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4569365" name="任意多边形: 形状 894569365">
                            <a:extLst>
                              <a:ext uri="{FF2B5EF4-FFF2-40B4-BE49-F238E27FC236}">
                                <a16:creationId xmlns:a16="http://schemas.microsoft.com/office/drawing/2014/main" id="{848FC0D1-46A4-AE64-0826-058E0420A3AB}"/>
                              </a:ext>
                            </a:extLst>
                          </wps:cNvPr>
                          <wps:cNvSpPr/>
                          <wps:spPr>
                            <a:xfrm>
                              <a:off x="1234916" y="634079"/>
                              <a:ext cx="213074" cy="64389"/>
                            </a:xfrm>
                            <a:custGeom>
                              <a:avLst/>
                              <a:gdLst>
                                <a:gd name="connsiteX0" fmla="*/ 381 w 213074"/>
                                <a:gd name="connsiteY0" fmla="*/ 0 h 64389"/>
                                <a:gd name="connsiteX1" fmla="*/ 39053 w 213074"/>
                                <a:gd name="connsiteY1" fmla="*/ 12287 h 64389"/>
                                <a:gd name="connsiteX2" fmla="*/ 111919 w 213074"/>
                                <a:gd name="connsiteY2" fmla="*/ 39529 h 64389"/>
                                <a:gd name="connsiteX3" fmla="*/ 178594 w 213074"/>
                                <a:gd name="connsiteY3" fmla="*/ 56198 h 64389"/>
                                <a:gd name="connsiteX4" fmla="*/ 181928 w 213074"/>
                                <a:gd name="connsiteY4" fmla="*/ 57055 h 64389"/>
                                <a:gd name="connsiteX5" fmla="*/ 213074 w 213074"/>
                                <a:gd name="connsiteY5" fmla="*/ 64389 h 64389"/>
                                <a:gd name="connsiteX6" fmla="*/ 0 w 213074"/>
                                <a:gd name="connsiteY6" fmla="*/ 0 h 64389"/>
                                <a:gd name="connsiteX7" fmla="*/ 38672 w 213074"/>
                                <a:gd name="connsiteY7" fmla="*/ 12287 h 64389"/>
                                <a:gd name="connsiteX8" fmla="*/ 111538 w 213074"/>
                                <a:gd name="connsiteY8" fmla="*/ 39529 h 64389"/>
                                <a:gd name="connsiteX9" fmla="*/ 213074 w 213074"/>
                                <a:gd name="connsiteY9" fmla="*/ 64389 h 64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3074" h="64389">
                                  <a:moveTo>
                                    <a:pt x="381" y="0"/>
                                  </a:moveTo>
                                  <a:cubicBezTo>
                                    <a:pt x="381" y="0"/>
                                    <a:pt x="30480" y="9525"/>
                                    <a:pt x="39053" y="12287"/>
                                  </a:cubicBezTo>
                                  <a:cubicBezTo>
                                    <a:pt x="51530" y="16573"/>
                                    <a:pt x="89059" y="32861"/>
                                    <a:pt x="111919" y="39529"/>
                                  </a:cubicBezTo>
                                  <a:cubicBezTo>
                                    <a:pt x="122206" y="42481"/>
                                    <a:pt x="154210" y="50292"/>
                                    <a:pt x="178594" y="56198"/>
                                  </a:cubicBezTo>
                                  <a:moveTo>
                                    <a:pt x="181928" y="57055"/>
                                  </a:moveTo>
                                  <a:lnTo>
                                    <a:pt x="213074" y="64389"/>
                                  </a:lnTo>
                                  <a:moveTo>
                                    <a:pt x="0" y="0"/>
                                  </a:moveTo>
                                  <a:cubicBezTo>
                                    <a:pt x="0" y="0"/>
                                    <a:pt x="30099" y="9525"/>
                                    <a:pt x="38672" y="12287"/>
                                  </a:cubicBezTo>
                                  <a:cubicBezTo>
                                    <a:pt x="51149" y="16573"/>
                                    <a:pt x="88678" y="32861"/>
                                    <a:pt x="111538" y="39529"/>
                                  </a:cubicBezTo>
                                  <a:cubicBezTo>
                                    <a:pt x="131636" y="45339"/>
                                    <a:pt x="213074" y="64389"/>
                                    <a:pt x="213074" y="64389"/>
                                  </a:cubicBezTo>
                                </a:path>
                              </a:pathLst>
                            </a:custGeom>
                            <a:noFill/>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560391" name="任意多边形: 形状 91560391">
                            <a:extLst>
                              <a:ext uri="{FF2B5EF4-FFF2-40B4-BE49-F238E27FC236}">
                                <a16:creationId xmlns:a16="http://schemas.microsoft.com/office/drawing/2014/main" id="{19ACF94B-9642-DC09-EC33-0F54BBEB73E0}"/>
                              </a:ext>
                            </a:extLst>
                          </wps:cNvPr>
                          <wps:cNvSpPr/>
                          <wps:spPr>
                            <a:xfrm>
                              <a:off x="1407223" y="682275"/>
                              <a:ext cx="17430" cy="13335"/>
                            </a:xfrm>
                            <a:custGeom>
                              <a:avLst/>
                              <a:gdLst>
                                <a:gd name="connsiteX0" fmla="*/ 0 w 17430"/>
                                <a:gd name="connsiteY0" fmla="*/ 13335 h 13335"/>
                                <a:gd name="connsiteX1" fmla="*/ 4477 w 17430"/>
                                <a:gd name="connsiteY1" fmla="*/ 7430 h 13335"/>
                                <a:gd name="connsiteX2" fmla="*/ 3238 w 17430"/>
                                <a:gd name="connsiteY2" fmla="*/ 0 h 13335"/>
                                <a:gd name="connsiteX3" fmla="*/ 17431 w 17430"/>
                                <a:gd name="connsiteY3" fmla="*/ 10573 h 13335"/>
                                <a:gd name="connsiteX4" fmla="*/ 0 w 17430"/>
                                <a:gd name="connsiteY4" fmla="*/ 13335 h 13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430" h="13335">
                                  <a:moveTo>
                                    <a:pt x="0" y="13335"/>
                                  </a:moveTo>
                                  <a:lnTo>
                                    <a:pt x="4477" y="7430"/>
                                  </a:lnTo>
                                  <a:lnTo>
                                    <a:pt x="3238" y="0"/>
                                  </a:lnTo>
                                  <a:lnTo>
                                    <a:pt x="17431" y="10573"/>
                                  </a:lnTo>
                                  <a:lnTo>
                                    <a:pt x="0" y="13335"/>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9180377" name="任意多边形: 形状 1489180377">
                            <a:extLst>
                              <a:ext uri="{FF2B5EF4-FFF2-40B4-BE49-F238E27FC236}">
                                <a16:creationId xmlns:a16="http://schemas.microsoft.com/office/drawing/2014/main" id="{7CB26A36-B1E1-28AF-222E-0A7ED35395D6}"/>
                              </a:ext>
                            </a:extLst>
                          </wps:cNvPr>
                          <wps:cNvSpPr/>
                          <wps:spPr>
                            <a:xfrm>
                              <a:off x="27717" y="605123"/>
                              <a:ext cx="19812" cy="9525"/>
                            </a:xfrm>
                            <a:custGeom>
                              <a:avLst/>
                              <a:gdLst>
                                <a:gd name="connsiteX0" fmla="*/ 19812 w 19812"/>
                                <a:gd name="connsiteY0" fmla="*/ 0 h 9525"/>
                                <a:gd name="connsiteX1" fmla="*/ 0 w 19812"/>
                                <a:gd name="connsiteY1" fmla="*/ 0 h 9525"/>
                              </a:gdLst>
                              <a:ahLst/>
                              <a:cxnLst>
                                <a:cxn ang="0">
                                  <a:pos x="connsiteX0" y="connsiteY0"/>
                                </a:cxn>
                                <a:cxn ang="0">
                                  <a:pos x="connsiteX1" y="connsiteY1"/>
                                </a:cxn>
                              </a:cxnLst>
                              <a:rect l="l" t="t" r="r" b="b"/>
                              <a:pathLst>
                                <a:path w="19812" h="9525">
                                  <a:moveTo>
                                    <a:pt x="19812" y="0"/>
                                  </a:moveTo>
                                  <a:lnTo>
                                    <a:pt x="0" y="0"/>
                                  </a:lnTo>
                                </a:path>
                              </a:pathLst>
                            </a:custGeom>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9005483" name="任意多边形: 形状 659005483">
                            <a:extLst>
                              <a:ext uri="{FF2B5EF4-FFF2-40B4-BE49-F238E27FC236}">
                                <a16:creationId xmlns:a16="http://schemas.microsoft.com/office/drawing/2014/main" id="{42A88C0E-5A35-5B66-9EB7-1FA05EDC41BA}"/>
                              </a:ext>
                            </a:extLst>
                          </wps:cNvPr>
                          <wps:cNvSpPr/>
                          <wps:spPr>
                            <a:xfrm>
                              <a:off x="16668" y="598265"/>
                              <a:ext cx="16287" cy="13811"/>
                            </a:xfrm>
                            <a:custGeom>
                              <a:avLst/>
                              <a:gdLst>
                                <a:gd name="connsiteX0" fmla="*/ 16288 w 16287"/>
                                <a:gd name="connsiteY0" fmla="*/ 0 h 13811"/>
                                <a:gd name="connsiteX1" fmla="*/ 13335 w 16287"/>
                                <a:gd name="connsiteY1" fmla="*/ 6858 h 13811"/>
                                <a:gd name="connsiteX2" fmla="*/ 16288 w 16287"/>
                                <a:gd name="connsiteY2" fmla="*/ 13811 h 13811"/>
                                <a:gd name="connsiteX3" fmla="*/ 0 w 16287"/>
                                <a:gd name="connsiteY3" fmla="*/ 6858 h 13811"/>
                                <a:gd name="connsiteX4" fmla="*/ 16288 w 16287"/>
                                <a:gd name="connsiteY4" fmla="*/ 0 h 138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287" h="13811">
                                  <a:moveTo>
                                    <a:pt x="16288" y="0"/>
                                  </a:moveTo>
                                  <a:lnTo>
                                    <a:pt x="13335" y="6858"/>
                                  </a:lnTo>
                                  <a:lnTo>
                                    <a:pt x="16288" y="13811"/>
                                  </a:lnTo>
                                  <a:lnTo>
                                    <a:pt x="0" y="6858"/>
                                  </a:lnTo>
                                  <a:lnTo>
                                    <a:pt x="16288" y="0"/>
                                  </a:lnTo>
                                  <a:close/>
                                </a:path>
                              </a:pathLst>
                            </a:custGeom>
                            <a:solidFill>
                              <a:srgbClr val="00819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7717716" name="任意多边形: 形状 1007717716">
                            <a:extLst>
                              <a:ext uri="{FF2B5EF4-FFF2-40B4-BE49-F238E27FC236}">
                                <a16:creationId xmlns:a16="http://schemas.microsoft.com/office/drawing/2014/main" id="{B42BBD58-245A-6106-8EB4-B28ED7A2EA93}"/>
                              </a:ext>
                            </a:extLst>
                          </wps:cNvPr>
                          <wps:cNvSpPr/>
                          <wps:spPr>
                            <a:xfrm>
                              <a:off x="0" y="605123"/>
                              <a:ext cx="254317" cy="9525"/>
                            </a:xfrm>
                            <a:custGeom>
                              <a:avLst/>
                              <a:gdLst>
                                <a:gd name="connsiteX0" fmla="*/ 254318 w 254317"/>
                                <a:gd name="connsiteY0" fmla="*/ 0 h 9525"/>
                                <a:gd name="connsiteX1" fmla="*/ 0 w 254317"/>
                                <a:gd name="connsiteY1" fmla="*/ 0 h 9525"/>
                              </a:gdLst>
                              <a:ahLst/>
                              <a:cxnLst>
                                <a:cxn ang="0">
                                  <a:pos x="connsiteX0" y="connsiteY0"/>
                                </a:cxn>
                                <a:cxn ang="0">
                                  <a:pos x="connsiteX1" y="connsiteY1"/>
                                </a:cxn>
                              </a:cxnLst>
                              <a:rect l="l" t="t" r="r" b="b"/>
                              <a:pathLst>
                                <a:path w="254317" h="9525">
                                  <a:moveTo>
                                    <a:pt x="254318" y="0"/>
                                  </a:moveTo>
                                  <a:lnTo>
                                    <a:pt x="0" y="0"/>
                                  </a:lnTo>
                                </a:path>
                              </a:pathLst>
                            </a:custGeom>
                            <a:ln w="2858"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58048066" name="自定义形状 11">
                          <a:extLst>
                            <a:ext uri="{FF2B5EF4-FFF2-40B4-BE49-F238E27FC236}">
                              <a16:creationId xmlns:a16="http://schemas.microsoft.com/office/drawing/2014/main" id="{71BA26A4-3C2F-5592-20E1-0BE29DE8827D}"/>
                            </a:ext>
                          </a:extLst>
                        </wps:cNvPr>
                        <wps:cNvSpPr/>
                        <wps:spPr>
                          <a:xfrm>
                            <a:off x="845454" y="376366"/>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5902591" name="自定义形状 11">
                          <a:extLst>
                            <a:ext uri="{FF2B5EF4-FFF2-40B4-BE49-F238E27FC236}">
                              <a16:creationId xmlns:a16="http://schemas.microsoft.com/office/drawing/2014/main" id="{A1C75990-BC5C-F746-80CC-94660BC64DEC}"/>
                            </a:ext>
                          </a:extLst>
                        </wps:cNvPr>
                        <wps:cNvSpPr/>
                        <wps:spPr>
                          <a:xfrm>
                            <a:off x="962721" y="426623"/>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284083" name="自定义形状 11">
                          <a:extLst>
                            <a:ext uri="{FF2B5EF4-FFF2-40B4-BE49-F238E27FC236}">
                              <a16:creationId xmlns:a16="http://schemas.microsoft.com/office/drawing/2014/main" id="{8D7D1496-0B24-75E3-908E-FD5AD519B9F9}"/>
                            </a:ext>
                          </a:extLst>
                        </wps:cNvPr>
                        <wps:cNvSpPr/>
                        <wps:spPr>
                          <a:xfrm rot="1863677">
                            <a:off x="1075021" y="464776"/>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6695674" name="自定义形状 11">
                          <a:extLst>
                            <a:ext uri="{FF2B5EF4-FFF2-40B4-BE49-F238E27FC236}">
                              <a16:creationId xmlns:a16="http://schemas.microsoft.com/office/drawing/2014/main" id="{E1CD5483-52DE-4418-40FD-81BF91889BA7}"/>
                            </a:ext>
                          </a:extLst>
                        </wps:cNvPr>
                        <wps:cNvSpPr/>
                        <wps:spPr>
                          <a:xfrm rot="2116683">
                            <a:off x="1151394" y="512415"/>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6129219" name="自定义形状 11">
                          <a:extLst>
                            <a:ext uri="{FF2B5EF4-FFF2-40B4-BE49-F238E27FC236}">
                              <a16:creationId xmlns:a16="http://schemas.microsoft.com/office/drawing/2014/main" id="{4C9C2345-E1A0-7022-65D1-01D88E3C1F11}"/>
                            </a:ext>
                          </a:extLst>
                        </wps:cNvPr>
                        <wps:cNvSpPr/>
                        <wps:spPr>
                          <a:xfrm rot="18980532">
                            <a:off x="1194720" y="550246"/>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4325659" name="自定义形状 11">
                          <a:extLst>
                            <a:ext uri="{FF2B5EF4-FFF2-40B4-BE49-F238E27FC236}">
                              <a16:creationId xmlns:a16="http://schemas.microsoft.com/office/drawing/2014/main" id="{DDE05494-3986-4B6B-3340-F802CA7CECE2}"/>
                            </a:ext>
                          </a:extLst>
                        </wps:cNvPr>
                        <wps:cNvSpPr/>
                        <wps:spPr>
                          <a:xfrm>
                            <a:off x="1207136" y="595321"/>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5960053" name="自定义形状 11">
                          <a:extLst>
                            <a:ext uri="{FF2B5EF4-FFF2-40B4-BE49-F238E27FC236}">
                              <a16:creationId xmlns:a16="http://schemas.microsoft.com/office/drawing/2014/main" id="{939859E9-E3D1-8D90-0EA1-A3B098032D19}"/>
                            </a:ext>
                          </a:extLst>
                        </wps:cNvPr>
                        <wps:cNvSpPr/>
                        <wps:spPr>
                          <a:xfrm rot="2280099">
                            <a:off x="1193396" y="642203"/>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6183822" name="自定义形状 11">
                          <a:extLst>
                            <a:ext uri="{FF2B5EF4-FFF2-40B4-BE49-F238E27FC236}">
                              <a16:creationId xmlns:a16="http://schemas.microsoft.com/office/drawing/2014/main" id="{9C0E5476-63F6-B774-700E-741CA3A103B6}"/>
                            </a:ext>
                          </a:extLst>
                        </wps:cNvPr>
                        <wps:cNvSpPr/>
                        <wps:spPr>
                          <a:xfrm rot="3005325">
                            <a:off x="1153547" y="683129"/>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7408970" name="自定义形状 11">
                          <a:extLst>
                            <a:ext uri="{FF2B5EF4-FFF2-40B4-BE49-F238E27FC236}">
                              <a16:creationId xmlns:a16="http://schemas.microsoft.com/office/drawing/2014/main" id="{14FC27A7-0DC1-C073-32FE-33306B6057E3}"/>
                            </a:ext>
                          </a:extLst>
                        </wps:cNvPr>
                        <wps:cNvSpPr/>
                        <wps:spPr>
                          <a:xfrm rot="20043639">
                            <a:off x="1079839" y="730121"/>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0310820" name="自定义形状 11">
                          <a:extLst>
                            <a:ext uri="{FF2B5EF4-FFF2-40B4-BE49-F238E27FC236}">
                              <a16:creationId xmlns:a16="http://schemas.microsoft.com/office/drawing/2014/main" id="{46161E31-146E-376E-027D-A1BF0CE4EA0C}"/>
                            </a:ext>
                          </a:extLst>
                        </wps:cNvPr>
                        <wps:cNvSpPr/>
                        <wps:spPr>
                          <a:xfrm rot="20740313">
                            <a:off x="972345" y="776995"/>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0765194" name="自定义形状 11">
                          <a:extLst>
                            <a:ext uri="{FF2B5EF4-FFF2-40B4-BE49-F238E27FC236}">
                              <a16:creationId xmlns:a16="http://schemas.microsoft.com/office/drawing/2014/main" id="{1A2369EF-4212-C4C1-E030-B54756A4F037}"/>
                            </a:ext>
                          </a:extLst>
                        </wps:cNvPr>
                        <wps:cNvSpPr/>
                        <wps:spPr>
                          <a:xfrm rot="20660415">
                            <a:off x="841647" y="814836"/>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1313955" name="自定义形状 11">
                          <a:extLst>
                            <a:ext uri="{FF2B5EF4-FFF2-40B4-BE49-F238E27FC236}">
                              <a16:creationId xmlns:a16="http://schemas.microsoft.com/office/drawing/2014/main" id="{6C2036BA-CC6A-974D-34A0-F89A7534BB93}"/>
                            </a:ext>
                          </a:extLst>
                        </wps:cNvPr>
                        <wps:cNvSpPr/>
                        <wps:spPr>
                          <a:xfrm rot="21088747">
                            <a:off x="701298" y="837769"/>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616484" name="自定义形状 11">
                          <a:extLst>
                            <a:ext uri="{FF2B5EF4-FFF2-40B4-BE49-F238E27FC236}">
                              <a16:creationId xmlns:a16="http://schemas.microsoft.com/office/drawing/2014/main" id="{E52CDE1C-DC49-AB69-2BB4-3BFEF4D00A5A}"/>
                            </a:ext>
                          </a:extLst>
                        </wps:cNvPr>
                        <wps:cNvSpPr/>
                        <wps:spPr>
                          <a:xfrm>
                            <a:off x="569519" y="847354"/>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9022803" name="自定义形状 11">
                          <a:extLst>
                            <a:ext uri="{FF2B5EF4-FFF2-40B4-BE49-F238E27FC236}">
                              <a16:creationId xmlns:a16="http://schemas.microsoft.com/office/drawing/2014/main" id="{7B6E4EB7-9118-3533-E698-7C9CC22EE3BC}"/>
                            </a:ext>
                          </a:extLst>
                        </wps:cNvPr>
                        <wps:cNvSpPr/>
                        <wps:spPr>
                          <a:xfrm rot="1056214">
                            <a:off x="436512" y="823836"/>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9161699" name="自定义形状 11">
                          <a:extLst>
                            <a:ext uri="{FF2B5EF4-FFF2-40B4-BE49-F238E27FC236}">
                              <a16:creationId xmlns:a16="http://schemas.microsoft.com/office/drawing/2014/main" id="{4C9A284C-126D-4059-B51B-5702BCC077F4}"/>
                            </a:ext>
                          </a:extLst>
                        </wps:cNvPr>
                        <wps:cNvSpPr/>
                        <wps:spPr>
                          <a:xfrm rot="18751167">
                            <a:off x="338207" y="767163"/>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380313" name="自定义形状 11">
                          <a:extLst>
                            <a:ext uri="{FF2B5EF4-FFF2-40B4-BE49-F238E27FC236}">
                              <a16:creationId xmlns:a16="http://schemas.microsoft.com/office/drawing/2014/main" id="{B94080AE-8D41-8DC5-A71A-37B8BEF125B0}"/>
                            </a:ext>
                          </a:extLst>
                        </wps:cNvPr>
                        <wps:cNvSpPr/>
                        <wps:spPr>
                          <a:xfrm rot="20676452">
                            <a:off x="290044" y="696170"/>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5051570" name="自定义形状 11">
                          <a:extLst>
                            <a:ext uri="{FF2B5EF4-FFF2-40B4-BE49-F238E27FC236}">
                              <a16:creationId xmlns:a16="http://schemas.microsoft.com/office/drawing/2014/main" id="{AE727731-38D8-A9CB-00CA-8E0D151AB5A9}"/>
                            </a:ext>
                          </a:extLst>
                        </wps:cNvPr>
                        <wps:cNvSpPr/>
                        <wps:spPr>
                          <a:xfrm>
                            <a:off x="269978" y="595321"/>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2097871" name="自定义形状 11">
                          <a:extLst>
                            <a:ext uri="{FF2B5EF4-FFF2-40B4-BE49-F238E27FC236}">
                              <a16:creationId xmlns:a16="http://schemas.microsoft.com/office/drawing/2014/main" id="{084F4001-4FEB-0077-3363-BBC935474D11}"/>
                            </a:ext>
                          </a:extLst>
                        </wps:cNvPr>
                        <wps:cNvSpPr/>
                        <wps:spPr>
                          <a:xfrm rot="1045011">
                            <a:off x="290260" y="494256"/>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775174" name="自定义形状 11">
                          <a:extLst>
                            <a:ext uri="{FF2B5EF4-FFF2-40B4-BE49-F238E27FC236}">
                              <a16:creationId xmlns:a16="http://schemas.microsoft.com/office/drawing/2014/main" id="{991AFDDC-2B89-969C-7F3E-E7DB8C4A8ED3}"/>
                            </a:ext>
                          </a:extLst>
                        </wps:cNvPr>
                        <wps:cNvSpPr/>
                        <wps:spPr>
                          <a:xfrm rot="19106279">
                            <a:off x="343309" y="425186"/>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7218188" name="自定义形状 11">
                          <a:extLst>
                            <a:ext uri="{FF2B5EF4-FFF2-40B4-BE49-F238E27FC236}">
                              <a16:creationId xmlns:a16="http://schemas.microsoft.com/office/drawing/2014/main" id="{F35FA0FE-002E-4F81-7AB9-7FBCA797383F}"/>
                            </a:ext>
                          </a:extLst>
                        </wps:cNvPr>
                        <wps:cNvSpPr/>
                        <wps:spPr>
                          <a:xfrm rot="20266966">
                            <a:off x="440462" y="372136"/>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5465864" name="自定义形状 11">
                          <a:extLst>
                            <a:ext uri="{FF2B5EF4-FFF2-40B4-BE49-F238E27FC236}">
                              <a16:creationId xmlns:a16="http://schemas.microsoft.com/office/drawing/2014/main" id="{654D8324-CDD8-2F96-84BE-E2060AF68371}"/>
                            </a:ext>
                          </a:extLst>
                        </wps:cNvPr>
                        <wps:cNvSpPr/>
                        <wps:spPr>
                          <a:xfrm>
                            <a:off x="569519" y="351493"/>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1442509" name="自定义形状 11">
                          <a:extLst>
                            <a:ext uri="{FF2B5EF4-FFF2-40B4-BE49-F238E27FC236}">
                              <a16:creationId xmlns:a16="http://schemas.microsoft.com/office/drawing/2014/main" id="{6D0598CA-6318-0D38-31C0-1EE4E4CC8F4B}"/>
                            </a:ext>
                          </a:extLst>
                        </wps:cNvPr>
                        <wps:cNvSpPr/>
                        <wps:spPr>
                          <a:xfrm rot="548259">
                            <a:off x="700746" y="358366"/>
                            <a:ext cx="18000" cy="18000"/>
                          </a:xfrm>
                          <a:custGeom>
                            <a:avLst/>
                            <a:gdLst/>
                            <a:ahLst/>
                            <a:cxnLst/>
                            <a:rect l="l" t="t" r="r" b="b"/>
                            <a:pathLst>
                              <a:path w="419651" h="419651">
                                <a:moveTo>
                                  <a:pt x="209825" y="0"/>
                                </a:moveTo>
                                <a:lnTo>
                                  <a:pt x="209825" y="419651"/>
                                </a:lnTo>
                                <a:moveTo>
                                  <a:pt x="0" y="209825"/>
                                </a:moveTo>
                                <a:lnTo>
                                  <a:pt x="419651" y="209825"/>
                                </a:ln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5D7BD5B" id="组合 2707" o:spid="_x0000_s1026" style="width:114pt;height:95.25pt;mso-position-horizontal-relative:char;mso-position-vertical-relative:line" coordsize="14479,1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">
                <v:group id="组合 731240521" o:spid="_x0000_s1027" style="position:absolute;width:14479;height:12098" coordsize="14479,1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">
                  <v:shape id="任意多边形: 形状 2010915857" o:spid="_x0000_s1028" style="position:absolute;left:741;top:628;width:13131;height:5436;visibility:visible;mso-wrap-style:square;v-text-anchor:middle" coordsize="1313023,54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" path="m2,541982c-193,461601,14335,381863,42864,306715,80964,203368,163070,82972,307850,34871,362333,16678,444343,-467,499779,10v364807,2667,686371,189261,787146,407670c1305975,450161,1311404,498167,1313023,541982m40102,540839c40447,464117,56662,388297,87727,318145,138019,210131,204123,146695,324138,96688,364446,80609,406628,69695,449677,64208v37965,-4332,76287,-4556,114300,-667c896685,96022,1150336,248993,1246062,406441v24042,40893,36305,87637,35434,135065m1244634,541506v605,-33822,-9059,-67033,-27718,-95250c1112712,290713,788958,120691,481300,128502v-53245,1333,-99631,17240,-145066,32766c228411,198130,155259,277282,124398,353197v-6517,15889,-12114,32140,-16764,48672c96098,442836,89982,485138,89442,527695v,8572,,14478,,14478m137067,542173v,,,-7430,,-18479c136915,489574,141793,455617,151545,422920r1905,-5906c167460,383300,187109,352217,211552,325098v3905,-4191,20479,-19622,23051,-22003c263757,275135,296645,251350,332329,232420v3349,-1727,6782,-3285,10287,-4668l350808,224228v48558,-19188,100193,-29419,152400,-30194c808008,195463,1087757,347482,1181388,466830v17239,21408,26498,48144,26194,75628m178881,542458v1363,-37448,9194,-74378,23146,-109156c211265,410290,224128,388906,240127,369961v5144,-4953,9525,-9525,17907,-17336c266416,344815,274798,338052,277084,336433v25642,-19516,54096,-35028,84392,-46006c408883,274044,458768,265988,508923,266614v326993,4763,565499,124683,639413,219837c1160625,502890,1166790,523103,1165767,543601e" filled="f" strokecolor="#e4007f" strokeweight=".07939mm">
                    <v:stroke joinstyle="miter"/>
                    <v:path arrowok="t" o:connecttype="custom" o:connectlocs="2,541982;42864,306715;307850,34871;499779,10;1286925,407680;1313023,541982;40102,540839;87727,318145;324138,96688;449677,64208;563977,63541;1246062,406441;1281496,541506;1244634,541506;1216916,446256;481300,128502;336234,161268;124398,353197;107634,401869;89442,527695;89442,542173;137067,542173;137067,523694;151545,422920;153450,417014;211552,325098;234603,303095;332329,232420;342616,227752;350808,224228;503208,194034;1181388,466830;1207582,542458;178881,542458;202027,433302;240127,369961;258034,352625;277084,336433;361476,290427;508923,266614;1148336,486451;1165767,543601" o:connectangles="0,0,0,0,0,0,0,0,0,0,0,0,0,0,0,0,0,0,0,0,0,0,0,0,0,0,0,0,0,0,0,0,0,0,0,0,0,0,0,0,0,0"/>
                  </v:shape>
                  <v:shape id="任意多边形: 形状 457258328" o:spid="_x0000_s1029" style="position:absolute;left:223;top:4234;width:2549;height:757;visibility:visible;mso-wrap-style:square;v-text-anchor:middle" coordsize="254889,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" path="m54864,14669l35814,9430m254889,75629v,,-40672,-15336,-91059,-30671c113443,29623,,,,e" filled="f" strokecolor="#008195" strokeweight=".07939mm">
                    <v:stroke joinstyle="miter"/>
                    <v:path arrowok="t" o:connecttype="custom" o:connectlocs="54864,14669;35814,9430;254889,75629;163830,44958;0,0" o:connectangles="0,0,0,0,0"/>
                  </v:shape>
                  <v:shape id="任意多边形: 形状 789323071" o:spid="_x0000_s1030" style="position:absolute;left:469;top:4272;width:175;height:134;visibility:visible;mso-wrap-style:square;v-text-anchor:middle" coordsize="17526,1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" path="m17526,l12954,5905r1048,7430l,2476,17526,xe" fillcolor="#008195" stroked="f">
                    <v:stroke joinstyle="miter"/>
                    <v:path arrowok="t" o:connecttype="custom" o:connectlocs="17526,0;12954,5905;14002,13335;0,2476;17526,0" o:connectangles="0,0,0,0,0"/>
                  </v:shape>
                  <v:shape id="任意多边形: 形状 231529176" o:spid="_x0000_s1031" style="position:absolute;left:1153;top:2174;width:2165;height:1959;visibility:visible;mso-wrap-style:square;v-text-anchor:middle" coordsize="216503,19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" path="m42863,30194l31337,21812m216503,195929l184880,156210v,,-20859,-25051,-43624,-47625c114776,82010,36481,24289,,e" filled="f" strokecolor="#008195" strokeweight=".07939mm">
                    <v:stroke joinstyle="miter"/>
                    <v:path arrowok="t" o:connecttype="custom" o:connectlocs="42863,30194;31337,21812;216503,195929;184880,156210;141256,108585;0,0" o:connectangles="0,0,0,0,0,0"/>
                  </v:shape>
                  <v:shape id="任意多边形: 形状 72003954" o:spid="_x0000_s1032" style="position:absolute;left:1376;top:2325;width:172;height:150;visibility:visible;mso-wrap-style:square;v-text-anchor:middle" coordsize="17240,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" path="m17240,3905l10859,7810,9239,15049,,,17240,3905xe" fillcolor="#008195" stroked="f">
                    <v:stroke joinstyle="miter"/>
                    <v:path arrowok="t" o:connecttype="custom" o:connectlocs="17240,3905;10859,7810;9239,15049;0,0;17240,3905" o:connectangles="0,0,0,0,0"/>
                  </v:shape>
                  <v:shape id="任意多边形: 形状 1371830676" o:spid="_x0000_s1033" style="position:absolute;left:1582;top:544;width:2809;height:3620;visibility:visible;mso-wrap-style:square;v-text-anchor:middle" coordsize="280987,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" path="m175165,50292l169259,37433m280988,299371v,,-13145,-39529,-23242,-62294c247650,214313,213931,136589,213931,136589l200596,106394,152114,t23622,361950l142018,319564v,,-20860,-25051,-43625,-47625c67202,243735,34345,217431,,193167e" filled="f" strokecolor="#008195" strokeweight=".07939mm">
                    <v:stroke joinstyle="miter"/>
                    <v:path arrowok="t" o:connecttype="custom" o:connectlocs="175165,50292;169259,37433;280988,299371;257746,237077;213931,136589;200596,106394;152114,0;175736,361950;142018,319564;98393,271939;0,193167" o:connectangles="0,0,0,0,0,0,0,0,0,0,0"/>
                  </v:shape>
                  <v:shape id="任意多边形: 形状 1161358371" o:spid="_x0000_s1034" style="position:absolute;left:3226;top:814;width:130;height:176;visibility:visible;mso-wrap-style:square;v-text-anchor:middle" coordsize="13049,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" path="m13049,11906r-7524,191l476,17621,,,13049,11906xe" fillcolor="#008195" stroked="f">
                    <v:stroke joinstyle="miter"/>
                    <v:path arrowok="t" o:connecttype="custom" o:connectlocs="13049,11906;5525,12097;476,17621;0,0;13049,11906" o:connectangles="0,0,0,0,0"/>
                  </v:shape>
                  <v:shape id="任意多边形: 形状 183996671" o:spid="_x0000_s1035" style="position:absolute;left:5787;width:16;height:3294;visibility:visible;mso-wrap-style:square;v-text-anchor:middle" coordsize="1619,32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" path="m191,329375l1429,40100t,-1905l1429,95m,329470l1619,e" filled="f" strokecolor="#008195" strokeweight=".07939mm">
                    <v:stroke joinstyle="miter"/>
                    <v:path arrowok="t" o:connecttype="custom" o:connectlocs="191,329375;1429,40100;1429,38195;1429,95;0,329470;1619,0" o:connectangles="0,0,0,0,0,0"/>
                  </v:shape>
                  <v:shape id="任意多边形: 形状 505159514" o:spid="_x0000_s1036" style="position:absolute;left:5733;top:290;width:137;height:163;visibility:visible;mso-wrap-style:square;v-text-anchor:middle" coordsize="13716,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" path="m13716,16288l6858,13335,,16193,6858,r6858,16288xe" fillcolor="#008195" stroked="f">
                    <v:stroke joinstyle="miter"/>
                    <v:path arrowok="t" o:connecttype="custom" o:connectlocs="13716,16288;6858,13335;0,16193;6858,0;13716,16288" o:connectangles="0,0,0,0,0"/>
                  </v:shape>
                  <v:shape id="任意多边形: 形状 1776483979" o:spid="_x0000_s1037" style="position:absolute;left:7157;top:80;width:522;height:3297;visibility:visible;mso-wrap-style:square;v-text-anchor:middle" coordsize="52197,32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" path="m,329660v,-1714,8001,-58293,11049,-79343c13525,234029,33052,115348,44482,46292t762,-4668c49340,16764,52197,,52197,m,329660v,-1714,8001,-58293,11049,-79343c14573,226695,52197,,52197,e" filled="f" strokecolor="#008195" strokeweight=".07939mm">
                    <v:stroke joinstyle="miter"/>
                    <v:path arrowok="t" o:connecttype="custom" o:connectlocs="0,329660;11049,250317;44482,46292;45244,41624;52197,0;0,329660;11049,250317;52197,0" o:connectangles="0,0,0,0,0,0,0,0"/>
                  </v:shape>
                  <v:shape id="任意多边形: 形状 2113814166" o:spid="_x0000_s1038" style="position:absolute;left:7525;top:434;width:136;height:172;visibility:visible;mso-wrap-style:square;v-text-anchor:middle" coordsize="13620,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" path="m13621,17240l7239,13240,,14954,9430,r4191,17240xe" fillcolor="#008195" stroked="f">
                    <v:stroke joinstyle="miter"/>
                    <v:path arrowok="t" o:connecttype="custom" o:connectlocs="13621,17240;7239,13240;0,14954;9430,0;13621,17240" o:connectangles="0,0,0,0,0"/>
                  </v:shape>
                  <v:shape id="任意多边形: 形状 338325824" o:spid="_x0000_s1039" style="position:absolute;left:8572;top:470;width:973;height:3154;visibility:visible;mso-wrap-style:square;v-text-anchor:middle" coordsize="97250,31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" path="m,315373v,,7048,-34385,14859,-60770c26003,216503,59531,114395,80200,51625m83629,41148l97250,m,315373v,,7048,-34385,14859,-60770c31528,198120,97250,,97250,e" filled="f" strokecolor="#008195" strokeweight=".07939mm">
                    <v:stroke joinstyle="miter"/>
                    <v:path arrowok="t" o:connecttype="custom" o:connectlocs="0,315373;14859,254603;80200,51625;83629,41148;97250,0;0,315373;14859,254603;97250,0" o:connectangles="0,0,0,0,0,0,0,0"/>
                  </v:shape>
                  <v:shape id="任意多边形: 形状 36106505" o:spid="_x0000_s1040" style="position:absolute;left:9297;top:882;width:130;height:176;visibility:visible;mso-wrap-style:square;v-text-anchor:middle" coordsize="13049,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" path="m13049,17621l7429,12668,,13335,11525,r1524,17621xe" fillcolor="#008195" stroked="f">
                    <v:stroke joinstyle="miter"/>
                    <v:path arrowok="t" o:connecttype="custom" o:connectlocs="13049,17621;7429,12668;0,13335;11525,0;13049,17621" o:connectangles="0,0,0,0,0"/>
                  </v:shape>
                  <v:shape id="任意多边形: 形状 760197473" o:spid="_x0000_s1041" style="position:absolute;left:9880;top:1238;width:1333;height:2782;visibility:visible;mso-wrap-style:square;v-text-anchor:middle" coordsize="133350,27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" path="m381,277844v,,11525,-35052,17431,-47625c23717,217646,39910,180880,46387,168783,50482,161068,87535,89344,112204,41529t2096,-4096c125540,15811,133350,191,133350,191m,278225v,,11525,-35052,17431,-47625c23336,218027,39529,181261,46006,169164,52483,157067,133350,,133350,e" filled="f" strokecolor="#008195" strokeweight=".07939mm">
                    <v:stroke joinstyle="miter"/>
                    <v:path arrowok="t" o:connecttype="custom" o:connectlocs="381,277844;17812,230219;46387,168783;112204,41529;114300,37433;133350,191;0,278225;17431,230600;46006,169164;133350,0" o:connectangles="0,0,0,0,0,0,0,0,0,0"/>
                  </v:shape>
                  <v:shape id="任意多边形: 形状 47784463" o:spid="_x0000_s1042" style="position:absolute;left:10915;top:1551;width:136;height:176;visibility:visible;mso-wrap-style:square;v-text-anchor:middle" coordsize="13620,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" path="m12192,17621l7429,11906,,11335,13621,,12192,17621xe" fillcolor="#008195" stroked="f">
                    <v:stroke joinstyle="miter"/>
                    <v:path arrowok="t" o:connecttype="custom" o:connectlocs="12192,17621;7429,11906;0,11335;13621,0;12192,17621" o:connectangles="0,0,0,0,0"/>
                  </v:shape>
                  <v:shape id="任意多边形: 形状 1933248417" o:spid="_x0000_s1043" style="position:absolute;left:10973;top:2102;width:1631;height:2427;visibility:visible;mso-wrap-style:square;v-text-anchor:middle" coordsize="163068,24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" path="m,242697v,,15335,-28003,21241,-38100c27146,194501,39243,176022,48292,161925v7048,-10763,12573,-19050,12573,-19050l136207,38100t6478,-8954l163068,571m,242697v,,15335,-28003,21241,-38100c27146,194501,39243,176022,48292,161925v7048,-10763,12573,-19050,12573,-19050l163068,e" filled="f" strokecolor="#008195" strokeweight=".07939mm">
                    <v:stroke joinstyle="miter"/>
                    <v:path arrowok="t" o:connecttype="custom" o:connectlocs="0,242697;21241,204597;48292,161925;60865,142875;136207,38100;142685,29146;163068,571;0,242697;21241,204597;48292,161925;60865,142875;163068,0" o:connectangles="0,0,0,0,0,0,0,0,0,0,0,0"/>
                  </v:shape>
                  <v:shape id="任意多边形: 形状 138803474" o:spid="_x0000_s1044" style="position:absolute;left:12250;top:2390;width:150;height:173;visibility:visible;mso-wrap-style:square;v-text-anchor:middle" coordsize="15049,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" path="m11144,17240l7239,10858,,9239,15050,,11144,17240xe" fillcolor="#008195" stroked="f">
                    <v:stroke joinstyle="miter"/>
                    <v:path arrowok="t" o:connecttype="custom" o:connectlocs="11144,17240;7239,10858;0,9239;15050,0;11144,17240" o:connectangles="0,0,0,0,0"/>
                  </v:shape>
                  <v:shape id="任意多边形: 形状 605535956" o:spid="_x0000_s1045" style="position:absolute;left:11727;top:3129;width:1835;height:1894;visibility:visible;mso-wrap-style:square;v-text-anchor:middle" coordsize="183546,18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" path="m,189357v,,15716,-19050,25336,-31052c34957,146304,51816,124396,72485,102775,84868,89821,122682,55150,150686,29623t8191,-7430c173260,9144,183547,,183547,m,189357v,,15716,-19050,25336,-31052c34957,146304,51816,124396,72485,102775,93154,81153,183547,,183547,e" filled="f" strokecolor="#008195" strokeweight=".07939mm">
                    <v:stroke joinstyle="miter"/>
                    <v:path arrowok="t" o:connecttype="custom" o:connectlocs="0,189357;25336,158305;72485,102775;150686,29623;158877,22193;183547,0;0,189357;25336,158305;72485,102775;183547,0" o:connectangles="0,0,0,0,0,0,0,0,0,0"/>
                  </v:shape>
                  <v:shape id="任意多边形: 形状 113123919" o:spid="_x0000_s1046" style="position:absolute;left:13150;top:3351;width:165;height:162;visibility:visible;mso-wrap-style:square;v-text-anchor:middle" coordsize="16573,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" path="m9334,16193l6858,9144,,6096,16574,,9334,16193xe" fillcolor="#008195" stroked="f">
                    <v:stroke joinstyle="miter"/>
                    <v:path arrowok="t" o:connecttype="custom" o:connectlocs="9334,16193;6858,9144;0,6096;16574,0;9334,16193" o:connectangles="0,0,0,0,0"/>
                  </v:shape>
                  <v:shape id="任意多边形: 形状 1359327492" o:spid="_x0000_s1047" style="position:absolute;left:12196;top:4049;width:1976;height:1429;visibility:visible;mso-wrap-style:square;v-text-anchor:middle" coordsize="197548,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" path="m667,142113l44482,104966c42100,106966,56293,94393,60960,90773,65627,87154,92869,65723,98298,62198v5429,-3524,35909,-22383,61912,-38671m165544,20193c182880,9430,196787,1143,197548,95m,142970l44482,104870c42100,106871,56293,94298,60960,90678,65627,87059,92869,65627,98298,62103,106489,57245,195548,1334,197548,e" filled="f" strokecolor="#008195" strokeweight=".07939mm">
                    <v:stroke joinstyle="miter"/>
                    <v:path arrowok="t" o:connecttype="custom" o:connectlocs="667,142113;44482,104966;60960,90773;98298,62198;160210,23527;165544,20193;197548,95;0,142970;44482,104870;60960,90678;98298,62103;197548,0" o:connectangles="0,0,0,0,0,0,0,0,0,0,0,0"/>
                  </v:shape>
                  <v:shape id="任意多边形: 形状 139153519" o:spid="_x0000_s1048" style="position:absolute;left:13717;top:4227;width:176;height:145;visibility:visible;mso-wrap-style:square;v-text-anchor:middle" coordsize="17525,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" path="m7334,14573l6096,7144,,2857,17526,,7334,14573xe" fillcolor="#008195" stroked="f">
                    <v:stroke joinstyle="miter"/>
                    <v:path arrowok="t" o:connecttype="custom" o:connectlocs="7334,14573;6096,7144;0,2857;17526,0;7334,14573" o:connectangles="0,0,0,0,0"/>
                  </v:shape>
                  <v:shape id="任意多边形: 形状 186739704" o:spid="_x0000_s1049" style="position:absolute;left:12349;top:5114;width:2130;height:644;visibility:visible;mso-wrap-style:square;v-text-anchor:middle" coordsize="213074,6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" path="m381,64389v,,30099,-9525,38672,-12287c51530,47816,89059,31528,111919,24860,122206,21907,154210,14097,178594,8192t3334,-858l213074,m,64389v,,30099,-9525,38672,-12287c51149,47816,88678,31528,111538,24860,131636,19050,213074,,213074,e" filled="f" strokecolor="#008195" strokeweight=".07939mm">
                    <v:stroke joinstyle="miter"/>
                    <v:path arrowok="t" o:connecttype="custom" o:connectlocs="381,64389;39053,52102;111919,24860;178594,8192;181928,7334;213074,0;0,64389;38672,52102;111538,24860;213074,0" o:connectangles="0,0,0,0,0,0,0,0,0,0"/>
                  </v:shape>
                  <v:shape id="任意多边形: 形状 61711529" o:spid="_x0000_s1050" style="position:absolute;left:14072;top:5143;width:174;height:133;visibility:visible;mso-wrap-style:square;v-text-anchor:middle" coordsize="1743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" path="m3238,13335l4477,6001,,,17431,2762,3238,13335xe" fillcolor="#008195" stroked="f">
                    <v:stroke joinstyle="miter"/>
                    <v:path arrowok="t" o:connecttype="custom" o:connectlocs="3238,13335;4477,6001;0,0;17431,2762;3238,13335" o:connectangles="0,0,0,0,0"/>
                  </v:shape>
                  <v:shape id="任意多边形: 形状 937973398" o:spid="_x0000_s1051" style="position:absolute;left:2527;top:6035;width:9873;height:2770;visibility:visible;mso-wrap-style:square;v-text-anchor:middle" coordsize="987280,27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" path="m,1619c1508,38923,9435,75688,23431,110300v9239,23011,22101,44396,38100,63341c66675,178594,71056,183166,79439,190976v8381,7811,16763,14574,19050,16193c124130,226685,152584,242196,182880,253175v47408,16382,97292,24438,147447,23812c657320,272225,895826,152305,969740,57150,982030,40712,988195,20499,987171,e" filled="f" strokecolor="#e4007f" strokeweight=".07939mm">
                    <v:stroke joinstyle="miter"/>
                    <v:path arrowok="t" o:connecttype="custom" o:connectlocs="0,1619;23431,110300;61531,173641;79439,190976;98489,207169;182880,253175;330327,276987;969740,57150;987171,0" o:connectangles="0,0,0,0,0,0,0,0,0"/>
                  </v:shape>
                  <v:shape id="任意多边形: 形状 454242936" o:spid="_x0000_s1052" style="position:absolute;left:12388;top:6051;width:1792;height:5;visibility:visible;mso-wrap-style:square;v-text-anchor:middle" coordsize="17926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" path="m,l179261,572e" filled="f" strokecolor="#008195" strokeweight=".07939mm">
                    <v:stroke joinstyle="miter"/>
                    <v:path arrowok="t" o:connecttype="custom" o:connectlocs="0,0;179261,572" o:connectangles="0,0"/>
                  </v:shape>
                  <v:shape id="任意多边形: 形状 1132314438" o:spid="_x0000_s1053" style="position:absolute;left:14128;top:5988;width:163;height:137;visibility:visible;mso-wrap-style:square;v-text-anchor:middle" coordsize="16287,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" path="m,13716l2953,6858,,,16288,6953,,13716xe" fillcolor="#008195" stroked="f">
                    <v:stroke joinstyle="miter"/>
                    <v:path arrowok="t" o:connecttype="custom" o:connectlocs="0,13716;2953,6858;0,0;16288,6953;0,13716" o:connectangles="0,0,0,0,0"/>
                  </v:shape>
                  <v:shape id="任意多边形: 形状 712520049" o:spid="_x0000_s1054" style="position:absolute;left:741;top:6051;width:13131;height:5420;visibility:visible;mso-wrap-style:square;v-text-anchor:middle" coordsize="1313023,54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" path="m2,c-193,80382,14335,160119,42864,235267,80964,338614,163070,459010,307850,507111v54483,18193,136493,35338,191929,34862c864586,539306,1186150,352711,1286925,134302,1305975,91821,1311404,43815,1313023,m40102,1143v368,76627,16583,152350,47625,222409c137829,331851,203932,395669,323947,445294v40370,16095,82616,27009,125730,32480c487642,482107,525964,482330,563977,478441,896685,445961,1150336,292989,1246062,135541,1270121,94621,1282384,47841,1281496,381t-36862,c1245233,34203,1235569,67412,1216916,95631,1113665,251270,789910,421291,482253,413480,429008,412147,382621,396240,337187,380714,229364,343853,156212,264700,125351,188786v-6517,-15890,-12114,-32141,-16764,-48673c97067,99208,90951,56971,90394,14478v,-8572,,-14478,,-14478m138019,v,,,7429,,18479c137604,52392,142161,86184,151545,118777r1905,5905c167432,158497,187081,189679,211552,216884v3905,4191,20479,19622,23051,22003c263785,267030,296740,290976,332520,310039v3348,1727,6782,3285,10287,4667l350998,318230v48559,19189,100193,29419,152400,30195c807246,347377,1087852,194977,1181102,75533,1198334,54158,1207594,27455,1207296,e" filled="f" strokecolor="#e4007f" strokeweight=".07939mm">
                    <v:stroke joinstyle="miter"/>
                    <v:path arrowok="t" o:connecttype="custom" o:connectlocs="2,0;42864,235267;307850,507111;499779,541973;1286925,134302;1313023,0;40102,1143;87727,223552;323947,445294;449677,477774;563977,478441;1246062,135541;1281496,381;1244634,381;1216916,95631;482253,413480;337187,380714;125351,188786;108587,140113;90394,14478;90394,0;138019,0;138019,18479;151545,118777;153450,124682;211552,216884;234603,238887;332520,310039;342807,314706;350998,318230;503398,348425;1181102,75533;1207296,0" o:connectangles="0,0,0,0,0,0,0,0,0,0,0,0,0,0,0,0,0,0,0,0,0,0,0,0,0,0,0,0,0,0,0,0,0"/>
                  </v:shape>
                  <v:shape id="任意多边形: 形状 56513007" o:spid="_x0000_s1055" style="position:absolute;left:220;top:6050;width:14240;height:1817;visibility:visible;mso-wrap-style:square;v-text-anchor:middle" coordsize="1424082,18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" path="m55245,167068r-19050,5239m255270,105632v,,-40672,15336,-91059,30671c113824,151638,,181737,,181737m1399032,762r25051,m1216819,r207264,762e" filled="f" strokecolor="#008195" strokeweight=".07939mm">
                    <v:stroke joinstyle="miter"/>
                    <v:path arrowok="t" o:connecttype="custom" o:connectlocs="55245,167068;36195,172307;255270,105632;164211,136303;0,181737;1399032,762;1424083,762;1216819,0;1424083,762" o:connectangles="0,0,0,0,0,0,0,0,0"/>
                  </v:shape>
                  <v:shape id="任意多边形: 形状 1910174388" o:spid="_x0000_s1056" style="position:absolute;left:469;top:7693;width:175;height:133;visibility:visible;mso-wrap-style:square;v-text-anchor:middle" coordsize="17526,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" path="m14002,l12954,7430r4572,5905l,10859,14002,xe" fillcolor="#008195" stroked="f">
                    <v:stroke joinstyle="miter"/>
                    <v:path arrowok="t" o:connecttype="custom" o:connectlocs="14002,0;12954,7430;17526,13335;0,10859;14002,0" o:connectangles="0,0,0,0,0"/>
                  </v:shape>
                  <v:shape id="任意多边形: 形状 589024246" o:spid="_x0000_s1057" style="position:absolute;left:1153;top:7965;width:2165;height:1960;visibility:visible;mso-wrap-style:square;v-text-anchor:middle" coordsize="216503,19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" path="m42863,166116r-11526,8858m216503,l184880,39719v,,-20859,25051,-43624,47625c114776,113919,36481,171641,,195929e" filled="f" strokecolor="#008195" strokeweight=".07939mm">
                    <v:stroke joinstyle="miter"/>
                    <v:path arrowok="t" o:connecttype="custom" o:connectlocs="42863,166116;31337,174974;216503,0;184880,39719;141256,87344;0,195929" o:connectangles="0,0,0,0,0,0"/>
                  </v:shape>
                  <v:shape id="任意多边形: 形状 958689214" o:spid="_x0000_s1058" style="position:absolute;left:1376;top:9624;width:172;height:150;visibility:visible;mso-wrap-style:square;v-text-anchor:middle" coordsize="17240,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" path="m9239,r1620,7239l17240,11144,,15050,9239,xe" fillcolor="#008195" stroked="f">
                    <v:stroke joinstyle="miter"/>
                    <v:path arrowok="t" o:connecttype="custom" o:connectlocs="9239,0;10859,7239;17240,11144;0,15050;9239,0" o:connectangles="0,0,0,0,0"/>
                  </v:shape>
                  <v:shape id="任意多边形: 形状 952736541" o:spid="_x0000_s1059" style="position:absolute;left:1582;top:7938;width:2809;height:3619;visibility:visible;mso-wrap-style:square;v-text-anchor:middle" coordsize="280987,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" path="m175165,311753r-5906,12859m280988,62294v,,-13145,39719,-23242,62293c247650,147161,213931,225362,213931,225362r-13335,30194l152114,361950m175736,l142018,42482v,,-20860,25050,-43625,47625c67197,118245,34340,144486,,168688e" filled="f" strokecolor="#008195" strokeweight=".07939mm">
                    <v:stroke joinstyle="miter"/>
                    <v:path arrowok="t" o:connecttype="custom" o:connectlocs="175165,311753;169259,324612;280988,62294;257746,124587;213931,225362;200596,255556;152114,361950;175736,0;142018,42482;98393,90107;0,168688" o:connectangles="0,0,0,0,0,0,0,0,0,0,0"/>
                  </v:shape>
                  <v:shape id="任意多边形: 形状 1857659528" o:spid="_x0000_s1060" style="position:absolute;left:3226;top:11109;width:129;height:176;visibility:visible;mso-wrap-style:square;v-text-anchor:middle" coordsize="12954,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" path="m476,l5525,5429r7429,191l,17621,476,xe" fillcolor="#008195" stroked="f">
                    <v:stroke joinstyle="miter"/>
                    <v:path arrowok="t" o:connecttype="custom" o:connectlocs="476,0;5525,5429;12954,5620;0,17621;476,0" o:connectangles="0,0,0,0,0"/>
                  </v:shape>
                  <v:shape id="任意多边形: 形状 961824286" o:spid="_x0000_s1061" style="position:absolute;left:5787;top:8804;width:16;height:3294;visibility:visible;mso-wrap-style:square;v-text-anchor:middle" coordsize="1619,32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" path="m191,95l1429,289369t,1905l1429,329374m,l1619,329184e" filled="f" strokecolor="#008195" strokeweight=".07939mm">
                    <v:stroke joinstyle="miter"/>
                    <v:path arrowok="t" o:connecttype="custom" o:connectlocs="191,95;1429,289369;1429,291274;1429,329374;0,0;1619,329184" o:connectangles="0,0,0,0,0,0"/>
                  </v:shape>
                  <v:shape id="任意多边形: 形状 1598117698" o:spid="_x0000_s1062" style="position:absolute;left:5733;top:11646;width:137;height:163;visibility:visible;mso-wrap-style:square;v-text-anchor:middle" coordsize="13716,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" path="m,95l6858,2953,13716,,6858,16288,,95xe" fillcolor="#008195" stroked="f">
                    <v:stroke joinstyle="miter"/>
                    <v:path arrowok="t" o:connecttype="custom" o:connectlocs="0,95;6858,2953;13716,0;6858,16288;0,95" o:connectangles="0,0,0,0,0"/>
                  </v:shape>
                  <v:shape id="任意多边形: 形状 2041720474" o:spid="_x0000_s1063" style="position:absolute;left:7157;top:8722;width:522;height:3296;visibility:visible;mso-wrap-style:square;v-text-anchor:middle" coordsize="52197,32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" path="m,c,1715,8001,58293,11049,79343v2476,16288,22003,134970,33433,204026m45244,288036v4096,24860,6953,41624,6953,41624m,c,1715,8001,58293,11049,79343v3524,23622,41148,250317,41148,250317e" filled="f" strokecolor="#008195" strokeweight=".07939mm">
                    <v:stroke joinstyle="miter"/>
                    <v:path arrowok="t" o:connecttype="custom" o:connectlocs="0,0;11049,79343;44482,283369;45244,288036;52197,329660;0,0;11049,79343;52197,329660" o:connectangles="0,0,0,0,0,0,0,0"/>
                  </v:shape>
                  <v:shape id="任意多边形: 形状 820421375" o:spid="_x0000_s1064" style="position:absolute;left:7525;top:11492;width:136;height:173;visibility:visible;mso-wrap-style:square;v-text-anchor:middle" coordsize="13620,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" path="m,2286l7239,4000,13621,,9430,17240,,2286xe" fillcolor="#008195" stroked="f">
                    <v:stroke joinstyle="miter"/>
                    <v:path arrowok="t" o:connecttype="custom" o:connectlocs="0,2286;7239,4000;13621,0;9430,17240;0,2286" o:connectangles="0,0,0,0,0"/>
                  </v:shape>
                  <v:shape id="任意多边形: 形状 1216540489" o:spid="_x0000_s1065" style="position:absolute;left:8572;top:8477;width:973;height:3153;visibility:visible;mso-wrap-style:square;v-text-anchor:middle" coordsize="97250,31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" path="m,c,,7048,34385,14859,60769,26003,98869,59531,200977,80200,263747t3429,10478l97250,315373m,c,,7048,34385,14859,60769v16669,56484,82391,254604,82391,254604e" filled="f" strokecolor="#008195" strokeweight=".07939mm">
                    <v:stroke joinstyle="miter"/>
                    <v:path arrowok="t" o:connecttype="custom" o:connectlocs="0,0;14859,60769;80200,263747;83629,274225;97250,315373;0,0;14859,60769;97250,315373" o:connectangles="0,0,0,0,0,0,0,0"/>
                  </v:shape>
                  <v:shape id="任意多边形: 形状 1241241922" o:spid="_x0000_s1066" style="position:absolute;left:9297;top:11041;width:130;height:177;visibility:visible;mso-wrap-style:square;v-text-anchor:middle" coordsize="13049,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" path="m,4286r7429,667l13049,,11525,17717,,4286xe" fillcolor="#008195" stroked="f">
                    <v:stroke joinstyle="miter"/>
                    <v:path arrowok="t" o:connecttype="custom" o:connectlocs="0,4286;7429,4953;13049,0;11525,17717;0,4286" o:connectangles="0,0,0,0,0"/>
                  </v:shape>
                  <v:shape id="任意多边形: 形状 1807999792" o:spid="_x0000_s1067" style="position:absolute;left:9880;top:8081;width:1333;height:2782;visibility:visible;mso-wrap-style:square;v-text-anchor:middle" coordsize="133350,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" path="m381,v,,11525,35147,17431,48101c23717,61055,39910,97441,46387,109442v4095,7716,41148,79534,65817,127350m114300,240887v11240,21622,19050,37243,19050,37243m,c,,11525,35147,17431,48101v5905,12954,22098,49340,28575,61341c52483,121444,133159,278130,133159,278130e" filled="f" strokecolor="#008195" strokeweight=".07939mm">
                    <v:stroke joinstyle="miter"/>
                    <v:path arrowok="t" o:connecttype="custom" o:connectlocs="381,0;17812,48101;46387,109442;112204,236792;114300,240887;133350,278130;0,0;17431,48101;46006,109442;133159,278130" o:connectangles="0,0,0,0,0,0,0,0,0,0"/>
                  </v:shape>
                  <v:shape id="任意多边形: 形状 1581460459" o:spid="_x0000_s1068" style="position:absolute;left:10915;top:10371;width:136;height:176;visibility:visible;mso-wrap-style:square;v-text-anchor:middle" coordsize="13620,17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" path="m,6287l7429,5715,12192,r1429,17621l,6287xe" fillcolor="#008195" stroked="f">
                    <v:stroke joinstyle="miter"/>
                    <v:path arrowok="t" o:connecttype="custom" o:connectlocs="0,6287;7429,5715;12192,0;13621,17621;0,6287" o:connectangles="0,0,0,0,0"/>
                  </v:shape>
                  <v:shape id="任意多边形: 形状 213765558" o:spid="_x0000_s1069" style="position:absolute;left:10973;top:7570;width:1631;height:2427;visibility:visible;mso-wrap-style:square;v-text-anchor:middle" coordsize="163068,24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" path="m,c,,15335,28003,21241,38100v5905,10096,18002,28575,27051,42672c55340,91535,60865,99822,60865,99822r75342,104775m142685,213550r20383,28575m,c,,15335,28003,21241,38100v5905,10096,18002,28575,27051,42672c55340,91535,60865,99822,60865,99822l163068,242697e" filled="f" strokecolor="#008195" strokeweight=".07939mm">
                    <v:stroke joinstyle="miter"/>
                    <v:path arrowok="t" o:connecttype="custom" o:connectlocs="0,0;21241,38100;48292,80772;60865,99822;136207,204597;142685,213550;163068,242125;0,0;21241,38100;48292,80772;60865,99822;163068,242697" o:connectangles="0,0,0,0,0,0,0,0,0,0,0,0"/>
                  </v:shape>
                  <v:shape id="任意多边形: 形状 917483959" o:spid="_x0000_s1070" style="position:absolute;left:12250;top:9536;width:150;height:172;visibility:visible;mso-wrap-style:square;v-text-anchor:middle" coordsize="15049,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" path="m,8096l7239,6382,11144,r3906,17240l,8096xe" fillcolor="#008195" stroked="f">
                    <v:stroke joinstyle="miter"/>
                    <v:path arrowok="t" o:connecttype="custom" o:connectlocs="0,8096;7239,6382;11144,0;15050,17240;0,8096" o:connectangles="0,0,0,0,0"/>
                  </v:shape>
                  <v:shape id="任意多边形: 形状 980156263" o:spid="_x0000_s1071" style="position:absolute;left:11727;top:7076;width:1835;height:1893;visibility:visible;mso-wrap-style:square;v-text-anchor:middle" coordsize="183546,189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" path="m,c,,15716,19050,25336,31052v9621,12001,26480,33908,47149,55530c84868,99536,122682,134207,150686,159734t8191,7430c173260,180213,183547,189357,183547,189357m,c,,15716,19050,25336,31052v9621,12001,26480,33908,47149,55530c93154,108204,183547,189357,183547,189357e" filled="f" strokecolor="#008195" strokeweight=".07939mm">
                    <v:stroke joinstyle="miter"/>
                    <v:path arrowok="t" o:connecttype="custom" o:connectlocs="0,0;25336,31052;72485,86582;150686,159734;158877,167164;183547,189357;0,0;25336,31052;72485,86582;183547,189357" o:connectangles="0,0,0,0,0,0,0,0,0,0"/>
                  </v:shape>
                  <v:shape id="任意多边形: 形状 923443393" o:spid="_x0000_s1072" style="position:absolute;left:13150;top:8585;width:165;height:162;visibility:visible;mso-wrap-style:square;v-text-anchor:middle" coordsize="16573,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" path="m,10096l6858,7048,9334,r7240,16192l,10096xe" fillcolor="#008195" stroked="f">
                    <v:stroke joinstyle="miter"/>
                    <v:path arrowok="t" o:connecttype="custom" o:connectlocs="0,10096;6858,7048;9334,0;16574,16192;0,10096" o:connectangles="0,0,0,0,0"/>
                  </v:shape>
                  <v:shape id="任意多边形: 形状 1401431648" o:spid="_x0000_s1073" style="position:absolute;left:12196;top:6623;width:1976;height:1426;visibility:visible;mso-wrap-style:square;v-text-anchor:middle" coordsize="197548,14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" path="m667,571l44482,37624c42100,35719,56293,48292,60960,51911v4667,3620,31909,25051,37338,28575c103727,84011,134207,102870,160210,119158t5334,3334c182880,133255,196787,142113,197548,142589m,l44482,37624c42100,35719,56293,48292,60960,51911v4667,3620,31909,25051,37338,28575c106489,85344,195548,141256,197548,142589e" filled="f" strokecolor="#008195" strokeweight=".07939mm">
                    <v:stroke joinstyle="miter"/>
                    <v:path arrowok="t" o:connecttype="custom" o:connectlocs="667,571;44482,37624;60960,51911;98298,80486;160210,119158;165544,122492;197548,142589;0,0;44482,37624;60960,51911;98298,80486;197548,142589" o:connectangles="0,0,0,0,0,0,0,0,0,0,0,0"/>
                  </v:shape>
                  <v:shape id="任意多边形: 形状 261542869" o:spid="_x0000_s1074" style="position:absolute;left:13717;top:7727;width:176;height:144;visibility:visible;mso-wrap-style:square;v-text-anchor:middle" coordsize="17525,1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" path="m,11621l6096,7334,7334,,17526,14383,,11621xe" fillcolor="#008195" stroked="f">
                    <v:stroke joinstyle="miter"/>
                    <v:path arrowok="t" o:connecttype="custom" o:connectlocs="0,11621;6096,7334;7334,0;17526,14383;0,11621" o:connectangles="0,0,0,0,0"/>
                  </v:shape>
                  <v:shape id="任意多边形: 形状 894569365" o:spid="_x0000_s1075" style="position:absolute;left:12349;top:6340;width:2130;height:644;visibility:visible;mso-wrap-style:square;v-text-anchor:middle" coordsize="213074,6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" path="m381,v,,30099,9525,38672,12287c51530,16573,89059,32861,111919,39529v10287,2952,42291,10763,66675,16669m181928,57055r31146,7334m,c,,30099,9525,38672,12287v12477,4286,50006,20574,72866,27242c131636,45339,213074,64389,213074,64389e" filled="f" strokecolor="#008195" strokeweight=".07939mm">
                    <v:stroke joinstyle="miter"/>
                    <v:path arrowok="t" o:connecttype="custom" o:connectlocs="381,0;39053,12287;111919,39529;178594,56198;181928,57055;213074,64389;0,0;38672,12287;111538,39529;213074,64389" o:connectangles="0,0,0,0,0,0,0,0,0,0"/>
                  </v:shape>
                  <v:shape id="任意多边形: 形状 91560391" o:spid="_x0000_s1076" style="position:absolute;left:14072;top:6822;width:174;height:134;visibility:visible;mso-wrap-style:square;v-text-anchor:middle" coordsize="1743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" path="m,13335l4477,7430,3238,,17431,10573,,13335xe" fillcolor="#008195" stroked="f">
                    <v:stroke joinstyle="miter"/>
                    <v:path arrowok="t" o:connecttype="custom" o:connectlocs="0,13335;4477,7430;3238,0;17431,10573;0,13335" o:connectangles="0,0,0,0,0"/>
                  </v:shape>
                  <v:shape id="任意多边形: 形状 1489180377" o:spid="_x0000_s1077" style="position:absolute;left:277;top:6051;width:198;height:95;visibility:visible;mso-wrap-style:square;v-text-anchor:middle" coordsize="198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" path="m19812,l,e" filled="f" strokecolor="#008195" strokeweight=".07939mm">
                    <v:stroke joinstyle="miter"/>
                    <v:path arrowok="t" o:connecttype="custom" o:connectlocs="19812,0;0,0" o:connectangles="0,0"/>
                  </v:shape>
                  <v:shape id="任意多边形: 形状 659005483" o:spid="_x0000_s1078" style="position:absolute;left:166;top:5982;width:163;height:138;visibility:visible;mso-wrap-style:square;v-text-anchor:middle" coordsize="16287,13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" path="m16288,l13335,6858r2953,6953l,6858,16288,xe" fillcolor="#008195" stroked="f">
                    <v:stroke joinstyle="miter"/>
                    <v:path arrowok="t" o:connecttype="custom" o:connectlocs="16288,0;13335,6858;16288,13811;0,6858;16288,0" o:connectangles="0,0,0,0,0"/>
                  </v:shape>
                  <v:shape id="任意多边形: 形状 1007717716" o:spid="_x0000_s1079" style="position:absolute;top:6051;width:2543;height:95;visibility:visible;mso-wrap-style:square;v-text-anchor:middle" coordsize="254317,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" path="m254318,l,e" filled="f" strokecolor="#008195" strokeweight=".07939mm">
                    <v:stroke joinstyle="miter"/>
                    <v:path arrowok="t" o:connecttype="custom" o:connectlocs="254318,0;0,0" o:connectangles="0,0"/>
                  </v:shape>
                </v:group>
                <v:shape id="自定义形状 11" o:spid="_x0000_s1080" style="position:absolute;left:8454;top:3763;width:180;height:180;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" path="m209825,r,419651m,209825r419651,e" filled="f" strokecolor="black [3213]" strokeweight=".25pt">
                  <v:stroke joinstyle="miter"/>
                  <v:path arrowok="t"/>
                </v:shape>
                <v:shape id="自定义形状 11" o:spid="_x0000_s1081" style="position:absolute;left:9627;top:4266;width:180;height:180;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" path="m209825,r,419651m,209825r419651,e" filled="f" strokecolor="black [3213]" strokeweight=".25pt">
                  <v:stroke joinstyle="miter"/>
                  <v:path arrowok="t"/>
                </v:shape>
                <v:shape id="自定义形状 11" o:spid="_x0000_s1082" style="position:absolute;left:10750;top:4647;width:180;height:180;rotation:2035632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" path="m209825,r,419651m,209825r419651,e" filled="f" strokecolor="black [3213]" strokeweight=".25pt">
                  <v:stroke joinstyle="miter"/>
                  <v:path arrowok="t"/>
                </v:shape>
                <v:shape id="自定义形状 11" o:spid="_x0000_s1083" style="position:absolute;left:11513;top:5124;width:180;height:180;rotation:2311982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" path="m209825,r,419651m,209825r419651,e" filled="f" strokecolor="black [3213]" strokeweight=".25pt">
                  <v:stroke joinstyle="miter"/>
                  <v:path arrowok="t"/>
                </v:shape>
                <v:shape id="自定义形状 11" o:spid="_x0000_s1084" style="position:absolute;left:11947;top:5502;width:180;height:180;rotation:-2861158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" path="m209825,r,419651m,209825r419651,e" filled="f" strokecolor="black [3213]" strokeweight=".25pt">
                  <v:stroke joinstyle="miter"/>
                  <v:path arrowok="t"/>
                </v:shape>
                <v:shape id="自定义形状 11" o:spid="_x0000_s1085" style="position:absolute;left:12071;top:5953;width:180;height:180;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" path="m209825,r,419651m,209825r419651,e" filled="f" strokecolor="black [3213]" strokeweight=".25pt">
                  <v:stroke joinstyle="miter"/>
                  <v:path arrowok="t"/>
                </v:shape>
                <v:shape id="自定义形状 11" o:spid="_x0000_s1086" style="position:absolute;left:11933;top:6422;width:180;height:180;rotation:2490476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" path="m209825,r,419651m,209825r419651,e" filled="f" strokecolor="black [3213]" strokeweight=".25pt">
                  <v:stroke joinstyle="miter"/>
                  <v:path arrowok="t"/>
                </v:shape>
                <v:shape id="自定义形状 11" o:spid="_x0000_s1087" style="position:absolute;left:11535;top:6831;width:180;height:180;rotation:3282616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" path="m209825,r,419651m,209825r419651,e" filled="f" strokecolor="black [3213]" strokeweight=".25pt">
                  <v:stroke joinstyle="miter"/>
                  <v:path arrowok="t"/>
                </v:shape>
                <v:shape id="自定义形状 11" o:spid="_x0000_s1088" style="position:absolute;left:10798;top:7301;width:180;height:180;rotation:-1699961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" path="m209825,r,419651m,209825r419651,e" filled="f" strokecolor="black [3213]" strokeweight=".25pt">
                  <v:stroke joinstyle="miter"/>
                  <v:path arrowok="t"/>
                </v:shape>
                <v:shape id="自定义形状 11" o:spid="_x0000_s1089" style="position:absolute;left:9723;top:7769;width:180;height:180;rotation:-939007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" path="m209825,r,419651m,209825r419651,e" filled="f" strokecolor="black [3213]" strokeweight=".25pt">
                  <v:stroke joinstyle="miter"/>
                  <v:path arrowok="t"/>
                </v:shape>
                <v:shape id="自定义形状 11" o:spid="_x0000_s1090" style="position:absolute;left:8416;top:8148;width:180;height:180;rotation:-1026277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" path="m209825,r,419651m,209825r419651,e" filled="f" strokecolor="black [3213]" strokeweight=".25pt">
                  <v:stroke joinstyle="miter"/>
                  <v:path arrowok="t"/>
                </v:shape>
                <v:shape id="自定义形状 11" o:spid="_x0000_s1091" style="position:absolute;left:7012;top:8377;width:180;height:180;rotation:-558425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" path="m209825,r,419651m,209825r419651,e" filled="f" strokecolor="black [3213]" strokeweight=".25pt">
                  <v:stroke joinstyle="miter"/>
                  <v:path arrowok="t"/>
                </v:shape>
                <v:shape id="自定义形状 11" o:spid="_x0000_s1092" style="position:absolute;left:5695;top:8473;width:180;height:180;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" path="m209825,r,419651m,209825r419651,e" filled="f" strokecolor="black [3213]" strokeweight=".25pt">
                  <v:stroke joinstyle="miter"/>
                  <v:path arrowok="t"/>
                </v:shape>
                <v:shape id="自定义形状 11" o:spid="_x0000_s1093" style="position:absolute;left:4365;top:8238;width:180;height:180;rotation:1153667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" path="m209825,r,419651m,209825r419651,e" filled="f" strokecolor="black [3213]" strokeweight=".25pt">
                  <v:stroke joinstyle="miter"/>
                  <v:path arrowok="t"/>
                </v:shape>
                <v:shape id="自定义形状 11" o:spid="_x0000_s1094" style="position:absolute;left:3382;top:7671;width:180;height:180;rotation:-3111685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" path="m209825,r,419651m,209825r419651,e" filled="f" strokecolor="black [3213]" strokeweight=".25pt">
                  <v:stroke joinstyle="miter"/>
                  <v:path arrowok="t"/>
                </v:shape>
                <v:shape id="自定义形状 11" o:spid="_x0000_s1095" style="position:absolute;left:2900;top:6961;width:180;height:180;rotation:-1008761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" path="m209825,r,419651m,209825r419651,e" filled="f" strokecolor="black [3213]" strokeweight=".25pt">
                  <v:stroke joinstyle="miter"/>
                  <v:path arrowok="t"/>
                </v:shape>
                <v:shape id="自定义形状 11" o:spid="_x0000_s1096" style="position:absolute;left:2699;top:5953;width:180;height:180;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" path="m209825,r,419651m,209825r419651,e" filled="f" strokecolor="black [3213]" strokeweight=".25pt">
                  <v:stroke joinstyle="miter"/>
                  <v:path arrowok="t"/>
                </v:shape>
                <v:shape id="自定义形状 11" o:spid="_x0000_s1097" style="position:absolute;left:2902;top:4942;width:180;height:180;rotation:1141431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" path="m209825,r,419651m,209825r419651,e" filled="f" strokecolor="black [3213]" strokeweight=".25pt">
                  <v:stroke joinstyle="miter"/>
                  <v:path arrowok="t"/>
                </v:shape>
                <v:shape id="自定义形状 11" o:spid="_x0000_s1098" style="position:absolute;left:3433;top:4251;width:180;height:180;rotation:-2723808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" path="m209825,r,419651m,209825r419651,e" filled="f" strokecolor="black [3213]" strokeweight=".25pt">
                  <v:stroke joinstyle="miter"/>
                  <v:path arrowok="t"/>
                </v:shape>
                <v:shape id="自定义形状 11" o:spid="_x0000_s1099" style="position:absolute;left:4404;top:3721;width:180;height:180;rotation:-1456029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" path="m209825,r,419651m,209825r419651,e" filled="f" strokecolor="black [3213]" strokeweight=".25pt">
                  <v:stroke joinstyle="miter"/>
                  <v:path arrowok="t"/>
                </v:shape>
                <v:shape id="自定义形状 11" o:spid="_x0000_s1100" style="position:absolute;left:5695;top:3514;width:180;height:180;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" path="m209825,r,419651m,209825r419651,e" filled="f" strokecolor="black [3213]" strokeweight=".25pt">
                  <v:stroke joinstyle="miter"/>
                  <v:path arrowok="t"/>
                </v:shape>
                <v:shape id="自定义形状 11" o:spid="_x0000_s1101" style="position:absolute;left:7007;top:3583;width:180;height:180;rotation:598845fd;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" path="m209825,r,419651m,209825r419651,e" filled="f" strokecolor="black [3213]" strokeweight=".25pt">
                  <v:stroke joinstyle="miter"/>
                  <v:path arrowok="t"/>
                </v:shape>
                <w10:anchorlock/>
              </v:group>
            </w:pict>
          </mc:Fallback>
        </mc:AlternateContent>
      </w:r>
    </w:p>
    <w:p w14:paraId="51AB46D1" w14:textId="2A712748" w:rsidR="0098052B" w:rsidRDefault="0098052B" w:rsidP="0098052B">
      <w:pPr>
        <w:ind w:firstLine="420"/>
        <w:jc w:val="center"/>
        <w:rPr>
          <w:rFonts w:hint="eastAsia"/>
        </w:rPr>
      </w:pPr>
      <w:r>
        <w:rPr>
          <w:noProof/>
        </w:rPr>
        <mc:AlternateContent>
          <mc:Choice Requires="wpg">
            <w:drawing>
              <wp:inline distT="0" distB="0" distL="0" distR="0" wp14:anchorId="51FCC075" wp14:editId="68703765">
                <wp:extent cx="1703705" cy="1247140"/>
                <wp:effectExtent l="0" t="0" r="10795" b="10160"/>
                <wp:docPr id="3" name="组合 3"/>
                <wp:cNvGraphicFramePr/>
                <a:graphic xmlns:a="http://schemas.openxmlformats.org/drawingml/2006/main">
                  <a:graphicData uri="http://schemas.microsoft.com/office/word/2010/wordprocessingGroup">
                    <wpg:wgp>
                      <wpg:cNvGrpSpPr/>
                      <wpg:grpSpPr>
                        <a:xfrm>
                          <a:off x="0" y="0"/>
                          <a:ext cx="1703705" cy="1247140"/>
                          <a:chOff x="0" y="0"/>
                          <a:chExt cx="1703705" cy="1247140"/>
                        </a:xfrm>
                      </wpg:grpSpPr>
                      <wpg:grpSp>
                        <wpg:cNvPr id="2" name="组合 2"/>
                        <wpg:cNvGrpSpPr/>
                        <wpg:grpSpPr>
                          <a:xfrm>
                            <a:off x="0" y="0"/>
                            <a:ext cx="1703705" cy="1247140"/>
                            <a:chOff x="323172" y="0"/>
                            <a:chExt cx="1703705" cy="1247140"/>
                          </a:xfrm>
                        </wpg:grpSpPr>
                        <wpg:grpSp>
                          <wpg:cNvPr id="673813" name="Group 673813"/>
                          <wpg:cNvGrpSpPr/>
                          <wpg:grpSpPr>
                            <a:xfrm>
                              <a:off x="323172" y="0"/>
                              <a:ext cx="1703705" cy="1247140"/>
                              <a:chOff x="4692396" y="722351"/>
                              <a:chExt cx="1703997" cy="1247229"/>
                            </a:xfrm>
                          </wpg:grpSpPr>
                          <wps:wsp>
                            <wps:cNvPr id="8435" name="Shape 8435"/>
                            <wps:cNvSpPr/>
                            <wps:spPr>
                              <a:xfrm>
                                <a:off x="5332451" y="1088467"/>
                                <a:ext cx="943115" cy="526225"/>
                              </a:xfrm>
                              <a:custGeom>
                                <a:avLst/>
                                <a:gdLst/>
                                <a:ahLst/>
                                <a:cxnLst/>
                                <a:rect l="0" t="0" r="0" b="0"/>
                                <a:pathLst>
                                  <a:path w="943115" h="526225">
                                    <a:moveTo>
                                      <a:pt x="318059" y="4534"/>
                                    </a:moveTo>
                                    <a:cubicBezTo>
                                      <a:pt x="595363" y="0"/>
                                      <a:pt x="943115" y="191211"/>
                                      <a:pt x="943115" y="257886"/>
                                    </a:cubicBezTo>
                                    <a:lnTo>
                                      <a:pt x="943115" y="267462"/>
                                    </a:lnTo>
                                    <a:cubicBezTo>
                                      <a:pt x="943115" y="334150"/>
                                      <a:pt x="595363" y="526225"/>
                                      <a:pt x="318059" y="521678"/>
                                    </a:cubicBezTo>
                                    <a:cubicBezTo>
                                      <a:pt x="170599" y="519252"/>
                                      <a:pt x="75070" y="447370"/>
                                      <a:pt x="36385" y="380746"/>
                                    </a:cubicBezTo>
                                    <a:cubicBezTo>
                                      <a:pt x="0" y="318097"/>
                                      <a:pt x="51" y="269685"/>
                                      <a:pt x="51" y="269685"/>
                                    </a:cubicBezTo>
                                    <a:lnTo>
                                      <a:pt x="51" y="259055"/>
                                    </a:lnTo>
                                    <a:cubicBezTo>
                                      <a:pt x="51" y="259055"/>
                                      <a:pt x="0" y="208140"/>
                                      <a:pt x="36385" y="145491"/>
                                    </a:cubicBezTo>
                                    <a:cubicBezTo>
                                      <a:pt x="75070" y="78867"/>
                                      <a:pt x="170599" y="6972"/>
                                      <a:pt x="318059" y="4534"/>
                                    </a:cubicBezTo>
                                    <a:close/>
                                  </a:path>
                                </a:pathLst>
                              </a:custGeom>
                              <a:ln w="0" cap="flat">
                                <a:miter lim="100000"/>
                              </a:ln>
                            </wps:spPr>
                            <wps:style>
                              <a:lnRef idx="0">
                                <a:srgbClr val="000000">
                                  <a:alpha val="0"/>
                                </a:srgbClr>
                              </a:lnRef>
                              <a:fillRef idx="1">
                                <a:srgbClr val="F4E5DE"/>
                              </a:fillRef>
                              <a:effectRef idx="0">
                                <a:scrgbClr r="0" g="0" b="0"/>
                              </a:effectRef>
                              <a:fontRef idx="none"/>
                            </wps:style>
                            <wps:bodyPr/>
                          </wps:wsp>
                          <wps:wsp>
                            <wps:cNvPr id="8436" name="Shape 8436"/>
                            <wps:cNvSpPr/>
                            <wps:spPr>
                              <a:xfrm>
                                <a:off x="5332451" y="1088467"/>
                                <a:ext cx="943115" cy="526225"/>
                              </a:xfrm>
                              <a:custGeom>
                                <a:avLst/>
                                <a:gdLst/>
                                <a:ahLst/>
                                <a:cxnLst/>
                                <a:rect l="0" t="0" r="0" b="0"/>
                                <a:pathLst>
                                  <a:path w="943115" h="526225">
                                    <a:moveTo>
                                      <a:pt x="51" y="269685"/>
                                    </a:moveTo>
                                    <a:cubicBezTo>
                                      <a:pt x="51" y="269685"/>
                                      <a:pt x="0" y="318097"/>
                                      <a:pt x="36385" y="380746"/>
                                    </a:cubicBezTo>
                                    <a:cubicBezTo>
                                      <a:pt x="75070" y="447370"/>
                                      <a:pt x="170599" y="519252"/>
                                      <a:pt x="318059" y="521678"/>
                                    </a:cubicBezTo>
                                    <a:cubicBezTo>
                                      <a:pt x="595363" y="526225"/>
                                      <a:pt x="943115" y="334150"/>
                                      <a:pt x="943115" y="267462"/>
                                    </a:cubicBezTo>
                                    <a:lnTo>
                                      <a:pt x="943115" y="257886"/>
                                    </a:lnTo>
                                    <a:cubicBezTo>
                                      <a:pt x="943115" y="191211"/>
                                      <a:pt x="595363" y="0"/>
                                      <a:pt x="318059" y="4534"/>
                                    </a:cubicBezTo>
                                    <a:cubicBezTo>
                                      <a:pt x="170599" y="6972"/>
                                      <a:pt x="75070" y="78867"/>
                                      <a:pt x="36385" y="145491"/>
                                    </a:cubicBezTo>
                                    <a:cubicBezTo>
                                      <a:pt x="0" y="208140"/>
                                      <a:pt x="51" y="259055"/>
                                      <a:pt x="51" y="259055"/>
                                    </a:cubicBezTo>
                                    <a:lnTo>
                                      <a:pt x="51" y="269685"/>
                                    </a:lnTo>
                                    <a:close/>
                                  </a:path>
                                </a:pathLst>
                              </a:custGeom>
                              <a:ln w="3378" cap="flat">
                                <a:miter lim="100000"/>
                              </a:ln>
                            </wps:spPr>
                            <wps:style>
                              <a:lnRef idx="1">
                                <a:srgbClr val="E72582"/>
                              </a:lnRef>
                              <a:fillRef idx="0">
                                <a:srgbClr val="000000">
                                  <a:alpha val="0"/>
                                </a:srgbClr>
                              </a:fillRef>
                              <a:effectRef idx="0">
                                <a:scrgbClr r="0" g="0" b="0"/>
                              </a:effectRef>
                              <a:fontRef idx="none"/>
                            </wps:style>
                            <wps:bodyPr/>
                          </wps:wsp>
                          <wps:wsp>
                            <wps:cNvPr id="8437" name="Shape 8437"/>
                            <wps:cNvSpPr/>
                            <wps:spPr>
                              <a:xfrm>
                                <a:off x="5135360" y="972338"/>
                                <a:ext cx="1160793" cy="754037"/>
                              </a:xfrm>
                              <a:custGeom>
                                <a:avLst/>
                                <a:gdLst/>
                                <a:ahLst/>
                                <a:cxnLst/>
                                <a:rect l="0" t="0" r="0" b="0"/>
                                <a:pathLst>
                                  <a:path w="1160793" h="754037">
                                    <a:moveTo>
                                      <a:pt x="64" y="383096"/>
                                    </a:moveTo>
                                    <a:cubicBezTo>
                                      <a:pt x="64" y="383096"/>
                                      <a:pt x="0" y="456210"/>
                                      <a:pt x="44844" y="543903"/>
                                    </a:cubicBezTo>
                                    <a:cubicBezTo>
                                      <a:pt x="92532" y="637172"/>
                                      <a:pt x="212370" y="744296"/>
                                      <a:pt x="394107" y="747700"/>
                                    </a:cubicBezTo>
                                    <a:cubicBezTo>
                                      <a:pt x="735851" y="754037"/>
                                      <a:pt x="1160793" y="514007"/>
                                      <a:pt x="1160793" y="387503"/>
                                    </a:cubicBezTo>
                                    <a:lnTo>
                                      <a:pt x="1160793" y="370967"/>
                                    </a:lnTo>
                                    <a:cubicBezTo>
                                      <a:pt x="1152284" y="234086"/>
                                      <a:pt x="733717" y="0"/>
                                      <a:pt x="391973" y="6363"/>
                                    </a:cubicBezTo>
                                    <a:cubicBezTo>
                                      <a:pt x="210223" y="9741"/>
                                      <a:pt x="92532" y="121272"/>
                                      <a:pt x="44844" y="214554"/>
                                    </a:cubicBezTo>
                                    <a:cubicBezTo>
                                      <a:pt x="0" y="302260"/>
                                      <a:pt x="64" y="373545"/>
                                      <a:pt x="64" y="373545"/>
                                    </a:cubicBezTo>
                                    <a:lnTo>
                                      <a:pt x="64" y="383096"/>
                                    </a:lnTo>
                                    <a:close/>
                                  </a:path>
                                </a:pathLst>
                              </a:custGeom>
                              <a:ln w="4064" cap="flat">
                                <a:miter lim="100000"/>
                              </a:ln>
                            </wps:spPr>
                            <wps:style>
                              <a:lnRef idx="1">
                                <a:srgbClr val="E72582"/>
                              </a:lnRef>
                              <a:fillRef idx="0">
                                <a:srgbClr val="000000">
                                  <a:alpha val="0"/>
                                </a:srgbClr>
                              </a:fillRef>
                              <a:effectRef idx="0">
                                <a:scrgbClr r="0" g="0" b="0"/>
                              </a:effectRef>
                              <a:fontRef idx="none"/>
                            </wps:style>
                            <wps:bodyPr/>
                          </wps:wsp>
                          <wps:wsp>
                            <wps:cNvPr id="8438" name="Shape 8438"/>
                            <wps:cNvSpPr/>
                            <wps:spPr>
                              <a:xfrm>
                                <a:off x="4931550" y="852171"/>
                                <a:ext cx="1383284" cy="991654"/>
                              </a:xfrm>
                              <a:custGeom>
                                <a:avLst/>
                                <a:gdLst/>
                                <a:ahLst/>
                                <a:cxnLst/>
                                <a:rect l="0" t="0" r="0" b="0"/>
                                <a:pathLst>
                                  <a:path w="1383284" h="991654">
                                    <a:moveTo>
                                      <a:pt x="76" y="503822"/>
                                    </a:moveTo>
                                    <a:cubicBezTo>
                                      <a:pt x="76" y="503822"/>
                                      <a:pt x="0" y="599961"/>
                                      <a:pt x="53442" y="715315"/>
                                    </a:cubicBezTo>
                                    <a:cubicBezTo>
                                      <a:pt x="110261" y="837972"/>
                                      <a:pt x="253073" y="978815"/>
                                      <a:pt x="469659" y="983285"/>
                                    </a:cubicBezTo>
                                    <a:cubicBezTo>
                                      <a:pt x="876884" y="991654"/>
                                      <a:pt x="1383284" y="715683"/>
                                      <a:pt x="1383284" y="509626"/>
                                    </a:cubicBezTo>
                                    <a:lnTo>
                                      <a:pt x="1383284" y="487845"/>
                                    </a:lnTo>
                                    <a:cubicBezTo>
                                      <a:pt x="1383284" y="271374"/>
                                      <a:pt x="874332" y="0"/>
                                      <a:pt x="467094" y="8369"/>
                                    </a:cubicBezTo>
                                    <a:cubicBezTo>
                                      <a:pt x="250520" y="12814"/>
                                      <a:pt x="110261" y="159499"/>
                                      <a:pt x="53442" y="282169"/>
                                    </a:cubicBezTo>
                                    <a:cubicBezTo>
                                      <a:pt x="0" y="397510"/>
                                      <a:pt x="76" y="491287"/>
                                      <a:pt x="76" y="491287"/>
                                    </a:cubicBezTo>
                                    <a:lnTo>
                                      <a:pt x="76" y="503822"/>
                                    </a:lnTo>
                                    <a:close/>
                                  </a:path>
                                </a:pathLst>
                              </a:custGeom>
                              <a:ln w="4064" cap="flat">
                                <a:miter lim="100000"/>
                              </a:ln>
                            </wps:spPr>
                            <wps:style>
                              <a:lnRef idx="1">
                                <a:srgbClr val="E72582"/>
                              </a:lnRef>
                              <a:fillRef idx="0">
                                <a:srgbClr val="000000">
                                  <a:alpha val="0"/>
                                </a:srgbClr>
                              </a:fillRef>
                              <a:effectRef idx="0">
                                <a:scrgbClr r="0" g="0" b="0"/>
                              </a:effectRef>
                              <a:fontRef idx="none"/>
                            </wps:style>
                            <wps:bodyPr/>
                          </wps:wsp>
                          <wps:wsp>
                            <wps:cNvPr id="8439" name="Shape 8439"/>
                            <wps:cNvSpPr/>
                            <wps:spPr>
                              <a:xfrm>
                                <a:off x="4735881" y="722351"/>
                                <a:ext cx="1597965" cy="1247229"/>
                              </a:xfrm>
                              <a:custGeom>
                                <a:avLst/>
                                <a:gdLst/>
                                <a:ahLst/>
                                <a:cxnLst/>
                                <a:rect l="0" t="0" r="0" b="0"/>
                                <a:pathLst>
                                  <a:path w="1597965" h="1247229">
                                    <a:moveTo>
                                      <a:pt x="89" y="633654"/>
                                    </a:moveTo>
                                    <a:cubicBezTo>
                                      <a:pt x="89" y="633654"/>
                                      <a:pt x="0" y="754583"/>
                                      <a:pt x="61722" y="899630"/>
                                    </a:cubicBezTo>
                                    <a:cubicBezTo>
                                      <a:pt x="127381" y="1053909"/>
                                      <a:pt x="292354" y="1231087"/>
                                      <a:pt x="542544" y="1236713"/>
                                    </a:cubicBezTo>
                                    <a:cubicBezTo>
                                      <a:pt x="1012990" y="1247229"/>
                                      <a:pt x="1597965" y="900100"/>
                                      <a:pt x="1597965" y="640969"/>
                                    </a:cubicBezTo>
                                    <a:lnTo>
                                      <a:pt x="1597965" y="613588"/>
                                    </a:lnTo>
                                    <a:cubicBezTo>
                                      <a:pt x="1597965" y="341338"/>
                                      <a:pt x="1010043" y="0"/>
                                      <a:pt x="539598" y="10516"/>
                                    </a:cubicBezTo>
                                    <a:cubicBezTo>
                                      <a:pt x="289408" y="16116"/>
                                      <a:pt x="127381" y="200596"/>
                                      <a:pt x="61722" y="354889"/>
                                    </a:cubicBezTo>
                                    <a:cubicBezTo>
                                      <a:pt x="0" y="499948"/>
                                      <a:pt x="89" y="617880"/>
                                      <a:pt x="89" y="617880"/>
                                    </a:cubicBezTo>
                                    <a:lnTo>
                                      <a:pt x="89" y="633654"/>
                                    </a:lnTo>
                                    <a:close/>
                                  </a:path>
                                </a:pathLst>
                              </a:custGeom>
                              <a:ln w="4064" cap="flat">
                                <a:miter lim="100000"/>
                              </a:ln>
                            </wps:spPr>
                            <wps:style>
                              <a:lnRef idx="1">
                                <a:srgbClr val="E72582"/>
                              </a:lnRef>
                              <a:fillRef idx="0">
                                <a:srgbClr val="000000">
                                  <a:alpha val="0"/>
                                </a:srgbClr>
                              </a:fillRef>
                              <a:effectRef idx="0">
                                <a:scrgbClr r="0" g="0" b="0"/>
                              </a:effectRef>
                              <a:fontRef idx="none"/>
                            </wps:style>
                            <wps:bodyPr/>
                          </wps:wsp>
                          <wps:wsp>
                            <wps:cNvPr id="8440" name="Shape 8440"/>
                            <wps:cNvSpPr/>
                            <wps:spPr>
                              <a:xfrm>
                                <a:off x="5096637" y="732625"/>
                                <a:ext cx="143116" cy="256946"/>
                              </a:xfrm>
                              <a:custGeom>
                                <a:avLst/>
                                <a:gdLst/>
                                <a:ahLst/>
                                <a:cxnLst/>
                                <a:rect l="0" t="0" r="0" b="0"/>
                                <a:pathLst>
                                  <a:path w="143116" h="256946">
                                    <a:moveTo>
                                      <a:pt x="143116" y="256946"/>
                                    </a:moveTo>
                                    <a:cubicBezTo>
                                      <a:pt x="84608" y="166941"/>
                                      <a:pt x="25260" y="51613"/>
                                      <a:pt x="0"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41" name="Shape 8441"/>
                            <wps:cNvSpPr/>
                            <wps:spPr>
                              <a:xfrm>
                                <a:off x="5249241" y="1003554"/>
                                <a:ext cx="148539" cy="188570"/>
                              </a:xfrm>
                              <a:custGeom>
                                <a:avLst/>
                                <a:gdLst/>
                                <a:ahLst/>
                                <a:cxnLst/>
                                <a:rect l="0" t="0" r="0" b="0"/>
                                <a:pathLst>
                                  <a:path w="148539" h="188570">
                                    <a:moveTo>
                                      <a:pt x="148539" y="188570"/>
                                    </a:moveTo>
                                    <a:cubicBezTo>
                                      <a:pt x="102756" y="141033"/>
                                      <a:pt x="101625" y="141897"/>
                                      <a:pt x="32360" y="46381"/>
                                    </a:cubicBezTo>
                                    <a:cubicBezTo>
                                      <a:pt x="21006" y="30721"/>
                                      <a:pt x="10236" y="15253"/>
                                      <a:pt x="0"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42" name="Shape 8442"/>
                            <wps:cNvSpPr/>
                            <wps:spPr>
                              <a:xfrm>
                                <a:off x="5235893" y="983362"/>
                                <a:ext cx="32550" cy="37872"/>
                              </a:xfrm>
                              <a:custGeom>
                                <a:avLst/>
                                <a:gdLst/>
                                <a:ahLst/>
                                <a:cxnLst/>
                                <a:rect l="0" t="0" r="0" b="0"/>
                                <a:pathLst>
                                  <a:path w="32550" h="37872">
                                    <a:moveTo>
                                      <a:pt x="0" y="0"/>
                                    </a:moveTo>
                                    <a:lnTo>
                                      <a:pt x="32550" y="20866"/>
                                    </a:lnTo>
                                    <a:lnTo>
                                      <a:pt x="16535" y="24105"/>
                                    </a:lnTo>
                                    <a:lnTo>
                                      <a:pt x="7772" y="37872"/>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43" name="Shape 8443"/>
                            <wps:cNvSpPr/>
                            <wps:spPr>
                              <a:xfrm>
                                <a:off x="5555171" y="726732"/>
                                <a:ext cx="29477" cy="202082"/>
                              </a:xfrm>
                              <a:custGeom>
                                <a:avLst/>
                                <a:gdLst/>
                                <a:ahLst/>
                                <a:cxnLst/>
                                <a:rect l="0" t="0" r="0" b="0"/>
                                <a:pathLst>
                                  <a:path w="29477" h="202082">
                                    <a:moveTo>
                                      <a:pt x="0" y="202082"/>
                                    </a:moveTo>
                                    <a:cubicBezTo>
                                      <a:pt x="3582" y="149098"/>
                                      <a:pt x="17640" y="42875"/>
                                      <a:pt x="29477"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44" name="Shape 8444"/>
                            <wps:cNvSpPr/>
                            <wps:spPr>
                              <a:xfrm>
                                <a:off x="5552225" y="941146"/>
                                <a:ext cx="14541" cy="161036"/>
                              </a:xfrm>
                              <a:custGeom>
                                <a:avLst/>
                                <a:gdLst/>
                                <a:ahLst/>
                                <a:cxnLst/>
                                <a:rect l="0" t="0" r="0" b="0"/>
                                <a:pathLst>
                                  <a:path w="14541" h="161036">
                                    <a:moveTo>
                                      <a:pt x="14541" y="161036"/>
                                    </a:moveTo>
                                    <a:cubicBezTo>
                                      <a:pt x="14541" y="161036"/>
                                      <a:pt x="8737" y="140703"/>
                                      <a:pt x="3518" y="98895"/>
                                    </a:cubicBezTo>
                                    <a:cubicBezTo>
                                      <a:pt x="1181" y="80150"/>
                                      <a:pt x="0" y="43675"/>
                                      <a:pt x="1931"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45" name="Shape 8445"/>
                            <wps:cNvSpPr/>
                            <wps:spPr>
                              <a:xfrm>
                                <a:off x="5539372" y="916966"/>
                                <a:ext cx="30035" cy="36068"/>
                              </a:xfrm>
                              <a:custGeom>
                                <a:avLst/>
                                <a:gdLst/>
                                <a:ahLst/>
                                <a:cxnLst/>
                                <a:rect l="0" t="0" r="0" b="0"/>
                                <a:pathLst>
                                  <a:path w="30035" h="36068">
                                    <a:moveTo>
                                      <a:pt x="16129" y="0"/>
                                    </a:moveTo>
                                    <a:lnTo>
                                      <a:pt x="30035" y="36068"/>
                                    </a:lnTo>
                                    <a:lnTo>
                                      <a:pt x="15215" y="29210"/>
                                    </a:lnTo>
                                    <a:lnTo>
                                      <a:pt x="0" y="35128"/>
                                    </a:lnTo>
                                    <a:lnTo>
                                      <a:pt x="16129"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46" name="Shape 8446"/>
                            <wps:cNvSpPr/>
                            <wps:spPr>
                              <a:xfrm>
                                <a:off x="5791835" y="780961"/>
                                <a:ext cx="72923" cy="185153"/>
                              </a:xfrm>
                              <a:custGeom>
                                <a:avLst/>
                                <a:gdLst/>
                                <a:ahLst/>
                                <a:cxnLst/>
                                <a:rect l="0" t="0" r="0" b="0"/>
                                <a:pathLst>
                                  <a:path w="72923" h="185153">
                                    <a:moveTo>
                                      <a:pt x="0" y="185153"/>
                                    </a:moveTo>
                                    <a:cubicBezTo>
                                      <a:pt x="19024" y="120777"/>
                                      <a:pt x="47269" y="37567"/>
                                      <a:pt x="72923"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47" name="Shape 8447"/>
                            <wps:cNvSpPr/>
                            <wps:spPr>
                              <a:xfrm>
                                <a:off x="5757888" y="975500"/>
                                <a:ext cx="31039" cy="123800"/>
                              </a:xfrm>
                              <a:custGeom>
                                <a:avLst/>
                                <a:gdLst/>
                                <a:ahLst/>
                                <a:cxnLst/>
                                <a:rect l="0" t="0" r="0" b="0"/>
                                <a:pathLst>
                                  <a:path w="31039" h="123800">
                                    <a:moveTo>
                                      <a:pt x="0" y="123800"/>
                                    </a:moveTo>
                                    <a:cubicBezTo>
                                      <a:pt x="0" y="123800"/>
                                      <a:pt x="12103" y="67348"/>
                                      <a:pt x="31039"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48" name="Shape 8448"/>
                            <wps:cNvSpPr/>
                            <wps:spPr>
                              <a:xfrm>
                                <a:off x="5771922" y="952234"/>
                                <a:ext cx="29032" cy="38290"/>
                              </a:xfrm>
                              <a:custGeom>
                                <a:avLst/>
                                <a:gdLst/>
                                <a:ahLst/>
                                <a:cxnLst/>
                                <a:rect l="0" t="0" r="0" b="0"/>
                                <a:pathLst>
                                  <a:path w="29032" h="38290">
                                    <a:moveTo>
                                      <a:pt x="23724" y="0"/>
                                    </a:moveTo>
                                    <a:lnTo>
                                      <a:pt x="29032" y="38290"/>
                                    </a:lnTo>
                                    <a:lnTo>
                                      <a:pt x="16167" y="28232"/>
                                    </a:lnTo>
                                    <a:lnTo>
                                      <a:pt x="0" y="30518"/>
                                    </a:lnTo>
                                    <a:lnTo>
                                      <a:pt x="23724"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49" name="Shape 8449"/>
                            <wps:cNvSpPr/>
                            <wps:spPr>
                              <a:xfrm>
                                <a:off x="5967641" y="811175"/>
                                <a:ext cx="150952" cy="216345"/>
                              </a:xfrm>
                              <a:custGeom>
                                <a:avLst/>
                                <a:gdLst/>
                                <a:ahLst/>
                                <a:cxnLst/>
                                <a:rect l="0" t="0" r="0" b="0"/>
                                <a:pathLst>
                                  <a:path w="150952" h="216345">
                                    <a:moveTo>
                                      <a:pt x="0" y="216345"/>
                                    </a:moveTo>
                                    <a:cubicBezTo>
                                      <a:pt x="7468" y="201079"/>
                                      <a:pt x="23139" y="168059"/>
                                      <a:pt x="29566" y="156832"/>
                                    </a:cubicBezTo>
                                    <a:cubicBezTo>
                                      <a:pt x="41173" y="136500"/>
                                      <a:pt x="110287" y="24981"/>
                                      <a:pt x="150952"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50" name="Shape 8450"/>
                            <wps:cNvSpPr/>
                            <wps:spPr>
                              <a:xfrm>
                                <a:off x="5923928" y="1035876"/>
                                <a:ext cx="39039" cy="101625"/>
                              </a:xfrm>
                              <a:custGeom>
                                <a:avLst/>
                                <a:gdLst/>
                                <a:ahLst/>
                                <a:cxnLst/>
                                <a:rect l="0" t="0" r="0" b="0"/>
                                <a:pathLst>
                                  <a:path w="39039" h="101625">
                                    <a:moveTo>
                                      <a:pt x="0" y="101625"/>
                                    </a:moveTo>
                                    <a:lnTo>
                                      <a:pt x="39001" y="102"/>
                                    </a:lnTo>
                                    <a:cubicBezTo>
                                      <a:pt x="39001" y="102"/>
                                      <a:pt x="39014" y="76"/>
                                      <a:pt x="39039"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51" name="Shape 8451"/>
                            <wps:cNvSpPr/>
                            <wps:spPr>
                              <a:xfrm>
                                <a:off x="5944806" y="1014019"/>
                                <a:ext cx="28753" cy="38621"/>
                              </a:xfrm>
                              <a:custGeom>
                                <a:avLst/>
                                <a:gdLst/>
                                <a:ahLst/>
                                <a:cxnLst/>
                                <a:rect l="0" t="0" r="0" b="0"/>
                                <a:pathLst>
                                  <a:path w="28753" h="38621">
                                    <a:moveTo>
                                      <a:pt x="28753" y="0"/>
                                    </a:moveTo>
                                    <a:lnTo>
                                      <a:pt x="27178" y="38621"/>
                                    </a:lnTo>
                                    <a:lnTo>
                                      <a:pt x="16294" y="26454"/>
                                    </a:lnTo>
                                    <a:lnTo>
                                      <a:pt x="0" y="25832"/>
                                    </a:lnTo>
                                    <a:lnTo>
                                      <a:pt x="28753"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52" name="Shape 8452"/>
                            <wps:cNvSpPr/>
                            <wps:spPr>
                              <a:xfrm>
                                <a:off x="6096927" y="889001"/>
                                <a:ext cx="168046" cy="178460"/>
                              </a:xfrm>
                              <a:custGeom>
                                <a:avLst/>
                                <a:gdLst/>
                                <a:ahLst/>
                                <a:cxnLst/>
                                <a:rect l="0" t="0" r="0" b="0"/>
                                <a:pathLst>
                                  <a:path w="168046" h="178460">
                                    <a:moveTo>
                                      <a:pt x="0" y="178460"/>
                                    </a:moveTo>
                                    <a:cubicBezTo>
                                      <a:pt x="8166" y="166256"/>
                                      <a:pt x="21882" y="146545"/>
                                      <a:pt x="32118" y="133604"/>
                                    </a:cubicBezTo>
                                    <a:cubicBezTo>
                                      <a:pt x="62903" y="94691"/>
                                      <a:pt x="140741" y="15697"/>
                                      <a:pt x="168046"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53" name="Shape 8453"/>
                            <wps:cNvSpPr/>
                            <wps:spPr>
                              <a:xfrm>
                                <a:off x="6036691" y="1081673"/>
                                <a:ext cx="51562" cy="96609"/>
                              </a:xfrm>
                              <a:custGeom>
                                <a:avLst/>
                                <a:gdLst/>
                                <a:ahLst/>
                                <a:cxnLst/>
                                <a:rect l="0" t="0" r="0" b="0"/>
                                <a:pathLst>
                                  <a:path w="51562" h="96609">
                                    <a:moveTo>
                                      <a:pt x="0" y="96609"/>
                                    </a:moveTo>
                                    <a:lnTo>
                                      <a:pt x="29083" y="39789"/>
                                    </a:lnTo>
                                    <a:cubicBezTo>
                                      <a:pt x="29083" y="39789"/>
                                      <a:pt x="39497" y="20129"/>
                                      <a:pt x="51562"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54" name="Shape 8454"/>
                            <wps:cNvSpPr/>
                            <wps:spPr>
                              <a:xfrm>
                                <a:off x="6069800" y="1061200"/>
                                <a:ext cx="31331" cy="38252"/>
                              </a:xfrm>
                              <a:custGeom>
                                <a:avLst/>
                                <a:gdLst/>
                                <a:ahLst/>
                                <a:cxnLst/>
                                <a:rect l="0" t="0" r="0" b="0"/>
                                <a:pathLst>
                                  <a:path w="31331" h="38252">
                                    <a:moveTo>
                                      <a:pt x="31331" y="0"/>
                                    </a:moveTo>
                                    <a:lnTo>
                                      <a:pt x="25717" y="38252"/>
                                    </a:lnTo>
                                    <a:lnTo>
                                      <a:pt x="16167" y="25006"/>
                                    </a:lnTo>
                                    <a:lnTo>
                                      <a:pt x="0" y="22682"/>
                                    </a:lnTo>
                                    <a:lnTo>
                                      <a:pt x="31331"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55" name="Shape 8455"/>
                            <wps:cNvSpPr/>
                            <wps:spPr>
                              <a:xfrm>
                                <a:off x="6184557" y="951739"/>
                                <a:ext cx="175666" cy="154915"/>
                              </a:xfrm>
                              <a:custGeom>
                                <a:avLst/>
                                <a:gdLst/>
                                <a:ahLst/>
                                <a:cxnLst/>
                                <a:rect l="0" t="0" r="0" b="0"/>
                                <a:pathLst>
                                  <a:path w="175666" h="154915">
                                    <a:moveTo>
                                      <a:pt x="0" y="154915"/>
                                    </a:moveTo>
                                    <a:cubicBezTo>
                                      <a:pt x="4674" y="149962"/>
                                      <a:pt x="19126" y="134277"/>
                                      <a:pt x="24066" y="129540"/>
                                    </a:cubicBezTo>
                                    <a:cubicBezTo>
                                      <a:pt x="62992" y="92354"/>
                                      <a:pt x="175666" y="0"/>
                                      <a:pt x="175666"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56" name="Shape 8456"/>
                            <wps:cNvSpPr/>
                            <wps:spPr>
                              <a:xfrm>
                                <a:off x="6108700" y="1113994"/>
                                <a:ext cx="69355" cy="98565"/>
                              </a:xfrm>
                              <a:custGeom>
                                <a:avLst/>
                                <a:gdLst/>
                                <a:ahLst/>
                                <a:cxnLst/>
                                <a:rect l="0" t="0" r="0" b="0"/>
                                <a:pathLst>
                                  <a:path w="69355" h="98565">
                                    <a:moveTo>
                                      <a:pt x="0" y="98565"/>
                                    </a:moveTo>
                                    <a:lnTo>
                                      <a:pt x="24638" y="60223"/>
                                    </a:lnTo>
                                    <a:cubicBezTo>
                                      <a:pt x="24638" y="60223"/>
                                      <a:pt x="44310" y="29819"/>
                                      <a:pt x="69355"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57" name="Shape 8457"/>
                            <wps:cNvSpPr/>
                            <wps:spPr>
                              <a:xfrm>
                                <a:off x="6159462" y="1095883"/>
                                <a:ext cx="34696" cy="36754"/>
                              </a:xfrm>
                              <a:custGeom>
                                <a:avLst/>
                                <a:gdLst/>
                                <a:ahLst/>
                                <a:cxnLst/>
                                <a:rect l="0" t="0" r="0" b="0"/>
                                <a:pathLst>
                                  <a:path w="34696" h="36754">
                                    <a:moveTo>
                                      <a:pt x="34696" y="0"/>
                                    </a:moveTo>
                                    <a:lnTo>
                                      <a:pt x="22695" y="36754"/>
                                    </a:lnTo>
                                    <a:lnTo>
                                      <a:pt x="15545" y="22072"/>
                                    </a:lnTo>
                                    <a:lnTo>
                                      <a:pt x="0" y="17056"/>
                                    </a:lnTo>
                                    <a:lnTo>
                                      <a:pt x="34696"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58" name="Shape 8458"/>
                            <wps:cNvSpPr/>
                            <wps:spPr>
                              <a:xfrm>
                                <a:off x="6246584" y="1053427"/>
                                <a:ext cx="149809" cy="87782"/>
                              </a:xfrm>
                              <a:custGeom>
                                <a:avLst/>
                                <a:gdLst/>
                                <a:ahLst/>
                                <a:cxnLst/>
                                <a:rect l="0" t="0" r="0" b="0"/>
                                <a:pathLst>
                                  <a:path w="149809" h="87782">
                                    <a:moveTo>
                                      <a:pt x="0" y="87782"/>
                                    </a:moveTo>
                                    <a:cubicBezTo>
                                      <a:pt x="40170" y="56477"/>
                                      <a:pt x="118821" y="7544"/>
                                      <a:pt x="149809"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59" name="Shape 8459"/>
                            <wps:cNvSpPr/>
                            <wps:spPr>
                              <a:xfrm>
                                <a:off x="6159449" y="1152906"/>
                                <a:ext cx="73736" cy="87516"/>
                              </a:xfrm>
                              <a:custGeom>
                                <a:avLst/>
                                <a:gdLst/>
                                <a:ahLst/>
                                <a:cxnLst/>
                                <a:rect l="0" t="0" r="0" b="0"/>
                                <a:pathLst>
                                  <a:path w="73736" h="87516">
                                    <a:moveTo>
                                      <a:pt x="0" y="87516"/>
                                    </a:moveTo>
                                    <a:cubicBezTo>
                                      <a:pt x="0" y="87516"/>
                                      <a:pt x="43116" y="29540"/>
                                      <a:pt x="73736"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60" name="Shape 8460"/>
                            <wps:cNvSpPr/>
                            <wps:spPr>
                              <a:xfrm>
                                <a:off x="6214961" y="1137197"/>
                                <a:ext cx="36678" cy="34823"/>
                              </a:xfrm>
                              <a:custGeom>
                                <a:avLst/>
                                <a:gdLst/>
                                <a:ahLst/>
                                <a:cxnLst/>
                                <a:rect l="0" t="0" r="0" b="0"/>
                                <a:pathLst>
                                  <a:path w="36678" h="34823">
                                    <a:moveTo>
                                      <a:pt x="36678" y="0"/>
                                    </a:moveTo>
                                    <a:lnTo>
                                      <a:pt x="19876" y="34823"/>
                                    </a:lnTo>
                                    <a:lnTo>
                                      <a:pt x="14719" y="19329"/>
                                    </a:lnTo>
                                    <a:lnTo>
                                      <a:pt x="0" y="12281"/>
                                    </a:lnTo>
                                    <a:lnTo>
                                      <a:pt x="3667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61" name="Shape 8461"/>
                            <wps:cNvSpPr/>
                            <wps:spPr>
                              <a:xfrm>
                                <a:off x="6303048" y="1144372"/>
                                <a:ext cx="91313" cy="39421"/>
                              </a:xfrm>
                              <a:custGeom>
                                <a:avLst/>
                                <a:gdLst/>
                                <a:ahLst/>
                                <a:cxnLst/>
                                <a:rect l="0" t="0" r="0" b="0"/>
                                <a:pathLst>
                                  <a:path w="91313" h="39421">
                                    <a:moveTo>
                                      <a:pt x="0" y="39421"/>
                                    </a:moveTo>
                                    <a:cubicBezTo>
                                      <a:pt x="23559" y="25933"/>
                                      <a:pt x="57938" y="9335"/>
                                      <a:pt x="91313"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62" name="Shape 8462"/>
                            <wps:cNvSpPr/>
                            <wps:spPr>
                              <a:xfrm>
                                <a:off x="6204306" y="1193013"/>
                                <a:ext cx="83731" cy="76353"/>
                              </a:xfrm>
                              <a:custGeom>
                                <a:avLst/>
                                <a:gdLst/>
                                <a:ahLst/>
                                <a:cxnLst/>
                                <a:rect l="0" t="0" r="0" b="0"/>
                                <a:pathLst>
                                  <a:path w="83731" h="76353">
                                    <a:moveTo>
                                      <a:pt x="0" y="76353"/>
                                    </a:moveTo>
                                    <a:lnTo>
                                      <a:pt x="27927" y="45707"/>
                                    </a:lnTo>
                                    <a:cubicBezTo>
                                      <a:pt x="27927" y="45707"/>
                                      <a:pt x="47409" y="23965"/>
                                      <a:pt x="83731"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63" name="Shape 8463"/>
                            <wps:cNvSpPr/>
                            <wps:spPr>
                              <a:xfrm>
                                <a:off x="6270625" y="1180288"/>
                                <a:ext cx="38088" cy="31890"/>
                              </a:xfrm>
                              <a:custGeom>
                                <a:avLst/>
                                <a:gdLst/>
                                <a:ahLst/>
                                <a:cxnLst/>
                                <a:rect l="0" t="0" r="0" b="0"/>
                                <a:pathLst>
                                  <a:path w="38088" h="31890">
                                    <a:moveTo>
                                      <a:pt x="38088" y="0"/>
                                    </a:moveTo>
                                    <a:lnTo>
                                      <a:pt x="16231" y="31890"/>
                                    </a:lnTo>
                                    <a:lnTo>
                                      <a:pt x="13488" y="15799"/>
                                    </a:lnTo>
                                    <a:lnTo>
                                      <a:pt x="0" y="6604"/>
                                    </a:lnTo>
                                    <a:lnTo>
                                      <a:pt x="38088"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64" name="Shape 8464"/>
                            <wps:cNvSpPr/>
                            <wps:spPr>
                              <a:xfrm>
                                <a:off x="6346546" y="1218603"/>
                                <a:ext cx="46444" cy="10541"/>
                              </a:xfrm>
                              <a:custGeom>
                                <a:avLst/>
                                <a:gdLst/>
                                <a:ahLst/>
                                <a:cxnLst/>
                                <a:rect l="0" t="0" r="0" b="0"/>
                                <a:pathLst>
                                  <a:path w="46444" h="10541">
                                    <a:moveTo>
                                      <a:pt x="0" y="10541"/>
                                    </a:moveTo>
                                    <a:cubicBezTo>
                                      <a:pt x="12357" y="6617"/>
                                      <a:pt x="33350" y="1295"/>
                                      <a:pt x="46444"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65" name="Shape 8465"/>
                            <wps:cNvSpPr/>
                            <wps:spPr>
                              <a:xfrm>
                                <a:off x="6240412" y="1235355"/>
                                <a:ext cx="91491" cy="61252"/>
                              </a:xfrm>
                              <a:custGeom>
                                <a:avLst/>
                                <a:gdLst/>
                                <a:ahLst/>
                                <a:cxnLst/>
                                <a:rect l="0" t="0" r="0" b="0"/>
                                <a:pathLst>
                                  <a:path w="91491" h="61252">
                                    <a:moveTo>
                                      <a:pt x="0" y="61252"/>
                                    </a:moveTo>
                                    <a:lnTo>
                                      <a:pt x="23749" y="40996"/>
                                    </a:lnTo>
                                    <a:cubicBezTo>
                                      <a:pt x="23749" y="40996"/>
                                      <a:pt x="52616" y="16980"/>
                                      <a:pt x="91491"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66" name="Shape 8466"/>
                            <wps:cNvSpPr/>
                            <wps:spPr>
                              <a:xfrm>
                                <a:off x="6315926" y="1225830"/>
                                <a:ext cx="38646" cy="27978"/>
                              </a:xfrm>
                              <a:custGeom>
                                <a:avLst/>
                                <a:gdLst/>
                                <a:ahLst/>
                                <a:cxnLst/>
                                <a:rect l="0" t="0" r="0" b="0"/>
                                <a:pathLst>
                                  <a:path w="38646" h="27978">
                                    <a:moveTo>
                                      <a:pt x="0" y="0"/>
                                    </a:moveTo>
                                    <a:lnTo>
                                      <a:pt x="38646" y="952"/>
                                    </a:lnTo>
                                    <a:lnTo>
                                      <a:pt x="10985" y="27978"/>
                                    </a:lnTo>
                                    <a:lnTo>
                                      <a:pt x="11430" y="11646"/>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67" name="Shape 8467"/>
                            <wps:cNvSpPr/>
                            <wps:spPr>
                              <a:xfrm>
                                <a:off x="6361049" y="1290816"/>
                                <a:ext cx="29540" cy="2819"/>
                              </a:xfrm>
                              <a:custGeom>
                                <a:avLst/>
                                <a:gdLst/>
                                <a:ahLst/>
                                <a:cxnLst/>
                                <a:rect l="0" t="0" r="0" b="0"/>
                                <a:pathLst>
                                  <a:path w="29540" h="2819">
                                    <a:moveTo>
                                      <a:pt x="0" y="2819"/>
                                    </a:moveTo>
                                    <a:cubicBezTo>
                                      <a:pt x="7315" y="2057"/>
                                      <a:pt x="21628" y="241"/>
                                      <a:pt x="29540"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68" name="Shape 8468"/>
                            <wps:cNvSpPr/>
                            <wps:spPr>
                              <a:xfrm>
                                <a:off x="6266295" y="1295908"/>
                                <a:ext cx="77394" cy="27623"/>
                              </a:xfrm>
                              <a:custGeom>
                                <a:avLst/>
                                <a:gdLst/>
                                <a:ahLst/>
                                <a:cxnLst/>
                                <a:rect l="0" t="0" r="0" b="0"/>
                                <a:pathLst>
                                  <a:path w="77394" h="27623">
                                    <a:moveTo>
                                      <a:pt x="0" y="27623"/>
                                    </a:moveTo>
                                    <a:lnTo>
                                      <a:pt x="22835" y="16243"/>
                                    </a:lnTo>
                                    <a:cubicBezTo>
                                      <a:pt x="22835" y="16243"/>
                                      <a:pt x="44145" y="6312"/>
                                      <a:pt x="77394" y="0"/>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69" name="Shape 8469"/>
                            <wps:cNvSpPr/>
                            <wps:spPr>
                              <a:xfrm>
                                <a:off x="6330150" y="1283196"/>
                                <a:ext cx="37554" cy="29667"/>
                              </a:xfrm>
                              <a:custGeom>
                                <a:avLst/>
                                <a:gdLst/>
                                <a:ahLst/>
                                <a:cxnLst/>
                                <a:rect l="0" t="0" r="0" b="0"/>
                                <a:pathLst>
                                  <a:path w="37554" h="29667">
                                    <a:moveTo>
                                      <a:pt x="0" y="0"/>
                                    </a:moveTo>
                                    <a:lnTo>
                                      <a:pt x="37554" y="9157"/>
                                    </a:lnTo>
                                    <a:lnTo>
                                      <a:pt x="4800" y="29667"/>
                                    </a:lnTo>
                                    <a:lnTo>
                                      <a:pt x="8712" y="13818"/>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70" name="Shape 8470"/>
                            <wps:cNvSpPr/>
                            <wps:spPr>
                              <a:xfrm>
                                <a:off x="6361341" y="1352804"/>
                                <a:ext cx="27546" cy="0"/>
                              </a:xfrm>
                              <a:custGeom>
                                <a:avLst/>
                                <a:gdLst/>
                                <a:ahLst/>
                                <a:cxnLst/>
                                <a:rect l="0" t="0" r="0" b="0"/>
                                <a:pathLst>
                                  <a:path w="27546">
                                    <a:moveTo>
                                      <a:pt x="0" y="0"/>
                                    </a:moveTo>
                                    <a:lnTo>
                                      <a:pt x="27546" y="0"/>
                                    </a:ln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71" name="Shape 8471"/>
                            <wps:cNvSpPr/>
                            <wps:spPr>
                              <a:xfrm>
                                <a:off x="6275832" y="1352804"/>
                                <a:ext cx="71450" cy="0"/>
                              </a:xfrm>
                              <a:custGeom>
                                <a:avLst/>
                                <a:gdLst/>
                                <a:ahLst/>
                                <a:cxnLst/>
                                <a:rect l="0" t="0" r="0" b="0"/>
                                <a:pathLst>
                                  <a:path w="71450">
                                    <a:moveTo>
                                      <a:pt x="0" y="0"/>
                                    </a:moveTo>
                                    <a:lnTo>
                                      <a:pt x="71450" y="0"/>
                                    </a:ln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72" name="Shape 8472"/>
                            <wps:cNvSpPr/>
                            <wps:spPr>
                              <a:xfrm>
                                <a:off x="6335878" y="1337780"/>
                                <a:ext cx="35623" cy="30061"/>
                              </a:xfrm>
                              <a:custGeom>
                                <a:avLst/>
                                <a:gdLst/>
                                <a:ahLst/>
                                <a:cxnLst/>
                                <a:rect l="0" t="0" r="0" b="0"/>
                                <a:pathLst>
                                  <a:path w="35623" h="30061">
                                    <a:moveTo>
                                      <a:pt x="0" y="0"/>
                                    </a:moveTo>
                                    <a:lnTo>
                                      <a:pt x="35623" y="15024"/>
                                    </a:lnTo>
                                    <a:lnTo>
                                      <a:pt x="0" y="30061"/>
                                    </a:lnTo>
                                    <a:lnTo>
                                      <a:pt x="6388" y="15024"/>
                                    </a:lnTo>
                                    <a:lnTo>
                                      <a:pt x="0"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73" name="Shape 8473"/>
                            <wps:cNvSpPr/>
                            <wps:spPr>
                              <a:xfrm>
                                <a:off x="6356985" y="1412114"/>
                                <a:ext cx="31572" cy="3696"/>
                              </a:xfrm>
                              <a:custGeom>
                                <a:avLst/>
                                <a:gdLst/>
                                <a:ahLst/>
                                <a:cxnLst/>
                                <a:rect l="0" t="0" r="0" b="0"/>
                                <a:pathLst>
                                  <a:path w="31572" h="3696">
                                    <a:moveTo>
                                      <a:pt x="0" y="0"/>
                                    </a:moveTo>
                                    <a:cubicBezTo>
                                      <a:pt x="13678" y="1994"/>
                                      <a:pt x="31572" y="3696"/>
                                      <a:pt x="31572" y="3696"/>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74" name="Shape 8474"/>
                            <wps:cNvSpPr/>
                            <wps:spPr>
                              <a:xfrm>
                                <a:off x="6264923" y="1380732"/>
                                <a:ext cx="77635" cy="28867"/>
                              </a:xfrm>
                              <a:custGeom>
                                <a:avLst/>
                                <a:gdLst/>
                                <a:ahLst/>
                                <a:cxnLst/>
                                <a:rect l="0" t="0" r="0" b="0"/>
                                <a:pathLst>
                                  <a:path w="77635" h="28867">
                                    <a:moveTo>
                                      <a:pt x="0" y="0"/>
                                    </a:moveTo>
                                    <a:lnTo>
                                      <a:pt x="14122" y="7849"/>
                                    </a:lnTo>
                                    <a:cubicBezTo>
                                      <a:pt x="14122" y="7849"/>
                                      <a:pt x="28778" y="16345"/>
                                      <a:pt x="64872" y="25883"/>
                                    </a:cubicBezTo>
                                    <a:cubicBezTo>
                                      <a:pt x="69634" y="27140"/>
                                      <a:pt x="73800" y="28105"/>
                                      <a:pt x="77635" y="28867"/>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75" name="Shape 8475"/>
                            <wps:cNvSpPr/>
                            <wps:spPr>
                              <a:xfrm>
                                <a:off x="6328791" y="1392467"/>
                                <a:ext cx="37668" cy="29604"/>
                              </a:xfrm>
                              <a:custGeom>
                                <a:avLst/>
                                <a:gdLst/>
                                <a:ahLst/>
                                <a:cxnLst/>
                                <a:rect l="0" t="0" r="0" b="0"/>
                                <a:pathLst>
                                  <a:path w="37668" h="29604">
                                    <a:moveTo>
                                      <a:pt x="5181" y="0"/>
                                    </a:moveTo>
                                    <a:lnTo>
                                      <a:pt x="37668" y="20930"/>
                                    </a:lnTo>
                                    <a:lnTo>
                                      <a:pt x="0" y="29604"/>
                                    </a:lnTo>
                                    <a:lnTo>
                                      <a:pt x="8877" y="15888"/>
                                    </a:lnTo>
                                    <a:lnTo>
                                      <a:pt x="5181"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76" name="Shape 8476"/>
                            <wps:cNvSpPr/>
                            <wps:spPr>
                              <a:xfrm>
                                <a:off x="6338824" y="1478471"/>
                                <a:ext cx="47003" cy="8725"/>
                              </a:xfrm>
                              <a:custGeom>
                                <a:avLst/>
                                <a:gdLst/>
                                <a:ahLst/>
                                <a:cxnLst/>
                                <a:rect l="0" t="0" r="0" b="0"/>
                                <a:pathLst>
                                  <a:path w="47003" h="8725">
                                    <a:moveTo>
                                      <a:pt x="0" y="0"/>
                                    </a:moveTo>
                                    <a:cubicBezTo>
                                      <a:pt x="13551" y="4496"/>
                                      <a:pt x="34455" y="8725"/>
                                      <a:pt x="47003" y="7163"/>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77" name="Shape 8477"/>
                            <wps:cNvSpPr/>
                            <wps:spPr>
                              <a:xfrm>
                                <a:off x="6240043" y="1406614"/>
                                <a:ext cx="83300" cy="65303"/>
                              </a:xfrm>
                              <a:custGeom>
                                <a:avLst/>
                                <a:gdLst/>
                                <a:ahLst/>
                                <a:cxnLst/>
                                <a:rect l="0" t="0" r="0" b="0"/>
                                <a:pathLst>
                                  <a:path w="83300" h="65303">
                                    <a:moveTo>
                                      <a:pt x="0" y="0"/>
                                    </a:moveTo>
                                    <a:lnTo>
                                      <a:pt x="19431" y="22822"/>
                                    </a:lnTo>
                                    <a:cubicBezTo>
                                      <a:pt x="19431" y="22822"/>
                                      <a:pt x="42659" y="47536"/>
                                      <a:pt x="83300" y="65303"/>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78" name="Shape 8478"/>
                            <wps:cNvSpPr/>
                            <wps:spPr>
                              <a:xfrm>
                                <a:off x="6307455" y="1453452"/>
                                <a:ext cx="38646" cy="27991"/>
                              </a:xfrm>
                              <a:custGeom>
                                <a:avLst/>
                                <a:gdLst/>
                                <a:ahLst/>
                                <a:cxnLst/>
                                <a:rect l="0" t="0" r="0" b="0"/>
                                <a:pathLst>
                                  <a:path w="38646" h="27991">
                                    <a:moveTo>
                                      <a:pt x="10897" y="0"/>
                                    </a:moveTo>
                                    <a:lnTo>
                                      <a:pt x="38646" y="26937"/>
                                    </a:lnTo>
                                    <a:lnTo>
                                      <a:pt x="0" y="27991"/>
                                    </a:lnTo>
                                    <a:lnTo>
                                      <a:pt x="11405" y="16319"/>
                                    </a:lnTo>
                                    <a:lnTo>
                                      <a:pt x="10897"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79" name="Shape 8479"/>
                            <wps:cNvSpPr/>
                            <wps:spPr>
                              <a:xfrm>
                                <a:off x="6308674" y="1523912"/>
                                <a:ext cx="77165" cy="35281"/>
                              </a:xfrm>
                              <a:custGeom>
                                <a:avLst/>
                                <a:gdLst/>
                                <a:ahLst/>
                                <a:cxnLst/>
                                <a:rect l="0" t="0" r="0" b="0"/>
                                <a:pathLst>
                                  <a:path w="77165" h="35281">
                                    <a:moveTo>
                                      <a:pt x="0" y="0"/>
                                    </a:moveTo>
                                    <a:cubicBezTo>
                                      <a:pt x="46723" y="27432"/>
                                      <a:pt x="77165" y="35281"/>
                                      <a:pt x="77165" y="35281"/>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80" name="Shape 8480"/>
                            <wps:cNvSpPr/>
                            <wps:spPr>
                              <a:xfrm>
                                <a:off x="6298654" y="1517651"/>
                                <a:ext cx="10020" cy="6261"/>
                              </a:xfrm>
                              <a:custGeom>
                                <a:avLst/>
                                <a:gdLst/>
                                <a:ahLst/>
                                <a:cxnLst/>
                                <a:rect l="0" t="0" r="0" b="0"/>
                                <a:pathLst>
                                  <a:path w="10020" h="6261">
                                    <a:moveTo>
                                      <a:pt x="0" y="0"/>
                                    </a:moveTo>
                                    <a:cubicBezTo>
                                      <a:pt x="1994" y="1219"/>
                                      <a:pt x="8065" y="5131"/>
                                      <a:pt x="10020" y="6261"/>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81" name="Shape 8481"/>
                            <wps:cNvSpPr/>
                            <wps:spPr>
                              <a:xfrm>
                                <a:off x="6203798" y="1435228"/>
                                <a:ext cx="78168" cy="72568"/>
                              </a:xfrm>
                              <a:custGeom>
                                <a:avLst/>
                                <a:gdLst/>
                                <a:ahLst/>
                                <a:cxnLst/>
                                <a:rect l="0" t="0" r="0" b="0"/>
                                <a:pathLst>
                                  <a:path w="78168" h="72568">
                                    <a:moveTo>
                                      <a:pt x="0" y="0"/>
                                    </a:moveTo>
                                    <a:lnTo>
                                      <a:pt x="18720" y="22644"/>
                                    </a:lnTo>
                                    <a:cubicBezTo>
                                      <a:pt x="18720" y="22644"/>
                                      <a:pt x="37871" y="46381"/>
                                      <a:pt x="78168" y="72568"/>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82" name="Shape 8482"/>
                            <wps:cNvSpPr/>
                            <wps:spPr>
                              <a:xfrm>
                                <a:off x="6264631" y="1488517"/>
                                <a:ext cx="38087" cy="31852"/>
                              </a:xfrm>
                              <a:custGeom>
                                <a:avLst/>
                                <a:gdLst/>
                                <a:ahLst/>
                                <a:cxnLst/>
                                <a:rect l="0" t="0" r="0" b="0"/>
                                <a:pathLst>
                                  <a:path w="38087" h="31852">
                                    <a:moveTo>
                                      <a:pt x="16167" y="0"/>
                                    </a:moveTo>
                                    <a:lnTo>
                                      <a:pt x="38087" y="31852"/>
                                    </a:lnTo>
                                    <a:lnTo>
                                      <a:pt x="0" y="25336"/>
                                    </a:lnTo>
                                    <a:lnTo>
                                      <a:pt x="13475" y="16103"/>
                                    </a:lnTo>
                                    <a:lnTo>
                                      <a:pt x="16167"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83" name="Shape 8483"/>
                            <wps:cNvSpPr/>
                            <wps:spPr>
                              <a:xfrm>
                                <a:off x="6237631" y="1554404"/>
                                <a:ext cx="141034" cy="92329"/>
                              </a:xfrm>
                              <a:custGeom>
                                <a:avLst/>
                                <a:gdLst/>
                                <a:ahLst/>
                                <a:cxnLst/>
                                <a:rect l="0" t="0" r="0" b="0"/>
                                <a:pathLst>
                                  <a:path w="141034" h="92329">
                                    <a:moveTo>
                                      <a:pt x="0" y="0"/>
                                    </a:moveTo>
                                    <a:cubicBezTo>
                                      <a:pt x="30797" y="26860"/>
                                      <a:pt x="88278" y="71742"/>
                                      <a:pt x="141034" y="92329"/>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84" name="Shape 8484"/>
                            <wps:cNvSpPr/>
                            <wps:spPr>
                              <a:xfrm>
                                <a:off x="6159335" y="1462749"/>
                                <a:ext cx="66764" cy="81089"/>
                              </a:xfrm>
                              <a:custGeom>
                                <a:avLst/>
                                <a:gdLst/>
                                <a:ahLst/>
                                <a:cxnLst/>
                                <a:rect l="0" t="0" r="0" b="0"/>
                                <a:pathLst>
                                  <a:path w="66764" h="81089">
                                    <a:moveTo>
                                      <a:pt x="0" y="0"/>
                                    </a:moveTo>
                                    <a:lnTo>
                                      <a:pt x="34277" y="44348"/>
                                    </a:lnTo>
                                    <a:cubicBezTo>
                                      <a:pt x="34277" y="44348"/>
                                      <a:pt x="45263" y="60172"/>
                                      <a:pt x="66764" y="81089"/>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85" name="Shape 8485"/>
                            <wps:cNvSpPr/>
                            <wps:spPr>
                              <a:xfrm>
                                <a:off x="6207925" y="1524661"/>
                                <a:ext cx="36030" cy="35547"/>
                              </a:xfrm>
                              <a:custGeom>
                                <a:avLst/>
                                <a:gdLst/>
                                <a:ahLst/>
                                <a:cxnLst/>
                                <a:rect l="0" t="0" r="0" b="0"/>
                                <a:pathLst>
                                  <a:path w="36030" h="35547">
                                    <a:moveTo>
                                      <a:pt x="20904" y="0"/>
                                    </a:moveTo>
                                    <a:lnTo>
                                      <a:pt x="36030" y="35547"/>
                                    </a:lnTo>
                                    <a:lnTo>
                                      <a:pt x="0" y="21577"/>
                                    </a:lnTo>
                                    <a:lnTo>
                                      <a:pt x="15037" y="15227"/>
                                    </a:lnTo>
                                    <a:lnTo>
                                      <a:pt x="20904"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86" name="Shape 8486"/>
                            <wps:cNvSpPr/>
                            <wps:spPr>
                              <a:xfrm>
                                <a:off x="6180570" y="1601318"/>
                                <a:ext cx="157569" cy="141783"/>
                              </a:xfrm>
                              <a:custGeom>
                                <a:avLst/>
                                <a:gdLst/>
                                <a:ahLst/>
                                <a:cxnLst/>
                                <a:rect l="0" t="0" r="0" b="0"/>
                                <a:pathLst>
                                  <a:path w="157569" h="141783">
                                    <a:moveTo>
                                      <a:pt x="0" y="0"/>
                                    </a:moveTo>
                                    <a:cubicBezTo>
                                      <a:pt x="46660" y="49378"/>
                                      <a:pt x="157569" y="141783"/>
                                      <a:pt x="157569" y="141783"/>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87" name="Shape 8487"/>
                            <wps:cNvSpPr/>
                            <wps:spPr>
                              <a:xfrm>
                                <a:off x="6104268" y="1493749"/>
                                <a:ext cx="64160" cy="94043"/>
                              </a:xfrm>
                              <a:custGeom>
                                <a:avLst/>
                                <a:gdLst/>
                                <a:ahLst/>
                                <a:cxnLst/>
                                <a:rect l="0" t="0" r="0" b="0"/>
                                <a:pathLst>
                                  <a:path w="64160" h="94043">
                                    <a:moveTo>
                                      <a:pt x="0" y="0"/>
                                    </a:moveTo>
                                    <a:lnTo>
                                      <a:pt x="13640" y="24511"/>
                                    </a:lnTo>
                                    <a:cubicBezTo>
                                      <a:pt x="13640" y="24511"/>
                                      <a:pt x="27381" y="51727"/>
                                      <a:pt x="64160" y="94043"/>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88" name="Shape 8488"/>
                            <wps:cNvSpPr/>
                            <wps:spPr>
                              <a:xfrm>
                                <a:off x="6149950" y="1569035"/>
                                <a:ext cx="34722" cy="36754"/>
                              </a:xfrm>
                              <a:custGeom>
                                <a:avLst/>
                                <a:gdLst/>
                                <a:ahLst/>
                                <a:cxnLst/>
                                <a:rect l="0" t="0" r="0" b="0"/>
                                <a:pathLst>
                                  <a:path w="34722" h="36754">
                                    <a:moveTo>
                                      <a:pt x="22682" y="0"/>
                                    </a:moveTo>
                                    <a:lnTo>
                                      <a:pt x="34722" y="36754"/>
                                    </a:lnTo>
                                    <a:lnTo>
                                      <a:pt x="0" y="19736"/>
                                    </a:lnTo>
                                    <a:lnTo>
                                      <a:pt x="15545" y="14694"/>
                                    </a:lnTo>
                                    <a:lnTo>
                                      <a:pt x="2268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89" name="Shape 8489"/>
                            <wps:cNvSpPr/>
                            <wps:spPr>
                              <a:xfrm>
                                <a:off x="6085091" y="1630490"/>
                                <a:ext cx="156667" cy="174612"/>
                              </a:xfrm>
                              <a:custGeom>
                                <a:avLst/>
                                <a:gdLst/>
                                <a:ahLst/>
                                <a:cxnLst/>
                                <a:rect l="0" t="0" r="0" b="0"/>
                                <a:pathLst>
                                  <a:path w="156667" h="174612">
                                    <a:moveTo>
                                      <a:pt x="0" y="0"/>
                                    </a:moveTo>
                                    <a:cubicBezTo>
                                      <a:pt x="13373" y="22454"/>
                                      <a:pt x="28207" y="45174"/>
                                      <a:pt x="41897" y="61176"/>
                                    </a:cubicBezTo>
                                    <a:cubicBezTo>
                                      <a:pt x="79705" y="105486"/>
                                      <a:pt x="156667" y="174612"/>
                                      <a:pt x="156667" y="174612"/>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90" name="Shape 8490"/>
                            <wps:cNvSpPr/>
                            <wps:spPr>
                              <a:xfrm>
                                <a:off x="6031954" y="1525816"/>
                                <a:ext cx="44602" cy="89217"/>
                              </a:xfrm>
                              <a:custGeom>
                                <a:avLst/>
                                <a:gdLst/>
                                <a:ahLst/>
                                <a:cxnLst/>
                                <a:rect l="0" t="0" r="0" b="0"/>
                                <a:pathLst>
                                  <a:path w="44602" h="89217">
                                    <a:moveTo>
                                      <a:pt x="0" y="0"/>
                                    </a:moveTo>
                                    <a:lnTo>
                                      <a:pt x="9436" y="21234"/>
                                    </a:lnTo>
                                    <a:cubicBezTo>
                                      <a:pt x="9436" y="21234"/>
                                      <a:pt x="25641" y="55093"/>
                                      <a:pt x="44602" y="89217"/>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91" name="Shape 8491"/>
                            <wps:cNvSpPr/>
                            <wps:spPr>
                              <a:xfrm>
                                <a:off x="6058345" y="1597597"/>
                                <a:ext cx="30264" cy="38468"/>
                              </a:xfrm>
                              <a:custGeom>
                                <a:avLst/>
                                <a:gdLst/>
                                <a:ahLst/>
                                <a:cxnLst/>
                                <a:rect l="0" t="0" r="0" b="0"/>
                                <a:pathLst>
                                  <a:path w="30264" h="38468">
                                    <a:moveTo>
                                      <a:pt x="26365" y="0"/>
                                    </a:moveTo>
                                    <a:lnTo>
                                      <a:pt x="30264" y="38468"/>
                                    </a:lnTo>
                                    <a:lnTo>
                                      <a:pt x="0" y="14402"/>
                                    </a:lnTo>
                                    <a:lnTo>
                                      <a:pt x="16243" y="12814"/>
                                    </a:lnTo>
                                    <a:lnTo>
                                      <a:pt x="26365"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92" name="Shape 8492"/>
                            <wps:cNvSpPr/>
                            <wps:spPr>
                              <a:xfrm>
                                <a:off x="5960910" y="1682662"/>
                                <a:ext cx="131001" cy="189547"/>
                              </a:xfrm>
                              <a:custGeom>
                                <a:avLst/>
                                <a:gdLst/>
                                <a:ahLst/>
                                <a:cxnLst/>
                                <a:rect l="0" t="0" r="0" b="0"/>
                                <a:pathLst>
                                  <a:path w="131001" h="189547">
                                    <a:moveTo>
                                      <a:pt x="0" y="0"/>
                                    </a:moveTo>
                                    <a:cubicBezTo>
                                      <a:pt x="8903" y="18542"/>
                                      <a:pt x="19685" y="39497"/>
                                      <a:pt x="32233" y="61125"/>
                                    </a:cubicBezTo>
                                    <a:cubicBezTo>
                                      <a:pt x="71730" y="129261"/>
                                      <a:pt x="131001" y="189547"/>
                                      <a:pt x="131001" y="189547"/>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93" name="Shape 8493"/>
                            <wps:cNvSpPr/>
                            <wps:spPr>
                              <a:xfrm>
                                <a:off x="5916498" y="1567346"/>
                                <a:ext cx="37440" cy="99542"/>
                              </a:xfrm>
                              <a:custGeom>
                                <a:avLst/>
                                <a:gdLst/>
                                <a:ahLst/>
                                <a:cxnLst/>
                                <a:rect l="0" t="0" r="0" b="0"/>
                                <a:pathLst>
                                  <a:path w="37440" h="99542">
                                    <a:moveTo>
                                      <a:pt x="0" y="0"/>
                                    </a:moveTo>
                                    <a:lnTo>
                                      <a:pt x="14529" y="40106"/>
                                    </a:lnTo>
                                    <a:cubicBezTo>
                                      <a:pt x="14529" y="40106"/>
                                      <a:pt x="23698" y="67742"/>
                                      <a:pt x="37440" y="99542"/>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94" name="Shape 8494"/>
                            <wps:cNvSpPr/>
                            <wps:spPr>
                              <a:xfrm>
                                <a:off x="5936222" y="1650289"/>
                                <a:ext cx="27737" cy="38659"/>
                              </a:xfrm>
                              <a:custGeom>
                                <a:avLst/>
                                <a:gdLst/>
                                <a:ahLst/>
                                <a:cxnLst/>
                                <a:rect l="0" t="0" r="0" b="0"/>
                                <a:pathLst>
                                  <a:path w="27737" h="38659">
                                    <a:moveTo>
                                      <a:pt x="27673" y="0"/>
                                    </a:moveTo>
                                    <a:lnTo>
                                      <a:pt x="27737" y="38659"/>
                                    </a:lnTo>
                                    <a:lnTo>
                                      <a:pt x="0" y="11735"/>
                                    </a:lnTo>
                                    <a:lnTo>
                                      <a:pt x="16332" y="11735"/>
                                    </a:lnTo>
                                    <a:lnTo>
                                      <a:pt x="27673"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95" name="Shape 8495"/>
                            <wps:cNvSpPr/>
                            <wps:spPr>
                              <a:xfrm>
                                <a:off x="5781637" y="1729601"/>
                                <a:ext cx="75273" cy="185496"/>
                              </a:xfrm>
                              <a:custGeom>
                                <a:avLst/>
                                <a:gdLst/>
                                <a:ahLst/>
                                <a:cxnLst/>
                                <a:rect l="0" t="0" r="0" b="0"/>
                                <a:pathLst>
                                  <a:path w="75273" h="185496">
                                    <a:moveTo>
                                      <a:pt x="0" y="0"/>
                                    </a:moveTo>
                                    <a:cubicBezTo>
                                      <a:pt x="6883" y="25235"/>
                                      <a:pt x="17107" y="60287"/>
                                      <a:pt x="24181" y="79566"/>
                                    </a:cubicBezTo>
                                    <a:cubicBezTo>
                                      <a:pt x="43599" y="132347"/>
                                      <a:pt x="75273" y="185496"/>
                                      <a:pt x="75273" y="185496"/>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96" name="Shape 8496"/>
                            <wps:cNvSpPr/>
                            <wps:spPr>
                              <a:xfrm>
                                <a:off x="5753697" y="1603807"/>
                                <a:ext cx="24359" cy="111366"/>
                              </a:xfrm>
                              <a:custGeom>
                                <a:avLst/>
                                <a:gdLst/>
                                <a:ahLst/>
                                <a:cxnLst/>
                                <a:rect l="0" t="0" r="0" b="0"/>
                                <a:pathLst>
                                  <a:path w="24359" h="111366">
                                    <a:moveTo>
                                      <a:pt x="0" y="0"/>
                                    </a:moveTo>
                                    <a:lnTo>
                                      <a:pt x="10465" y="48819"/>
                                    </a:lnTo>
                                    <a:cubicBezTo>
                                      <a:pt x="10465" y="48819"/>
                                      <a:pt x="15824" y="77076"/>
                                      <a:pt x="24359" y="111366"/>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97" name="Shape 8497"/>
                            <wps:cNvSpPr/>
                            <wps:spPr>
                              <a:xfrm>
                                <a:off x="5761114" y="1700492"/>
                                <a:ext cx="29185" cy="38151"/>
                              </a:xfrm>
                              <a:custGeom>
                                <a:avLst/>
                                <a:gdLst/>
                                <a:ahLst/>
                                <a:cxnLst/>
                                <a:rect l="0" t="0" r="0" b="0"/>
                                <a:pathLst>
                                  <a:path w="29185" h="38151">
                                    <a:moveTo>
                                      <a:pt x="29185" y="0"/>
                                    </a:moveTo>
                                    <a:lnTo>
                                      <a:pt x="23038" y="38151"/>
                                    </a:lnTo>
                                    <a:lnTo>
                                      <a:pt x="0" y="7112"/>
                                    </a:lnTo>
                                    <a:lnTo>
                                      <a:pt x="16116" y="9754"/>
                                    </a:lnTo>
                                    <a:lnTo>
                                      <a:pt x="29185"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498" name="Shape 8498"/>
                            <wps:cNvSpPr/>
                            <wps:spPr>
                              <a:xfrm>
                                <a:off x="5540147" y="1599706"/>
                                <a:ext cx="20447" cy="157531"/>
                              </a:xfrm>
                              <a:custGeom>
                                <a:avLst/>
                                <a:gdLst/>
                                <a:ahLst/>
                                <a:cxnLst/>
                                <a:rect l="0" t="0" r="0" b="0"/>
                                <a:pathLst>
                                  <a:path w="20447" h="157531">
                                    <a:moveTo>
                                      <a:pt x="20447" y="0"/>
                                    </a:moveTo>
                                    <a:cubicBezTo>
                                      <a:pt x="20104" y="1029"/>
                                      <a:pt x="9880" y="35420"/>
                                      <a:pt x="9880" y="35420"/>
                                    </a:cubicBezTo>
                                    <a:cubicBezTo>
                                      <a:pt x="9880" y="35420"/>
                                      <a:pt x="0" y="76289"/>
                                      <a:pt x="4089" y="124663"/>
                                    </a:cubicBezTo>
                                    <a:cubicBezTo>
                                      <a:pt x="4838" y="133350"/>
                                      <a:pt x="6020" y="144666"/>
                                      <a:pt x="7531" y="157531"/>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499" name="Shape 8499"/>
                            <wps:cNvSpPr/>
                            <wps:spPr>
                              <a:xfrm>
                                <a:off x="5531714" y="1744219"/>
                                <a:ext cx="29883" cy="37059"/>
                              </a:xfrm>
                              <a:custGeom>
                                <a:avLst/>
                                <a:gdLst/>
                                <a:ahLst/>
                                <a:cxnLst/>
                                <a:rect l="0" t="0" r="0" b="0"/>
                                <a:pathLst>
                                  <a:path w="29883" h="37059">
                                    <a:moveTo>
                                      <a:pt x="29883" y="0"/>
                                    </a:moveTo>
                                    <a:lnTo>
                                      <a:pt x="18910" y="37059"/>
                                    </a:lnTo>
                                    <a:lnTo>
                                      <a:pt x="0" y="3353"/>
                                    </a:lnTo>
                                    <a:lnTo>
                                      <a:pt x="15646" y="8001"/>
                                    </a:lnTo>
                                    <a:lnTo>
                                      <a:pt x="29883"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500" name="Shape 8500"/>
                            <wps:cNvSpPr/>
                            <wps:spPr>
                              <a:xfrm>
                                <a:off x="5096637" y="1696111"/>
                                <a:ext cx="147371" cy="263195"/>
                              </a:xfrm>
                              <a:custGeom>
                                <a:avLst/>
                                <a:gdLst/>
                                <a:ahLst/>
                                <a:cxnLst/>
                                <a:rect l="0" t="0" r="0" b="0"/>
                                <a:pathLst>
                                  <a:path w="147371" h="263195">
                                    <a:moveTo>
                                      <a:pt x="147371" y="0"/>
                                    </a:moveTo>
                                    <a:cubicBezTo>
                                      <a:pt x="86576" y="97269"/>
                                      <a:pt x="0" y="263195"/>
                                      <a:pt x="0" y="263195"/>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501" name="Shape 8501"/>
                            <wps:cNvSpPr/>
                            <wps:spPr>
                              <a:xfrm>
                                <a:off x="5250904" y="1507770"/>
                                <a:ext cx="145186" cy="177356"/>
                              </a:xfrm>
                              <a:custGeom>
                                <a:avLst/>
                                <a:gdLst/>
                                <a:ahLst/>
                                <a:cxnLst/>
                                <a:rect l="0" t="0" r="0" b="0"/>
                                <a:pathLst>
                                  <a:path w="145186" h="177356">
                                    <a:moveTo>
                                      <a:pt x="145186" y="0"/>
                                    </a:moveTo>
                                    <a:lnTo>
                                      <a:pt x="122022" y="21349"/>
                                    </a:lnTo>
                                    <a:cubicBezTo>
                                      <a:pt x="122022" y="21349"/>
                                      <a:pt x="92964" y="44945"/>
                                      <a:pt x="26200" y="138494"/>
                                    </a:cubicBezTo>
                                    <a:cubicBezTo>
                                      <a:pt x="17894" y="150139"/>
                                      <a:pt x="9093" y="163271"/>
                                      <a:pt x="0" y="177356"/>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502" name="Shape 8502"/>
                            <wps:cNvSpPr/>
                            <wps:spPr>
                              <a:xfrm>
                                <a:off x="5237900" y="1667574"/>
                                <a:ext cx="32182" cy="38011"/>
                              </a:xfrm>
                              <a:custGeom>
                                <a:avLst/>
                                <a:gdLst/>
                                <a:ahLst/>
                                <a:cxnLst/>
                                <a:rect l="0" t="0" r="0" b="0"/>
                                <a:pathLst>
                                  <a:path w="32182" h="38011">
                                    <a:moveTo>
                                      <a:pt x="7112" y="0"/>
                                    </a:moveTo>
                                    <a:lnTo>
                                      <a:pt x="16116" y="13627"/>
                                    </a:lnTo>
                                    <a:lnTo>
                                      <a:pt x="32182" y="16586"/>
                                    </a:lnTo>
                                    <a:lnTo>
                                      <a:pt x="0" y="38011"/>
                                    </a:lnTo>
                                    <a:lnTo>
                                      <a:pt x="7112"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503" name="Shape 8503"/>
                            <wps:cNvSpPr/>
                            <wps:spPr>
                              <a:xfrm>
                                <a:off x="4692396" y="1351052"/>
                                <a:ext cx="545325" cy="0"/>
                              </a:xfrm>
                              <a:custGeom>
                                <a:avLst/>
                                <a:gdLst/>
                                <a:ahLst/>
                                <a:cxnLst/>
                                <a:rect l="0" t="0" r="0" b="0"/>
                                <a:pathLst>
                                  <a:path w="545325">
                                    <a:moveTo>
                                      <a:pt x="545325" y="0"/>
                                    </a:moveTo>
                                    <a:lnTo>
                                      <a:pt x="0" y="0"/>
                                    </a:ln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504" name="Shape 8504"/>
                            <wps:cNvSpPr/>
                            <wps:spPr>
                              <a:xfrm>
                                <a:off x="5252301" y="1351052"/>
                                <a:ext cx="79311" cy="0"/>
                              </a:xfrm>
                              <a:custGeom>
                                <a:avLst/>
                                <a:gdLst/>
                                <a:ahLst/>
                                <a:cxnLst/>
                                <a:rect l="0" t="0" r="0" b="0"/>
                                <a:pathLst>
                                  <a:path w="79311">
                                    <a:moveTo>
                                      <a:pt x="79311" y="0"/>
                                    </a:moveTo>
                                    <a:lnTo>
                                      <a:pt x="0" y="0"/>
                                    </a:lnTo>
                                  </a:path>
                                </a:pathLst>
                              </a:custGeom>
                              <a:ln w="4064" cap="flat">
                                <a:miter lim="100000"/>
                              </a:ln>
                            </wps:spPr>
                            <wps:style>
                              <a:lnRef idx="1">
                                <a:srgbClr val="007A83"/>
                              </a:lnRef>
                              <a:fillRef idx="0">
                                <a:srgbClr val="000000">
                                  <a:alpha val="0"/>
                                </a:srgbClr>
                              </a:fillRef>
                              <a:effectRef idx="0">
                                <a:scrgbClr r="0" g="0" b="0"/>
                              </a:effectRef>
                              <a:fontRef idx="none"/>
                            </wps:style>
                            <wps:bodyPr/>
                          </wps:wsp>
                          <wps:wsp>
                            <wps:cNvPr id="8505" name="Shape 8505"/>
                            <wps:cNvSpPr/>
                            <wps:spPr>
                              <a:xfrm>
                                <a:off x="5228070" y="1336015"/>
                                <a:ext cx="35611" cy="30061"/>
                              </a:xfrm>
                              <a:custGeom>
                                <a:avLst/>
                                <a:gdLst/>
                                <a:ahLst/>
                                <a:cxnLst/>
                                <a:rect l="0" t="0" r="0" b="0"/>
                                <a:pathLst>
                                  <a:path w="35611" h="30061">
                                    <a:moveTo>
                                      <a:pt x="35611" y="0"/>
                                    </a:moveTo>
                                    <a:lnTo>
                                      <a:pt x="29248" y="15037"/>
                                    </a:lnTo>
                                    <a:lnTo>
                                      <a:pt x="35611" y="30061"/>
                                    </a:lnTo>
                                    <a:lnTo>
                                      <a:pt x="0" y="15037"/>
                                    </a:lnTo>
                                    <a:lnTo>
                                      <a:pt x="35611" y="0"/>
                                    </a:ln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8572" name="Shape 8572"/>
                            <wps:cNvSpPr/>
                            <wps:spPr>
                              <a:xfrm>
                                <a:off x="5549011" y="1765313"/>
                                <a:ext cx="53581" cy="203988"/>
                              </a:xfrm>
                              <a:custGeom>
                                <a:avLst/>
                                <a:gdLst/>
                                <a:ahLst/>
                                <a:cxnLst/>
                                <a:rect l="0" t="0" r="0" b="0"/>
                                <a:pathLst>
                                  <a:path w="53581" h="203988">
                                    <a:moveTo>
                                      <a:pt x="0" y="0"/>
                                    </a:moveTo>
                                    <a:cubicBezTo>
                                      <a:pt x="0" y="0"/>
                                      <a:pt x="23508" y="156578"/>
                                      <a:pt x="53581" y="203988"/>
                                    </a:cubicBezTo>
                                  </a:path>
                                </a:pathLst>
                              </a:custGeom>
                              <a:ln w="4064" cap="flat">
                                <a:miter lim="100000"/>
                              </a:ln>
                            </wps:spPr>
                            <wps:style>
                              <a:lnRef idx="1">
                                <a:srgbClr val="007A83"/>
                              </a:lnRef>
                              <a:fillRef idx="0">
                                <a:srgbClr val="000000">
                                  <a:alpha val="0"/>
                                </a:srgbClr>
                              </a:fillRef>
                              <a:effectRef idx="0">
                                <a:scrgbClr r="0" g="0" b="0"/>
                              </a:effectRef>
                              <a:fontRef idx="none"/>
                            </wps:style>
                            <wps:bodyPr/>
                          </wps:wsp>
                        </wpg:grpSp>
                        <wps:wsp>
                          <wps:cNvPr id="4" name="椭圆 4"/>
                          <wps:cNvSpPr>
                            <a:spLocks noChangeAspect="1"/>
                          </wps:cNvSpPr>
                          <wps:spPr>
                            <a:xfrm>
                              <a:off x="1030498" y="470969"/>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 name="椭圆 1"/>
                          <wps:cNvSpPr>
                            <a:spLocks noChangeAspect="1"/>
                          </wps:cNvSpPr>
                          <wps:spPr>
                            <a:xfrm>
                              <a:off x="1188083" y="385155"/>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椭圆 5"/>
                          <wps:cNvSpPr>
                            <a:spLocks noChangeAspect="1"/>
                          </wps:cNvSpPr>
                          <wps:spPr>
                            <a:xfrm>
                              <a:off x="973923" y="610692"/>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椭圆 6"/>
                          <wps:cNvSpPr>
                            <a:spLocks noChangeAspect="1"/>
                          </wps:cNvSpPr>
                          <wps:spPr>
                            <a:xfrm>
                              <a:off x="1030677" y="747451"/>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椭圆 7"/>
                          <wps:cNvSpPr>
                            <a:spLocks noChangeAspect="1"/>
                          </wps:cNvSpPr>
                          <wps:spPr>
                            <a:xfrm>
                              <a:off x="1177674" y="831899"/>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椭圆 8"/>
                          <wps:cNvSpPr>
                            <a:spLocks noChangeAspect="1"/>
                          </wps:cNvSpPr>
                          <wps:spPr>
                            <a:xfrm>
                              <a:off x="1361339" y="833865"/>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椭圆 9"/>
                          <wps:cNvSpPr>
                            <a:spLocks noChangeAspect="1"/>
                          </wps:cNvSpPr>
                          <wps:spPr>
                            <a:xfrm>
                              <a:off x="1522179" y="800542"/>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椭圆 10"/>
                          <wps:cNvSpPr>
                            <a:spLocks noChangeAspect="1"/>
                          </wps:cNvSpPr>
                          <wps:spPr>
                            <a:xfrm>
                              <a:off x="1630229" y="759044"/>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椭圆 11"/>
                          <wps:cNvSpPr>
                            <a:spLocks noChangeAspect="1"/>
                          </wps:cNvSpPr>
                          <wps:spPr>
                            <a:xfrm>
                              <a:off x="1703219" y="731304"/>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椭圆 12"/>
                          <wps:cNvSpPr>
                            <a:spLocks noChangeAspect="1"/>
                          </wps:cNvSpPr>
                          <wps:spPr>
                            <a:xfrm>
                              <a:off x="1754953" y="701822"/>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椭圆 13"/>
                          <wps:cNvSpPr>
                            <a:spLocks noChangeAspect="1"/>
                          </wps:cNvSpPr>
                          <wps:spPr>
                            <a:xfrm>
                              <a:off x="1788351" y="684214"/>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椭圆 14"/>
                          <wps:cNvSpPr>
                            <a:spLocks noChangeAspect="1"/>
                          </wps:cNvSpPr>
                          <wps:spPr>
                            <a:xfrm>
                              <a:off x="1817886" y="664217"/>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椭圆 15"/>
                          <wps:cNvSpPr>
                            <a:spLocks noChangeAspect="1"/>
                          </wps:cNvSpPr>
                          <wps:spPr>
                            <a:xfrm>
                              <a:off x="1845954" y="641125"/>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椭圆 16"/>
                          <wps:cNvSpPr>
                            <a:spLocks noChangeAspect="1"/>
                          </wps:cNvSpPr>
                          <wps:spPr>
                            <a:xfrm>
                              <a:off x="1867782" y="609646"/>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椭圆 17"/>
                          <wps:cNvSpPr>
                            <a:spLocks noChangeAspect="1"/>
                          </wps:cNvSpPr>
                          <wps:spPr>
                            <a:xfrm>
                              <a:off x="1845535" y="579531"/>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椭圆 18"/>
                          <wps:cNvSpPr>
                            <a:spLocks noChangeAspect="1"/>
                          </wps:cNvSpPr>
                          <wps:spPr>
                            <a:xfrm>
                              <a:off x="1818009" y="556797"/>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椭圆 19"/>
                          <wps:cNvSpPr>
                            <a:spLocks noChangeAspect="1"/>
                          </wps:cNvSpPr>
                          <wps:spPr>
                            <a:xfrm>
                              <a:off x="1788044" y="535468"/>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椭圆 28"/>
                          <wps:cNvSpPr>
                            <a:spLocks noChangeAspect="1"/>
                          </wps:cNvSpPr>
                          <wps:spPr>
                            <a:xfrm>
                              <a:off x="1753095" y="516129"/>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椭圆 29"/>
                          <wps:cNvSpPr>
                            <a:spLocks noChangeAspect="1"/>
                          </wps:cNvSpPr>
                          <wps:spPr>
                            <a:xfrm>
                              <a:off x="1706000" y="492739"/>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椭圆 30"/>
                          <wps:cNvSpPr>
                            <a:spLocks noChangeAspect="1"/>
                          </wps:cNvSpPr>
                          <wps:spPr>
                            <a:xfrm>
                              <a:off x="1634161" y="461229"/>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椭圆 31"/>
                          <wps:cNvSpPr>
                            <a:spLocks noChangeAspect="1"/>
                          </wps:cNvSpPr>
                          <wps:spPr>
                            <a:xfrm>
                              <a:off x="1526719" y="421838"/>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椭圆 32"/>
                          <wps:cNvSpPr>
                            <a:spLocks noChangeAspect="1"/>
                          </wps:cNvSpPr>
                          <wps:spPr>
                            <a:xfrm>
                              <a:off x="1361339" y="384386"/>
                              <a:ext cx="38100" cy="37605"/>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568" name="Shape 8568"/>
                        <wps:cNvSpPr/>
                        <wps:spPr>
                          <a:xfrm>
                            <a:off x="875587" y="394734"/>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7" name="Shape 8568"/>
                        <wps:cNvSpPr/>
                        <wps:spPr>
                          <a:xfrm>
                            <a:off x="717643" y="480635"/>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8" name="Shape 8568"/>
                        <wps:cNvSpPr/>
                        <wps:spPr>
                          <a:xfrm>
                            <a:off x="663165" y="621542"/>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9" name="Shape 8568"/>
                        <wps:cNvSpPr/>
                        <wps:spPr>
                          <a:xfrm>
                            <a:off x="717643" y="758017"/>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0" name="Shape 8568"/>
                        <wps:cNvSpPr/>
                        <wps:spPr>
                          <a:xfrm>
                            <a:off x="867147" y="844125"/>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1" name="Shape 8568"/>
                        <wps:cNvSpPr/>
                        <wps:spPr>
                          <a:xfrm>
                            <a:off x="1049526" y="846624"/>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2" name="Shape 8568"/>
                        <wps:cNvSpPr/>
                        <wps:spPr>
                          <a:xfrm>
                            <a:off x="1209810" y="812103"/>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3" name="Shape 8568"/>
                        <wps:cNvSpPr/>
                        <wps:spPr>
                          <a:xfrm>
                            <a:off x="1317279" y="768840"/>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4" name="Shape 8568"/>
                        <wps:cNvSpPr/>
                        <wps:spPr>
                          <a:xfrm>
                            <a:off x="1390793" y="743237"/>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5" name="Shape 8568"/>
                        <wps:cNvSpPr/>
                        <wps:spPr>
                          <a:xfrm>
                            <a:off x="1476162" y="696107"/>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6" name="Shape 8568"/>
                        <wps:cNvSpPr/>
                        <wps:spPr>
                          <a:xfrm>
                            <a:off x="1507089" y="677941"/>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7" name="Shape 8568"/>
                        <wps:cNvSpPr/>
                        <wps:spPr>
                          <a:xfrm>
                            <a:off x="1532662" y="652229"/>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8" name="Shape 8568"/>
                        <wps:cNvSpPr/>
                        <wps:spPr>
                          <a:xfrm>
                            <a:off x="1556278" y="621650"/>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49" name="Shape 8568"/>
                        <wps:cNvSpPr/>
                        <wps:spPr>
                          <a:xfrm>
                            <a:off x="1532349" y="590736"/>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0" name="Shape 8568"/>
                        <wps:cNvSpPr/>
                        <wps:spPr>
                          <a:xfrm>
                            <a:off x="1506717" y="567156"/>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1" name="Shape 8568"/>
                        <wps:cNvSpPr/>
                        <wps:spPr>
                          <a:xfrm>
                            <a:off x="1476888" y="547548"/>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2" name="Shape 8568"/>
                        <wps:cNvSpPr/>
                        <wps:spPr>
                          <a:xfrm>
                            <a:off x="1442728" y="527940"/>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3" name="Shape 8568"/>
                        <wps:cNvSpPr/>
                        <wps:spPr>
                          <a:xfrm>
                            <a:off x="1393982" y="502236"/>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4" name="Shape 8568"/>
                        <wps:cNvSpPr/>
                        <wps:spPr>
                          <a:xfrm>
                            <a:off x="1322348" y="471226"/>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5" name="Shape 8568"/>
                        <wps:cNvSpPr/>
                        <wps:spPr>
                          <a:xfrm>
                            <a:off x="1049513" y="395086"/>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6" name="Shape 8568"/>
                        <wps:cNvSpPr/>
                        <wps:spPr>
                          <a:xfrm>
                            <a:off x="1215525" y="431227"/>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95" name="Shape 8568"/>
                        <wps:cNvSpPr/>
                        <wps:spPr>
                          <a:xfrm>
                            <a:off x="1443413" y="713346"/>
                            <a:ext cx="15796" cy="15798"/>
                          </a:xfrm>
                          <a:custGeom>
                            <a:avLst/>
                            <a:gdLst/>
                            <a:ahLst/>
                            <a:cxnLst/>
                            <a:rect l="0" t="0" r="0" b="0"/>
                            <a:pathLst>
                              <a:path w="15799" h="15799">
                                <a:moveTo>
                                  <a:pt x="6845" y="0"/>
                                </a:moveTo>
                                <a:lnTo>
                                  <a:pt x="8979" y="0"/>
                                </a:lnTo>
                                <a:lnTo>
                                  <a:pt x="8979" y="6833"/>
                                </a:lnTo>
                                <a:lnTo>
                                  <a:pt x="15799" y="6833"/>
                                </a:lnTo>
                                <a:lnTo>
                                  <a:pt x="15799" y="8966"/>
                                </a:lnTo>
                                <a:lnTo>
                                  <a:pt x="8979" y="8966"/>
                                </a:lnTo>
                                <a:lnTo>
                                  <a:pt x="8979" y="15799"/>
                                </a:lnTo>
                                <a:lnTo>
                                  <a:pt x="6845" y="15799"/>
                                </a:lnTo>
                                <a:lnTo>
                                  <a:pt x="6845" y="8966"/>
                                </a:lnTo>
                                <a:lnTo>
                                  <a:pt x="0" y="8966"/>
                                </a:lnTo>
                                <a:lnTo>
                                  <a:pt x="0" y="6833"/>
                                </a:lnTo>
                                <a:lnTo>
                                  <a:pt x="6845" y="6833"/>
                                </a:lnTo>
                                <a:lnTo>
                                  <a:pt x="68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75D3C62" id="组合 3" o:spid="_x0000_s1026" style="width:134.15pt;height:98.2pt;mso-position-horizontal-relative:char;mso-position-vertical-relative:line" coordsize="17037,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">
                <v:group id="组合 2" o:spid="_x0000_s1027" style="position:absolute;width:17037;height:12471" coordorigin="3231" coordsize="17037,1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673813" o:spid="_x0000_s1028" style="position:absolute;left:3231;width:17037;height:12471" coordorigin="46923,7223" coordsize="17039,1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">
                    <v:shape id="Shape 8435" o:spid="_x0000_s1029" style="position:absolute;left:53324;top:10884;width:9431;height:5262;visibility:visible;mso-wrap-style:square;v-text-anchor:top" coordsize="943115,52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" path="m318059,4534c595363,,943115,191211,943115,257886r,9576c943115,334150,595363,526225,318059,521678,170599,519252,75070,447370,36385,380746,,318097,51,269685,51,269685r,-10630c51,259055,,208140,36385,145491,75070,78867,170599,6972,318059,4534xe" fillcolor="#f4e5de" stroked="f" strokeweight="0">
                      <v:stroke miterlimit="1" joinstyle="miter"/>
                      <v:path arrowok="t" textboxrect="0,0,943115,526225"/>
                    </v:shape>
                    <v:shape id="Shape 8436" o:spid="_x0000_s1030" style="position:absolute;left:53324;top:10884;width:9431;height:5262;visibility:visible;mso-wrap-style:square;v-text-anchor:top" coordsize="943115,52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" path="m51,269685v,,-51,48412,36334,111061c75070,447370,170599,519252,318059,521678,595363,526225,943115,334150,943115,267462r,-9576c943115,191211,595363,,318059,4534,170599,6972,75070,78867,36385,145491,,208140,51,259055,51,259055r,10630xe" filled="f" strokecolor="#e72582" strokeweight=".09383mm">
                      <v:stroke miterlimit="1" joinstyle="miter"/>
                      <v:path arrowok="t" textboxrect="0,0,943115,526225"/>
                    </v:shape>
                    <v:shape id="Shape 8437" o:spid="_x0000_s1031" style="position:absolute;left:51353;top:9723;width:11608;height:7540;visibility:visible;mso-wrap-style:square;v-text-anchor:top" coordsize="1160793,75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" path="m64,383096v,,-64,73114,44780,160807c92532,637172,212370,744296,394107,747700v341744,6337,766686,-233693,766686,-360197l1160793,370967c1152284,234086,733717,,391973,6363,210223,9741,92532,121272,44844,214554,,302260,64,373545,64,373545r,9551xe" filled="f" strokecolor="#e72582" strokeweight=".32pt">
                      <v:stroke miterlimit="1" joinstyle="miter"/>
                      <v:path arrowok="t" textboxrect="0,0,1160793,754037"/>
                    </v:shape>
                    <v:shape id="Shape 8438" o:spid="_x0000_s1032" style="position:absolute;left:49315;top:8521;width:13833;height:9917;visibility:visible;mso-wrap-style:square;v-text-anchor:top" coordsize="1383284,9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" path="m76,503822v,,-76,96139,53366,211493c110261,837972,253073,978815,469659,983285v407225,8369,913625,-267602,913625,-473659l1383284,487845c1383284,271374,874332,,467094,8369,250520,12814,110261,159499,53442,282169,,397510,76,491287,76,491287r,12535xe" filled="f" strokecolor="#e72582" strokeweight=".32pt">
                      <v:stroke miterlimit="1" joinstyle="miter"/>
                      <v:path arrowok="t" textboxrect="0,0,1383284,991654"/>
                    </v:shape>
                    <v:shape id="Shape 8439" o:spid="_x0000_s1033" style="position:absolute;left:47358;top:7223;width:15980;height:12472;visibility:visible;mso-wrap-style:square;v-text-anchor:top" coordsize="1597965,124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" path="m89,633654v,,-89,120929,61633,265976c127381,1053909,292354,1231087,542544,1236713v470446,10516,1055421,-336613,1055421,-595744l1597965,613588c1597965,341338,1010043,,539598,10516,289408,16116,127381,200596,61722,354889,,499948,89,617880,89,617880r,15774xe" filled="f" strokecolor="#e72582" strokeweight=".32pt">
                      <v:stroke miterlimit="1" joinstyle="miter"/>
                      <v:path arrowok="t" textboxrect="0,0,1597965,1247229"/>
                    </v:shape>
                    <v:shape id="Shape 8440" o:spid="_x0000_s1034" style="position:absolute;left:50966;top:7326;width:1431;height:2569;visibility:visible;mso-wrap-style:square;v-text-anchor:top" coordsize="143116,25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" path="m143116,256946c84608,166941,25260,51613,,e" filled="f" strokecolor="#007a83" strokeweight=".32pt">
                      <v:stroke miterlimit="1" joinstyle="miter"/>
                      <v:path arrowok="t" textboxrect="0,0,143116,256946"/>
                    </v:shape>
                    <v:shape id="Shape 8441" o:spid="_x0000_s1035" style="position:absolute;left:52492;top:10035;width:1485;height:1886;visibility:visible;mso-wrap-style:square;v-text-anchor:top" coordsize="148539,18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" path="m148539,188570c102756,141033,101625,141897,32360,46381,21006,30721,10236,15253,,e" filled="f" strokecolor="#007a83" strokeweight=".32pt">
                      <v:stroke miterlimit="1" joinstyle="miter"/>
                      <v:path arrowok="t" textboxrect="0,0,148539,188570"/>
                    </v:shape>
                    <v:shape id="Shape 8442" o:spid="_x0000_s1036" style="position:absolute;left:52358;top:9833;width:326;height:379;visibility:visible;mso-wrap-style:square;v-text-anchor:top" coordsize="32550,3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" path="m,l32550,20866,16535,24105,7772,37872,,xe" fillcolor="#007a83" stroked="f" strokeweight="0">
                      <v:stroke miterlimit="1" joinstyle="miter"/>
                      <v:path arrowok="t" textboxrect="0,0,32550,37872"/>
                    </v:shape>
                    <v:shape id="Shape 8443" o:spid="_x0000_s1037" style="position:absolute;left:55551;top:7267;width:295;height:2021;visibility:visible;mso-wrap-style:square;v-text-anchor:top" coordsize="29477,20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" path="m,202082c3582,149098,17640,42875,29477,e" filled="f" strokecolor="#007a83" strokeweight=".32pt">
                      <v:stroke miterlimit="1" joinstyle="miter"/>
                      <v:path arrowok="t" textboxrect="0,0,29477,202082"/>
                    </v:shape>
                    <v:shape id="Shape 8444" o:spid="_x0000_s1038" style="position:absolute;left:55522;top:9411;width:145;height:1610;visibility:visible;mso-wrap-style:square;v-text-anchor:top" coordsize="14541,1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" path="m14541,161036v,,-5804,-20333,-11023,-62141c1181,80150,,43675,1931,e" filled="f" strokecolor="#007a83" strokeweight=".32pt">
                      <v:stroke miterlimit="1" joinstyle="miter"/>
                      <v:path arrowok="t" textboxrect="0,0,14541,161036"/>
                    </v:shape>
                    <v:shape id="Shape 8445" o:spid="_x0000_s1039" style="position:absolute;left:55393;top:9169;width:301;height:361;visibility:visible;mso-wrap-style:square;v-text-anchor:top" coordsize="30035,3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" path="m16129,l30035,36068,15215,29210,,35128,16129,xe" fillcolor="#007a83" stroked="f" strokeweight="0">
                      <v:stroke miterlimit="1" joinstyle="miter"/>
                      <v:path arrowok="t" textboxrect="0,0,30035,36068"/>
                    </v:shape>
                    <v:shape id="Shape 8446" o:spid="_x0000_s1040" style="position:absolute;left:57918;top:7809;width:729;height:1852;visibility:visible;mso-wrap-style:square;v-text-anchor:top" coordsize="72923,18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" path="m,185153c19024,120777,47269,37567,72923,e" filled="f" strokecolor="#007a83" strokeweight=".32pt">
                      <v:stroke miterlimit="1" joinstyle="miter"/>
                      <v:path arrowok="t" textboxrect="0,0,72923,185153"/>
                    </v:shape>
                    <v:shape id="Shape 8447" o:spid="_x0000_s1041" style="position:absolute;left:57578;top:9755;width:311;height:1238;visibility:visible;mso-wrap-style:square;v-text-anchor:top" coordsize="31039,12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" path="m,123800c,123800,12103,67348,31039,e" filled="f" strokecolor="#007a83" strokeweight=".32pt">
                      <v:stroke miterlimit="1" joinstyle="miter"/>
                      <v:path arrowok="t" textboxrect="0,0,31039,123800"/>
                    </v:shape>
                    <v:shape id="Shape 8448" o:spid="_x0000_s1042" style="position:absolute;left:57719;top:9522;width:290;height:383;visibility:visible;mso-wrap-style:square;v-text-anchor:top" coordsize="29032,3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" path="m23724,r5308,38290l16167,28232,,30518,23724,xe" fillcolor="#007a83" stroked="f" strokeweight="0">
                      <v:stroke miterlimit="1" joinstyle="miter"/>
                      <v:path arrowok="t" textboxrect="0,0,29032,38290"/>
                    </v:shape>
                    <v:shape id="Shape 8449" o:spid="_x0000_s1043" style="position:absolute;left:59676;top:8111;width:1509;height:2164;visibility:visible;mso-wrap-style:square;v-text-anchor:top" coordsize="150952,2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" path="m,216345c7468,201079,23139,168059,29566,156832,41173,136500,110287,24981,150952,e" filled="f" strokecolor="#007a83" strokeweight=".32pt">
                      <v:stroke miterlimit="1" joinstyle="miter"/>
                      <v:path arrowok="t" textboxrect="0,0,150952,216345"/>
                    </v:shape>
                    <v:shape id="Shape 8450" o:spid="_x0000_s1044" style="position:absolute;left:59239;top:10358;width:390;height:1017;visibility:visible;mso-wrap-style:square;v-text-anchor:top" coordsize="39039,1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" path="m,101625l39001,102v,,13,-26,38,-102e" filled="f" strokecolor="#007a83" strokeweight=".32pt">
                      <v:stroke miterlimit="1" joinstyle="miter"/>
                      <v:path arrowok="t" textboxrect="0,0,39039,101625"/>
                    </v:shape>
                    <v:shape id="Shape 8451" o:spid="_x0000_s1045" style="position:absolute;left:59448;top:10140;width:287;height:386;visibility:visible;mso-wrap-style:square;v-text-anchor:top" coordsize="28753,3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" path="m28753,l27178,38621,16294,26454,,25832,28753,xe" fillcolor="#007a83" stroked="f" strokeweight="0">
                      <v:stroke miterlimit="1" joinstyle="miter"/>
                      <v:path arrowok="t" textboxrect="0,0,28753,38621"/>
                    </v:shape>
                    <v:shape id="Shape 8452" o:spid="_x0000_s1046" style="position:absolute;left:60969;top:8890;width:1680;height:1784;visibility:visible;mso-wrap-style:square;v-text-anchor:top" coordsize="168046,1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" path="m,178460c8166,166256,21882,146545,32118,133604,62903,94691,140741,15697,168046,e" filled="f" strokecolor="#007a83" strokeweight=".32pt">
                      <v:stroke miterlimit="1" joinstyle="miter"/>
                      <v:path arrowok="t" textboxrect="0,0,168046,178460"/>
                    </v:shape>
                    <v:shape id="Shape 8453" o:spid="_x0000_s1047" style="position:absolute;left:60366;top:10816;width:516;height:966;visibility:visible;mso-wrap-style:square;v-text-anchor:top" coordsize="51562,9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" path="m,96609l29083,39789v,,10414,-19660,22479,-39789e" filled="f" strokecolor="#007a83" strokeweight=".32pt">
                      <v:stroke miterlimit="1" joinstyle="miter"/>
                      <v:path arrowok="t" textboxrect="0,0,51562,96609"/>
                    </v:shape>
                    <v:shape id="Shape 8454" o:spid="_x0000_s1048" style="position:absolute;left:60698;top:10612;width:313;height:382;visibility:visible;mso-wrap-style:square;v-text-anchor:top" coordsize="31331,3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" path="m31331,l25717,38252,16167,25006,,22682,31331,xe" fillcolor="#007a83" stroked="f" strokeweight="0">
                      <v:stroke miterlimit="1" joinstyle="miter"/>
                      <v:path arrowok="t" textboxrect="0,0,31331,38252"/>
                    </v:shape>
                    <v:shape id="Shape 8455" o:spid="_x0000_s1049" style="position:absolute;left:61845;top:9517;width:1757;height:1549;visibility:visible;mso-wrap-style:square;v-text-anchor:top" coordsize="175666,1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" path="m,154915v4674,-4953,19126,-20638,24066,-25375c62992,92354,175666,,175666,e" filled="f" strokecolor="#007a83" strokeweight=".32pt">
                      <v:stroke miterlimit="1" joinstyle="miter"/>
                      <v:path arrowok="t" textboxrect="0,0,175666,154915"/>
                    </v:shape>
                    <v:shape id="Shape 8456" o:spid="_x0000_s1050" style="position:absolute;left:61087;top:11139;width:693;height:986;visibility:visible;mso-wrap-style:square;v-text-anchor:top" coordsize="69355,9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" path="m,98565l24638,60223v,,19672,-30404,44717,-60223e" filled="f" strokecolor="#007a83" strokeweight=".32pt">
                      <v:stroke miterlimit="1" joinstyle="miter"/>
                      <v:path arrowok="t" textboxrect="0,0,69355,98565"/>
                    </v:shape>
                    <v:shape id="Shape 8457" o:spid="_x0000_s1051" style="position:absolute;left:61594;top:10958;width:347;height:368;visibility:visible;mso-wrap-style:square;v-text-anchor:top" coordsize="34696,3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" path="m34696,l22695,36754,15545,22072,,17056,34696,xe" fillcolor="#007a83" stroked="f" strokeweight="0">
                      <v:stroke miterlimit="1" joinstyle="miter"/>
                      <v:path arrowok="t" textboxrect="0,0,34696,36754"/>
                    </v:shape>
                    <v:shape id="Shape 8458" o:spid="_x0000_s1052" style="position:absolute;left:62465;top:10534;width:1498;height:878;visibility:visible;mso-wrap-style:square;v-text-anchor:top" coordsize="149809,8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" path="m,87782c40170,56477,118821,7544,149809,e" filled="f" strokecolor="#007a83" strokeweight=".32pt">
                      <v:stroke miterlimit="1" joinstyle="miter"/>
                      <v:path arrowok="t" textboxrect="0,0,149809,87782"/>
                    </v:shape>
                    <v:shape id="Shape 8459" o:spid="_x0000_s1053" style="position:absolute;left:61594;top:11529;width:737;height:875;visibility:visible;mso-wrap-style:square;v-text-anchor:top" coordsize="73736,87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" path="m,87516c,87516,43116,29540,73736,e" filled="f" strokecolor="#007a83" strokeweight=".32pt">
                      <v:stroke miterlimit="1" joinstyle="miter"/>
                      <v:path arrowok="t" textboxrect="0,0,73736,87516"/>
                    </v:shape>
                    <v:shape id="Shape 8460" o:spid="_x0000_s1054" style="position:absolute;left:62149;top:11371;width:367;height:349;visibility:visible;mso-wrap-style:square;v-text-anchor:top" coordsize="36678,3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" path="m36678,l19876,34823,14719,19329,,12281,36678,xe" fillcolor="#007a83" stroked="f" strokeweight="0">
                      <v:stroke miterlimit="1" joinstyle="miter"/>
                      <v:path arrowok="t" textboxrect="0,0,36678,34823"/>
                    </v:shape>
                    <v:shape id="Shape 8461" o:spid="_x0000_s1055" style="position:absolute;left:63030;top:11443;width:913;height:394;visibility:visible;mso-wrap-style:square;v-text-anchor:top" coordsize="91313,39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" path="m,39421c23559,25933,57938,9335,91313,e" filled="f" strokecolor="#007a83" strokeweight=".32pt">
                      <v:stroke miterlimit="1" joinstyle="miter"/>
                      <v:path arrowok="t" textboxrect="0,0,91313,39421"/>
                    </v:shape>
                    <v:shape id="Shape 8462" o:spid="_x0000_s1056" style="position:absolute;left:62043;top:11930;width:837;height:763;visibility:visible;mso-wrap-style:square;v-text-anchor:top" coordsize="83731,7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" path="m,76353l27927,45707v,,19482,-21742,55804,-45707e" filled="f" strokecolor="#007a83" strokeweight=".32pt">
                      <v:stroke miterlimit="1" joinstyle="miter"/>
                      <v:path arrowok="t" textboxrect="0,0,83731,76353"/>
                    </v:shape>
                    <v:shape id="Shape 8463" o:spid="_x0000_s1057" style="position:absolute;left:62706;top:11802;width:381;height:319;visibility:visible;mso-wrap-style:square;v-text-anchor:top" coordsize="38088,3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" path="m38088,l16231,31890,13488,15799,,6604,38088,xe" fillcolor="#007a83" stroked="f" strokeweight="0">
                      <v:stroke miterlimit="1" joinstyle="miter"/>
                      <v:path arrowok="t" textboxrect="0,0,38088,31890"/>
                    </v:shape>
                    <v:shape id="Shape 8464" o:spid="_x0000_s1058" style="position:absolute;left:63465;top:12186;width:464;height:105;visibility:visible;mso-wrap-style:square;v-text-anchor:top" coordsize="46444,1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" path="m,10541c12357,6617,33350,1295,46444,e" filled="f" strokecolor="#007a83" strokeweight=".32pt">
                      <v:stroke miterlimit="1" joinstyle="miter"/>
                      <v:path arrowok="t" textboxrect="0,0,46444,10541"/>
                    </v:shape>
                    <v:shape id="Shape 8465" o:spid="_x0000_s1059" style="position:absolute;left:62404;top:12353;width:915;height:613;visibility:visible;mso-wrap-style:square;v-text-anchor:top" coordsize="91491,6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" path="m,61252l23749,40996v,,28867,-24016,67742,-40996e" filled="f" strokecolor="#007a83" strokeweight=".32pt">
                      <v:stroke miterlimit="1" joinstyle="miter"/>
                      <v:path arrowok="t" textboxrect="0,0,91491,61252"/>
                    </v:shape>
                    <v:shape id="Shape 8466" o:spid="_x0000_s1060" style="position:absolute;left:63159;top:12258;width:386;height:280;visibility:visible;mso-wrap-style:square;v-text-anchor:top" coordsize="38646,2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" path="m,l38646,952,10985,27978r445,-16332l,xe" fillcolor="#007a83" stroked="f" strokeweight="0">
                      <v:stroke miterlimit="1" joinstyle="miter"/>
                      <v:path arrowok="t" textboxrect="0,0,38646,27978"/>
                    </v:shape>
                    <v:shape id="Shape 8467" o:spid="_x0000_s1061" style="position:absolute;left:63610;top:12908;width:295;height:28;visibility:visible;mso-wrap-style:square;v-text-anchor:top" coordsize="2954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" path="m,2819c7315,2057,21628,241,29540,e" filled="f" strokecolor="#007a83" strokeweight=".32pt">
                      <v:stroke miterlimit="1" joinstyle="miter"/>
                      <v:path arrowok="t" textboxrect="0,0,29540,2819"/>
                    </v:shape>
                    <v:shape id="Shape 8468" o:spid="_x0000_s1062" style="position:absolute;left:62662;top:12959;width:774;height:276;visibility:visible;mso-wrap-style:square;v-text-anchor:top" coordsize="77394,27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" path="m,27623l22835,16243v,,21310,-9931,54559,-16243e" filled="f" strokecolor="#007a83" strokeweight=".32pt">
                      <v:stroke miterlimit="1" joinstyle="miter"/>
                      <v:path arrowok="t" textboxrect="0,0,77394,27623"/>
                    </v:shape>
                    <v:shape id="Shape 8469" o:spid="_x0000_s1063" style="position:absolute;left:63301;top:12831;width:376;height:297;visibility:visible;mso-wrap-style:square;v-text-anchor:top" coordsize="37554,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" path="m,l37554,9157,4800,29667,8712,13818,,xe" fillcolor="#007a83" stroked="f" strokeweight="0">
                      <v:stroke miterlimit="1" joinstyle="miter"/>
                      <v:path arrowok="t" textboxrect="0,0,37554,29667"/>
                    </v:shape>
                    <v:shape id="Shape 8470" o:spid="_x0000_s1064" style="position:absolute;left:63613;top:13528;width:275;height:0;visibility:visible;mso-wrap-style:square;v-text-anchor:top" coordsize="27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" path="m,l27546,e" filled="f" strokecolor="#007a83" strokeweight=".32pt">
                      <v:stroke miterlimit="1" joinstyle="miter"/>
                      <v:path arrowok="t" textboxrect="0,0,27546,0"/>
                    </v:shape>
                    <v:shape id="Shape 8471" o:spid="_x0000_s1065" style="position:absolute;left:62758;top:13528;width:714;height:0;visibility:visible;mso-wrap-style:square;v-text-anchor:top" coordsize="7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" path="m,l71450,e" filled="f" strokecolor="#007a83" strokeweight=".32pt">
                      <v:stroke miterlimit="1" joinstyle="miter"/>
                      <v:path arrowok="t" textboxrect="0,0,71450,0"/>
                    </v:shape>
                    <v:shape id="Shape 8472" o:spid="_x0000_s1066" style="position:absolute;left:63358;top:13377;width:357;height:301;visibility:visible;mso-wrap-style:square;v-text-anchor:top" coordsize="35623,30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" path="m,l35623,15024,,30061,6388,15024,,xe" fillcolor="#007a83" stroked="f" strokeweight="0">
                      <v:stroke miterlimit="1" joinstyle="miter"/>
                      <v:path arrowok="t" textboxrect="0,0,35623,30061"/>
                    </v:shape>
                    <v:shape id="Shape 8473" o:spid="_x0000_s1067" style="position:absolute;left:63569;top:14121;width:316;height:37;visibility:visible;mso-wrap-style:square;v-text-anchor:top" coordsize="31572,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" path="m,c13678,1994,31572,3696,31572,3696e" filled="f" strokecolor="#007a83" strokeweight=".32pt">
                      <v:stroke miterlimit="1" joinstyle="miter"/>
                      <v:path arrowok="t" textboxrect="0,0,31572,3696"/>
                    </v:shape>
                    <v:shape id="Shape 8474" o:spid="_x0000_s1068" style="position:absolute;left:62649;top:13807;width:776;height:288;visibility:visible;mso-wrap-style:square;v-text-anchor:top" coordsize="77635,2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" path="m,l14122,7849v,,14656,8496,50750,18034c69634,27140,73800,28105,77635,28867e" filled="f" strokecolor="#007a83" strokeweight=".32pt">
                      <v:stroke miterlimit="1" joinstyle="miter"/>
                      <v:path arrowok="t" textboxrect="0,0,77635,28867"/>
                    </v:shape>
                    <v:shape id="Shape 8475" o:spid="_x0000_s1069" style="position:absolute;left:63287;top:13924;width:377;height:296;visibility:visible;mso-wrap-style:square;v-text-anchor:top" coordsize="37668,2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" path="m5181,l37668,20930,,29604,8877,15888,5181,xe" fillcolor="#007a83" stroked="f" strokeweight="0">
                      <v:stroke miterlimit="1" joinstyle="miter"/>
                      <v:path arrowok="t" textboxrect="0,0,37668,29604"/>
                    </v:shape>
                    <v:shape id="Shape 8476" o:spid="_x0000_s1070" style="position:absolute;left:63388;top:14784;width:470;height:87;visibility:visible;mso-wrap-style:square;v-text-anchor:top" coordsize="47003,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" path="m,c13551,4496,34455,8725,47003,7163e" filled="f" strokecolor="#007a83" strokeweight=".32pt">
                      <v:stroke miterlimit="1" joinstyle="miter"/>
                      <v:path arrowok="t" textboxrect="0,0,47003,8725"/>
                    </v:shape>
                    <v:shape id="Shape 8477" o:spid="_x0000_s1071" style="position:absolute;left:62400;top:14066;width:833;height:653;visibility:visible;mso-wrap-style:square;v-text-anchor:top" coordsize="83300,6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" path="m,l19431,22822v,,23228,24714,63869,42481e" filled="f" strokecolor="#007a83" strokeweight=".32pt">
                      <v:stroke miterlimit="1" joinstyle="miter"/>
                      <v:path arrowok="t" textboxrect="0,0,83300,65303"/>
                    </v:shape>
                    <v:shape id="Shape 8478" o:spid="_x0000_s1072" style="position:absolute;left:63074;top:14534;width:387;height:280;visibility:visible;mso-wrap-style:square;v-text-anchor:top" coordsize="38646,2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" path="m10897,l38646,26937,,27991,11405,16319,10897,xe" fillcolor="#007a83" stroked="f" strokeweight="0">
                      <v:stroke miterlimit="1" joinstyle="miter"/>
                      <v:path arrowok="t" textboxrect="0,0,38646,27991"/>
                    </v:shape>
                    <v:shape id="Shape 8479" o:spid="_x0000_s1073" style="position:absolute;left:63086;top:15239;width:772;height:352;visibility:visible;mso-wrap-style:square;v-text-anchor:top" coordsize="77165,3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" path="m,c46723,27432,77165,35281,77165,35281e" filled="f" strokecolor="#007a83" strokeweight=".32pt">
                      <v:stroke miterlimit="1" joinstyle="miter"/>
                      <v:path arrowok="t" textboxrect="0,0,77165,35281"/>
                    </v:shape>
                    <v:shape id="Shape 8480" o:spid="_x0000_s1074" style="position:absolute;left:62986;top:15176;width:100;height:63;visibility:visible;mso-wrap-style:square;v-text-anchor:top" coordsize="1002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" path="m,c1994,1219,8065,5131,10020,6261e" filled="f" strokecolor="#007a83" strokeweight=".32pt">
                      <v:stroke miterlimit="1" joinstyle="miter"/>
                      <v:path arrowok="t" textboxrect="0,0,10020,6261"/>
                    </v:shape>
                    <v:shape id="Shape 8481" o:spid="_x0000_s1075" style="position:absolute;left:62037;top:14352;width:782;height:725;visibility:visible;mso-wrap-style:square;v-text-anchor:top" coordsize="78168,7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" path="m,l18720,22644v,,19151,23737,59448,49924e" filled="f" strokecolor="#007a83" strokeweight=".32pt">
                      <v:stroke miterlimit="1" joinstyle="miter"/>
                      <v:path arrowok="t" textboxrect="0,0,78168,72568"/>
                    </v:shape>
                    <v:shape id="Shape 8482" o:spid="_x0000_s1076" style="position:absolute;left:62646;top:14885;width:381;height:318;visibility:visible;mso-wrap-style:square;v-text-anchor:top" coordsize="38087,3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" path="m16167,l38087,31852,,25336,13475,16103,16167,xe" fillcolor="#007a83" stroked="f" strokeweight="0">
                      <v:stroke miterlimit="1" joinstyle="miter"/>
                      <v:path arrowok="t" textboxrect="0,0,38087,31852"/>
                    </v:shape>
                    <v:shape id="Shape 8483" o:spid="_x0000_s1077" style="position:absolute;left:62376;top:15544;width:1410;height:923;visibility:visible;mso-wrap-style:square;v-text-anchor:top" coordsize="141034,9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" path="m,c30797,26860,88278,71742,141034,92329e" filled="f" strokecolor="#007a83" strokeweight=".32pt">
                      <v:stroke miterlimit="1" joinstyle="miter"/>
                      <v:path arrowok="t" textboxrect="0,0,141034,92329"/>
                    </v:shape>
                    <v:shape id="Shape 8484" o:spid="_x0000_s1078" style="position:absolute;left:61593;top:14627;width:667;height:811;visibility:visible;mso-wrap-style:square;v-text-anchor:top" coordsize="66764,8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" path="m,l34277,44348v,,10986,15824,32487,36741e" filled="f" strokecolor="#007a83" strokeweight=".32pt">
                      <v:stroke miterlimit="1" joinstyle="miter"/>
                      <v:path arrowok="t" textboxrect="0,0,66764,81089"/>
                    </v:shape>
                    <v:shape id="Shape 8485" o:spid="_x0000_s1079" style="position:absolute;left:62079;top:15246;width:360;height:356;visibility:visible;mso-wrap-style:square;v-text-anchor:top" coordsize="36030,3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" path="m20904,l36030,35547,,21577,15037,15227,20904,xe" fillcolor="#007a83" stroked="f" strokeweight="0">
                      <v:stroke miterlimit="1" joinstyle="miter"/>
                      <v:path arrowok="t" textboxrect="0,0,36030,35547"/>
                    </v:shape>
                    <v:shape id="Shape 8486" o:spid="_x0000_s1080" style="position:absolute;left:61805;top:16013;width:1576;height:1418;visibility:visible;mso-wrap-style:square;v-text-anchor:top" coordsize="157569,14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" path="m,c46660,49378,157569,141783,157569,141783e" filled="f" strokecolor="#007a83" strokeweight=".32pt">
                      <v:stroke miterlimit="1" joinstyle="miter"/>
                      <v:path arrowok="t" textboxrect="0,0,157569,141783"/>
                    </v:shape>
                    <v:shape id="Shape 8487" o:spid="_x0000_s1081" style="position:absolute;left:61042;top:14937;width:642;height:940;visibility:visible;mso-wrap-style:square;v-text-anchor:top" coordsize="64160,9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" path="m,l13640,24511v,,13741,27216,50520,69532e" filled="f" strokecolor="#007a83" strokeweight=".32pt">
                      <v:stroke miterlimit="1" joinstyle="miter"/>
                      <v:path arrowok="t" textboxrect="0,0,64160,94043"/>
                    </v:shape>
                    <v:shape id="Shape 8488" o:spid="_x0000_s1082" style="position:absolute;left:61499;top:15690;width:347;height:367;visibility:visible;mso-wrap-style:square;v-text-anchor:top" coordsize="34722,3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" path="m22682,l34722,36754,,19736,15545,14694,22682,xe" fillcolor="#007a83" stroked="f" strokeweight="0">
                      <v:stroke miterlimit="1" joinstyle="miter"/>
                      <v:path arrowok="t" textboxrect="0,0,34722,36754"/>
                    </v:shape>
                    <v:shape id="Shape 8489" o:spid="_x0000_s1083" style="position:absolute;left:60850;top:16304;width:1567;height:1747;visibility:visible;mso-wrap-style:square;v-text-anchor:top" coordsize="156667,17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" path="m,c13373,22454,28207,45174,41897,61176v37808,44310,114770,113436,114770,113436e" filled="f" strokecolor="#007a83" strokeweight=".32pt">
                      <v:stroke miterlimit="1" joinstyle="miter"/>
                      <v:path arrowok="t" textboxrect="0,0,156667,174612"/>
                    </v:shape>
                    <v:shape id="Shape 8490" o:spid="_x0000_s1084" style="position:absolute;left:60319;top:15258;width:446;height:892;visibility:visible;mso-wrap-style:square;v-text-anchor:top" coordsize="44602,8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" path="m,l9436,21234v,,16205,33859,35166,67983e" filled="f" strokecolor="#007a83" strokeweight=".32pt">
                      <v:stroke miterlimit="1" joinstyle="miter"/>
                      <v:path arrowok="t" textboxrect="0,0,44602,89217"/>
                    </v:shape>
                    <v:shape id="Shape 8491" o:spid="_x0000_s1085" style="position:absolute;left:60583;top:15975;width:303;height:385;visibility:visible;mso-wrap-style:square;v-text-anchor:top" coordsize="30264,3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" path="m26365,r3899,38468l,14402,16243,12814,26365,xe" fillcolor="#007a83" stroked="f" strokeweight="0">
                      <v:stroke miterlimit="1" joinstyle="miter"/>
                      <v:path arrowok="t" textboxrect="0,0,30264,38468"/>
                    </v:shape>
                    <v:shape id="Shape 8492" o:spid="_x0000_s1086" style="position:absolute;left:59609;top:16826;width:1310;height:1896;visibility:visible;mso-wrap-style:square;v-text-anchor:top" coordsize="131001,18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" path="m,c8903,18542,19685,39497,32233,61125v39497,68136,98768,128422,98768,128422e" filled="f" strokecolor="#007a83" strokeweight=".32pt">
                      <v:stroke miterlimit="1" joinstyle="miter"/>
                      <v:path arrowok="t" textboxrect="0,0,131001,189547"/>
                    </v:shape>
                    <v:shape id="Shape 8493" o:spid="_x0000_s1087" style="position:absolute;left:59164;top:15673;width:375;height:995;visibility:visible;mso-wrap-style:square;v-text-anchor:top" coordsize="37440,9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" path="m,l14529,40106v,,9169,27636,22911,59436e" filled="f" strokecolor="#007a83" strokeweight=".32pt">
                      <v:stroke miterlimit="1" joinstyle="miter"/>
                      <v:path arrowok="t" textboxrect="0,0,37440,99542"/>
                    </v:shape>
                    <v:shape id="Shape 8494" o:spid="_x0000_s1088" style="position:absolute;left:59362;top:16502;width:277;height:387;visibility:visible;mso-wrap-style:square;v-text-anchor:top" coordsize="27737,38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" path="m27673,r64,38659l,11735r16332,l27673,xe" fillcolor="#007a83" stroked="f" strokeweight="0">
                      <v:stroke miterlimit="1" joinstyle="miter"/>
                      <v:path arrowok="t" textboxrect="0,0,27737,38659"/>
                    </v:shape>
                    <v:shape id="Shape 8495" o:spid="_x0000_s1089" style="position:absolute;left:57816;top:17296;width:753;height:1854;visibility:visible;mso-wrap-style:square;v-text-anchor:top" coordsize="75273,18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" path="m,c6883,25235,17107,60287,24181,79566v19418,52781,51092,105930,51092,105930e" filled="f" strokecolor="#007a83" strokeweight=".32pt">
                      <v:stroke miterlimit="1" joinstyle="miter"/>
                      <v:path arrowok="t" textboxrect="0,0,75273,185496"/>
                    </v:shape>
                    <v:shape id="Shape 8496" o:spid="_x0000_s1090" style="position:absolute;left:57536;top:16038;width:244;height:1113;visibility:visible;mso-wrap-style:square;v-text-anchor:top" coordsize="24359,11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" path="m,l10465,48819v,,5359,28257,13894,62547e" filled="f" strokecolor="#007a83" strokeweight=".32pt">
                      <v:stroke miterlimit="1" joinstyle="miter"/>
                      <v:path arrowok="t" textboxrect="0,0,24359,111366"/>
                    </v:shape>
                    <v:shape id="Shape 8497" o:spid="_x0000_s1091" style="position:absolute;left:57611;top:17004;width:291;height:382;visibility:visible;mso-wrap-style:square;v-text-anchor:top" coordsize="29185,3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" path="m29185,l23038,38151,,7112,16116,9754,29185,xe" fillcolor="#007a83" stroked="f" strokeweight="0">
                      <v:stroke miterlimit="1" joinstyle="miter"/>
                      <v:path arrowok="t" textboxrect="0,0,29185,38151"/>
                    </v:shape>
                    <v:shape id="Shape 8498" o:spid="_x0000_s1092" style="position:absolute;left:55401;top:15997;width:204;height:1575;visibility:visible;mso-wrap-style:square;v-text-anchor:top" coordsize="20447,15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" path="m20447,c20104,1029,9880,35420,9880,35420v,,-9880,40869,-5791,89243c4838,133350,6020,144666,7531,157531e" filled="f" strokecolor="#007a83" strokeweight=".32pt">
                      <v:stroke miterlimit="1" joinstyle="miter"/>
                      <v:path arrowok="t" textboxrect="0,0,20447,157531"/>
                    </v:shape>
                    <v:shape id="Shape 8499" o:spid="_x0000_s1093" style="position:absolute;left:55317;top:17442;width:298;height:370;visibility:visible;mso-wrap-style:square;v-text-anchor:top" coordsize="29883,3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" path="m29883,l18910,37059,,3353,15646,8001,29883,xe" fillcolor="#007a83" stroked="f" strokeweight="0">
                      <v:stroke miterlimit="1" joinstyle="miter"/>
                      <v:path arrowok="t" textboxrect="0,0,29883,37059"/>
                    </v:shape>
                    <v:shape id="Shape 8500" o:spid="_x0000_s1094" style="position:absolute;left:50966;top:16961;width:1474;height:2632;visibility:visible;mso-wrap-style:square;v-text-anchor:top" coordsize="147371,2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" path="m147371,c86576,97269,,263195,,263195e" filled="f" strokecolor="#007a83" strokeweight=".32pt">
                      <v:stroke miterlimit="1" joinstyle="miter"/>
                      <v:path arrowok="t" textboxrect="0,0,147371,263195"/>
                    </v:shape>
                    <v:shape id="Shape 8501" o:spid="_x0000_s1095" style="position:absolute;left:52509;top:15077;width:1451;height:1774;visibility:visible;mso-wrap-style:square;v-text-anchor:top" coordsize="145186,17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" path="m145186,l122022,21349v,,-29058,23596,-95822,117145c17894,150139,9093,163271,,177356e" filled="f" strokecolor="#007a83" strokeweight=".32pt">
                      <v:stroke miterlimit="1" joinstyle="miter"/>
                      <v:path arrowok="t" textboxrect="0,0,145186,177356"/>
                    </v:shape>
                    <v:shape id="Shape 8502" o:spid="_x0000_s1096" style="position:absolute;left:52379;top:16675;width:321;height:380;visibility:visible;mso-wrap-style:square;v-text-anchor:top" coordsize="32182,38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" path="m7112,r9004,13627l32182,16586,,38011,7112,xe" fillcolor="#007a83" stroked="f" strokeweight="0">
                      <v:stroke miterlimit="1" joinstyle="miter"/>
                      <v:path arrowok="t" textboxrect="0,0,32182,38011"/>
                    </v:shape>
                    <v:shape id="Shape 8503" o:spid="_x0000_s1097" style="position:absolute;left:46923;top:13510;width:5454;height:0;visibility:visible;mso-wrap-style:square;v-text-anchor:top" coordsize="545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" path="m545325,l,e" filled="f" strokecolor="#007a83" strokeweight=".32pt">
                      <v:stroke miterlimit="1" joinstyle="miter"/>
                      <v:path arrowok="t" textboxrect="0,0,545325,0"/>
                    </v:shape>
                    <v:shape id="Shape 8504" o:spid="_x0000_s1098" style="position:absolute;left:52523;top:13510;width:793;height:0;visibility:visible;mso-wrap-style:square;v-text-anchor:top" coordsize="79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" path="m79311,l,e" filled="f" strokecolor="#007a83" strokeweight=".32pt">
                      <v:stroke miterlimit="1" joinstyle="miter"/>
                      <v:path arrowok="t" textboxrect="0,0,79311,0"/>
                    </v:shape>
                    <v:shape id="Shape 8505" o:spid="_x0000_s1099" style="position:absolute;left:52280;top:13360;width:356;height:300;visibility:visible;mso-wrap-style:square;v-text-anchor:top" coordsize="35611,30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" path="m35611,l29248,15037r6363,15024l,15037,35611,xe" fillcolor="#007a83" stroked="f" strokeweight="0">
                      <v:stroke miterlimit="1" joinstyle="miter"/>
                      <v:path arrowok="t" textboxrect="0,0,35611,30061"/>
                    </v:shape>
                    <v:shape id="Shape 8572" o:spid="_x0000_s1100" style="position:absolute;left:55490;top:17653;width:535;height:2040;visibility:visible;mso-wrap-style:square;v-text-anchor:top" coordsize="53581,20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" path="m,c,,23508,156578,53581,203988e" filled="f" strokecolor="#007a83" strokeweight=".32pt">
                      <v:stroke miterlimit="1" joinstyle="miter"/>
                      <v:path arrowok="t" textboxrect="0,0,53581,203988"/>
                    </v:shape>
                  </v:group>
                  <v:oval id="椭圆 4" o:spid="_x0000_s1101" style="position:absolute;left:10304;top:4709;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" fillcolor="white [3212]" stroked="f" strokeweight=".5pt">
                    <v:fill color2="#8fafb3" rotate="t" focusposition=".5,.5" focussize="" colors="0 white;38011f #8fafb3" focus="100%" type="gradientRadial"/>
                    <v:stroke joinstyle="miter"/>
                    <o:lock v:ext="edit" aspectratio="t"/>
                  </v:oval>
                  <v:oval id="椭圆 1" o:spid="_x0000_s1102" style="position:absolute;left:11880;top:3851;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" fillcolor="white [3212]" stroked="f" strokeweight=".5pt">
                    <v:fill color2="#8fafb3" rotate="t" focusposition=".5,.5" focussize="" colors="0 white;38011f #8fafb3" focus="100%" type="gradientRadial"/>
                    <v:stroke joinstyle="miter"/>
                    <o:lock v:ext="edit" aspectratio="t"/>
                  </v:oval>
                  <v:oval id="椭圆 5" o:spid="_x0000_s1103" style="position:absolute;left:9739;top:6106;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" fillcolor="white [3212]" stroked="f" strokeweight=".5pt">
                    <v:fill color2="#8fafb3" rotate="t" focusposition=".5,.5" focussize="" colors="0 white;38011f #8fafb3" focus="100%" type="gradientRadial"/>
                    <v:stroke joinstyle="miter"/>
                    <o:lock v:ext="edit" aspectratio="t"/>
                  </v:oval>
                  <v:oval id="椭圆 6" o:spid="_x0000_s1104" style="position:absolute;left:10306;top:7474;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" fillcolor="white [3212]" stroked="f" strokeweight=".5pt">
                    <v:fill color2="#8fafb3" rotate="t" focusposition=".5,.5" focussize="" colors="0 white;38011f #8fafb3" focus="100%" type="gradientRadial"/>
                    <v:stroke joinstyle="miter"/>
                    <o:lock v:ext="edit" aspectratio="t"/>
                  </v:oval>
                  <v:oval id="椭圆 7" o:spid="_x0000_s1105" style="position:absolute;left:11776;top:8318;width:381;height: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" fillcolor="white [3212]" stroked="f" strokeweight=".5pt">
                    <v:fill color2="#8fafb3" rotate="t" focusposition=".5,.5" focussize="" colors="0 white;38011f #8fafb3" focus="100%" type="gradientRadial"/>
                    <v:stroke joinstyle="miter"/>
                    <o:lock v:ext="edit" aspectratio="t"/>
                  </v:oval>
                  <v:oval id="椭圆 8" o:spid="_x0000_s1106" style="position:absolute;left:13613;top:8338;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" fillcolor="white [3212]" stroked="f" strokeweight=".5pt">
                    <v:fill color2="#8fafb3" rotate="t" focusposition=".5,.5" focussize="" colors="0 white;38011f #8fafb3" focus="100%" type="gradientRadial"/>
                    <v:stroke joinstyle="miter"/>
                    <o:lock v:ext="edit" aspectratio="t"/>
                  </v:oval>
                  <v:oval id="椭圆 9" o:spid="_x0000_s1107" style="position:absolute;left:15221;top:8005;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" fillcolor="white [3212]" stroked="f" strokeweight=".5pt">
                    <v:fill color2="#8fafb3" rotate="t" focusposition=".5,.5" focussize="" colors="0 white;38011f #8fafb3" focus="100%" type="gradientRadial"/>
                    <v:stroke joinstyle="miter"/>
                    <o:lock v:ext="edit" aspectratio="t"/>
                  </v:oval>
                  <v:oval id="椭圆 10" o:spid="_x0000_s1108" style="position:absolute;left:16302;top:7590;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" fillcolor="white [3212]" stroked="f" strokeweight=".5pt">
                    <v:fill color2="#8fafb3" rotate="t" focusposition=".5,.5" focussize="" colors="0 white;38011f #8fafb3" focus="100%" type="gradientRadial"/>
                    <v:stroke joinstyle="miter"/>
                    <o:lock v:ext="edit" aspectratio="t"/>
                  </v:oval>
                  <v:oval id="椭圆 11" o:spid="_x0000_s1109" style="position:absolute;left:17032;top:7313;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" fillcolor="white [3212]" stroked="f" strokeweight=".5pt">
                    <v:fill color2="#8fafb3" rotate="t" focusposition=".5,.5" focussize="" colors="0 white;38011f #8fafb3" focus="100%" type="gradientRadial"/>
                    <v:stroke joinstyle="miter"/>
                    <o:lock v:ext="edit" aspectratio="t"/>
                  </v:oval>
                  <v:oval id="椭圆 12" o:spid="_x0000_s1110" style="position:absolute;left:17549;top:7018;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" fillcolor="white [3212]" stroked="f" strokeweight=".5pt">
                    <v:fill color2="#8fafb3" rotate="t" focusposition=".5,.5" focussize="" colors="0 white;38011f #8fafb3" focus="100%" type="gradientRadial"/>
                    <v:stroke joinstyle="miter"/>
                    <o:lock v:ext="edit" aspectratio="t"/>
                  </v:oval>
                  <v:oval id="椭圆 13" o:spid="_x0000_s1111" style="position:absolute;left:17883;top:6842;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" fillcolor="white [3212]" stroked="f" strokeweight=".5pt">
                    <v:fill color2="#8fafb3" rotate="t" focusposition=".5,.5" focussize="" colors="0 white;38011f #8fafb3" focus="100%" type="gradientRadial"/>
                    <v:stroke joinstyle="miter"/>
                    <o:lock v:ext="edit" aspectratio="t"/>
                  </v:oval>
                  <v:oval id="椭圆 14" o:spid="_x0000_s1112" style="position:absolute;left:18178;top:6642;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" fillcolor="white [3212]" stroked="f" strokeweight=".5pt">
                    <v:fill color2="#8fafb3" rotate="t" focusposition=".5,.5" focussize="" colors="0 white;38011f #8fafb3" focus="100%" type="gradientRadial"/>
                    <v:stroke joinstyle="miter"/>
                    <o:lock v:ext="edit" aspectratio="t"/>
                  </v:oval>
                  <v:oval id="椭圆 15" o:spid="_x0000_s1113" style="position:absolute;left:18459;top:6411;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" fillcolor="white [3212]" stroked="f" strokeweight=".5pt">
                    <v:fill color2="#8fafb3" rotate="t" focusposition=".5,.5" focussize="" colors="0 white;38011f #8fafb3" focus="100%" type="gradientRadial"/>
                    <v:stroke joinstyle="miter"/>
                    <o:lock v:ext="edit" aspectratio="t"/>
                  </v:oval>
                  <v:oval id="椭圆 16" o:spid="_x0000_s1114" style="position:absolute;left:18677;top:6096;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" fillcolor="white [3212]" stroked="f" strokeweight=".5pt">
                    <v:fill color2="#8fafb3" rotate="t" focusposition=".5,.5" focussize="" colors="0 white;38011f #8fafb3" focus="100%" type="gradientRadial"/>
                    <v:stroke joinstyle="miter"/>
                    <o:lock v:ext="edit" aspectratio="t"/>
                  </v:oval>
                  <v:oval id="椭圆 17" o:spid="_x0000_s1115" style="position:absolute;left:18455;top:5795;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" fillcolor="white [3212]" stroked="f" strokeweight=".5pt">
                    <v:fill color2="#8fafb3" rotate="t" focusposition=".5,.5" focussize="" colors="0 white;38011f #8fafb3" focus="100%" type="gradientRadial"/>
                    <v:stroke joinstyle="miter"/>
                    <o:lock v:ext="edit" aspectratio="t"/>
                  </v:oval>
                  <v:oval id="椭圆 18" o:spid="_x0000_s1116" style="position:absolute;left:18180;top:5567;width:381;height: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" fillcolor="white [3212]" stroked="f" strokeweight=".5pt">
                    <v:fill color2="#8fafb3" rotate="t" focusposition=".5,.5" focussize="" colors="0 white;38011f #8fafb3" focus="100%" type="gradientRadial"/>
                    <v:stroke joinstyle="miter"/>
                    <o:lock v:ext="edit" aspectratio="t"/>
                  </v:oval>
                  <v:oval id="椭圆 19" o:spid="_x0000_s1117" style="position:absolute;left:17880;top:5354;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" fillcolor="white [3212]" stroked="f" strokeweight=".5pt">
                    <v:fill color2="#8fafb3" rotate="t" focusposition=".5,.5" focussize="" colors="0 white;38011f #8fafb3" focus="100%" type="gradientRadial"/>
                    <v:stroke joinstyle="miter"/>
                    <o:lock v:ext="edit" aspectratio="t"/>
                  </v:oval>
                  <v:oval id="椭圆 28" o:spid="_x0000_s1118" style="position:absolute;left:17530;top:5161;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" fillcolor="white [3212]" stroked="f" strokeweight=".5pt">
                    <v:fill color2="#8fafb3" rotate="t" focusposition=".5,.5" focussize="" colors="0 white;38011f #8fafb3" focus="100%" type="gradientRadial"/>
                    <v:stroke joinstyle="miter"/>
                    <o:lock v:ext="edit" aspectratio="t"/>
                  </v:oval>
                  <v:oval id="椭圆 29" o:spid="_x0000_s1119" style="position:absolute;left:17060;top:4927;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" fillcolor="white [3212]" stroked="f" strokeweight=".5pt">
                    <v:fill color2="#8fafb3" rotate="t" focusposition=".5,.5" focussize="" colors="0 white;38011f #8fafb3" focus="100%" type="gradientRadial"/>
                    <v:stroke joinstyle="miter"/>
                    <o:lock v:ext="edit" aspectratio="t"/>
                  </v:oval>
                  <v:oval id="椭圆 30" o:spid="_x0000_s1120" style="position:absolute;left:16341;top:4612;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" fillcolor="white [3212]" stroked="f" strokeweight=".5pt">
                    <v:fill color2="#8fafb3" rotate="t" focusposition=".5,.5" focussize="" colors="0 white;38011f #8fafb3" focus="100%" type="gradientRadial"/>
                    <v:stroke joinstyle="miter"/>
                    <o:lock v:ext="edit" aspectratio="t"/>
                  </v:oval>
                  <v:oval id="椭圆 31" o:spid="_x0000_s1121" style="position:absolute;left:15267;top:4218;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" fillcolor="white [3212]" stroked="f" strokeweight=".5pt">
                    <v:fill color2="#8fafb3" rotate="t" focusposition=".5,.5" focussize="" colors="0 white;38011f #8fafb3" focus="100%" type="gradientRadial"/>
                    <v:stroke joinstyle="miter"/>
                    <o:lock v:ext="edit" aspectratio="t"/>
                  </v:oval>
                  <v:oval id="椭圆 32" o:spid="_x0000_s1122" style="position:absolute;left:13613;top:3843;width:381;height: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" fillcolor="white [3212]" stroked="f" strokeweight=".5pt">
                    <v:fill color2="#8fafb3" rotate="t" focusposition=".5,.5" focussize="" colors="0 white;38011f #8fafb3" focus="100%" type="gradientRadial"/>
                    <v:stroke joinstyle="miter"/>
                    <o:lock v:ext="edit" aspectratio="t"/>
                  </v:oval>
                </v:group>
                <v:shape id="Shape 8568" o:spid="_x0000_s1123" style="position:absolute;left:8755;top:3947;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" path="m6845,l8979,r,6833l15799,6833r,2133l8979,8966r,6833l6845,15799r,-6833l,8966,,6833r6845,l6845,xe" fillcolor="#181717" stroked="f" strokeweight="0">
                  <v:stroke miterlimit="1" joinstyle="miter"/>
                  <v:path arrowok="t" textboxrect="0,0,15799,15799"/>
                </v:shape>
                <v:shape id="Shape 8568" o:spid="_x0000_s1124" style="position:absolute;left:7176;top:4806;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" path="m6845,l8979,r,6833l15799,6833r,2133l8979,8966r,6833l6845,15799r,-6833l,8966,,6833r6845,l6845,xe" fillcolor="#181717" stroked="f" strokeweight="0">
                  <v:stroke miterlimit="1" joinstyle="miter"/>
                  <v:path arrowok="t" textboxrect="0,0,15799,15799"/>
                </v:shape>
                <v:shape id="Shape 8568" o:spid="_x0000_s1125" style="position:absolute;left:6631;top:6215;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" path="m6845,l8979,r,6833l15799,6833r,2133l8979,8966r,6833l6845,15799r,-6833l,8966,,6833r6845,l6845,xe" fillcolor="#181717" stroked="f" strokeweight="0">
                  <v:stroke miterlimit="1" joinstyle="miter"/>
                  <v:path arrowok="t" textboxrect="0,0,15799,15799"/>
                </v:shape>
                <v:shape id="Shape 8568" o:spid="_x0000_s1126" style="position:absolute;left:7176;top:7580;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" path="m6845,l8979,r,6833l15799,6833r,2133l8979,8966r,6833l6845,15799r,-6833l,8966,,6833r6845,l6845,xe" fillcolor="#181717" stroked="f" strokeweight="0">
                  <v:stroke miterlimit="1" joinstyle="miter"/>
                  <v:path arrowok="t" textboxrect="0,0,15799,15799"/>
                </v:shape>
                <v:shape id="Shape 8568" o:spid="_x0000_s1127" style="position:absolute;left:8671;top:8441;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" path="m6845,l8979,r,6833l15799,6833r,2133l8979,8966r,6833l6845,15799r,-6833l,8966,,6833r6845,l6845,xe" fillcolor="#181717" stroked="f" strokeweight="0">
                  <v:stroke miterlimit="1" joinstyle="miter"/>
                  <v:path arrowok="t" textboxrect="0,0,15799,15799"/>
                </v:shape>
                <v:shape id="Shape 8568" o:spid="_x0000_s1128" style="position:absolute;left:10495;top:8466;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" path="m6845,l8979,r,6833l15799,6833r,2133l8979,8966r,6833l6845,15799r,-6833l,8966,,6833r6845,l6845,xe" fillcolor="#181717" stroked="f" strokeweight="0">
                  <v:stroke miterlimit="1" joinstyle="miter"/>
                  <v:path arrowok="t" textboxrect="0,0,15799,15799"/>
                </v:shape>
                <v:shape id="Shape 8568" o:spid="_x0000_s1129" style="position:absolute;left:12098;top:8121;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" path="m6845,l8979,r,6833l15799,6833r,2133l8979,8966r,6833l6845,15799r,-6833l,8966,,6833r6845,l6845,xe" fillcolor="#181717" stroked="f" strokeweight="0">
                  <v:stroke miterlimit="1" joinstyle="miter"/>
                  <v:path arrowok="t" textboxrect="0,0,15799,15799"/>
                </v:shape>
                <v:shape id="Shape 8568" o:spid="_x0000_s1130" style="position:absolute;left:13172;top:7688;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" path="m6845,l8979,r,6833l15799,6833r,2133l8979,8966r,6833l6845,15799r,-6833l,8966,,6833r6845,l6845,xe" fillcolor="#181717" stroked="f" strokeweight="0">
                  <v:stroke miterlimit="1" joinstyle="miter"/>
                  <v:path arrowok="t" textboxrect="0,0,15799,15799"/>
                </v:shape>
                <v:shape id="Shape 8568" o:spid="_x0000_s1131" style="position:absolute;left:13907;top:7432;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" path="m6845,l8979,r,6833l15799,6833r,2133l8979,8966r,6833l6845,15799r,-6833l,8966,,6833r6845,l6845,xe" fillcolor="#181717" stroked="f" strokeweight="0">
                  <v:stroke miterlimit="1" joinstyle="miter"/>
                  <v:path arrowok="t" textboxrect="0,0,15799,15799"/>
                </v:shape>
                <v:shape id="Shape 8568" o:spid="_x0000_s1132" style="position:absolute;left:14761;top:6961;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" path="m6845,l8979,r,6833l15799,6833r,2133l8979,8966r,6833l6845,15799r,-6833l,8966,,6833r6845,l6845,xe" fillcolor="#181717" stroked="f" strokeweight="0">
                  <v:stroke miterlimit="1" joinstyle="miter"/>
                  <v:path arrowok="t" textboxrect="0,0,15799,15799"/>
                </v:shape>
                <v:shape id="Shape 8568" o:spid="_x0000_s1133" style="position:absolute;left:15070;top:6779;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" path="m6845,l8979,r,6833l15799,6833r,2133l8979,8966r,6833l6845,15799r,-6833l,8966,,6833r6845,l6845,xe" fillcolor="#181717" stroked="f" strokeweight="0">
                  <v:stroke miterlimit="1" joinstyle="miter"/>
                  <v:path arrowok="t" textboxrect="0,0,15799,15799"/>
                </v:shape>
                <v:shape id="Shape 8568" o:spid="_x0000_s1134" style="position:absolute;left:15326;top:6522;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" path="m6845,l8979,r,6833l15799,6833r,2133l8979,8966r,6833l6845,15799r,-6833l,8966,,6833r6845,l6845,xe" fillcolor="#181717" stroked="f" strokeweight="0">
                  <v:stroke miterlimit="1" joinstyle="miter"/>
                  <v:path arrowok="t" textboxrect="0,0,15799,15799"/>
                </v:shape>
                <v:shape id="Shape 8568" o:spid="_x0000_s1135" style="position:absolute;left:15562;top:6216;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" path="m6845,l8979,r,6833l15799,6833r,2133l8979,8966r,6833l6845,15799r,-6833l,8966,,6833r6845,l6845,xe" fillcolor="#181717" stroked="f" strokeweight="0">
                  <v:stroke miterlimit="1" joinstyle="miter"/>
                  <v:path arrowok="t" textboxrect="0,0,15799,15799"/>
                </v:shape>
                <v:shape id="Shape 8568" o:spid="_x0000_s1136" style="position:absolute;left:15323;top:5907;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" path="m6845,l8979,r,6833l15799,6833r,2133l8979,8966r,6833l6845,15799r,-6833l,8966,,6833r6845,l6845,xe" fillcolor="#181717" stroked="f" strokeweight="0">
                  <v:stroke miterlimit="1" joinstyle="miter"/>
                  <v:path arrowok="t" textboxrect="0,0,15799,15799"/>
                </v:shape>
                <v:shape id="Shape 8568" o:spid="_x0000_s1137" style="position:absolute;left:15067;top:5671;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" path="m6845,l8979,r,6833l15799,6833r,2133l8979,8966r,6833l6845,15799r,-6833l,8966,,6833r6845,l6845,xe" fillcolor="#181717" stroked="f" strokeweight="0">
                  <v:stroke miterlimit="1" joinstyle="miter"/>
                  <v:path arrowok="t" textboxrect="0,0,15799,15799"/>
                </v:shape>
                <v:shape id="Shape 8568" o:spid="_x0000_s1138" style="position:absolute;left:14768;top:5475;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" path="m6845,l8979,r,6833l15799,6833r,2133l8979,8966r,6833l6845,15799r,-6833l,8966,,6833r6845,l6845,xe" fillcolor="#181717" stroked="f" strokeweight="0">
                  <v:stroke miterlimit="1" joinstyle="miter"/>
                  <v:path arrowok="t" textboxrect="0,0,15799,15799"/>
                </v:shape>
                <v:shape id="Shape 8568" o:spid="_x0000_s1139" style="position:absolute;left:14427;top:5279;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" path="m6845,l8979,r,6833l15799,6833r,2133l8979,8966r,6833l6845,15799r,-6833l,8966,,6833r6845,l6845,xe" fillcolor="#181717" stroked="f" strokeweight="0">
                  <v:stroke miterlimit="1" joinstyle="miter"/>
                  <v:path arrowok="t" textboxrect="0,0,15799,15799"/>
                </v:shape>
                <v:shape id="Shape 8568" o:spid="_x0000_s1140" style="position:absolute;left:13939;top:5022;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" path="m6845,l8979,r,6833l15799,6833r,2133l8979,8966r,6833l6845,15799r,-6833l,8966,,6833r6845,l6845,xe" fillcolor="#181717" stroked="f" strokeweight="0">
                  <v:stroke miterlimit="1" joinstyle="miter"/>
                  <v:path arrowok="t" textboxrect="0,0,15799,15799"/>
                </v:shape>
                <v:shape id="Shape 8568" o:spid="_x0000_s1141" style="position:absolute;left:13223;top:4712;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" path="m6845,l8979,r,6833l15799,6833r,2133l8979,8966r,6833l6845,15799r,-6833l,8966,,6833r6845,l6845,xe" fillcolor="#181717" stroked="f" strokeweight="0">
                  <v:stroke miterlimit="1" joinstyle="miter"/>
                  <v:path arrowok="t" textboxrect="0,0,15799,15799"/>
                </v:shape>
                <v:shape id="Shape 8568" o:spid="_x0000_s1142" style="position:absolute;left:10495;top:3950;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" path="m6845,l8979,r,6833l15799,6833r,2133l8979,8966r,6833l6845,15799r,-6833l,8966,,6833r6845,l6845,xe" fillcolor="#181717" stroked="f" strokeweight="0">
                  <v:stroke miterlimit="1" joinstyle="miter"/>
                  <v:path arrowok="t" textboxrect="0,0,15799,15799"/>
                </v:shape>
                <v:shape id="Shape 8568" o:spid="_x0000_s1143" style="position:absolute;left:12155;top:4312;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" path="m6845,l8979,r,6833l15799,6833r,2133l8979,8966r,6833l6845,15799r,-6833l,8966,,6833r6845,l6845,xe" fillcolor="#181717" stroked="f" strokeweight="0">
                  <v:stroke miterlimit="1" joinstyle="miter"/>
                  <v:path arrowok="t" textboxrect="0,0,15799,15799"/>
                </v:shape>
                <v:shape id="Shape 8568" o:spid="_x0000_s1144" style="position:absolute;left:14434;top:7133;width:158;height:158;visibility:visible;mso-wrap-style:square;v-text-anchor:top" coordsize="15799,1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" path="m6845,l8979,r,6833l15799,6833r,2133l8979,8966r,6833l6845,15799r,-6833l,8966,,6833r6845,l6845,xe" fillcolor="#181717" stroked="f" strokeweight="0">
                  <v:stroke miterlimit="1" joinstyle="miter"/>
                  <v:path arrowok="t" textboxrect="0,0,15799,15799"/>
                </v:shape>
                <w10:anchorlock/>
              </v:group>
            </w:pict>
          </mc:Fallback>
        </mc:AlternateContent>
      </w:r>
    </w:p>
    <w:p w14:paraId="7F62D4A5" w14:textId="77777777" w:rsidR="00B40F2C" w:rsidRDefault="00B40F2C" w:rsidP="00B40F2C">
      <w:pPr>
        <w:ind w:firstLine="420"/>
      </w:pPr>
    </w:p>
    <w:p w14:paraId="0D84AB44" w14:textId="77777777" w:rsidR="00B40F2C" w:rsidRDefault="00B40F2C" w:rsidP="00B40F2C">
      <w:pPr>
        <w:ind w:firstLine="420"/>
      </w:pPr>
      <w:r>
        <w:rPr>
          <w:rFonts w:hint="eastAsia"/>
        </w:rPr>
        <w:t>电场线是描述电场强度的，等势线是描述电势的，电场线和等势线的疏密存在对应关系，表明电场强度和电势之间存在一定的联系。下面以匀强电场为例讨论它们的关系。</w:t>
      </w:r>
    </w:p>
    <w:p w14:paraId="35AB03C7" w14:textId="19CBDFFD" w:rsidR="00B40F2C" w:rsidRDefault="00B40F2C" w:rsidP="00B40F2C">
      <w:pPr>
        <w:ind w:firstLine="420"/>
      </w:pPr>
      <w:r>
        <w:rPr>
          <w:rFonts w:hint="eastAsia"/>
        </w:rPr>
        <w:t>如图</w:t>
      </w:r>
      <w:r>
        <w:rPr>
          <w:rFonts w:hint="eastAsia"/>
        </w:rPr>
        <w:t xml:space="preserve"> 10.3</w:t>
      </w:r>
      <w:r w:rsidR="00EE0975">
        <w:t>–</w:t>
      </w:r>
      <w:r>
        <w:rPr>
          <w:rFonts w:hint="eastAsia"/>
        </w:rPr>
        <w:t>1</w:t>
      </w:r>
      <w:r>
        <w:rPr>
          <w:rFonts w:hint="eastAsia"/>
        </w:rPr>
        <w:t>，匀强电场的电场强度为</w:t>
      </w:r>
      <w:r>
        <w:rPr>
          <w:rFonts w:hint="eastAsia"/>
        </w:rPr>
        <w:t xml:space="preserve"> </w:t>
      </w:r>
      <w:r w:rsidRPr="00035904">
        <w:rPr>
          <w:rFonts w:hint="eastAsia"/>
          <w:i/>
          <w:iCs/>
        </w:rPr>
        <w:t>E</w:t>
      </w:r>
      <w:r>
        <w:rPr>
          <w:rFonts w:hint="eastAsia"/>
        </w:rPr>
        <w:t>，电荷</w:t>
      </w:r>
      <w:r>
        <w:rPr>
          <w:rFonts w:hint="eastAsia"/>
        </w:rPr>
        <w:t xml:space="preserve"> </w:t>
      </w:r>
      <w:r w:rsidRPr="00035904">
        <w:rPr>
          <w:rFonts w:hint="eastAsia"/>
          <w:i/>
          <w:iCs/>
        </w:rPr>
        <w:t>q</w:t>
      </w:r>
      <w:r>
        <w:rPr>
          <w:rFonts w:hint="eastAsia"/>
        </w:rPr>
        <w:t xml:space="preserve"> </w:t>
      </w:r>
      <w:r>
        <w:rPr>
          <w:rFonts w:hint="eastAsia"/>
        </w:rPr>
        <w:t>从</w:t>
      </w:r>
      <w:r>
        <w:rPr>
          <w:rFonts w:hint="eastAsia"/>
        </w:rPr>
        <w:t xml:space="preserve"> </w:t>
      </w:r>
      <w:r w:rsidRPr="00331D57">
        <w:rPr>
          <w:rFonts w:hint="eastAsia"/>
          <w:i/>
          <w:iCs/>
        </w:rPr>
        <w:t>A</w:t>
      </w:r>
      <w:r w:rsidR="00FE2D6C">
        <w:rPr>
          <w:rFonts w:hint="eastAsia"/>
        </w:rPr>
        <w:t xml:space="preserve"> </w:t>
      </w:r>
      <w:r>
        <w:rPr>
          <w:rFonts w:hint="eastAsia"/>
        </w:rPr>
        <w:t>点移动到</w:t>
      </w:r>
      <w:r>
        <w:rPr>
          <w:rFonts w:hint="eastAsia"/>
        </w:rPr>
        <w:t xml:space="preserve"> </w:t>
      </w:r>
      <w:r w:rsidRPr="00331D57">
        <w:rPr>
          <w:rFonts w:hint="eastAsia"/>
          <w:i/>
          <w:iCs/>
        </w:rPr>
        <w:t>B</w:t>
      </w:r>
      <w:r>
        <w:rPr>
          <w:rFonts w:hint="eastAsia"/>
        </w:rPr>
        <w:t xml:space="preserve"> </w:t>
      </w:r>
      <w:r>
        <w:rPr>
          <w:rFonts w:hint="eastAsia"/>
        </w:rPr>
        <w:t>点，静电力做的功</w:t>
      </w:r>
      <w:r>
        <w:rPr>
          <w:rFonts w:hint="eastAsia"/>
        </w:rPr>
        <w:t xml:space="preserve"> </w:t>
      </w:r>
      <w:r w:rsidRPr="00035904">
        <w:rPr>
          <w:rFonts w:hint="eastAsia"/>
          <w:i/>
          <w:iCs/>
        </w:rPr>
        <w:t>W</w:t>
      </w:r>
      <w:r>
        <w:rPr>
          <w:rFonts w:hint="eastAsia"/>
        </w:rPr>
        <w:t xml:space="preserve"> </w:t>
      </w:r>
      <w:r>
        <w:rPr>
          <w:rFonts w:hint="eastAsia"/>
        </w:rPr>
        <w:t>与</w:t>
      </w:r>
      <w:r>
        <w:rPr>
          <w:rFonts w:hint="eastAsia"/>
        </w:rPr>
        <w:t xml:space="preserve"> </w:t>
      </w:r>
      <w:r w:rsidRPr="00331D57">
        <w:rPr>
          <w:rFonts w:hint="eastAsia"/>
          <w:i/>
          <w:iCs/>
        </w:rPr>
        <w:t>A</w:t>
      </w:r>
      <w:r>
        <w:rPr>
          <w:rFonts w:hint="eastAsia"/>
        </w:rPr>
        <w:t>、</w:t>
      </w:r>
      <w:r w:rsidRPr="00331D57">
        <w:rPr>
          <w:rFonts w:hint="eastAsia"/>
          <w:i/>
          <w:iCs/>
        </w:rPr>
        <w:t>B</w:t>
      </w:r>
      <w:r>
        <w:rPr>
          <w:rFonts w:hint="eastAsia"/>
        </w:rPr>
        <w:t xml:space="preserve"> </w:t>
      </w:r>
      <w:r>
        <w:rPr>
          <w:rFonts w:hint="eastAsia"/>
        </w:rPr>
        <w:t>两点的电势差</w:t>
      </w:r>
      <w:r w:rsidR="00FE2D6C">
        <w:rPr>
          <w:rFonts w:hint="eastAsia"/>
        </w:rPr>
        <w:t xml:space="preserve"> </w:t>
      </w:r>
      <w:r w:rsidRPr="00035904">
        <w:rPr>
          <w:rFonts w:hint="eastAsia"/>
          <w:i/>
          <w:iCs/>
        </w:rPr>
        <w:t>U</w:t>
      </w:r>
      <w:r w:rsidRPr="00AC3C84">
        <w:rPr>
          <w:rFonts w:hint="eastAsia"/>
          <w:i/>
          <w:iCs/>
          <w:vertAlign w:val="subscript"/>
        </w:rPr>
        <w:t>AB</w:t>
      </w:r>
      <w:r>
        <w:rPr>
          <w:rFonts w:hint="eastAsia"/>
        </w:rPr>
        <w:t xml:space="preserve"> </w:t>
      </w:r>
      <w:r>
        <w:rPr>
          <w:rFonts w:hint="eastAsia"/>
        </w:rPr>
        <w:t>的关系为</w:t>
      </w:r>
      <w:r>
        <w:rPr>
          <w:rFonts w:hint="eastAsia"/>
        </w:rPr>
        <w:t xml:space="preserve"> </w:t>
      </w:r>
      <w:r w:rsidRPr="00035904">
        <w:rPr>
          <w:rFonts w:hint="eastAsia"/>
          <w:i/>
          <w:iCs/>
        </w:rPr>
        <w:t>W</w:t>
      </w:r>
      <w:r w:rsidR="00FE2D6C">
        <w:rPr>
          <w:rFonts w:hint="eastAsia"/>
        </w:rPr>
        <w:t xml:space="preserve"> =</w:t>
      </w:r>
      <w:r>
        <w:rPr>
          <w:rFonts w:hint="eastAsia"/>
        </w:rPr>
        <w:t xml:space="preserve"> </w:t>
      </w:r>
      <w:r w:rsidRPr="00035904">
        <w:rPr>
          <w:rFonts w:hint="eastAsia"/>
          <w:i/>
          <w:iCs/>
        </w:rPr>
        <w:t>qU</w:t>
      </w:r>
      <w:r w:rsidRPr="00AC3C84">
        <w:rPr>
          <w:rFonts w:hint="eastAsia"/>
          <w:i/>
          <w:iCs/>
          <w:vertAlign w:val="subscript"/>
        </w:rPr>
        <w:t>AB</w:t>
      </w:r>
      <w:r>
        <w:rPr>
          <w:rFonts w:hint="eastAsia"/>
        </w:rPr>
        <w:t xml:space="preserve"> </w:t>
      </w:r>
      <w:r>
        <w:rPr>
          <w:rFonts w:hint="eastAsia"/>
        </w:rPr>
        <w:t>。我们也可以从</w:t>
      </w:r>
      <w:r>
        <w:rPr>
          <w:rFonts w:hint="eastAsia"/>
        </w:rPr>
        <w:t xml:space="preserve"> </w:t>
      </w:r>
      <w:r w:rsidRPr="00035904">
        <w:rPr>
          <w:rFonts w:hint="eastAsia"/>
          <w:i/>
          <w:iCs/>
        </w:rPr>
        <w:t>q</w:t>
      </w:r>
      <w:r>
        <w:rPr>
          <w:rFonts w:hint="eastAsia"/>
        </w:rPr>
        <w:t xml:space="preserve"> </w:t>
      </w:r>
      <w:r>
        <w:rPr>
          <w:rFonts w:hint="eastAsia"/>
        </w:rPr>
        <w:t>所受的静电力来计算功，这个力是</w:t>
      </w:r>
      <w:r>
        <w:rPr>
          <w:rFonts w:hint="eastAsia"/>
        </w:rPr>
        <w:t xml:space="preserve"> </w:t>
      </w:r>
      <w:r w:rsidRPr="00035904">
        <w:rPr>
          <w:rFonts w:hint="eastAsia"/>
          <w:i/>
          <w:iCs/>
        </w:rPr>
        <w:t>F</w:t>
      </w:r>
      <w:r w:rsidR="00FE2D6C">
        <w:rPr>
          <w:rFonts w:hint="eastAsia"/>
        </w:rPr>
        <w:t xml:space="preserve"> = </w:t>
      </w:r>
      <w:r w:rsidRPr="00035904">
        <w:rPr>
          <w:rFonts w:hint="eastAsia"/>
          <w:i/>
          <w:iCs/>
        </w:rPr>
        <w:t>qE</w:t>
      </w:r>
      <w:r>
        <w:rPr>
          <w:rFonts w:hint="eastAsia"/>
        </w:rPr>
        <w:t xml:space="preserve"> </w:t>
      </w:r>
      <w:r>
        <w:rPr>
          <w:rFonts w:hint="eastAsia"/>
        </w:rPr>
        <w:t>。在匀强电场中，电荷</w:t>
      </w:r>
      <w:r>
        <w:rPr>
          <w:rFonts w:hint="eastAsia"/>
        </w:rPr>
        <w:t xml:space="preserve"> </w:t>
      </w:r>
      <w:r w:rsidRPr="00035904">
        <w:rPr>
          <w:rFonts w:hint="eastAsia"/>
          <w:i/>
          <w:iCs/>
        </w:rPr>
        <w:t>q</w:t>
      </w:r>
      <w:r>
        <w:rPr>
          <w:rFonts w:hint="eastAsia"/>
        </w:rPr>
        <w:t xml:space="preserve"> </w:t>
      </w:r>
      <w:r>
        <w:rPr>
          <w:rFonts w:hint="eastAsia"/>
        </w:rPr>
        <w:t>所受的静电力</w:t>
      </w:r>
      <w:r>
        <w:rPr>
          <w:rFonts w:hint="eastAsia"/>
        </w:rPr>
        <w:t xml:space="preserve"> </w:t>
      </w:r>
      <w:r w:rsidRPr="00035904">
        <w:rPr>
          <w:rFonts w:hint="eastAsia"/>
          <w:i/>
          <w:iCs/>
        </w:rPr>
        <w:t>F</w:t>
      </w:r>
      <w:r>
        <w:rPr>
          <w:rFonts w:hint="eastAsia"/>
        </w:rPr>
        <w:t xml:space="preserve"> </w:t>
      </w:r>
      <w:r>
        <w:rPr>
          <w:rFonts w:hint="eastAsia"/>
        </w:rPr>
        <w:t>是恒力，它所做的功为</w:t>
      </w:r>
    </w:p>
    <w:p w14:paraId="7CBCCC58" w14:textId="666737AB" w:rsidR="00B40F2C" w:rsidRDefault="00B40F2C" w:rsidP="00B40F2C">
      <w:pPr>
        <w:jc w:val="center"/>
      </w:pPr>
      <w:r w:rsidRPr="00035904">
        <w:rPr>
          <w:rFonts w:hint="eastAsia"/>
          <w:i/>
          <w:iCs/>
        </w:rPr>
        <w:t>W</w:t>
      </w:r>
      <w:r>
        <w:rPr>
          <w:rFonts w:hint="eastAsia"/>
        </w:rPr>
        <w:t xml:space="preserve"> </w:t>
      </w:r>
      <w:r w:rsidR="00FE2D6C">
        <w:rPr>
          <w:rFonts w:hint="eastAsia"/>
        </w:rPr>
        <w:t xml:space="preserve">= </w:t>
      </w:r>
      <w:r w:rsidRPr="00035904">
        <w:rPr>
          <w:rFonts w:hint="eastAsia"/>
          <w:i/>
          <w:iCs/>
        </w:rPr>
        <w:t>Fd</w:t>
      </w:r>
      <w:r w:rsidR="00FE2D6C">
        <w:rPr>
          <w:rFonts w:hint="eastAsia"/>
        </w:rPr>
        <w:t xml:space="preserve"> =</w:t>
      </w:r>
      <w:r>
        <w:rPr>
          <w:rFonts w:hint="eastAsia"/>
        </w:rPr>
        <w:t xml:space="preserve"> </w:t>
      </w:r>
      <w:r w:rsidRPr="00035904">
        <w:rPr>
          <w:rFonts w:hint="eastAsia"/>
          <w:i/>
          <w:iCs/>
        </w:rPr>
        <w:t>qEd</w:t>
      </w:r>
    </w:p>
    <w:p w14:paraId="71F8511D" w14:textId="3C36382A" w:rsidR="00B40F2C" w:rsidRDefault="00BF2638" w:rsidP="005E650C">
      <w:pPr>
        <w:jc w:val="center"/>
      </w:pPr>
      <w:r>
        <w:rPr>
          <w:noProof/>
        </w:rPr>
        <mc:AlternateContent>
          <mc:Choice Requires="wpg">
            <w:drawing>
              <wp:inline distT="0" distB="0" distL="0" distR="0" wp14:anchorId="071564D3" wp14:editId="77613748">
                <wp:extent cx="2688835" cy="1181154"/>
                <wp:effectExtent l="0" t="0" r="0" b="0"/>
                <wp:docPr id="33" name="组合 33"/>
                <wp:cNvGraphicFramePr/>
                <a:graphic xmlns:a="http://schemas.openxmlformats.org/drawingml/2006/main">
                  <a:graphicData uri="http://schemas.microsoft.com/office/word/2010/wordprocessingGroup">
                    <wpg:wgp>
                      <wpg:cNvGrpSpPr/>
                      <wpg:grpSpPr>
                        <a:xfrm>
                          <a:off x="0" y="0"/>
                          <a:ext cx="2688835" cy="1181154"/>
                          <a:chOff x="0" y="0"/>
                          <a:chExt cx="2688835" cy="1181154"/>
                        </a:xfrm>
                      </wpg:grpSpPr>
                      <wpg:grpSp>
                        <wpg:cNvPr id="21" name="组合 21"/>
                        <wpg:cNvGrpSpPr/>
                        <wpg:grpSpPr>
                          <a:xfrm>
                            <a:off x="0" y="0"/>
                            <a:ext cx="2688835" cy="1181154"/>
                            <a:chOff x="-153788" y="65174"/>
                            <a:chExt cx="2689552" cy="1181947"/>
                          </a:xfrm>
                        </wpg:grpSpPr>
                        <wps:wsp>
                          <wps:cNvPr id="20" name="文本框 20"/>
                          <wps:cNvSpPr txBox="1"/>
                          <wps:spPr>
                            <a:xfrm>
                              <a:off x="-153788" y="1042514"/>
                              <a:ext cx="2689552" cy="204607"/>
                            </a:xfrm>
                            <a:prstGeom prst="rect">
                              <a:avLst/>
                            </a:prstGeom>
                            <a:noFill/>
                            <a:ln w="6350">
                              <a:noFill/>
                            </a:ln>
                          </wps:spPr>
                          <wps:txbx>
                            <w:txbxContent>
                              <w:p w14:paraId="4C62D456" w14:textId="45003B66" w:rsidR="005E650C" w:rsidRPr="00BF2638" w:rsidRDefault="005E650C" w:rsidP="005E650C">
                                <w:pPr>
                                  <w:rPr>
                                    <w:sz w:val="18"/>
                                    <w:szCs w:val="18"/>
                                  </w:rPr>
                                </w:pPr>
                                <w:r w:rsidRPr="00BF2638">
                                  <w:rPr>
                                    <w:rFonts w:hint="eastAsia"/>
                                    <w:sz w:val="18"/>
                                    <w:szCs w:val="18"/>
                                  </w:rPr>
                                  <w:t>图</w:t>
                                </w:r>
                                <w:r w:rsidRPr="00BF2638">
                                  <w:rPr>
                                    <w:rFonts w:hint="eastAsia"/>
                                    <w:sz w:val="18"/>
                                    <w:szCs w:val="18"/>
                                  </w:rPr>
                                  <w:t xml:space="preserve"> 1</w:t>
                                </w:r>
                                <w:r w:rsidRPr="00BF2638">
                                  <w:rPr>
                                    <w:sz w:val="18"/>
                                    <w:szCs w:val="18"/>
                                  </w:rPr>
                                  <w:t>0.3</w:t>
                                </w:r>
                                <w:r w:rsidR="00EE0975">
                                  <w:t>–</w:t>
                                </w:r>
                                <w:r w:rsidRPr="00BF2638">
                                  <w:rPr>
                                    <w:sz w:val="18"/>
                                    <w:szCs w:val="18"/>
                                  </w:rPr>
                                  <w:t xml:space="preserve">1 </w:t>
                                </w:r>
                                <w:r w:rsidRPr="00BF2638">
                                  <w:rPr>
                                    <w:rFonts w:hint="eastAsia"/>
                                    <w:sz w:val="18"/>
                                    <w:szCs w:val="18"/>
                                  </w:rPr>
                                  <w:t>讨论匀强电场的电势差与电场强度的关系</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cNvPr id="460054" name="Group 460054"/>
                          <wpg:cNvGrpSpPr/>
                          <wpg:grpSpPr>
                            <a:xfrm>
                              <a:off x="447675" y="65174"/>
                              <a:ext cx="1684935" cy="867641"/>
                              <a:chOff x="0" y="-77703"/>
                              <a:chExt cx="1685183" cy="867669"/>
                            </a:xfrm>
                          </wpg:grpSpPr>
                          <wps:wsp>
                            <wps:cNvPr id="8637" name="Rectangle 8637"/>
                            <wps:cNvSpPr/>
                            <wps:spPr>
                              <a:xfrm>
                                <a:off x="701251" y="72210"/>
                                <a:ext cx="134286" cy="198259"/>
                              </a:xfrm>
                              <a:prstGeom prst="rect">
                                <a:avLst/>
                              </a:prstGeom>
                              <a:ln>
                                <a:noFill/>
                              </a:ln>
                            </wps:spPr>
                            <wps:txbx>
                              <w:txbxContent>
                                <w:p w14:paraId="0678B911" w14:textId="77777777" w:rsidR="005E650C" w:rsidRPr="00BF2638" w:rsidRDefault="005E650C" w:rsidP="005E650C">
                                  <w:pPr>
                                    <w:jc w:val="center"/>
                                    <w:rPr>
                                      <w:sz w:val="18"/>
                                      <w:szCs w:val="18"/>
                                    </w:rPr>
                                  </w:pPr>
                                  <w:r w:rsidRPr="00BF2638">
                                    <w:rPr>
                                      <w:rFonts w:eastAsia="Times New Roman" w:cs="Times New Roman"/>
                                      <w:i/>
                                      <w:color w:val="181717"/>
                                      <w:sz w:val="18"/>
                                      <w:szCs w:val="18"/>
                                    </w:rPr>
                                    <w:t>d</w:t>
                                  </w:r>
                                </w:p>
                              </w:txbxContent>
                            </wps:txbx>
                            <wps:bodyPr horzOverflow="overflow" vert="horz" wrap="none" lIns="36000" tIns="0" rIns="36000" bIns="0" rtlCol="0">
                              <a:spAutoFit/>
                            </wps:bodyPr>
                          </wps:wsp>
                          <wps:wsp>
                            <wps:cNvPr id="459791" name="Rectangle 459791"/>
                            <wps:cNvSpPr/>
                            <wps:spPr>
                              <a:xfrm>
                                <a:off x="297015" y="344122"/>
                                <a:ext cx="129827" cy="198206"/>
                              </a:xfrm>
                              <a:prstGeom prst="rect">
                                <a:avLst/>
                              </a:prstGeom>
                              <a:ln>
                                <a:noFill/>
                              </a:ln>
                            </wps:spPr>
                            <wps:txbx>
                              <w:txbxContent>
                                <w:p w14:paraId="60608223" w14:textId="77777777" w:rsidR="005E650C" w:rsidRPr="00BF2638" w:rsidRDefault="005E650C" w:rsidP="005E650C">
                                  <w:pPr>
                                    <w:jc w:val="center"/>
                                    <w:rPr>
                                      <w:sz w:val="18"/>
                                      <w:szCs w:val="18"/>
                                    </w:rPr>
                                  </w:pPr>
                                  <w:r w:rsidRPr="00BF2638">
                                    <w:rPr>
                                      <w:rFonts w:eastAsia="Times New Roman" w:cs="Times New Roman"/>
                                      <w:i/>
                                      <w:color w:val="181717"/>
                                      <w:sz w:val="18"/>
                                      <w:szCs w:val="18"/>
                                    </w:rPr>
                                    <w:t>q</w:t>
                                  </w:r>
                                </w:p>
                              </w:txbxContent>
                            </wps:txbx>
                            <wps:bodyPr horzOverflow="overflow" vert="horz" wrap="none" lIns="36000" tIns="0" rIns="36000" bIns="0" rtlCol="0">
                              <a:spAutoFit/>
                            </wps:bodyPr>
                          </wps:wsp>
                          <wps:wsp>
                            <wps:cNvPr id="8639" name="Shape 8639"/>
                            <wps:cNvSpPr/>
                            <wps:spPr>
                              <a:xfrm>
                                <a:off x="297091" y="151752"/>
                                <a:ext cx="394" cy="263436"/>
                              </a:xfrm>
                              <a:custGeom>
                                <a:avLst/>
                                <a:gdLst/>
                                <a:ahLst/>
                                <a:cxnLst/>
                                <a:rect l="0" t="0" r="0" b="0"/>
                                <a:pathLst>
                                  <a:path w="394" h="263436">
                                    <a:moveTo>
                                      <a:pt x="394" y="0"/>
                                    </a:moveTo>
                                    <a:lnTo>
                                      <a:pt x="0" y="263436"/>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41" name="Shape 8641"/>
                            <wps:cNvSpPr/>
                            <wps:spPr>
                              <a:xfrm>
                                <a:off x="496519" y="391567"/>
                                <a:ext cx="55740" cy="47028"/>
                              </a:xfrm>
                              <a:custGeom>
                                <a:avLst/>
                                <a:gdLst/>
                                <a:ahLst/>
                                <a:cxnLst/>
                                <a:rect l="0" t="0" r="0" b="0"/>
                                <a:pathLst>
                                  <a:path w="55740" h="47028">
                                    <a:moveTo>
                                      <a:pt x="0" y="0"/>
                                    </a:moveTo>
                                    <a:lnTo>
                                      <a:pt x="55740" y="23520"/>
                                    </a:lnTo>
                                    <a:lnTo>
                                      <a:pt x="0" y="47028"/>
                                    </a:lnTo>
                                    <a:lnTo>
                                      <a:pt x="9982" y="2352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8642" name="Shape 8642"/>
                            <wps:cNvSpPr/>
                            <wps:spPr>
                              <a:xfrm>
                                <a:off x="0" y="23508"/>
                                <a:ext cx="1511097" cy="0"/>
                              </a:xfrm>
                              <a:custGeom>
                                <a:avLst/>
                                <a:gdLst/>
                                <a:ahLst/>
                                <a:cxnLst/>
                                <a:rect l="0" t="0" r="0" b="0"/>
                                <a:pathLst>
                                  <a:path w="1511097">
                                    <a:moveTo>
                                      <a:pt x="0" y="0"/>
                                    </a:moveTo>
                                    <a:lnTo>
                                      <a:pt x="1511097" y="0"/>
                                    </a:lnTo>
                                  </a:path>
                                </a:pathLst>
                              </a:custGeom>
                              <a:ln w="6350" cap="flat">
                                <a:miter lim="100000"/>
                              </a:ln>
                            </wps:spPr>
                            <wps:style>
                              <a:lnRef idx="1">
                                <a:srgbClr val="448C94"/>
                              </a:lnRef>
                              <a:fillRef idx="0">
                                <a:srgbClr val="000000">
                                  <a:alpha val="0"/>
                                </a:srgbClr>
                              </a:fillRef>
                              <a:effectRef idx="0">
                                <a:scrgbClr r="0" g="0" b="0"/>
                              </a:effectRef>
                              <a:fontRef idx="none"/>
                            </wps:style>
                            <wps:bodyPr wrap="none" lIns="36000" tIns="0" rIns="36000" bIns="0">
                              <a:spAutoFit/>
                            </wps:bodyPr>
                          </wps:wsp>
                          <wps:wsp>
                            <wps:cNvPr id="8643" name="Shape 8643"/>
                            <wps:cNvSpPr/>
                            <wps:spPr>
                              <a:xfrm>
                                <a:off x="1493253" y="0"/>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448C94"/>
                              </a:fillRef>
                              <a:effectRef idx="0">
                                <a:scrgbClr r="0" g="0" b="0"/>
                              </a:effectRef>
                              <a:fontRef idx="none"/>
                            </wps:style>
                            <wps:bodyPr wrap="none" lIns="36000" tIns="0" rIns="36000" bIns="0">
                              <a:spAutoFit/>
                            </wps:bodyPr>
                          </wps:wsp>
                          <wps:wsp>
                            <wps:cNvPr id="8644" name="Shape 8644"/>
                            <wps:cNvSpPr/>
                            <wps:spPr>
                              <a:xfrm>
                                <a:off x="0" y="271158"/>
                                <a:ext cx="1511097" cy="0"/>
                              </a:xfrm>
                              <a:custGeom>
                                <a:avLst/>
                                <a:gdLst/>
                                <a:ahLst/>
                                <a:cxnLst/>
                                <a:rect l="0" t="0" r="0" b="0"/>
                                <a:pathLst>
                                  <a:path w="1511097">
                                    <a:moveTo>
                                      <a:pt x="0" y="0"/>
                                    </a:moveTo>
                                    <a:lnTo>
                                      <a:pt x="1511097" y="0"/>
                                    </a:lnTo>
                                  </a:path>
                                </a:pathLst>
                              </a:custGeom>
                              <a:ln w="6350" cap="flat">
                                <a:miter lim="100000"/>
                              </a:ln>
                            </wps:spPr>
                            <wps:style>
                              <a:lnRef idx="1">
                                <a:srgbClr val="448C94"/>
                              </a:lnRef>
                              <a:fillRef idx="0">
                                <a:srgbClr val="000000">
                                  <a:alpha val="0"/>
                                </a:srgbClr>
                              </a:fillRef>
                              <a:effectRef idx="0">
                                <a:scrgbClr r="0" g="0" b="0"/>
                              </a:effectRef>
                              <a:fontRef idx="none"/>
                            </wps:style>
                            <wps:bodyPr wrap="none" lIns="36000" tIns="0" rIns="36000" bIns="0">
                              <a:spAutoFit/>
                            </wps:bodyPr>
                          </wps:wsp>
                          <wps:wsp>
                            <wps:cNvPr id="8645" name="Shape 8645"/>
                            <wps:cNvSpPr/>
                            <wps:spPr>
                              <a:xfrm>
                                <a:off x="1493253" y="247650"/>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448C94"/>
                              </a:fillRef>
                              <a:effectRef idx="0">
                                <a:scrgbClr r="0" g="0" b="0"/>
                              </a:effectRef>
                              <a:fontRef idx="none"/>
                            </wps:style>
                            <wps:bodyPr wrap="none" lIns="36000" tIns="0" rIns="36000" bIns="0">
                              <a:spAutoFit/>
                            </wps:bodyPr>
                          </wps:wsp>
                          <wps:wsp>
                            <wps:cNvPr id="8646" name="Shape 8646"/>
                            <wps:cNvSpPr/>
                            <wps:spPr>
                              <a:xfrm>
                                <a:off x="0" y="518808"/>
                                <a:ext cx="1511097" cy="0"/>
                              </a:xfrm>
                              <a:custGeom>
                                <a:avLst/>
                                <a:gdLst/>
                                <a:ahLst/>
                                <a:cxnLst/>
                                <a:rect l="0" t="0" r="0" b="0"/>
                                <a:pathLst>
                                  <a:path w="1511097">
                                    <a:moveTo>
                                      <a:pt x="0" y="0"/>
                                    </a:moveTo>
                                    <a:lnTo>
                                      <a:pt x="1511097" y="0"/>
                                    </a:lnTo>
                                  </a:path>
                                </a:pathLst>
                              </a:custGeom>
                              <a:ln w="6350" cap="flat">
                                <a:miter lim="100000"/>
                              </a:ln>
                            </wps:spPr>
                            <wps:style>
                              <a:lnRef idx="1">
                                <a:srgbClr val="448C94"/>
                              </a:lnRef>
                              <a:fillRef idx="0">
                                <a:srgbClr val="000000">
                                  <a:alpha val="0"/>
                                </a:srgbClr>
                              </a:fillRef>
                              <a:effectRef idx="0">
                                <a:scrgbClr r="0" g="0" b="0"/>
                              </a:effectRef>
                              <a:fontRef idx="none"/>
                            </wps:style>
                            <wps:bodyPr wrap="none" lIns="36000" tIns="0" rIns="36000" bIns="0">
                              <a:spAutoFit/>
                            </wps:bodyPr>
                          </wps:wsp>
                          <wps:wsp>
                            <wps:cNvPr id="8647" name="Shape 8647"/>
                            <wps:cNvSpPr/>
                            <wps:spPr>
                              <a:xfrm>
                                <a:off x="1493253" y="495300"/>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448C94"/>
                              </a:fillRef>
                              <a:effectRef idx="0">
                                <a:scrgbClr r="0" g="0" b="0"/>
                              </a:effectRef>
                              <a:fontRef idx="none"/>
                            </wps:style>
                            <wps:bodyPr wrap="none" lIns="36000" tIns="0" rIns="36000" bIns="0">
                              <a:spAutoFit/>
                            </wps:bodyPr>
                          </wps:wsp>
                          <wps:wsp>
                            <wps:cNvPr id="8648" name="Shape 8648"/>
                            <wps:cNvSpPr/>
                            <wps:spPr>
                              <a:xfrm>
                                <a:off x="0" y="766458"/>
                                <a:ext cx="1511097" cy="0"/>
                              </a:xfrm>
                              <a:custGeom>
                                <a:avLst/>
                                <a:gdLst/>
                                <a:ahLst/>
                                <a:cxnLst/>
                                <a:rect l="0" t="0" r="0" b="0"/>
                                <a:pathLst>
                                  <a:path w="1511097">
                                    <a:moveTo>
                                      <a:pt x="0" y="0"/>
                                    </a:moveTo>
                                    <a:lnTo>
                                      <a:pt x="1511097" y="0"/>
                                    </a:lnTo>
                                  </a:path>
                                </a:pathLst>
                              </a:custGeom>
                              <a:ln w="6350" cap="flat">
                                <a:miter lim="100000"/>
                              </a:ln>
                            </wps:spPr>
                            <wps:style>
                              <a:lnRef idx="1">
                                <a:srgbClr val="448C94"/>
                              </a:lnRef>
                              <a:fillRef idx="0">
                                <a:srgbClr val="000000">
                                  <a:alpha val="0"/>
                                </a:srgbClr>
                              </a:fillRef>
                              <a:effectRef idx="0">
                                <a:scrgbClr r="0" g="0" b="0"/>
                              </a:effectRef>
                              <a:fontRef idx="none"/>
                            </wps:style>
                            <wps:bodyPr wrap="none" lIns="36000" tIns="0" rIns="36000" bIns="0">
                              <a:spAutoFit/>
                            </wps:bodyPr>
                          </wps:wsp>
                          <wps:wsp>
                            <wps:cNvPr id="8649" name="Shape 8649"/>
                            <wps:cNvSpPr/>
                            <wps:spPr>
                              <a:xfrm>
                                <a:off x="1493241" y="742950"/>
                                <a:ext cx="55753" cy="47016"/>
                              </a:xfrm>
                              <a:custGeom>
                                <a:avLst/>
                                <a:gdLst/>
                                <a:ahLst/>
                                <a:cxnLst/>
                                <a:rect l="0" t="0" r="0" b="0"/>
                                <a:pathLst>
                                  <a:path w="55753" h="47016">
                                    <a:moveTo>
                                      <a:pt x="0" y="0"/>
                                    </a:moveTo>
                                    <a:lnTo>
                                      <a:pt x="55753" y="23508"/>
                                    </a:lnTo>
                                    <a:lnTo>
                                      <a:pt x="38" y="47016"/>
                                    </a:lnTo>
                                    <a:lnTo>
                                      <a:pt x="12" y="47016"/>
                                    </a:lnTo>
                                    <a:lnTo>
                                      <a:pt x="9995" y="23508"/>
                                    </a:lnTo>
                                    <a:lnTo>
                                      <a:pt x="0" y="0"/>
                                    </a:lnTo>
                                    <a:close/>
                                  </a:path>
                                </a:pathLst>
                              </a:custGeom>
                              <a:ln w="0" cap="flat">
                                <a:miter lim="100000"/>
                              </a:ln>
                            </wps:spPr>
                            <wps:style>
                              <a:lnRef idx="0">
                                <a:srgbClr val="000000">
                                  <a:alpha val="0"/>
                                </a:srgbClr>
                              </a:lnRef>
                              <a:fillRef idx="1">
                                <a:srgbClr val="448C94"/>
                              </a:fillRef>
                              <a:effectRef idx="0">
                                <a:scrgbClr r="0" g="0" b="0"/>
                              </a:effectRef>
                              <a:fontRef idx="none"/>
                            </wps:style>
                            <wps:bodyPr wrap="none" lIns="36000" tIns="0" rIns="36000" bIns="0">
                              <a:spAutoFit/>
                            </wps:bodyPr>
                          </wps:wsp>
                          <wps:wsp>
                            <wps:cNvPr id="8650" name="Rectangle 8650"/>
                            <wps:cNvSpPr/>
                            <wps:spPr>
                              <a:xfrm>
                                <a:off x="1280694" y="316789"/>
                                <a:ext cx="141909" cy="198259"/>
                              </a:xfrm>
                              <a:prstGeom prst="rect">
                                <a:avLst/>
                              </a:prstGeom>
                              <a:ln>
                                <a:noFill/>
                              </a:ln>
                            </wps:spPr>
                            <wps:txbx>
                              <w:txbxContent>
                                <w:p w14:paraId="716D650F" w14:textId="77777777" w:rsidR="005E650C" w:rsidRPr="006308BE" w:rsidRDefault="005E650C" w:rsidP="005E650C">
                                  <w:pPr>
                                    <w:jc w:val="center"/>
                                    <w:rPr>
                                      <w:i/>
                                      <w:sz w:val="18"/>
                                      <w:szCs w:val="18"/>
                                    </w:rPr>
                                  </w:pPr>
                                  <w:r w:rsidRPr="006308BE">
                                    <w:rPr>
                                      <w:rFonts w:eastAsia="Times New Roman" w:cs="Times New Roman"/>
                                      <w:i/>
                                      <w:color w:val="181717"/>
                                      <w:sz w:val="18"/>
                                      <w:szCs w:val="18"/>
                                    </w:rPr>
                                    <w:t>B</w:t>
                                  </w:r>
                                </w:p>
                              </w:txbxContent>
                            </wps:txbx>
                            <wps:bodyPr horzOverflow="overflow" vert="horz" wrap="none" lIns="36000" tIns="0" rIns="36000" bIns="0" rtlCol="0">
                              <a:spAutoFit/>
                            </wps:bodyPr>
                          </wps:wsp>
                          <wps:wsp>
                            <wps:cNvPr id="8651" name="Rectangle 8651"/>
                            <wps:cNvSpPr/>
                            <wps:spPr>
                              <a:xfrm>
                                <a:off x="120796" y="315904"/>
                                <a:ext cx="141909" cy="198259"/>
                              </a:xfrm>
                              <a:prstGeom prst="rect">
                                <a:avLst/>
                              </a:prstGeom>
                              <a:ln>
                                <a:noFill/>
                              </a:ln>
                            </wps:spPr>
                            <wps:txbx>
                              <w:txbxContent>
                                <w:p w14:paraId="0CCAE351" w14:textId="77777777" w:rsidR="005E650C" w:rsidRPr="006308BE" w:rsidRDefault="005E650C" w:rsidP="005E650C">
                                  <w:pPr>
                                    <w:jc w:val="center"/>
                                    <w:rPr>
                                      <w:i/>
                                      <w:sz w:val="18"/>
                                      <w:szCs w:val="18"/>
                                    </w:rPr>
                                  </w:pPr>
                                  <w:r w:rsidRPr="006308BE">
                                    <w:rPr>
                                      <w:rFonts w:eastAsia="Times New Roman" w:cs="Times New Roman"/>
                                      <w:i/>
                                      <w:color w:val="181717"/>
                                      <w:sz w:val="18"/>
                                      <w:szCs w:val="18"/>
                                    </w:rPr>
                                    <w:t>A</w:t>
                                  </w:r>
                                </w:p>
                              </w:txbxContent>
                            </wps:txbx>
                            <wps:bodyPr horzOverflow="overflow" vert="horz" wrap="none" lIns="36000" tIns="0" rIns="36000" bIns="0" rtlCol="0">
                              <a:spAutoFit/>
                            </wps:bodyPr>
                          </wps:wsp>
                          <wps:wsp>
                            <wps:cNvPr id="8653" name="Shape 8653"/>
                            <wps:cNvSpPr/>
                            <wps:spPr>
                              <a:xfrm>
                                <a:off x="552082" y="146114"/>
                                <a:ext cx="727151" cy="269062"/>
                              </a:xfrm>
                              <a:custGeom>
                                <a:avLst/>
                                <a:gdLst/>
                                <a:ahLst/>
                                <a:cxnLst/>
                                <a:rect l="0" t="0" r="0" b="0"/>
                                <a:pathLst>
                                  <a:path w="727151" h="269062">
                                    <a:moveTo>
                                      <a:pt x="0" y="269062"/>
                                    </a:moveTo>
                                    <a:lnTo>
                                      <a:pt x="727151" y="269062"/>
                                    </a:lnTo>
                                    <a:lnTo>
                                      <a:pt x="727151"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54" name="Shape 8654"/>
                            <wps:cNvSpPr/>
                            <wps:spPr>
                              <a:xfrm>
                                <a:off x="869543" y="172441"/>
                                <a:ext cx="386207" cy="0"/>
                              </a:xfrm>
                              <a:custGeom>
                                <a:avLst/>
                                <a:gdLst/>
                                <a:ahLst/>
                                <a:cxnLst/>
                                <a:rect l="0" t="0" r="0" b="0"/>
                                <a:pathLst>
                                  <a:path w="386207" h="13">
                                    <a:moveTo>
                                      <a:pt x="0" y="13"/>
                                    </a:moveTo>
                                    <a:lnTo>
                                      <a:pt x="38620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55" name="Shape 8655"/>
                            <wps:cNvSpPr/>
                            <wps:spPr>
                              <a:xfrm>
                                <a:off x="1245045" y="158319"/>
                                <a:ext cx="33452" cy="28232"/>
                              </a:xfrm>
                              <a:custGeom>
                                <a:avLst/>
                                <a:gdLst/>
                                <a:ahLst/>
                                <a:cxnLst/>
                                <a:rect l="0" t="0" r="0" b="0"/>
                                <a:pathLst>
                                  <a:path w="33452" h="28232">
                                    <a:moveTo>
                                      <a:pt x="0" y="0"/>
                                    </a:moveTo>
                                    <a:lnTo>
                                      <a:pt x="33452" y="14122"/>
                                    </a:lnTo>
                                    <a:lnTo>
                                      <a:pt x="0" y="28232"/>
                                    </a:lnTo>
                                    <a:lnTo>
                                      <a:pt x="6007" y="1412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656" name="Shape 8656"/>
                            <wps:cNvSpPr/>
                            <wps:spPr>
                              <a:xfrm>
                                <a:off x="322326" y="172441"/>
                                <a:ext cx="361404" cy="0"/>
                              </a:xfrm>
                              <a:custGeom>
                                <a:avLst/>
                                <a:gdLst/>
                                <a:ahLst/>
                                <a:cxnLst/>
                                <a:rect l="0" t="0" r="0" b="0"/>
                                <a:pathLst>
                                  <a:path w="361404" h="13">
                                    <a:moveTo>
                                      <a:pt x="0" y="0"/>
                                    </a:moveTo>
                                    <a:lnTo>
                                      <a:pt x="361404" y="1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57" name="Shape 8657"/>
                            <wps:cNvSpPr/>
                            <wps:spPr>
                              <a:xfrm>
                                <a:off x="299580" y="158331"/>
                                <a:ext cx="33452" cy="28219"/>
                              </a:xfrm>
                              <a:custGeom>
                                <a:avLst/>
                                <a:gdLst/>
                                <a:ahLst/>
                                <a:cxnLst/>
                                <a:rect l="0" t="0" r="0" b="0"/>
                                <a:pathLst>
                                  <a:path w="33452" h="28219">
                                    <a:moveTo>
                                      <a:pt x="33452" y="0"/>
                                    </a:moveTo>
                                    <a:lnTo>
                                      <a:pt x="27445" y="14110"/>
                                    </a:lnTo>
                                    <a:lnTo>
                                      <a:pt x="33452" y="28219"/>
                                    </a:lnTo>
                                    <a:lnTo>
                                      <a:pt x="0" y="14110"/>
                                    </a:lnTo>
                                    <a:lnTo>
                                      <a:pt x="3345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659" name="Shape 8659"/>
                            <wps:cNvSpPr/>
                            <wps:spPr>
                              <a:xfrm>
                                <a:off x="1263574" y="397993"/>
                                <a:ext cx="29756" cy="29769"/>
                              </a:xfrm>
                              <a:custGeom>
                                <a:avLst/>
                                <a:gdLst/>
                                <a:ahLst/>
                                <a:cxnLst/>
                                <a:rect l="0" t="0" r="0" b="0"/>
                                <a:pathLst>
                                  <a:path w="29756" h="29769">
                                    <a:moveTo>
                                      <a:pt x="14884" y="0"/>
                                    </a:moveTo>
                                    <a:cubicBezTo>
                                      <a:pt x="23089" y="0"/>
                                      <a:pt x="29756" y="6680"/>
                                      <a:pt x="29756" y="14884"/>
                                    </a:cubicBezTo>
                                    <a:cubicBezTo>
                                      <a:pt x="29756" y="23101"/>
                                      <a:pt x="23089" y="29769"/>
                                      <a:pt x="14884" y="29769"/>
                                    </a:cubicBezTo>
                                    <a:cubicBezTo>
                                      <a:pt x="6667" y="29769"/>
                                      <a:pt x="0" y="23101"/>
                                      <a:pt x="0" y="14884"/>
                                    </a:cubicBezTo>
                                    <a:cubicBezTo>
                                      <a:pt x="0" y="6680"/>
                                      <a:pt x="6667" y="0"/>
                                      <a:pt x="1488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84" name="Shape 8654"/>
                            <wps:cNvSpPr/>
                            <wps:spPr>
                              <a:xfrm>
                                <a:off x="326247" y="410764"/>
                                <a:ext cx="190528" cy="0"/>
                              </a:xfrm>
                              <a:custGeom>
                                <a:avLst/>
                                <a:gdLst/>
                                <a:ahLst/>
                                <a:cxnLst/>
                                <a:rect l="0" t="0" r="0" b="0"/>
                                <a:pathLst>
                                  <a:path w="386207" h="13">
                                    <a:moveTo>
                                      <a:pt x="0" y="13"/>
                                    </a:moveTo>
                                    <a:lnTo>
                                      <a:pt x="386207" y="0"/>
                                    </a:lnTo>
                                  </a:path>
                                </a:pathLst>
                              </a:custGeom>
                              <a:ln w="6350" cap="flat">
                                <a:solidFill>
                                  <a:srgbClr val="FF3399"/>
                                </a:solidFill>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2" name="Rectangle 8637"/>
                            <wps:cNvSpPr/>
                            <wps:spPr>
                              <a:xfrm>
                                <a:off x="1543287" y="-77703"/>
                                <a:ext cx="141896" cy="198206"/>
                              </a:xfrm>
                              <a:prstGeom prst="rect">
                                <a:avLst/>
                              </a:prstGeom>
                              <a:ln>
                                <a:noFill/>
                              </a:ln>
                            </wps:spPr>
                            <wps:txbx>
                              <w:txbxContent>
                                <w:p w14:paraId="5E7F5F6F" w14:textId="77777777" w:rsidR="005E650C" w:rsidRPr="00BF2638" w:rsidRDefault="005E650C" w:rsidP="005E650C">
                                  <w:pPr>
                                    <w:jc w:val="center"/>
                                    <w:rPr>
                                      <w:sz w:val="18"/>
                                      <w:szCs w:val="18"/>
                                    </w:rPr>
                                  </w:pPr>
                                  <w:r w:rsidRPr="00BF2638">
                                    <w:rPr>
                                      <w:rFonts w:eastAsia="Times New Roman" w:cs="Times New Roman"/>
                                      <w:i/>
                                      <w:color w:val="181717"/>
                                      <w:sz w:val="18"/>
                                      <w:szCs w:val="18"/>
                                    </w:rPr>
                                    <w:t>E</w:t>
                                  </w:r>
                                </w:p>
                              </w:txbxContent>
                            </wps:txbx>
                            <wps:bodyPr horzOverflow="overflow" vert="horz" wrap="none" lIns="36000" tIns="0" rIns="36000" bIns="0" rtlCol="0">
                              <a:spAutoFit/>
                            </wps:bodyPr>
                          </wps:wsp>
                        </wpg:grpSp>
                      </wpg:grpSp>
                      <wps:wsp>
                        <wps:cNvPr id="749" name="椭圆 748">
                          <a:extLst>
                            <a:ext uri="{FF2B5EF4-FFF2-40B4-BE49-F238E27FC236}">
                              <a16:creationId xmlns:a16="http://schemas.microsoft.com/office/drawing/2014/main" id="{E96A2B90-1D02-6498-9761-981C535257E4}"/>
                            </a:ext>
                          </a:extLst>
                        </wps:cNvPr>
                        <wps:cNvSpPr/>
                        <wps:spPr>
                          <a:xfrm>
                            <a:off x="864126" y="454783"/>
                            <a:ext cx="72719" cy="72224"/>
                          </a:xfrm>
                          <a:prstGeom prst="ellipse">
                            <a:avLst/>
                          </a:prstGeom>
                          <a:gradFill flip="none" rotWithShape="1">
                            <a:gsLst>
                              <a:gs pos="0">
                                <a:schemeClr val="bg1"/>
                              </a:gs>
                              <a:gs pos="95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071564D3" id="组合 33" o:spid="_x0000_s1026" style="width:211.7pt;height:93pt;mso-position-horizontal-relative:char;mso-position-vertical-relative:line" coordsize="26888,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">
                <v:group id="组合 21" o:spid="_x0000_s1027" style="position:absolute;width:26888;height:11811" coordorigin="-1537,651" coordsize="26895,1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文本框 20" o:spid="_x0000_s1028" type="#_x0000_t202" style="position:absolute;left:-1537;top:10425;width:26894;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" filled="f" stroked="f" strokeweight=".5pt">
                    <v:textbox style="mso-fit-shape-to-text:t" inset="1mm,0,1mm,0">
                      <w:txbxContent>
                        <w:p w14:paraId="4C62D456" w14:textId="45003B66" w:rsidR="005E650C" w:rsidRPr="00BF2638" w:rsidRDefault="005E650C" w:rsidP="005E650C">
                          <w:pPr>
                            <w:rPr>
                              <w:sz w:val="18"/>
                              <w:szCs w:val="18"/>
                            </w:rPr>
                          </w:pPr>
                          <w:r w:rsidRPr="00BF2638">
                            <w:rPr>
                              <w:rFonts w:hint="eastAsia"/>
                              <w:sz w:val="18"/>
                              <w:szCs w:val="18"/>
                            </w:rPr>
                            <w:t>图</w:t>
                          </w:r>
                          <w:r w:rsidRPr="00BF2638">
                            <w:rPr>
                              <w:rFonts w:hint="eastAsia"/>
                              <w:sz w:val="18"/>
                              <w:szCs w:val="18"/>
                            </w:rPr>
                            <w:t xml:space="preserve"> 1</w:t>
                          </w:r>
                          <w:r w:rsidRPr="00BF2638">
                            <w:rPr>
                              <w:sz w:val="18"/>
                              <w:szCs w:val="18"/>
                            </w:rPr>
                            <w:t>0.3</w:t>
                          </w:r>
                          <w:r w:rsidR="00EE0975">
                            <w:t>–</w:t>
                          </w:r>
                          <w:r w:rsidRPr="00BF2638">
                            <w:rPr>
                              <w:sz w:val="18"/>
                              <w:szCs w:val="18"/>
                            </w:rPr>
                            <w:t xml:space="preserve">1 </w:t>
                          </w:r>
                          <w:r w:rsidRPr="00BF2638">
                            <w:rPr>
                              <w:rFonts w:hint="eastAsia"/>
                              <w:sz w:val="18"/>
                              <w:szCs w:val="18"/>
                            </w:rPr>
                            <w:t>讨论匀强电场的电势差与电场强度的关系</w:t>
                          </w:r>
                        </w:p>
                      </w:txbxContent>
                    </v:textbox>
                  </v:shape>
                  <v:group id="Group 460054" o:spid="_x0000_s1029" style="position:absolute;left:4476;top:651;width:16850;height:8677" coordorigin=",-777" coordsize="16851,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">
                    <v:rect id="Rectangle 8637" o:spid="_x0000_s1030" style="position:absolute;left:7012;top:722;width:13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" filled="f" stroked="f">
                      <v:textbox style="mso-fit-shape-to-text:t" inset="1mm,0,1mm,0">
                        <w:txbxContent>
                          <w:p w14:paraId="0678B911" w14:textId="77777777" w:rsidR="005E650C" w:rsidRPr="00BF2638" w:rsidRDefault="005E650C" w:rsidP="005E650C">
                            <w:pPr>
                              <w:jc w:val="center"/>
                              <w:rPr>
                                <w:sz w:val="18"/>
                                <w:szCs w:val="18"/>
                              </w:rPr>
                            </w:pPr>
                            <w:r w:rsidRPr="00BF2638">
                              <w:rPr>
                                <w:rFonts w:eastAsia="Times New Roman" w:cs="Times New Roman"/>
                                <w:i/>
                                <w:color w:val="181717"/>
                                <w:sz w:val="18"/>
                                <w:szCs w:val="18"/>
                              </w:rPr>
                              <w:t>d</w:t>
                            </w:r>
                          </w:p>
                        </w:txbxContent>
                      </v:textbox>
                    </v:rect>
                    <v:rect id="Rectangle 459791" o:spid="_x0000_s1031" style="position:absolute;left:2970;top:3441;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" filled="f" stroked="f">
                      <v:textbox style="mso-fit-shape-to-text:t" inset="1mm,0,1mm,0">
                        <w:txbxContent>
                          <w:p w14:paraId="60608223" w14:textId="77777777" w:rsidR="005E650C" w:rsidRPr="00BF2638" w:rsidRDefault="005E650C" w:rsidP="005E650C">
                            <w:pPr>
                              <w:jc w:val="center"/>
                              <w:rPr>
                                <w:sz w:val="18"/>
                                <w:szCs w:val="18"/>
                              </w:rPr>
                            </w:pPr>
                            <w:r w:rsidRPr="00BF2638">
                              <w:rPr>
                                <w:rFonts w:eastAsia="Times New Roman" w:cs="Times New Roman"/>
                                <w:i/>
                                <w:color w:val="181717"/>
                                <w:sz w:val="18"/>
                                <w:szCs w:val="18"/>
                              </w:rPr>
                              <w:t>q</w:t>
                            </w:r>
                          </w:p>
                        </w:txbxContent>
                      </v:textbox>
                    </v:rect>
                    <v:shape id="Shape 8639" o:spid="_x0000_s1032" style="position:absolute;left:2970;top:1517;width:4;height:2634;visibility:visible;mso-wrap-style:none;v-text-anchor:top" coordsize="394,26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" path="m394,l,263436e" filled="f" strokecolor="#181717" strokeweight=".5pt">
                      <v:stroke dashstyle="dash" miterlimit="1" joinstyle="miter"/>
                      <v:path arrowok="t" textboxrect="0,0,394,263436"/>
                    </v:shape>
                    <v:shape id="Shape 8641" o:spid="_x0000_s1033" style="position:absolute;left:4965;top:3915;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" path="m,l55740,23520,,47028,9982,23520,,xe" fillcolor="#eb5b80" stroked="f" strokeweight="0">
                      <v:stroke miterlimit="1" joinstyle="miter"/>
                      <v:path arrowok="t" textboxrect="0,0,55740,47028"/>
                    </v:shape>
                    <v:shape id="Shape 8642" o:spid="_x0000_s1034" style="position:absolute;top:235;width:15110;height:0;visibility:visible;mso-wrap-style:none;v-text-anchor:top" coordsize="1511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" path="m,l1511097,e" filled="f" strokecolor="#448c94" strokeweight=".5pt">
                      <v:stroke miterlimit="1" joinstyle="miter"/>
                      <v:path arrowok="t" textboxrect="0,0,1511097,0"/>
                    </v:shape>
                    <v:shape id="Shape 8643" o:spid="_x0000_s1035" style="position:absolute;left:14932;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" path="m,l55740,23508,,47028,9982,23508,,xe" fillcolor="#448c94" stroked="f" strokeweight="0">
                      <v:stroke miterlimit="1" joinstyle="miter"/>
                      <v:path arrowok="t" textboxrect="0,0,55740,47028"/>
                    </v:shape>
                    <v:shape id="Shape 8644" o:spid="_x0000_s1036" style="position:absolute;top:2711;width:15110;height:0;visibility:visible;mso-wrap-style:none;v-text-anchor:top" coordsize="1511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" path="m,l1511097,e" filled="f" strokecolor="#448c94" strokeweight=".5pt">
                      <v:stroke miterlimit="1" joinstyle="miter"/>
                      <v:path arrowok="t" textboxrect="0,0,1511097,0"/>
                    </v:shape>
                    <v:shape id="Shape 8645" o:spid="_x0000_s1037" style="position:absolute;left:14932;top:2476;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" path="m,l55740,23508,,47028,9982,23508,,xe" fillcolor="#448c94" stroked="f" strokeweight="0">
                      <v:stroke miterlimit="1" joinstyle="miter"/>
                      <v:path arrowok="t" textboxrect="0,0,55740,47028"/>
                    </v:shape>
                    <v:shape id="Shape 8646" o:spid="_x0000_s1038" style="position:absolute;top:5188;width:15110;height:0;visibility:visible;mso-wrap-style:none;v-text-anchor:top" coordsize="1511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" path="m,l1511097,e" filled="f" strokecolor="#448c94" strokeweight=".5pt">
                      <v:stroke miterlimit="1" joinstyle="miter"/>
                      <v:path arrowok="t" textboxrect="0,0,1511097,0"/>
                    </v:shape>
                    <v:shape id="Shape 8647" o:spid="_x0000_s1039" style="position:absolute;left:14932;top:4953;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" path="m,l55740,23508,,47028,9982,23508,,xe" fillcolor="#448c94" stroked="f" strokeweight="0">
                      <v:stroke miterlimit="1" joinstyle="miter"/>
                      <v:path arrowok="t" textboxrect="0,0,55740,47028"/>
                    </v:shape>
                    <v:shape id="Shape 8648" o:spid="_x0000_s1040" style="position:absolute;top:7664;width:15110;height:0;visibility:visible;mso-wrap-style:none;v-text-anchor:top" coordsize="1511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" path="m,l1511097,e" filled="f" strokecolor="#448c94" strokeweight=".5pt">
                      <v:stroke miterlimit="1" joinstyle="miter"/>
                      <v:path arrowok="t" textboxrect="0,0,1511097,0"/>
                    </v:shape>
                    <v:shape id="Shape 8649" o:spid="_x0000_s1041" style="position:absolute;left:14932;top:7429;width:557;height:470;visibility:visible;mso-wrap-style:none;v-text-anchor:top" coordsize="55753,4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" path="m,l55753,23508,38,47016r-26,l9995,23508,,xe" fillcolor="#448c94" stroked="f" strokeweight="0">
                      <v:stroke miterlimit="1" joinstyle="miter"/>
                      <v:path arrowok="t" textboxrect="0,0,55753,47016"/>
                    </v:shape>
                    <v:rect id="Rectangle 8650" o:spid="_x0000_s1042" style="position:absolute;left:12806;top:3167;width:142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" filled="f" stroked="f">
                      <v:textbox style="mso-fit-shape-to-text:t" inset="1mm,0,1mm,0">
                        <w:txbxContent>
                          <w:p w14:paraId="716D650F" w14:textId="77777777" w:rsidR="005E650C" w:rsidRPr="006308BE" w:rsidRDefault="005E650C" w:rsidP="005E650C">
                            <w:pPr>
                              <w:jc w:val="center"/>
                              <w:rPr>
                                <w:i/>
                                <w:sz w:val="18"/>
                                <w:szCs w:val="18"/>
                              </w:rPr>
                            </w:pPr>
                            <w:r w:rsidRPr="006308BE">
                              <w:rPr>
                                <w:rFonts w:eastAsia="Times New Roman" w:cs="Times New Roman"/>
                                <w:i/>
                                <w:color w:val="181717"/>
                                <w:sz w:val="18"/>
                                <w:szCs w:val="18"/>
                              </w:rPr>
                              <w:t>B</w:t>
                            </w:r>
                          </w:p>
                        </w:txbxContent>
                      </v:textbox>
                    </v:rect>
                    <v:rect id="Rectangle 8651" o:spid="_x0000_s1043" style="position:absolute;left:1207;top:3159;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" filled="f" stroked="f">
                      <v:textbox style="mso-fit-shape-to-text:t" inset="1mm,0,1mm,0">
                        <w:txbxContent>
                          <w:p w14:paraId="0CCAE351" w14:textId="77777777" w:rsidR="005E650C" w:rsidRPr="006308BE" w:rsidRDefault="005E650C" w:rsidP="005E650C">
                            <w:pPr>
                              <w:jc w:val="center"/>
                              <w:rPr>
                                <w:i/>
                                <w:sz w:val="18"/>
                                <w:szCs w:val="18"/>
                              </w:rPr>
                            </w:pPr>
                            <w:r w:rsidRPr="006308BE">
                              <w:rPr>
                                <w:rFonts w:eastAsia="Times New Roman" w:cs="Times New Roman"/>
                                <w:i/>
                                <w:color w:val="181717"/>
                                <w:sz w:val="18"/>
                                <w:szCs w:val="18"/>
                              </w:rPr>
                              <w:t>A</w:t>
                            </w:r>
                          </w:p>
                        </w:txbxContent>
                      </v:textbox>
                    </v:rect>
                    <v:shape id="Shape 8653" o:spid="_x0000_s1044" style="position:absolute;left:5520;top:1461;width:7272;height:2690;visibility:visible;mso-wrap-style:none;v-text-anchor:top" coordsize="727151,26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" path="m,269062r727151,l727151,e" filled="f" strokecolor="#181717" strokeweight=".5pt">
                      <v:stroke dashstyle="dash" miterlimit="1" joinstyle="miter"/>
                      <v:path arrowok="t" textboxrect="0,0,727151,269062"/>
                    </v:shape>
                    <v:shape id="Shape 8654" o:spid="_x0000_s1045" style="position:absolute;left:8695;top:1724;width:3862;height:0;visibility:visible;mso-wrap-style:none;v-text-anchor:top" coordsize="3862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" path="m,13l386207,e" filled="f" strokecolor="#181717" strokeweight=".5pt">
                      <v:stroke miterlimit="1" joinstyle="miter"/>
                      <v:path arrowok="t" textboxrect="0,0,386207,13"/>
                    </v:shape>
                    <v:shape id="Shape 8655" o:spid="_x0000_s1046" style="position:absolute;left:12450;top:1583;width:334;height:282;visibility:visible;mso-wrap-style:none;v-text-anchor:top" coordsize="33452,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" path="m,l33452,14122,,28232,6007,14122,,xe" fillcolor="#181717" stroked="f" strokeweight="0">
                      <v:stroke miterlimit="1" joinstyle="miter"/>
                      <v:path arrowok="t" textboxrect="0,0,33452,28232"/>
                    </v:shape>
                    <v:shape id="Shape 8656" o:spid="_x0000_s1047" style="position:absolute;left:3223;top:1724;width:3614;height:0;visibility:visible;mso-wrap-style:none;v-text-anchor:top" coordsize="3614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" path="m,l361404,13e" filled="f" strokecolor="#181717" strokeweight=".5pt">
                      <v:stroke miterlimit="1" joinstyle="miter"/>
                      <v:path arrowok="t" textboxrect="0,0,361404,13"/>
                    </v:shape>
                    <v:shape id="Shape 8657" o:spid="_x0000_s1048" style="position:absolute;left:2995;top:1583;width:335;height:282;visibility:visible;mso-wrap-style:none;v-text-anchor:top" coordsize="33452,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" path="m33452,l27445,14110r6007,14109l,14110,33452,xe" fillcolor="#181717" stroked="f" strokeweight="0">
                      <v:stroke miterlimit="1" joinstyle="miter"/>
                      <v:path arrowok="t" textboxrect="0,0,33452,28219"/>
                    </v:shape>
                    <v:shape id="Shape 8659" o:spid="_x0000_s1049" style="position:absolute;left:12635;top:3979;width:298;height:298;visibility:visible;mso-wrap-style:none;v-text-anchor:top" coordsize="29756,2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" path="m14884,v8205,,14872,6680,14872,14884c29756,23101,23089,29769,14884,29769,6667,29769,,23101,,14884,,6680,6667,,14884,xe" fillcolor="#181717" stroked="f" strokeweight="0">
                      <v:stroke miterlimit="1" joinstyle="miter"/>
                      <v:path arrowok="t" textboxrect="0,0,29756,29769"/>
                    </v:shape>
                    <v:shape id="Shape 8654" o:spid="_x0000_s1050" style="position:absolute;left:3262;top:4107;width:1905;height:0;visibility:visible;mso-wrap-style:none;v-text-anchor:top" coordsize="3862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" path="m,13l386207,e" filled="f" strokecolor="#f39" strokeweight=".5pt">
                      <v:stroke miterlimit="1" joinstyle="miter"/>
                      <v:path arrowok="t" textboxrect="0,0,386207,13"/>
                    </v:shape>
                    <v:rect id="Rectangle 8637" o:spid="_x0000_s1051" style="position:absolute;left:15432;top:-777;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" filled="f" stroked="f">
                      <v:textbox style="mso-fit-shape-to-text:t" inset="1mm,0,1mm,0">
                        <w:txbxContent>
                          <w:p w14:paraId="5E7F5F6F" w14:textId="77777777" w:rsidR="005E650C" w:rsidRPr="00BF2638" w:rsidRDefault="005E650C" w:rsidP="005E650C">
                            <w:pPr>
                              <w:jc w:val="center"/>
                              <w:rPr>
                                <w:sz w:val="18"/>
                                <w:szCs w:val="18"/>
                              </w:rPr>
                            </w:pPr>
                            <w:r w:rsidRPr="00BF2638">
                              <w:rPr>
                                <w:rFonts w:eastAsia="Times New Roman" w:cs="Times New Roman"/>
                                <w:i/>
                                <w:color w:val="181717"/>
                                <w:sz w:val="18"/>
                                <w:szCs w:val="18"/>
                              </w:rPr>
                              <w:t>E</w:t>
                            </w:r>
                          </w:p>
                        </w:txbxContent>
                      </v:textbox>
                    </v:rect>
                  </v:group>
                </v:group>
                <v:oval id="椭圆 748" o:spid="_x0000_s1052" style="position:absolute;left:8641;top:4547;width:727;height: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" fillcolor="white [3212]" stroked="f" strokeweight=".5pt">
                  <v:fill color2="#161616 [334]" rotate="t" focusposition=".5,.5" focussize="" colors="0 white;62259f #181717" focus="100%" type="gradientRadial"/>
                  <v:stroke joinstyle="miter"/>
                </v:oval>
                <w10:anchorlock/>
              </v:group>
            </w:pict>
          </mc:Fallback>
        </mc:AlternateContent>
      </w:r>
    </w:p>
    <w:p w14:paraId="2BC30F9B" w14:textId="77777777" w:rsidR="00B40F2C" w:rsidRDefault="00B40F2C" w:rsidP="00B40F2C">
      <w:pPr>
        <w:ind w:firstLine="420"/>
      </w:pPr>
      <w:r>
        <w:rPr>
          <w:rFonts w:hint="eastAsia"/>
        </w:rPr>
        <w:t>比较功的两个计算结果，得到</w:t>
      </w:r>
    </w:p>
    <w:p w14:paraId="753A7310" w14:textId="5525433E" w:rsidR="00B40F2C" w:rsidRDefault="00B40F2C" w:rsidP="00B40F2C">
      <w:pPr>
        <w:jc w:val="center"/>
      </w:pPr>
      <w:r w:rsidRPr="00035904">
        <w:rPr>
          <w:rFonts w:hint="eastAsia"/>
          <w:i/>
          <w:iCs/>
        </w:rPr>
        <w:t>U</w:t>
      </w:r>
      <w:r w:rsidRPr="00035904">
        <w:rPr>
          <w:rFonts w:hint="eastAsia"/>
          <w:vertAlign w:val="subscript"/>
        </w:rPr>
        <w:t>AB</w:t>
      </w:r>
      <w:r>
        <w:rPr>
          <w:rFonts w:hint="eastAsia"/>
        </w:rPr>
        <w:t xml:space="preserve"> </w:t>
      </w:r>
      <w:r w:rsidR="00FE2D6C">
        <w:rPr>
          <w:rFonts w:hint="eastAsia"/>
        </w:rPr>
        <w:t>=</w:t>
      </w:r>
      <w:r>
        <w:rPr>
          <w:rFonts w:hint="eastAsia"/>
        </w:rPr>
        <w:t xml:space="preserve"> </w:t>
      </w:r>
      <w:r w:rsidRPr="00035904">
        <w:rPr>
          <w:rFonts w:hint="eastAsia"/>
          <w:i/>
          <w:iCs/>
        </w:rPr>
        <w:t>Ed</w:t>
      </w:r>
    </w:p>
    <w:p w14:paraId="5E5D3122" w14:textId="743648C5" w:rsidR="00B40F2C" w:rsidRDefault="00B40F2C" w:rsidP="00BF2638">
      <w:pPr>
        <w:ind w:firstLine="420"/>
      </w:pPr>
      <w:r>
        <w:rPr>
          <w:rFonts w:hint="eastAsia"/>
        </w:rPr>
        <w:t>即：</w:t>
      </w:r>
      <w:r w:rsidRPr="00035904">
        <w:rPr>
          <w:rFonts w:hint="eastAsia"/>
          <w:b/>
          <w:bCs w:val="0"/>
          <w:color w:val="4472C4" w:themeColor="accent1"/>
        </w:rPr>
        <w:t>匀强电场中两点间的电势差等于电场强度与这两点沿电场方向的距离的乘积</w:t>
      </w:r>
      <w:r>
        <w:rPr>
          <w:rFonts w:hint="eastAsia"/>
        </w:rPr>
        <w:t>。</w:t>
      </w:r>
    </w:p>
    <w:p w14:paraId="3832DD2A" w14:textId="77777777" w:rsidR="00B40F2C" w:rsidRDefault="00B40F2C" w:rsidP="00B40F2C">
      <w:pPr>
        <w:pStyle w:val="3"/>
      </w:pPr>
      <w:r>
        <w:rPr>
          <w:rFonts w:hint="eastAsia"/>
        </w:rPr>
        <w:t>思考与讨论</w:t>
      </w:r>
    </w:p>
    <w:p w14:paraId="125B58BF" w14:textId="38E7DD89" w:rsidR="00B40F2C" w:rsidRDefault="00B40F2C" w:rsidP="00B40F2C">
      <w:pPr>
        <w:ind w:firstLine="420"/>
      </w:pPr>
      <w:r>
        <w:rPr>
          <w:rFonts w:hint="eastAsia"/>
        </w:rPr>
        <w:t>在上面的讨论中，如果</w:t>
      </w:r>
      <w:r>
        <w:rPr>
          <w:rFonts w:hint="eastAsia"/>
        </w:rPr>
        <w:t xml:space="preserve"> </w:t>
      </w:r>
      <w:r w:rsidRPr="00331D57">
        <w:rPr>
          <w:rFonts w:hint="eastAsia"/>
          <w:i/>
          <w:iCs/>
        </w:rPr>
        <w:t>A</w:t>
      </w:r>
      <w:r>
        <w:rPr>
          <w:rFonts w:hint="eastAsia"/>
        </w:rPr>
        <w:t>、</w:t>
      </w:r>
      <w:r w:rsidRPr="00331D57">
        <w:rPr>
          <w:rFonts w:hint="eastAsia"/>
          <w:i/>
          <w:iCs/>
        </w:rPr>
        <w:t>B</w:t>
      </w:r>
      <w:r>
        <w:rPr>
          <w:rFonts w:hint="eastAsia"/>
        </w:rPr>
        <w:t xml:space="preserve"> </w:t>
      </w:r>
      <w:r>
        <w:rPr>
          <w:rFonts w:hint="eastAsia"/>
        </w:rPr>
        <w:t>两点不在同一条电场线上（图</w:t>
      </w:r>
      <w:r>
        <w:rPr>
          <w:rFonts w:hint="eastAsia"/>
        </w:rPr>
        <w:t xml:space="preserve"> 10.3</w:t>
      </w:r>
      <w:r w:rsidR="00EE0975">
        <w:t>–</w:t>
      </w:r>
      <w:r>
        <w:rPr>
          <w:rFonts w:hint="eastAsia"/>
        </w:rPr>
        <w:t>2</w:t>
      </w:r>
      <w:r>
        <w:rPr>
          <w:rFonts w:hint="eastAsia"/>
        </w:rPr>
        <w:t>），还能得出以上结论吗？请尝试进行论证。</w:t>
      </w:r>
    </w:p>
    <w:p w14:paraId="55684B9C" w14:textId="75CD2BD5" w:rsidR="00B40F2C" w:rsidRDefault="0098052B" w:rsidP="005E650C">
      <w:pPr>
        <w:ind w:firstLine="420"/>
        <w:jc w:val="center"/>
      </w:pPr>
      <w:r>
        <w:rPr>
          <w:noProof/>
        </w:rPr>
        <w:lastRenderedPageBreak/>
        <mc:AlternateContent>
          <mc:Choice Requires="wpg">
            <w:drawing>
              <wp:inline distT="0" distB="0" distL="0" distR="0" wp14:anchorId="5B17814A" wp14:editId="2FC7D7EA">
                <wp:extent cx="2802890" cy="1313180"/>
                <wp:effectExtent l="0" t="0" r="0" b="1270"/>
                <wp:docPr id="36" name="组合 36"/>
                <wp:cNvGraphicFramePr/>
                <a:graphic xmlns:a="http://schemas.openxmlformats.org/drawingml/2006/main">
                  <a:graphicData uri="http://schemas.microsoft.com/office/word/2010/wordprocessingGroup">
                    <wpg:wgp>
                      <wpg:cNvGrpSpPr/>
                      <wpg:grpSpPr>
                        <a:xfrm>
                          <a:off x="0" y="0"/>
                          <a:ext cx="2802890" cy="1313180"/>
                          <a:chOff x="482696" y="10026"/>
                          <a:chExt cx="2803382" cy="1314062"/>
                        </a:xfrm>
                      </wpg:grpSpPr>
                      <wpg:grpSp>
                        <wpg:cNvPr id="23" name="组合 23"/>
                        <wpg:cNvGrpSpPr/>
                        <wpg:grpSpPr>
                          <a:xfrm>
                            <a:off x="482696" y="10026"/>
                            <a:ext cx="2803382" cy="1314062"/>
                            <a:chOff x="-660654" y="10026"/>
                            <a:chExt cx="2803812" cy="1314181"/>
                          </a:xfrm>
                        </wpg:grpSpPr>
                        <wpg:grpSp>
                          <wpg:cNvPr id="460051" name="Group 460051"/>
                          <wpg:cNvGrpSpPr/>
                          <wpg:grpSpPr>
                            <a:xfrm>
                              <a:off x="3" y="10026"/>
                              <a:ext cx="1600663" cy="1038409"/>
                              <a:chOff x="4362311" y="10038"/>
                              <a:chExt cx="1601898" cy="1039647"/>
                            </a:xfrm>
                          </wpg:grpSpPr>
                          <wps:wsp>
                            <wps:cNvPr id="8680" name="Shape 8680"/>
                            <wps:cNvSpPr/>
                            <wps:spPr>
                              <a:xfrm>
                                <a:off x="4362311" y="110973"/>
                                <a:ext cx="1422184" cy="0"/>
                              </a:xfrm>
                              <a:custGeom>
                                <a:avLst/>
                                <a:gdLst/>
                                <a:ahLst/>
                                <a:cxnLst/>
                                <a:rect l="0" t="0" r="0" b="0"/>
                                <a:pathLst>
                                  <a:path w="1422184">
                                    <a:moveTo>
                                      <a:pt x="0" y="0"/>
                                    </a:moveTo>
                                    <a:lnTo>
                                      <a:pt x="1422184" y="0"/>
                                    </a:lnTo>
                                  </a:path>
                                </a:pathLst>
                              </a:custGeom>
                              <a:ln w="6350" cap="flat">
                                <a:miter lim="100000"/>
                              </a:ln>
                            </wps:spPr>
                            <wps:style>
                              <a:lnRef idx="1">
                                <a:srgbClr val="77A2A8"/>
                              </a:lnRef>
                              <a:fillRef idx="0">
                                <a:srgbClr val="000000">
                                  <a:alpha val="0"/>
                                </a:srgbClr>
                              </a:fillRef>
                              <a:effectRef idx="0">
                                <a:scrgbClr r="0" g="0" b="0"/>
                              </a:effectRef>
                              <a:fontRef idx="none"/>
                            </wps:style>
                            <wps:bodyPr wrap="none" lIns="36000" tIns="0" rIns="36000" bIns="0">
                              <a:spAutoFit/>
                            </wps:bodyPr>
                          </wps:wsp>
                          <wps:wsp>
                            <wps:cNvPr id="8681" name="Shape 8681"/>
                            <wps:cNvSpPr/>
                            <wps:spPr>
                              <a:xfrm>
                                <a:off x="5766664" y="87452"/>
                                <a:ext cx="55728" cy="47028"/>
                              </a:xfrm>
                              <a:custGeom>
                                <a:avLst/>
                                <a:gdLst/>
                                <a:ahLst/>
                                <a:cxnLst/>
                                <a:rect l="0" t="0" r="0" b="0"/>
                                <a:pathLst>
                                  <a:path w="55728" h="47028">
                                    <a:moveTo>
                                      <a:pt x="0" y="0"/>
                                    </a:moveTo>
                                    <a:lnTo>
                                      <a:pt x="55728" y="23508"/>
                                    </a:lnTo>
                                    <a:lnTo>
                                      <a:pt x="0" y="47028"/>
                                    </a:lnTo>
                                    <a:lnTo>
                                      <a:pt x="9995" y="23508"/>
                                    </a:lnTo>
                                    <a:lnTo>
                                      <a:pt x="0" y="0"/>
                                    </a:lnTo>
                                    <a:close/>
                                  </a:path>
                                </a:pathLst>
                              </a:custGeom>
                              <a:ln w="0" cap="flat">
                                <a:miter lim="100000"/>
                              </a:ln>
                            </wps:spPr>
                            <wps:style>
                              <a:lnRef idx="0">
                                <a:srgbClr val="000000">
                                  <a:alpha val="0"/>
                                </a:srgbClr>
                              </a:lnRef>
                              <a:fillRef idx="1">
                                <a:srgbClr val="77A2A8"/>
                              </a:fillRef>
                              <a:effectRef idx="0">
                                <a:scrgbClr r="0" g="0" b="0"/>
                              </a:effectRef>
                              <a:fontRef idx="none"/>
                            </wps:style>
                            <wps:bodyPr wrap="none" lIns="36000" tIns="0" rIns="36000" bIns="0">
                              <a:spAutoFit/>
                            </wps:bodyPr>
                          </wps:wsp>
                          <wps:wsp>
                            <wps:cNvPr id="8682" name="Shape 8682"/>
                            <wps:cNvSpPr/>
                            <wps:spPr>
                              <a:xfrm>
                                <a:off x="4362311" y="358623"/>
                                <a:ext cx="1422184" cy="0"/>
                              </a:xfrm>
                              <a:custGeom>
                                <a:avLst/>
                                <a:gdLst/>
                                <a:ahLst/>
                                <a:cxnLst/>
                                <a:rect l="0" t="0" r="0" b="0"/>
                                <a:pathLst>
                                  <a:path w="1422184">
                                    <a:moveTo>
                                      <a:pt x="0" y="0"/>
                                    </a:moveTo>
                                    <a:lnTo>
                                      <a:pt x="1422184" y="0"/>
                                    </a:lnTo>
                                  </a:path>
                                </a:pathLst>
                              </a:custGeom>
                              <a:ln w="6350" cap="flat">
                                <a:miter lim="100000"/>
                              </a:ln>
                            </wps:spPr>
                            <wps:style>
                              <a:lnRef idx="1">
                                <a:srgbClr val="77A2A8"/>
                              </a:lnRef>
                              <a:fillRef idx="0">
                                <a:srgbClr val="000000">
                                  <a:alpha val="0"/>
                                </a:srgbClr>
                              </a:fillRef>
                              <a:effectRef idx="0">
                                <a:scrgbClr r="0" g="0" b="0"/>
                              </a:effectRef>
                              <a:fontRef idx="none"/>
                            </wps:style>
                            <wps:bodyPr wrap="none" lIns="36000" tIns="0" rIns="36000" bIns="0">
                              <a:spAutoFit/>
                            </wps:bodyPr>
                          </wps:wsp>
                          <wps:wsp>
                            <wps:cNvPr id="8683" name="Shape 8683"/>
                            <wps:cNvSpPr/>
                            <wps:spPr>
                              <a:xfrm>
                                <a:off x="5766664" y="335102"/>
                                <a:ext cx="55728" cy="47028"/>
                              </a:xfrm>
                              <a:custGeom>
                                <a:avLst/>
                                <a:gdLst/>
                                <a:ahLst/>
                                <a:cxnLst/>
                                <a:rect l="0" t="0" r="0" b="0"/>
                                <a:pathLst>
                                  <a:path w="55728" h="47028">
                                    <a:moveTo>
                                      <a:pt x="0" y="0"/>
                                    </a:moveTo>
                                    <a:lnTo>
                                      <a:pt x="55728" y="23508"/>
                                    </a:lnTo>
                                    <a:lnTo>
                                      <a:pt x="0" y="47028"/>
                                    </a:lnTo>
                                    <a:lnTo>
                                      <a:pt x="9995" y="23508"/>
                                    </a:lnTo>
                                    <a:lnTo>
                                      <a:pt x="0" y="0"/>
                                    </a:lnTo>
                                    <a:close/>
                                  </a:path>
                                </a:pathLst>
                              </a:custGeom>
                              <a:ln w="0" cap="flat">
                                <a:miter lim="100000"/>
                              </a:ln>
                            </wps:spPr>
                            <wps:style>
                              <a:lnRef idx="0">
                                <a:srgbClr val="000000">
                                  <a:alpha val="0"/>
                                </a:srgbClr>
                              </a:lnRef>
                              <a:fillRef idx="1">
                                <a:srgbClr val="77A2A8"/>
                              </a:fillRef>
                              <a:effectRef idx="0">
                                <a:scrgbClr r="0" g="0" b="0"/>
                              </a:effectRef>
                              <a:fontRef idx="none"/>
                            </wps:style>
                            <wps:bodyPr wrap="none" lIns="36000" tIns="0" rIns="36000" bIns="0">
                              <a:spAutoFit/>
                            </wps:bodyPr>
                          </wps:wsp>
                          <wps:wsp>
                            <wps:cNvPr id="8684" name="Shape 8684"/>
                            <wps:cNvSpPr/>
                            <wps:spPr>
                              <a:xfrm>
                                <a:off x="4362311" y="606273"/>
                                <a:ext cx="1422184" cy="0"/>
                              </a:xfrm>
                              <a:custGeom>
                                <a:avLst/>
                                <a:gdLst/>
                                <a:ahLst/>
                                <a:cxnLst/>
                                <a:rect l="0" t="0" r="0" b="0"/>
                                <a:pathLst>
                                  <a:path w="1422184">
                                    <a:moveTo>
                                      <a:pt x="0" y="0"/>
                                    </a:moveTo>
                                    <a:lnTo>
                                      <a:pt x="1422184" y="0"/>
                                    </a:lnTo>
                                  </a:path>
                                </a:pathLst>
                              </a:custGeom>
                              <a:ln w="6350" cap="flat">
                                <a:miter lim="100000"/>
                              </a:ln>
                            </wps:spPr>
                            <wps:style>
                              <a:lnRef idx="1">
                                <a:srgbClr val="77A2A8"/>
                              </a:lnRef>
                              <a:fillRef idx="0">
                                <a:srgbClr val="000000">
                                  <a:alpha val="0"/>
                                </a:srgbClr>
                              </a:fillRef>
                              <a:effectRef idx="0">
                                <a:scrgbClr r="0" g="0" b="0"/>
                              </a:effectRef>
                              <a:fontRef idx="none"/>
                            </wps:style>
                            <wps:bodyPr wrap="none" lIns="36000" tIns="0" rIns="36000" bIns="0">
                              <a:spAutoFit/>
                            </wps:bodyPr>
                          </wps:wsp>
                          <wps:wsp>
                            <wps:cNvPr id="8685" name="Shape 8685"/>
                            <wps:cNvSpPr/>
                            <wps:spPr>
                              <a:xfrm>
                                <a:off x="5766664" y="582765"/>
                                <a:ext cx="55728" cy="47028"/>
                              </a:xfrm>
                              <a:custGeom>
                                <a:avLst/>
                                <a:gdLst/>
                                <a:ahLst/>
                                <a:cxnLst/>
                                <a:rect l="0" t="0" r="0" b="0"/>
                                <a:pathLst>
                                  <a:path w="55728" h="47028">
                                    <a:moveTo>
                                      <a:pt x="0" y="0"/>
                                    </a:moveTo>
                                    <a:lnTo>
                                      <a:pt x="55728" y="23508"/>
                                    </a:lnTo>
                                    <a:lnTo>
                                      <a:pt x="0" y="47028"/>
                                    </a:lnTo>
                                    <a:lnTo>
                                      <a:pt x="9995" y="23508"/>
                                    </a:lnTo>
                                    <a:lnTo>
                                      <a:pt x="0" y="0"/>
                                    </a:lnTo>
                                    <a:close/>
                                  </a:path>
                                </a:pathLst>
                              </a:custGeom>
                              <a:ln w="0" cap="flat">
                                <a:miter lim="100000"/>
                              </a:ln>
                            </wps:spPr>
                            <wps:style>
                              <a:lnRef idx="0">
                                <a:srgbClr val="000000">
                                  <a:alpha val="0"/>
                                </a:srgbClr>
                              </a:lnRef>
                              <a:fillRef idx="1">
                                <a:srgbClr val="77A2A8"/>
                              </a:fillRef>
                              <a:effectRef idx="0">
                                <a:scrgbClr r="0" g="0" b="0"/>
                              </a:effectRef>
                              <a:fontRef idx="none"/>
                            </wps:style>
                            <wps:bodyPr wrap="none" lIns="36000" tIns="0" rIns="36000" bIns="0">
                              <a:spAutoFit/>
                            </wps:bodyPr>
                          </wps:wsp>
                          <wps:wsp>
                            <wps:cNvPr id="8686" name="Shape 8686"/>
                            <wps:cNvSpPr/>
                            <wps:spPr>
                              <a:xfrm>
                                <a:off x="4362311" y="853923"/>
                                <a:ext cx="1422184" cy="0"/>
                              </a:xfrm>
                              <a:custGeom>
                                <a:avLst/>
                                <a:gdLst/>
                                <a:ahLst/>
                                <a:cxnLst/>
                                <a:rect l="0" t="0" r="0" b="0"/>
                                <a:pathLst>
                                  <a:path w="1422184">
                                    <a:moveTo>
                                      <a:pt x="0" y="0"/>
                                    </a:moveTo>
                                    <a:lnTo>
                                      <a:pt x="1422184" y="0"/>
                                    </a:lnTo>
                                  </a:path>
                                </a:pathLst>
                              </a:custGeom>
                              <a:ln w="6350" cap="flat">
                                <a:miter lim="100000"/>
                              </a:ln>
                            </wps:spPr>
                            <wps:style>
                              <a:lnRef idx="1">
                                <a:srgbClr val="77A2A8"/>
                              </a:lnRef>
                              <a:fillRef idx="0">
                                <a:srgbClr val="000000">
                                  <a:alpha val="0"/>
                                </a:srgbClr>
                              </a:fillRef>
                              <a:effectRef idx="0">
                                <a:scrgbClr r="0" g="0" b="0"/>
                              </a:effectRef>
                              <a:fontRef idx="none"/>
                            </wps:style>
                            <wps:bodyPr wrap="none" lIns="36000" tIns="0" rIns="36000" bIns="0">
                              <a:spAutoFit/>
                            </wps:bodyPr>
                          </wps:wsp>
                          <wps:wsp>
                            <wps:cNvPr id="8687" name="Shape 8687"/>
                            <wps:cNvSpPr/>
                            <wps:spPr>
                              <a:xfrm>
                                <a:off x="5766664" y="830415"/>
                                <a:ext cx="55728" cy="47028"/>
                              </a:xfrm>
                              <a:custGeom>
                                <a:avLst/>
                                <a:gdLst/>
                                <a:ahLst/>
                                <a:cxnLst/>
                                <a:rect l="0" t="0" r="0" b="0"/>
                                <a:pathLst>
                                  <a:path w="55728" h="47028">
                                    <a:moveTo>
                                      <a:pt x="0" y="0"/>
                                    </a:moveTo>
                                    <a:lnTo>
                                      <a:pt x="55728" y="23508"/>
                                    </a:lnTo>
                                    <a:lnTo>
                                      <a:pt x="0" y="47028"/>
                                    </a:lnTo>
                                    <a:lnTo>
                                      <a:pt x="9995" y="23508"/>
                                    </a:lnTo>
                                    <a:lnTo>
                                      <a:pt x="0" y="0"/>
                                    </a:lnTo>
                                    <a:close/>
                                  </a:path>
                                </a:pathLst>
                              </a:custGeom>
                              <a:ln w="0" cap="flat">
                                <a:miter lim="100000"/>
                              </a:ln>
                            </wps:spPr>
                            <wps:style>
                              <a:lnRef idx="0">
                                <a:srgbClr val="000000">
                                  <a:alpha val="0"/>
                                </a:srgbClr>
                              </a:lnRef>
                              <a:fillRef idx="1">
                                <a:srgbClr val="77A2A8"/>
                              </a:fillRef>
                              <a:effectRef idx="0">
                                <a:scrgbClr r="0" g="0" b="0"/>
                              </a:effectRef>
                              <a:fontRef idx="none"/>
                            </wps:style>
                            <wps:bodyPr wrap="none" lIns="36000" tIns="0" rIns="36000" bIns="0">
                              <a:spAutoFit/>
                            </wps:bodyPr>
                          </wps:wsp>
                          <wps:wsp>
                            <wps:cNvPr id="8688" name="Rectangle 8688"/>
                            <wps:cNvSpPr/>
                            <wps:spPr>
                              <a:xfrm>
                                <a:off x="5582656" y="192040"/>
                                <a:ext cx="141994" cy="198489"/>
                              </a:xfrm>
                              <a:prstGeom prst="rect">
                                <a:avLst/>
                              </a:prstGeom>
                              <a:ln>
                                <a:noFill/>
                              </a:ln>
                            </wps:spPr>
                            <wps:txbx>
                              <w:txbxContent>
                                <w:p w14:paraId="40A03A1E" w14:textId="77777777" w:rsidR="0098052B" w:rsidRPr="006308BE" w:rsidRDefault="0098052B" w:rsidP="0098052B">
                                  <w:pPr>
                                    <w:jc w:val="center"/>
                                    <w:rPr>
                                      <w:i/>
                                      <w:sz w:val="18"/>
                                      <w:szCs w:val="18"/>
                                    </w:rPr>
                                  </w:pPr>
                                  <w:r w:rsidRPr="006308BE">
                                    <w:rPr>
                                      <w:rFonts w:eastAsia="Times New Roman" w:cs="Times New Roman"/>
                                      <w:i/>
                                      <w:color w:val="181717"/>
                                      <w:sz w:val="18"/>
                                      <w:szCs w:val="18"/>
                                    </w:rPr>
                                    <w:t>B</w:t>
                                  </w:r>
                                </w:p>
                              </w:txbxContent>
                            </wps:txbx>
                            <wps:bodyPr horzOverflow="overflow" vert="horz" wrap="none" lIns="36000" tIns="0" rIns="36000" bIns="0" rtlCol="0">
                              <a:spAutoFit/>
                            </wps:bodyPr>
                          </wps:wsp>
                          <wps:wsp>
                            <wps:cNvPr id="8689" name="Rectangle 8689"/>
                            <wps:cNvSpPr/>
                            <wps:spPr>
                              <a:xfrm>
                                <a:off x="4398970" y="629737"/>
                                <a:ext cx="141994" cy="198489"/>
                              </a:xfrm>
                              <a:prstGeom prst="rect">
                                <a:avLst/>
                              </a:prstGeom>
                              <a:ln>
                                <a:noFill/>
                              </a:ln>
                            </wps:spPr>
                            <wps:txbx>
                              <w:txbxContent>
                                <w:p w14:paraId="5DE25EAC" w14:textId="77777777" w:rsidR="0098052B" w:rsidRPr="006308BE" w:rsidRDefault="0098052B" w:rsidP="0098052B">
                                  <w:pPr>
                                    <w:jc w:val="center"/>
                                    <w:rPr>
                                      <w:i/>
                                      <w:sz w:val="18"/>
                                      <w:szCs w:val="18"/>
                                    </w:rPr>
                                  </w:pPr>
                                  <w:r w:rsidRPr="006308BE">
                                    <w:rPr>
                                      <w:rFonts w:eastAsia="Times New Roman" w:cs="Times New Roman"/>
                                      <w:i/>
                                      <w:color w:val="181717"/>
                                      <w:sz w:val="18"/>
                                      <w:szCs w:val="18"/>
                                    </w:rPr>
                                    <w:t>A</w:t>
                                  </w:r>
                                </w:p>
                              </w:txbxContent>
                            </wps:txbx>
                            <wps:bodyPr horzOverflow="overflow" vert="horz" wrap="none" lIns="36000" tIns="0" rIns="36000" bIns="0" rtlCol="0">
                              <a:spAutoFit/>
                            </wps:bodyPr>
                          </wps:wsp>
                          <wps:wsp>
                            <wps:cNvPr id="8690" name="Rectangle 8690"/>
                            <wps:cNvSpPr/>
                            <wps:spPr>
                              <a:xfrm>
                                <a:off x="5822228" y="10038"/>
                                <a:ext cx="141981" cy="198374"/>
                              </a:xfrm>
                              <a:prstGeom prst="rect">
                                <a:avLst/>
                              </a:prstGeom>
                              <a:ln>
                                <a:noFill/>
                              </a:ln>
                            </wps:spPr>
                            <wps:txbx>
                              <w:txbxContent>
                                <w:p w14:paraId="5056DB27" w14:textId="77777777" w:rsidR="0098052B" w:rsidRPr="00BF2638" w:rsidRDefault="0098052B" w:rsidP="0098052B">
                                  <w:pPr>
                                    <w:rPr>
                                      <w:sz w:val="18"/>
                                      <w:szCs w:val="18"/>
                                    </w:rPr>
                                  </w:pPr>
                                  <w:r w:rsidRPr="00BF2638">
                                    <w:rPr>
                                      <w:rFonts w:eastAsia="Times New Roman" w:cs="Times New Roman"/>
                                      <w:i/>
                                      <w:color w:val="181717"/>
                                      <w:sz w:val="18"/>
                                      <w:szCs w:val="18"/>
                                    </w:rPr>
                                    <w:t>E</w:t>
                                  </w:r>
                                </w:p>
                              </w:txbxContent>
                            </wps:txbx>
                            <wps:bodyPr horzOverflow="overflow" vert="horz" wrap="none" lIns="36000" tIns="0" rIns="36000" bIns="0" rtlCol="0">
                              <a:spAutoFit/>
                            </wps:bodyPr>
                          </wps:wsp>
                          <wps:wsp>
                            <wps:cNvPr id="8691" name="Shape 8691"/>
                            <wps:cNvSpPr/>
                            <wps:spPr>
                              <a:xfrm>
                                <a:off x="4483507" y="506108"/>
                                <a:ext cx="100902" cy="219228"/>
                              </a:xfrm>
                              <a:custGeom>
                                <a:avLst/>
                                <a:gdLst/>
                                <a:ahLst/>
                                <a:cxnLst/>
                                <a:rect l="0" t="0" r="0" b="0"/>
                                <a:pathLst>
                                  <a:path w="100902" h="219228">
                                    <a:moveTo>
                                      <a:pt x="0" y="0"/>
                                    </a:moveTo>
                                    <a:lnTo>
                                      <a:pt x="100902" y="219228"/>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92" name="Shape 8692"/>
                            <wps:cNvSpPr/>
                            <wps:spPr>
                              <a:xfrm>
                                <a:off x="4814202" y="474828"/>
                                <a:ext cx="356121" cy="151879"/>
                              </a:xfrm>
                              <a:custGeom>
                                <a:avLst/>
                                <a:gdLst/>
                                <a:ahLst/>
                                <a:cxnLst/>
                                <a:rect l="0" t="0" r="0" b="0"/>
                                <a:pathLst>
                                  <a:path w="356121" h="151879">
                                    <a:moveTo>
                                      <a:pt x="0" y="151879"/>
                                    </a:moveTo>
                                    <a:lnTo>
                                      <a:pt x="356121"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93" name="Shape 8693"/>
                            <wps:cNvSpPr/>
                            <wps:spPr>
                              <a:xfrm>
                                <a:off x="5170323" y="76936"/>
                                <a:ext cx="405688" cy="397891"/>
                              </a:xfrm>
                              <a:custGeom>
                                <a:avLst/>
                                <a:gdLst/>
                                <a:ahLst/>
                                <a:cxnLst/>
                                <a:rect l="0" t="0" r="0" b="0"/>
                                <a:pathLst>
                                  <a:path w="405688" h="397891">
                                    <a:moveTo>
                                      <a:pt x="0" y="397891"/>
                                    </a:moveTo>
                                    <a:lnTo>
                                      <a:pt x="405688" y="224435"/>
                                    </a:lnTo>
                                    <a:lnTo>
                                      <a:pt x="302577"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94" name="Shape 8694"/>
                            <wps:cNvSpPr/>
                            <wps:spPr>
                              <a:xfrm>
                                <a:off x="5066005" y="126695"/>
                                <a:ext cx="403670" cy="178689"/>
                              </a:xfrm>
                              <a:custGeom>
                                <a:avLst/>
                                <a:gdLst/>
                                <a:ahLst/>
                                <a:cxnLst/>
                                <a:rect l="0" t="0" r="0" b="0"/>
                                <a:pathLst>
                                  <a:path w="403670" h="178689">
                                    <a:moveTo>
                                      <a:pt x="0" y="178689"/>
                                    </a:moveTo>
                                    <a:lnTo>
                                      <a:pt x="40367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95" name="Shape 8695"/>
                            <wps:cNvSpPr/>
                            <wps:spPr>
                              <a:xfrm>
                                <a:off x="5454168" y="117488"/>
                                <a:ext cx="36284" cy="26441"/>
                              </a:xfrm>
                              <a:custGeom>
                                <a:avLst/>
                                <a:gdLst/>
                                <a:ahLst/>
                                <a:cxnLst/>
                                <a:rect l="0" t="0" r="0" b="0"/>
                                <a:pathLst>
                                  <a:path w="36284" h="26441">
                                    <a:moveTo>
                                      <a:pt x="36284" y="0"/>
                                    </a:moveTo>
                                    <a:lnTo>
                                      <a:pt x="11430" y="26441"/>
                                    </a:lnTo>
                                    <a:lnTo>
                                      <a:pt x="11176" y="11113"/>
                                    </a:lnTo>
                                    <a:lnTo>
                                      <a:pt x="0" y="635"/>
                                    </a:lnTo>
                                    <a:lnTo>
                                      <a:pt x="3628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696" name="Shape 8696"/>
                            <wps:cNvSpPr/>
                            <wps:spPr>
                              <a:xfrm>
                                <a:off x="4518648" y="370777"/>
                                <a:ext cx="384378" cy="165303"/>
                              </a:xfrm>
                              <a:custGeom>
                                <a:avLst/>
                                <a:gdLst/>
                                <a:ahLst/>
                                <a:cxnLst/>
                                <a:rect l="0" t="0" r="0" b="0"/>
                                <a:pathLst>
                                  <a:path w="384378" h="165303">
                                    <a:moveTo>
                                      <a:pt x="0" y="165303"/>
                                    </a:moveTo>
                                    <a:lnTo>
                                      <a:pt x="38437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97" name="Shape 8697"/>
                            <wps:cNvSpPr/>
                            <wps:spPr>
                              <a:xfrm>
                                <a:off x="4497756" y="518884"/>
                                <a:ext cx="36297" cy="26175"/>
                              </a:xfrm>
                              <a:custGeom>
                                <a:avLst/>
                                <a:gdLst/>
                                <a:ahLst/>
                                <a:cxnLst/>
                                <a:rect l="0" t="0" r="0" b="0"/>
                                <a:pathLst>
                                  <a:path w="36297" h="26175">
                                    <a:moveTo>
                                      <a:pt x="25146" y="0"/>
                                    </a:moveTo>
                                    <a:lnTo>
                                      <a:pt x="25210" y="15329"/>
                                    </a:lnTo>
                                    <a:lnTo>
                                      <a:pt x="36297" y="25921"/>
                                    </a:lnTo>
                                    <a:lnTo>
                                      <a:pt x="0" y="26175"/>
                                    </a:lnTo>
                                    <a:lnTo>
                                      <a:pt x="2514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698" name="Shape 8698"/>
                            <wps:cNvSpPr/>
                            <wps:spPr>
                              <a:xfrm>
                                <a:off x="5575999" y="305384"/>
                                <a:ext cx="0" cy="687045"/>
                              </a:xfrm>
                              <a:custGeom>
                                <a:avLst/>
                                <a:gdLst/>
                                <a:ahLst/>
                                <a:cxnLst/>
                                <a:rect l="0" t="0" r="0" b="0"/>
                                <a:pathLst>
                                  <a:path h="687045">
                                    <a:moveTo>
                                      <a:pt x="0" y="687045"/>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99" name="Shape 8699"/>
                            <wps:cNvSpPr/>
                            <wps:spPr>
                              <a:xfrm>
                                <a:off x="4588155" y="722859"/>
                                <a:ext cx="0" cy="269570"/>
                              </a:xfrm>
                              <a:custGeom>
                                <a:avLst/>
                                <a:gdLst/>
                                <a:ahLst/>
                                <a:cxnLst/>
                                <a:rect l="0" t="0" r="0" b="0"/>
                                <a:pathLst>
                                  <a:path h="269570">
                                    <a:moveTo>
                                      <a:pt x="0" y="269570"/>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700" name="Shape 8700"/>
                            <wps:cNvSpPr/>
                            <wps:spPr>
                              <a:xfrm>
                                <a:off x="5149584" y="951880"/>
                                <a:ext cx="404038" cy="0"/>
                              </a:xfrm>
                              <a:custGeom>
                                <a:avLst/>
                                <a:gdLst/>
                                <a:ahLst/>
                                <a:cxnLst/>
                                <a:rect l="0" t="0" r="0" b="0"/>
                                <a:pathLst>
                                  <a:path w="404038">
                                    <a:moveTo>
                                      <a:pt x="0" y="0"/>
                                    </a:moveTo>
                                    <a:lnTo>
                                      <a:pt x="404038"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701" name="Shape 8701"/>
                            <wps:cNvSpPr/>
                            <wps:spPr>
                              <a:xfrm>
                                <a:off x="5543512" y="938874"/>
                                <a:ext cx="31598" cy="26670"/>
                              </a:xfrm>
                              <a:custGeom>
                                <a:avLst/>
                                <a:gdLst/>
                                <a:ahLst/>
                                <a:cxnLst/>
                                <a:rect l="0" t="0" r="0" b="0"/>
                                <a:pathLst>
                                  <a:path w="31598" h="26670">
                                    <a:moveTo>
                                      <a:pt x="0" y="0"/>
                                    </a:moveTo>
                                    <a:lnTo>
                                      <a:pt x="31598" y="13322"/>
                                    </a:lnTo>
                                    <a:lnTo>
                                      <a:pt x="0" y="26670"/>
                                    </a:lnTo>
                                    <a:lnTo>
                                      <a:pt x="5652" y="1332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702" name="Shape 8702"/>
                            <wps:cNvSpPr/>
                            <wps:spPr>
                              <a:xfrm>
                                <a:off x="4611942" y="951880"/>
                                <a:ext cx="339115" cy="0"/>
                              </a:xfrm>
                              <a:custGeom>
                                <a:avLst/>
                                <a:gdLst/>
                                <a:ahLst/>
                                <a:cxnLst/>
                                <a:rect l="0" t="0" r="0" b="0"/>
                                <a:pathLst>
                                  <a:path w="339115">
                                    <a:moveTo>
                                      <a:pt x="0" y="0"/>
                                    </a:moveTo>
                                    <a:lnTo>
                                      <a:pt x="339115"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703" name="Shape 8703"/>
                            <wps:cNvSpPr/>
                            <wps:spPr>
                              <a:xfrm>
                                <a:off x="4590453" y="938874"/>
                                <a:ext cx="31598" cy="26670"/>
                              </a:xfrm>
                              <a:custGeom>
                                <a:avLst/>
                                <a:gdLst/>
                                <a:ahLst/>
                                <a:cxnLst/>
                                <a:rect l="0" t="0" r="0" b="0"/>
                                <a:pathLst>
                                  <a:path w="31598" h="26670">
                                    <a:moveTo>
                                      <a:pt x="31598" y="0"/>
                                    </a:moveTo>
                                    <a:lnTo>
                                      <a:pt x="25946" y="13322"/>
                                    </a:lnTo>
                                    <a:lnTo>
                                      <a:pt x="31598" y="26670"/>
                                    </a:lnTo>
                                    <a:lnTo>
                                      <a:pt x="0" y="13322"/>
                                    </a:lnTo>
                                    <a:lnTo>
                                      <a:pt x="3159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704" name="Rectangle 8704"/>
                            <wps:cNvSpPr/>
                            <wps:spPr>
                              <a:xfrm>
                                <a:off x="4624025" y="645409"/>
                                <a:ext cx="129905" cy="198374"/>
                              </a:xfrm>
                              <a:prstGeom prst="rect">
                                <a:avLst/>
                              </a:prstGeom>
                              <a:ln>
                                <a:noFill/>
                              </a:ln>
                            </wps:spPr>
                            <wps:txbx>
                              <w:txbxContent>
                                <w:p w14:paraId="2F224BDF" w14:textId="77777777" w:rsidR="0098052B" w:rsidRPr="00BF2638" w:rsidRDefault="0098052B" w:rsidP="0098052B">
                                  <w:pPr>
                                    <w:rPr>
                                      <w:sz w:val="18"/>
                                      <w:szCs w:val="18"/>
                                    </w:rPr>
                                  </w:pPr>
                                  <w:r w:rsidRPr="00BF2638">
                                    <w:rPr>
                                      <w:rFonts w:eastAsia="Times New Roman" w:cs="Times New Roman"/>
                                      <w:i/>
                                      <w:color w:val="181717"/>
                                      <w:sz w:val="18"/>
                                      <w:szCs w:val="18"/>
                                    </w:rPr>
                                    <w:t>q</w:t>
                                  </w:r>
                                </w:p>
                              </w:txbxContent>
                            </wps:txbx>
                            <wps:bodyPr horzOverflow="overflow" vert="horz" wrap="none" lIns="36000" tIns="0" rIns="36000" bIns="0" rtlCol="0">
                              <a:spAutoFit/>
                            </wps:bodyPr>
                          </wps:wsp>
                          <wps:wsp>
                            <wps:cNvPr id="8705" name="Rectangle 8705"/>
                            <wps:cNvSpPr/>
                            <wps:spPr>
                              <a:xfrm rot="20220007">
                                <a:off x="4932585" y="245911"/>
                                <a:ext cx="104482" cy="198374"/>
                              </a:xfrm>
                              <a:prstGeom prst="rect">
                                <a:avLst/>
                              </a:prstGeom>
                              <a:ln>
                                <a:noFill/>
                              </a:ln>
                            </wps:spPr>
                            <wps:txbx>
                              <w:txbxContent>
                                <w:p w14:paraId="51C588A5" w14:textId="77777777" w:rsidR="0098052B" w:rsidRPr="00BF2638" w:rsidRDefault="0098052B" w:rsidP="0098052B">
                                  <w:pPr>
                                    <w:rPr>
                                      <w:sz w:val="18"/>
                                      <w:szCs w:val="18"/>
                                    </w:rPr>
                                  </w:pPr>
                                  <w:r w:rsidRPr="00BF2638">
                                    <w:rPr>
                                      <w:rFonts w:eastAsia="Times New Roman" w:cs="Times New Roman"/>
                                      <w:i/>
                                      <w:color w:val="181717"/>
                                      <w:sz w:val="18"/>
                                      <w:szCs w:val="18"/>
                                    </w:rPr>
                                    <w:t>l</w:t>
                                  </w:r>
                                </w:p>
                              </w:txbxContent>
                            </wps:txbx>
                            <wps:bodyPr horzOverflow="overflow" vert="horz" wrap="none" lIns="36000" tIns="0" rIns="36000" bIns="0" rtlCol="0">
                              <a:spAutoFit/>
                            </wps:bodyPr>
                          </wps:wsp>
                          <wps:wsp>
                            <wps:cNvPr id="8706" name="Rectangle 8706"/>
                            <wps:cNvSpPr/>
                            <wps:spPr>
                              <a:xfrm>
                                <a:off x="4990249" y="851311"/>
                                <a:ext cx="129905" cy="198374"/>
                              </a:xfrm>
                              <a:prstGeom prst="rect">
                                <a:avLst/>
                              </a:prstGeom>
                              <a:ln>
                                <a:noFill/>
                              </a:ln>
                            </wps:spPr>
                            <wps:txbx>
                              <w:txbxContent>
                                <w:p w14:paraId="22180B98" w14:textId="77777777" w:rsidR="0098052B" w:rsidRPr="00BF2638" w:rsidRDefault="0098052B" w:rsidP="0098052B">
                                  <w:pPr>
                                    <w:rPr>
                                      <w:sz w:val="18"/>
                                      <w:szCs w:val="18"/>
                                    </w:rPr>
                                  </w:pPr>
                                  <w:r w:rsidRPr="00BF2638">
                                    <w:rPr>
                                      <w:rFonts w:eastAsia="Times New Roman" w:cs="Times New Roman"/>
                                      <w:i/>
                                      <w:color w:val="181717"/>
                                      <w:sz w:val="18"/>
                                      <w:szCs w:val="18"/>
                                    </w:rPr>
                                    <w:t>d</w:t>
                                  </w:r>
                                </w:p>
                              </w:txbxContent>
                            </wps:txbx>
                            <wps:bodyPr horzOverflow="overflow" vert="horz" wrap="none" lIns="36000" tIns="0" rIns="36000" bIns="0" rtlCol="0">
                              <a:spAutoFit/>
                            </wps:bodyPr>
                          </wps:wsp>
                          <wps:wsp>
                            <wps:cNvPr id="8707" name="Shape 8707"/>
                            <wps:cNvSpPr/>
                            <wps:spPr>
                              <a:xfrm>
                                <a:off x="5559489" y="286449"/>
                                <a:ext cx="29769" cy="29781"/>
                              </a:xfrm>
                              <a:custGeom>
                                <a:avLst/>
                                <a:gdLst/>
                                <a:ahLst/>
                                <a:cxnLst/>
                                <a:rect l="0" t="0" r="0" b="0"/>
                                <a:pathLst>
                                  <a:path w="29769" h="29781">
                                    <a:moveTo>
                                      <a:pt x="14884" y="0"/>
                                    </a:moveTo>
                                    <a:cubicBezTo>
                                      <a:pt x="23089" y="0"/>
                                      <a:pt x="29769" y="6680"/>
                                      <a:pt x="29769" y="14884"/>
                                    </a:cubicBezTo>
                                    <a:cubicBezTo>
                                      <a:pt x="29769" y="23114"/>
                                      <a:pt x="23089" y="29781"/>
                                      <a:pt x="14884" y="29781"/>
                                    </a:cubicBezTo>
                                    <a:cubicBezTo>
                                      <a:pt x="6667" y="29781"/>
                                      <a:pt x="0" y="23114"/>
                                      <a:pt x="0" y="14884"/>
                                    </a:cubicBezTo>
                                    <a:cubicBezTo>
                                      <a:pt x="0" y="6680"/>
                                      <a:pt x="6667" y="0"/>
                                      <a:pt x="1488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711" name="Shape 8711"/>
                            <wps:cNvSpPr/>
                            <wps:spPr>
                              <a:xfrm>
                                <a:off x="4618114" y="641452"/>
                                <a:ext cx="162090" cy="70421"/>
                              </a:xfrm>
                              <a:custGeom>
                                <a:avLst/>
                                <a:gdLst/>
                                <a:ahLst/>
                                <a:cxnLst/>
                                <a:rect l="0" t="0" r="0" b="0"/>
                                <a:pathLst>
                                  <a:path w="162090" h="70421">
                                    <a:moveTo>
                                      <a:pt x="162090" y="0"/>
                                    </a:moveTo>
                                    <a:lnTo>
                                      <a:pt x="0" y="70421"/>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8712" name="Shape 8712"/>
                            <wps:cNvSpPr/>
                            <wps:spPr>
                              <a:xfrm>
                                <a:off x="4754461" y="626339"/>
                                <a:ext cx="60503" cy="43777"/>
                              </a:xfrm>
                              <a:custGeom>
                                <a:avLst/>
                                <a:gdLst/>
                                <a:ahLst/>
                                <a:cxnLst/>
                                <a:rect l="0" t="0" r="0" b="0"/>
                                <a:pathLst>
                                  <a:path w="60503" h="43777">
                                    <a:moveTo>
                                      <a:pt x="60503" y="0"/>
                                    </a:moveTo>
                                    <a:lnTo>
                                      <a:pt x="18745" y="43777"/>
                                    </a:lnTo>
                                    <a:lnTo>
                                      <a:pt x="18542" y="18238"/>
                                    </a:lnTo>
                                    <a:lnTo>
                                      <a:pt x="0" y="648"/>
                                    </a:lnTo>
                                    <a:lnTo>
                                      <a:pt x="60503"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22" name="文本框 22"/>
                          <wps:cNvSpPr txBox="1"/>
                          <wps:spPr>
                            <a:xfrm>
                              <a:off x="-660654" y="1119600"/>
                              <a:ext cx="2803812" cy="204607"/>
                            </a:xfrm>
                            <a:prstGeom prst="rect">
                              <a:avLst/>
                            </a:prstGeom>
                            <a:noFill/>
                            <a:ln w="6350">
                              <a:noFill/>
                            </a:ln>
                          </wps:spPr>
                          <wps:txbx>
                            <w:txbxContent>
                              <w:p w14:paraId="0F817E0B" w14:textId="77777777" w:rsidR="0098052B" w:rsidRPr="00BF2638" w:rsidRDefault="0098052B" w:rsidP="0098052B">
                                <w:pPr>
                                  <w:rPr>
                                    <w:sz w:val="18"/>
                                    <w:szCs w:val="18"/>
                                  </w:rPr>
                                </w:pPr>
                                <w:r w:rsidRPr="00BF2638">
                                  <w:rPr>
                                    <w:rFonts w:hint="eastAsia"/>
                                    <w:sz w:val="18"/>
                                    <w:szCs w:val="18"/>
                                  </w:rPr>
                                  <w:t>图</w:t>
                                </w:r>
                                <w:r w:rsidRPr="00BF2638">
                                  <w:rPr>
                                    <w:rFonts w:hint="eastAsia"/>
                                    <w:sz w:val="18"/>
                                    <w:szCs w:val="18"/>
                                  </w:rPr>
                                  <w:t xml:space="preserve"> 1</w:t>
                                </w:r>
                                <w:r w:rsidRPr="00BF2638">
                                  <w:rPr>
                                    <w:sz w:val="18"/>
                                    <w:szCs w:val="18"/>
                                  </w:rPr>
                                  <w:t>0.3</w:t>
                                </w:r>
                                <w:r>
                                  <w:t>–</w:t>
                                </w:r>
                                <w:r w:rsidRPr="00BF2638">
                                  <w:rPr>
                                    <w:sz w:val="18"/>
                                    <w:szCs w:val="18"/>
                                  </w:rPr>
                                  <w:t xml:space="preserve">2 </w:t>
                                </w:r>
                                <w:r w:rsidRPr="00BF2638">
                                  <w:rPr>
                                    <w:rFonts w:hint="eastAsia"/>
                                    <w:sz w:val="18"/>
                                    <w:szCs w:val="18"/>
                                  </w:rPr>
                                  <w:t>不在一条电场线上电势差与电场强度的关系</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35" name="椭圆 748"/>
                        <wps:cNvSpPr/>
                        <wps:spPr>
                          <a:xfrm>
                            <a:off x="1332583" y="689931"/>
                            <a:ext cx="72719" cy="72224"/>
                          </a:xfrm>
                          <a:prstGeom prst="ellipse">
                            <a:avLst/>
                          </a:prstGeom>
                          <a:gradFill flip="none" rotWithShape="1">
                            <a:gsLst>
                              <a:gs pos="0">
                                <a:schemeClr val="bg1"/>
                              </a:gs>
                              <a:gs pos="95000">
                                <a:schemeClr val="bg2">
                                  <a:lumMod val="10000"/>
                                </a:schemeClr>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wgp>
                  </a:graphicData>
                </a:graphic>
              </wp:inline>
            </w:drawing>
          </mc:Choice>
          <mc:Fallback>
            <w:pict>
              <v:group w14:anchorId="5B17814A" id="组合 36" o:spid="_x0000_s1053" style="width:220.7pt;height:103.4pt;mso-position-horizontal-relative:char;mso-position-vertical-relative:line" coordorigin="4826,100" coordsize="28033,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">
                <v:group id="组合 23" o:spid="_x0000_s1054" style="position:absolute;left:4826;top:100;width:28034;height:13140" coordorigin="-6606,100" coordsize="28038,1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460051" o:spid="_x0000_s1055" style="position:absolute;top:100;width:16006;height:10384" coordorigin="43623,100" coordsize="16018,1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">
                    <v:shape id="Shape 8680" o:spid="_x0000_s1056" style="position:absolute;left:43623;top:1109;width:14221;height:0;visibility:visible;mso-wrap-style:none;v-text-anchor:top" coordsize="1422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" path="m,l1422184,e" filled="f" strokecolor="#77a2a8" strokeweight=".5pt">
                      <v:stroke miterlimit="1" joinstyle="miter"/>
                      <v:path arrowok="t" textboxrect="0,0,1422184,0"/>
                    </v:shape>
                    <v:shape id="Shape 8681" o:spid="_x0000_s1057" style="position:absolute;left:57666;top:874;width:557;height:470;visibility:visible;mso-wrap-style:none;v-text-anchor:top" coordsize="55728,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" path="m,l55728,23508,,47028,9995,23508,,xe" fillcolor="#77a2a8" stroked="f" strokeweight="0">
                      <v:stroke miterlimit="1" joinstyle="miter"/>
                      <v:path arrowok="t" textboxrect="0,0,55728,47028"/>
                    </v:shape>
                    <v:shape id="Shape 8682" o:spid="_x0000_s1058" style="position:absolute;left:43623;top:3586;width:14221;height:0;visibility:visible;mso-wrap-style:none;v-text-anchor:top" coordsize="1422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" path="m,l1422184,e" filled="f" strokecolor="#77a2a8" strokeweight=".5pt">
                      <v:stroke miterlimit="1" joinstyle="miter"/>
                      <v:path arrowok="t" textboxrect="0,0,1422184,0"/>
                    </v:shape>
                    <v:shape id="Shape 8683" o:spid="_x0000_s1059" style="position:absolute;left:57666;top:3351;width:557;height:470;visibility:visible;mso-wrap-style:none;v-text-anchor:top" coordsize="55728,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" path="m,l55728,23508,,47028,9995,23508,,xe" fillcolor="#77a2a8" stroked="f" strokeweight="0">
                      <v:stroke miterlimit="1" joinstyle="miter"/>
                      <v:path arrowok="t" textboxrect="0,0,55728,47028"/>
                    </v:shape>
                    <v:shape id="Shape 8684" o:spid="_x0000_s1060" style="position:absolute;left:43623;top:6062;width:14221;height:0;visibility:visible;mso-wrap-style:none;v-text-anchor:top" coordsize="1422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" path="m,l1422184,e" filled="f" strokecolor="#77a2a8" strokeweight=".5pt">
                      <v:stroke miterlimit="1" joinstyle="miter"/>
                      <v:path arrowok="t" textboxrect="0,0,1422184,0"/>
                    </v:shape>
                    <v:shape id="Shape 8685" o:spid="_x0000_s1061" style="position:absolute;left:57666;top:5827;width:557;height:470;visibility:visible;mso-wrap-style:none;v-text-anchor:top" coordsize="55728,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" path="m,l55728,23508,,47028,9995,23508,,xe" fillcolor="#77a2a8" stroked="f" strokeweight="0">
                      <v:stroke miterlimit="1" joinstyle="miter"/>
                      <v:path arrowok="t" textboxrect="0,0,55728,47028"/>
                    </v:shape>
                    <v:shape id="Shape 8686" o:spid="_x0000_s1062" style="position:absolute;left:43623;top:8539;width:14221;height:0;visibility:visible;mso-wrap-style:none;v-text-anchor:top" coordsize="1422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" path="m,l1422184,e" filled="f" strokecolor="#77a2a8" strokeweight=".5pt">
                      <v:stroke miterlimit="1" joinstyle="miter"/>
                      <v:path arrowok="t" textboxrect="0,0,1422184,0"/>
                    </v:shape>
                    <v:shape id="Shape 8687" o:spid="_x0000_s1063" style="position:absolute;left:57666;top:8304;width:557;height:470;visibility:visible;mso-wrap-style:none;v-text-anchor:top" coordsize="55728,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" path="m,l55728,23508,,47028,9995,23508,,xe" fillcolor="#77a2a8" stroked="f" strokeweight="0">
                      <v:stroke miterlimit="1" joinstyle="miter"/>
                      <v:path arrowok="t" textboxrect="0,0,55728,47028"/>
                    </v:shape>
                    <v:rect id="Rectangle 8688" o:spid="_x0000_s1064" style="position:absolute;left:55826;top:1920;width:142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" filled="f" stroked="f">
                      <v:textbox style="mso-fit-shape-to-text:t" inset="1mm,0,1mm,0">
                        <w:txbxContent>
                          <w:p w14:paraId="40A03A1E" w14:textId="77777777" w:rsidR="0098052B" w:rsidRPr="006308BE" w:rsidRDefault="0098052B" w:rsidP="0098052B">
                            <w:pPr>
                              <w:jc w:val="center"/>
                              <w:rPr>
                                <w:i/>
                                <w:sz w:val="18"/>
                                <w:szCs w:val="18"/>
                              </w:rPr>
                            </w:pPr>
                            <w:r w:rsidRPr="006308BE">
                              <w:rPr>
                                <w:rFonts w:eastAsia="Times New Roman" w:cs="Times New Roman"/>
                                <w:i/>
                                <w:color w:val="181717"/>
                                <w:sz w:val="18"/>
                                <w:szCs w:val="18"/>
                              </w:rPr>
                              <w:t>B</w:t>
                            </w:r>
                          </w:p>
                        </w:txbxContent>
                      </v:textbox>
                    </v:rect>
                    <v:rect id="Rectangle 8689" o:spid="_x0000_s1065" style="position:absolute;left:43989;top:6297;width:142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" filled="f" stroked="f">
                      <v:textbox style="mso-fit-shape-to-text:t" inset="1mm,0,1mm,0">
                        <w:txbxContent>
                          <w:p w14:paraId="5DE25EAC" w14:textId="77777777" w:rsidR="0098052B" w:rsidRPr="006308BE" w:rsidRDefault="0098052B" w:rsidP="0098052B">
                            <w:pPr>
                              <w:jc w:val="center"/>
                              <w:rPr>
                                <w:i/>
                                <w:sz w:val="18"/>
                                <w:szCs w:val="18"/>
                              </w:rPr>
                            </w:pPr>
                            <w:r w:rsidRPr="006308BE">
                              <w:rPr>
                                <w:rFonts w:eastAsia="Times New Roman" w:cs="Times New Roman"/>
                                <w:i/>
                                <w:color w:val="181717"/>
                                <w:sz w:val="18"/>
                                <w:szCs w:val="18"/>
                              </w:rPr>
                              <w:t>A</w:t>
                            </w:r>
                          </w:p>
                        </w:txbxContent>
                      </v:textbox>
                    </v:rect>
                    <v:rect id="Rectangle 8690" o:spid="_x0000_s1066" style="position:absolute;left:58222;top:100;width:142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" filled="f" stroked="f">
                      <v:textbox style="mso-fit-shape-to-text:t" inset="1mm,0,1mm,0">
                        <w:txbxContent>
                          <w:p w14:paraId="5056DB27" w14:textId="77777777" w:rsidR="0098052B" w:rsidRPr="00BF2638" w:rsidRDefault="0098052B" w:rsidP="0098052B">
                            <w:pPr>
                              <w:rPr>
                                <w:sz w:val="18"/>
                                <w:szCs w:val="18"/>
                              </w:rPr>
                            </w:pPr>
                            <w:r w:rsidRPr="00BF2638">
                              <w:rPr>
                                <w:rFonts w:eastAsia="Times New Roman" w:cs="Times New Roman"/>
                                <w:i/>
                                <w:color w:val="181717"/>
                                <w:sz w:val="18"/>
                                <w:szCs w:val="18"/>
                              </w:rPr>
                              <w:t>E</w:t>
                            </w:r>
                          </w:p>
                        </w:txbxContent>
                      </v:textbox>
                    </v:rect>
                    <v:shape id="Shape 8691" o:spid="_x0000_s1067" style="position:absolute;left:44835;top:5061;width:1009;height:2192;visibility:visible;mso-wrap-style:none;v-text-anchor:top" coordsize="100902,21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" path="m,l100902,219228e" filled="f" strokecolor="#181717" strokeweight=".5pt">
                      <v:stroke dashstyle="dash" miterlimit="1" joinstyle="miter"/>
                      <v:path arrowok="t" textboxrect="0,0,100902,219228"/>
                    </v:shape>
                    <v:shape id="Shape 8692" o:spid="_x0000_s1068" style="position:absolute;left:48142;top:4748;width:3561;height:1519;visibility:visible;mso-wrap-style:none;v-text-anchor:top" coordsize="356121,15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" path="m,151879l356121,e" filled="f" strokecolor="#181717" strokeweight=".5pt">
                      <v:stroke dashstyle="dash" miterlimit="1" joinstyle="miter"/>
                      <v:path arrowok="t" textboxrect="0,0,356121,151879"/>
                    </v:shape>
                    <v:shape id="Shape 8693" o:spid="_x0000_s1069" style="position:absolute;left:51703;top:769;width:4057;height:3979;visibility:visible;mso-wrap-style:none;v-text-anchor:top" coordsize="405688,397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" path="m,397891l405688,224435,302577,e" filled="f" strokecolor="#181717" strokeweight=".5pt">
                      <v:stroke dashstyle="dash" miterlimit="1" joinstyle="miter"/>
                      <v:path arrowok="t" textboxrect="0,0,405688,397891"/>
                    </v:shape>
                    <v:shape id="Shape 8694" o:spid="_x0000_s1070" style="position:absolute;left:50660;top:1266;width:4036;height:1787;visibility:visible;mso-wrap-style:none;v-text-anchor:top" coordsize="403670,178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" path="m,178689l403670,e" filled="f" strokecolor="#181717" strokeweight=".5pt">
                      <v:stroke miterlimit="1" joinstyle="miter"/>
                      <v:path arrowok="t" textboxrect="0,0,403670,178689"/>
                    </v:shape>
                    <v:shape id="Shape 8695" o:spid="_x0000_s1071" style="position:absolute;left:54541;top:1174;width:363;height:265;visibility:visible;mso-wrap-style:none;v-text-anchor:top" coordsize="36284,2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" path="m36284,l11430,26441,11176,11113,,635,36284,xe" fillcolor="#181717" stroked="f" strokeweight="0">
                      <v:stroke miterlimit="1" joinstyle="miter"/>
                      <v:path arrowok="t" textboxrect="0,0,36284,26441"/>
                    </v:shape>
                    <v:shape id="Shape 8696" o:spid="_x0000_s1072" style="position:absolute;left:45186;top:3707;width:3844;height:1653;visibility:visible;mso-wrap-style:none;v-text-anchor:top" coordsize="384378,16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" path="m,165303l384378,e" filled="f" strokecolor="#181717" strokeweight=".5pt">
                      <v:stroke miterlimit="1" joinstyle="miter"/>
                      <v:path arrowok="t" textboxrect="0,0,384378,165303"/>
                    </v:shape>
                    <v:shape id="Shape 8697" o:spid="_x0000_s1073" style="position:absolute;left:44977;top:5188;width:363;height:262;visibility:visible;mso-wrap-style:none;v-text-anchor:top" coordsize="36297,2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" path="m25146,r64,15329l36297,25921,,26175,25146,xe" fillcolor="#181717" stroked="f" strokeweight="0">
                      <v:stroke miterlimit="1" joinstyle="miter"/>
                      <v:path arrowok="t" textboxrect="0,0,36297,26175"/>
                    </v:shape>
                    <v:shape id="Shape 8698" o:spid="_x0000_s1074" style="position:absolute;left:55759;top:3053;width:0;height:6871;visibility:visible;mso-wrap-style:none;v-text-anchor:top" coordsize="0,68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" path="m,687045l,e" filled="f" strokecolor="#181717" strokeweight=".5pt">
                      <v:stroke dashstyle="dash" miterlimit="1" joinstyle="miter"/>
                      <v:path arrowok="t" textboxrect="0,0,0,687045"/>
                    </v:shape>
                    <v:shape id="Shape 8699" o:spid="_x0000_s1075" style="position:absolute;left:45881;top:7228;width:0;height:2696;visibility:visible;mso-wrap-style:none;v-text-anchor:top" coordsize="0,2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" path="m,269570l,e" filled="f" strokecolor="#181717" strokeweight=".5pt">
                      <v:stroke dashstyle="dash" miterlimit="1" joinstyle="miter"/>
                      <v:path arrowok="t" textboxrect="0,0,0,269570"/>
                    </v:shape>
                    <v:shape id="Shape 8700" o:spid="_x0000_s1076" style="position:absolute;left:51495;top:9518;width:4041;height:0;visibility:visible;mso-wrap-style:none;v-text-anchor:top" coordsize="4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" path="m,l404038,e" filled="f" strokecolor="#181717" strokeweight=".5pt">
                      <v:stroke dashstyle="dash" miterlimit="1" joinstyle="miter"/>
                      <v:path arrowok="t" textboxrect="0,0,404038,0"/>
                    </v:shape>
                    <v:shape id="Shape 8701" o:spid="_x0000_s1077" style="position:absolute;left:55435;top:9388;width:316;height:267;visibility:visible;mso-wrap-style:none;v-text-anchor:top" coordsize="315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" path="m,l31598,13322,,26670,5652,13322,,xe" fillcolor="#181717" stroked="f" strokeweight="0">
                      <v:stroke miterlimit="1" joinstyle="miter"/>
                      <v:path arrowok="t" textboxrect="0,0,31598,26670"/>
                    </v:shape>
                    <v:shape id="Shape 8702" o:spid="_x0000_s1078" style="position:absolute;left:46119;top:9518;width:3391;height:0;visibility:visible;mso-wrap-style:none;v-text-anchor:top" coordsize="339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" path="m,l339115,e" filled="f" strokecolor="#181717" strokeweight=".5pt">
                      <v:stroke dashstyle="dash" miterlimit="1" joinstyle="miter"/>
                      <v:path arrowok="t" textboxrect="0,0,339115,0"/>
                    </v:shape>
                    <v:shape id="Shape 8703" o:spid="_x0000_s1079" style="position:absolute;left:45904;top:9388;width:316;height:267;visibility:visible;mso-wrap-style:none;v-text-anchor:top" coordsize="315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" path="m31598,l25946,13322r5652,13348l,13322,31598,xe" fillcolor="#181717" stroked="f" strokeweight="0">
                      <v:stroke miterlimit="1" joinstyle="miter"/>
                      <v:path arrowok="t" textboxrect="0,0,31598,26670"/>
                    </v:shape>
                    <v:rect id="Rectangle 8704" o:spid="_x0000_s1080" style="position:absolute;left:46240;top:6454;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" filled="f" stroked="f">
                      <v:textbox style="mso-fit-shape-to-text:t" inset="1mm,0,1mm,0">
                        <w:txbxContent>
                          <w:p w14:paraId="2F224BDF" w14:textId="77777777" w:rsidR="0098052B" w:rsidRPr="00BF2638" w:rsidRDefault="0098052B" w:rsidP="0098052B">
                            <w:pPr>
                              <w:rPr>
                                <w:sz w:val="18"/>
                                <w:szCs w:val="18"/>
                              </w:rPr>
                            </w:pPr>
                            <w:r w:rsidRPr="00BF2638">
                              <w:rPr>
                                <w:rFonts w:eastAsia="Times New Roman" w:cs="Times New Roman"/>
                                <w:i/>
                                <w:color w:val="181717"/>
                                <w:sz w:val="18"/>
                                <w:szCs w:val="18"/>
                              </w:rPr>
                              <w:t>q</w:t>
                            </w:r>
                          </w:p>
                        </w:txbxContent>
                      </v:textbox>
                    </v:rect>
                    <v:rect id="Rectangle 8705" o:spid="_x0000_s1081" style="position:absolute;left:49325;top:2459;width:1045;height:1983;rotation:-150732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" filled="f" stroked="f">
                      <v:textbox style="mso-fit-shape-to-text:t" inset="1mm,0,1mm,0">
                        <w:txbxContent>
                          <w:p w14:paraId="51C588A5" w14:textId="77777777" w:rsidR="0098052B" w:rsidRPr="00BF2638" w:rsidRDefault="0098052B" w:rsidP="0098052B">
                            <w:pPr>
                              <w:rPr>
                                <w:sz w:val="18"/>
                                <w:szCs w:val="18"/>
                              </w:rPr>
                            </w:pPr>
                            <w:r w:rsidRPr="00BF2638">
                              <w:rPr>
                                <w:rFonts w:eastAsia="Times New Roman" w:cs="Times New Roman"/>
                                <w:i/>
                                <w:color w:val="181717"/>
                                <w:sz w:val="18"/>
                                <w:szCs w:val="18"/>
                              </w:rPr>
                              <w:t>l</w:t>
                            </w:r>
                          </w:p>
                        </w:txbxContent>
                      </v:textbox>
                    </v:rect>
                    <v:rect id="Rectangle 8706" o:spid="_x0000_s1082" style="position:absolute;left:49902;top:8513;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" filled="f" stroked="f">
                      <v:textbox style="mso-fit-shape-to-text:t" inset="1mm,0,1mm,0">
                        <w:txbxContent>
                          <w:p w14:paraId="22180B98" w14:textId="77777777" w:rsidR="0098052B" w:rsidRPr="00BF2638" w:rsidRDefault="0098052B" w:rsidP="0098052B">
                            <w:pPr>
                              <w:rPr>
                                <w:sz w:val="18"/>
                                <w:szCs w:val="18"/>
                              </w:rPr>
                            </w:pPr>
                            <w:r w:rsidRPr="00BF2638">
                              <w:rPr>
                                <w:rFonts w:eastAsia="Times New Roman" w:cs="Times New Roman"/>
                                <w:i/>
                                <w:color w:val="181717"/>
                                <w:sz w:val="18"/>
                                <w:szCs w:val="18"/>
                              </w:rPr>
                              <w:t>d</w:t>
                            </w:r>
                          </w:p>
                        </w:txbxContent>
                      </v:textbox>
                    </v:rect>
                    <v:shape id="Shape 8707" o:spid="_x0000_s1083" style="position:absolute;left:55594;top:2864;width:298;height:298;visibility:visible;mso-wrap-style:none;v-text-anchor:top" coordsize="29769,2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" path="m14884,v8205,,14885,6680,14885,14884c29769,23114,23089,29781,14884,29781,6667,29781,,23114,,14884,,6680,6667,,14884,xe" fillcolor="#181717" stroked="f" strokeweight="0">
                      <v:stroke miterlimit="1" joinstyle="miter"/>
                      <v:path arrowok="t" textboxrect="0,0,29769,29781"/>
                    </v:shape>
                    <v:shape id="Shape 8711" o:spid="_x0000_s1084" style="position:absolute;left:46181;top:6414;width:1621;height:704;visibility:visible;mso-wrap-style:none;v-text-anchor:top" coordsize="162090,7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" path="m162090,l,70421e" filled="f" strokecolor="#eb5b80" strokeweight=".5pt">
                      <v:stroke miterlimit="1" joinstyle="miter"/>
                      <v:path arrowok="t" textboxrect="0,0,162090,70421"/>
                    </v:shape>
                    <v:shape id="Shape 8712" o:spid="_x0000_s1085" style="position:absolute;left:47544;top:6263;width:605;height:438;visibility:visible;mso-wrap-style:none;v-text-anchor:top" coordsize="60503,4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" path="m60503,l18745,43777,18542,18238,,648,60503,xe" fillcolor="#eb5b80" stroked="f" strokeweight="0">
                      <v:stroke miterlimit="1" joinstyle="miter"/>
                      <v:path arrowok="t" textboxrect="0,0,60503,43777"/>
                    </v:shape>
                  </v:group>
                  <v:shape id="文本框 22" o:spid="_x0000_s1086" type="#_x0000_t202" style="position:absolute;left:-6606;top:11196;width:28037;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" filled="f" stroked="f" strokeweight=".5pt">
                    <v:textbox style="mso-fit-shape-to-text:t" inset="1mm,0,1mm,0">
                      <w:txbxContent>
                        <w:p w14:paraId="0F817E0B" w14:textId="77777777" w:rsidR="0098052B" w:rsidRPr="00BF2638" w:rsidRDefault="0098052B" w:rsidP="0098052B">
                          <w:pPr>
                            <w:rPr>
                              <w:sz w:val="18"/>
                              <w:szCs w:val="18"/>
                            </w:rPr>
                          </w:pPr>
                          <w:r w:rsidRPr="00BF2638">
                            <w:rPr>
                              <w:rFonts w:hint="eastAsia"/>
                              <w:sz w:val="18"/>
                              <w:szCs w:val="18"/>
                            </w:rPr>
                            <w:t>图</w:t>
                          </w:r>
                          <w:r w:rsidRPr="00BF2638">
                            <w:rPr>
                              <w:rFonts w:hint="eastAsia"/>
                              <w:sz w:val="18"/>
                              <w:szCs w:val="18"/>
                            </w:rPr>
                            <w:t xml:space="preserve"> 1</w:t>
                          </w:r>
                          <w:r w:rsidRPr="00BF2638">
                            <w:rPr>
                              <w:sz w:val="18"/>
                              <w:szCs w:val="18"/>
                            </w:rPr>
                            <w:t>0.3</w:t>
                          </w:r>
                          <w:r>
                            <w:t>–</w:t>
                          </w:r>
                          <w:r w:rsidRPr="00BF2638">
                            <w:rPr>
                              <w:sz w:val="18"/>
                              <w:szCs w:val="18"/>
                            </w:rPr>
                            <w:t xml:space="preserve">2 </w:t>
                          </w:r>
                          <w:r w:rsidRPr="00BF2638">
                            <w:rPr>
                              <w:rFonts w:hint="eastAsia"/>
                              <w:sz w:val="18"/>
                              <w:szCs w:val="18"/>
                            </w:rPr>
                            <w:t>不在一条电场线上电势差与电场强度的关系</w:t>
                          </w:r>
                        </w:p>
                      </w:txbxContent>
                    </v:textbox>
                  </v:shape>
                </v:group>
                <v:oval id="椭圆 748" o:spid="_x0000_s1087" style="position:absolute;left:13325;top:6899;width:728;height:7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" fillcolor="white [3212]" stroked="f" strokeweight=".5pt">
                  <v:fill color2="#161616 [334]" rotate="t" focusposition=".5,.5" focussize="" colors="0 white;62259f #181717" focus="100%" type="gradientRadial"/>
                  <v:stroke joinstyle="miter"/>
                  <v:textbox style="mso-fit-shape-to-text:t" inset="1mm,0,1mm,0"/>
                </v:oval>
                <w10:anchorlock/>
              </v:group>
            </w:pict>
          </mc:Fallback>
        </mc:AlternateContent>
      </w:r>
    </w:p>
    <w:p w14:paraId="2CD57BF2" w14:textId="7998D8AC" w:rsidR="00B40F2C" w:rsidRDefault="00B40F2C" w:rsidP="00B40F2C">
      <w:pPr>
        <w:ind w:firstLine="420"/>
      </w:pPr>
      <w:r>
        <w:rPr>
          <w:rFonts w:hint="eastAsia"/>
        </w:rPr>
        <w:t>电场强度与电势差的关系也可以写作</w:t>
      </w:r>
    </w:p>
    <w:p w14:paraId="1500C1D1" w14:textId="22AF704C" w:rsidR="00B40F2C" w:rsidRDefault="00B40F2C" w:rsidP="00B40F2C">
      <w:pPr>
        <w:ind w:firstLine="420"/>
        <w:jc w:val="center"/>
      </w:pPr>
      <w:r w:rsidRPr="00035904">
        <w:rPr>
          <w:rFonts w:hint="eastAsia"/>
          <w:i/>
          <w:iCs/>
        </w:rPr>
        <w:t>E</w:t>
      </w:r>
      <w:r w:rsidR="00FE2D6C">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F(</w:instrText>
      </w:r>
      <w:r w:rsidRPr="00035904">
        <w:rPr>
          <w:i/>
          <w:iCs/>
        </w:rPr>
        <w:instrText>U</w:instrText>
      </w:r>
      <w:r>
        <w:rPr>
          <w:vertAlign w:val="subscript"/>
        </w:rPr>
        <w:instrText>AB</w:instrText>
      </w:r>
      <w:r>
        <w:instrText>,</w:instrText>
      </w:r>
      <w:r w:rsidRPr="00035904">
        <w:rPr>
          <w:i/>
          <w:iCs/>
        </w:rPr>
        <w:instrText>d</w:instrText>
      </w:r>
      <w:r>
        <w:rPr>
          <w:rFonts w:hint="eastAsia"/>
        </w:rPr>
        <w:instrText>)</w:instrText>
      </w:r>
      <w:r>
        <w:instrText xml:space="preserve"> </w:instrText>
      </w:r>
      <w:r>
        <w:fldChar w:fldCharType="end"/>
      </w:r>
    </w:p>
    <w:p w14:paraId="59182CAA" w14:textId="70CA404A" w:rsidR="00B40F2C" w:rsidRDefault="00B40F2C" w:rsidP="00B40F2C">
      <w:pPr>
        <w:ind w:firstLine="420"/>
      </w:pPr>
      <w:r>
        <w:rPr>
          <w:rFonts w:hint="eastAsia"/>
        </w:rPr>
        <w:t>它的意义是：在匀强电场中，电场强度的大小等于两点之间的电势差与两点沿电场强度方向的距离之比。也就是说，电场强度在数值上等于沿电场方向单位距离上降低的电势。</w:t>
      </w:r>
    </w:p>
    <w:p w14:paraId="0F766960" w14:textId="77777777" w:rsidR="00B40F2C" w:rsidRDefault="00B40F2C" w:rsidP="00B40F2C">
      <w:pPr>
        <w:ind w:firstLine="420"/>
      </w:pPr>
      <w:r>
        <w:rPr>
          <w:rFonts w:hint="eastAsia"/>
        </w:rPr>
        <w:t>上式表明，两相邻等势线之间的电势差</w:t>
      </w:r>
      <w:r>
        <w:rPr>
          <w:rFonts w:hint="eastAsia"/>
        </w:rPr>
        <w:t xml:space="preserve"> </w:t>
      </w:r>
      <w:r w:rsidRPr="00035904">
        <w:rPr>
          <w:rFonts w:hint="eastAsia"/>
          <w:i/>
          <w:iCs/>
        </w:rPr>
        <w:t>U</w:t>
      </w:r>
      <w:r>
        <w:rPr>
          <w:rFonts w:hint="eastAsia"/>
        </w:rPr>
        <w:t xml:space="preserve"> </w:t>
      </w:r>
      <w:r>
        <w:rPr>
          <w:rFonts w:hint="eastAsia"/>
        </w:rPr>
        <w:t>相同时，电场强度</w:t>
      </w:r>
      <w:r>
        <w:rPr>
          <w:rFonts w:hint="eastAsia"/>
        </w:rPr>
        <w:t xml:space="preserve"> </w:t>
      </w:r>
      <w:r w:rsidRPr="00035904">
        <w:rPr>
          <w:rFonts w:hint="eastAsia"/>
          <w:i/>
          <w:iCs/>
        </w:rPr>
        <w:t>E</w:t>
      </w:r>
      <w:r>
        <w:rPr>
          <w:rFonts w:hint="eastAsia"/>
        </w:rPr>
        <w:t xml:space="preserve"> </w:t>
      </w:r>
      <w:r>
        <w:rPr>
          <w:rFonts w:hint="eastAsia"/>
        </w:rPr>
        <w:t>越大的地方，两相邻等势线之间的距离</w:t>
      </w:r>
      <w:r>
        <w:rPr>
          <w:rFonts w:hint="eastAsia"/>
        </w:rPr>
        <w:t xml:space="preserve"> </w:t>
      </w:r>
      <w:r w:rsidRPr="00035904">
        <w:rPr>
          <w:rFonts w:hint="eastAsia"/>
          <w:i/>
          <w:iCs/>
        </w:rPr>
        <w:t>d</w:t>
      </w:r>
      <w:r>
        <w:rPr>
          <w:rFonts w:hint="eastAsia"/>
        </w:rPr>
        <w:t xml:space="preserve"> </w:t>
      </w:r>
      <w:r>
        <w:rPr>
          <w:rFonts w:hint="eastAsia"/>
        </w:rPr>
        <w:t>越小，这就是电场线较密的地方等势线也较密的原因。</w:t>
      </w:r>
    </w:p>
    <w:p w14:paraId="4CB545C4" w14:textId="77777777" w:rsidR="00B40F2C" w:rsidRPr="00035904" w:rsidRDefault="00B40F2C" w:rsidP="00B40F2C">
      <w:pPr>
        <w:ind w:firstLine="420"/>
        <w:rPr>
          <w:color w:val="4472C4" w:themeColor="accent1"/>
        </w:rPr>
      </w:pPr>
      <w:r w:rsidRPr="00035904">
        <w:rPr>
          <w:rFonts w:hint="eastAsia"/>
          <w:color w:val="4472C4" w:themeColor="accent1"/>
        </w:rPr>
        <w:t>此关系式可以得到电场强度的单位是伏每米（</w:t>
      </w:r>
      <w:r w:rsidRPr="00035904">
        <w:rPr>
          <w:rFonts w:hint="eastAsia"/>
          <w:color w:val="4472C4" w:themeColor="accent1"/>
        </w:rPr>
        <w:t>V/m</w:t>
      </w:r>
      <w:r w:rsidRPr="00035904">
        <w:rPr>
          <w:rFonts w:hint="eastAsia"/>
          <w:color w:val="4472C4" w:themeColor="accent1"/>
        </w:rPr>
        <w:t>）。这个单位与前面学过的单位牛每库（</w:t>
      </w:r>
      <w:r w:rsidRPr="00035904">
        <w:rPr>
          <w:rFonts w:hint="eastAsia"/>
          <w:color w:val="4472C4" w:themeColor="accent1"/>
        </w:rPr>
        <w:t>N/C</w:t>
      </w:r>
      <w:r w:rsidRPr="00035904">
        <w:rPr>
          <w:rFonts w:hint="eastAsia"/>
          <w:color w:val="4472C4" w:themeColor="accent1"/>
        </w:rPr>
        <w:t>）是相同的。即</w:t>
      </w:r>
    </w:p>
    <w:p w14:paraId="61424B64" w14:textId="3BED890C" w:rsidR="00B40F2C" w:rsidRPr="00035904" w:rsidRDefault="00B40F2C" w:rsidP="00B40F2C">
      <w:pPr>
        <w:ind w:firstLine="420"/>
        <w:jc w:val="center"/>
        <w:rPr>
          <w:color w:val="4472C4" w:themeColor="accent1"/>
        </w:rPr>
      </w:pPr>
      <w:r w:rsidRPr="00035904">
        <w:rPr>
          <w:rFonts w:hint="eastAsia"/>
          <w:color w:val="4472C4" w:themeColor="accent1"/>
        </w:rPr>
        <w:t>1 V/m</w:t>
      </w:r>
      <w:r w:rsidR="00FE2D6C">
        <w:rPr>
          <w:rFonts w:hint="eastAsia"/>
          <w:color w:val="4472C4" w:themeColor="accent1"/>
        </w:rPr>
        <w:t xml:space="preserve"> = </w:t>
      </w:r>
      <w:r w:rsidRPr="00035904">
        <w:rPr>
          <w:rFonts w:hint="eastAsia"/>
          <w:color w:val="4472C4" w:themeColor="accent1"/>
        </w:rPr>
        <w:t>1 N/C</w:t>
      </w:r>
    </w:p>
    <w:p w14:paraId="47531757" w14:textId="77777777" w:rsidR="00B40F2C" w:rsidRDefault="00B40F2C" w:rsidP="00B40F2C">
      <w:pPr>
        <w:pStyle w:val="3"/>
      </w:pPr>
      <w:r>
        <w:rPr>
          <w:rFonts w:hint="eastAsia"/>
        </w:rPr>
        <w:t>【例题】</w:t>
      </w:r>
    </w:p>
    <w:p w14:paraId="21C9484F" w14:textId="06B57633" w:rsidR="00663978" w:rsidRDefault="00B40F2C" w:rsidP="00EE0975">
      <w:pPr>
        <w:spacing w:before="8"/>
        <w:ind w:firstLine="420"/>
        <w:rPr>
          <w:sz w:val="24"/>
        </w:rPr>
      </w:pPr>
      <w:r>
        <w:rPr>
          <w:rFonts w:hint="eastAsia"/>
        </w:rPr>
        <w:t>如图</w:t>
      </w:r>
      <w:r w:rsidR="00FE2D6C">
        <w:rPr>
          <w:rFonts w:hint="eastAsia"/>
        </w:rPr>
        <w:t xml:space="preserve"> </w:t>
      </w:r>
      <w:r>
        <w:rPr>
          <w:rFonts w:hint="eastAsia"/>
        </w:rPr>
        <w:t>10.3</w:t>
      </w:r>
      <w:r w:rsidR="00EE0975">
        <w:t>–</w:t>
      </w:r>
      <w:r>
        <w:rPr>
          <w:rFonts w:hint="eastAsia"/>
        </w:rPr>
        <w:t>3</w:t>
      </w:r>
      <w:r>
        <w:rPr>
          <w:rFonts w:hint="eastAsia"/>
        </w:rPr>
        <w:t>，真空中平行金属板</w:t>
      </w:r>
      <w:r w:rsidR="00FE2D6C">
        <w:rPr>
          <w:rFonts w:hint="eastAsia"/>
        </w:rPr>
        <w:t xml:space="preserve"> </w:t>
      </w:r>
      <w:r>
        <w:rPr>
          <w:rFonts w:hint="eastAsia"/>
        </w:rPr>
        <w:t>M</w:t>
      </w:r>
      <w:r>
        <w:rPr>
          <w:rFonts w:hint="eastAsia"/>
        </w:rPr>
        <w:t>、</w:t>
      </w:r>
      <w:r>
        <w:rPr>
          <w:rFonts w:hint="eastAsia"/>
        </w:rPr>
        <w:t>N</w:t>
      </w:r>
      <w:r w:rsidR="00FE2D6C">
        <w:rPr>
          <w:rFonts w:hint="eastAsia"/>
        </w:rPr>
        <w:t xml:space="preserve"> </w:t>
      </w:r>
      <w:r>
        <w:rPr>
          <w:rFonts w:hint="eastAsia"/>
        </w:rPr>
        <w:t>之间的距离</w:t>
      </w:r>
      <w:r w:rsidR="00254DAD">
        <w:rPr>
          <w:rFonts w:hint="eastAsia"/>
        </w:rPr>
        <w:t xml:space="preserve"> </w:t>
      </w:r>
      <w:r w:rsidRPr="00254DAD">
        <w:rPr>
          <w:rFonts w:hint="eastAsia"/>
          <w:i/>
          <w:iCs/>
        </w:rPr>
        <w:t>d</w:t>
      </w:r>
      <w:r w:rsidR="00254DAD">
        <w:t xml:space="preserve"> </w:t>
      </w:r>
      <w:r>
        <w:rPr>
          <w:rFonts w:hint="eastAsia"/>
        </w:rPr>
        <w:t>为</w:t>
      </w:r>
      <w:r>
        <w:rPr>
          <w:rFonts w:hint="eastAsia"/>
        </w:rPr>
        <w:t>0.04 m</w:t>
      </w:r>
      <w:r>
        <w:rPr>
          <w:rFonts w:hint="eastAsia"/>
        </w:rPr>
        <w:t>，有</w:t>
      </w:r>
      <w:r w:rsidR="00FE2D6C">
        <w:rPr>
          <w:rFonts w:hint="eastAsia"/>
        </w:rPr>
        <w:t>一个</w:t>
      </w:r>
      <w:r w:rsidR="00254DAD">
        <w:rPr>
          <w:rFonts w:cs="Times New Roman"/>
        </w:rPr>
        <w:t xml:space="preserve"> </w:t>
      </w:r>
      <w:r>
        <w:rPr>
          <w:rFonts w:hint="eastAsia"/>
        </w:rPr>
        <w:t>2</w:t>
      </w:r>
      <w:r w:rsidRPr="00254DAD">
        <w:rPr>
          <w:rFonts w:asciiTheme="majorBidi" w:hAnsiTheme="majorBidi"/>
        </w:rPr>
        <w:t>×</w:t>
      </w:r>
      <w:r>
        <w:rPr>
          <w:rFonts w:hint="eastAsia"/>
        </w:rPr>
        <w:t>10</w:t>
      </w:r>
      <w:r w:rsidR="00FE2D6C">
        <w:rPr>
          <w:rFonts w:cs="Times New Roman"/>
          <w:vertAlign w:val="superscript"/>
        </w:rPr>
        <w:t>−</w:t>
      </w:r>
      <w:r>
        <w:rPr>
          <w:vertAlign w:val="superscript"/>
        </w:rPr>
        <w:t>15</w:t>
      </w:r>
      <w:r>
        <w:rPr>
          <w:rFonts w:hint="eastAsia"/>
        </w:rPr>
        <w:t xml:space="preserve"> kg </w:t>
      </w:r>
      <w:r>
        <w:rPr>
          <w:rFonts w:hint="eastAsia"/>
        </w:rPr>
        <w:t>的带电粒子位于</w:t>
      </w:r>
      <w:r w:rsidR="00FE2D6C">
        <w:rPr>
          <w:rFonts w:hint="eastAsia"/>
        </w:rPr>
        <w:t xml:space="preserve"> </w:t>
      </w:r>
      <w:r>
        <w:rPr>
          <w:rFonts w:hint="eastAsia"/>
        </w:rPr>
        <w:t>M</w:t>
      </w:r>
      <w:r w:rsidR="00FE2D6C">
        <w:rPr>
          <w:rFonts w:hint="eastAsia"/>
        </w:rPr>
        <w:t xml:space="preserve"> </w:t>
      </w:r>
      <w:r>
        <w:rPr>
          <w:rFonts w:hint="eastAsia"/>
        </w:rPr>
        <w:t>板旁，粒子的电荷量为</w:t>
      </w:r>
      <w:r w:rsidR="00254DAD">
        <w:rPr>
          <w:rFonts w:hint="eastAsia"/>
        </w:rPr>
        <w:t xml:space="preserve"> </w:t>
      </w:r>
      <w:r>
        <w:rPr>
          <w:rFonts w:hint="eastAsia"/>
        </w:rPr>
        <w:t>8</w:t>
      </w:r>
      <w:r w:rsidRPr="00254DAD">
        <w:rPr>
          <w:rFonts w:cs="Times New Roman"/>
        </w:rPr>
        <w:t>×</w:t>
      </w:r>
      <w:r>
        <w:rPr>
          <w:rFonts w:hint="eastAsia"/>
        </w:rPr>
        <w:t>10</w:t>
      </w:r>
      <w:r w:rsidR="00FE2D6C">
        <w:rPr>
          <w:rFonts w:cs="Times New Roman"/>
          <w:vertAlign w:val="superscript"/>
        </w:rPr>
        <w:t>−</w:t>
      </w:r>
      <w:r>
        <w:rPr>
          <w:vertAlign w:val="superscript"/>
        </w:rPr>
        <w:t>15</w:t>
      </w:r>
      <w:r>
        <w:rPr>
          <w:rFonts w:hint="eastAsia"/>
        </w:rPr>
        <w:t xml:space="preserve"> C</w:t>
      </w:r>
      <w:r>
        <w:rPr>
          <w:rFonts w:hint="eastAsia"/>
        </w:rPr>
        <w:t>，给两金属板加</w:t>
      </w:r>
      <w:r w:rsidR="00254DAD">
        <w:rPr>
          <w:rFonts w:hint="eastAsia"/>
        </w:rPr>
        <w:t xml:space="preserve"> </w:t>
      </w:r>
      <w:r>
        <w:rPr>
          <w:rFonts w:hint="eastAsia"/>
        </w:rPr>
        <w:t>200 V</w:t>
      </w:r>
      <w:r w:rsidR="00254DAD">
        <w:t xml:space="preserve"> </w:t>
      </w:r>
      <w:r>
        <w:rPr>
          <w:rFonts w:hint="eastAsia"/>
        </w:rPr>
        <w:t>直流电压。</w:t>
      </w:r>
    </w:p>
    <w:p w14:paraId="796C5351" w14:textId="58194584" w:rsidR="00B40F2C" w:rsidRDefault="002345D8" w:rsidP="002345D8">
      <w:pPr>
        <w:jc w:val="center"/>
      </w:pPr>
      <w:bookmarkStart w:id="0" w:name="空白页面"/>
      <w:bookmarkEnd w:id="0"/>
      <w:r>
        <w:rPr>
          <w:rFonts w:hint="eastAsia"/>
          <w:noProof/>
          <w:lang w:val="zh-CN"/>
        </w:rPr>
        <mc:AlternateContent>
          <mc:Choice Requires="wpg">
            <w:drawing>
              <wp:inline distT="0" distB="0" distL="0" distR="0" wp14:anchorId="5C8CCB71" wp14:editId="5A883BF8">
                <wp:extent cx="1236980" cy="1176655"/>
                <wp:effectExtent l="0" t="0" r="20320" b="4445"/>
                <wp:docPr id="9294" name="组合 9294"/>
                <wp:cNvGraphicFramePr/>
                <a:graphic xmlns:a="http://schemas.openxmlformats.org/drawingml/2006/main">
                  <a:graphicData uri="http://schemas.microsoft.com/office/word/2010/wordprocessingGroup">
                    <wpg:wgp>
                      <wpg:cNvGrpSpPr/>
                      <wpg:grpSpPr>
                        <a:xfrm>
                          <a:off x="0" y="0"/>
                          <a:ext cx="1236980" cy="1176655"/>
                          <a:chOff x="0" y="0"/>
                          <a:chExt cx="1236980" cy="1177278"/>
                        </a:xfrm>
                      </wpg:grpSpPr>
                      <wpg:grpSp>
                        <wpg:cNvPr id="57" name="组合 861"/>
                        <wpg:cNvGrpSpPr/>
                        <wpg:grpSpPr>
                          <a:xfrm>
                            <a:off x="0" y="0"/>
                            <a:ext cx="1236980" cy="897890"/>
                            <a:chOff x="0" y="-58401"/>
                            <a:chExt cx="1237177" cy="898422"/>
                          </a:xfrm>
                        </wpg:grpSpPr>
                        <wps:wsp>
                          <wps:cNvPr id="58" name="椭圆 58"/>
                          <wps:cNvSpPr/>
                          <wps:spPr>
                            <a:xfrm>
                              <a:off x="498623" y="112716"/>
                              <a:ext cx="68373" cy="67528"/>
                            </a:xfrm>
                            <a:prstGeom prst="ellipse">
                              <a:avLst/>
                            </a:prstGeom>
                            <a:gradFill flip="none" rotWithShape="1">
                              <a:gsLst>
                                <a:gs pos="0">
                                  <a:schemeClr val="bg1"/>
                                </a:gs>
                                <a:gs pos="58000">
                                  <a:srgbClr val="8FAFB3"/>
                                </a:gs>
                              </a:gsLst>
                              <a:path path="circle">
                                <a:fillToRect l="50000" t="50000" r="50000" b="50000"/>
                              </a:path>
                              <a:tileRect/>
                            </a:gra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Freeform 5"/>
                          <wps:cNvSpPr>
                            <a:spLocks/>
                          </wps:cNvSpPr>
                          <wps:spPr bwMode="auto">
                            <a:xfrm>
                              <a:off x="723439" y="143904"/>
                              <a:ext cx="480327" cy="563570"/>
                            </a:xfrm>
                            <a:custGeom>
                              <a:avLst/>
                              <a:gdLst>
                                <a:gd name="T0" fmla="+- 0 9679 9679"/>
                                <a:gd name="T1" fmla="*/ T0 w 759"/>
                                <a:gd name="T2" fmla="+- 0 393 393"/>
                                <a:gd name="T3" fmla="*/ 393 h 889"/>
                                <a:gd name="T4" fmla="+- 0 10437 9679"/>
                                <a:gd name="T5" fmla="*/ T4 w 759"/>
                                <a:gd name="T6" fmla="+- 0 393 393"/>
                                <a:gd name="T7" fmla="*/ 393 h 889"/>
                                <a:gd name="T8" fmla="+- 0 10437 9679"/>
                                <a:gd name="T9" fmla="*/ T8 w 759"/>
                                <a:gd name="T10" fmla="+- 0 1281 393"/>
                                <a:gd name="T11" fmla="*/ 1281 h 889"/>
                              </a:gdLst>
                              <a:ahLst/>
                              <a:cxnLst>
                                <a:cxn ang="0">
                                  <a:pos x="T1" y="T3"/>
                                </a:cxn>
                                <a:cxn ang="0">
                                  <a:pos x="T5" y="T7"/>
                                </a:cxn>
                                <a:cxn ang="0">
                                  <a:pos x="T9" y="T11"/>
                                </a:cxn>
                              </a:cxnLst>
                              <a:rect l="0" t="0" r="r" b="b"/>
                              <a:pathLst>
                                <a:path w="759" h="889">
                                  <a:moveTo>
                                    <a:pt x="0" y="0"/>
                                  </a:moveTo>
                                  <a:lnTo>
                                    <a:pt x="758" y="0"/>
                                  </a:lnTo>
                                  <a:lnTo>
                                    <a:pt x="758" y="888"/>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0" name="Rectangle 6"/>
                          <wps:cNvSpPr>
                            <a:spLocks noChangeArrowheads="1"/>
                          </wps:cNvSpPr>
                          <wps:spPr bwMode="auto">
                            <a:xfrm>
                              <a:off x="714489" y="65523"/>
                              <a:ext cx="9527" cy="181119"/>
                            </a:xfrm>
                            <a:prstGeom prst="rect">
                              <a:avLst/>
                            </a:prstGeom>
                            <a:solidFill>
                              <a:srgbClr val="6768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61" name="Text Box 11"/>
                          <wps:cNvSpPr txBox="1">
                            <a:spLocks noChangeArrowheads="1"/>
                          </wps:cNvSpPr>
                          <wps:spPr bwMode="auto">
                            <a:xfrm>
                              <a:off x="720793" y="-52698"/>
                              <a:ext cx="15455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2B384" w14:textId="77777777" w:rsidR="002345D8" w:rsidRDefault="002345D8" w:rsidP="002345D8">
                                <w:pPr>
                                  <w:spacing w:before="60"/>
                                  <w:rPr>
                                    <w:rFonts w:cs="Times New Roman"/>
                                    <w:color w:val="231F20"/>
                                    <w:sz w:val="18"/>
                                    <w:szCs w:val="18"/>
                                  </w:rPr>
                                </w:pPr>
                                <w:r>
                                  <w:rPr>
                                    <w:rFonts w:cs="Times New Roman"/>
                                    <w:color w:val="231F20"/>
                                    <w:sz w:val="18"/>
                                    <w:szCs w:val="18"/>
                                  </w:rPr>
                                  <w:t>N</w:t>
                                </w:r>
                              </w:p>
                            </w:txbxContent>
                          </wps:txbx>
                          <wps:bodyPr rot="0" vert="horz" wrap="none" lIns="36000" tIns="0" rIns="36000" bIns="0" anchor="t" anchorCtr="0" upright="1">
                            <a:spAutoFit/>
                          </wps:bodyPr>
                        </wps:wsp>
                        <wps:wsp>
                          <wps:cNvPr id="62" name="Text Box 11"/>
                          <wps:cNvSpPr txBox="1">
                            <a:spLocks noChangeArrowheads="1"/>
                          </wps:cNvSpPr>
                          <wps:spPr bwMode="auto">
                            <a:xfrm>
                              <a:off x="327228" y="-58401"/>
                              <a:ext cx="17423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819B" w14:textId="77777777" w:rsidR="002345D8" w:rsidRDefault="002345D8" w:rsidP="002345D8">
                                <w:pPr>
                                  <w:spacing w:before="60"/>
                                  <w:rPr>
                                    <w:rFonts w:cs="Times New Roman"/>
                                    <w:color w:val="231F20"/>
                                    <w:sz w:val="18"/>
                                    <w:szCs w:val="18"/>
                                  </w:rPr>
                                </w:pPr>
                                <w:r>
                                  <w:rPr>
                                    <w:rFonts w:cs="Times New Roman"/>
                                    <w:color w:val="231F20"/>
                                    <w:sz w:val="18"/>
                                    <w:szCs w:val="18"/>
                                  </w:rPr>
                                  <w:t>M</w:t>
                                </w:r>
                              </w:p>
                            </w:txbxContent>
                          </wps:txbx>
                          <wps:bodyPr rot="0" vert="horz" wrap="none" lIns="36000" tIns="0" rIns="36000" bIns="0" anchor="t" anchorCtr="0" upright="1">
                            <a:spAutoFit/>
                          </wps:bodyPr>
                        </wps:wsp>
                        <wps:wsp>
                          <wps:cNvPr id="63" name="Text Box 11"/>
                          <wps:cNvSpPr txBox="1">
                            <a:spLocks noChangeArrowheads="1"/>
                          </wps:cNvSpPr>
                          <wps:spPr bwMode="auto">
                            <a:xfrm>
                              <a:off x="553750" y="603801"/>
                              <a:ext cx="16534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E90E" w14:textId="77777777" w:rsidR="002345D8" w:rsidRDefault="002345D8" w:rsidP="002345D8">
                                <w:pPr>
                                  <w:spacing w:before="60"/>
                                  <w:rPr>
                                    <w:rFonts w:cs="Times New Roman"/>
                                    <w:i/>
                                    <w:iCs/>
                                    <w:color w:val="231F20"/>
                                    <w:sz w:val="18"/>
                                    <w:szCs w:val="18"/>
                                  </w:rPr>
                                </w:pPr>
                                <w:r>
                                  <w:rPr>
                                    <w:rFonts w:cs="Times New Roman"/>
                                    <w:i/>
                                    <w:iCs/>
                                    <w:color w:val="231F20"/>
                                    <w:sz w:val="18"/>
                                    <w:szCs w:val="18"/>
                                  </w:rPr>
                                  <w:t>U</w:t>
                                </w:r>
                              </w:p>
                            </w:txbxContent>
                          </wps:txbx>
                          <wps:bodyPr rot="0" vert="horz" wrap="none" lIns="36000" tIns="0" rIns="36000" bIns="0" anchor="t" anchorCtr="0" upright="1">
                            <a:spAutoFit/>
                          </wps:bodyPr>
                        </wps:wsp>
                        <wps:wsp>
                          <wps:cNvPr id="9280" name="Line 3"/>
                          <wps:cNvCnPr>
                            <a:cxnSpLocks noChangeShapeType="1"/>
                          </wps:cNvCnPr>
                          <wps:spPr bwMode="auto">
                            <a:xfrm>
                              <a:off x="1170729" y="804121"/>
                              <a:ext cx="66448" cy="0"/>
                            </a:xfrm>
                            <a:prstGeom prst="line">
                              <a:avLst/>
                            </a:prstGeom>
                            <a:noFill/>
                            <a:ln w="762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281" name="椭圆 9281"/>
                          <wps:cNvSpPr>
                            <a:spLocks noChangeAspect="1"/>
                          </wps:cNvSpPr>
                          <wps:spPr>
                            <a:xfrm>
                              <a:off x="10926" y="713184"/>
                              <a:ext cx="38047" cy="38091"/>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82" name="椭圆 9282"/>
                          <wps:cNvSpPr>
                            <a:spLocks noChangeAspect="1"/>
                          </wps:cNvSpPr>
                          <wps:spPr>
                            <a:xfrm>
                              <a:off x="1185913" y="710014"/>
                              <a:ext cx="38047" cy="38091"/>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83" name="AutoShape 13"/>
                          <wps:cNvSpPr>
                            <a:spLocks/>
                          </wps:cNvSpPr>
                          <wps:spPr bwMode="auto">
                            <a:xfrm>
                              <a:off x="31281" y="144718"/>
                              <a:ext cx="465444" cy="572476"/>
                            </a:xfrm>
                            <a:custGeom>
                              <a:avLst/>
                              <a:gdLst>
                                <a:gd name="T0" fmla="+- 0 9318 8582"/>
                                <a:gd name="T1" fmla="*/ T0 w 736"/>
                                <a:gd name="T2" fmla="+- 0 393 393"/>
                                <a:gd name="T3" fmla="*/ 393 h 889"/>
                                <a:gd name="T4" fmla="+- 0 8582 8582"/>
                                <a:gd name="T5" fmla="*/ T4 w 736"/>
                                <a:gd name="T6" fmla="+- 0 393 393"/>
                                <a:gd name="T7" fmla="*/ 393 h 889"/>
                                <a:gd name="T8" fmla="+- 0 8582 8582"/>
                                <a:gd name="T9" fmla="*/ T8 w 736"/>
                                <a:gd name="T10" fmla="+- 0 1281 393"/>
                                <a:gd name="T11" fmla="*/ 1281 h 889"/>
                                <a:gd name="T12" fmla="+- 0 8582 8582"/>
                                <a:gd name="T13" fmla="*/ T12 w 736"/>
                                <a:gd name="T14" fmla="+- 0 393 393"/>
                                <a:gd name="T15" fmla="*/ 393 h 889"/>
                              </a:gdLst>
                              <a:ahLst/>
                              <a:cxnLst>
                                <a:cxn ang="0">
                                  <a:pos x="T1" y="T3"/>
                                </a:cxn>
                                <a:cxn ang="0">
                                  <a:pos x="T5" y="T7"/>
                                </a:cxn>
                                <a:cxn ang="0">
                                  <a:pos x="T9" y="T11"/>
                                </a:cxn>
                                <a:cxn ang="0">
                                  <a:pos x="T13" y="T15"/>
                                </a:cxn>
                              </a:cxnLst>
                              <a:rect l="0" t="0" r="r" b="b"/>
                              <a:pathLst>
                                <a:path w="736" h="889">
                                  <a:moveTo>
                                    <a:pt x="736" y="0"/>
                                  </a:moveTo>
                                  <a:lnTo>
                                    <a:pt x="0" y="0"/>
                                  </a:lnTo>
                                  <a:moveTo>
                                    <a:pt x="0" y="888"/>
                                  </a:moveTo>
                                  <a:lnTo>
                                    <a:pt x="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9284" name="Freeform 18"/>
                          <wps:cNvSpPr>
                            <a:spLocks/>
                          </wps:cNvSpPr>
                          <wps:spPr bwMode="auto">
                            <a:xfrm>
                              <a:off x="512793" y="125474"/>
                              <a:ext cx="43814" cy="43798"/>
                            </a:xfrm>
                            <a:custGeom>
                              <a:avLst/>
                              <a:gdLst>
                                <a:gd name="T0" fmla="+- 0 9380 9342"/>
                                <a:gd name="T1" fmla="*/ T0 w 70"/>
                                <a:gd name="T2" fmla="+- 0 356 356"/>
                                <a:gd name="T3" fmla="*/ 356 h 70"/>
                                <a:gd name="T4" fmla="+- 0 9372 9342"/>
                                <a:gd name="T5" fmla="*/ T4 w 70"/>
                                <a:gd name="T6" fmla="+- 0 356 356"/>
                                <a:gd name="T7" fmla="*/ 356 h 70"/>
                                <a:gd name="T8" fmla="+- 0 9372 9342"/>
                                <a:gd name="T9" fmla="*/ T8 w 70"/>
                                <a:gd name="T10" fmla="+- 0 387 356"/>
                                <a:gd name="T11" fmla="*/ 387 h 70"/>
                                <a:gd name="T12" fmla="+- 0 9342 9342"/>
                                <a:gd name="T13" fmla="*/ T12 w 70"/>
                                <a:gd name="T14" fmla="+- 0 387 356"/>
                                <a:gd name="T15" fmla="*/ 387 h 70"/>
                                <a:gd name="T16" fmla="+- 0 9342 9342"/>
                                <a:gd name="T17" fmla="*/ T16 w 70"/>
                                <a:gd name="T18" fmla="+- 0 395 356"/>
                                <a:gd name="T19" fmla="*/ 395 h 70"/>
                                <a:gd name="T20" fmla="+- 0 9372 9342"/>
                                <a:gd name="T21" fmla="*/ T20 w 70"/>
                                <a:gd name="T22" fmla="+- 0 395 356"/>
                                <a:gd name="T23" fmla="*/ 395 h 70"/>
                                <a:gd name="T24" fmla="+- 0 9372 9342"/>
                                <a:gd name="T25" fmla="*/ T24 w 70"/>
                                <a:gd name="T26" fmla="+- 0 426 356"/>
                                <a:gd name="T27" fmla="*/ 426 h 70"/>
                                <a:gd name="T28" fmla="+- 0 9380 9342"/>
                                <a:gd name="T29" fmla="*/ T28 w 70"/>
                                <a:gd name="T30" fmla="+- 0 426 356"/>
                                <a:gd name="T31" fmla="*/ 426 h 70"/>
                                <a:gd name="T32" fmla="+- 0 9380 9342"/>
                                <a:gd name="T33" fmla="*/ T32 w 70"/>
                                <a:gd name="T34" fmla="+- 0 395 356"/>
                                <a:gd name="T35" fmla="*/ 395 h 70"/>
                                <a:gd name="T36" fmla="+- 0 9411 9342"/>
                                <a:gd name="T37" fmla="*/ T36 w 70"/>
                                <a:gd name="T38" fmla="+- 0 395 356"/>
                                <a:gd name="T39" fmla="*/ 395 h 70"/>
                                <a:gd name="T40" fmla="+- 0 9411 9342"/>
                                <a:gd name="T41" fmla="*/ T40 w 70"/>
                                <a:gd name="T42" fmla="+- 0 387 356"/>
                                <a:gd name="T43" fmla="*/ 387 h 70"/>
                                <a:gd name="T44" fmla="+- 0 9380 9342"/>
                                <a:gd name="T45" fmla="*/ T44 w 70"/>
                                <a:gd name="T46" fmla="+- 0 387 356"/>
                                <a:gd name="T47" fmla="*/ 387 h 70"/>
                                <a:gd name="T48" fmla="+- 0 9380 9342"/>
                                <a:gd name="T49" fmla="*/ T48 w 70"/>
                                <a:gd name="T50" fmla="+- 0 356 356"/>
                                <a:gd name="T51" fmla="*/ 356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 h="70">
                                  <a:moveTo>
                                    <a:pt x="38" y="0"/>
                                  </a:moveTo>
                                  <a:lnTo>
                                    <a:pt x="30" y="0"/>
                                  </a:lnTo>
                                  <a:lnTo>
                                    <a:pt x="30" y="31"/>
                                  </a:lnTo>
                                  <a:lnTo>
                                    <a:pt x="0" y="31"/>
                                  </a:lnTo>
                                  <a:lnTo>
                                    <a:pt x="0" y="39"/>
                                  </a:lnTo>
                                  <a:lnTo>
                                    <a:pt x="30" y="39"/>
                                  </a:lnTo>
                                  <a:lnTo>
                                    <a:pt x="30" y="70"/>
                                  </a:lnTo>
                                  <a:lnTo>
                                    <a:pt x="38" y="70"/>
                                  </a:lnTo>
                                  <a:lnTo>
                                    <a:pt x="38" y="39"/>
                                  </a:lnTo>
                                  <a:lnTo>
                                    <a:pt x="69" y="39"/>
                                  </a:lnTo>
                                  <a:lnTo>
                                    <a:pt x="69" y="31"/>
                                  </a:lnTo>
                                  <a:lnTo>
                                    <a:pt x="38" y="31"/>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285" name="Freeform 18"/>
                          <wps:cNvSpPr>
                            <a:spLocks/>
                          </wps:cNvSpPr>
                          <wps:spPr bwMode="auto">
                            <a:xfrm>
                              <a:off x="0" y="772516"/>
                              <a:ext cx="66038" cy="66014"/>
                            </a:xfrm>
                            <a:custGeom>
                              <a:avLst/>
                              <a:gdLst>
                                <a:gd name="T0" fmla="+- 0 9380 9342"/>
                                <a:gd name="T1" fmla="*/ T0 w 70"/>
                                <a:gd name="T2" fmla="+- 0 356 356"/>
                                <a:gd name="T3" fmla="*/ 356 h 70"/>
                                <a:gd name="T4" fmla="+- 0 9372 9342"/>
                                <a:gd name="T5" fmla="*/ T4 w 70"/>
                                <a:gd name="T6" fmla="+- 0 356 356"/>
                                <a:gd name="T7" fmla="*/ 356 h 70"/>
                                <a:gd name="T8" fmla="+- 0 9372 9342"/>
                                <a:gd name="T9" fmla="*/ T8 w 70"/>
                                <a:gd name="T10" fmla="+- 0 387 356"/>
                                <a:gd name="T11" fmla="*/ 387 h 70"/>
                                <a:gd name="T12" fmla="+- 0 9342 9342"/>
                                <a:gd name="T13" fmla="*/ T12 w 70"/>
                                <a:gd name="T14" fmla="+- 0 387 356"/>
                                <a:gd name="T15" fmla="*/ 387 h 70"/>
                                <a:gd name="T16" fmla="+- 0 9342 9342"/>
                                <a:gd name="T17" fmla="*/ T16 w 70"/>
                                <a:gd name="T18" fmla="+- 0 395 356"/>
                                <a:gd name="T19" fmla="*/ 395 h 70"/>
                                <a:gd name="T20" fmla="+- 0 9372 9342"/>
                                <a:gd name="T21" fmla="*/ T20 w 70"/>
                                <a:gd name="T22" fmla="+- 0 395 356"/>
                                <a:gd name="T23" fmla="*/ 395 h 70"/>
                                <a:gd name="T24" fmla="+- 0 9372 9342"/>
                                <a:gd name="T25" fmla="*/ T24 w 70"/>
                                <a:gd name="T26" fmla="+- 0 426 356"/>
                                <a:gd name="T27" fmla="*/ 426 h 70"/>
                                <a:gd name="T28" fmla="+- 0 9380 9342"/>
                                <a:gd name="T29" fmla="*/ T28 w 70"/>
                                <a:gd name="T30" fmla="+- 0 426 356"/>
                                <a:gd name="T31" fmla="*/ 426 h 70"/>
                                <a:gd name="T32" fmla="+- 0 9380 9342"/>
                                <a:gd name="T33" fmla="*/ T32 w 70"/>
                                <a:gd name="T34" fmla="+- 0 395 356"/>
                                <a:gd name="T35" fmla="*/ 395 h 70"/>
                                <a:gd name="T36" fmla="+- 0 9411 9342"/>
                                <a:gd name="T37" fmla="*/ T36 w 70"/>
                                <a:gd name="T38" fmla="+- 0 395 356"/>
                                <a:gd name="T39" fmla="*/ 395 h 70"/>
                                <a:gd name="T40" fmla="+- 0 9411 9342"/>
                                <a:gd name="T41" fmla="*/ T40 w 70"/>
                                <a:gd name="T42" fmla="+- 0 387 356"/>
                                <a:gd name="T43" fmla="*/ 387 h 70"/>
                                <a:gd name="T44" fmla="+- 0 9380 9342"/>
                                <a:gd name="T45" fmla="*/ T44 w 70"/>
                                <a:gd name="T46" fmla="+- 0 387 356"/>
                                <a:gd name="T47" fmla="*/ 387 h 70"/>
                                <a:gd name="T48" fmla="+- 0 9380 9342"/>
                                <a:gd name="T49" fmla="*/ T48 w 70"/>
                                <a:gd name="T50" fmla="+- 0 356 356"/>
                                <a:gd name="T51" fmla="*/ 356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0" h="70">
                                  <a:moveTo>
                                    <a:pt x="38" y="0"/>
                                  </a:moveTo>
                                  <a:lnTo>
                                    <a:pt x="30" y="0"/>
                                  </a:lnTo>
                                  <a:lnTo>
                                    <a:pt x="30" y="31"/>
                                  </a:lnTo>
                                  <a:lnTo>
                                    <a:pt x="0" y="31"/>
                                  </a:lnTo>
                                  <a:lnTo>
                                    <a:pt x="0" y="39"/>
                                  </a:lnTo>
                                  <a:lnTo>
                                    <a:pt x="30" y="39"/>
                                  </a:lnTo>
                                  <a:lnTo>
                                    <a:pt x="30" y="70"/>
                                  </a:lnTo>
                                  <a:lnTo>
                                    <a:pt x="38" y="70"/>
                                  </a:lnTo>
                                  <a:lnTo>
                                    <a:pt x="38" y="39"/>
                                  </a:lnTo>
                                  <a:lnTo>
                                    <a:pt x="69" y="39"/>
                                  </a:lnTo>
                                  <a:lnTo>
                                    <a:pt x="69" y="31"/>
                                  </a:lnTo>
                                  <a:lnTo>
                                    <a:pt x="38" y="31"/>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000" tIns="0" rIns="36000" bIns="0" anchor="t" anchorCtr="0" upright="1">
                            <a:spAutoFit/>
                          </wps:bodyPr>
                        </wps:wsp>
                        <wps:wsp>
                          <wps:cNvPr id="9286" name="Freeform 8"/>
                          <wps:cNvSpPr>
                            <a:spLocks/>
                          </wps:cNvSpPr>
                          <wps:spPr bwMode="auto">
                            <a:xfrm>
                              <a:off x="1155396" y="717193"/>
                              <a:ext cx="33019" cy="27929"/>
                            </a:xfrm>
                            <a:custGeom>
                              <a:avLst/>
                              <a:gdLst>
                                <a:gd name="T0" fmla="+- 0 10354 10354"/>
                                <a:gd name="T1" fmla="*/ T0 w 53"/>
                                <a:gd name="T2" fmla="+- 0 1291 1291"/>
                                <a:gd name="T3" fmla="*/ 1291 h 45"/>
                                <a:gd name="T4" fmla="+- 0 10363 10354"/>
                                <a:gd name="T5" fmla="*/ T4 w 53"/>
                                <a:gd name="T6" fmla="+- 0 1313 1291"/>
                                <a:gd name="T7" fmla="*/ 1313 h 45"/>
                                <a:gd name="T8" fmla="+- 0 10354 10354"/>
                                <a:gd name="T9" fmla="*/ T8 w 53"/>
                                <a:gd name="T10" fmla="+- 0 1335 1291"/>
                                <a:gd name="T11" fmla="*/ 1335 h 45"/>
                                <a:gd name="T12" fmla="+- 0 10406 10354"/>
                                <a:gd name="T13" fmla="*/ T12 w 53"/>
                                <a:gd name="T14" fmla="+- 0 1313 1291"/>
                                <a:gd name="T15" fmla="*/ 1313 h 45"/>
                                <a:gd name="T16" fmla="+- 0 10354 10354"/>
                                <a:gd name="T17" fmla="*/ T16 w 53"/>
                                <a:gd name="T18" fmla="+- 0 1291 1291"/>
                                <a:gd name="T19" fmla="*/ 1291 h 45"/>
                              </a:gdLst>
                              <a:ahLst/>
                              <a:cxnLst>
                                <a:cxn ang="0">
                                  <a:pos x="T1" y="T3"/>
                                </a:cxn>
                                <a:cxn ang="0">
                                  <a:pos x="T5" y="T7"/>
                                </a:cxn>
                                <a:cxn ang="0">
                                  <a:pos x="T9" y="T11"/>
                                </a:cxn>
                                <a:cxn ang="0">
                                  <a:pos x="T13" y="T15"/>
                                </a:cxn>
                                <a:cxn ang="0">
                                  <a:pos x="T17" y="T19"/>
                                </a:cxn>
                              </a:cxnLst>
                              <a:rect l="0" t="0" r="r" b="b"/>
                              <a:pathLst>
                                <a:path w="53" h="45">
                                  <a:moveTo>
                                    <a:pt x="0" y="0"/>
                                  </a:moveTo>
                                  <a:lnTo>
                                    <a:pt x="9" y="22"/>
                                  </a:lnTo>
                                  <a:lnTo>
                                    <a:pt x="0" y="44"/>
                                  </a:lnTo>
                                  <a:lnTo>
                                    <a:pt x="52" y="2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287" name="Freeform 16"/>
                          <wps:cNvSpPr>
                            <a:spLocks/>
                          </wps:cNvSpPr>
                          <wps:spPr bwMode="auto">
                            <a:xfrm>
                              <a:off x="601697" y="132557"/>
                              <a:ext cx="33019" cy="27929"/>
                            </a:xfrm>
                            <a:custGeom>
                              <a:avLst/>
                              <a:gdLst>
                                <a:gd name="T0" fmla="+- 0 9484 9484"/>
                                <a:gd name="T1" fmla="*/ T0 w 53"/>
                                <a:gd name="T2" fmla="+- 0 372 372"/>
                                <a:gd name="T3" fmla="*/ 372 h 45"/>
                                <a:gd name="T4" fmla="+- 0 9494 9484"/>
                                <a:gd name="T5" fmla="*/ T4 w 53"/>
                                <a:gd name="T6" fmla="+- 0 394 372"/>
                                <a:gd name="T7" fmla="*/ 394 h 45"/>
                                <a:gd name="T8" fmla="+- 0 9484 9484"/>
                                <a:gd name="T9" fmla="*/ T8 w 53"/>
                                <a:gd name="T10" fmla="+- 0 417 372"/>
                                <a:gd name="T11" fmla="*/ 417 h 45"/>
                                <a:gd name="T12" fmla="+- 0 9537 9484"/>
                                <a:gd name="T13" fmla="*/ T12 w 53"/>
                                <a:gd name="T14" fmla="+- 0 394 372"/>
                                <a:gd name="T15" fmla="*/ 394 h 45"/>
                                <a:gd name="T16" fmla="+- 0 9484 9484"/>
                                <a:gd name="T17" fmla="*/ T16 w 53"/>
                                <a:gd name="T18" fmla="+- 0 372 372"/>
                                <a:gd name="T19" fmla="*/ 372 h 45"/>
                              </a:gdLst>
                              <a:ahLst/>
                              <a:cxnLst>
                                <a:cxn ang="0">
                                  <a:pos x="T1" y="T3"/>
                                </a:cxn>
                                <a:cxn ang="0">
                                  <a:pos x="T5" y="T7"/>
                                </a:cxn>
                                <a:cxn ang="0">
                                  <a:pos x="T9" y="T11"/>
                                </a:cxn>
                                <a:cxn ang="0">
                                  <a:pos x="T13" y="T15"/>
                                </a:cxn>
                                <a:cxn ang="0">
                                  <a:pos x="T17" y="T19"/>
                                </a:cxn>
                              </a:cxnLst>
                              <a:rect l="0" t="0" r="r" b="b"/>
                              <a:pathLst>
                                <a:path w="53" h="45">
                                  <a:moveTo>
                                    <a:pt x="0" y="0"/>
                                  </a:moveTo>
                                  <a:lnTo>
                                    <a:pt x="10" y="22"/>
                                  </a:lnTo>
                                  <a:lnTo>
                                    <a:pt x="0" y="45"/>
                                  </a:lnTo>
                                  <a:lnTo>
                                    <a:pt x="53" y="22"/>
                                  </a:lnTo>
                                  <a:lnTo>
                                    <a:pt x="0" y="0"/>
                                  </a:lnTo>
                                  <a:close/>
                                </a:path>
                              </a:pathLst>
                            </a:custGeom>
                            <a:solidFill>
                              <a:srgbClr val="F05A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288" name="Freeform 20"/>
                          <wps:cNvSpPr>
                            <a:spLocks/>
                          </wps:cNvSpPr>
                          <wps:spPr bwMode="auto">
                            <a:xfrm>
                              <a:off x="50727" y="717193"/>
                              <a:ext cx="33019" cy="27929"/>
                            </a:xfrm>
                            <a:custGeom>
                              <a:avLst/>
                              <a:gdLst>
                                <a:gd name="T0" fmla="+- 0 8666 8614"/>
                                <a:gd name="T1" fmla="*/ T0 w 53"/>
                                <a:gd name="T2" fmla="+- 0 1291 1291"/>
                                <a:gd name="T3" fmla="*/ 1291 h 45"/>
                                <a:gd name="T4" fmla="+- 0 8614 8614"/>
                                <a:gd name="T5" fmla="*/ T4 w 53"/>
                                <a:gd name="T6" fmla="+- 0 1313 1291"/>
                                <a:gd name="T7" fmla="*/ 1313 h 45"/>
                                <a:gd name="T8" fmla="+- 0 8666 8614"/>
                                <a:gd name="T9" fmla="*/ T8 w 53"/>
                                <a:gd name="T10" fmla="+- 0 1335 1291"/>
                                <a:gd name="T11" fmla="*/ 1335 h 45"/>
                                <a:gd name="T12" fmla="+- 0 8657 8614"/>
                                <a:gd name="T13" fmla="*/ T12 w 53"/>
                                <a:gd name="T14" fmla="+- 0 1313 1291"/>
                                <a:gd name="T15" fmla="*/ 1313 h 45"/>
                                <a:gd name="T16" fmla="+- 0 8666 8614"/>
                                <a:gd name="T17" fmla="*/ T16 w 53"/>
                                <a:gd name="T18" fmla="+- 0 1291 1291"/>
                                <a:gd name="T19" fmla="*/ 1291 h 45"/>
                              </a:gdLst>
                              <a:ahLst/>
                              <a:cxnLst>
                                <a:cxn ang="0">
                                  <a:pos x="T1" y="T3"/>
                                </a:cxn>
                                <a:cxn ang="0">
                                  <a:pos x="T5" y="T7"/>
                                </a:cxn>
                                <a:cxn ang="0">
                                  <a:pos x="T9" y="T11"/>
                                </a:cxn>
                                <a:cxn ang="0">
                                  <a:pos x="T13" y="T15"/>
                                </a:cxn>
                                <a:cxn ang="0">
                                  <a:pos x="T17" y="T19"/>
                                </a:cxn>
                              </a:cxnLst>
                              <a:rect l="0" t="0" r="r" b="b"/>
                              <a:pathLst>
                                <a:path w="53" h="45">
                                  <a:moveTo>
                                    <a:pt x="52" y="0"/>
                                  </a:moveTo>
                                  <a:lnTo>
                                    <a:pt x="0" y="22"/>
                                  </a:lnTo>
                                  <a:lnTo>
                                    <a:pt x="52" y="44"/>
                                  </a:lnTo>
                                  <a:lnTo>
                                    <a:pt x="43" y="22"/>
                                  </a:lnTo>
                                  <a:lnTo>
                                    <a:pt x="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36000" tIns="0" rIns="36000" bIns="0" anchor="t" anchorCtr="0" upright="1">
                            <a:spAutoFit/>
                          </wps:bodyPr>
                        </wps:wsp>
                        <wps:wsp>
                          <wps:cNvPr id="9289" name="Line 19"/>
                          <wps:cNvCnPr>
                            <a:cxnSpLocks noChangeShapeType="1"/>
                          </wps:cNvCnPr>
                          <wps:spPr bwMode="auto">
                            <a:xfrm>
                              <a:off x="563873" y="144943"/>
                              <a:ext cx="56946" cy="0"/>
                            </a:xfrm>
                            <a:prstGeom prst="line">
                              <a:avLst/>
                            </a:prstGeom>
                            <a:noFill/>
                            <a:ln w="6350">
                              <a:solidFill>
                                <a:srgbClr val="F05A88"/>
                              </a:solidFill>
                              <a:prstDash val="solid"/>
                              <a:round/>
                              <a:headEnd/>
                              <a:tailEnd/>
                            </a:ln>
                            <a:extLst>
                              <a:ext uri="{909E8E84-426E-40DD-AFC4-6F175D3DCCD1}">
                                <a14:hiddenFill xmlns:a14="http://schemas.microsoft.com/office/drawing/2010/main">
                                  <a:noFill/>
                                </a14:hiddenFill>
                              </a:ext>
                            </a:extLst>
                          </wps:spPr>
                          <wps:bodyPr/>
                        </wps:wsp>
                        <wps:wsp>
                          <wps:cNvPr id="9290" name="Rectangle 14"/>
                          <wps:cNvSpPr>
                            <a:spLocks noChangeArrowheads="1"/>
                          </wps:cNvSpPr>
                          <wps:spPr bwMode="auto">
                            <a:xfrm>
                              <a:off x="495379" y="65523"/>
                              <a:ext cx="9527" cy="181119"/>
                            </a:xfrm>
                            <a:prstGeom prst="rect">
                              <a:avLst/>
                            </a:prstGeom>
                            <a:solidFill>
                              <a:srgbClr val="6768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9291" name="Line 19"/>
                          <wps:cNvCnPr>
                            <a:cxnSpLocks noChangeShapeType="1"/>
                          </wps:cNvCnPr>
                          <wps:spPr bwMode="auto">
                            <a:xfrm>
                              <a:off x="73194" y="730855"/>
                              <a:ext cx="35242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292" name="Line 19"/>
                          <wps:cNvCnPr>
                            <a:cxnSpLocks noChangeShapeType="1"/>
                          </wps:cNvCnPr>
                          <wps:spPr bwMode="auto">
                            <a:xfrm>
                              <a:off x="809312" y="730855"/>
                              <a:ext cx="352429"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wps:wsp>
                        <wps:cNvPr id="9293" name="文本框 9293"/>
                        <wps:cNvSpPr txBox="1"/>
                        <wps:spPr>
                          <a:xfrm>
                            <a:off x="325876" y="972766"/>
                            <a:ext cx="574285" cy="204512"/>
                          </a:xfrm>
                          <a:prstGeom prst="rect">
                            <a:avLst/>
                          </a:prstGeom>
                          <a:noFill/>
                          <a:ln w="6350">
                            <a:noFill/>
                          </a:ln>
                        </wps:spPr>
                        <wps:txbx>
                          <w:txbxContent>
                            <w:p w14:paraId="09A69E73" w14:textId="2B8EF2F1" w:rsidR="002345D8" w:rsidRPr="00BF2638" w:rsidRDefault="002345D8" w:rsidP="002345D8">
                              <w:pPr>
                                <w:rPr>
                                  <w:sz w:val="18"/>
                                  <w:szCs w:val="18"/>
                                </w:rPr>
                              </w:pPr>
                              <w:r w:rsidRPr="00BF2638">
                                <w:rPr>
                                  <w:rFonts w:hint="eastAsia"/>
                                  <w:sz w:val="18"/>
                                  <w:szCs w:val="18"/>
                                </w:rPr>
                                <w:t>图</w:t>
                              </w:r>
                              <w:r w:rsidRPr="00BF2638">
                                <w:rPr>
                                  <w:rFonts w:hint="eastAsia"/>
                                  <w:sz w:val="18"/>
                                  <w:szCs w:val="18"/>
                                </w:rPr>
                                <w:t xml:space="preserve"> 1</w:t>
                              </w:r>
                              <w:r w:rsidRPr="00BF2638">
                                <w:rPr>
                                  <w:sz w:val="18"/>
                                  <w:szCs w:val="18"/>
                                </w:rPr>
                                <w:t>0.3</w:t>
                              </w:r>
                              <w:r w:rsidR="00EE0975">
                                <w:t>–</w:t>
                              </w:r>
                              <w:r>
                                <w:rPr>
                                  <w:sz w:val="18"/>
                                  <w:szCs w:val="18"/>
                                </w:rPr>
                                <w:t>3</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5C8CCB71" id="组合 9294" o:spid="_x0000_s1088" style="width:97.4pt;height:92.65pt;mso-position-horizontal-relative:char;mso-position-vertical-relative:line" coordsize="12369,1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">
                <v:group id="组合 861" o:spid="_x0000_s1089" style="position:absolute;width:12369;height:8978" coordorigin=",-584" coordsize="12371,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oval id="椭圆 58" o:spid="_x0000_s1090" style="position:absolute;left:4986;top:1127;width:683;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" fillcolor="white [3212]" stroked="f" strokeweight=".5pt">
                    <v:fill color2="#8fafb3" rotate="t" focusposition=".5,.5" focussize="" colors="0 white;38011f #8fafb3" focus="100%" type="gradientRadial"/>
                    <v:stroke joinstyle="miter"/>
                  </v:oval>
                  <v:shape id="Freeform 5" o:spid="_x0000_s1091" style="position:absolute;left:7234;top:1439;width:4803;height:5635;visibility:visible;mso-wrap-style:none;v-text-anchor:top" coordsize="759,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" path="m,l758,r,888e" filled="f" strokecolor="#231f20" strokeweight=".5pt">
                    <v:path arrowok="t" o:connecttype="custom" o:connectlocs="0,249137;479694,249137;479694,812073" o:connectangles="0,0,0"/>
                  </v:shape>
                  <v:rect id="Rectangle 6" o:spid="_x0000_s1092" style="position:absolute;left:7144;top:655;width:96;height:18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" fillcolor="#67686a" stroked="f">
                    <v:textbox style="mso-fit-shape-to-text:t" inset="1mm,0,1mm,0"/>
                  </v:rect>
                  <v:shape id="Text Box 11" o:spid="_x0000_s1093" type="#_x0000_t202" style="position:absolute;left:7207;top:-526;width:1546;height:23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" filled="f" stroked="f">
                    <v:textbox style="mso-fit-shape-to-text:t" inset="1mm,0,1mm,0">
                      <w:txbxContent>
                        <w:p w14:paraId="0E42B384" w14:textId="77777777" w:rsidR="002345D8" w:rsidRDefault="002345D8" w:rsidP="002345D8">
                          <w:pPr>
                            <w:spacing w:before="60"/>
                            <w:rPr>
                              <w:rFonts w:cs="Times New Roman"/>
                              <w:color w:val="231F20"/>
                              <w:sz w:val="18"/>
                              <w:szCs w:val="18"/>
                            </w:rPr>
                          </w:pPr>
                          <w:r>
                            <w:rPr>
                              <w:rFonts w:cs="Times New Roman"/>
                              <w:color w:val="231F20"/>
                              <w:sz w:val="18"/>
                              <w:szCs w:val="18"/>
                            </w:rPr>
                            <w:t>N</w:t>
                          </w:r>
                        </w:p>
                      </w:txbxContent>
                    </v:textbox>
                  </v:shape>
                  <v:shape id="Text Box 11" o:spid="_x0000_s1094" type="#_x0000_t202" style="position:absolute;left:3272;top:-584;width:1742;height:23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" filled="f" stroked="f">
                    <v:textbox style="mso-fit-shape-to-text:t" inset="1mm,0,1mm,0">
                      <w:txbxContent>
                        <w:p w14:paraId="2FED819B" w14:textId="77777777" w:rsidR="002345D8" w:rsidRDefault="002345D8" w:rsidP="002345D8">
                          <w:pPr>
                            <w:spacing w:before="60"/>
                            <w:rPr>
                              <w:rFonts w:cs="Times New Roman"/>
                              <w:color w:val="231F20"/>
                              <w:sz w:val="18"/>
                              <w:szCs w:val="18"/>
                            </w:rPr>
                          </w:pPr>
                          <w:r>
                            <w:rPr>
                              <w:rFonts w:cs="Times New Roman"/>
                              <w:color w:val="231F20"/>
                              <w:sz w:val="18"/>
                              <w:szCs w:val="18"/>
                            </w:rPr>
                            <w:t>M</w:t>
                          </w:r>
                        </w:p>
                      </w:txbxContent>
                    </v:textbox>
                  </v:shape>
                  <v:shape id="Text Box 11" o:spid="_x0000_s1095" type="#_x0000_t202" style="position:absolute;left:5537;top:6038;width:1653;height:23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" filled="f" stroked="f">
                    <v:textbox style="mso-fit-shape-to-text:t" inset="1mm,0,1mm,0">
                      <w:txbxContent>
                        <w:p w14:paraId="4591E90E" w14:textId="77777777" w:rsidR="002345D8" w:rsidRDefault="002345D8" w:rsidP="002345D8">
                          <w:pPr>
                            <w:spacing w:before="60"/>
                            <w:rPr>
                              <w:rFonts w:cs="Times New Roman"/>
                              <w:i/>
                              <w:iCs/>
                              <w:color w:val="231F20"/>
                              <w:sz w:val="18"/>
                              <w:szCs w:val="18"/>
                            </w:rPr>
                          </w:pPr>
                          <w:r>
                            <w:rPr>
                              <w:rFonts w:cs="Times New Roman"/>
                              <w:i/>
                              <w:iCs/>
                              <w:color w:val="231F20"/>
                              <w:sz w:val="18"/>
                              <w:szCs w:val="18"/>
                            </w:rPr>
                            <w:t>U</w:t>
                          </w:r>
                        </w:p>
                      </w:txbxContent>
                    </v:textbox>
                  </v:shape>
                  <v:line id="Line 3" o:spid="_x0000_s1096" style="position:absolute;visibility:visible;mso-wrap-style:square" from="11707,8041" to="12371,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" strokecolor="#231f20" strokeweight=".6pt"/>
                  <v:oval id="椭圆 9281" o:spid="_x0000_s1097" style="position:absolute;left:109;top:7131;width:38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" filled="f" strokecolor="black [3213]" strokeweight=".5pt">
                    <v:stroke joinstyle="miter"/>
                    <v:path arrowok="t"/>
                    <o:lock v:ext="edit" aspectratio="t"/>
                  </v:oval>
                  <v:oval id="椭圆 9282" o:spid="_x0000_s1098" style="position:absolute;left:11859;top:7100;width:380;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" filled="f" strokecolor="black [3213]" strokeweight=".5pt">
                    <v:stroke joinstyle="miter"/>
                    <v:path arrowok="t"/>
                    <o:lock v:ext="edit" aspectratio="t"/>
                  </v:oval>
                  <v:shape id="AutoShape 13" o:spid="_x0000_s1099" style="position:absolute;left:312;top:1447;width:4655;height:5724;visibility:visible;mso-wrap-style:none;v-text-anchor:top" coordsize="73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" path="m736,l,m,888l,e" filled="f" strokecolor="#231f20" strokeweight=".5pt">
                    <v:path arrowok="t" o:connecttype="custom" o:connectlocs="465444,253074;0,253074;0,824906;0,253074" o:connectangles="0,0,0,0"/>
                  </v:shape>
                  <v:shape id="Freeform 18" o:spid="_x0000_s1100" style="position:absolute;left:5127;top:1254;width:439;height:438;visibility:visible;mso-wrap-style:non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" path="m38,l30,r,31l,31r,8l30,39r,31l38,70r,-31l69,39r,-8l38,31,38,xe" fillcolor="#231f20" stroked="f">
                    <v:path arrowok="t" o:connecttype="custom" o:connectlocs="23785,222744;18777,222744;18777,242140;0,242140;0,247146;18777,247146;18777,266542;23785,266542;23785,247146;43188,247146;43188,242140;23785,242140;23785,222744" o:connectangles="0,0,0,0,0,0,0,0,0,0,0,0,0"/>
                  </v:shape>
                  <v:shape id="Freeform 18" o:spid="_x0000_s1101" style="position:absolute;top:7725;width:660;height:660;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" path="m38,l30,r,31l,31r,8l30,39r,31l38,70r,-31l69,39r,-8l38,31,38,xe" fillcolor="#231f20" stroked="f">
                    <v:path arrowok="t" o:connecttype="custom" o:connectlocs="35849,335728;28302,335728;28302,364963;0,364963;0,372508;28302,372508;28302,401742;35849,401742;35849,372508;65095,372508;65095,364963;35849,364963;35849,335728" o:connectangles="0,0,0,0,0,0,0,0,0,0,0,0,0"/>
                  </v:shape>
                  <v:shape id="Freeform 8" o:spid="_x0000_s1102" style="position:absolute;left:11553;top:7171;width:331;height:280;visibility:visible;mso-wrap-style:none;v-text-anchor:top" coordsize="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" path="m,l9,22,,44,52,22,,xe" fillcolor="#231f20" stroked="f">
                    <v:path arrowok="t" o:connecttype="custom" o:connectlocs="0,801252;5607,814906;0,828560;32396,814906;0,801252" o:connectangles="0,0,0,0,0"/>
                  </v:shape>
                  <v:shape id="Freeform 16" o:spid="_x0000_s1103" style="position:absolute;left:6016;top:1325;width:331;height:279;visibility:visible;mso-wrap-style:none;v-text-anchor:top" coordsize="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" path="m,l10,22,,45,53,22,,xe" fillcolor="#f05a88" stroked="f">
                    <v:path arrowok="t" o:connecttype="custom" o:connectlocs="0,230880;6230,244534;0,258809;33019,244534;0,230880" o:connectangles="0,0,0,0,0"/>
                  </v:shape>
                  <v:shape id="Freeform 20" o:spid="_x0000_s1104" style="position:absolute;left:507;top:7171;width:330;height:280;visibility:visible;mso-wrap-style:none;v-text-anchor:top" coordsize="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" path="m52,l,22,52,44,43,22,52,xe" fillcolor="#231f20" stroked="f">
                    <v:path arrowok="t" o:connecttype="custom" o:connectlocs="32396,801252;0,814906;32396,828560;26789,814906;32396,801252" o:connectangles="0,0,0,0,0"/>
                  </v:shape>
                  <v:line id="Line 19" o:spid="_x0000_s1105" style="position:absolute;visibility:visible;mso-wrap-style:square" from="5638,1449" to="6208,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" strokecolor="#f05a88" strokeweight=".5pt"/>
                  <v:rect id="Rectangle 14" o:spid="_x0000_s1106" style="position:absolute;left:4953;top:655;width:96;height:18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" fillcolor="#67686a" stroked="f">
                    <v:textbox style="mso-fit-shape-to-text:t" inset="1mm,0,1mm,0"/>
                  </v:rect>
                  <v:line id="Line 19" o:spid="_x0000_s1107" style="position:absolute;visibility:visible;mso-wrap-style:square" from="731,7308" to="4256,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" strokecolor="#231f20" strokeweight=".5pt"/>
                  <v:line id="Line 19" o:spid="_x0000_s1108" style="position:absolute;visibility:visible;mso-wrap-style:square" from="8093,7308" to="11617,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" strokecolor="#231f20" strokeweight=".5pt"/>
                </v:group>
                <v:shape id="文本框 9293" o:spid="_x0000_s1109" type="#_x0000_t202" style="position:absolute;left:3258;top:9727;width:574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" filled="f" stroked="f" strokeweight=".5pt">
                  <v:textbox style="mso-fit-shape-to-text:t" inset="1mm,0,1mm,0">
                    <w:txbxContent>
                      <w:p w14:paraId="09A69E73" w14:textId="2B8EF2F1" w:rsidR="002345D8" w:rsidRPr="00BF2638" w:rsidRDefault="002345D8" w:rsidP="002345D8">
                        <w:pPr>
                          <w:rPr>
                            <w:sz w:val="18"/>
                            <w:szCs w:val="18"/>
                          </w:rPr>
                        </w:pPr>
                        <w:r w:rsidRPr="00BF2638">
                          <w:rPr>
                            <w:rFonts w:hint="eastAsia"/>
                            <w:sz w:val="18"/>
                            <w:szCs w:val="18"/>
                          </w:rPr>
                          <w:t>图</w:t>
                        </w:r>
                        <w:r w:rsidRPr="00BF2638">
                          <w:rPr>
                            <w:rFonts w:hint="eastAsia"/>
                            <w:sz w:val="18"/>
                            <w:szCs w:val="18"/>
                          </w:rPr>
                          <w:t xml:space="preserve"> 1</w:t>
                        </w:r>
                        <w:r w:rsidRPr="00BF2638">
                          <w:rPr>
                            <w:sz w:val="18"/>
                            <w:szCs w:val="18"/>
                          </w:rPr>
                          <w:t>0.3</w:t>
                        </w:r>
                        <w:r w:rsidR="00EE0975">
                          <w:t>–</w:t>
                        </w:r>
                        <w:r>
                          <w:rPr>
                            <w:sz w:val="18"/>
                            <w:szCs w:val="18"/>
                          </w:rPr>
                          <w:t>3</w:t>
                        </w:r>
                      </w:p>
                    </w:txbxContent>
                  </v:textbox>
                </v:shape>
                <w10:anchorlock/>
              </v:group>
            </w:pict>
          </mc:Fallback>
        </mc:AlternateContent>
      </w:r>
    </w:p>
    <w:p w14:paraId="4BC54981" w14:textId="753FE349" w:rsidR="00B40F2C" w:rsidRDefault="00B40F2C" w:rsidP="00B40F2C">
      <w:pPr>
        <w:ind w:firstLine="420"/>
      </w:pPr>
      <w:r>
        <w:rPr>
          <w:rFonts w:hint="eastAsia"/>
        </w:rPr>
        <w:t>（</w:t>
      </w:r>
      <w:r>
        <w:rPr>
          <w:rFonts w:hint="eastAsia"/>
        </w:rPr>
        <w:t>1</w:t>
      </w:r>
      <w:r>
        <w:rPr>
          <w:rFonts w:hint="eastAsia"/>
        </w:rPr>
        <w:t>）求带电粒子所受的静电力的大小。</w:t>
      </w:r>
    </w:p>
    <w:p w14:paraId="6AA1B619" w14:textId="7D1A5D9C" w:rsidR="00B40F2C" w:rsidRDefault="00B40F2C" w:rsidP="00B40F2C">
      <w:pPr>
        <w:ind w:firstLine="420"/>
      </w:pPr>
      <w:r>
        <w:rPr>
          <w:rFonts w:hint="eastAsia"/>
        </w:rPr>
        <w:t>（</w:t>
      </w:r>
      <w:r>
        <w:rPr>
          <w:rFonts w:hint="eastAsia"/>
        </w:rPr>
        <w:t>2</w:t>
      </w:r>
      <w:r>
        <w:rPr>
          <w:rFonts w:hint="eastAsia"/>
        </w:rPr>
        <w:t>）求带电粒子从</w:t>
      </w:r>
      <w:r w:rsidR="00022627">
        <w:rPr>
          <w:rFonts w:hint="eastAsia"/>
        </w:rPr>
        <w:t xml:space="preserve"> </w:t>
      </w:r>
      <w:r>
        <w:rPr>
          <w:rFonts w:hint="eastAsia"/>
        </w:rPr>
        <w:t>M</w:t>
      </w:r>
      <w:r w:rsidR="00022627">
        <w:t xml:space="preserve"> </w:t>
      </w:r>
      <w:r>
        <w:rPr>
          <w:rFonts w:hint="eastAsia"/>
        </w:rPr>
        <w:t>板由静止开始运动到达</w:t>
      </w:r>
      <w:r w:rsidR="00FE2D6C">
        <w:rPr>
          <w:rFonts w:hint="eastAsia"/>
        </w:rPr>
        <w:t xml:space="preserve"> </w:t>
      </w:r>
      <w:r>
        <w:rPr>
          <w:rFonts w:hint="eastAsia"/>
        </w:rPr>
        <w:t>N</w:t>
      </w:r>
      <w:r w:rsidR="00FE2D6C">
        <w:rPr>
          <w:rFonts w:hint="eastAsia"/>
        </w:rPr>
        <w:t xml:space="preserve"> </w:t>
      </w:r>
      <w:r>
        <w:rPr>
          <w:rFonts w:hint="eastAsia"/>
        </w:rPr>
        <w:t>板时的速度。</w:t>
      </w:r>
    </w:p>
    <w:p w14:paraId="58D3CDEC" w14:textId="2B0D960C" w:rsidR="00B40F2C" w:rsidRDefault="00B40F2C" w:rsidP="00B40F2C">
      <w:pPr>
        <w:ind w:firstLine="420"/>
      </w:pPr>
      <w:r>
        <w:rPr>
          <w:rFonts w:hint="eastAsia"/>
        </w:rPr>
        <w:t>（</w:t>
      </w:r>
      <w:r>
        <w:rPr>
          <w:rFonts w:hint="eastAsia"/>
        </w:rPr>
        <w:t>3</w:t>
      </w:r>
      <w:r>
        <w:rPr>
          <w:rFonts w:hint="eastAsia"/>
        </w:rPr>
        <w:t>）如果两金属板距离增大为原来的</w:t>
      </w:r>
      <w:r w:rsidR="00022627">
        <w:rPr>
          <w:rFonts w:hint="eastAsia"/>
        </w:rPr>
        <w:t xml:space="preserve"> </w:t>
      </w:r>
      <w:r>
        <w:rPr>
          <w:rFonts w:hint="eastAsia"/>
        </w:rPr>
        <w:t>2</w:t>
      </w:r>
      <w:r w:rsidR="00022627">
        <w:t xml:space="preserve"> </w:t>
      </w:r>
      <w:r>
        <w:rPr>
          <w:rFonts w:hint="eastAsia"/>
        </w:rPr>
        <w:t>倍，其他条件不变，则上述问题（</w:t>
      </w:r>
      <w:r>
        <w:rPr>
          <w:rFonts w:hint="eastAsia"/>
        </w:rPr>
        <w:t>1</w:t>
      </w:r>
      <w:r>
        <w:rPr>
          <w:rFonts w:hint="eastAsia"/>
        </w:rPr>
        <w:t>）（</w:t>
      </w:r>
      <w:r>
        <w:rPr>
          <w:rFonts w:hint="eastAsia"/>
        </w:rPr>
        <w:t>2</w:t>
      </w:r>
      <w:r>
        <w:rPr>
          <w:rFonts w:hint="eastAsia"/>
        </w:rPr>
        <w:t>）的答案又如何？</w:t>
      </w:r>
    </w:p>
    <w:p w14:paraId="508FC5B4" w14:textId="11918F85" w:rsidR="00B40F2C" w:rsidRDefault="00B40F2C" w:rsidP="00B40F2C">
      <w:pPr>
        <w:ind w:firstLine="420"/>
      </w:pPr>
      <w:r>
        <w:rPr>
          <w:rFonts w:hint="eastAsia"/>
        </w:rPr>
        <w:t>解</w:t>
      </w:r>
      <w:r>
        <w:rPr>
          <w:rFonts w:hint="eastAsia"/>
        </w:rPr>
        <w:t xml:space="preserve"> </w:t>
      </w:r>
      <w:r>
        <w:rPr>
          <w:rFonts w:hint="eastAsia"/>
        </w:rPr>
        <w:t>（</w:t>
      </w:r>
      <w:r>
        <w:t>1</w:t>
      </w:r>
      <w:r>
        <w:rPr>
          <w:rFonts w:hint="eastAsia"/>
        </w:rPr>
        <w:t>）两金属板间的电场强度</w:t>
      </w:r>
      <w:r w:rsidR="00FE2D6C">
        <w:rPr>
          <w:rFonts w:hint="eastAsia"/>
        </w:rPr>
        <w:t xml:space="preserve"> </w:t>
      </w:r>
      <w:r w:rsidRPr="00035904">
        <w:rPr>
          <w:i/>
          <w:iCs/>
        </w:rPr>
        <w:t>E</w:t>
      </w:r>
      <w:r>
        <w:t xml:space="preserve"> </w:t>
      </w:r>
      <w:r w:rsidR="00FE2D6C">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F(</w:instrText>
      </w:r>
      <w:r w:rsidRPr="00035904">
        <w:rPr>
          <w:i/>
          <w:iCs/>
        </w:rPr>
        <w:instrText>U</w:instrText>
      </w:r>
      <w:r>
        <w:instrText>,</w:instrText>
      </w:r>
      <w:r w:rsidRPr="00035904">
        <w:rPr>
          <w:i/>
          <w:iCs/>
        </w:rPr>
        <w:instrText>d</w:instrText>
      </w:r>
      <w:r>
        <w:rPr>
          <w:rFonts w:hint="eastAsia"/>
        </w:rPr>
        <w:instrText>)</w:instrText>
      </w:r>
      <w:r>
        <w:instrText xml:space="preserve"> </w:instrText>
      </w:r>
      <w:r>
        <w:fldChar w:fldCharType="end"/>
      </w:r>
      <w:r>
        <w:rPr>
          <w:rFonts w:hint="eastAsia"/>
        </w:rPr>
        <w:t>，带电粒子所受的静电力</w:t>
      </w:r>
      <w:r w:rsidRPr="00035904">
        <w:rPr>
          <w:rFonts w:hint="eastAsia"/>
          <w:i/>
          <w:iCs/>
        </w:rPr>
        <w:t>F</w:t>
      </w:r>
      <w:r w:rsidR="00FE2D6C">
        <w:rPr>
          <w:rFonts w:hint="eastAsia"/>
        </w:rPr>
        <w:t xml:space="preserve"> = </w:t>
      </w:r>
      <w:r w:rsidRPr="00035904">
        <w:rPr>
          <w:rFonts w:hint="eastAsia"/>
          <w:i/>
          <w:iCs/>
        </w:rPr>
        <w:t>Eq</w:t>
      </w:r>
      <w:r>
        <w:rPr>
          <w:rFonts w:hint="eastAsia"/>
        </w:rPr>
        <w:t>，则有</w:t>
      </w:r>
    </w:p>
    <w:p w14:paraId="36A0649B" w14:textId="79A893CE" w:rsidR="00B40F2C" w:rsidRPr="002D71D1" w:rsidRDefault="00B40F2C" w:rsidP="00B40F2C">
      <w:pPr>
        <w:jc w:val="center"/>
      </w:pPr>
      <w:r w:rsidRPr="002D71D1">
        <w:rPr>
          <w:rFonts w:hint="eastAsia"/>
          <w:i/>
          <w:iCs/>
        </w:rPr>
        <w:t>F</w:t>
      </w:r>
      <w:r w:rsidRPr="002D71D1">
        <w:rPr>
          <w:rFonts w:hint="eastAsia"/>
        </w:rPr>
        <w:t xml:space="preserve"> </w:t>
      </w:r>
      <w:r w:rsidR="00FE2D6C">
        <w:rPr>
          <w:rFonts w:hint="eastAsia"/>
        </w:rPr>
        <w:t xml:space="preserve">= </w:t>
      </w:r>
      <w:r w:rsidRPr="002D71D1">
        <w:rPr>
          <w:rFonts w:hint="eastAsia"/>
          <w:i/>
          <w:iCs/>
        </w:rPr>
        <w:t>Eq</w:t>
      </w:r>
      <w:r w:rsidRPr="002D71D1">
        <w:rPr>
          <w:rFonts w:hint="eastAsia"/>
        </w:rPr>
        <w:t xml:space="preserve"> </w:t>
      </w:r>
      <w:r w:rsidR="00FE2D6C">
        <w:rPr>
          <w:rFonts w:hint="eastAsia"/>
        </w:rPr>
        <w:t>=</w:t>
      </w:r>
      <w:r w:rsidRPr="002D71D1">
        <w:rPr>
          <w:rFonts w:hint="eastAsia"/>
        </w:rPr>
        <w:t xml:space="preserve"> </w:t>
      </w:r>
      <w:r w:rsidRPr="002D71D1">
        <w:fldChar w:fldCharType="begin"/>
      </w:r>
      <w:r w:rsidRPr="002D71D1">
        <w:instrText xml:space="preserve"> </w:instrText>
      </w:r>
      <w:r w:rsidRPr="002D71D1">
        <w:rPr>
          <w:rFonts w:hint="eastAsia"/>
        </w:rPr>
        <w:instrText>EQ</w:instrText>
      </w:r>
      <w:r w:rsidRPr="002D71D1">
        <w:instrText xml:space="preserve"> </w:instrText>
      </w:r>
      <w:r w:rsidRPr="002D71D1">
        <w:rPr>
          <w:rFonts w:hint="eastAsia"/>
        </w:rPr>
        <w:instrText>\</w:instrText>
      </w:r>
      <w:r w:rsidRPr="002D71D1">
        <w:instrText>F(</w:instrText>
      </w:r>
      <w:r w:rsidRPr="002D71D1">
        <w:rPr>
          <w:rFonts w:hint="eastAsia"/>
          <w:i/>
          <w:iCs/>
        </w:rPr>
        <w:instrText>Uq</w:instrText>
      </w:r>
      <w:r w:rsidRPr="002D71D1">
        <w:instrText>,</w:instrText>
      </w:r>
      <w:r w:rsidRPr="002D71D1">
        <w:rPr>
          <w:i/>
          <w:iCs/>
        </w:rPr>
        <w:instrText>d</w:instrText>
      </w:r>
      <w:r w:rsidRPr="002D71D1">
        <w:instrText xml:space="preserve">) </w:instrText>
      </w:r>
      <w:r w:rsidRPr="002D71D1">
        <w:fldChar w:fldCharType="end"/>
      </w:r>
      <w:r w:rsidR="00FE2D6C">
        <w:rPr>
          <w:rFonts w:hint="eastAsia"/>
        </w:rPr>
        <w:t>=</w:t>
      </w:r>
      <w:r w:rsidRPr="002D71D1">
        <w:rPr>
          <w:rFonts w:hint="eastAsia"/>
        </w:rPr>
        <w:t xml:space="preserve"> </w:t>
      </w:r>
      <w:r w:rsidRPr="002D71D1">
        <w:fldChar w:fldCharType="begin"/>
      </w:r>
      <w:r w:rsidRPr="002D71D1">
        <w:instrText xml:space="preserve"> EQ \F(</w:instrText>
      </w:r>
      <w:r w:rsidRPr="002D71D1">
        <w:rPr>
          <w:rFonts w:hint="eastAsia"/>
        </w:rPr>
        <w:instrText>200</w:instrText>
      </w:r>
      <w:r w:rsidRPr="002D71D1">
        <w:rPr>
          <w:rFonts w:hint="eastAsia"/>
        </w:rPr>
        <w:instrText>×</w:instrText>
      </w:r>
      <w:r w:rsidRPr="002D71D1">
        <w:rPr>
          <w:rFonts w:hint="eastAsia"/>
        </w:rPr>
        <w:instrText>8</w:instrText>
      </w:r>
      <w:r w:rsidRPr="002D71D1">
        <w:rPr>
          <w:rFonts w:hint="eastAsia"/>
        </w:rPr>
        <w:instrText>×</w:instrText>
      </w:r>
      <w:r w:rsidRPr="002D71D1">
        <w:rPr>
          <w:rFonts w:hint="eastAsia"/>
        </w:rPr>
        <w:instrText>10</w:instrText>
      </w:r>
      <w:r w:rsidRPr="002D71D1">
        <w:rPr>
          <w:vertAlign w:val="superscript"/>
        </w:rPr>
        <w:instrText>-15</w:instrText>
      </w:r>
      <w:r w:rsidRPr="002D71D1">
        <w:instrText xml:space="preserve">,0.04) </w:instrText>
      </w:r>
      <w:r w:rsidRPr="002D71D1">
        <w:fldChar w:fldCharType="end"/>
      </w:r>
      <w:r w:rsidRPr="002D71D1">
        <w:rPr>
          <w:rFonts w:hint="eastAsia"/>
        </w:rPr>
        <w:t xml:space="preserve">N </w:t>
      </w:r>
      <w:r w:rsidR="00FE2D6C">
        <w:rPr>
          <w:rFonts w:hint="eastAsia"/>
        </w:rPr>
        <w:t xml:space="preserve">= </w:t>
      </w:r>
      <w:r w:rsidRPr="002D71D1">
        <w:rPr>
          <w:rFonts w:hint="eastAsia"/>
        </w:rPr>
        <w:t>4</w:t>
      </w:r>
      <w:r w:rsidRPr="00FE2D6C">
        <w:rPr>
          <w:rFonts w:asciiTheme="majorBidi" w:hAnsiTheme="majorBidi"/>
        </w:rPr>
        <w:t>×</w:t>
      </w:r>
      <w:r w:rsidRPr="002D71D1">
        <w:rPr>
          <w:rFonts w:hint="eastAsia"/>
        </w:rPr>
        <w:t>10</w:t>
      </w:r>
      <w:r w:rsidR="00FE2D6C">
        <w:rPr>
          <w:rFonts w:cs="Times New Roman"/>
          <w:vertAlign w:val="superscript"/>
        </w:rPr>
        <w:t>−</w:t>
      </w:r>
      <w:r w:rsidRPr="002D71D1">
        <w:rPr>
          <w:vertAlign w:val="superscript"/>
        </w:rPr>
        <w:t>11</w:t>
      </w:r>
      <w:r w:rsidRPr="002D71D1">
        <w:rPr>
          <w:rFonts w:hint="eastAsia"/>
        </w:rPr>
        <w:t xml:space="preserve"> N</w:t>
      </w:r>
    </w:p>
    <w:p w14:paraId="42405C76" w14:textId="2D755A3C" w:rsidR="00B40F2C" w:rsidRDefault="00B40F2C" w:rsidP="00B40F2C">
      <w:pPr>
        <w:ind w:firstLine="420"/>
      </w:pPr>
      <w:r>
        <w:rPr>
          <w:rFonts w:hint="eastAsia"/>
        </w:rPr>
        <w:t>（</w:t>
      </w:r>
      <w:r>
        <w:rPr>
          <w:rFonts w:hint="eastAsia"/>
        </w:rPr>
        <w:t>2</w:t>
      </w:r>
      <w:r>
        <w:rPr>
          <w:rFonts w:hint="eastAsia"/>
        </w:rPr>
        <w:t>）静电力远大于重力</w:t>
      </w:r>
      <w:r>
        <w:rPr>
          <w:rFonts w:hint="eastAsia"/>
        </w:rPr>
        <w:t xml:space="preserve"> 2</w:t>
      </w:r>
      <w:r w:rsidRPr="00014480">
        <w:rPr>
          <w:rFonts w:asciiTheme="majorBidi" w:hAnsiTheme="majorBidi"/>
        </w:rPr>
        <w:t>×</w:t>
      </w:r>
      <w:r>
        <w:rPr>
          <w:rFonts w:hint="eastAsia"/>
        </w:rPr>
        <w:t>10</w:t>
      </w:r>
      <w:r w:rsidR="00FE2D6C">
        <w:rPr>
          <w:rFonts w:cs="Times New Roman"/>
          <w:vertAlign w:val="superscript"/>
        </w:rPr>
        <w:t>−</w:t>
      </w:r>
      <w:r>
        <w:rPr>
          <w:vertAlign w:val="superscript"/>
        </w:rPr>
        <w:t>14</w:t>
      </w:r>
      <w:r>
        <w:rPr>
          <w:rFonts w:hint="eastAsia"/>
        </w:rPr>
        <w:t xml:space="preserve"> N</w:t>
      </w:r>
      <w:r>
        <w:rPr>
          <w:rFonts w:hint="eastAsia"/>
        </w:rPr>
        <w:t>，因此重力可忽略不计。</w:t>
      </w:r>
    </w:p>
    <w:p w14:paraId="3A27DFA7" w14:textId="45B6DBB6" w:rsidR="00B40F2C" w:rsidRDefault="00B40F2C" w:rsidP="00B40F2C">
      <w:pPr>
        <w:ind w:firstLine="420"/>
      </w:pPr>
      <w:r>
        <w:rPr>
          <w:rFonts w:hint="eastAsia"/>
        </w:rPr>
        <w:t>带电粒子运动的加速度</w:t>
      </w:r>
      <w:r w:rsidR="00022627">
        <w:rPr>
          <w:rFonts w:hint="eastAsia"/>
        </w:rPr>
        <w:t xml:space="preserve"> </w:t>
      </w:r>
      <w:r w:rsidRPr="00E2180C">
        <w:rPr>
          <w:rFonts w:hint="eastAsia"/>
          <w:i/>
          <w:iCs/>
        </w:rPr>
        <w:t>a</w:t>
      </w:r>
      <w:r>
        <w:rPr>
          <w:rFonts w:hint="eastAsia"/>
        </w:rPr>
        <w:t xml:space="preserve"> </w:t>
      </w:r>
      <w:r w:rsidR="00FE2D6C">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F(</w:instrText>
      </w:r>
      <w:r>
        <w:rPr>
          <w:i/>
          <w:iCs/>
        </w:rPr>
        <w:instrText>F</w:instrText>
      </w:r>
      <w:r>
        <w:instrText>,</w:instrText>
      </w:r>
      <w:r>
        <w:rPr>
          <w:i/>
          <w:iCs/>
        </w:rPr>
        <w:instrText>m</w:instrText>
      </w:r>
      <w:r>
        <w:rPr>
          <w:rFonts w:hint="eastAsia"/>
        </w:rPr>
        <w:instrText>)</w:instrText>
      </w:r>
      <w:r>
        <w:instrText xml:space="preserve"> </w:instrText>
      </w:r>
      <w:r>
        <w:fldChar w:fldCharType="end"/>
      </w:r>
      <w:r>
        <w:rPr>
          <w:rFonts w:hint="eastAsia"/>
        </w:rPr>
        <w:t>，设带电粒子到达</w:t>
      </w:r>
      <w:r w:rsidR="00FE2D6C">
        <w:rPr>
          <w:rFonts w:hint="eastAsia"/>
        </w:rPr>
        <w:t xml:space="preserve"> </w:t>
      </w:r>
      <w:r>
        <w:rPr>
          <w:rFonts w:hint="eastAsia"/>
        </w:rPr>
        <w:t>N</w:t>
      </w:r>
      <w:r w:rsidR="00FE2D6C">
        <w:rPr>
          <w:rFonts w:hint="eastAsia"/>
        </w:rPr>
        <w:t xml:space="preserve"> </w:t>
      </w:r>
      <w:r>
        <w:rPr>
          <w:rFonts w:hint="eastAsia"/>
        </w:rPr>
        <w:t>板时速度为</w:t>
      </w:r>
      <w:r w:rsidR="00022627">
        <w:rPr>
          <w:rFonts w:hint="eastAsia"/>
        </w:rPr>
        <w:t xml:space="preserve"> </w:t>
      </w:r>
      <w:r w:rsidRPr="00022627">
        <w:rPr>
          <w:rFonts w:ascii="Book Antiqua" w:hAnsi="Book Antiqua"/>
          <w:i/>
          <w:iCs/>
        </w:rPr>
        <w:t>v</w:t>
      </w:r>
      <w:r>
        <w:rPr>
          <w:rFonts w:hint="eastAsia"/>
        </w:rPr>
        <w:t>。根据匀变速直线运动的速度与时间的关系有</w:t>
      </w:r>
      <w:r w:rsidR="00022627">
        <w:rPr>
          <w:rFonts w:hint="eastAsia"/>
        </w:rPr>
        <w:t xml:space="preserve"> </w:t>
      </w:r>
      <w:r w:rsidRPr="00022627">
        <w:rPr>
          <w:rFonts w:ascii="Book Antiqua" w:hAnsi="Book Antiqua"/>
          <w:i/>
          <w:iCs/>
        </w:rPr>
        <w:t>v</w:t>
      </w:r>
      <w:r>
        <w:rPr>
          <w:vertAlign w:val="superscript"/>
        </w:rPr>
        <w:t>2</w:t>
      </w:r>
      <w:r w:rsidR="00FE2D6C">
        <w:rPr>
          <w:rFonts w:hint="eastAsia"/>
        </w:rPr>
        <w:t xml:space="preserve"> = </w:t>
      </w:r>
      <w:r>
        <w:rPr>
          <w:rFonts w:hint="eastAsia"/>
        </w:rPr>
        <w:t>2</w:t>
      </w:r>
      <w:r w:rsidRPr="00E2180C">
        <w:rPr>
          <w:rFonts w:hint="eastAsia"/>
          <w:i/>
          <w:iCs/>
        </w:rPr>
        <w:t>ad</w:t>
      </w:r>
      <w:r>
        <w:rPr>
          <w:rFonts w:hint="eastAsia"/>
        </w:rPr>
        <w:t>，则</w:t>
      </w:r>
    </w:p>
    <w:p w14:paraId="26BBD9C5" w14:textId="24DE2533" w:rsidR="00B40F2C" w:rsidRPr="002D71D1" w:rsidRDefault="00B40F2C" w:rsidP="00B40F2C">
      <w:pPr>
        <w:jc w:val="center"/>
      </w:pPr>
      <w:r w:rsidRPr="00022627">
        <w:rPr>
          <w:rFonts w:ascii="Book Antiqua" w:hAnsi="Book Antiqua"/>
          <w:i/>
          <w:iCs/>
        </w:rPr>
        <w:t>v</w:t>
      </w:r>
      <w:r w:rsidRPr="002D71D1">
        <w:rPr>
          <w:rFonts w:hint="eastAsia"/>
        </w:rPr>
        <w:t xml:space="preserve"> </w:t>
      </w:r>
      <w:r w:rsidR="00FE2D6C">
        <w:rPr>
          <w:rFonts w:hint="eastAsia"/>
        </w:rPr>
        <w:t xml:space="preserve">= </w:t>
      </w:r>
      <w:r w:rsidRPr="002D71D1">
        <w:fldChar w:fldCharType="begin"/>
      </w:r>
      <w:r w:rsidRPr="002D71D1">
        <w:instrText xml:space="preserve"> EQ \R(\F(</w:instrText>
      </w:r>
      <w:r w:rsidRPr="002D71D1">
        <w:rPr>
          <w:rFonts w:hint="eastAsia"/>
        </w:rPr>
        <w:instrText>2</w:instrText>
      </w:r>
      <w:r w:rsidRPr="002D71D1">
        <w:rPr>
          <w:rFonts w:hint="eastAsia"/>
          <w:i/>
          <w:iCs/>
        </w:rPr>
        <w:instrText>Fd</w:instrText>
      </w:r>
      <w:r w:rsidRPr="002D71D1">
        <w:instrText>,</w:instrText>
      </w:r>
      <w:r w:rsidRPr="002D71D1">
        <w:rPr>
          <w:i/>
          <w:iCs/>
        </w:rPr>
        <w:instrText>m</w:instrText>
      </w:r>
      <w:r w:rsidRPr="002D71D1">
        <w:instrText xml:space="preserve">)) </w:instrText>
      </w:r>
      <w:r w:rsidRPr="002D71D1">
        <w:fldChar w:fldCharType="end"/>
      </w:r>
      <w:r w:rsidR="00FE2D6C">
        <w:rPr>
          <w:rFonts w:hint="eastAsia"/>
        </w:rPr>
        <w:t>=</w:t>
      </w:r>
      <w:r w:rsidRPr="002D71D1">
        <w:rPr>
          <w:rFonts w:hint="eastAsia"/>
        </w:rPr>
        <w:t xml:space="preserve"> </w:t>
      </w:r>
      <w:r w:rsidRPr="002D71D1">
        <w:fldChar w:fldCharType="begin"/>
      </w:r>
      <w:r w:rsidRPr="002D71D1">
        <w:instrText xml:space="preserve"> EQ \R(\F(</w:instrText>
      </w:r>
      <w:r w:rsidRPr="002D71D1">
        <w:rPr>
          <w:rFonts w:hint="eastAsia"/>
        </w:rPr>
        <w:instrText>2</w:instrText>
      </w:r>
      <w:r w:rsidRPr="00014480">
        <w:rPr>
          <w:rFonts w:asciiTheme="majorBidi" w:hAnsiTheme="majorBidi"/>
        </w:rPr>
        <w:instrText>×4×10</w:instrText>
      </w:r>
      <w:r w:rsidR="00014480" w:rsidRPr="00014480">
        <w:rPr>
          <w:rFonts w:asciiTheme="majorBidi" w:hAnsiTheme="majorBidi"/>
          <w:vertAlign w:val="superscript"/>
        </w:rPr>
        <w:instrText>−</w:instrText>
      </w:r>
      <w:r w:rsidRPr="00014480">
        <w:rPr>
          <w:rFonts w:asciiTheme="majorBidi" w:hAnsiTheme="majorBidi"/>
          <w:vertAlign w:val="superscript"/>
        </w:rPr>
        <w:instrText>11</w:instrText>
      </w:r>
      <w:r w:rsidRPr="00014480">
        <w:rPr>
          <w:rFonts w:asciiTheme="majorBidi" w:hAnsiTheme="majorBidi"/>
        </w:rPr>
        <w:instrText>×</w:instrText>
      </w:r>
      <w:r w:rsidRPr="002D71D1">
        <w:rPr>
          <w:rFonts w:hint="eastAsia"/>
        </w:rPr>
        <w:instrText>0.04</w:instrText>
      </w:r>
      <w:r w:rsidRPr="002D71D1">
        <w:instrText>,2×10</w:instrText>
      </w:r>
      <w:r w:rsidR="00014480">
        <w:rPr>
          <w:rFonts w:cs="Times New Roman"/>
          <w:vertAlign w:val="superscript"/>
        </w:rPr>
        <w:instrText>−</w:instrText>
      </w:r>
      <w:r w:rsidRPr="002D71D1">
        <w:rPr>
          <w:vertAlign w:val="superscript"/>
        </w:rPr>
        <w:instrText>15</w:instrText>
      </w:r>
      <w:r w:rsidRPr="002D71D1">
        <w:instrText xml:space="preserve">)) </w:instrText>
      </w:r>
      <w:r w:rsidRPr="002D71D1">
        <w:fldChar w:fldCharType="end"/>
      </w:r>
      <w:r w:rsidRPr="002D71D1">
        <w:rPr>
          <w:rFonts w:hint="eastAsia"/>
        </w:rPr>
        <w:t xml:space="preserve">m/s </w:t>
      </w:r>
      <w:r w:rsidR="00FE2D6C">
        <w:rPr>
          <w:rFonts w:hint="eastAsia"/>
        </w:rPr>
        <w:t xml:space="preserve">= </w:t>
      </w:r>
      <w:r w:rsidRPr="002D71D1">
        <w:rPr>
          <w:rFonts w:hint="eastAsia"/>
        </w:rPr>
        <w:t>40 m/s</w:t>
      </w:r>
    </w:p>
    <w:p w14:paraId="40290B78" w14:textId="325AFBD2" w:rsidR="00B40F2C" w:rsidRPr="005E650C" w:rsidRDefault="00B40F2C" w:rsidP="005E650C">
      <w:pPr>
        <w:ind w:firstLine="420"/>
        <w:rPr>
          <w:color w:val="000000" w:themeColor="text1"/>
        </w:rPr>
      </w:pPr>
      <w:r w:rsidRPr="005E650C">
        <w:rPr>
          <w:rFonts w:hint="eastAsia"/>
          <w:color w:val="000000" w:themeColor="text1"/>
        </w:rPr>
        <w:t>（</w:t>
      </w:r>
      <w:r w:rsidRPr="005E650C">
        <w:rPr>
          <w:rFonts w:hint="eastAsia"/>
          <w:color w:val="000000" w:themeColor="text1"/>
        </w:rPr>
        <w:t>3</w:t>
      </w:r>
      <w:r w:rsidRPr="005E650C">
        <w:rPr>
          <w:rFonts w:hint="eastAsia"/>
          <w:color w:val="000000" w:themeColor="text1"/>
        </w:rPr>
        <w:t>）当</w:t>
      </w:r>
      <w:r w:rsidR="00FE2D6C">
        <w:rPr>
          <w:rFonts w:hint="eastAsia"/>
          <w:color w:val="000000" w:themeColor="text1"/>
        </w:rPr>
        <w:t xml:space="preserve"> </w:t>
      </w:r>
      <w:r w:rsidRPr="005E650C">
        <w:rPr>
          <w:rFonts w:hint="eastAsia"/>
          <w:i/>
          <w:iCs/>
          <w:color w:val="000000" w:themeColor="text1"/>
        </w:rPr>
        <w:t>d</w:t>
      </w:r>
      <w:r w:rsidRPr="005E650C">
        <w:rPr>
          <w:rFonts w:cs="Times New Roman"/>
          <w:color w:val="000000" w:themeColor="text1"/>
        </w:rPr>
        <w:t>ʹ</w:t>
      </w:r>
      <w:r w:rsidR="00FE2D6C">
        <w:rPr>
          <w:rFonts w:hint="eastAsia"/>
          <w:color w:val="000000" w:themeColor="text1"/>
        </w:rPr>
        <w:t xml:space="preserve"> = </w:t>
      </w:r>
      <w:r w:rsidRPr="005E650C">
        <w:rPr>
          <w:rFonts w:hint="eastAsia"/>
          <w:color w:val="000000" w:themeColor="text1"/>
        </w:rPr>
        <w:t>2</w:t>
      </w:r>
      <w:r w:rsidRPr="005E650C">
        <w:rPr>
          <w:rFonts w:hint="eastAsia"/>
          <w:i/>
          <w:iCs/>
          <w:color w:val="000000" w:themeColor="text1"/>
        </w:rPr>
        <w:t>d</w:t>
      </w:r>
      <w:r w:rsidR="00FE2D6C">
        <w:rPr>
          <w:rFonts w:hint="eastAsia"/>
          <w:color w:val="000000" w:themeColor="text1"/>
        </w:rPr>
        <w:t xml:space="preserve"> </w:t>
      </w:r>
      <w:r w:rsidRPr="005E650C">
        <w:rPr>
          <w:rFonts w:hint="eastAsia"/>
          <w:color w:val="000000" w:themeColor="text1"/>
        </w:rPr>
        <w:t>时，</w:t>
      </w:r>
      <w:r w:rsidRPr="005E650C">
        <w:rPr>
          <w:rFonts w:hint="eastAsia"/>
          <w:i/>
          <w:iCs/>
          <w:color w:val="000000" w:themeColor="text1"/>
        </w:rPr>
        <w:t>E</w:t>
      </w:r>
      <w:r w:rsidRPr="005E650C">
        <w:rPr>
          <w:rFonts w:cs="Times New Roman"/>
          <w:color w:val="000000" w:themeColor="text1"/>
        </w:rPr>
        <w:t>ʹ</w:t>
      </w:r>
      <w:r w:rsidR="00FE2D6C">
        <w:rPr>
          <w:rFonts w:hint="eastAsia"/>
          <w:color w:val="000000" w:themeColor="text1"/>
        </w:rPr>
        <w:t xml:space="preserve"> = </w:t>
      </w:r>
      <w:r w:rsidR="005E650C" w:rsidRPr="005E650C">
        <w:rPr>
          <w:color w:val="000000" w:themeColor="text1"/>
        </w:rPr>
        <w:fldChar w:fldCharType="begin"/>
      </w:r>
      <w:r w:rsidR="005E650C" w:rsidRPr="005E650C">
        <w:rPr>
          <w:color w:val="000000" w:themeColor="text1"/>
        </w:rPr>
        <w:instrText xml:space="preserve"> </w:instrText>
      </w:r>
      <w:r w:rsidR="005E650C" w:rsidRPr="005E650C">
        <w:rPr>
          <w:rFonts w:hint="eastAsia"/>
          <w:color w:val="000000" w:themeColor="text1"/>
        </w:rPr>
        <w:instrText>EQ</w:instrText>
      </w:r>
      <w:r w:rsidR="005E650C" w:rsidRPr="005E650C">
        <w:rPr>
          <w:color w:val="000000" w:themeColor="text1"/>
        </w:rPr>
        <w:instrText xml:space="preserve"> \</w:instrText>
      </w:r>
      <w:r w:rsidR="005E650C" w:rsidRPr="005E650C">
        <w:rPr>
          <w:rFonts w:hint="eastAsia"/>
          <w:color w:val="000000" w:themeColor="text1"/>
        </w:rPr>
        <w:instrText>F(</w:instrText>
      </w:r>
      <w:r w:rsidR="005E650C" w:rsidRPr="005E650C">
        <w:rPr>
          <w:i/>
          <w:iCs/>
          <w:color w:val="000000" w:themeColor="text1"/>
        </w:rPr>
        <w:instrText>U</w:instrText>
      </w:r>
      <w:r w:rsidR="005E650C" w:rsidRPr="005E650C">
        <w:rPr>
          <w:color w:val="000000" w:themeColor="text1"/>
        </w:rPr>
        <w:instrText>,</w:instrText>
      </w:r>
      <w:r w:rsidR="005E650C" w:rsidRPr="005E650C">
        <w:rPr>
          <w:i/>
          <w:iCs/>
          <w:color w:val="000000" w:themeColor="text1"/>
        </w:rPr>
        <w:instrText>d</w:instrText>
      </w:r>
      <w:r w:rsidR="005E650C" w:rsidRPr="005E650C">
        <w:rPr>
          <w:rFonts w:cs="Times New Roman"/>
          <w:color w:val="000000" w:themeColor="text1"/>
        </w:rPr>
        <w:instrText>′</w:instrText>
      </w:r>
      <w:r w:rsidR="005E650C" w:rsidRPr="005E650C">
        <w:rPr>
          <w:rFonts w:hint="eastAsia"/>
          <w:color w:val="000000" w:themeColor="text1"/>
        </w:rPr>
        <w:instrText>)</w:instrText>
      </w:r>
      <w:r w:rsidR="005E650C" w:rsidRPr="005E650C">
        <w:rPr>
          <w:color w:val="000000" w:themeColor="text1"/>
        </w:rPr>
        <w:instrText xml:space="preserve"> </w:instrText>
      </w:r>
      <w:r w:rsidR="005E650C" w:rsidRPr="005E650C">
        <w:rPr>
          <w:color w:val="000000" w:themeColor="text1"/>
        </w:rPr>
        <w:fldChar w:fldCharType="end"/>
      </w:r>
      <w:r w:rsidR="00FE2D6C">
        <w:rPr>
          <w:rFonts w:hint="eastAsia"/>
          <w:color w:val="000000" w:themeColor="text1"/>
        </w:rPr>
        <w:t xml:space="preserve">= </w:t>
      </w:r>
      <w:r w:rsidR="005E650C" w:rsidRPr="005E650C">
        <w:rPr>
          <w:color w:val="000000" w:themeColor="text1"/>
        </w:rPr>
        <w:fldChar w:fldCharType="begin"/>
      </w:r>
      <w:r w:rsidR="005E650C" w:rsidRPr="005E650C">
        <w:rPr>
          <w:color w:val="000000" w:themeColor="text1"/>
        </w:rPr>
        <w:instrText xml:space="preserve"> </w:instrText>
      </w:r>
      <w:r w:rsidR="005E650C" w:rsidRPr="005E650C">
        <w:rPr>
          <w:rFonts w:hint="eastAsia"/>
          <w:color w:val="000000" w:themeColor="text1"/>
        </w:rPr>
        <w:instrText>EQ</w:instrText>
      </w:r>
      <w:r w:rsidR="005E650C" w:rsidRPr="005E650C">
        <w:rPr>
          <w:color w:val="000000" w:themeColor="text1"/>
        </w:rPr>
        <w:instrText xml:space="preserve"> \</w:instrText>
      </w:r>
      <w:r w:rsidR="005E650C" w:rsidRPr="005E650C">
        <w:rPr>
          <w:rFonts w:hint="eastAsia"/>
          <w:color w:val="000000" w:themeColor="text1"/>
        </w:rPr>
        <w:instrText>F(</w:instrText>
      </w:r>
      <w:r w:rsidR="005E650C" w:rsidRPr="005E650C">
        <w:rPr>
          <w:i/>
          <w:iCs/>
          <w:color w:val="000000" w:themeColor="text1"/>
        </w:rPr>
        <w:instrText>E</w:instrText>
      </w:r>
      <w:r w:rsidR="005E650C" w:rsidRPr="005E650C">
        <w:rPr>
          <w:color w:val="000000" w:themeColor="text1"/>
        </w:rPr>
        <w:instrText>,2</w:instrText>
      </w:r>
      <w:r w:rsidR="005E650C" w:rsidRPr="005E650C">
        <w:rPr>
          <w:rFonts w:hint="eastAsia"/>
          <w:color w:val="000000" w:themeColor="text1"/>
        </w:rPr>
        <w:instrText>)</w:instrText>
      </w:r>
      <w:r w:rsidR="005E650C" w:rsidRPr="005E650C">
        <w:rPr>
          <w:color w:val="000000" w:themeColor="text1"/>
        </w:rPr>
        <w:instrText xml:space="preserve"> </w:instrText>
      </w:r>
      <w:r w:rsidR="005E650C" w:rsidRPr="005E650C">
        <w:rPr>
          <w:color w:val="000000" w:themeColor="text1"/>
        </w:rPr>
        <w:fldChar w:fldCharType="end"/>
      </w:r>
      <w:r w:rsidR="005E650C" w:rsidRPr="005E650C">
        <w:rPr>
          <w:rFonts w:hint="eastAsia"/>
          <w:color w:val="000000" w:themeColor="text1"/>
        </w:rPr>
        <w:t>，</w:t>
      </w:r>
      <w:r w:rsidRPr="005E650C">
        <w:rPr>
          <w:rFonts w:hint="eastAsia"/>
          <w:i/>
          <w:iCs/>
          <w:color w:val="000000" w:themeColor="text1"/>
        </w:rPr>
        <w:t>F</w:t>
      </w:r>
      <w:r w:rsidR="005E650C" w:rsidRPr="005E650C">
        <w:rPr>
          <w:rFonts w:cs="Times New Roman"/>
          <w:color w:val="000000" w:themeColor="text1"/>
        </w:rPr>
        <w:t>′</w:t>
      </w:r>
      <w:r w:rsidR="00FE2D6C">
        <w:rPr>
          <w:rFonts w:hint="eastAsia"/>
          <w:color w:val="000000" w:themeColor="text1"/>
        </w:rPr>
        <w:t xml:space="preserve"> = </w:t>
      </w:r>
      <w:r w:rsidRPr="005E650C">
        <w:rPr>
          <w:rFonts w:hint="eastAsia"/>
          <w:i/>
          <w:iCs/>
          <w:color w:val="000000" w:themeColor="text1"/>
        </w:rPr>
        <w:t>E</w:t>
      </w:r>
      <w:r w:rsidR="005E650C" w:rsidRPr="005E650C">
        <w:rPr>
          <w:rFonts w:cs="Times New Roman"/>
          <w:color w:val="000000" w:themeColor="text1"/>
        </w:rPr>
        <w:t>′</w:t>
      </w:r>
      <w:r w:rsidRPr="005E650C">
        <w:rPr>
          <w:rFonts w:hint="eastAsia"/>
          <w:i/>
          <w:iCs/>
          <w:color w:val="000000" w:themeColor="text1"/>
        </w:rPr>
        <w:t>q</w:t>
      </w:r>
      <w:r w:rsidR="00FE2D6C">
        <w:rPr>
          <w:rFonts w:hint="eastAsia"/>
          <w:color w:val="000000" w:themeColor="text1"/>
        </w:rPr>
        <w:t xml:space="preserve"> = </w:t>
      </w:r>
      <w:r w:rsidRPr="005E650C">
        <w:rPr>
          <w:color w:val="000000" w:themeColor="text1"/>
        </w:rPr>
        <w:t>2</w:t>
      </w:r>
      <w:r w:rsidRPr="005E650C">
        <w:rPr>
          <w:i/>
          <w:iCs/>
          <w:color w:val="000000" w:themeColor="text1"/>
        </w:rPr>
        <w:t>F</w:t>
      </w:r>
      <w:r w:rsidR="005E650C" w:rsidRPr="005E650C">
        <w:rPr>
          <w:rFonts w:hint="eastAsia"/>
          <w:color w:val="000000" w:themeColor="text1"/>
        </w:rPr>
        <w:t>，</w:t>
      </w:r>
      <w:r w:rsidRPr="005E650C">
        <w:rPr>
          <w:rFonts w:hint="eastAsia"/>
          <w:i/>
          <w:iCs/>
          <w:color w:val="000000" w:themeColor="text1"/>
        </w:rPr>
        <w:t>a</w:t>
      </w:r>
      <w:r w:rsidR="005E650C" w:rsidRPr="005E650C">
        <w:rPr>
          <w:rFonts w:cs="Times New Roman"/>
          <w:color w:val="000000" w:themeColor="text1"/>
        </w:rPr>
        <w:t>′</w:t>
      </w:r>
      <w:r w:rsidRPr="005E650C">
        <w:rPr>
          <w:rFonts w:hint="eastAsia"/>
          <w:color w:val="000000" w:themeColor="text1"/>
        </w:rPr>
        <w:t xml:space="preserve"> </w:t>
      </w:r>
      <w:r w:rsidR="00FE2D6C">
        <w:rPr>
          <w:rFonts w:hint="eastAsia"/>
          <w:color w:val="000000" w:themeColor="text1"/>
        </w:rPr>
        <w:t xml:space="preserve">= </w:t>
      </w:r>
      <w:r w:rsidR="005E650C" w:rsidRPr="005E650C">
        <w:rPr>
          <w:color w:val="000000" w:themeColor="text1"/>
        </w:rPr>
        <w:fldChar w:fldCharType="begin"/>
      </w:r>
      <w:r w:rsidR="005E650C" w:rsidRPr="005E650C">
        <w:rPr>
          <w:color w:val="000000" w:themeColor="text1"/>
        </w:rPr>
        <w:instrText xml:space="preserve"> </w:instrText>
      </w:r>
      <w:r w:rsidR="005E650C" w:rsidRPr="005E650C">
        <w:rPr>
          <w:rFonts w:hint="eastAsia"/>
          <w:color w:val="000000" w:themeColor="text1"/>
        </w:rPr>
        <w:instrText>EQ</w:instrText>
      </w:r>
      <w:r w:rsidR="005E650C" w:rsidRPr="005E650C">
        <w:rPr>
          <w:color w:val="000000" w:themeColor="text1"/>
        </w:rPr>
        <w:instrText xml:space="preserve"> \F(</w:instrText>
      </w:r>
      <w:r w:rsidR="005E650C" w:rsidRPr="005E650C">
        <w:rPr>
          <w:i/>
          <w:iCs/>
          <w:color w:val="000000" w:themeColor="text1"/>
        </w:rPr>
        <w:instrText>F</w:instrText>
      </w:r>
      <w:r w:rsidR="005E650C" w:rsidRPr="005E650C">
        <w:rPr>
          <w:rFonts w:cs="Times New Roman"/>
          <w:color w:val="000000" w:themeColor="text1"/>
        </w:rPr>
        <w:instrText>′</w:instrText>
      </w:r>
      <w:r w:rsidR="005E650C" w:rsidRPr="005E650C">
        <w:rPr>
          <w:color w:val="000000" w:themeColor="text1"/>
        </w:rPr>
        <w:instrText>,</w:instrText>
      </w:r>
      <w:r w:rsidR="005E650C" w:rsidRPr="005E650C">
        <w:rPr>
          <w:i/>
          <w:iCs/>
          <w:color w:val="000000" w:themeColor="text1"/>
        </w:rPr>
        <w:instrText>m</w:instrText>
      </w:r>
      <w:r w:rsidR="005E650C" w:rsidRPr="005E650C">
        <w:rPr>
          <w:color w:val="000000" w:themeColor="text1"/>
        </w:rPr>
        <w:instrText xml:space="preserve">) </w:instrText>
      </w:r>
      <w:r w:rsidR="005E650C" w:rsidRPr="005E650C">
        <w:rPr>
          <w:color w:val="000000" w:themeColor="text1"/>
        </w:rPr>
        <w:fldChar w:fldCharType="end"/>
      </w:r>
      <w:r w:rsidR="00FE2D6C">
        <w:rPr>
          <w:rFonts w:hint="eastAsia"/>
          <w:color w:val="000000" w:themeColor="text1"/>
        </w:rPr>
        <w:t xml:space="preserve">= </w:t>
      </w:r>
      <w:r w:rsidR="005E650C" w:rsidRPr="005E650C">
        <w:rPr>
          <w:color w:val="000000" w:themeColor="text1"/>
        </w:rPr>
        <w:fldChar w:fldCharType="begin"/>
      </w:r>
      <w:r w:rsidR="005E650C" w:rsidRPr="005E650C">
        <w:rPr>
          <w:color w:val="000000" w:themeColor="text1"/>
        </w:rPr>
        <w:instrText xml:space="preserve"> EQ \F(</w:instrText>
      </w:r>
      <w:r w:rsidR="005E650C" w:rsidRPr="005E650C">
        <w:rPr>
          <w:i/>
          <w:iCs/>
          <w:color w:val="000000" w:themeColor="text1"/>
        </w:rPr>
        <w:instrText>a</w:instrText>
      </w:r>
      <w:r w:rsidR="005E650C" w:rsidRPr="005E650C">
        <w:rPr>
          <w:color w:val="000000" w:themeColor="text1"/>
        </w:rPr>
        <w:instrText xml:space="preserve">,2) </w:instrText>
      </w:r>
      <w:r w:rsidR="005E650C" w:rsidRPr="005E650C">
        <w:rPr>
          <w:color w:val="000000" w:themeColor="text1"/>
        </w:rPr>
        <w:fldChar w:fldCharType="end"/>
      </w:r>
      <w:r w:rsidRPr="005E650C">
        <w:rPr>
          <w:rFonts w:hint="eastAsia"/>
          <w:color w:val="000000" w:themeColor="text1"/>
        </w:rPr>
        <w:t>，则</w:t>
      </w:r>
    </w:p>
    <w:p w14:paraId="6C2D6DA6" w14:textId="3A8FCC34" w:rsidR="00B40F2C" w:rsidRPr="005E650C" w:rsidRDefault="00B40F2C" w:rsidP="005E650C">
      <w:pPr>
        <w:jc w:val="center"/>
        <w:rPr>
          <w:color w:val="000000" w:themeColor="text1"/>
        </w:rPr>
      </w:pPr>
      <w:r w:rsidRPr="005E650C">
        <w:rPr>
          <w:rFonts w:ascii="Book Antiqua" w:hAnsi="Book Antiqua"/>
          <w:i/>
          <w:iCs/>
          <w:color w:val="000000" w:themeColor="text1"/>
        </w:rPr>
        <w:t>v</w:t>
      </w:r>
      <w:r w:rsidR="005E650C" w:rsidRPr="005E650C">
        <w:rPr>
          <w:rFonts w:cs="Times New Roman"/>
          <w:color w:val="000000" w:themeColor="text1"/>
        </w:rPr>
        <w:t>′</w:t>
      </w:r>
      <w:r w:rsidR="00FE2D6C">
        <w:rPr>
          <w:rFonts w:hint="eastAsia"/>
          <w:color w:val="000000" w:themeColor="text1"/>
        </w:rPr>
        <w:t xml:space="preserve"> =</w:t>
      </w:r>
      <w:r w:rsidR="005E650C" w:rsidRPr="005E650C">
        <w:rPr>
          <w:rFonts w:hint="eastAsia"/>
          <w:color w:val="000000" w:themeColor="text1"/>
        </w:rPr>
        <w:t xml:space="preserve"> </w:t>
      </w:r>
      <w:r w:rsidR="005E650C">
        <w:rPr>
          <w:color w:val="000000" w:themeColor="text1"/>
        </w:rPr>
        <w:fldChar w:fldCharType="begin"/>
      </w:r>
      <w:r w:rsidR="005E650C">
        <w:rPr>
          <w:color w:val="000000" w:themeColor="text1"/>
        </w:rPr>
        <w:instrText xml:space="preserve"> EQ \R(</w:instrText>
      </w:r>
      <w:r w:rsidR="005E650C" w:rsidRPr="005E650C">
        <w:rPr>
          <w:rFonts w:hint="eastAsia"/>
          <w:color w:val="000000" w:themeColor="text1"/>
        </w:rPr>
        <w:instrText>2</w:instrText>
      </w:r>
      <w:r w:rsidR="005E650C" w:rsidRPr="005E650C">
        <w:rPr>
          <w:rFonts w:hint="eastAsia"/>
          <w:i/>
          <w:iCs/>
          <w:color w:val="000000" w:themeColor="text1"/>
        </w:rPr>
        <w:instrText>a</w:instrText>
      </w:r>
      <w:r w:rsidR="005E650C" w:rsidRPr="005E650C">
        <w:rPr>
          <w:rFonts w:cs="Times New Roman"/>
          <w:color w:val="000000" w:themeColor="text1"/>
        </w:rPr>
        <w:instrText>′</w:instrText>
      </w:r>
      <w:r w:rsidR="005E650C" w:rsidRPr="005E650C">
        <w:rPr>
          <w:rFonts w:hint="eastAsia"/>
          <w:i/>
          <w:iCs/>
          <w:color w:val="000000" w:themeColor="text1"/>
        </w:rPr>
        <w:instrText>d</w:instrText>
      </w:r>
      <w:r w:rsidR="005E650C" w:rsidRPr="005E650C">
        <w:rPr>
          <w:rFonts w:cs="Times New Roman"/>
          <w:color w:val="000000" w:themeColor="text1"/>
        </w:rPr>
        <w:instrText>′</w:instrText>
      </w:r>
      <w:r w:rsidR="005E650C">
        <w:rPr>
          <w:color w:val="000000" w:themeColor="text1"/>
        </w:rPr>
        <w:instrText xml:space="preserve">) </w:instrText>
      </w:r>
      <w:r w:rsidR="005E650C">
        <w:rPr>
          <w:color w:val="000000" w:themeColor="text1"/>
        </w:rPr>
        <w:fldChar w:fldCharType="end"/>
      </w:r>
      <w:r w:rsidR="00FE2D6C">
        <w:rPr>
          <w:rFonts w:hint="eastAsia"/>
          <w:color w:val="000000" w:themeColor="text1"/>
        </w:rPr>
        <w:t xml:space="preserve">= </w:t>
      </w:r>
      <w:r w:rsidR="005E650C">
        <w:rPr>
          <w:color w:val="000000" w:themeColor="text1"/>
        </w:rPr>
        <w:fldChar w:fldCharType="begin"/>
      </w:r>
      <w:r w:rsidR="005E650C">
        <w:rPr>
          <w:color w:val="000000" w:themeColor="text1"/>
        </w:rPr>
        <w:instrText xml:space="preserve"> EQ \R(</w:instrText>
      </w:r>
      <w:r w:rsidR="005E650C" w:rsidRPr="005E650C">
        <w:rPr>
          <w:rFonts w:hint="eastAsia"/>
          <w:color w:val="000000" w:themeColor="text1"/>
        </w:rPr>
        <w:instrText>2</w:instrText>
      </w:r>
      <w:r w:rsidR="005E650C" w:rsidRPr="005E650C">
        <w:rPr>
          <w:rFonts w:hint="eastAsia"/>
          <w:i/>
          <w:iCs/>
          <w:color w:val="000000" w:themeColor="text1"/>
        </w:rPr>
        <w:instrText>ad</w:instrText>
      </w:r>
      <w:r w:rsidR="005E650C">
        <w:rPr>
          <w:color w:val="000000" w:themeColor="text1"/>
        </w:rPr>
        <w:instrText xml:space="preserve">) </w:instrText>
      </w:r>
      <w:r w:rsidR="005E650C">
        <w:rPr>
          <w:color w:val="000000" w:themeColor="text1"/>
        </w:rPr>
        <w:fldChar w:fldCharType="end"/>
      </w:r>
      <w:r w:rsidR="00FE2D6C">
        <w:rPr>
          <w:rFonts w:hint="eastAsia"/>
          <w:color w:val="000000" w:themeColor="text1"/>
        </w:rPr>
        <w:t xml:space="preserve">= </w:t>
      </w:r>
      <w:r w:rsidRPr="005E650C">
        <w:rPr>
          <w:rFonts w:ascii="Book Antiqua" w:hAnsi="Book Antiqua"/>
          <w:i/>
          <w:iCs/>
          <w:color w:val="000000" w:themeColor="text1"/>
        </w:rPr>
        <w:t>v</w:t>
      </w:r>
      <w:r w:rsidR="005E650C" w:rsidRPr="005E650C">
        <w:rPr>
          <w:rFonts w:cs="Times New Roman"/>
          <w:color w:val="000000" w:themeColor="text1"/>
        </w:rPr>
        <w:t xml:space="preserve"> </w:t>
      </w:r>
      <w:r w:rsidR="00FE2D6C">
        <w:rPr>
          <w:rFonts w:hint="eastAsia"/>
          <w:color w:val="000000" w:themeColor="text1"/>
        </w:rPr>
        <w:t xml:space="preserve">= </w:t>
      </w:r>
      <w:r w:rsidRPr="005E650C">
        <w:rPr>
          <w:rFonts w:hint="eastAsia"/>
          <w:color w:val="000000" w:themeColor="text1"/>
        </w:rPr>
        <w:t>40 m/s</w:t>
      </w:r>
    </w:p>
    <w:p w14:paraId="25D46248" w14:textId="32E11741" w:rsidR="00B40F2C" w:rsidRDefault="00B40F2C" w:rsidP="00B40F2C">
      <w:pPr>
        <w:ind w:firstLine="420"/>
      </w:pPr>
      <w:r>
        <w:rPr>
          <w:rFonts w:hint="eastAsia"/>
        </w:rPr>
        <w:t>带电粒子所受的静电力的大小是</w:t>
      </w:r>
      <w:r w:rsidR="00022627">
        <w:rPr>
          <w:rFonts w:hint="eastAsia"/>
        </w:rPr>
        <w:t xml:space="preserve"> </w:t>
      </w:r>
      <w:r>
        <w:rPr>
          <w:rFonts w:hint="eastAsia"/>
        </w:rPr>
        <w:t>4</w:t>
      </w:r>
      <w:r w:rsidRPr="00FE2D6C">
        <w:rPr>
          <w:rFonts w:cs="Times New Roman"/>
        </w:rPr>
        <w:t>×</w:t>
      </w:r>
      <w:r>
        <w:rPr>
          <w:rFonts w:hint="eastAsia"/>
        </w:rPr>
        <w:t>10</w:t>
      </w:r>
      <w:r w:rsidR="00FE2D6C">
        <w:rPr>
          <w:rFonts w:cs="Times New Roman"/>
          <w:vertAlign w:val="superscript"/>
        </w:rPr>
        <w:t>−</w:t>
      </w:r>
      <w:r>
        <w:rPr>
          <w:vertAlign w:val="superscript"/>
        </w:rPr>
        <w:t>11</w:t>
      </w:r>
      <w:r>
        <w:rPr>
          <w:rFonts w:hint="eastAsia"/>
        </w:rPr>
        <w:t xml:space="preserve"> N</w:t>
      </w:r>
      <w:r>
        <w:rPr>
          <w:rFonts w:hint="eastAsia"/>
        </w:rPr>
        <w:t>，到达</w:t>
      </w:r>
      <w:r w:rsidR="00022627">
        <w:rPr>
          <w:rFonts w:hint="eastAsia"/>
        </w:rPr>
        <w:t xml:space="preserve"> </w:t>
      </w:r>
      <w:r>
        <w:rPr>
          <w:rFonts w:hint="eastAsia"/>
        </w:rPr>
        <w:t>N</w:t>
      </w:r>
      <w:r w:rsidR="00022627">
        <w:t xml:space="preserve"> </w:t>
      </w:r>
      <w:r>
        <w:rPr>
          <w:rFonts w:hint="eastAsia"/>
        </w:rPr>
        <w:t>板时的速度是</w:t>
      </w:r>
      <w:r w:rsidR="00022627">
        <w:rPr>
          <w:rFonts w:hint="eastAsia"/>
        </w:rPr>
        <w:t xml:space="preserve"> </w:t>
      </w:r>
      <w:r>
        <w:rPr>
          <w:rFonts w:hint="eastAsia"/>
        </w:rPr>
        <w:t>40 m/s</w:t>
      </w:r>
      <w:r>
        <w:rPr>
          <w:rFonts w:hint="eastAsia"/>
        </w:rPr>
        <w:t>；两金属板</w:t>
      </w:r>
      <w:r>
        <w:rPr>
          <w:rFonts w:hint="eastAsia"/>
        </w:rPr>
        <w:lastRenderedPageBreak/>
        <w:t>距离增大为原来的</w:t>
      </w:r>
      <w:r w:rsidR="00022627">
        <w:rPr>
          <w:rFonts w:hint="eastAsia"/>
        </w:rPr>
        <w:t xml:space="preserve"> </w:t>
      </w:r>
      <w:r>
        <w:rPr>
          <w:rFonts w:hint="eastAsia"/>
        </w:rPr>
        <w:t>2</w:t>
      </w:r>
      <w:r w:rsidR="00022627">
        <w:t xml:space="preserve"> </w:t>
      </w:r>
      <w:r>
        <w:rPr>
          <w:rFonts w:hint="eastAsia"/>
        </w:rPr>
        <w:t>倍时，静电力的大小是</w:t>
      </w:r>
      <w:r w:rsidR="00022627">
        <w:rPr>
          <w:rFonts w:hint="eastAsia"/>
        </w:rPr>
        <w:t xml:space="preserve"> </w:t>
      </w:r>
      <w:r>
        <w:rPr>
          <w:rFonts w:hint="eastAsia"/>
        </w:rPr>
        <w:t>2</w:t>
      </w:r>
      <w:r w:rsidRPr="00FE2D6C">
        <w:rPr>
          <w:rFonts w:cs="Times New Roman"/>
        </w:rPr>
        <w:t>×</w:t>
      </w:r>
      <w:r>
        <w:rPr>
          <w:rFonts w:hint="eastAsia"/>
        </w:rPr>
        <w:t>10</w:t>
      </w:r>
      <w:r w:rsidR="00FE2D6C">
        <w:rPr>
          <w:rFonts w:cs="Times New Roman"/>
          <w:vertAlign w:val="superscript"/>
        </w:rPr>
        <w:t>−</w:t>
      </w:r>
      <w:r>
        <w:rPr>
          <w:vertAlign w:val="superscript"/>
        </w:rPr>
        <w:t>11</w:t>
      </w:r>
      <w:r>
        <w:rPr>
          <w:rFonts w:hint="eastAsia"/>
        </w:rPr>
        <w:t xml:space="preserve"> N</w:t>
      </w:r>
      <w:r>
        <w:rPr>
          <w:rFonts w:hint="eastAsia"/>
        </w:rPr>
        <w:t>，速度仍然是</w:t>
      </w:r>
      <w:r w:rsidR="00022627">
        <w:rPr>
          <w:rFonts w:hint="eastAsia"/>
        </w:rPr>
        <w:t xml:space="preserve"> </w:t>
      </w:r>
      <w:r>
        <w:rPr>
          <w:rFonts w:hint="eastAsia"/>
        </w:rPr>
        <w:t>40 m/s</w:t>
      </w:r>
      <w:r>
        <w:rPr>
          <w:rFonts w:hint="eastAsia"/>
        </w:rPr>
        <w:t>。</w:t>
      </w:r>
    </w:p>
    <w:p w14:paraId="5FCB359A" w14:textId="77777777" w:rsidR="00B40F2C" w:rsidRDefault="00B40F2C" w:rsidP="00B40F2C">
      <w:pPr>
        <w:ind w:firstLine="420"/>
      </w:pPr>
    </w:p>
    <w:p w14:paraId="11D43FCC" w14:textId="77777777" w:rsidR="00B40F2C" w:rsidRDefault="00B40F2C" w:rsidP="00B40F2C">
      <w:pPr>
        <w:ind w:firstLine="420"/>
      </w:pPr>
      <w:r>
        <w:rPr>
          <w:rFonts w:hint="eastAsia"/>
        </w:rPr>
        <w:t>上述例题告诉我们，当</w:t>
      </w:r>
      <w:r>
        <w:rPr>
          <w:rFonts w:hint="eastAsia"/>
        </w:rPr>
        <w:t xml:space="preserve"> M</w:t>
      </w:r>
      <w:r>
        <w:rPr>
          <w:rFonts w:hint="eastAsia"/>
        </w:rPr>
        <w:t>、</w:t>
      </w:r>
      <w:r>
        <w:rPr>
          <w:rFonts w:hint="eastAsia"/>
        </w:rPr>
        <w:t xml:space="preserve">N </w:t>
      </w:r>
      <w:r>
        <w:rPr>
          <w:rFonts w:hint="eastAsia"/>
        </w:rPr>
        <w:t>板间的距离增大时，只要它们之间的电势差没有变化，带电粒子到达</w:t>
      </w:r>
      <w:r>
        <w:rPr>
          <w:rFonts w:hint="eastAsia"/>
        </w:rPr>
        <w:t xml:space="preserve"> N </w:t>
      </w:r>
      <w:r>
        <w:rPr>
          <w:rFonts w:hint="eastAsia"/>
        </w:rPr>
        <w:t>板的速度大小也不会变化。这很容易运用动能定理来解释。由于静电力做的功等于带电粒子动能的变化，得</w:t>
      </w:r>
    </w:p>
    <w:p w14:paraId="16A02956" w14:textId="4E2A95E7" w:rsidR="00B40F2C" w:rsidRDefault="00B40F2C" w:rsidP="00B40F2C">
      <w:pPr>
        <w:ind w:firstLine="420"/>
        <w:jc w:val="center"/>
      </w:pPr>
      <w:r w:rsidRPr="00E2180C">
        <w:rPr>
          <w:rFonts w:hint="eastAsia"/>
          <w:i/>
          <w:iCs/>
        </w:rPr>
        <w:t>qU</w:t>
      </w:r>
      <w:r w:rsidR="00FE2D6C">
        <w:rPr>
          <w:rFonts w:hint="eastAsia"/>
        </w:rPr>
        <w:t xml:space="preserve"> = </w:t>
      </w:r>
      <w:r>
        <w:fldChar w:fldCharType="begin"/>
      </w:r>
      <w:r>
        <w:instrText xml:space="preserve"> </w:instrText>
      </w:r>
      <w:r>
        <w:rPr>
          <w:rFonts w:hint="eastAsia"/>
        </w:rPr>
        <w:instrText>EQ</w:instrText>
      </w:r>
      <w:r>
        <w:instrText xml:space="preserve"> \F(1,2) </w:instrText>
      </w:r>
      <w:r>
        <w:fldChar w:fldCharType="end"/>
      </w:r>
      <w:r w:rsidRPr="00E2180C">
        <w:rPr>
          <w:i/>
          <w:iCs/>
        </w:rPr>
        <w:t>m</w:t>
      </w:r>
      <w:r w:rsidRPr="00022627">
        <w:rPr>
          <w:rFonts w:ascii="Book Antiqua" w:hAnsi="Book Antiqua"/>
          <w:i/>
          <w:iCs/>
        </w:rPr>
        <w:t>v</w:t>
      </w:r>
      <w:r>
        <w:rPr>
          <w:vertAlign w:val="superscript"/>
        </w:rPr>
        <w:t>2</w:t>
      </w:r>
    </w:p>
    <w:p w14:paraId="195E92E0" w14:textId="77777777" w:rsidR="00B40F2C" w:rsidRPr="00E2180C" w:rsidRDefault="00B40F2C" w:rsidP="00B40F2C">
      <w:pPr>
        <w:ind w:firstLine="420"/>
      </w:pPr>
      <w:r w:rsidRPr="00E2180C">
        <w:rPr>
          <w:rFonts w:hint="eastAsia"/>
          <w:color w:val="4472C4" w:themeColor="accent1"/>
        </w:rPr>
        <w:t>只要加速电压</w:t>
      </w:r>
      <w:r w:rsidRPr="00E2180C">
        <w:rPr>
          <w:rFonts w:hint="eastAsia"/>
          <w:i/>
          <w:iCs/>
          <w:color w:val="4472C4" w:themeColor="accent1"/>
        </w:rPr>
        <w:t>U</w:t>
      </w:r>
      <w:r w:rsidRPr="00E2180C">
        <w:rPr>
          <w:rFonts w:hint="eastAsia"/>
          <w:color w:val="4472C4" w:themeColor="accent1"/>
        </w:rPr>
        <w:t>是一定的，带电粒子加速后所获得的动能就是一定的。</w:t>
      </w:r>
    </w:p>
    <w:p w14:paraId="5C354B8D" w14:textId="77777777" w:rsidR="00B40F2C" w:rsidRDefault="00B40F2C" w:rsidP="00B40F2C">
      <w:pPr>
        <w:pStyle w:val="3"/>
      </w:pPr>
      <w:r>
        <w:rPr>
          <w:rFonts w:hint="eastAsia"/>
        </w:rPr>
        <w:t>思考与讨论</w:t>
      </w:r>
    </w:p>
    <w:p w14:paraId="03A05890" w14:textId="77777777" w:rsidR="00B40F2C" w:rsidRDefault="00B40F2C" w:rsidP="00B40F2C">
      <w:pPr>
        <w:ind w:firstLine="420"/>
      </w:pPr>
      <w:r>
        <w:rPr>
          <w:rFonts w:hint="eastAsia"/>
        </w:rPr>
        <w:t>上述例题中，</w:t>
      </w:r>
      <w:r>
        <w:rPr>
          <w:rFonts w:hint="eastAsia"/>
        </w:rPr>
        <w:t>M</w:t>
      </w:r>
      <w:r>
        <w:rPr>
          <w:rFonts w:hint="eastAsia"/>
        </w:rPr>
        <w:t>、</w:t>
      </w:r>
      <w:r>
        <w:rPr>
          <w:rFonts w:hint="eastAsia"/>
        </w:rPr>
        <w:t xml:space="preserve">N </w:t>
      </w:r>
      <w:r>
        <w:rPr>
          <w:rFonts w:hint="eastAsia"/>
        </w:rPr>
        <w:t>是两块平行金属板，两板间的电场是匀强电场。如果</w:t>
      </w:r>
      <w:r>
        <w:rPr>
          <w:rFonts w:hint="eastAsia"/>
        </w:rPr>
        <w:t xml:space="preserve"> M</w:t>
      </w:r>
      <w:r>
        <w:rPr>
          <w:rFonts w:hint="eastAsia"/>
        </w:rPr>
        <w:t>、</w:t>
      </w:r>
      <w:r>
        <w:rPr>
          <w:rFonts w:hint="eastAsia"/>
        </w:rPr>
        <w:t xml:space="preserve">N </w:t>
      </w:r>
      <w:r>
        <w:rPr>
          <w:rFonts w:hint="eastAsia"/>
        </w:rPr>
        <w:t>是其他形状，中间的电场不再均匀，例题中的三个问题还有确定答案吗？为什么？</w:t>
      </w:r>
    </w:p>
    <w:p w14:paraId="397234D9" w14:textId="4196CE7B" w:rsidR="00B40F2C" w:rsidRDefault="00B40F2C" w:rsidP="00EE0975">
      <w:pPr>
        <w:pStyle w:val="2"/>
      </w:pPr>
      <w:r>
        <w:rPr>
          <w:rFonts w:hint="eastAsia"/>
        </w:rPr>
        <w:t>练习与应用</w:t>
      </w:r>
    </w:p>
    <w:p w14:paraId="214730E1" w14:textId="4463A329" w:rsidR="001B6E81" w:rsidRDefault="001B6E81" w:rsidP="00C33BA6">
      <w:pPr>
        <w:ind w:firstLine="420"/>
      </w:pPr>
      <w:r>
        <w:rPr>
          <w:rFonts w:hint="eastAsia"/>
        </w:rPr>
        <w:t>本节共</w:t>
      </w:r>
      <w:r>
        <w:rPr>
          <w:rFonts w:hint="eastAsia"/>
        </w:rPr>
        <w:t xml:space="preserve"> 3</w:t>
      </w:r>
      <w:r>
        <w:t xml:space="preserve"> </w:t>
      </w:r>
      <w:r>
        <w:rPr>
          <w:rFonts w:hint="eastAsia"/>
        </w:rPr>
        <w:t>道习题，设置重点围绕电势差与电场强度的关系问题。有平行板电容器内部电场强度的计算、静电力做功的计算和电势大小的计算，还有应用类比法判断电势降落快慢的练习。其中注意兼顾知识与技能训练和科学方法的练习。第</w:t>
      </w:r>
      <w:r>
        <w:rPr>
          <w:rFonts w:hint="eastAsia"/>
        </w:rPr>
        <w:t>1</w:t>
      </w:r>
      <w:r>
        <w:rPr>
          <w:rFonts w:hint="eastAsia"/>
        </w:rPr>
        <w:t>题结合生活实际介绍空气击穿现象。做过这样的练习题后，应该让学生知道，雷击就是空气被击穿的现象，击穿电压的数量级高达</w:t>
      </w:r>
      <w:r>
        <w:rPr>
          <w:rFonts w:hint="eastAsia"/>
        </w:rPr>
        <w:t xml:space="preserve"> </w:t>
      </w:r>
      <w:r>
        <w:t>1</w:t>
      </w:r>
      <w:r>
        <w:rPr>
          <w:rFonts w:hint="eastAsia"/>
        </w:rPr>
        <w:t>0</w:t>
      </w:r>
      <w:r>
        <w:rPr>
          <w:vertAlign w:val="superscript"/>
        </w:rPr>
        <w:t>8</w:t>
      </w:r>
      <w:r>
        <w:rPr>
          <w:rFonts w:hint="eastAsia"/>
        </w:rPr>
        <w:t xml:space="preserve"> V</w:t>
      </w:r>
      <w:r>
        <w:rPr>
          <w:rFonts w:hint="eastAsia"/>
        </w:rPr>
        <w:t>。第</w:t>
      </w:r>
      <w:r>
        <w:rPr>
          <w:rFonts w:hint="eastAsia"/>
        </w:rPr>
        <w:t>2</w:t>
      </w:r>
      <w:r>
        <w:t xml:space="preserve"> </w:t>
      </w:r>
      <w:r>
        <w:rPr>
          <w:rFonts w:hint="eastAsia"/>
        </w:rPr>
        <w:t>题巩固公式</w:t>
      </w:r>
      <w:r>
        <w:rPr>
          <w:rFonts w:hint="eastAsia"/>
        </w:rPr>
        <w:t xml:space="preserve"> </w:t>
      </w:r>
      <w:r w:rsidRPr="005B7030">
        <w:rPr>
          <w:rFonts w:hint="eastAsia"/>
          <w:i/>
          <w:iCs/>
        </w:rPr>
        <w:t>U</w:t>
      </w:r>
      <w:r>
        <w:t xml:space="preserve"> = </w:t>
      </w:r>
      <w:r w:rsidRPr="005B7030">
        <w:rPr>
          <w:rFonts w:hint="eastAsia"/>
          <w:i/>
          <w:iCs/>
        </w:rPr>
        <w:t>Ed</w:t>
      </w:r>
      <w:r>
        <w:t xml:space="preserve"> </w:t>
      </w:r>
      <w:r>
        <w:rPr>
          <w:rFonts w:hint="eastAsia"/>
        </w:rPr>
        <w:t>的应用，同时体会电势的相对性和电势差的不变性，重温静电力做功与路径无关。第</w:t>
      </w:r>
      <w:r>
        <w:rPr>
          <w:rFonts w:hint="eastAsia"/>
        </w:rPr>
        <w:t xml:space="preserve"> 3</w:t>
      </w:r>
      <w:r>
        <w:t xml:space="preserve"> </w:t>
      </w:r>
      <w:r>
        <w:rPr>
          <w:rFonts w:hint="eastAsia"/>
        </w:rPr>
        <w:t>题要求通过与等高线类比，体会电场强度大的地方是电势降落得快的地方。这类习题对拓宽知识面、培养知识迁移能力有较强的作用。</w:t>
      </w:r>
    </w:p>
    <w:p w14:paraId="5565B705" w14:textId="77777777" w:rsidR="00B80EB5" w:rsidRDefault="00B80EB5" w:rsidP="00B80EB5"/>
    <w:p w14:paraId="6D624CEF" w14:textId="7E0EF1FE" w:rsidR="00B40F2C" w:rsidRDefault="00B80EB5" w:rsidP="00B80EB5">
      <w:r>
        <w:rPr>
          <w:rFonts w:hint="eastAsia"/>
        </w:rPr>
        <w:t>1</w:t>
      </w:r>
      <w:r>
        <w:rPr>
          <w:rFonts w:hint="eastAsia"/>
        </w:rPr>
        <w:t>．</w:t>
      </w:r>
      <w:r w:rsidR="00B40F2C">
        <w:rPr>
          <w:rFonts w:hint="eastAsia"/>
        </w:rPr>
        <w:t>空气是不导电的。但是如果空气中的电场很强，使得气体分子中带正、负电荷的微粒所受的方向相反的静电力很大，以至于分子</w:t>
      </w:r>
      <w:r w:rsidR="005D16B0">
        <w:rPr>
          <w:rFonts w:hint="eastAsia"/>
        </w:rPr>
        <w:t>“</w:t>
      </w:r>
      <w:r w:rsidR="00B40F2C">
        <w:rPr>
          <w:rFonts w:hint="eastAsia"/>
        </w:rPr>
        <w:t>破碎</w:t>
      </w:r>
      <w:r w:rsidR="005D16B0">
        <w:rPr>
          <w:rFonts w:hint="eastAsia"/>
        </w:rPr>
        <w:t>”</w:t>
      </w:r>
      <w:r w:rsidR="00B40F2C">
        <w:rPr>
          <w:rFonts w:hint="eastAsia"/>
        </w:rPr>
        <w:t>，空气中出现可以自由移动的电荷，空气就变成了导体。这个现象叫作空气的“击穿”。</w:t>
      </w:r>
    </w:p>
    <w:p w14:paraId="1856D981" w14:textId="1C28AE0E" w:rsidR="00B80EB5" w:rsidRDefault="00B80EB5" w:rsidP="001B6E81">
      <w:r>
        <w:rPr>
          <w:rFonts w:hint="eastAsia"/>
        </w:rPr>
        <w:t>一次实验中，电压为</w:t>
      </w:r>
      <w:r>
        <w:rPr>
          <w:rFonts w:hint="eastAsia"/>
        </w:rPr>
        <w:t xml:space="preserve"> 4</w:t>
      </w:r>
      <w:r w:rsidRPr="00B80EB5">
        <w:rPr>
          <w:rFonts w:cs="Times New Roman"/>
        </w:rPr>
        <w:t>×</w:t>
      </w:r>
      <w:r>
        <w:rPr>
          <w:rFonts w:hint="eastAsia"/>
        </w:rPr>
        <w:t>10</w:t>
      </w:r>
      <w:r>
        <w:rPr>
          <w:vertAlign w:val="superscript"/>
        </w:rPr>
        <w:t>4</w:t>
      </w:r>
      <w:r>
        <w:rPr>
          <w:rFonts w:hint="eastAsia"/>
        </w:rPr>
        <w:t xml:space="preserve"> V </w:t>
      </w:r>
      <w:r>
        <w:rPr>
          <w:rFonts w:hint="eastAsia"/>
        </w:rPr>
        <w:t>的直流电源的两极连在一对平行金属板上，如果把两金属板的距离减小到</w:t>
      </w:r>
      <w:r>
        <w:rPr>
          <w:rFonts w:hint="eastAsia"/>
        </w:rPr>
        <w:t xml:space="preserve"> 1.3 cm</w:t>
      </w:r>
      <w:r>
        <w:rPr>
          <w:rFonts w:hint="eastAsia"/>
        </w:rPr>
        <w:t>，两板之间就会放电。这次实验中空气被击穿时的电场强度是多少？</w:t>
      </w:r>
    </w:p>
    <w:p w14:paraId="1C98D6A6" w14:textId="3230768D" w:rsidR="001B6E81" w:rsidRDefault="001B6E81" w:rsidP="001B6E81">
      <w:r w:rsidRPr="001B6E81">
        <w:rPr>
          <w:rFonts w:hint="eastAsia"/>
          <w:b/>
          <w:bCs w:val="0"/>
        </w:rPr>
        <w:t>参考解答</w:t>
      </w:r>
      <w:r>
        <w:rPr>
          <w:rFonts w:hint="eastAsia"/>
        </w:rPr>
        <w:t>：</w:t>
      </w:r>
      <w:r>
        <w:rPr>
          <w:rFonts w:hint="eastAsia"/>
        </w:rPr>
        <w:t>3.1</w:t>
      </w:r>
      <w:r w:rsidRPr="005B7030">
        <w:rPr>
          <w:rFonts w:cs="Times New Roman"/>
        </w:rPr>
        <w:t>×</w:t>
      </w:r>
      <w:r>
        <w:rPr>
          <w:rFonts w:hint="eastAsia"/>
        </w:rPr>
        <w:t>10</w:t>
      </w:r>
      <w:r>
        <w:rPr>
          <w:vertAlign w:val="superscript"/>
        </w:rPr>
        <w:t>6</w:t>
      </w:r>
      <w:r>
        <w:rPr>
          <w:rFonts w:hint="eastAsia"/>
        </w:rPr>
        <w:t xml:space="preserve"> V</w:t>
      </w:r>
      <w:r>
        <w:t>/</w:t>
      </w:r>
      <w:r>
        <w:rPr>
          <w:rFonts w:hint="eastAsia"/>
        </w:rPr>
        <w:t>m</w:t>
      </w:r>
    </w:p>
    <w:p w14:paraId="2E6F644A" w14:textId="77777777" w:rsidR="001B6E81" w:rsidRPr="00752293" w:rsidRDefault="001B6E81" w:rsidP="001B6E81">
      <w:r w:rsidRPr="00752293">
        <w:rPr>
          <w:rFonts w:hint="eastAsia"/>
        </w:rPr>
        <w:t>提示：空气击穿时的电势差</w:t>
      </w:r>
      <w:r w:rsidRPr="00752293">
        <w:rPr>
          <w:rFonts w:hint="eastAsia"/>
        </w:rPr>
        <w:t xml:space="preserve"> </w:t>
      </w:r>
      <w:r w:rsidRPr="00752293">
        <w:rPr>
          <w:rFonts w:hint="eastAsia"/>
          <w:i/>
          <w:iCs/>
        </w:rPr>
        <w:t>U</w:t>
      </w:r>
      <w:r w:rsidRPr="00752293">
        <w:t xml:space="preserve"> = </w:t>
      </w:r>
      <w:r w:rsidRPr="00752293">
        <w:rPr>
          <w:rFonts w:hint="eastAsia"/>
        </w:rPr>
        <w:t>4</w:t>
      </w:r>
      <w:r w:rsidRPr="00752293">
        <w:rPr>
          <w:rFonts w:asciiTheme="majorBidi" w:hAnsiTheme="majorBidi"/>
        </w:rPr>
        <w:t>×1</w:t>
      </w:r>
      <w:r w:rsidRPr="00752293">
        <w:rPr>
          <w:rFonts w:hint="eastAsia"/>
        </w:rPr>
        <w:t>0</w:t>
      </w:r>
      <w:r w:rsidRPr="00752293">
        <w:rPr>
          <w:vertAlign w:val="superscript"/>
        </w:rPr>
        <w:t>4</w:t>
      </w:r>
      <w:r w:rsidRPr="00752293">
        <w:t xml:space="preserve"> </w:t>
      </w:r>
      <w:r w:rsidRPr="00752293">
        <w:rPr>
          <w:rFonts w:hint="eastAsia"/>
        </w:rPr>
        <w:t>V</w:t>
      </w:r>
      <w:r w:rsidRPr="00752293">
        <w:rPr>
          <w:rFonts w:hint="eastAsia"/>
        </w:rPr>
        <w:t>，</w:t>
      </w:r>
      <w:r w:rsidRPr="00752293">
        <w:rPr>
          <w:rFonts w:hint="eastAsia"/>
          <w:i/>
          <w:iCs/>
        </w:rPr>
        <w:t>d</w:t>
      </w:r>
      <w:r w:rsidRPr="00752293">
        <w:t xml:space="preserve"> = 1</w:t>
      </w:r>
      <w:r w:rsidRPr="00752293">
        <w:rPr>
          <w:rFonts w:hint="eastAsia"/>
        </w:rPr>
        <w:t>.3</w:t>
      </w:r>
      <w:r w:rsidRPr="00752293">
        <w:rPr>
          <w:rFonts w:asciiTheme="majorBidi" w:hAnsiTheme="majorBidi"/>
        </w:rPr>
        <w:t>×</w:t>
      </w:r>
      <w:r w:rsidRPr="00752293">
        <w:t>1</w:t>
      </w:r>
      <w:r w:rsidRPr="00752293">
        <w:rPr>
          <w:rFonts w:hint="eastAsia"/>
        </w:rPr>
        <w:t>0</w:t>
      </w:r>
      <w:r w:rsidRPr="00752293">
        <w:rPr>
          <w:rFonts w:cs="Times New Roman"/>
          <w:vertAlign w:val="superscript"/>
        </w:rPr>
        <w:t>−</w:t>
      </w:r>
      <w:r w:rsidRPr="00752293">
        <w:rPr>
          <w:vertAlign w:val="superscript"/>
        </w:rPr>
        <w:t>2</w:t>
      </w:r>
      <w:r w:rsidRPr="00752293">
        <w:t xml:space="preserve"> </w:t>
      </w:r>
      <w:r w:rsidRPr="00752293">
        <w:rPr>
          <w:rFonts w:hint="eastAsia"/>
        </w:rPr>
        <w:t>m</w:t>
      </w:r>
      <w:r w:rsidRPr="00752293">
        <w:rPr>
          <w:rFonts w:hint="eastAsia"/>
        </w:rPr>
        <w:t>，所以</w:t>
      </w:r>
      <w:r w:rsidRPr="00752293">
        <w:rPr>
          <w:rFonts w:hint="eastAsia"/>
        </w:rPr>
        <w:t xml:space="preserve"> </w:t>
      </w:r>
      <w:r w:rsidRPr="00752293">
        <w:rPr>
          <w:rFonts w:hint="eastAsia"/>
          <w:i/>
          <w:iCs/>
        </w:rPr>
        <w:t>E</w:t>
      </w:r>
      <w:r w:rsidRPr="00752293">
        <w:t xml:space="preserve"> = </w:t>
      </w:r>
      <w:r w:rsidRPr="00752293">
        <w:fldChar w:fldCharType="begin"/>
      </w:r>
      <w:r w:rsidRPr="00752293">
        <w:instrText xml:space="preserve"> </w:instrText>
      </w:r>
      <w:r w:rsidRPr="00752293">
        <w:rPr>
          <w:rFonts w:hint="eastAsia"/>
        </w:rPr>
        <w:instrText>EQ</w:instrText>
      </w:r>
      <w:r w:rsidRPr="00752293">
        <w:instrText xml:space="preserve"> \F(</w:instrText>
      </w:r>
      <w:r w:rsidRPr="00752293">
        <w:rPr>
          <w:i/>
          <w:iCs/>
        </w:rPr>
        <w:instrText>U</w:instrText>
      </w:r>
      <w:r w:rsidRPr="00752293">
        <w:instrText>,</w:instrText>
      </w:r>
      <w:r w:rsidRPr="00752293">
        <w:rPr>
          <w:i/>
          <w:iCs/>
        </w:rPr>
        <w:instrText>d</w:instrText>
      </w:r>
      <w:r w:rsidRPr="00752293">
        <w:instrText xml:space="preserve">) </w:instrText>
      </w:r>
      <w:r w:rsidRPr="00752293">
        <w:fldChar w:fldCharType="end"/>
      </w:r>
      <w:r w:rsidRPr="00752293">
        <w:rPr>
          <w:rFonts w:hint="eastAsia"/>
        </w:rPr>
        <w:t>= 3.1</w:t>
      </w:r>
      <w:r w:rsidRPr="00752293">
        <w:rPr>
          <w:rFonts w:cs="Times New Roman"/>
        </w:rPr>
        <w:t>×</w:t>
      </w:r>
      <w:r w:rsidRPr="00752293">
        <w:rPr>
          <w:rFonts w:hint="eastAsia"/>
        </w:rPr>
        <w:t>10</w:t>
      </w:r>
      <w:r w:rsidRPr="00752293">
        <w:rPr>
          <w:vertAlign w:val="superscript"/>
        </w:rPr>
        <w:t>6</w:t>
      </w:r>
      <w:r w:rsidRPr="00752293">
        <w:rPr>
          <w:rFonts w:hint="eastAsia"/>
        </w:rPr>
        <w:t xml:space="preserve"> V</w:t>
      </w:r>
      <w:r w:rsidRPr="00752293">
        <w:t>/</w:t>
      </w:r>
      <w:r w:rsidRPr="00752293">
        <w:rPr>
          <w:rFonts w:hint="eastAsia"/>
        </w:rPr>
        <w:t>m</w:t>
      </w:r>
      <w:r w:rsidRPr="00752293">
        <w:rPr>
          <w:rFonts w:hint="eastAsia"/>
        </w:rPr>
        <w:t>。</w:t>
      </w:r>
    </w:p>
    <w:p w14:paraId="506E13EB" w14:textId="77777777" w:rsidR="00B80EB5" w:rsidRDefault="00B80EB5" w:rsidP="001B6E81"/>
    <w:p w14:paraId="61368D04" w14:textId="33868393" w:rsidR="00B40F2C" w:rsidRDefault="00B40F2C" w:rsidP="001B6E81">
      <w:bookmarkStart w:id="1" w:name="_Hlk174995222"/>
      <w:r>
        <w:rPr>
          <w:rFonts w:hint="eastAsia"/>
        </w:rPr>
        <w:t>2</w:t>
      </w:r>
      <w:r>
        <w:rPr>
          <w:rFonts w:hint="eastAsia"/>
        </w:rPr>
        <w:t>．带有等量异种电荷、相距</w:t>
      </w:r>
      <w:r>
        <w:rPr>
          <w:rFonts w:hint="eastAsia"/>
        </w:rPr>
        <w:t xml:space="preserve"> 10 cm </w:t>
      </w:r>
      <w:r>
        <w:rPr>
          <w:rFonts w:hint="eastAsia"/>
        </w:rPr>
        <w:t>的平行板</w:t>
      </w:r>
      <w:r>
        <w:rPr>
          <w:rFonts w:hint="eastAsia"/>
        </w:rPr>
        <w:t xml:space="preserve"> A </w:t>
      </w:r>
      <w:r>
        <w:rPr>
          <w:rFonts w:hint="eastAsia"/>
        </w:rPr>
        <w:t>和</w:t>
      </w:r>
      <w:r>
        <w:rPr>
          <w:rFonts w:hint="eastAsia"/>
        </w:rPr>
        <w:t xml:space="preserve"> B </w:t>
      </w:r>
      <w:r>
        <w:rPr>
          <w:rFonts w:hint="eastAsia"/>
        </w:rPr>
        <w:t>之间有匀强电场（图</w:t>
      </w:r>
      <w:r>
        <w:rPr>
          <w:rFonts w:hint="eastAsia"/>
        </w:rPr>
        <w:t xml:space="preserve"> 10.3</w:t>
      </w:r>
      <w:r w:rsidR="00EE0975">
        <w:t>–</w:t>
      </w:r>
      <w:r>
        <w:rPr>
          <w:rFonts w:hint="eastAsia"/>
        </w:rPr>
        <w:t>4</w:t>
      </w:r>
      <w:r>
        <w:rPr>
          <w:rFonts w:hint="eastAsia"/>
        </w:rPr>
        <w:t>），电场强度</w:t>
      </w:r>
      <w:r>
        <w:rPr>
          <w:rFonts w:hint="eastAsia"/>
        </w:rPr>
        <w:t xml:space="preserve"> </w:t>
      </w:r>
      <w:r w:rsidRPr="00E66405">
        <w:rPr>
          <w:rFonts w:hint="eastAsia"/>
          <w:i/>
          <w:iCs/>
        </w:rPr>
        <w:t>E</w:t>
      </w:r>
      <w:r>
        <w:rPr>
          <w:rFonts w:hint="eastAsia"/>
        </w:rPr>
        <w:t xml:space="preserve"> </w:t>
      </w:r>
      <w:r>
        <w:rPr>
          <w:rFonts w:hint="eastAsia"/>
        </w:rPr>
        <w:t>为</w:t>
      </w:r>
      <w:r>
        <w:rPr>
          <w:rFonts w:hint="eastAsia"/>
        </w:rPr>
        <w:t xml:space="preserve"> 2</w:t>
      </w:r>
      <w:r>
        <w:rPr>
          <w:rFonts w:hint="eastAsia"/>
        </w:rPr>
        <w:t>×</w:t>
      </w:r>
      <w:r>
        <w:rPr>
          <w:rFonts w:hint="eastAsia"/>
        </w:rPr>
        <w:t>10</w:t>
      </w:r>
      <w:r>
        <w:rPr>
          <w:vertAlign w:val="superscript"/>
        </w:rPr>
        <w:t>4</w:t>
      </w:r>
      <w:r>
        <w:rPr>
          <w:rFonts w:hint="eastAsia"/>
        </w:rPr>
        <w:t xml:space="preserve"> V/m</w:t>
      </w:r>
      <w:r>
        <w:rPr>
          <w:rFonts w:hint="eastAsia"/>
        </w:rPr>
        <w:t>，方向向下。电场中</w:t>
      </w:r>
      <w:r>
        <w:rPr>
          <w:rFonts w:hint="eastAsia"/>
        </w:rPr>
        <w:t xml:space="preserve"> </w:t>
      </w:r>
      <w:r w:rsidRPr="00DA7DD2">
        <w:rPr>
          <w:rFonts w:hint="eastAsia"/>
          <w:i/>
          <w:iCs/>
        </w:rPr>
        <w:t>C</w:t>
      </w:r>
      <w:r>
        <w:rPr>
          <w:rFonts w:hint="eastAsia"/>
        </w:rPr>
        <w:t xml:space="preserve"> </w:t>
      </w:r>
      <w:r>
        <w:rPr>
          <w:rFonts w:hint="eastAsia"/>
        </w:rPr>
        <w:t>点距</w:t>
      </w:r>
      <w:r>
        <w:rPr>
          <w:rFonts w:hint="eastAsia"/>
        </w:rPr>
        <w:t xml:space="preserve"> B </w:t>
      </w:r>
      <w:r>
        <w:rPr>
          <w:rFonts w:hint="eastAsia"/>
        </w:rPr>
        <w:t>板</w:t>
      </w:r>
      <w:r>
        <w:rPr>
          <w:rFonts w:hint="eastAsia"/>
        </w:rPr>
        <w:t xml:space="preserve"> 3 cm</w:t>
      </w:r>
      <w:r>
        <w:rPr>
          <w:rFonts w:hint="eastAsia"/>
        </w:rPr>
        <w:t>，</w:t>
      </w:r>
      <w:r w:rsidRPr="00DA7DD2">
        <w:rPr>
          <w:rFonts w:hint="eastAsia"/>
          <w:i/>
          <w:iCs/>
        </w:rPr>
        <w:t>D</w:t>
      </w:r>
      <w:r>
        <w:rPr>
          <w:rFonts w:hint="eastAsia"/>
        </w:rPr>
        <w:t xml:space="preserve"> </w:t>
      </w:r>
      <w:r>
        <w:rPr>
          <w:rFonts w:hint="eastAsia"/>
        </w:rPr>
        <w:t>点距</w:t>
      </w:r>
      <w:r>
        <w:rPr>
          <w:rFonts w:hint="eastAsia"/>
        </w:rPr>
        <w:t xml:space="preserve"> A </w:t>
      </w:r>
      <w:r>
        <w:rPr>
          <w:rFonts w:hint="eastAsia"/>
        </w:rPr>
        <w:t>板</w:t>
      </w:r>
      <w:r>
        <w:rPr>
          <w:rFonts w:hint="eastAsia"/>
        </w:rPr>
        <w:t xml:space="preserve"> 2 cm</w:t>
      </w:r>
      <w:r>
        <w:rPr>
          <w:rFonts w:hint="eastAsia"/>
        </w:rPr>
        <w:t>。</w:t>
      </w:r>
    </w:p>
    <w:p w14:paraId="04CCB4B0" w14:textId="77777777" w:rsidR="00B40F2C" w:rsidRDefault="00B40F2C" w:rsidP="002E22E4">
      <w:pPr>
        <w:jc w:val="center"/>
      </w:pPr>
      <w:r>
        <w:rPr>
          <w:noProof/>
        </w:rPr>
        <mc:AlternateContent>
          <mc:Choice Requires="wpg">
            <w:drawing>
              <wp:inline distT="0" distB="0" distL="0" distR="0" wp14:anchorId="38CFDE5E" wp14:editId="39D662BF">
                <wp:extent cx="1329855" cy="1110368"/>
                <wp:effectExtent l="0" t="0" r="0" b="13970"/>
                <wp:docPr id="25" name="组合 25"/>
                <wp:cNvGraphicFramePr/>
                <a:graphic xmlns:a="http://schemas.openxmlformats.org/drawingml/2006/main">
                  <a:graphicData uri="http://schemas.microsoft.com/office/word/2010/wordprocessingGroup">
                    <wpg:wgp>
                      <wpg:cNvGrpSpPr/>
                      <wpg:grpSpPr>
                        <a:xfrm>
                          <a:off x="0" y="0"/>
                          <a:ext cx="1329855" cy="1110368"/>
                          <a:chOff x="0" y="28247"/>
                          <a:chExt cx="1330873" cy="1113205"/>
                        </a:xfrm>
                      </wpg:grpSpPr>
                      <wpg:grpSp>
                        <wpg:cNvPr id="458722" name="Group 458722"/>
                        <wpg:cNvGrpSpPr/>
                        <wpg:grpSpPr>
                          <a:xfrm>
                            <a:off x="0" y="28247"/>
                            <a:ext cx="1330873" cy="924893"/>
                            <a:chOff x="0" y="28259"/>
                            <a:chExt cx="1331504" cy="925297"/>
                          </a:xfrm>
                        </wpg:grpSpPr>
                        <wps:wsp>
                          <wps:cNvPr id="9221" name="Shape 9221"/>
                          <wps:cNvSpPr/>
                          <wps:spPr>
                            <a:xfrm>
                              <a:off x="1141451" y="140691"/>
                              <a:ext cx="0" cy="662140"/>
                            </a:xfrm>
                            <a:custGeom>
                              <a:avLst/>
                              <a:gdLst/>
                              <a:ahLst/>
                              <a:cxnLst/>
                              <a:rect l="0" t="0" r="0" b="0"/>
                              <a:pathLst>
                                <a:path h="662140">
                                  <a:moveTo>
                                    <a:pt x="0" y="0"/>
                                  </a:moveTo>
                                  <a:lnTo>
                                    <a:pt x="0" y="66214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222" name="Shape 9222"/>
                          <wps:cNvSpPr/>
                          <wps:spPr>
                            <a:xfrm>
                              <a:off x="1117943" y="784987"/>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223" name="Shape 9223"/>
                          <wps:cNvSpPr/>
                          <wps:spPr>
                            <a:xfrm>
                              <a:off x="778472" y="140691"/>
                              <a:ext cx="0" cy="662140"/>
                            </a:xfrm>
                            <a:custGeom>
                              <a:avLst/>
                              <a:gdLst/>
                              <a:ahLst/>
                              <a:cxnLst/>
                              <a:rect l="0" t="0" r="0" b="0"/>
                              <a:pathLst>
                                <a:path h="662140">
                                  <a:moveTo>
                                    <a:pt x="0" y="0"/>
                                  </a:moveTo>
                                  <a:lnTo>
                                    <a:pt x="0" y="66214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224" name="Shape 9224"/>
                          <wps:cNvSpPr/>
                          <wps:spPr>
                            <a:xfrm>
                              <a:off x="754964" y="784987"/>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225" name="Shape 9225"/>
                          <wps:cNvSpPr/>
                          <wps:spPr>
                            <a:xfrm>
                              <a:off x="415519" y="140691"/>
                              <a:ext cx="0" cy="662140"/>
                            </a:xfrm>
                            <a:custGeom>
                              <a:avLst/>
                              <a:gdLst/>
                              <a:ahLst/>
                              <a:cxnLst/>
                              <a:rect l="0" t="0" r="0" b="0"/>
                              <a:pathLst>
                                <a:path h="662140">
                                  <a:moveTo>
                                    <a:pt x="0" y="0"/>
                                  </a:moveTo>
                                  <a:lnTo>
                                    <a:pt x="0" y="66214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226" name="Shape 9226"/>
                          <wps:cNvSpPr/>
                          <wps:spPr>
                            <a:xfrm>
                              <a:off x="392011" y="784987"/>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9227" name="Shape 9227"/>
                          <wps:cNvSpPr/>
                          <wps:spPr>
                            <a:xfrm>
                              <a:off x="52540" y="140691"/>
                              <a:ext cx="0" cy="662140"/>
                            </a:xfrm>
                            <a:custGeom>
                              <a:avLst/>
                              <a:gdLst/>
                              <a:ahLst/>
                              <a:cxnLst/>
                              <a:rect l="0" t="0" r="0" b="0"/>
                              <a:pathLst>
                                <a:path h="662140">
                                  <a:moveTo>
                                    <a:pt x="0" y="0"/>
                                  </a:moveTo>
                                  <a:lnTo>
                                    <a:pt x="0" y="662140"/>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228" name="Shape 9228"/>
                          <wps:cNvSpPr/>
                          <wps:spPr>
                            <a:xfrm>
                              <a:off x="29020" y="784987"/>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676784" name="Shape 676784"/>
                          <wps:cNvSpPr/>
                          <wps:spPr>
                            <a:xfrm>
                              <a:off x="0" y="116129"/>
                              <a:ext cx="1193114" cy="25476"/>
                            </a:xfrm>
                            <a:custGeom>
                              <a:avLst/>
                              <a:gdLst/>
                              <a:ahLst/>
                              <a:cxnLst/>
                              <a:rect l="0" t="0" r="0" b="0"/>
                              <a:pathLst>
                                <a:path w="1193114" h="25476">
                                  <a:moveTo>
                                    <a:pt x="0" y="0"/>
                                  </a:moveTo>
                                  <a:lnTo>
                                    <a:pt x="1193114" y="0"/>
                                  </a:lnTo>
                                  <a:lnTo>
                                    <a:pt x="1193114" y="25476"/>
                                  </a:lnTo>
                                  <a:lnTo>
                                    <a:pt x="0" y="25476"/>
                                  </a:lnTo>
                                  <a:lnTo>
                                    <a:pt x="0" y="0"/>
                                  </a:lnTo>
                                </a:path>
                              </a:pathLst>
                            </a:custGeom>
                            <a:ln w="0" cap="flat">
                              <a:miter lim="127000"/>
                            </a:ln>
                          </wps:spPr>
                          <wps:style>
                            <a:lnRef idx="0">
                              <a:srgbClr val="000000">
                                <a:alpha val="0"/>
                              </a:srgbClr>
                            </a:lnRef>
                            <a:fillRef idx="1">
                              <a:srgbClr val="CEA97F"/>
                            </a:fillRef>
                            <a:effectRef idx="0">
                              <a:scrgbClr r="0" g="0" b="0"/>
                            </a:effectRef>
                            <a:fontRef idx="none"/>
                          </wps:style>
                          <wps:bodyPr wrap="none" lIns="36000" tIns="0" rIns="36000" bIns="0">
                            <a:spAutoFit/>
                          </wps:bodyPr>
                        </wps:wsp>
                        <wps:wsp>
                          <wps:cNvPr id="676785" name="Shape 676785"/>
                          <wps:cNvSpPr/>
                          <wps:spPr>
                            <a:xfrm>
                              <a:off x="0" y="840003"/>
                              <a:ext cx="1193114" cy="25476"/>
                            </a:xfrm>
                            <a:custGeom>
                              <a:avLst/>
                              <a:gdLst/>
                              <a:ahLst/>
                              <a:cxnLst/>
                              <a:rect l="0" t="0" r="0" b="0"/>
                              <a:pathLst>
                                <a:path w="1193114" h="25476">
                                  <a:moveTo>
                                    <a:pt x="0" y="0"/>
                                  </a:moveTo>
                                  <a:lnTo>
                                    <a:pt x="1193114" y="0"/>
                                  </a:lnTo>
                                  <a:lnTo>
                                    <a:pt x="1193114" y="25476"/>
                                  </a:lnTo>
                                  <a:lnTo>
                                    <a:pt x="0" y="25476"/>
                                  </a:lnTo>
                                  <a:lnTo>
                                    <a:pt x="0" y="0"/>
                                  </a:lnTo>
                                </a:path>
                              </a:pathLst>
                            </a:custGeom>
                            <a:ln w="0" cap="flat">
                              <a:miter lim="127000"/>
                            </a:ln>
                          </wps:spPr>
                          <wps:style>
                            <a:lnRef idx="0">
                              <a:srgbClr val="000000">
                                <a:alpha val="0"/>
                              </a:srgbClr>
                            </a:lnRef>
                            <a:fillRef idx="1">
                              <a:srgbClr val="CEA97F"/>
                            </a:fillRef>
                            <a:effectRef idx="0">
                              <a:scrgbClr r="0" g="0" b="0"/>
                            </a:effectRef>
                            <a:fontRef idx="none"/>
                          </wps:style>
                          <wps:bodyPr wrap="none" lIns="36000" tIns="0" rIns="36000" bIns="0">
                            <a:spAutoFit/>
                          </wps:bodyPr>
                        </wps:wsp>
                        <wps:wsp>
                          <wps:cNvPr id="9231" name="Shape 9231"/>
                          <wps:cNvSpPr/>
                          <wps:spPr>
                            <a:xfrm>
                              <a:off x="514693" y="272097"/>
                              <a:ext cx="29909" cy="29921"/>
                            </a:xfrm>
                            <a:custGeom>
                              <a:avLst/>
                              <a:gdLst/>
                              <a:ahLst/>
                              <a:cxnLst/>
                              <a:rect l="0" t="0" r="0" b="0"/>
                              <a:pathLst>
                                <a:path w="29909" h="29921">
                                  <a:moveTo>
                                    <a:pt x="14961" y="0"/>
                                  </a:moveTo>
                                  <a:cubicBezTo>
                                    <a:pt x="23216" y="0"/>
                                    <a:pt x="29909" y="6706"/>
                                    <a:pt x="29909" y="14961"/>
                                  </a:cubicBezTo>
                                  <a:cubicBezTo>
                                    <a:pt x="29909" y="23216"/>
                                    <a:pt x="23216" y="29921"/>
                                    <a:pt x="14961" y="29921"/>
                                  </a:cubicBezTo>
                                  <a:cubicBezTo>
                                    <a:pt x="6693" y="29921"/>
                                    <a:pt x="0" y="23216"/>
                                    <a:pt x="0" y="14961"/>
                                  </a:cubicBezTo>
                                  <a:cubicBezTo>
                                    <a:pt x="0" y="6706"/>
                                    <a:pt x="6693" y="0"/>
                                    <a:pt x="149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232" name="Shape 9232"/>
                          <wps:cNvSpPr/>
                          <wps:spPr>
                            <a:xfrm>
                              <a:off x="514693" y="638442"/>
                              <a:ext cx="29909" cy="29947"/>
                            </a:xfrm>
                            <a:custGeom>
                              <a:avLst/>
                              <a:gdLst/>
                              <a:ahLst/>
                              <a:cxnLst/>
                              <a:rect l="0" t="0" r="0" b="0"/>
                              <a:pathLst>
                                <a:path w="29909" h="29947">
                                  <a:moveTo>
                                    <a:pt x="14961" y="0"/>
                                  </a:moveTo>
                                  <a:cubicBezTo>
                                    <a:pt x="23216" y="0"/>
                                    <a:pt x="29909" y="6705"/>
                                    <a:pt x="29909" y="14986"/>
                                  </a:cubicBezTo>
                                  <a:cubicBezTo>
                                    <a:pt x="29909" y="23241"/>
                                    <a:pt x="23216" y="29947"/>
                                    <a:pt x="14961" y="29947"/>
                                  </a:cubicBezTo>
                                  <a:cubicBezTo>
                                    <a:pt x="6693" y="29947"/>
                                    <a:pt x="0" y="23241"/>
                                    <a:pt x="0" y="14986"/>
                                  </a:cubicBezTo>
                                  <a:cubicBezTo>
                                    <a:pt x="0" y="6705"/>
                                    <a:pt x="6693" y="0"/>
                                    <a:pt x="149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233" name="Shape 9233"/>
                          <wps:cNvSpPr/>
                          <wps:spPr>
                            <a:xfrm>
                              <a:off x="211011" y="670192"/>
                              <a:ext cx="29921" cy="29947"/>
                            </a:xfrm>
                            <a:custGeom>
                              <a:avLst/>
                              <a:gdLst/>
                              <a:ahLst/>
                              <a:cxnLst/>
                              <a:rect l="0" t="0" r="0" b="0"/>
                              <a:pathLst>
                                <a:path w="29921" h="29947">
                                  <a:moveTo>
                                    <a:pt x="14961" y="0"/>
                                  </a:moveTo>
                                  <a:cubicBezTo>
                                    <a:pt x="23216" y="0"/>
                                    <a:pt x="29921" y="6705"/>
                                    <a:pt x="29921" y="14986"/>
                                  </a:cubicBezTo>
                                  <a:cubicBezTo>
                                    <a:pt x="29921" y="23241"/>
                                    <a:pt x="23216" y="29947"/>
                                    <a:pt x="14961" y="29947"/>
                                  </a:cubicBezTo>
                                  <a:cubicBezTo>
                                    <a:pt x="6693" y="29947"/>
                                    <a:pt x="0" y="23241"/>
                                    <a:pt x="0" y="14986"/>
                                  </a:cubicBezTo>
                                  <a:cubicBezTo>
                                    <a:pt x="0" y="6705"/>
                                    <a:pt x="6693" y="0"/>
                                    <a:pt x="1496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234" name="Rectangle 9234"/>
                          <wps:cNvSpPr/>
                          <wps:spPr>
                            <a:xfrm>
                              <a:off x="1186188" y="28259"/>
                              <a:ext cx="142026" cy="198713"/>
                            </a:xfrm>
                            <a:prstGeom prst="rect">
                              <a:avLst/>
                            </a:prstGeom>
                            <a:ln>
                              <a:noFill/>
                            </a:ln>
                          </wps:spPr>
                          <wps:txbx>
                            <w:txbxContent>
                              <w:p w14:paraId="25D63320" w14:textId="77777777" w:rsidR="00B40F2C" w:rsidRPr="006308BE" w:rsidRDefault="00B40F2C" w:rsidP="00B40F2C">
                                <w:pPr>
                                  <w:rPr>
                                    <w:i/>
                                    <w:iCs/>
                                    <w:sz w:val="18"/>
                                    <w:szCs w:val="18"/>
                                  </w:rPr>
                                </w:pPr>
                                <w:r w:rsidRPr="006308BE">
                                  <w:rPr>
                                    <w:rFonts w:eastAsia="Times New Roman" w:cs="Times New Roman"/>
                                    <w:i/>
                                    <w:iCs/>
                                    <w:color w:val="181717"/>
                                    <w:sz w:val="18"/>
                                    <w:szCs w:val="18"/>
                                  </w:rPr>
                                  <w:t>A</w:t>
                                </w:r>
                              </w:p>
                            </w:txbxContent>
                          </wps:txbx>
                          <wps:bodyPr horzOverflow="overflow" vert="horz" wrap="none" lIns="36000" tIns="0" rIns="36000" bIns="0" rtlCol="0">
                            <a:spAutoFit/>
                          </wps:bodyPr>
                        </wps:wsp>
                        <wps:wsp>
                          <wps:cNvPr id="9235" name="Rectangle 9235"/>
                          <wps:cNvSpPr/>
                          <wps:spPr>
                            <a:xfrm>
                              <a:off x="1189478" y="754843"/>
                              <a:ext cx="142026" cy="198713"/>
                            </a:xfrm>
                            <a:prstGeom prst="rect">
                              <a:avLst/>
                            </a:prstGeom>
                            <a:ln>
                              <a:noFill/>
                            </a:ln>
                          </wps:spPr>
                          <wps:txbx>
                            <w:txbxContent>
                              <w:p w14:paraId="74CF236B" w14:textId="77777777" w:rsidR="00B40F2C" w:rsidRPr="006308BE" w:rsidRDefault="00B40F2C" w:rsidP="00B40F2C">
                                <w:pPr>
                                  <w:rPr>
                                    <w:i/>
                                    <w:iCs/>
                                    <w:sz w:val="18"/>
                                    <w:szCs w:val="18"/>
                                  </w:rPr>
                                </w:pPr>
                                <w:r w:rsidRPr="006308BE">
                                  <w:rPr>
                                    <w:rFonts w:eastAsia="Times New Roman" w:cs="Times New Roman"/>
                                    <w:i/>
                                    <w:iCs/>
                                    <w:color w:val="181717"/>
                                    <w:sz w:val="18"/>
                                    <w:szCs w:val="18"/>
                                  </w:rPr>
                                  <w:t>B</w:t>
                                </w:r>
                              </w:p>
                            </w:txbxContent>
                          </wps:txbx>
                          <wps:bodyPr horzOverflow="overflow" vert="horz" wrap="none" lIns="36000" tIns="0" rIns="36000" bIns="0" rtlCol="0">
                            <a:spAutoFit/>
                          </wps:bodyPr>
                        </wps:wsp>
                        <wps:wsp>
                          <wps:cNvPr id="9236" name="Rectangle 9236"/>
                          <wps:cNvSpPr/>
                          <wps:spPr>
                            <a:xfrm>
                              <a:off x="84215" y="583712"/>
                              <a:ext cx="143297" cy="198713"/>
                            </a:xfrm>
                            <a:prstGeom prst="rect">
                              <a:avLst/>
                            </a:prstGeom>
                            <a:ln>
                              <a:noFill/>
                            </a:ln>
                          </wps:spPr>
                          <wps:txbx>
                            <w:txbxContent>
                              <w:p w14:paraId="0112D131" w14:textId="77777777" w:rsidR="00B40F2C" w:rsidRPr="006308BE" w:rsidRDefault="00B40F2C" w:rsidP="00B40F2C">
                                <w:pPr>
                                  <w:rPr>
                                    <w:i/>
                                    <w:sz w:val="18"/>
                                    <w:szCs w:val="18"/>
                                  </w:rPr>
                                </w:pPr>
                                <w:r w:rsidRPr="006308BE">
                                  <w:rPr>
                                    <w:rFonts w:eastAsia="Times New Roman" w:cs="Times New Roman"/>
                                    <w:i/>
                                    <w:color w:val="181717"/>
                                    <w:sz w:val="18"/>
                                    <w:szCs w:val="18"/>
                                  </w:rPr>
                                  <w:t>P</w:t>
                                </w:r>
                              </w:p>
                            </w:txbxContent>
                          </wps:txbx>
                          <wps:bodyPr horzOverflow="overflow" vert="horz" wrap="none" lIns="36000" tIns="0" rIns="36000" bIns="0" rtlCol="0">
                            <a:spAutoFit/>
                          </wps:bodyPr>
                        </wps:wsp>
                        <wps:wsp>
                          <wps:cNvPr id="9237" name="Rectangle 9237"/>
                          <wps:cNvSpPr/>
                          <wps:spPr>
                            <a:xfrm>
                              <a:off x="532187" y="558791"/>
                              <a:ext cx="148967" cy="198247"/>
                            </a:xfrm>
                            <a:prstGeom prst="rect">
                              <a:avLst/>
                            </a:prstGeom>
                            <a:ln>
                              <a:noFill/>
                            </a:ln>
                          </wps:spPr>
                          <wps:txbx>
                            <w:txbxContent>
                              <w:p w14:paraId="171FE171" w14:textId="77777777" w:rsidR="00B40F2C" w:rsidRPr="006308BE" w:rsidRDefault="00B40F2C" w:rsidP="00B40F2C">
                                <w:pPr>
                                  <w:rPr>
                                    <w:i/>
                                    <w:sz w:val="18"/>
                                    <w:szCs w:val="18"/>
                                  </w:rPr>
                                </w:pPr>
                                <w:r w:rsidRPr="006308BE">
                                  <w:rPr>
                                    <w:rFonts w:eastAsia="Times New Roman" w:cs="Times New Roman"/>
                                    <w:i/>
                                    <w:color w:val="181717"/>
                                    <w:sz w:val="18"/>
                                    <w:szCs w:val="18"/>
                                  </w:rPr>
                                  <w:t>C</w:t>
                                </w:r>
                              </w:p>
                            </w:txbxContent>
                          </wps:txbx>
                          <wps:bodyPr horzOverflow="overflow" vert="horz" wrap="none" lIns="36000" tIns="0" rIns="36000" bIns="0" rtlCol="0">
                            <a:spAutoFit/>
                          </wps:bodyPr>
                        </wps:wsp>
                        <wps:wsp>
                          <wps:cNvPr id="9238" name="Rectangle 9238"/>
                          <wps:cNvSpPr/>
                          <wps:spPr>
                            <a:xfrm>
                              <a:off x="529524" y="188182"/>
                              <a:ext cx="154687" cy="198247"/>
                            </a:xfrm>
                            <a:prstGeom prst="rect">
                              <a:avLst/>
                            </a:prstGeom>
                            <a:ln>
                              <a:noFill/>
                            </a:ln>
                          </wps:spPr>
                          <wps:txbx>
                            <w:txbxContent>
                              <w:p w14:paraId="6CCA7C0E" w14:textId="77777777" w:rsidR="00B40F2C" w:rsidRPr="006308BE" w:rsidRDefault="00B40F2C" w:rsidP="00B40F2C">
                                <w:pPr>
                                  <w:rPr>
                                    <w:i/>
                                    <w:sz w:val="18"/>
                                    <w:szCs w:val="18"/>
                                  </w:rPr>
                                </w:pPr>
                                <w:r w:rsidRPr="006308BE">
                                  <w:rPr>
                                    <w:rFonts w:eastAsia="Times New Roman" w:cs="Times New Roman"/>
                                    <w:i/>
                                    <w:color w:val="181717"/>
                                    <w:sz w:val="18"/>
                                    <w:szCs w:val="18"/>
                                  </w:rPr>
                                  <w:t>D</w:t>
                                </w:r>
                              </w:p>
                            </w:txbxContent>
                          </wps:txbx>
                          <wps:bodyPr horzOverflow="overflow" vert="horz" wrap="none" lIns="36000" tIns="0" rIns="36000" bIns="0" rtlCol="0">
                            <a:spAutoFit/>
                          </wps:bodyPr>
                        </wps:wsp>
                      </wpg:grpSp>
                      <wps:wsp>
                        <wps:cNvPr id="24" name="文本框 24"/>
                        <wps:cNvSpPr txBox="1"/>
                        <wps:spPr>
                          <a:xfrm>
                            <a:off x="308100" y="936460"/>
                            <a:ext cx="574725" cy="204992"/>
                          </a:xfrm>
                          <a:prstGeom prst="rect">
                            <a:avLst/>
                          </a:prstGeom>
                          <a:noFill/>
                          <a:ln w="6350">
                            <a:noFill/>
                          </a:ln>
                        </wps:spPr>
                        <wps:txbx>
                          <w:txbxContent>
                            <w:p w14:paraId="17DD3023" w14:textId="3C551ED4" w:rsidR="00B40F2C" w:rsidRPr="002345D8" w:rsidRDefault="00B40F2C" w:rsidP="00B40F2C">
                              <w:pPr>
                                <w:rPr>
                                  <w:sz w:val="18"/>
                                  <w:szCs w:val="18"/>
                                </w:rPr>
                              </w:pPr>
                              <w:r w:rsidRPr="002345D8">
                                <w:rPr>
                                  <w:rFonts w:hint="eastAsia"/>
                                  <w:sz w:val="18"/>
                                  <w:szCs w:val="18"/>
                                </w:rPr>
                                <w:t>图</w:t>
                              </w:r>
                              <w:r w:rsidRPr="002345D8">
                                <w:rPr>
                                  <w:rFonts w:hint="eastAsia"/>
                                  <w:sz w:val="18"/>
                                  <w:szCs w:val="18"/>
                                </w:rPr>
                                <w:t xml:space="preserve"> 1</w:t>
                              </w:r>
                              <w:r w:rsidRPr="002345D8">
                                <w:rPr>
                                  <w:sz w:val="18"/>
                                  <w:szCs w:val="18"/>
                                </w:rPr>
                                <w:t>0.</w:t>
                              </w:r>
                              <w:r w:rsidR="005E650C" w:rsidRPr="002345D8">
                                <w:rPr>
                                  <w:sz w:val="18"/>
                                  <w:szCs w:val="18"/>
                                </w:rPr>
                                <w:t>3</w:t>
                              </w:r>
                              <w:r w:rsidR="00EE0975">
                                <w:t>–</w:t>
                              </w:r>
                              <w:r w:rsidR="005E650C" w:rsidRPr="002345D8">
                                <w:rPr>
                                  <w:sz w:val="18"/>
                                  <w:szCs w:val="18"/>
                                </w:rPr>
                                <w:t>4</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38CFDE5E" id="组合 25" o:spid="_x0000_s1110" style="width:104.7pt;height:87.45pt;mso-position-horizontal-relative:char;mso-position-vertical-relative:line" coordorigin=",282" coordsize="13308,1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">
                <v:group id="Group 458722" o:spid="_x0000_s1111" style="position:absolute;top:282;width:13308;height:9249" coordorigin=",282" coordsize="13315,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">
                  <v:shape id="Shape 9221" o:spid="_x0000_s1112" style="position:absolute;left:11414;top:1406;width:0;height:6622;visibility:visible;mso-wrap-style:none;v-text-anchor:top" coordsize="0,66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" path="m,l,662140e" filled="f" strokecolor="#007a83" strokeweight=".5pt">
                    <v:stroke miterlimit="1" joinstyle="miter"/>
                    <v:path arrowok="t" textboxrect="0,0,0,662140"/>
                  </v:shape>
                  <v:shape id="Shape 9222" o:spid="_x0000_s1113" style="position:absolute;left:11179;top:7849;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" path="m,l23520,9995,47028,,23520,55740,,xe" fillcolor="#007a83" stroked="f" strokeweight="0">
                    <v:stroke miterlimit="83231f" joinstyle="miter"/>
                    <v:path arrowok="t" textboxrect="0,0,47028,55740"/>
                  </v:shape>
                  <v:shape id="Shape 9223" o:spid="_x0000_s1114" style="position:absolute;left:7784;top:1406;width:0;height:6622;visibility:visible;mso-wrap-style:none;v-text-anchor:top" coordsize="0,66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" path="m,l,662140e" filled="f" strokecolor="#007a83" strokeweight=".5pt">
                    <v:stroke miterlimit="1" joinstyle="miter"/>
                    <v:path arrowok="t" textboxrect="0,0,0,662140"/>
                  </v:shape>
                  <v:shape id="Shape 9224" o:spid="_x0000_s1115" style="position:absolute;left:7549;top:7849;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" path="m,l23520,9995,47028,,23520,55740,,xe" fillcolor="#007a83" stroked="f" strokeweight="0">
                    <v:stroke miterlimit="83231f" joinstyle="miter"/>
                    <v:path arrowok="t" textboxrect="0,0,47028,55740"/>
                  </v:shape>
                  <v:shape id="Shape 9225" o:spid="_x0000_s1116" style="position:absolute;left:4155;top:1406;width:0;height:6622;visibility:visible;mso-wrap-style:none;v-text-anchor:top" coordsize="0,66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" path="m,l,662140e" filled="f" strokecolor="#007a83" strokeweight=".5pt">
                    <v:stroke miterlimit="1" joinstyle="miter"/>
                    <v:path arrowok="t" textboxrect="0,0,0,662140"/>
                  </v:shape>
                  <v:shape id="Shape 9226" o:spid="_x0000_s1117" style="position:absolute;left:3920;top:7849;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" path="m,l23520,9995,47028,,23520,55740,,xe" fillcolor="#007a83" stroked="f" strokeweight="0">
                    <v:stroke miterlimit="83231f" joinstyle="miter"/>
                    <v:path arrowok="t" textboxrect="0,0,47028,55740"/>
                  </v:shape>
                  <v:shape id="Shape 9227" o:spid="_x0000_s1118" style="position:absolute;left:525;top:1406;width:0;height:6622;visibility:visible;mso-wrap-style:none;v-text-anchor:top" coordsize="0,66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" path="m,l,662140e" filled="f" strokecolor="#007a83" strokeweight=".5pt">
                    <v:stroke miterlimit="1" joinstyle="miter"/>
                    <v:path arrowok="t" textboxrect="0,0,0,662140"/>
                  </v:shape>
                  <v:shape id="Shape 9228" o:spid="_x0000_s1119" style="position:absolute;left:290;top:7849;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" path="m,l23520,9995,47028,,23520,55740,,xe" fillcolor="#007a83" stroked="f" strokeweight="0">
                    <v:stroke miterlimit="83231f" joinstyle="miter"/>
                    <v:path arrowok="t" textboxrect="0,0,47028,55740"/>
                  </v:shape>
                  <v:shape id="Shape 676784" o:spid="_x0000_s1120" style="position:absolute;top:1161;width:11931;height:255;visibility:visible;mso-wrap-style:none;v-text-anchor:top" coordsize="1193114,2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" path="m,l1193114,r,25476l,25476,,e" fillcolor="#cea97f" stroked="f" strokeweight="0">
                    <v:stroke miterlimit="83231f" joinstyle="miter"/>
                    <v:path arrowok="t" textboxrect="0,0,1193114,25476"/>
                  </v:shape>
                  <v:shape id="Shape 676785" o:spid="_x0000_s1121" style="position:absolute;top:8400;width:11931;height:254;visibility:visible;mso-wrap-style:none;v-text-anchor:top" coordsize="1193114,2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" path="m,l1193114,r,25476l,25476,,e" fillcolor="#cea97f" stroked="f" strokeweight="0">
                    <v:stroke miterlimit="83231f" joinstyle="miter"/>
                    <v:path arrowok="t" textboxrect="0,0,1193114,25476"/>
                  </v:shape>
                  <v:shape id="Shape 9231" o:spid="_x0000_s1122" style="position:absolute;left:5146;top:2720;width:300;height:300;visibility:visible;mso-wrap-style:none;v-text-anchor:top" coordsize="29909,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" path="m14961,v8255,,14948,6706,14948,14961c29909,23216,23216,29921,14961,29921,6693,29921,,23216,,14961,,6706,6693,,14961,xe" fillcolor="#181717" stroked="f" strokeweight="0">
                    <v:stroke miterlimit="83231f" joinstyle="miter"/>
                    <v:path arrowok="t" textboxrect="0,0,29909,29921"/>
                  </v:shape>
                  <v:shape id="Shape 9232" o:spid="_x0000_s1123" style="position:absolute;left:5146;top:6384;width:300;height:299;visibility:visible;mso-wrap-style:none;v-text-anchor:top" coordsize="29909,2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" path="m14961,v8255,,14948,6705,14948,14986c29909,23241,23216,29947,14961,29947,6693,29947,,23241,,14986,,6705,6693,,14961,xe" fillcolor="#181717" stroked="f" strokeweight="0">
                    <v:stroke miterlimit="83231f" joinstyle="miter"/>
                    <v:path arrowok="t" textboxrect="0,0,29909,29947"/>
                  </v:shape>
                  <v:shape id="Shape 9233" o:spid="_x0000_s1124" style="position:absolute;left:2110;top:6701;width:299;height:300;visibility:visible;mso-wrap-style:none;v-text-anchor:top" coordsize="29921,2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" path="m14961,v8255,,14960,6705,14960,14986c29921,23241,23216,29947,14961,29947,6693,29947,,23241,,14986,,6705,6693,,14961,xe" fillcolor="#181717" stroked="f" strokeweight="0">
                    <v:stroke miterlimit="83231f" joinstyle="miter"/>
                    <v:path arrowok="t" textboxrect="0,0,29921,29947"/>
                  </v:shape>
                  <v:rect id="Rectangle 9234" o:spid="_x0000_s1125" style="position:absolute;left:11861;top:282;width:1421;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" filled="f" stroked="f">
                    <v:textbox style="mso-fit-shape-to-text:t" inset="1mm,0,1mm,0">
                      <w:txbxContent>
                        <w:p w14:paraId="25D63320" w14:textId="77777777" w:rsidR="00B40F2C" w:rsidRPr="006308BE" w:rsidRDefault="00B40F2C" w:rsidP="00B40F2C">
                          <w:pPr>
                            <w:rPr>
                              <w:i/>
                              <w:iCs/>
                              <w:sz w:val="18"/>
                              <w:szCs w:val="18"/>
                            </w:rPr>
                          </w:pPr>
                          <w:r w:rsidRPr="006308BE">
                            <w:rPr>
                              <w:rFonts w:eastAsia="Times New Roman" w:cs="Times New Roman"/>
                              <w:i/>
                              <w:iCs/>
                              <w:color w:val="181717"/>
                              <w:sz w:val="18"/>
                              <w:szCs w:val="18"/>
                            </w:rPr>
                            <w:t>A</w:t>
                          </w:r>
                        </w:p>
                      </w:txbxContent>
                    </v:textbox>
                  </v:rect>
                  <v:rect id="Rectangle 9235" o:spid="_x0000_s1126" style="position:absolute;left:11894;top:7548;width:1421;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" filled="f" stroked="f">
                    <v:textbox style="mso-fit-shape-to-text:t" inset="1mm,0,1mm,0">
                      <w:txbxContent>
                        <w:p w14:paraId="74CF236B" w14:textId="77777777" w:rsidR="00B40F2C" w:rsidRPr="006308BE" w:rsidRDefault="00B40F2C" w:rsidP="00B40F2C">
                          <w:pPr>
                            <w:rPr>
                              <w:i/>
                              <w:iCs/>
                              <w:sz w:val="18"/>
                              <w:szCs w:val="18"/>
                            </w:rPr>
                          </w:pPr>
                          <w:r w:rsidRPr="006308BE">
                            <w:rPr>
                              <w:rFonts w:eastAsia="Times New Roman" w:cs="Times New Roman"/>
                              <w:i/>
                              <w:iCs/>
                              <w:color w:val="181717"/>
                              <w:sz w:val="18"/>
                              <w:szCs w:val="18"/>
                            </w:rPr>
                            <w:t>B</w:t>
                          </w:r>
                        </w:p>
                      </w:txbxContent>
                    </v:textbox>
                  </v:rect>
                  <v:rect id="Rectangle 9236" o:spid="_x0000_s1127" style="position:absolute;left:842;top:5837;width:1433;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" filled="f" stroked="f">
                    <v:textbox style="mso-fit-shape-to-text:t" inset="1mm,0,1mm,0">
                      <w:txbxContent>
                        <w:p w14:paraId="0112D131" w14:textId="77777777" w:rsidR="00B40F2C" w:rsidRPr="006308BE" w:rsidRDefault="00B40F2C" w:rsidP="00B40F2C">
                          <w:pPr>
                            <w:rPr>
                              <w:i/>
                              <w:sz w:val="18"/>
                              <w:szCs w:val="18"/>
                            </w:rPr>
                          </w:pPr>
                          <w:r w:rsidRPr="006308BE">
                            <w:rPr>
                              <w:rFonts w:eastAsia="Times New Roman" w:cs="Times New Roman"/>
                              <w:i/>
                              <w:color w:val="181717"/>
                              <w:sz w:val="18"/>
                              <w:szCs w:val="18"/>
                            </w:rPr>
                            <w:t>P</w:t>
                          </w:r>
                        </w:p>
                      </w:txbxContent>
                    </v:textbox>
                  </v:rect>
                  <v:rect id="Rectangle 9237" o:spid="_x0000_s1128" style="position:absolute;left:5321;top:5587;width:149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" filled="f" stroked="f">
                    <v:textbox style="mso-fit-shape-to-text:t" inset="1mm,0,1mm,0">
                      <w:txbxContent>
                        <w:p w14:paraId="171FE171" w14:textId="77777777" w:rsidR="00B40F2C" w:rsidRPr="006308BE" w:rsidRDefault="00B40F2C" w:rsidP="00B40F2C">
                          <w:pPr>
                            <w:rPr>
                              <w:i/>
                              <w:sz w:val="18"/>
                              <w:szCs w:val="18"/>
                            </w:rPr>
                          </w:pPr>
                          <w:r w:rsidRPr="006308BE">
                            <w:rPr>
                              <w:rFonts w:eastAsia="Times New Roman" w:cs="Times New Roman"/>
                              <w:i/>
                              <w:color w:val="181717"/>
                              <w:sz w:val="18"/>
                              <w:szCs w:val="18"/>
                            </w:rPr>
                            <w:t>C</w:t>
                          </w:r>
                        </w:p>
                      </w:txbxContent>
                    </v:textbox>
                  </v:rect>
                  <v:rect id="Rectangle 9238" o:spid="_x0000_s1129" style="position:absolute;left:5295;top:1881;width:154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" filled="f" stroked="f">
                    <v:textbox style="mso-fit-shape-to-text:t" inset="1mm,0,1mm,0">
                      <w:txbxContent>
                        <w:p w14:paraId="6CCA7C0E" w14:textId="77777777" w:rsidR="00B40F2C" w:rsidRPr="006308BE" w:rsidRDefault="00B40F2C" w:rsidP="00B40F2C">
                          <w:pPr>
                            <w:rPr>
                              <w:i/>
                              <w:sz w:val="18"/>
                              <w:szCs w:val="18"/>
                            </w:rPr>
                          </w:pPr>
                          <w:r w:rsidRPr="006308BE">
                            <w:rPr>
                              <w:rFonts w:eastAsia="Times New Roman" w:cs="Times New Roman"/>
                              <w:i/>
                              <w:color w:val="181717"/>
                              <w:sz w:val="18"/>
                              <w:szCs w:val="18"/>
                            </w:rPr>
                            <w:t>D</w:t>
                          </w:r>
                        </w:p>
                      </w:txbxContent>
                    </v:textbox>
                  </v:rect>
                </v:group>
                <v:shape id="文本框 24" o:spid="_x0000_s1130" type="#_x0000_t202" style="position:absolute;left:3081;top:9364;width:5747;height:2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" filled="f" stroked="f" strokeweight=".5pt">
                  <v:textbox style="mso-fit-shape-to-text:t" inset="1mm,0,1mm,0">
                    <w:txbxContent>
                      <w:p w14:paraId="17DD3023" w14:textId="3C551ED4" w:rsidR="00B40F2C" w:rsidRPr="002345D8" w:rsidRDefault="00B40F2C" w:rsidP="00B40F2C">
                        <w:pPr>
                          <w:rPr>
                            <w:sz w:val="18"/>
                            <w:szCs w:val="18"/>
                          </w:rPr>
                        </w:pPr>
                        <w:r w:rsidRPr="002345D8">
                          <w:rPr>
                            <w:rFonts w:hint="eastAsia"/>
                            <w:sz w:val="18"/>
                            <w:szCs w:val="18"/>
                          </w:rPr>
                          <w:t>图</w:t>
                        </w:r>
                        <w:r w:rsidRPr="002345D8">
                          <w:rPr>
                            <w:rFonts w:hint="eastAsia"/>
                            <w:sz w:val="18"/>
                            <w:szCs w:val="18"/>
                          </w:rPr>
                          <w:t xml:space="preserve"> 1</w:t>
                        </w:r>
                        <w:r w:rsidRPr="002345D8">
                          <w:rPr>
                            <w:sz w:val="18"/>
                            <w:szCs w:val="18"/>
                          </w:rPr>
                          <w:t>0.</w:t>
                        </w:r>
                        <w:r w:rsidR="005E650C" w:rsidRPr="002345D8">
                          <w:rPr>
                            <w:sz w:val="18"/>
                            <w:szCs w:val="18"/>
                          </w:rPr>
                          <w:t>3</w:t>
                        </w:r>
                        <w:r w:rsidR="00EE0975">
                          <w:t>–</w:t>
                        </w:r>
                        <w:r w:rsidR="005E650C" w:rsidRPr="002345D8">
                          <w:rPr>
                            <w:sz w:val="18"/>
                            <w:szCs w:val="18"/>
                          </w:rPr>
                          <w:t>4</w:t>
                        </w:r>
                      </w:p>
                    </w:txbxContent>
                  </v:textbox>
                </v:shape>
                <w10:anchorlock/>
              </v:group>
            </w:pict>
          </mc:Fallback>
        </mc:AlternateContent>
      </w:r>
    </w:p>
    <w:p w14:paraId="777E8683" w14:textId="77777777" w:rsidR="00B40F2C" w:rsidRDefault="00B40F2C" w:rsidP="001B6E81">
      <w:r>
        <w:rPr>
          <w:rFonts w:hint="eastAsia"/>
        </w:rPr>
        <w:t>（</w:t>
      </w:r>
      <w:r>
        <w:rPr>
          <w:rFonts w:hint="eastAsia"/>
        </w:rPr>
        <w:t>1</w:t>
      </w:r>
      <w:r>
        <w:rPr>
          <w:rFonts w:hint="eastAsia"/>
        </w:rPr>
        <w:t>）</w:t>
      </w:r>
      <w:r w:rsidRPr="00DA7DD2">
        <w:rPr>
          <w:rFonts w:hint="eastAsia"/>
          <w:i/>
          <w:iCs/>
        </w:rPr>
        <w:t>C</w:t>
      </w:r>
      <w:r>
        <w:rPr>
          <w:rFonts w:hint="eastAsia"/>
        </w:rPr>
        <w:t>、</w:t>
      </w:r>
      <w:r w:rsidRPr="00DA7DD2">
        <w:rPr>
          <w:rFonts w:hint="eastAsia"/>
          <w:i/>
          <w:iCs/>
        </w:rPr>
        <w:t>D</w:t>
      </w:r>
      <w:r>
        <w:rPr>
          <w:rFonts w:hint="eastAsia"/>
        </w:rPr>
        <w:t xml:space="preserve"> </w:t>
      </w:r>
      <w:r>
        <w:rPr>
          <w:rFonts w:hint="eastAsia"/>
        </w:rPr>
        <w:t>两点哪点电势高？两点的电势差</w:t>
      </w:r>
      <w:r>
        <w:rPr>
          <w:rFonts w:hint="eastAsia"/>
        </w:rPr>
        <w:t xml:space="preserve"> </w:t>
      </w:r>
      <w:r w:rsidRPr="00E2180C">
        <w:rPr>
          <w:rFonts w:hint="eastAsia"/>
          <w:i/>
          <w:iCs/>
        </w:rPr>
        <w:t>U</w:t>
      </w:r>
      <w:r w:rsidRPr="00DA7DD2">
        <w:rPr>
          <w:rFonts w:hint="eastAsia"/>
          <w:i/>
          <w:iCs/>
          <w:vertAlign w:val="subscript"/>
        </w:rPr>
        <w:t>CD</w:t>
      </w:r>
      <w:r>
        <w:rPr>
          <w:rFonts w:hint="eastAsia"/>
        </w:rPr>
        <w:t xml:space="preserve"> </w:t>
      </w:r>
      <w:r>
        <w:rPr>
          <w:rFonts w:hint="eastAsia"/>
        </w:rPr>
        <w:t>等于多少？</w:t>
      </w:r>
    </w:p>
    <w:p w14:paraId="4BFB47C6" w14:textId="77777777" w:rsidR="00B40F2C" w:rsidRPr="00E2180C" w:rsidRDefault="00B40F2C" w:rsidP="001B6E81">
      <w:pPr>
        <w:rPr>
          <w:rFonts w:cs="Times New Roman"/>
        </w:rPr>
      </w:pPr>
      <w:r>
        <w:rPr>
          <w:rFonts w:hint="eastAsia"/>
        </w:rPr>
        <w:t>（</w:t>
      </w:r>
      <w:r>
        <w:rPr>
          <w:rFonts w:hint="eastAsia"/>
        </w:rPr>
        <w:t>2</w:t>
      </w:r>
      <w:r>
        <w:rPr>
          <w:rFonts w:hint="eastAsia"/>
        </w:rPr>
        <w:t>）如果把</w:t>
      </w:r>
      <w:r>
        <w:rPr>
          <w:rFonts w:hint="eastAsia"/>
        </w:rPr>
        <w:t xml:space="preserve"> B </w:t>
      </w:r>
      <w:r>
        <w:rPr>
          <w:rFonts w:hint="eastAsia"/>
        </w:rPr>
        <w:t>板接地，则</w:t>
      </w:r>
      <w:r>
        <w:rPr>
          <w:rFonts w:hint="eastAsia"/>
        </w:rPr>
        <w:t xml:space="preserve"> </w:t>
      </w:r>
      <w:r w:rsidRPr="00DA7DD2">
        <w:rPr>
          <w:rFonts w:hint="eastAsia"/>
          <w:i/>
          <w:iCs/>
        </w:rPr>
        <w:t>C</w:t>
      </w:r>
      <w:r>
        <w:rPr>
          <w:rFonts w:hint="eastAsia"/>
        </w:rPr>
        <w:t xml:space="preserve"> </w:t>
      </w:r>
      <w:r>
        <w:rPr>
          <w:rFonts w:hint="eastAsia"/>
        </w:rPr>
        <w:t>点和</w:t>
      </w:r>
      <w:r>
        <w:rPr>
          <w:rFonts w:hint="eastAsia"/>
        </w:rPr>
        <w:t xml:space="preserve"> </w:t>
      </w:r>
      <w:r w:rsidRPr="00DA7DD2">
        <w:rPr>
          <w:rFonts w:hint="eastAsia"/>
          <w:i/>
          <w:iCs/>
        </w:rPr>
        <w:t>D</w:t>
      </w:r>
      <w:r>
        <w:rPr>
          <w:rFonts w:hint="eastAsia"/>
        </w:rPr>
        <w:t xml:space="preserve"> </w:t>
      </w:r>
      <w:r>
        <w:rPr>
          <w:rFonts w:hint="eastAsia"/>
        </w:rPr>
        <w:t>点的电势</w:t>
      </w:r>
      <w:r>
        <w:rPr>
          <w:rFonts w:hint="eastAsia"/>
        </w:rPr>
        <w:t xml:space="preserve"> </w:t>
      </w:r>
      <w:r w:rsidRPr="00E2180C">
        <w:rPr>
          <w:rFonts w:cs="Times New Roman"/>
          <w:i/>
          <w:iCs/>
        </w:rPr>
        <w:t>φ</w:t>
      </w:r>
      <w:r w:rsidRPr="00DA7DD2">
        <w:rPr>
          <w:rFonts w:cs="Times New Roman" w:hint="eastAsia"/>
          <w:i/>
          <w:iCs/>
          <w:vertAlign w:val="subscript"/>
        </w:rPr>
        <w:t>C</w:t>
      </w:r>
      <w:r w:rsidRPr="00E2180C">
        <w:rPr>
          <w:rFonts w:cs="Times New Roman"/>
        </w:rPr>
        <w:t xml:space="preserve"> </w:t>
      </w:r>
      <w:r w:rsidRPr="00E2180C">
        <w:rPr>
          <w:rFonts w:cs="Times New Roman"/>
        </w:rPr>
        <w:t>和</w:t>
      </w:r>
      <w:r w:rsidRPr="00E2180C">
        <w:rPr>
          <w:rFonts w:cs="Times New Roman"/>
        </w:rPr>
        <w:t xml:space="preserve"> </w:t>
      </w:r>
      <w:r w:rsidRPr="00E2180C">
        <w:rPr>
          <w:rFonts w:cs="Times New Roman"/>
          <w:i/>
          <w:iCs/>
        </w:rPr>
        <w:t>φ</w:t>
      </w:r>
      <w:r w:rsidRPr="00DA7DD2">
        <w:rPr>
          <w:rFonts w:cs="Times New Roman" w:hint="eastAsia"/>
          <w:i/>
          <w:iCs/>
          <w:vertAlign w:val="subscript"/>
        </w:rPr>
        <w:t>D</w:t>
      </w:r>
      <w:r w:rsidRPr="00E2180C">
        <w:rPr>
          <w:rFonts w:cs="Times New Roman"/>
        </w:rPr>
        <w:t xml:space="preserve"> </w:t>
      </w:r>
      <w:r w:rsidRPr="00E2180C">
        <w:rPr>
          <w:rFonts w:cs="Times New Roman"/>
        </w:rPr>
        <w:t>各是多少？如果把</w:t>
      </w:r>
      <w:r w:rsidRPr="00E2180C">
        <w:rPr>
          <w:rFonts w:cs="Times New Roman"/>
        </w:rPr>
        <w:t xml:space="preserve"> A </w:t>
      </w:r>
      <w:r w:rsidRPr="00E2180C">
        <w:rPr>
          <w:rFonts w:cs="Times New Roman"/>
        </w:rPr>
        <w:t>板接地，则</w:t>
      </w:r>
      <w:r w:rsidRPr="00E2180C">
        <w:rPr>
          <w:rFonts w:cs="Times New Roman"/>
        </w:rPr>
        <w:t xml:space="preserve"> </w:t>
      </w:r>
      <w:r w:rsidRPr="00E2180C">
        <w:rPr>
          <w:rFonts w:cs="Times New Roman"/>
          <w:i/>
          <w:iCs/>
        </w:rPr>
        <w:t>φ</w:t>
      </w:r>
      <w:r>
        <w:rPr>
          <w:rFonts w:cs="Times New Roman" w:hint="eastAsia"/>
          <w:vertAlign w:val="subscript"/>
        </w:rPr>
        <w:t>C</w:t>
      </w:r>
      <w:r>
        <w:rPr>
          <w:rFonts w:cs="Times New Roman"/>
          <w:vertAlign w:val="subscript"/>
        </w:rPr>
        <w:t xml:space="preserve"> </w:t>
      </w:r>
      <w:r w:rsidRPr="00E2180C">
        <w:rPr>
          <w:rFonts w:cs="Times New Roman"/>
        </w:rPr>
        <w:t>和</w:t>
      </w:r>
      <w:r w:rsidRPr="00E2180C">
        <w:rPr>
          <w:rFonts w:cs="Times New Roman"/>
          <w:i/>
          <w:iCs/>
        </w:rPr>
        <w:t>φ</w:t>
      </w:r>
      <w:r>
        <w:rPr>
          <w:rFonts w:cs="Times New Roman" w:hint="eastAsia"/>
          <w:vertAlign w:val="subscript"/>
        </w:rPr>
        <w:t>D</w:t>
      </w:r>
      <w:r w:rsidRPr="00E2180C">
        <w:rPr>
          <w:rFonts w:cs="Times New Roman"/>
        </w:rPr>
        <w:t xml:space="preserve"> </w:t>
      </w:r>
      <w:r w:rsidRPr="00E2180C">
        <w:rPr>
          <w:rFonts w:cs="Times New Roman"/>
        </w:rPr>
        <w:t>各是多少？在这两种情况中，</w:t>
      </w:r>
      <w:r w:rsidRPr="00E2180C">
        <w:rPr>
          <w:rFonts w:cs="Times New Roman"/>
          <w:i/>
          <w:iCs/>
        </w:rPr>
        <w:t>U</w:t>
      </w:r>
      <w:r w:rsidRPr="00DA7DD2">
        <w:rPr>
          <w:rFonts w:cs="Times New Roman"/>
          <w:i/>
          <w:iCs/>
          <w:vertAlign w:val="subscript"/>
        </w:rPr>
        <w:t>CD</w:t>
      </w:r>
      <w:r w:rsidRPr="00E2180C">
        <w:rPr>
          <w:rFonts w:cs="Times New Roman"/>
        </w:rPr>
        <w:t xml:space="preserve"> </w:t>
      </w:r>
      <w:r w:rsidRPr="00E2180C">
        <w:rPr>
          <w:rFonts w:cs="Times New Roman"/>
        </w:rPr>
        <w:t>相同吗？</w:t>
      </w:r>
    </w:p>
    <w:p w14:paraId="01FD5E43" w14:textId="0840C390" w:rsidR="00B40F2C" w:rsidRDefault="00B40F2C" w:rsidP="001B6E81">
      <w:r>
        <w:rPr>
          <w:rFonts w:hint="eastAsia"/>
        </w:rPr>
        <w:t>（</w:t>
      </w:r>
      <w:r>
        <w:rPr>
          <w:rFonts w:hint="eastAsia"/>
        </w:rPr>
        <w:t>3</w:t>
      </w:r>
      <w:r>
        <w:rPr>
          <w:rFonts w:hint="eastAsia"/>
        </w:rPr>
        <w:t>）一个电子从</w:t>
      </w:r>
      <w:r>
        <w:rPr>
          <w:rFonts w:hint="eastAsia"/>
        </w:rPr>
        <w:t xml:space="preserve"> </w:t>
      </w:r>
      <w:r w:rsidRPr="00DA7DD2">
        <w:rPr>
          <w:rFonts w:hint="eastAsia"/>
          <w:i/>
          <w:iCs/>
        </w:rPr>
        <w:t>C</w:t>
      </w:r>
      <w:r>
        <w:rPr>
          <w:rFonts w:hint="eastAsia"/>
        </w:rPr>
        <w:t xml:space="preserve"> </w:t>
      </w:r>
      <w:r>
        <w:rPr>
          <w:rFonts w:hint="eastAsia"/>
        </w:rPr>
        <w:t>点移动到</w:t>
      </w:r>
      <w:r>
        <w:rPr>
          <w:rFonts w:hint="eastAsia"/>
        </w:rPr>
        <w:t xml:space="preserve"> </w:t>
      </w:r>
      <w:r w:rsidRPr="00DA7DD2">
        <w:rPr>
          <w:rFonts w:hint="eastAsia"/>
          <w:i/>
          <w:iCs/>
        </w:rPr>
        <w:t>D</w:t>
      </w:r>
      <w:r>
        <w:rPr>
          <w:rFonts w:hint="eastAsia"/>
        </w:rPr>
        <w:t xml:space="preserve"> </w:t>
      </w:r>
      <w:r>
        <w:rPr>
          <w:rFonts w:hint="eastAsia"/>
        </w:rPr>
        <w:t>点，静电力做多少功？如果使电子从</w:t>
      </w:r>
      <w:r>
        <w:rPr>
          <w:rFonts w:hint="eastAsia"/>
        </w:rPr>
        <w:t xml:space="preserve"> </w:t>
      </w:r>
      <w:r w:rsidRPr="00DA7DD2">
        <w:rPr>
          <w:rFonts w:hint="eastAsia"/>
          <w:i/>
          <w:iCs/>
        </w:rPr>
        <w:t>C</w:t>
      </w:r>
      <w:r>
        <w:rPr>
          <w:rFonts w:hint="eastAsia"/>
        </w:rPr>
        <w:t xml:space="preserve"> </w:t>
      </w:r>
      <w:r>
        <w:rPr>
          <w:rFonts w:hint="eastAsia"/>
        </w:rPr>
        <w:t>点先移到</w:t>
      </w:r>
      <w:r>
        <w:rPr>
          <w:rFonts w:hint="eastAsia"/>
        </w:rPr>
        <w:t xml:space="preserve"> </w:t>
      </w:r>
      <w:r w:rsidRPr="00DA7DD2">
        <w:rPr>
          <w:rFonts w:hint="eastAsia"/>
          <w:i/>
          <w:iCs/>
        </w:rPr>
        <w:t>P</w:t>
      </w:r>
      <w:r>
        <w:rPr>
          <w:rFonts w:hint="eastAsia"/>
        </w:rPr>
        <w:t xml:space="preserve"> </w:t>
      </w:r>
      <w:r>
        <w:rPr>
          <w:rFonts w:hint="eastAsia"/>
        </w:rPr>
        <w:t>点，再移到</w:t>
      </w:r>
      <w:r>
        <w:rPr>
          <w:rFonts w:hint="eastAsia"/>
        </w:rPr>
        <w:t xml:space="preserve"> </w:t>
      </w:r>
      <w:r w:rsidRPr="00DA7DD2">
        <w:rPr>
          <w:rFonts w:hint="eastAsia"/>
          <w:i/>
          <w:iCs/>
        </w:rPr>
        <w:t>D</w:t>
      </w:r>
      <w:r>
        <w:rPr>
          <w:rFonts w:hint="eastAsia"/>
        </w:rPr>
        <w:t xml:space="preserve"> </w:t>
      </w:r>
      <w:r>
        <w:rPr>
          <w:rFonts w:hint="eastAsia"/>
        </w:rPr>
        <w:t>点，静电力做的功是否会发生变化？</w:t>
      </w:r>
    </w:p>
    <w:p w14:paraId="6C632782" w14:textId="41819FC1" w:rsidR="001B6E81" w:rsidRDefault="001B6E81" w:rsidP="001B6E81">
      <w:r w:rsidRPr="001B6E81">
        <w:rPr>
          <w:rFonts w:hint="eastAsia"/>
          <w:b/>
          <w:bCs w:val="0"/>
        </w:rPr>
        <w:lastRenderedPageBreak/>
        <w:t>参考解答</w:t>
      </w:r>
      <w:r>
        <w:rPr>
          <w:rFonts w:hint="eastAsia"/>
        </w:rPr>
        <w:t>：（</w:t>
      </w:r>
      <w:r>
        <w:rPr>
          <w:rFonts w:hint="eastAsia"/>
        </w:rPr>
        <w:t>1</w:t>
      </w:r>
      <w:r>
        <w:rPr>
          <w:rFonts w:hint="eastAsia"/>
        </w:rPr>
        <w:t>）</w:t>
      </w:r>
      <w:r>
        <w:rPr>
          <w:rFonts w:hint="eastAsia"/>
        </w:rPr>
        <w:t>D</w:t>
      </w:r>
      <w:r>
        <w:t xml:space="preserve"> </w:t>
      </w:r>
      <w:r>
        <w:rPr>
          <w:rFonts w:hint="eastAsia"/>
        </w:rPr>
        <w:t>点，</w:t>
      </w:r>
      <w:r>
        <w:rPr>
          <w:rFonts w:cs="Times New Roman"/>
        </w:rPr>
        <w:t xml:space="preserve">− </w:t>
      </w:r>
      <w:r>
        <w:rPr>
          <w:rFonts w:hint="eastAsia"/>
        </w:rPr>
        <w:t>1 000V</w:t>
      </w:r>
      <w:r>
        <w:rPr>
          <w:rFonts w:hint="eastAsia"/>
        </w:rPr>
        <w:t>；</w:t>
      </w:r>
    </w:p>
    <w:p w14:paraId="32EF950C" w14:textId="77777777" w:rsidR="001B6E81" w:rsidRDefault="001B6E81" w:rsidP="001B6E81">
      <w:r>
        <w:rPr>
          <w:rFonts w:hint="eastAsia"/>
        </w:rPr>
        <w:t>（</w:t>
      </w:r>
      <w:r>
        <w:rPr>
          <w:rFonts w:hint="eastAsia"/>
        </w:rPr>
        <w:t>2</w:t>
      </w:r>
      <w:r>
        <w:rPr>
          <w:rFonts w:hint="eastAsia"/>
        </w:rPr>
        <w:t>）</w:t>
      </w:r>
      <w:r>
        <w:rPr>
          <w:rFonts w:hint="eastAsia"/>
        </w:rPr>
        <w:t>B</w:t>
      </w:r>
      <w:r>
        <w:t xml:space="preserve"> </w:t>
      </w:r>
      <w:r>
        <w:rPr>
          <w:rFonts w:hint="eastAsia"/>
        </w:rPr>
        <w:t>板接地时</w:t>
      </w:r>
      <w:r>
        <w:rPr>
          <w:rFonts w:hint="eastAsia"/>
        </w:rPr>
        <w:t xml:space="preserve"> </w:t>
      </w:r>
      <w:r w:rsidRPr="00F824D3">
        <w:rPr>
          <w:rFonts w:cs="Times New Roman"/>
          <w:i/>
          <w:iCs/>
        </w:rPr>
        <w:t>φ</w:t>
      </w:r>
      <w:r>
        <w:rPr>
          <w:rFonts w:cs="Times New Roman"/>
          <w:vertAlign w:val="subscript"/>
        </w:rPr>
        <w:t>C</w:t>
      </w:r>
      <w:r>
        <w:rPr>
          <w:rFonts w:hint="eastAsia"/>
        </w:rPr>
        <w:t xml:space="preserve"> = 600 V</w:t>
      </w:r>
      <w:r>
        <w:rPr>
          <w:rFonts w:hint="eastAsia"/>
        </w:rPr>
        <w:t>、</w:t>
      </w:r>
      <w:r w:rsidRPr="00F824D3">
        <w:rPr>
          <w:rFonts w:cs="Times New Roman"/>
          <w:i/>
          <w:iCs/>
        </w:rPr>
        <w:t>φ</w:t>
      </w:r>
      <w:r>
        <w:rPr>
          <w:rFonts w:cs="Times New Roman"/>
          <w:vertAlign w:val="subscript"/>
        </w:rPr>
        <w:t>D</w:t>
      </w:r>
      <w:r>
        <w:rPr>
          <w:rFonts w:cs="Times New Roman"/>
        </w:rPr>
        <w:t xml:space="preserve"> = </w:t>
      </w:r>
      <w:r>
        <w:rPr>
          <w:rFonts w:hint="eastAsia"/>
        </w:rPr>
        <w:t>1 600 V</w:t>
      </w:r>
      <w:r>
        <w:rPr>
          <w:rFonts w:hint="eastAsia"/>
        </w:rPr>
        <w:t>，</w:t>
      </w:r>
      <w:r>
        <w:rPr>
          <w:rFonts w:hint="eastAsia"/>
        </w:rPr>
        <w:t>A</w:t>
      </w:r>
      <w:r>
        <w:t xml:space="preserve"> </w:t>
      </w:r>
      <w:r>
        <w:rPr>
          <w:rFonts w:hint="eastAsia"/>
        </w:rPr>
        <w:t>板接地时</w:t>
      </w:r>
      <w:r>
        <w:rPr>
          <w:rFonts w:hint="eastAsia"/>
        </w:rPr>
        <w:t xml:space="preserve"> </w:t>
      </w:r>
      <w:r w:rsidRPr="00F824D3">
        <w:rPr>
          <w:rFonts w:cs="Times New Roman"/>
          <w:i/>
          <w:iCs/>
        </w:rPr>
        <w:t>φ</w:t>
      </w:r>
      <w:r>
        <w:rPr>
          <w:rFonts w:cs="Times New Roman"/>
          <w:vertAlign w:val="subscript"/>
        </w:rPr>
        <w:t>C</w:t>
      </w:r>
      <w:r>
        <w:rPr>
          <w:rFonts w:hint="eastAsia"/>
        </w:rPr>
        <w:t xml:space="preserve"> = </w:t>
      </w:r>
      <w:r>
        <w:rPr>
          <w:rFonts w:cs="Times New Roman"/>
        </w:rPr>
        <w:t>−</w:t>
      </w:r>
      <w:r>
        <w:t xml:space="preserve"> </w:t>
      </w:r>
      <w:r>
        <w:rPr>
          <w:rFonts w:hint="eastAsia"/>
        </w:rPr>
        <w:t>1 400 V</w:t>
      </w:r>
      <w:r>
        <w:rPr>
          <w:rFonts w:hint="eastAsia"/>
        </w:rPr>
        <w:t>、</w:t>
      </w:r>
      <w:r w:rsidRPr="00F824D3">
        <w:rPr>
          <w:rFonts w:cs="Times New Roman"/>
          <w:i/>
          <w:iCs/>
        </w:rPr>
        <w:t>φ</w:t>
      </w:r>
      <w:r>
        <w:rPr>
          <w:rFonts w:cs="Times New Roman"/>
          <w:vertAlign w:val="subscript"/>
        </w:rPr>
        <w:t>D</w:t>
      </w:r>
      <w:r>
        <w:rPr>
          <w:rFonts w:hint="eastAsia"/>
        </w:rPr>
        <w:t xml:space="preserve"> = </w:t>
      </w:r>
      <w:r>
        <w:rPr>
          <w:rFonts w:cs="Times New Roman"/>
        </w:rPr>
        <w:t>−</w:t>
      </w:r>
      <w:r>
        <w:t xml:space="preserve"> </w:t>
      </w:r>
      <w:r>
        <w:rPr>
          <w:rFonts w:hint="eastAsia"/>
        </w:rPr>
        <w:t>400 V</w:t>
      </w:r>
      <w:r>
        <w:rPr>
          <w:rFonts w:hint="eastAsia"/>
        </w:rPr>
        <w:t>，相同</w:t>
      </w:r>
    </w:p>
    <w:p w14:paraId="2C35B9B6" w14:textId="77777777" w:rsidR="001B6E81" w:rsidRDefault="001B6E81" w:rsidP="001B6E81">
      <w:r>
        <w:rPr>
          <w:rFonts w:hint="eastAsia"/>
        </w:rPr>
        <w:t>（</w:t>
      </w:r>
      <w:r>
        <w:rPr>
          <w:rFonts w:hint="eastAsia"/>
        </w:rPr>
        <w:t>3</w:t>
      </w:r>
      <w:r>
        <w:rPr>
          <w:rFonts w:hint="eastAsia"/>
        </w:rPr>
        <w:t>）</w:t>
      </w:r>
      <w:r>
        <w:rPr>
          <w:rFonts w:hint="eastAsia"/>
        </w:rPr>
        <w:t>1.6</w:t>
      </w:r>
      <w:r w:rsidRPr="005B7030">
        <w:rPr>
          <w:rFonts w:cs="Times New Roman"/>
        </w:rPr>
        <w:t>×</w:t>
      </w:r>
      <w:r>
        <w:rPr>
          <w:rFonts w:hint="eastAsia"/>
        </w:rPr>
        <w:t>10</w:t>
      </w:r>
      <w:r>
        <w:rPr>
          <w:rFonts w:cs="Times New Roman"/>
          <w:vertAlign w:val="superscript"/>
        </w:rPr>
        <w:t>−</w:t>
      </w:r>
      <w:r>
        <w:rPr>
          <w:vertAlign w:val="superscript"/>
        </w:rPr>
        <w:t>16</w:t>
      </w:r>
      <w:r>
        <w:rPr>
          <w:rFonts w:hint="eastAsia"/>
        </w:rPr>
        <w:t xml:space="preserve"> J</w:t>
      </w:r>
      <w:r>
        <w:rPr>
          <w:rFonts w:hint="eastAsia"/>
        </w:rPr>
        <w:t>，不会变化</w:t>
      </w:r>
    </w:p>
    <w:p w14:paraId="2422587B" w14:textId="77777777" w:rsidR="001B6E81" w:rsidRPr="00752293" w:rsidRDefault="001B6E81" w:rsidP="001B6E81">
      <w:r w:rsidRPr="00752293">
        <w:rPr>
          <w:rFonts w:hint="eastAsia"/>
        </w:rPr>
        <w:t>提示：根据</w:t>
      </w:r>
      <w:r w:rsidRPr="00752293">
        <w:rPr>
          <w:rFonts w:hint="eastAsia"/>
        </w:rPr>
        <w:t xml:space="preserve"> </w:t>
      </w:r>
      <w:r w:rsidRPr="00752293">
        <w:rPr>
          <w:rFonts w:hint="eastAsia"/>
          <w:i/>
          <w:iCs/>
        </w:rPr>
        <w:t>U</w:t>
      </w:r>
      <w:r w:rsidRPr="00752293">
        <w:t xml:space="preserve"> = </w:t>
      </w:r>
      <w:r w:rsidRPr="00752293">
        <w:rPr>
          <w:rFonts w:hint="eastAsia"/>
          <w:i/>
          <w:iCs/>
        </w:rPr>
        <w:t>Ed</w:t>
      </w:r>
      <w:r w:rsidRPr="00752293">
        <w:t xml:space="preserve"> </w:t>
      </w:r>
      <w:r w:rsidRPr="00752293">
        <w:rPr>
          <w:rFonts w:hint="eastAsia"/>
        </w:rPr>
        <w:t>公式解答下列问题。</w:t>
      </w:r>
    </w:p>
    <w:p w14:paraId="54A92699" w14:textId="77777777" w:rsidR="001B6E81" w:rsidRPr="00752293" w:rsidRDefault="001B6E81" w:rsidP="001B6E81">
      <w:pPr>
        <w:rPr>
          <w:rFonts w:cs="Times New Roman"/>
        </w:rPr>
      </w:pPr>
      <w:r w:rsidRPr="00752293">
        <w:rPr>
          <w:rFonts w:cs="Times New Roman"/>
        </w:rPr>
        <w:t>（</w:t>
      </w:r>
      <w:r w:rsidRPr="00752293">
        <w:rPr>
          <w:rFonts w:cs="Times New Roman"/>
        </w:rPr>
        <w:t>1</w:t>
      </w:r>
      <w:r w:rsidRPr="00752293">
        <w:rPr>
          <w:rFonts w:cs="Times New Roman"/>
        </w:rPr>
        <w:t>）</w:t>
      </w:r>
      <w:r w:rsidRPr="00752293">
        <w:rPr>
          <w:rFonts w:cs="Times New Roman" w:hint="eastAsia"/>
        </w:rPr>
        <w:t>由</w:t>
      </w:r>
      <w:r w:rsidRPr="00752293">
        <w:rPr>
          <w:rFonts w:cs="Times New Roman"/>
        </w:rPr>
        <w:t>电场线方向知，</w:t>
      </w:r>
      <w:r w:rsidRPr="00752293">
        <w:rPr>
          <w:rFonts w:cs="Times New Roman"/>
        </w:rPr>
        <w:t xml:space="preserve">D </w:t>
      </w:r>
      <w:r w:rsidRPr="00752293">
        <w:rPr>
          <w:rFonts w:cs="Times New Roman"/>
        </w:rPr>
        <w:t>点电势比</w:t>
      </w:r>
      <w:r w:rsidRPr="00752293">
        <w:rPr>
          <w:rFonts w:cs="Times New Roman" w:hint="eastAsia"/>
        </w:rPr>
        <w:t xml:space="preserve"> </w:t>
      </w:r>
      <w:r w:rsidRPr="00752293">
        <w:rPr>
          <w:rFonts w:cs="Times New Roman"/>
        </w:rPr>
        <w:t xml:space="preserve">C </w:t>
      </w:r>
      <w:r w:rsidRPr="00752293">
        <w:rPr>
          <w:rFonts w:cs="Times New Roman"/>
        </w:rPr>
        <w:t>点电势高，有</w:t>
      </w:r>
      <w:r w:rsidRPr="00752293">
        <w:rPr>
          <w:rFonts w:cs="Times New Roman" w:hint="eastAsia"/>
        </w:rPr>
        <w:t xml:space="preserve"> </w:t>
      </w:r>
      <w:r w:rsidRPr="00752293">
        <w:rPr>
          <w:rFonts w:cs="Times New Roman"/>
          <w:i/>
          <w:iCs/>
        </w:rPr>
        <w:t>U</w:t>
      </w:r>
      <w:r w:rsidRPr="00752293">
        <w:rPr>
          <w:rFonts w:cs="Times New Roman"/>
          <w:vertAlign w:val="subscript"/>
        </w:rPr>
        <w:t>CD</w:t>
      </w:r>
      <w:r w:rsidRPr="00752293">
        <w:rPr>
          <w:rFonts w:cs="Times New Roman"/>
        </w:rPr>
        <w:t xml:space="preserve"> = </w:t>
      </w:r>
      <w:r w:rsidRPr="00752293">
        <w:rPr>
          <w:rFonts w:cs="Times New Roman"/>
          <w:i/>
          <w:iCs/>
        </w:rPr>
        <w:t>Ed</w:t>
      </w:r>
      <w:r w:rsidRPr="00752293">
        <w:rPr>
          <w:rFonts w:cs="Times New Roman"/>
          <w:vertAlign w:val="subscript"/>
        </w:rPr>
        <w:t>CD</w:t>
      </w:r>
      <w:r w:rsidRPr="00752293">
        <w:rPr>
          <w:rFonts w:cs="Times New Roman"/>
        </w:rPr>
        <w:t xml:space="preserve"> = 2×104×</w:t>
      </w:r>
      <w:r w:rsidRPr="00752293">
        <w:rPr>
          <w:rFonts w:cs="Times New Roman"/>
        </w:rPr>
        <w:t>（</w:t>
      </w:r>
      <w:r w:rsidRPr="00752293">
        <w:rPr>
          <w:rFonts w:cs="Times New Roman"/>
        </w:rPr>
        <w:t>−</w:t>
      </w:r>
      <w:r w:rsidRPr="00752293">
        <w:rPr>
          <w:rFonts w:cs="Times New Roman" w:hint="eastAsia"/>
        </w:rPr>
        <w:t xml:space="preserve"> </w:t>
      </w:r>
      <w:r w:rsidRPr="00752293">
        <w:rPr>
          <w:rFonts w:cs="Times New Roman"/>
        </w:rPr>
        <w:t>5</w:t>
      </w:r>
      <w:r w:rsidRPr="00752293">
        <w:rPr>
          <w:rFonts w:cs="Times New Roman"/>
        </w:rPr>
        <w:t>）</w:t>
      </w:r>
      <w:r w:rsidRPr="00752293">
        <w:rPr>
          <w:rFonts w:cs="Times New Roman"/>
        </w:rPr>
        <w:t>×10</w:t>
      </w:r>
      <w:r w:rsidRPr="00752293">
        <w:rPr>
          <w:rFonts w:cs="Times New Roman"/>
          <w:vertAlign w:val="superscript"/>
        </w:rPr>
        <w:t>−2</w:t>
      </w:r>
      <w:r w:rsidRPr="00752293">
        <w:rPr>
          <w:rFonts w:cs="Times New Roman"/>
        </w:rPr>
        <w:t xml:space="preserve"> V = − 1 000 V</w:t>
      </w:r>
      <w:r w:rsidRPr="00752293">
        <w:rPr>
          <w:rFonts w:cs="Times New Roman"/>
        </w:rPr>
        <w:t>。</w:t>
      </w:r>
    </w:p>
    <w:p w14:paraId="783A9318" w14:textId="77777777" w:rsidR="001B6E81" w:rsidRPr="00752293" w:rsidRDefault="001B6E81" w:rsidP="001B6E81">
      <w:pPr>
        <w:rPr>
          <w:rFonts w:cs="Times New Roman"/>
        </w:rPr>
      </w:pPr>
      <w:r w:rsidRPr="00752293">
        <w:rPr>
          <w:rFonts w:cs="Times New Roman"/>
        </w:rPr>
        <w:t>（</w:t>
      </w:r>
      <w:r w:rsidRPr="00752293">
        <w:rPr>
          <w:rFonts w:cs="Times New Roman"/>
        </w:rPr>
        <w:t>2</w:t>
      </w:r>
      <w:r w:rsidRPr="00752293">
        <w:rPr>
          <w:rFonts w:cs="Times New Roman"/>
        </w:rPr>
        <w:t>）</w:t>
      </w:r>
      <w:r w:rsidRPr="00752293">
        <w:rPr>
          <w:rFonts w:cs="Times New Roman"/>
        </w:rPr>
        <w:t xml:space="preserve">B </w:t>
      </w:r>
      <w:r w:rsidRPr="00752293">
        <w:rPr>
          <w:rFonts w:cs="Times New Roman"/>
        </w:rPr>
        <w:t>板接地时，</w:t>
      </w:r>
      <w:r w:rsidRPr="00752293">
        <w:rPr>
          <w:rFonts w:cs="Times New Roman"/>
          <w:i/>
          <w:iCs/>
        </w:rPr>
        <w:t>φ</w:t>
      </w:r>
      <w:r w:rsidRPr="00752293">
        <w:rPr>
          <w:rFonts w:cs="Times New Roman" w:hint="eastAsia"/>
          <w:vertAlign w:val="subscript"/>
        </w:rPr>
        <w:t>C</w:t>
      </w:r>
      <w:r w:rsidRPr="00752293">
        <w:rPr>
          <w:rFonts w:cs="Times New Roman"/>
        </w:rPr>
        <w:t xml:space="preserve"> = </w:t>
      </w:r>
      <w:r w:rsidRPr="00752293">
        <w:rPr>
          <w:rFonts w:cs="Times New Roman"/>
          <w:i/>
          <w:iCs/>
        </w:rPr>
        <w:t>Ed</w:t>
      </w:r>
      <w:r w:rsidRPr="00752293">
        <w:rPr>
          <w:rFonts w:cs="Times New Roman"/>
          <w:vertAlign w:val="subscript"/>
        </w:rPr>
        <w:t>CB</w:t>
      </w:r>
      <w:r w:rsidRPr="00752293">
        <w:rPr>
          <w:rFonts w:cs="Times New Roman"/>
        </w:rPr>
        <w:t xml:space="preserve"> = 2×10</w:t>
      </w:r>
      <w:r w:rsidRPr="00752293">
        <w:rPr>
          <w:rFonts w:cs="Times New Roman"/>
          <w:vertAlign w:val="superscript"/>
        </w:rPr>
        <w:t>4</w:t>
      </w:r>
      <w:r w:rsidRPr="00752293">
        <w:rPr>
          <w:rFonts w:cs="Times New Roman"/>
        </w:rPr>
        <w:t>×3×10</w:t>
      </w:r>
      <w:r w:rsidRPr="00752293">
        <w:rPr>
          <w:rFonts w:cs="Times New Roman"/>
          <w:vertAlign w:val="superscript"/>
        </w:rPr>
        <w:t>−2</w:t>
      </w:r>
      <w:r w:rsidRPr="00752293">
        <w:rPr>
          <w:rFonts w:cs="Times New Roman"/>
        </w:rPr>
        <w:t xml:space="preserve"> V = 600 V</w:t>
      </w:r>
      <w:r w:rsidRPr="00752293">
        <w:rPr>
          <w:rFonts w:cs="Times New Roman"/>
        </w:rPr>
        <w:t>，</w:t>
      </w:r>
      <w:r w:rsidRPr="00752293">
        <w:rPr>
          <w:rFonts w:cs="Times New Roman"/>
          <w:i/>
          <w:iCs/>
        </w:rPr>
        <w:t>φ</w:t>
      </w:r>
      <w:r w:rsidRPr="00752293">
        <w:rPr>
          <w:rFonts w:cs="Times New Roman"/>
          <w:vertAlign w:val="subscript"/>
        </w:rPr>
        <w:t>D</w:t>
      </w:r>
      <w:r w:rsidRPr="00752293">
        <w:rPr>
          <w:rFonts w:cs="Times New Roman"/>
        </w:rPr>
        <w:t xml:space="preserve"> = </w:t>
      </w:r>
      <w:r w:rsidRPr="00752293">
        <w:rPr>
          <w:rFonts w:cs="Times New Roman"/>
          <w:i/>
          <w:iCs/>
        </w:rPr>
        <w:t>Ed</w:t>
      </w:r>
      <w:r w:rsidRPr="00752293">
        <w:rPr>
          <w:rFonts w:cs="Times New Roman"/>
          <w:vertAlign w:val="subscript"/>
        </w:rPr>
        <w:t>DB</w:t>
      </w:r>
      <w:r w:rsidRPr="00752293">
        <w:rPr>
          <w:rFonts w:cs="Times New Roman"/>
        </w:rPr>
        <w:t xml:space="preserve"> = 2×10</w:t>
      </w:r>
      <w:r w:rsidRPr="00752293">
        <w:rPr>
          <w:rFonts w:cs="Times New Roman"/>
          <w:vertAlign w:val="superscript"/>
        </w:rPr>
        <w:t>4</w:t>
      </w:r>
      <w:r w:rsidRPr="00752293">
        <w:rPr>
          <w:rFonts w:cs="Times New Roman"/>
        </w:rPr>
        <w:t>×8×10</w:t>
      </w:r>
      <w:r w:rsidRPr="00752293">
        <w:rPr>
          <w:rFonts w:cs="Times New Roman"/>
          <w:vertAlign w:val="superscript"/>
        </w:rPr>
        <w:t>−2</w:t>
      </w:r>
      <w:r w:rsidRPr="00752293">
        <w:rPr>
          <w:rFonts w:cs="Times New Roman"/>
        </w:rPr>
        <w:t xml:space="preserve"> V = 1 600 V</w:t>
      </w:r>
      <w:r w:rsidRPr="00752293">
        <w:rPr>
          <w:rFonts w:cs="Times New Roman"/>
        </w:rPr>
        <w:t>，</w:t>
      </w:r>
      <w:r w:rsidRPr="00752293">
        <w:rPr>
          <w:rFonts w:cs="Times New Roman"/>
          <w:i/>
          <w:iCs/>
        </w:rPr>
        <w:t>U</w:t>
      </w:r>
      <w:r w:rsidRPr="00752293">
        <w:rPr>
          <w:rFonts w:cs="Times New Roman"/>
          <w:vertAlign w:val="subscript"/>
        </w:rPr>
        <w:t>CD</w:t>
      </w:r>
      <w:r w:rsidRPr="00752293">
        <w:rPr>
          <w:rFonts w:cs="Times New Roman"/>
        </w:rPr>
        <w:t xml:space="preserve"> = </w:t>
      </w:r>
      <w:r w:rsidRPr="00752293">
        <w:rPr>
          <w:rFonts w:cs="Times New Roman"/>
          <w:i/>
          <w:iCs/>
        </w:rPr>
        <w:t>φ</w:t>
      </w:r>
      <w:r w:rsidRPr="00752293">
        <w:rPr>
          <w:rFonts w:cs="Times New Roman" w:hint="eastAsia"/>
          <w:vertAlign w:val="subscript"/>
        </w:rPr>
        <w:t>C</w:t>
      </w:r>
      <w:r w:rsidRPr="00752293">
        <w:rPr>
          <w:rFonts w:cs="Times New Roman"/>
        </w:rPr>
        <w:t xml:space="preserve"> − </w:t>
      </w:r>
      <w:r w:rsidRPr="00752293">
        <w:rPr>
          <w:rFonts w:cs="Times New Roman"/>
          <w:i/>
          <w:iCs/>
        </w:rPr>
        <w:t>φ</w:t>
      </w:r>
      <w:r w:rsidRPr="00752293">
        <w:rPr>
          <w:rFonts w:cs="Times New Roman"/>
          <w:vertAlign w:val="subscript"/>
        </w:rPr>
        <w:t>D</w:t>
      </w:r>
      <w:r w:rsidRPr="00752293">
        <w:rPr>
          <w:rFonts w:cs="Times New Roman"/>
        </w:rPr>
        <w:t xml:space="preserve"> = − 1 000 V</w:t>
      </w:r>
      <w:r w:rsidRPr="00752293">
        <w:rPr>
          <w:rFonts w:cs="Times New Roman"/>
        </w:rPr>
        <w:t>。</w:t>
      </w:r>
      <w:r w:rsidRPr="00752293">
        <w:rPr>
          <w:rFonts w:cs="Times New Roman"/>
        </w:rPr>
        <w:t xml:space="preserve">A </w:t>
      </w:r>
      <w:r w:rsidRPr="00752293">
        <w:rPr>
          <w:rFonts w:cs="Times New Roman"/>
        </w:rPr>
        <w:t>板接地时，</w:t>
      </w:r>
      <w:r w:rsidRPr="00752293">
        <w:rPr>
          <w:rFonts w:cs="Times New Roman"/>
          <w:i/>
          <w:iCs/>
        </w:rPr>
        <w:t>φ</w:t>
      </w:r>
      <w:r w:rsidRPr="00752293">
        <w:rPr>
          <w:rFonts w:cs="Times New Roman" w:hint="eastAsia"/>
          <w:vertAlign w:val="subscript"/>
        </w:rPr>
        <w:t>C</w:t>
      </w:r>
      <w:r w:rsidRPr="00752293">
        <w:rPr>
          <w:rFonts w:cs="Times New Roman"/>
        </w:rPr>
        <w:t xml:space="preserve"> =</w:t>
      </w:r>
      <w:r w:rsidRPr="00752293">
        <w:rPr>
          <w:rFonts w:cs="Times New Roman"/>
          <w:i/>
          <w:iCs/>
        </w:rPr>
        <w:t xml:space="preserve"> Ed</w:t>
      </w:r>
      <w:r w:rsidRPr="00752293">
        <w:rPr>
          <w:rFonts w:cs="Times New Roman"/>
          <w:vertAlign w:val="subscript"/>
        </w:rPr>
        <w:t>CA</w:t>
      </w:r>
      <w:r w:rsidRPr="00752293">
        <w:rPr>
          <w:rFonts w:cs="Times New Roman"/>
        </w:rPr>
        <w:t xml:space="preserve"> = 2×10</w:t>
      </w:r>
      <w:r w:rsidRPr="00752293">
        <w:rPr>
          <w:rFonts w:cs="Times New Roman"/>
          <w:vertAlign w:val="superscript"/>
        </w:rPr>
        <w:t>4</w:t>
      </w:r>
      <w:r w:rsidRPr="00752293">
        <w:rPr>
          <w:rFonts w:cs="Times New Roman"/>
        </w:rPr>
        <w:t>×</w:t>
      </w:r>
      <w:r w:rsidRPr="00752293">
        <w:rPr>
          <w:rFonts w:cs="Times New Roman"/>
        </w:rPr>
        <w:t>（</w:t>
      </w:r>
      <w:r w:rsidRPr="00752293">
        <w:rPr>
          <w:rFonts w:cs="Times New Roman"/>
        </w:rPr>
        <w:t>−</w:t>
      </w:r>
      <w:r w:rsidRPr="00752293">
        <w:rPr>
          <w:rFonts w:cs="Times New Roman" w:hint="eastAsia"/>
        </w:rPr>
        <w:t xml:space="preserve"> </w:t>
      </w:r>
      <w:r w:rsidRPr="00752293">
        <w:rPr>
          <w:rFonts w:cs="Times New Roman"/>
        </w:rPr>
        <w:t>7</w:t>
      </w:r>
      <w:r w:rsidRPr="00752293">
        <w:rPr>
          <w:rFonts w:cs="Times New Roman"/>
        </w:rPr>
        <w:t>）</w:t>
      </w:r>
      <w:r w:rsidRPr="00752293">
        <w:rPr>
          <w:rFonts w:cs="Times New Roman"/>
        </w:rPr>
        <w:t>×10</w:t>
      </w:r>
      <w:r w:rsidRPr="00752293">
        <w:rPr>
          <w:rFonts w:cs="Times New Roman"/>
          <w:vertAlign w:val="superscript"/>
        </w:rPr>
        <w:t>−2</w:t>
      </w:r>
      <w:r w:rsidRPr="00752293">
        <w:rPr>
          <w:rFonts w:cs="Times New Roman"/>
        </w:rPr>
        <w:t xml:space="preserve"> V = − 1 400 V</w:t>
      </w:r>
      <w:r w:rsidRPr="00752293">
        <w:rPr>
          <w:rFonts w:cs="Times New Roman"/>
        </w:rPr>
        <w:t>，</w:t>
      </w:r>
      <w:r w:rsidRPr="00752293">
        <w:rPr>
          <w:rFonts w:cs="Times New Roman"/>
          <w:i/>
          <w:iCs/>
        </w:rPr>
        <w:t>φ</w:t>
      </w:r>
      <w:r w:rsidRPr="00752293">
        <w:rPr>
          <w:rFonts w:cs="Times New Roman"/>
          <w:vertAlign w:val="subscript"/>
        </w:rPr>
        <w:t>D</w:t>
      </w:r>
      <w:r w:rsidRPr="00752293">
        <w:rPr>
          <w:rFonts w:cs="Times New Roman"/>
        </w:rPr>
        <w:t xml:space="preserve"> = </w:t>
      </w:r>
      <w:r w:rsidRPr="00752293">
        <w:rPr>
          <w:rFonts w:cs="Times New Roman"/>
          <w:i/>
          <w:iCs/>
        </w:rPr>
        <w:t>Ed</w:t>
      </w:r>
      <w:r w:rsidRPr="00752293">
        <w:rPr>
          <w:rFonts w:cs="Times New Roman"/>
          <w:vertAlign w:val="subscript"/>
        </w:rPr>
        <w:t>DA</w:t>
      </w:r>
      <w:r w:rsidRPr="00752293">
        <w:rPr>
          <w:rFonts w:cs="Times New Roman"/>
        </w:rPr>
        <w:t xml:space="preserve"> = 2×10</w:t>
      </w:r>
      <w:r w:rsidRPr="00752293">
        <w:rPr>
          <w:rFonts w:cs="Times New Roman"/>
          <w:vertAlign w:val="superscript"/>
        </w:rPr>
        <w:t>4</w:t>
      </w:r>
      <w:r w:rsidRPr="00752293">
        <w:rPr>
          <w:rFonts w:cs="Times New Roman"/>
        </w:rPr>
        <w:t>×</w:t>
      </w:r>
      <w:r w:rsidRPr="00752293">
        <w:rPr>
          <w:rFonts w:cs="Times New Roman"/>
        </w:rPr>
        <w:t>（</w:t>
      </w:r>
      <w:r w:rsidRPr="00752293">
        <w:rPr>
          <w:rFonts w:cs="Times New Roman"/>
        </w:rPr>
        <w:t>−</w:t>
      </w:r>
      <w:r w:rsidRPr="00752293">
        <w:rPr>
          <w:rFonts w:cs="Times New Roman" w:hint="eastAsia"/>
        </w:rPr>
        <w:t xml:space="preserve"> </w:t>
      </w:r>
      <w:r w:rsidRPr="00752293">
        <w:rPr>
          <w:rFonts w:cs="Times New Roman"/>
        </w:rPr>
        <w:t>2</w:t>
      </w:r>
      <w:r w:rsidRPr="00752293">
        <w:rPr>
          <w:rFonts w:cs="Times New Roman"/>
        </w:rPr>
        <w:t>）</w:t>
      </w:r>
      <w:r w:rsidRPr="00752293">
        <w:rPr>
          <w:rFonts w:cs="Times New Roman"/>
        </w:rPr>
        <w:t>×10</w:t>
      </w:r>
      <w:r w:rsidRPr="00752293">
        <w:rPr>
          <w:rFonts w:cs="Times New Roman"/>
          <w:vertAlign w:val="superscript"/>
        </w:rPr>
        <w:t>−2</w:t>
      </w:r>
      <w:r w:rsidRPr="00752293">
        <w:rPr>
          <w:rFonts w:cs="Times New Roman"/>
        </w:rPr>
        <w:t xml:space="preserve"> V = − 400 V</w:t>
      </w:r>
      <w:r w:rsidRPr="00752293">
        <w:rPr>
          <w:rFonts w:cs="Times New Roman" w:hint="eastAsia"/>
        </w:rPr>
        <w:t>，</w:t>
      </w:r>
      <w:r w:rsidRPr="00752293">
        <w:rPr>
          <w:rFonts w:cs="Times New Roman"/>
          <w:i/>
          <w:iCs/>
        </w:rPr>
        <w:t>U</w:t>
      </w:r>
      <w:r w:rsidRPr="00752293">
        <w:rPr>
          <w:rFonts w:cs="Times New Roman"/>
          <w:vertAlign w:val="subscript"/>
        </w:rPr>
        <w:t>CD</w:t>
      </w:r>
      <w:r w:rsidRPr="00752293">
        <w:rPr>
          <w:rFonts w:cs="Times New Roman"/>
        </w:rPr>
        <w:t xml:space="preserve"> = </w:t>
      </w:r>
      <w:r w:rsidRPr="00752293">
        <w:rPr>
          <w:rFonts w:cs="Times New Roman"/>
          <w:i/>
          <w:iCs/>
        </w:rPr>
        <w:t>φ</w:t>
      </w:r>
      <w:r w:rsidRPr="00752293">
        <w:rPr>
          <w:rFonts w:cs="Times New Roman" w:hint="eastAsia"/>
          <w:vertAlign w:val="subscript"/>
        </w:rPr>
        <w:t>C</w:t>
      </w:r>
      <w:r w:rsidRPr="00752293">
        <w:rPr>
          <w:rFonts w:cs="Times New Roman"/>
        </w:rPr>
        <w:t xml:space="preserve"> − </w:t>
      </w:r>
      <w:r w:rsidRPr="00752293">
        <w:rPr>
          <w:rFonts w:cs="Times New Roman"/>
          <w:i/>
          <w:iCs/>
        </w:rPr>
        <w:t>φ</w:t>
      </w:r>
      <w:r w:rsidRPr="00752293">
        <w:rPr>
          <w:rFonts w:cs="Times New Roman"/>
          <w:vertAlign w:val="subscript"/>
        </w:rPr>
        <w:t>D</w:t>
      </w:r>
      <w:r w:rsidRPr="00752293">
        <w:rPr>
          <w:rFonts w:cs="Times New Roman"/>
        </w:rPr>
        <w:t xml:space="preserve"> = [− 1 400 − </w:t>
      </w:r>
      <w:r w:rsidRPr="00752293">
        <w:rPr>
          <w:rFonts w:cs="Times New Roman"/>
        </w:rPr>
        <w:t>（</w:t>
      </w:r>
      <w:r w:rsidRPr="00752293">
        <w:rPr>
          <w:rFonts w:cs="Times New Roman"/>
        </w:rPr>
        <w:t>−</w:t>
      </w:r>
      <w:r w:rsidRPr="00752293">
        <w:rPr>
          <w:rFonts w:cs="Times New Roman" w:hint="eastAsia"/>
        </w:rPr>
        <w:t xml:space="preserve"> </w:t>
      </w:r>
      <w:r w:rsidRPr="00752293">
        <w:rPr>
          <w:rFonts w:cs="Times New Roman"/>
        </w:rPr>
        <w:t>400</w:t>
      </w:r>
      <w:r w:rsidRPr="00752293">
        <w:rPr>
          <w:rFonts w:cs="Times New Roman"/>
        </w:rPr>
        <w:t>）</w:t>
      </w:r>
      <w:r w:rsidRPr="00752293">
        <w:rPr>
          <w:rFonts w:cs="Times New Roman"/>
        </w:rPr>
        <w:t>] V = − 1 000 V</w:t>
      </w:r>
      <w:r w:rsidRPr="00752293">
        <w:rPr>
          <w:rFonts w:cs="Times New Roman" w:hint="eastAsia"/>
        </w:rPr>
        <w:t>。</w:t>
      </w:r>
      <w:r w:rsidRPr="00752293">
        <w:rPr>
          <w:rFonts w:cs="Times New Roman"/>
        </w:rPr>
        <w:t>可见，不管哪一板接地，</w:t>
      </w:r>
      <w:r w:rsidRPr="00752293">
        <w:rPr>
          <w:rFonts w:cs="Times New Roman"/>
          <w:i/>
          <w:iCs/>
        </w:rPr>
        <w:t>U</w:t>
      </w:r>
      <w:r w:rsidRPr="00752293">
        <w:rPr>
          <w:rFonts w:cs="Times New Roman"/>
          <w:vertAlign w:val="subscript"/>
        </w:rPr>
        <w:t>CD</w:t>
      </w:r>
      <w:r w:rsidRPr="00752293">
        <w:rPr>
          <w:rFonts w:cs="Times New Roman"/>
        </w:rPr>
        <w:t xml:space="preserve"> </w:t>
      </w:r>
      <w:r w:rsidRPr="00752293">
        <w:rPr>
          <w:rFonts w:cs="Times New Roman"/>
        </w:rPr>
        <w:t>都是</w:t>
      </w:r>
      <w:r w:rsidRPr="00752293">
        <w:rPr>
          <w:rFonts w:cs="Times New Roman" w:hint="eastAsia"/>
        </w:rPr>
        <w:t xml:space="preserve"> </w:t>
      </w:r>
      <w:r w:rsidRPr="00752293">
        <w:rPr>
          <w:rFonts w:cs="Times New Roman"/>
        </w:rPr>
        <w:t>− 1 000 V</w:t>
      </w:r>
      <w:r w:rsidRPr="00752293">
        <w:rPr>
          <w:rFonts w:cs="Times New Roman"/>
        </w:rPr>
        <w:t>。</w:t>
      </w:r>
    </w:p>
    <w:p w14:paraId="7A2A05E9" w14:textId="77777777" w:rsidR="001B6E81" w:rsidRPr="00752293" w:rsidRDefault="001B6E81" w:rsidP="001B6E81">
      <w:pPr>
        <w:rPr>
          <w:rFonts w:cs="Times New Roman"/>
        </w:rPr>
      </w:pPr>
      <w:r w:rsidRPr="00752293">
        <w:rPr>
          <w:rFonts w:cs="Times New Roman"/>
        </w:rPr>
        <w:t>（</w:t>
      </w:r>
      <w:r w:rsidRPr="00752293">
        <w:rPr>
          <w:rFonts w:cs="Times New Roman"/>
        </w:rPr>
        <w:t>3</w:t>
      </w:r>
      <w:r w:rsidRPr="00752293">
        <w:rPr>
          <w:rFonts w:cs="Times New Roman"/>
        </w:rPr>
        <w:t>）</w:t>
      </w:r>
      <w:r w:rsidRPr="00752293">
        <w:rPr>
          <w:rFonts w:cs="Times New Roman"/>
          <w:i/>
          <w:iCs/>
        </w:rPr>
        <w:t>W</w:t>
      </w:r>
      <w:r w:rsidRPr="00752293">
        <w:rPr>
          <w:rFonts w:cs="Times New Roman"/>
          <w:vertAlign w:val="subscript"/>
        </w:rPr>
        <w:t>CD</w:t>
      </w:r>
      <w:r w:rsidRPr="00752293">
        <w:rPr>
          <w:rFonts w:cs="Times New Roman"/>
        </w:rPr>
        <w:t xml:space="preserve"> = </w:t>
      </w:r>
      <w:r w:rsidRPr="00752293">
        <w:rPr>
          <w:rFonts w:cs="Times New Roman"/>
          <w:i/>
          <w:iCs/>
        </w:rPr>
        <w:t>eU</w:t>
      </w:r>
      <w:r w:rsidRPr="00752293">
        <w:rPr>
          <w:rFonts w:cs="Times New Roman"/>
          <w:vertAlign w:val="subscript"/>
        </w:rPr>
        <w:t>CD</w:t>
      </w:r>
      <w:r w:rsidRPr="00752293">
        <w:rPr>
          <w:rFonts w:cs="Times New Roman"/>
        </w:rPr>
        <w:t xml:space="preserve"> = − 1.6×10</w:t>
      </w:r>
      <w:r w:rsidRPr="00752293">
        <w:rPr>
          <w:rFonts w:cs="Times New Roman"/>
          <w:vertAlign w:val="superscript"/>
        </w:rPr>
        <w:t>−19</w:t>
      </w:r>
      <w:r w:rsidRPr="00752293">
        <w:rPr>
          <w:rFonts w:cs="Times New Roman"/>
        </w:rPr>
        <w:t>×</w:t>
      </w:r>
      <w:r w:rsidRPr="00752293">
        <w:rPr>
          <w:rFonts w:cs="Times New Roman"/>
        </w:rPr>
        <w:t>（</w:t>
      </w:r>
      <w:r w:rsidRPr="00752293">
        <w:rPr>
          <w:rFonts w:cs="Times New Roman"/>
        </w:rPr>
        <w:t>−</w:t>
      </w:r>
      <w:r w:rsidRPr="00752293">
        <w:rPr>
          <w:rFonts w:cs="Times New Roman" w:hint="eastAsia"/>
        </w:rPr>
        <w:t xml:space="preserve"> </w:t>
      </w:r>
      <w:r w:rsidRPr="00752293">
        <w:rPr>
          <w:rFonts w:cs="Times New Roman"/>
        </w:rPr>
        <w:t>1 000</w:t>
      </w:r>
      <w:r w:rsidRPr="00752293">
        <w:rPr>
          <w:rFonts w:cs="Times New Roman"/>
        </w:rPr>
        <w:t>）</w:t>
      </w:r>
      <w:r w:rsidRPr="00752293">
        <w:rPr>
          <w:rFonts w:cs="Times New Roman"/>
        </w:rPr>
        <w:t>J = 1.6×10</w:t>
      </w:r>
      <w:r w:rsidRPr="00752293">
        <w:rPr>
          <w:rFonts w:cs="Times New Roman"/>
          <w:vertAlign w:val="superscript"/>
        </w:rPr>
        <w:t>−16</w:t>
      </w:r>
      <w:r w:rsidRPr="00752293">
        <w:rPr>
          <w:rFonts w:cs="Times New Roman"/>
        </w:rPr>
        <w:t xml:space="preserve"> J</w:t>
      </w:r>
      <w:r w:rsidRPr="00752293">
        <w:rPr>
          <w:rFonts w:cs="Times New Roman"/>
        </w:rPr>
        <w:t>。如果电子先移到</w:t>
      </w:r>
      <w:r w:rsidRPr="00752293">
        <w:rPr>
          <w:rFonts w:cs="Times New Roman" w:hint="eastAsia"/>
        </w:rPr>
        <w:t xml:space="preserve"> </w:t>
      </w:r>
      <w:r w:rsidRPr="00752293">
        <w:rPr>
          <w:rFonts w:cs="Times New Roman"/>
        </w:rPr>
        <w:t xml:space="preserve">P </w:t>
      </w:r>
      <w:r w:rsidRPr="00752293">
        <w:rPr>
          <w:rFonts w:cs="Times New Roman"/>
        </w:rPr>
        <w:t>点再移到</w:t>
      </w:r>
      <w:r w:rsidRPr="00752293">
        <w:rPr>
          <w:rFonts w:cs="Times New Roman" w:hint="eastAsia"/>
        </w:rPr>
        <w:t xml:space="preserve"> </w:t>
      </w:r>
      <w:r w:rsidRPr="00752293">
        <w:rPr>
          <w:rFonts w:cs="Times New Roman"/>
        </w:rPr>
        <w:t xml:space="preserve">D </w:t>
      </w:r>
      <w:r w:rsidRPr="00752293">
        <w:rPr>
          <w:rFonts w:cs="Times New Roman"/>
        </w:rPr>
        <w:t>点，静电力做的功不会改变。这是因为静电力做功与路径无关，只与初、末位置有关。</w:t>
      </w:r>
    </w:p>
    <w:bookmarkEnd w:id="1"/>
    <w:p w14:paraId="3391CE7B" w14:textId="3931C823" w:rsidR="001B6E81" w:rsidRDefault="001B6E81" w:rsidP="001B6E81"/>
    <w:p w14:paraId="7015CFF5" w14:textId="7D958187" w:rsidR="00B40F2C" w:rsidRDefault="00B40F2C" w:rsidP="001B6E81">
      <w:r>
        <w:rPr>
          <w:rFonts w:hint="eastAsia"/>
        </w:rPr>
        <w:t>3</w:t>
      </w:r>
      <w:r>
        <w:rPr>
          <w:rFonts w:hint="eastAsia"/>
        </w:rPr>
        <w:t>．图</w:t>
      </w:r>
      <w:r>
        <w:rPr>
          <w:rFonts w:hint="eastAsia"/>
        </w:rPr>
        <w:t xml:space="preserve"> 10.3</w:t>
      </w:r>
      <w:r w:rsidR="00EE0975">
        <w:t>–</w:t>
      </w:r>
      <w:r>
        <w:rPr>
          <w:rFonts w:hint="eastAsia"/>
        </w:rPr>
        <w:t xml:space="preserve">5 </w:t>
      </w:r>
      <w:r>
        <w:rPr>
          <w:rFonts w:hint="eastAsia"/>
        </w:rPr>
        <w:t>是某初中地理教科书中的等高线图（图中数字的单位是米）。小山坡的左边</w:t>
      </w:r>
      <w:r>
        <w:rPr>
          <w:rFonts w:hint="eastAsia"/>
        </w:rPr>
        <w:t xml:space="preserve"> a</w:t>
      </w:r>
      <w:r>
        <w:rPr>
          <w:rFonts w:hint="eastAsia"/>
        </w:rPr>
        <w:t>和右边</w:t>
      </w:r>
      <w:r>
        <w:rPr>
          <w:rFonts w:hint="eastAsia"/>
        </w:rPr>
        <w:t xml:space="preserve"> b</w:t>
      </w:r>
      <w:r>
        <w:rPr>
          <w:rFonts w:hint="eastAsia"/>
        </w:rPr>
        <w:t>，哪一边的地势更陡些？如果把一个球分别从山坡左右两边滚下（把山坡的两边看成两个斜面，不考虑摩擦等阻碍），哪边的加速度更大？</w:t>
      </w:r>
    </w:p>
    <w:p w14:paraId="0FD7DCE0" w14:textId="77777777" w:rsidR="00B40F2C" w:rsidRDefault="00B40F2C" w:rsidP="001B6E81">
      <w:r>
        <w:rPr>
          <w:rFonts w:hint="eastAsia"/>
        </w:rPr>
        <w:t>现在把该图看成一个描述电势高低的等势线图，图中的单位是伏特，</w:t>
      </w:r>
      <w:r>
        <w:rPr>
          <w:rFonts w:hint="eastAsia"/>
        </w:rPr>
        <w:t xml:space="preserve">a </w:t>
      </w:r>
      <w:r>
        <w:rPr>
          <w:rFonts w:hint="eastAsia"/>
        </w:rPr>
        <w:t>和</w:t>
      </w:r>
      <w:r>
        <w:rPr>
          <w:rFonts w:hint="eastAsia"/>
        </w:rPr>
        <w:t xml:space="preserve"> b </w:t>
      </w:r>
      <w:r>
        <w:rPr>
          <w:rFonts w:hint="eastAsia"/>
        </w:rPr>
        <w:t>哪一边电势降落得快？哪一边的电场强度大？</w:t>
      </w:r>
    </w:p>
    <w:p w14:paraId="674132F2" w14:textId="04FECCCD" w:rsidR="00B40F2C" w:rsidRDefault="00B40F2C" w:rsidP="00B93913">
      <w:pPr>
        <w:ind w:firstLine="420"/>
        <w:jc w:val="center"/>
      </w:pPr>
      <w:r>
        <w:rPr>
          <w:noProof/>
        </w:rPr>
        <mc:AlternateContent>
          <mc:Choice Requires="wpg">
            <w:drawing>
              <wp:inline distT="0" distB="0" distL="0" distR="0" wp14:anchorId="28FDF7A0" wp14:editId="567942A6">
                <wp:extent cx="1507490" cy="1460607"/>
                <wp:effectExtent l="0" t="0" r="0" b="6350"/>
                <wp:docPr id="27" name="组合 27"/>
                <wp:cNvGraphicFramePr/>
                <a:graphic xmlns:a="http://schemas.openxmlformats.org/drawingml/2006/main">
                  <a:graphicData uri="http://schemas.microsoft.com/office/word/2010/wordprocessingGroup">
                    <wpg:wgp>
                      <wpg:cNvGrpSpPr/>
                      <wpg:grpSpPr>
                        <a:xfrm>
                          <a:off x="0" y="0"/>
                          <a:ext cx="1507490" cy="1460607"/>
                          <a:chOff x="0" y="0"/>
                          <a:chExt cx="1508136" cy="1461374"/>
                        </a:xfrm>
                      </wpg:grpSpPr>
                      <wpg:grpSp>
                        <wpg:cNvPr id="458723" name="Group 458723"/>
                        <wpg:cNvGrpSpPr/>
                        <wpg:grpSpPr>
                          <a:xfrm>
                            <a:off x="0" y="0"/>
                            <a:ext cx="1508136" cy="1156773"/>
                            <a:chOff x="0" y="0"/>
                            <a:chExt cx="1508622" cy="1157037"/>
                          </a:xfrm>
                        </wpg:grpSpPr>
                        <wps:wsp>
                          <wps:cNvPr id="9243" name="Shape 9243"/>
                          <wps:cNvSpPr/>
                          <wps:spPr>
                            <a:xfrm>
                              <a:off x="17082" y="553669"/>
                              <a:ext cx="1359853" cy="143104"/>
                            </a:xfrm>
                            <a:custGeom>
                              <a:avLst/>
                              <a:gdLst/>
                              <a:ahLst/>
                              <a:cxnLst/>
                              <a:rect l="0" t="0" r="0" b="0"/>
                              <a:pathLst>
                                <a:path w="1359853" h="143104">
                                  <a:moveTo>
                                    <a:pt x="0" y="0"/>
                                  </a:moveTo>
                                  <a:lnTo>
                                    <a:pt x="1359853" y="143104"/>
                                  </a:lnTo>
                                </a:path>
                              </a:pathLst>
                            </a:custGeom>
                            <a:ln w="5398"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244" name="Shape 9244"/>
                          <wps:cNvSpPr/>
                          <wps:spPr>
                            <a:xfrm>
                              <a:off x="0" y="28929"/>
                              <a:ext cx="1408659" cy="1076682"/>
                            </a:xfrm>
                            <a:custGeom>
                              <a:avLst/>
                              <a:gdLst/>
                              <a:ahLst/>
                              <a:cxnLst/>
                              <a:rect l="0" t="0" r="0" b="0"/>
                              <a:pathLst>
                                <a:path w="1408659" h="1076682">
                                  <a:moveTo>
                                    <a:pt x="609394" y="10009"/>
                                  </a:moveTo>
                                  <a:cubicBezTo>
                                    <a:pt x="688716" y="13345"/>
                                    <a:pt x="779269" y="23630"/>
                                    <a:pt x="883564" y="41149"/>
                                  </a:cubicBezTo>
                                  <a:cubicBezTo>
                                    <a:pt x="1270445" y="106148"/>
                                    <a:pt x="1408659" y="514986"/>
                                    <a:pt x="1379372" y="660516"/>
                                  </a:cubicBezTo>
                                  <a:cubicBezTo>
                                    <a:pt x="1362456" y="744602"/>
                                    <a:pt x="1289964" y="918948"/>
                                    <a:pt x="1094092" y="993700"/>
                                  </a:cubicBezTo>
                                  <a:cubicBezTo>
                                    <a:pt x="970661" y="1040805"/>
                                    <a:pt x="854278" y="1076682"/>
                                    <a:pt x="605612" y="1049834"/>
                                  </a:cubicBezTo>
                                  <a:cubicBezTo>
                                    <a:pt x="133464" y="998869"/>
                                    <a:pt x="19520" y="587300"/>
                                    <a:pt x="9754" y="488138"/>
                                  </a:cubicBezTo>
                                  <a:cubicBezTo>
                                    <a:pt x="0" y="388977"/>
                                    <a:pt x="19304" y="275362"/>
                                    <a:pt x="130886" y="159844"/>
                                  </a:cubicBezTo>
                                  <a:cubicBezTo>
                                    <a:pt x="234537" y="52525"/>
                                    <a:pt x="371428" y="0"/>
                                    <a:pt x="609394" y="10009"/>
                                  </a:cubicBezTo>
                                  <a:close/>
                                </a:path>
                              </a:pathLst>
                            </a:custGeom>
                            <a:ln w="0" cap="flat">
                              <a:miter lim="127000"/>
                            </a:ln>
                          </wps:spPr>
                          <wps:style>
                            <a:lnRef idx="0">
                              <a:srgbClr val="000000">
                                <a:alpha val="0"/>
                              </a:srgbClr>
                            </a:lnRef>
                            <a:fillRef idx="1">
                              <a:srgbClr val="B6C98C"/>
                            </a:fillRef>
                            <a:effectRef idx="0">
                              <a:scrgbClr r="0" g="0" b="0"/>
                            </a:effectRef>
                            <a:fontRef idx="none"/>
                          </wps:style>
                          <wps:bodyPr wrap="none" lIns="36000" tIns="0" rIns="36000" bIns="0">
                            <a:spAutoFit/>
                          </wps:bodyPr>
                        </wps:wsp>
                        <wps:wsp>
                          <wps:cNvPr id="9245" name="Shape 9245"/>
                          <wps:cNvSpPr/>
                          <wps:spPr>
                            <a:xfrm>
                              <a:off x="0" y="0"/>
                              <a:ext cx="1408659" cy="1105611"/>
                            </a:xfrm>
                            <a:custGeom>
                              <a:avLst/>
                              <a:gdLst/>
                              <a:ahLst/>
                              <a:cxnLst/>
                              <a:rect l="0" t="0" r="0" b="0"/>
                              <a:pathLst>
                                <a:path w="1408659" h="1105611">
                                  <a:moveTo>
                                    <a:pt x="1379372" y="689445"/>
                                  </a:moveTo>
                                  <a:cubicBezTo>
                                    <a:pt x="1408659" y="543916"/>
                                    <a:pt x="1270445" y="135077"/>
                                    <a:pt x="883564" y="70079"/>
                                  </a:cubicBezTo>
                                  <a:cubicBezTo>
                                    <a:pt x="466382" y="0"/>
                                    <a:pt x="269087" y="45682"/>
                                    <a:pt x="130886" y="188773"/>
                                  </a:cubicBezTo>
                                  <a:cubicBezTo>
                                    <a:pt x="19304" y="304292"/>
                                    <a:pt x="0" y="417906"/>
                                    <a:pt x="9754" y="517068"/>
                                  </a:cubicBezTo>
                                  <a:cubicBezTo>
                                    <a:pt x="19520" y="616229"/>
                                    <a:pt x="133464" y="1027799"/>
                                    <a:pt x="605612" y="1078764"/>
                                  </a:cubicBezTo>
                                  <a:cubicBezTo>
                                    <a:pt x="854278" y="1105611"/>
                                    <a:pt x="970661" y="1069734"/>
                                    <a:pt x="1094092" y="1022629"/>
                                  </a:cubicBezTo>
                                  <a:cubicBezTo>
                                    <a:pt x="1289964" y="947877"/>
                                    <a:pt x="1362456" y="773531"/>
                                    <a:pt x="1379372" y="689445"/>
                                  </a:cubicBezTo>
                                  <a:close/>
                                </a:path>
                              </a:pathLst>
                            </a:custGeom>
                            <a:ln w="6350" cap="flat">
                              <a:custDash>
                                <a:ds d="300000" sp="300000"/>
                              </a:custDash>
                              <a:miter lim="100000"/>
                            </a:ln>
                          </wps:spPr>
                          <wps:style>
                            <a:lnRef idx="1">
                              <a:srgbClr val="FFFEFD"/>
                            </a:lnRef>
                            <a:fillRef idx="0">
                              <a:srgbClr val="000000">
                                <a:alpha val="0"/>
                              </a:srgbClr>
                            </a:fillRef>
                            <a:effectRef idx="0">
                              <a:scrgbClr r="0" g="0" b="0"/>
                            </a:effectRef>
                            <a:fontRef idx="none"/>
                          </wps:style>
                          <wps:bodyPr wrap="none" lIns="36000" tIns="0" rIns="36000" bIns="0">
                            <a:spAutoFit/>
                          </wps:bodyPr>
                        </wps:wsp>
                        <wps:wsp>
                          <wps:cNvPr id="9246" name="Shape 9246"/>
                          <wps:cNvSpPr/>
                          <wps:spPr>
                            <a:xfrm>
                              <a:off x="264211" y="162615"/>
                              <a:ext cx="1117588" cy="839847"/>
                            </a:xfrm>
                            <a:custGeom>
                              <a:avLst/>
                              <a:gdLst/>
                              <a:ahLst/>
                              <a:cxnLst/>
                              <a:rect l="0" t="0" r="0" b="0"/>
                              <a:pathLst>
                                <a:path w="1117588" h="839847">
                                  <a:moveTo>
                                    <a:pt x="453803" y="3704"/>
                                  </a:moveTo>
                                  <a:cubicBezTo>
                                    <a:pt x="522639" y="4939"/>
                                    <a:pt x="605044" y="13674"/>
                                    <a:pt x="703872" y="33486"/>
                                  </a:cubicBezTo>
                                  <a:cubicBezTo>
                                    <a:pt x="991603" y="91156"/>
                                    <a:pt x="1117588" y="395956"/>
                                    <a:pt x="1080999" y="531720"/>
                                  </a:cubicBezTo>
                                  <a:cubicBezTo>
                                    <a:pt x="1044385" y="667483"/>
                                    <a:pt x="946138" y="739796"/>
                                    <a:pt x="817677" y="785262"/>
                                  </a:cubicBezTo>
                                  <a:cubicBezTo>
                                    <a:pt x="689229" y="830728"/>
                                    <a:pt x="452196" y="839847"/>
                                    <a:pt x="273076" y="770619"/>
                                  </a:cubicBezTo>
                                  <a:cubicBezTo>
                                    <a:pt x="79629" y="695867"/>
                                    <a:pt x="10135" y="504783"/>
                                    <a:pt x="4877" y="356891"/>
                                  </a:cubicBezTo>
                                  <a:cubicBezTo>
                                    <a:pt x="0" y="219591"/>
                                    <a:pt x="74752" y="141487"/>
                                    <a:pt x="123558" y="98472"/>
                                  </a:cubicBezTo>
                                  <a:cubicBezTo>
                                    <a:pt x="162906" y="63791"/>
                                    <a:pt x="247295" y="0"/>
                                    <a:pt x="453803" y="3704"/>
                                  </a:cubicBezTo>
                                  <a:close/>
                                </a:path>
                              </a:pathLst>
                            </a:custGeom>
                            <a:ln w="0" cap="flat">
                              <a:miter lim="127000"/>
                            </a:ln>
                          </wps:spPr>
                          <wps:style>
                            <a:lnRef idx="0">
                              <a:srgbClr val="000000">
                                <a:alpha val="0"/>
                              </a:srgbClr>
                            </a:lnRef>
                            <a:fillRef idx="1">
                              <a:srgbClr val="C2D990"/>
                            </a:fillRef>
                            <a:effectRef idx="0">
                              <a:scrgbClr r="0" g="0" b="0"/>
                            </a:effectRef>
                            <a:fontRef idx="none"/>
                          </wps:style>
                          <wps:bodyPr wrap="none" lIns="36000" tIns="0" rIns="36000" bIns="0">
                            <a:spAutoFit/>
                          </wps:bodyPr>
                        </wps:wsp>
                        <wps:wsp>
                          <wps:cNvPr id="9247" name="Shape 9247"/>
                          <wps:cNvSpPr/>
                          <wps:spPr>
                            <a:xfrm>
                              <a:off x="264211" y="116853"/>
                              <a:ext cx="1117588" cy="885610"/>
                            </a:xfrm>
                            <a:custGeom>
                              <a:avLst/>
                              <a:gdLst/>
                              <a:ahLst/>
                              <a:cxnLst/>
                              <a:rect l="0" t="0" r="0" b="0"/>
                              <a:pathLst>
                                <a:path w="1117588" h="885610">
                                  <a:moveTo>
                                    <a:pt x="1080999" y="577482"/>
                                  </a:moveTo>
                                  <a:cubicBezTo>
                                    <a:pt x="1117588" y="441719"/>
                                    <a:pt x="991603" y="136919"/>
                                    <a:pt x="703872" y="79248"/>
                                  </a:cubicBezTo>
                                  <a:cubicBezTo>
                                    <a:pt x="308559" y="0"/>
                                    <a:pt x="176022" y="97993"/>
                                    <a:pt x="123558" y="144234"/>
                                  </a:cubicBezTo>
                                  <a:cubicBezTo>
                                    <a:pt x="74752" y="187249"/>
                                    <a:pt x="0" y="265354"/>
                                    <a:pt x="4877" y="402654"/>
                                  </a:cubicBezTo>
                                  <a:cubicBezTo>
                                    <a:pt x="10135" y="550545"/>
                                    <a:pt x="79629" y="741629"/>
                                    <a:pt x="273076" y="816381"/>
                                  </a:cubicBezTo>
                                  <a:cubicBezTo>
                                    <a:pt x="452196" y="885610"/>
                                    <a:pt x="689229" y="876491"/>
                                    <a:pt x="817677" y="831025"/>
                                  </a:cubicBezTo>
                                  <a:cubicBezTo>
                                    <a:pt x="946138" y="785558"/>
                                    <a:pt x="1044385" y="713245"/>
                                    <a:pt x="1080999" y="577482"/>
                                  </a:cubicBezTo>
                                  <a:close/>
                                </a:path>
                              </a:pathLst>
                            </a:custGeom>
                            <a:ln w="6350" cap="flat">
                              <a:custDash>
                                <a:ds d="300000" sp="300000"/>
                              </a:custDash>
                              <a:miter lim="100000"/>
                            </a:ln>
                          </wps:spPr>
                          <wps:style>
                            <a:lnRef idx="1">
                              <a:srgbClr val="FFFEFD"/>
                            </a:lnRef>
                            <a:fillRef idx="0">
                              <a:srgbClr val="000000">
                                <a:alpha val="0"/>
                              </a:srgbClr>
                            </a:fillRef>
                            <a:effectRef idx="0">
                              <a:scrgbClr r="0" g="0" b="0"/>
                            </a:effectRef>
                            <a:fontRef idx="none"/>
                          </wps:style>
                          <wps:bodyPr wrap="none" lIns="36000" tIns="0" rIns="36000" bIns="0">
                            <a:spAutoFit/>
                          </wps:bodyPr>
                        </wps:wsp>
                        <wps:wsp>
                          <wps:cNvPr id="9248" name="Shape 9248"/>
                          <wps:cNvSpPr/>
                          <wps:spPr>
                            <a:xfrm>
                              <a:off x="503123" y="290623"/>
                              <a:ext cx="829882" cy="664582"/>
                            </a:xfrm>
                            <a:custGeom>
                              <a:avLst/>
                              <a:gdLst/>
                              <a:ahLst/>
                              <a:cxnLst/>
                              <a:rect l="0" t="0" r="0" b="0"/>
                              <a:pathLst>
                                <a:path w="829882" h="664582">
                                  <a:moveTo>
                                    <a:pt x="347026" y="746"/>
                                  </a:moveTo>
                                  <a:cubicBezTo>
                                    <a:pt x="377987" y="0"/>
                                    <a:pt x="411553" y="1932"/>
                                    <a:pt x="447891" y="7065"/>
                                  </a:cubicBezTo>
                                  <a:cubicBezTo>
                                    <a:pt x="631546" y="33010"/>
                                    <a:pt x="829882" y="154143"/>
                                    <a:pt x="801484" y="391506"/>
                                  </a:cubicBezTo>
                                  <a:cubicBezTo>
                                    <a:pt x="796354" y="434508"/>
                                    <a:pt x="646202" y="664582"/>
                                    <a:pt x="353606" y="606911"/>
                                  </a:cubicBezTo>
                                  <a:cubicBezTo>
                                    <a:pt x="27407" y="542611"/>
                                    <a:pt x="0" y="332934"/>
                                    <a:pt x="21958" y="231334"/>
                                  </a:cubicBezTo>
                                  <a:cubicBezTo>
                                    <a:pt x="41172" y="142434"/>
                                    <a:pt x="130297" y="5966"/>
                                    <a:pt x="347026" y="746"/>
                                  </a:cubicBezTo>
                                  <a:close/>
                                </a:path>
                              </a:pathLst>
                            </a:custGeom>
                            <a:ln w="0" cap="flat">
                              <a:miter lim="127000"/>
                            </a:ln>
                          </wps:spPr>
                          <wps:style>
                            <a:lnRef idx="0">
                              <a:srgbClr val="000000">
                                <a:alpha val="0"/>
                              </a:srgbClr>
                            </a:lnRef>
                            <a:fillRef idx="1">
                              <a:srgbClr val="D4D895"/>
                            </a:fillRef>
                            <a:effectRef idx="0">
                              <a:scrgbClr r="0" g="0" b="0"/>
                            </a:effectRef>
                            <a:fontRef idx="none"/>
                          </wps:style>
                          <wps:bodyPr wrap="none" lIns="36000" tIns="0" rIns="36000" bIns="0">
                            <a:spAutoFit/>
                          </wps:bodyPr>
                        </wps:wsp>
                        <wps:wsp>
                          <wps:cNvPr id="9249" name="Shape 9249"/>
                          <wps:cNvSpPr/>
                          <wps:spPr>
                            <a:xfrm>
                              <a:off x="503123" y="256629"/>
                              <a:ext cx="829882" cy="698577"/>
                            </a:xfrm>
                            <a:custGeom>
                              <a:avLst/>
                              <a:gdLst/>
                              <a:ahLst/>
                              <a:cxnLst/>
                              <a:rect l="0" t="0" r="0" b="0"/>
                              <a:pathLst>
                                <a:path w="829882" h="698577">
                                  <a:moveTo>
                                    <a:pt x="801484" y="425501"/>
                                  </a:moveTo>
                                  <a:cubicBezTo>
                                    <a:pt x="796354" y="468503"/>
                                    <a:pt x="646202" y="698577"/>
                                    <a:pt x="353606" y="640906"/>
                                  </a:cubicBezTo>
                                  <a:cubicBezTo>
                                    <a:pt x="27407" y="576606"/>
                                    <a:pt x="0" y="366929"/>
                                    <a:pt x="21958" y="265329"/>
                                  </a:cubicBezTo>
                                  <a:cubicBezTo>
                                    <a:pt x="43917" y="163729"/>
                                    <a:pt x="157188" y="0"/>
                                    <a:pt x="447891" y="41060"/>
                                  </a:cubicBezTo>
                                  <a:cubicBezTo>
                                    <a:pt x="631546" y="67005"/>
                                    <a:pt x="829882" y="188138"/>
                                    <a:pt x="801484" y="425501"/>
                                  </a:cubicBezTo>
                                  <a:close/>
                                </a:path>
                              </a:pathLst>
                            </a:custGeom>
                            <a:ln w="6350" cap="flat">
                              <a:custDash>
                                <a:ds d="300000" sp="300000"/>
                              </a:custDash>
                              <a:miter lim="100000"/>
                            </a:ln>
                          </wps:spPr>
                          <wps:style>
                            <a:lnRef idx="1">
                              <a:srgbClr val="FFFEFD"/>
                            </a:lnRef>
                            <a:fillRef idx="0">
                              <a:srgbClr val="000000">
                                <a:alpha val="0"/>
                              </a:srgbClr>
                            </a:fillRef>
                            <a:effectRef idx="0">
                              <a:scrgbClr r="0" g="0" b="0"/>
                            </a:effectRef>
                            <a:fontRef idx="none"/>
                          </wps:style>
                          <wps:bodyPr wrap="none" lIns="36000" tIns="0" rIns="36000" bIns="0">
                            <a:spAutoFit/>
                          </wps:bodyPr>
                        </wps:wsp>
                        <wps:wsp>
                          <wps:cNvPr id="9250" name="Shape 9250"/>
                          <wps:cNvSpPr/>
                          <wps:spPr>
                            <a:xfrm>
                              <a:off x="709994" y="418076"/>
                              <a:ext cx="570382" cy="437955"/>
                            </a:xfrm>
                            <a:custGeom>
                              <a:avLst/>
                              <a:gdLst/>
                              <a:ahLst/>
                              <a:cxnLst/>
                              <a:rect l="0" t="0" r="0" b="0"/>
                              <a:pathLst>
                                <a:path w="570382" h="437955">
                                  <a:moveTo>
                                    <a:pt x="261164" y="5846"/>
                                  </a:moveTo>
                                  <a:cubicBezTo>
                                    <a:pt x="282456" y="6682"/>
                                    <a:pt x="306232" y="8679"/>
                                    <a:pt x="332854" y="12035"/>
                                  </a:cubicBezTo>
                                  <a:cubicBezTo>
                                    <a:pt x="497751" y="32825"/>
                                    <a:pt x="570382" y="170798"/>
                                    <a:pt x="550685" y="254288"/>
                                  </a:cubicBezTo>
                                  <a:cubicBezTo>
                                    <a:pt x="523849" y="368080"/>
                                    <a:pt x="371894" y="437955"/>
                                    <a:pt x="206845" y="403779"/>
                                  </a:cubicBezTo>
                                  <a:cubicBezTo>
                                    <a:pt x="0" y="360968"/>
                                    <a:pt x="20726" y="138044"/>
                                    <a:pt x="54889" y="91664"/>
                                  </a:cubicBezTo>
                                  <a:cubicBezTo>
                                    <a:pt x="84793" y="51092"/>
                                    <a:pt x="112120" y="0"/>
                                    <a:pt x="261164" y="5846"/>
                                  </a:cubicBezTo>
                                  <a:close/>
                                </a:path>
                              </a:pathLst>
                            </a:custGeom>
                            <a:ln w="0" cap="flat">
                              <a:miter lim="127000"/>
                            </a:ln>
                          </wps:spPr>
                          <wps:style>
                            <a:lnRef idx="0">
                              <a:srgbClr val="000000">
                                <a:alpha val="0"/>
                              </a:srgbClr>
                            </a:lnRef>
                            <a:fillRef idx="1">
                              <a:srgbClr val="EAEEB7"/>
                            </a:fillRef>
                            <a:effectRef idx="0">
                              <a:scrgbClr r="0" g="0" b="0"/>
                            </a:effectRef>
                            <a:fontRef idx="none"/>
                          </wps:style>
                          <wps:bodyPr wrap="none" lIns="36000" tIns="0" rIns="36000" bIns="0">
                            <a:spAutoFit/>
                          </wps:bodyPr>
                        </wps:wsp>
                        <wps:wsp>
                          <wps:cNvPr id="9251" name="Shape 9251"/>
                          <wps:cNvSpPr/>
                          <wps:spPr>
                            <a:xfrm>
                              <a:off x="709994" y="403263"/>
                              <a:ext cx="570382" cy="452768"/>
                            </a:xfrm>
                            <a:custGeom>
                              <a:avLst/>
                              <a:gdLst/>
                              <a:ahLst/>
                              <a:cxnLst/>
                              <a:rect l="0" t="0" r="0" b="0"/>
                              <a:pathLst>
                                <a:path w="570382" h="452768">
                                  <a:moveTo>
                                    <a:pt x="550685" y="269101"/>
                                  </a:moveTo>
                                  <a:cubicBezTo>
                                    <a:pt x="570382" y="185611"/>
                                    <a:pt x="497751" y="47638"/>
                                    <a:pt x="332854" y="26848"/>
                                  </a:cubicBezTo>
                                  <a:cubicBezTo>
                                    <a:pt x="119875" y="0"/>
                                    <a:pt x="89065" y="60110"/>
                                    <a:pt x="54889" y="106477"/>
                                  </a:cubicBezTo>
                                  <a:cubicBezTo>
                                    <a:pt x="20726" y="152857"/>
                                    <a:pt x="0" y="375781"/>
                                    <a:pt x="206845" y="418592"/>
                                  </a:cubicBezTo>
                                  <a:cubicBezTo>
                                    <a:pt x="371894" y="452768"/>
                                    <a:pt x="523849" y="382893"/>
                                    <a:pt x="550685" y="269101"/>
                                  </a:cubicBezTo>
                                  <a:close/>
                                </a:path>
                              </a:pathLst>
                            </a:custGeom>
                            <a:ln w="6350" cap="flat">
                              <a:custDash>
                                <a:ds d="300000" sp="300000"/>
                              </a:custDash>
                              <a:miter lim="100000"/>
                            </a:ln>
                          </wps:spPr>
                          <wps:style>
                            <a:lnRef idx="1">
                              <a:srgbClr val="FFFEFD"/>
                            </a:lnRef>
                            <a:fillRef idx="0">
                              <a:srgbClr val="000000">
                                <a:alpha val="0"/>
                              </a:srgbClr>
                            </a:fillRef>
                            <a:effectRef idx="0">
                              <a:scrgbClr r="0" g="0" b="0"/>
                            </a:effectRef>
                            <a:fontRef idx="none"/>
                          </wps:style>
                          <wps:bodyPr wrap="none" lIns="36000" tIns="0" rIns="36000" bIns="0">
                            <a:spAutoFit/>
                          </wps:bodyPr>
                        </wps:wsp>
                        <wps:wsp>
                          <wps:cNvPr id="9252" name="Shape 9252"/>
                          <wps:cNvSpPr/>
                          <wps:spPr>
                            <a:xfrm>
                              <a:off x="921715" y="545368"/>
                              <a:ext cx="297485" cy="232533"/>
                            </a:xfrm>
                            <a:custGeom>
                              <a:avLst/>
                              <a:gdLst/>
                              <a:ahLst/>
                              <a:cxnLst/>
                              <a:rect l="0" t="0" r="0" b="0"/>
                              <a:pathLst>
                                <a:path w="297485" h="232533">
                                  <a:moveTo>
                                    <a:pt x="100021" y="1899"/>
                                  </a:moveTo>
                                  <a:cubicBezTo>
                                    <a:pt x="117242" y="0"/>
                                    <a:pt x="137204" y="361"/>
                                    <a:pt x="160160" y="3412"/>
                                  </a:cubicBezTo>
                                  <a:cubicBezTo>
                                    <a:pt x="252019" y="15617"/>
                                    <a:pt x="297485" y="65973"/>
                                    <a:pt x="292595" y="122107"/>
                                  </a:cubicBezTo>
                                  <a:cubicBezTo>
                                    <a:pt x="285128" y="207857"/>
                                    <a:pt x="182537" y="232533"/>
                                    <a:pt x="121120" y="216391"/>
                                  </a:cubicBezTo>
                                  <a:cubicBezTo>
                                    <a:pt x="9741" y="187092"/>
                                    <a:pt x="0" y="114791"/>
                                    <a:pt x="12205" y="68424"/>
                                  </a:cubicBezTo>
                                  <a:cubicBezTo>
                                    <a:pt x="21358" y="33638"/>
                                    <a:pt x="48357" y="7596"/>
                                    <a:pt x="100021" y="1899"/>
                                  </a:cubicBezTo>
                                  <a:close/>
                                </a:path>
                              </a:pathLst>
                            </a:custGeom>
                            <a:ln w="0" cap="flat">
                              <a:miter lim="127000"/>
                            </a:ln>
                          </wps:spPr>
                          <wps:style>
                            <a:lnRef idx="0">
                              <a:srgbClr val="000000">
                                <a:alpha val="0"/>
                              </a:srgbClr>
                            </a:lnRef>
                            <a:fillRef idx="1">
                              <a:srgbClr val="FFF9BB"/>
                            </a:fillRef>
                            <a:effectRef idx="0">
                              <a:scrgbClr r="0" g="0" b="0"/>
                            </a:effectRef>
                            <a:fontRef idx="none"/>
                          </wps:style>
                          <wps:bodyPr wrap="none" lIns="36000" tIns="0" rIns="36000" bIns="0">
                            <a:spAutoFit/>
                          </wps:bodyPr>
                        </wps:wsp>
                        <wps:wsp>
                          <wps:cNvPr id="9253" name="Shape 9253"/>
                          <wps:cNvSpPr/>
                          <wps:spPr>
                            <a:xfrm>
                              <a:off x="921715" y="536575"/>
                              <a:ext cx="297485" cy="241326"/>
                            </a:xfrm>
                            <a:custGeom>
                              <a:avLst/>
                              <a:gdLst/>
                              <a:ahLst/>
                              <a:cxnLst/>
                              <a:rect l="0" t="0" r="0" b="0"/>
                              <a:pathLst>
                                <a:path w="297485" h="241326">
                                  <a:moveTo>
                                    <a:pt x="292595" y="130899"/>
                                  </a:moveTo>
                                  <a:cubicBezTo>
                                    <a:pt x="297485" y="74765"/>
                                    <a:pt x="252019" y="24409"/>
                                    <a:pt x="160160" y="12205"/>
                                  </a:cubicBezTo>
                                  <a:cubicBezTo>
                                    <a:pt x="68339" y="0"/>
                                    <a:pt x="24409" y="30835"/>
                                    <a:pt x="12205" y="77216"/>
                                  </a:cubicBezTo>
                                  <a:cubicBezTo>
                                    <a:pt x="0" y="123584"/>
                                    <a:pt x="9741" y="195885"/>
                                    <a:pt x="121120" y="225184"/>
                                  </a:cubicBezTo>
                                  <a:cubicBezTo>
                                    <a:pt x="182537" y="241326"/>
                                    <a:pt x="285128" y="216650"/>
                                    <a:pt x="292595" y="130899"/>
                                  </a:cubicBezTo>
                                  <a:close/>
                                </a:path>
                              </a:pathLst>
                            </a:custGeom>
                            <a:ln w="6350" cap="flat">
                              <a:custDash>
                                <a:ds d="300000" sp="300000"/>
                              </a:custDash>
                              <a:miter lim="100000"/>
                            </a:ln>
                          </wps:spPr>
                          <wps:style>
                            <a:lnRef idx="1">
                              <a:srgbClr val="FFFEFD"/>
                            </a:lnRef>
                            <a:fillRef idx="0">
                              <a:srgbClr val="000000">
                                <a:alpha val="0"/>
                              </a:srgbClr>
                            </a:fillRef>
                            <a:effectRef idx="0">
                              <a:scrgbClr r="0" g="0" b="0"/>
                            </a:effectRef>
                            <a:fontRef idx="none"/>
                          </wps:style>
                          <wps:bodyPr wrap="none" lIns="36000" tIns="0" rIns="36000" bIns="0">
                            <a:spAutoFit/>
                          </wps:bodyPr>
                        </wps:wsp>
                        <wps:wsp>
                          <wps:cNvPr id="9254" name="Rectangle 9254"/>
                          <wps:cNvSpPr/>
                          <wps:spPr>
                            <a:xfrm>
                              <a:off x="79044" y="372287"/>
                              <a:ext cx="129882" cy="198269"/>
                            </a:xfrm>
                            <a:prstGeom prst="rect">
                              <a:avLst/>
                            </a:prstGeom>
                            <a:ln>
                              <a:noFill/>
                            </a:ln>
                          </wps:spPr>
                          <wps:txbx>
                            <w:txbxContent>
                              <w:p w14:paraId="5B441580" w14:textId="77777777" w:rsidR="00B40F2C" w:rsidRPr="006308BE" w:rsidRDefault="00B40F2C" w:rsidP="00B40F2C">
                                <w:pPr>
                                  <w:rPr>
                                    <w:i/>
                                    <w:sz w:val="18"/>
                                    <w:szCs w:val="18"/>
                                  </w:rPr>
                                </w:pPr>
                                <w:r w:rsidRPr="006308BE">
                                  <w:rPr>
                                    <w:rFonts w:eastAsia="Times New Roman" w:cs="Times New Roman"/>
                                    <w:i/>
                                    <w:color w:val="181717"/>
                                    <w:sz w:val="18"/>
                                    <w:szCs w:val="18"/>
                                  </w:rPr>
                                  <w:t>a</w:t>
                                </w:r>
                              </w:p>
                            </w:txbxContent>
                          </wps:txbx>
                          <wps:bodyPr horzOverflow="overflow" vert="horz" wrap="none" lIns="36000" tIns="0" rIns="36000" bIns="0" rtlCol="0">
                            <a:spAutoFit/>
                          </wps:bodyPr>
                        </wps:wsp>
                        <wps:wsp>
                          <wps:cNvPr id="9255" name="Rectangle 9255"/>
                          <wps:cNvSpPr/>
                          <wps:spPr>
                            <a:xfrm>
                              <a:off x="1378795" y="662128"/>
                              <a:ext cx="129827" cy="198165"/>
                            </a:xfrm>
                            <a:prstGeom prst="rect">
                              <a:avLst/>
                            </a:prstGeom>
                            <a:ln>
                              <a:noFill/>
                            </a:ln>
                          </wps:spPr>
                          <wps:txbx>
                            <w:txbxContent>
                              <w:p w14:paraId="514C18F6" w14:textId="77777777" w:rsidR="00B40F2C" w:rsidRPr="006308BE" w:rsidRDefault="00B40F2C" w:rsidP="00B40F2C">
                                <w:pPr>
                                  <w:rPr>
                                    <w:i/>
                                    <w:sz w:val="18"/>
                                    <w:szCs w:val="18"/>
                                  </w:rPr>
                                </w:pPr>
                                <w:r w:rsidRPr="006308BE">
                                  <w:rPr>
                                    <w:rFonts w:eastAsia="Times New Roman" w:cs="Times New Roman"/>
                                    <w:i/>
                                    <w:color w:val="181717"/>
                                    <w:sz w:val="18"/>
                                    <w:szCs w:val="18"/>
                                  </w:rPr>
                                  <w:t>b</w:t>
                                </w:r>
                              </w:p>
                            </w:txbxContent>
                          </wps:txbx>
                          <wps:bodyPr horzOverflow="overflow" vert="horz" wrap="none" lIns="36000" tIns="0" rIns="36000" bIns="0" rtlCol="0">
                            <a:spAutoFit/>
                          </wps:bodyPr>
                        </wps:wsp>
                        <wps:wsp>
                          <wps:cNvPr id="9297" name="Rectangle 9297"/>
                          <wps:cNvSpPr/>
                          <wps:spPr>
                            <a:xfrm>
                              <a:off x="434803" y="958872"/>
                              <a:ext cx="129827" cy="198165"/>
                            </a:xfrm>
                            <a:prstGeom prst="rect">
                              <a:avLst/>
                            </a:prstGeom>
                            <a:ln>
                              <a:noFill/>
                            </a:ln>
                          </wps:spPr>
                          <wps:txbx>
                            <w:txbxContent>
                              <w:p w14:paraId="49ADBFF1" w14:textId="77777777" w:rsidR="00B40F2C" w:rsidRPr="00420493" w:rsidRDefault="00B40F2C" w:rsidP="00B40F2C">
                                <w:pPr>
                                  <w:rPr>
                                    <w:sz w:val="18"/>
                                    <w:szCs w:val="18"/>
                                  </w:rPr>
                                </w:pPr>
                                <w:r w:rsidRPr="00420493">
                                  <w:rPr>
                                    <w:rFonts w:eastAsia="Times New Roman" w:cs="Times New Roman"/>
                                    <w:color w:val="181717"/>
                                    <w:sz w:val="18"/>
                                    <w:szCs w:val="18"/>
                                  </w:rPr>
                                  <w:t>0</w:t>
                                </w:r>
                              </w:p>
                            </w:txbxContent>
                          </wps:txbx>
                          <wps:bodyPr horzOverflow="overflow" vert="horz" wrap="none" lIns="36000" tIns="0" rIns="36000" bIns="0" rtlCol="0">
                            <a:spAutoFit/>
                          </wps:bodyPr>
                        </wps:wsp>
                        <wps:wsp>
                          <wps:cNvPr id="9257" name="Rectangle 9257"/>
                          <wps:cNvSpPr/>
                          <wps:spPr>
                            <a:xfrm>
                              <a:off x="553238" y="867108"/>
                              <a:ext cx="186995" cy="198165"/>
                            </a:xfrm>
                            <a:prstGeom prst="rect">
                              <a:avLst/>
                            </a:prstGeom>
                            <a:ln>
                              <a:noFill/>
                            </a:ln>
                          </wps:spPr>
                          <wps:txbx>
                            <w:txbxContent>
                              <w:p w14:paraId="5F6B121B" w14:textId="77777777" w:rsidR="00B40F2C" w:rsidRPr="00420493" w:rsidRDefault="00B40F2C" w:rsidP="00B40F2C">
                                <w:pPr>
                                  <w:rPr>
                                    <w:sz w:val="18"/>
                                    <w:szCs w:val="18"/>
                                  </w:rPr>
                                </w:pPr>
                                <w:r w:rsidRPr="00420493">
                                  <w:rPr>
                                    <w:rFonts w:eastAsia="Times New Roman" w:cs="Times New Roman"/>
                                    <w:color w:val="181717"/>
                                    <w:sz w:val="18"/>
                                    <w:szCs w:val="18"/>
                                  </w:rPr>
                                  <w:t>10</w:t>
                                </w:r>
                              </w:p>
                            </w:txbxContent>
                          </wps:txbx>
                          <wps:bodyPr horzOverflow="overflow" vert="horz" wrap="none" lIns="36000" tIns="0" rIns="36000" bIns="0" rtlCol="0">
                            <a:spAutoFit/>
                          </wps:bodyPr>
                        </wps:wsp>
                        <wps:wsp>
                          <wps:cNvPr id="9258" name="Rectangle 9258"/>
                          <wps:cNvSpPr/>
                          <wps:spPr>
                            <a:xfrm>
                              <a:off x="684235" y="780358"/>
                              <a:ext cx="186995" cy="198165"/>
                            </a:xfrm>
                            <a:prstGeom prst="rect">
                              <a:avLst/>
                            </a:prstGeom>
                            <a:ln>
                              <a:noFill/>
                            </a:ln>
                          </wps:spPr>
                          <wps:txbx>
                            <w:txbxContent>
                              <w:p w14:paraId="57CA432A" w14:textId="77777777" w:rsidR="00B40F2C" w:rsidRPr="00420493" w:rsidRDefault="00B40F2C" w:rsidP="00B40F2C">
                                <w:pPr>
                                  <w:rPr>
                                    <w:sz w:val="18"/>
                                    <w:szCs w:val="18"/>
                                  </w:rPr>
                                </w:pPr>
                                <w:r w:rsidRPr="00420493">
                                  <w:rPr>
                                    <w:rFonts w:eastAsia="Times New Roman" w:cs="Times New Roman"/>
                                    <w:color w:val="181717"/>
                                    <w:sz w:val="18"/>
                                    <w:szCs w:val="18"/>
                                  </w:rPr>
                                  <w:t>20</w:t>
                                </w:r>
                              </w:p>
                            </w:txbxContent>
                          </wps:txbx>
                          <wps:bodyPr horzOverflow="overflow" vert="horz" wrap="none" lIns="36000" tIns="0" rIns="36000" bIns="0" rtlCol="0">
                            <a:spAutoFit/>
                          </wps:bodyPr>
                        </wps:wsp>
                        <wps:wsp>
                          <wps:cNvPr id="9259" name="Rectangle 9259"/>
                          <wps:cNvSpPr/>
                          <wps:spPr>
                            <a:xfrm>
                              <a:off x="817516" y="717046"/>
                              <a:ext cx="186995" cy="198165"/>
                            </a:xfrm>
                            <a:prstGeom prst="rect">
                              <a:avLst/>
                            </a:prstGeom>
                            <a:ln>
                              <a:noFill/>
                            </a:ln>
                          </wps:spPr>
                          <wps:txbx>
                            <w:txbxContent>
                              <w:p w14:paraId="09917CAF" w14:textId="77777777" w:rsidR="00B40F2C" w:rsidRPr="00420493" w:rsidRDefault="00B40F2C" w:rsidP="00B40F2C">
                                <w:pPr>
                                  <w:rPr>
                                    <w:sz w:val="18"/>
                                    <w:szCs w:val="18"/>
                                  </w:rPr>
                                </w:pPr>
                                <w:r w:rsidRPr="00420493">
                                  <w:rPr>
                                    <w:rFonts w:eastAsia="Times New Roman" w:cs="Times New Roman"/>
                                    <w:color w:val="181717"/>
                                    <w:sz w:val="18"/>
                                    <w:szCs w:val="18"/>
                                  </w:rPr>
                                  <w:t>30</w:t>
                                </w:r>
                              </w:p>
                            </w:txbxContent>
                          </wps:txbx>
                          <wps:bodyPr horzOverflow="overflow" vert="horz" wrap="none" lIns="36000" tIns="0" rIns="36000" bIns="0" rtlCol="0">
                            <a:spAutoFit/>
                          </wps:bodyPr>
                        </wps:wsp>
                        <wps:wsp>
                          <wps:cNvPr id="9260" name="Rectangle 9260"/>
                          <wps:cNvSpPr/>
                          <wps:spPr>
                            <a:xfrm>
                              <a:off x="932636" y="641494"/>
                              <a:ext cx="186995" cy="198165"/>
                            </a:xfrm>
                            <a:prstGeom prst="rect">
                              <a:avLst/>
                            </a:prstGeom>
                            <a:ln>
                              <a:noFill/>
                            </a:ln>
                          </wps:spPr>
                          <wps:txbx>
                            <w:txbxContent>
                              <w:p w14:paraId="3126E260" w14:textId="77777777" w:rsidR="00B40F2C" w:rsidRPr="00420493" w:rsidRDefault="00B40F2C" w:rsidP="00B40F2C">
                                <w:pPr>
                                  <w:rPr>
                                    <w:sz w:val="18"/>
                                    <w:szCs w:val="18"/>
                                  </w:rPr>
                                </w:pPr>
                                <w:r w:rsidRPr="00420493">
                                  <w:rPr>
                                    <w:rFonts w:eastAsia="Times New Roman" w:cs="Times New Roman"/>
                                    <w:color w:val="181717"/>
                                    <w:sz w:val="18"/>
                                    <w:szCs w:val="18"/>
                                  </w:rPr>
                                  <w:t>40</w:t>
                                </w:r>
                              </w:p>
                            </w:txbxContent>
                          </wps:txbx>
                          <wps:bodyPr horzOverflow="overflow" vert="horz" wrap="none" lIns="36000" tIns="0" rIns="36000" bIns="0" rtlCol="0">
                            <a:spAutoFit/>
                          </wps:bodyPr>
                        </wps:wsp>
                      </wpg:grpSp>
                      <wps:wsp>
                        <wps:cNvPr id="26" name="文本框 26"/>
                        <wps:cNvSpPr txBox="1"/>
                        <wps:spPr>
                          <a:xfrm>
                            <a:off x="380582" y="1256797"/>
                            <a:ext cx="574531" cy="204577"/>
                          </a:xfrm>
                          <a:prstGeom prst="rect">
                            <a:avLst/>
                          </a:prstGeom>
                          <a:noFill/>
                          <a:ln w="6350">
                            <a:noFill/>
                          </a:ln>
                        </wps:spPr>
                        <wps:txbx>
                          <w:txbxContent>
                            <w:p w14:paraId="689304F2" w14:textId="22878AB3" w:rsidR="00B40F2C" w:rsidRPr="00420493" w:rsidRDefault="00B40F2C" w:rsidP="00B40F2C">
                              <w:pPr>
                                <w:rPr>
                                  <w:sz w:val="18"/>
                                  <w:szCs w:val="18"/>
                                </w:rPr>
                              </w:pPr>
                              <w:r w:rsidRPr="00420493">
                                <w:rPr>
                                  <w:rFonts w:hint="eastAsia"/>
                                  <w:sz w:val="18"/>
                                  <w:szCs w:val="18"/>
                                </w:rPr>
                                <w:t>图</w:t>
                              </w:r>
                              <w:r w:rsidRPr="00420493">
                                <w:rPr>
                                  <w:rFonts w:hint="eastAsia"/>
                                  <w:sz w:val="18"/>
                                  <w:szCs w:val="18"/>
                                </w:rPr>
                                <w:t xml:space="preserve"> 1</w:t>
                              </w:r>
                              <w:r w:rsidRPr="00420493">
                                <w:rPr>
                                  <w:sz w:val="18"/>
                                  <w:szCs w:val="18"/>
                                </w:rPr>
                                <w:t>0.</w:t>
                              </w:r>
                              <w:r w:rsidR="005E650C" w:rsidRPr="00420493">
                                <w:rPr>
                                  <w:sz w:val="18"/>
                                  <w:szCs w:val="18"/>
                                </w:rPr>
                                <w:t>3</w:t>
                              </w:r>
                              <w:r w:rsidR="00EE0975">
                                <w:t>–</w:t>
                              </w:r>
                              <w:r w:rsidR="005E650C" w:rsidRPr="00420493">
                                <w:rPr>
                                  <w:sz w:val="18"/>
                                  <w:szCs w:val="18"/>
                                </w:rPr>
                                <w:t>5</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28FDF7A0" id="组合 27" o:spid="_x0000_s1131" style="width:118.7pt;height:115pt;mso-position-horizontal-relative:char;mso-position-vertical-relative:line" coordsize="15081,1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">
                <v:group id="Group 458723" o:spid="_x0000_s1132" style="position:absolute;width:15081;height:11567" coordsize="15086,1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">
                  <v:shape id="Shape 9243" o:spid="_x0000_s1133" style="position:absolute;left:170;top:5536;width:13599;height:1431;visibility:visible;mso-wrap-style:none;v-text-anchor:top" coordsize="1359853,14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" path="m,l1359853,143104e" filled="f" strokecolor="#181717" strokeweight=".14994mm">
                    <v:stroke miterlimit="1" joinstyle="miter"/>
                    <v:path arrowok="t" textboxrect="0,0,1359853,143104"/>
                  </v:shape>
                  <v:shape id="Shape 9244" o:spid="_x0000_s1134" style="position:absolute;top:289;width:14086;height:10767;visibility:visible;mso-wrap-style:none;v-text-anchor:top" coordsize="1408659,107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" path="m609394,10009v79322,3336,169875,13621,274170,31140c1270445,106148,1408659,514986,1379372,660516v-16916,84086,-89408,258432,-285280,333184c970661,1040805,854278,1076682,605612,1049834,133464,998869,19520,587300,9754,488138,,388977,19304,275362,130886,159844,234537,52525,371428,,609394,10009xe" fillcolor="#b6c98c" stroked="f" strokeweight="0">
                    <v:stroke miterlimit="83231f" joinstyle="miter"/>
                    <v:path arrowok="t" textboxrect="0,0,1408659,1076682"/>
                  </v:shape>
                  <v:shape id="Shape 9245" o:spid="_x0000_s1135" style="position:absolute;width:14086;height:11056;visibility:visible;mso-wrap-style:none;v-text-anchor:top" coordsize="1408659,1105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" path="m1379372,689445c1408659,543916,1270445,135077,883564,70079,466382,,269087,45682,130886,188773,19304,304292,,417906,9754,517068v9766,99161,123710,510731,595858,561696c854278,1105611,970661,1069734,1094092,1022629v195872,-74752,268364,-249098,285280,-333184xe" filled="f" strokecolor="#fffefd" strokeweight=".5pt">
                    <v:stroke miterlimit="1" joinstyle="miter"/>
                    <v:path arrowok="t" textboxrect="0,0,1408659,1105611"/>
                  </v:shape>
                  <v:shape id="Shape 9246" o:spid="_x0000_s1136" style="position:absolute;left:2642;top:1626;width:11175;height:8398;visibility:visible;mso-wrap-style:none;v-text-anchor:top" coordsize="1117588,83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" path="m453803,3704v68836,1235,151241,9970,250069,29782c991603,91156,1117588,395956,1080999,531720,1044385,667483,946138,739796,817677,785262,689229,830728,452196,839847,273076,770619,79629,695867,10135,504783,4877,356891,,219591,74752,141487,123558,98472,162906,63791,247295,,453803,3704xe" fillcolor="#c2d990" stroked="f" strokeweight="0">
                    <v:stroke miterlimit="83231f" joinstyle="miter"/>
                    <v:path arrowok="t" textboxrect="0,0,1117588,839847"/>
                  </v:shape>
                  <v:shape id="Shape 9247" o:spid="_x0000_s1137" style="position:absolute;left:2642;top:1168;width:11175;height:8856;visibility:visible;mso-wrap-style:none;v-text-anchor:top" coordsize="1117588,88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" path="m1080999,577482c1117588,441719,991603,136919,703872,79248,308559,,176022,97993,123558,144234,74752,187249,,265354,4877,402654v5258,147891,74752,338975,268199,413727c452196,885610,689229,876491,817677,831025,946138,785558,1044385,713245,1080999,577482xe" filled="f" strokecolor="#fffefd" strokeweight=".5pt">
                    <v:stroke miterlimit="1" joinstyle="miter"/>
                    <v:path arrowok="t" textboxrect="0,0,1117588,885610"/>
                  </v:shape>
                  <v:shape id="Shape 9248" o:spid="_x0000_s1138" style="position:absolute;left:5031;top:2906;width:8299;height:6646;visibility:visible;mso-wrap-style:none;v-text-anchor:top" coordsize="829882,66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" path="m347026,746c377987,,411553,1932,447891,7065,631546,33010,829882,154143,801484,391506,796354,434508,646202,664582,353606,606911,27407,542611,,332934,21958,231334,41172,142434,130297,5966,347026,746xe" fillcolor="#d4d895" stroked="f" strokeweight="0">
                    <v:stroke miterlimit="83231f" joinstyle="miter"/>
                    <v:path arrowok="t" textboxrect="0,0,829882,664582"/>
                  </v:shape>
                  <v:shape id="Shape 9249" o:spid="_x0000_s1139" style="position:absolute;left:5031;top:2566;width:8299;height:6986;visibility:visible;mso-wrap-style:none;v-text-anchor:top" coordsize="829882,69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" path="m801484,425501c796354,468503,646202,698577,353606,640906,27407,576606,,366929,21958,265329,43917,163729,157188,,447891,41060,631546,67005,829882,188138,801484,425501xe" filled="f" strokecolor="#fffefd" strokeweight=".5pt">
                    <v:stroke miterlimit="1" joinstyle="miter"/>
                    <v:path arrowok="t" textboxrect="0,0,829882,698577"/>
                  </v:shape>
                  <v:shape id="Shape 9250" o:spid="_x0000_s1140" style="position:absolute;left:7099;top:4180;width:5704;height:4380;visibility:visible;mso-wrap-style:none;v-text-anchor:top" coordsize="570382,43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" path="m261164,5846v21292,836,45068,2833,71690,6189c497751,32825,570382,170798,550685,254288,523849,368080,371894,437955,206845,403779,,360968,20726,138044,54889,91664,84793,51092,112120,,261164,5846xe" fillcolor="#eaeeb7" stroked="f" strokeweight="0">
                    <v:stroke miterlimit="83231f" joinstyle="miter"/>
                    <v:path arrowok="t" textboxrect="0,0,570382,437955"/>
                  </v:shape>
                  <v:shape id="Shape 9251" o:spid="_x0000_s1141" style="position:absolute;left:7099;top:4032;width:5704;height:4528;visibility:visible;mso-wrap-style:none;v-text-anchor:top" coordsize="570382,45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" path="m550685,269101c570382,185611,497751,47638,332854,26848,119875,,89065,60110,54889,106477,20726,152857,,375781,206845,418592,371894,452768,523849,382893,550685,269101xe" filled="f" strokecolor="#fffefd" strokeweight=".5pt">
                    <v:stroke miterlimit="1" joinstyle="miter"/>
                    <v:path arrowok="t" textboxrect="0,0,570382,452768"/>
                  </v:shape>
                  <v:shape id="Shape 9252" o:spid="_x0000_s1142" style="position:absolute;left:9217;top:5453;width:2975;height:2326;visibility:visible;mso-wrap-style:none;v-text-anchor:top" coordsize="297485,23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" path="m100021,1899c117242,,137204,361,160160,3412v91859,12205,137325,62561,132435,118695c285128,207857,182537,232533,121120,216391,9741,187092,,114791,12205,68424,21358,33638,48357,7596,100021,1899xe" fillcolor="#fff9bb" stroked="f" strokeweight="0">
                    <v:stroke miterlimit="83231f" joinstyle="miter"/>
                    <v:path arrowok="t" textboxrect="0,0,297485,232533"/>
                  </v:shape>
                  <v:shape id="Shape 9253" o:spid="_x0000_s1143" style="position:absolute;left:9217;top:5365;width:2975;height:2414;visibility:visible;mso-wrap-style:none;v-text-anchor:top" coordsize="297485,24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" path="m292595,130899c297485,74765,252019,24409,160160,12205,68339,,24409,30835,12205,77216,,123584,9741,195885,121120,225184v61417,16142,164008,-8534,171475,-94285xe" filled="f" strokecolor="#fffefd" strokeweight=".5pt">
                    <v:stroke miterlimit="1" joinstyle="miter"/>
                    <v:path arrowok="t" textboxrect="0,0,297485,241326"/>
                  </v:shape>
                  <v:rect id="Rectangle 9254" o:spid="_x0000_s1144" style="position:absolute;left:790;top:3722;width:129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" filled="f" stroked="f">
                    <v:textbox style="mso-fit-shape-to-text:t" inset="1mm,0,1mm,0">
                      <w:txbxContent>
                        <w:p w14:paraId="5B441580" w14:textId="77777777" w:rsidR="00B40F2C" w:rsidRPr="006308BE" w:rsidRDefault="00B40F2C" w:rsidP="00B40F2C">
                          <w:pPr>
                            <w:rPr>
                              <w:i/>
                              <w:sz w:val="18"/>
                              <w:szCs w:val="18"/>
                            </w:rPr>
                          </w:pPr>
                          <w:r w:rsidRPr="006308BE">
                            <w:rPr>
                              <w:rFonts w:eastAsia="Times New Roman" w:cs="Times New Roman"/>
                              <w:i/>
                              <w:color w:val="181717"/>
                              <w:sz w:val="18"/>
                              <w:szCs w:val="18"/>
                            </w:rPr>
                            <w:t>a</w:t>
                          </w:r>
                        </w:p>
                      </w:txbxContent>
                    </v:textbox>
                  </v:rect>
                  <v:rect id="Rectangle 9255" o:spid="_x0000_s1145" style="position:absolute;left:13787;top:6621;width:1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" filled="f" stroked="f">
                    <v:textbox style="mso-fit-shape-to-text:t" inset="1mm,0,1mm,0">
                      <w:txbxContent>
                        <w:p w14:paraId="514C18F6" w14:textId="77777777" w:rsidR="00B40F2C" w:rsidRPr="006308BE" w:rsidRDefault="00B40F2C" w:rsidP="00B40F2C">
                          <w:pPr>
                            <w:rPr>
                              <w:i/>
                              <w:sz w:val="18"/>
                              <w:szCs w:val="18"/>
                            </w:rPr>
                          </w:pPr>
                          <w:r w:rsidRPr="006308BE">
                            <w:rPr>
                              <w:rFonts w:eastAsia="Times New Roman" w:cs="Times New Roman"/>
                              <w:i/>
                              <w:color w:val="181717"/>
                              <w:sz w:val="18"/>
                              <w:szCs w:val="18"/>
                            </w:rPr>
                            <w:t>b</w:t>
                          </w:r>
                        </w:p>
                      </w:txbxContent>
                    </v:textbox>
                  </v:rect>
                  <v:rect id="Rectangle 9297" o:spid="_x0000_s1146" style="position:absolute;left:4348;top:958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" filled="f" stroked="f">
                    <v:textbox style="mso-fit-shape-to-text:t" inset="1mm,0,1mm,0">
                      <w:txbxContent>
                        <w:p w14:paraId="49ADBFF1" w14:textId="77777777" w:rsidR="00B40F2C" w:rsidRPr="00420493" w:rsidRDefault="00B40F2C" w:rsidP="00B40F2C">
                          <w:pPr>
                            <w:rPr>
                              <w:sz w:val="18"/>
                              <w:szCs w:val="18"/>
                            </w:rPr>
                          </w:pPr>
                          <w:r w:rsidRPr="00420493">
                            <w:rPr>
                              <w:rFonts w:eastAsia="Times New Roman" w:cs="Times New Roman"/>
                              <w:color w:val="181717"/>
                              <w:sz w:val="18"/>
                              <w:szCs w:val="18"/>
                            </w:rPr>
                            <w:t>0</w:t>
                          </w:r>
                        </w:p>
                      </w:txbxContent>
                    </v:textbox>
                  </v:rect>
                  <v:rect id="Rectangle 9257" o:spid="_x0000_s1147" style="position:absolute;left:5532;top:8671;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" filled="f" stroked="f">
                    <v:textbox style="mso-fit-shape-to-text:t" inset="1mm,0,1mm,0">
                      <w:txbxContent>
                        <w:p w14:paraId="5F6B121B" w14:textId="77777777" w:rsidR="00B40F2C" w:rsidRPr="00420493" w:rsidRDefault="00B40F2C" w:rsidP="00B40F2C">
                          <w:pPr>
                            <w:rPr>
                              <w:sz w:val="18"/>
                              <w:szCs w:val="18"/>
                            </w:rPr>
                          </w:pPr>
                          <w:r w:rsidRPr="00420493">
                            <w:rPr>
                              <w:rFonts w:eastAsia="Times New Roman" w:cs="Times New Roman"/>
                              <w:color w:val="181717"/>
                              <w:sz w:val="18"/>
                              <w:szCs w:val="18"/>
                            </w:rPr>
                            <w:t>10</w:t>
                          </w:r>
                        </w:p>
                      </w:txbxContent>
                    </v:textbox>
                  </v:rect>
                  <v:rect id="Rectangle 9258" o:spid="_x0000_s1148" style="position:absolute;left:6842;top:7803;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" filled="f" stroked="f">
                    <v:textbox style="mso-fit-shape-to-text:t" inset="1mm,0,1mm,0">
                      <w:txbxContent>
                        <w:p w14:paraId="57CA432A" w14:textId="77777777" w:rsidR="00B40F2C" w:rsidRPr="00420493" w:rsidRDefault="00B40F2C" w:rsidP="00B40F2C">
                          <w:pPr>
                            <w:rPr>
                              <w:sz w:val="18"/>
                              <w:szCs w:val="18"/>
                            </w:rPr>
                          </w:pPr>
                          <w:r w:rsidRPr="00420493">
                            <w:rPr>
                              <w:rFonts w:eastAsia="Times New Roman" w:cs="Times New Roman"/>
                              <w:color w:val="181717"/>
                              <w:sz w:val="18"/>
                              <w:szCs w:val="18"/>
                            </w:rPr>
                            <w:t>20</w:t>
                          </w:r>
                        </w:p>
                      </w:txbxContent>
                    </v:textbox>
                  </v:rect>
                  <v:rect id="Rectangle 9259" o:spid="_x0000_s1149" style="position:absolute;left:8175;top:7170;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" filled="f" stroked="f">
                    <v:textbox style="mso-fit-shape-to-text:t" inset="1mm,0,1mm,0">
                      <w:txbxContent>
                        <w:p w14:paraId="09917CAF" w14:textId="77777777" w:rsidR="00B40F2C" w:rsidRPr="00420493" w:rsidRDefault="00B40F2C" w:rsidP="00B40F2C">
                          <w:pPr>
                            <w:rPr>
                              <w:sz w:val="18"/>
                              <w:szCs w:val="18"/>
                            </w:rPr>
                          </w:pPr>
                          <w:r w:rsidRPr="00420493">
                            <w:rPr>
                              <w:rFonts w:eastAsia="Times New Roman" w:cs="Times New Roman"/>
                              <w:color w:val="181717"/>
                              <w:sz w:val="18"/>
                              <w:szCs w:val="18"/>
                            </w:rPr>
                            <w:t>30</w:t>
                          </w:r>
                        </w:p>
                      </w:txbxContent>
                    </v:textbox>
                  </v:rect>
                  <v:rect id="Rectangle 9260" o:spid="_x0000_s1150" style="position:absolute;left:9326;top:6414;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" filled="f" stroked="f">
                    <v:textbox style="mso-fit-shape-to-text:t" inset="1mm,0,1mm,0">
                      <w:txbxContent>
                        <w:p w14:paraId="3126E260" w14:textId="77777777" w:rsidR="00B40F2C" w:rsidRPr="00420493" w:rsidRDefault="00B40F2C" w:rsidP="00B40F2C">
                          <w:pPr>
                            <w:rPr>
                              <w:sz w:val="18"/>
                              <w:szCs w:val="18"/>
                            </w:rPr>
                          </w:pPr>
                          <w:r w:rsidRPr="00420493">
                            <w:rPr>
                              <w:rFonts w:eastAsia="Times New Roman" w:cs="Times New Roman"/>
                              <w:color w:val="181717"/>
                              <w:sz w:val="18"/>
                              <w:szCs w:val="18"/>
                            </w:rPr>
                            <w:t>40</w:t>
                          </w:r>
                        </w:p>
                      </w:txbxContent>
                    </v:textbox>
                  </v:rect>
                </v:group>
                <v:shape id="文本框 26" o:spid="_x0000_s1151" type="#_x0000_t202" style="position:absolute;left:3805;top:12567;width:5746;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" filled="f" stroked="f" strokeweight=".5pt">
                  <v:textbox style="mso-fit-shape-to-text:t" inset="1mm,0,1mm,0">
                    <w:txbxContent>
                      <w:p w14:paraId="689304F2" w14:textId="22878AB3" w:rsidR="00B40F2C" w:rsidRPr="00420493" w:rsidRDefault="00B40F2C" w:rsidP="00B40F2C">
                        <w:pPr>
                          <w:rPr>
                            <w:sz w:val="18"/>
                            <w:szCs w:val="18"/>
                          </w:rPr>
                        </w:pPr>
                        <w:r w:rsidRPr="00420493">
                          <w:rPr>
                            <w:rFonts w:hint="eastAsia"/>
                            <w:sz w:val="18"/>
                            <w:szCs w:val="18"/>
                          </w:rPr>
                          <w:t>图</w:t>
                        </w:r>
                        <w:r w:rsidRPr="00420493">
                          <w:rPr>
                            <w:rFonts w:hint="eastAsia"/>
                            <w:sz w:val="18"/>
                            <w:szCs w:val="18"/>
                          </w:rPr>
                          <w:t xml:space="preserve"> 1</w:t>
                        </w:r>
                        <w:r w:rsidRPr="00420493">
                          <w:rPr>
                            <w:sz w:val="18"/>
                            <w:szCs w:val="18"/>
                          </w:rPr>
                          <w:t>0.</w:t>
                        </w:r>
                        <w:r w:rsidR="005E650C" w:rsidRPr="00420493">
                          <w:rPr>
                            <w:sz w:val="18"/>
                            <w:szCs w:val="18"/>
                          </w:rPr>
                          <w:t>3</w:t>
                        </w:r>
                        <w:r w:rsidR="00EE0975">
                          <w:t>–</w:t>
                        </w:r>
                        <w:r w:rsidR="005E650C" w:rsidRPr="00420493">
                          <w:rPr>
                            <w:sz w:val="18"/>
                            <w:szCs w:val="18"/>
                          </w:rPr>
                          <w:t>5</w:t>
                        </w:r>
                      </w:p>
                    </w:txbxContent>
                  </v:textbox>
                </v:shape>
                <w10:anchorlock/>
              </v:group>
            </w:pict>
          </mc:Fallback>
        </mc:AlternateContent>
      </w:r>
    </w:p>
    <w:p w14:paraId="61CFDEEF" w14:textId="38B78E2F" w:rsidR="001B6E81" w:rsidRDefault="001B6E81" w:rsidP="001B6E81">
      <w:r w:rsidRPr="001B6E81">
        <w:rPr>
          <w:rFonts w:hint="eastAsia"/>
          <w:b/>
          <w:bCs w:val="0"/>
        </w:rPr>
        <w:t>参考解答</w:t>
      </w:r>
      <w:r>
        <w:rPr>
          <w:rFonts w:hint="eastAsia"/>
        </w:rPr>
        <w:t>：</w:t>
      </w:r>
      <w:r>
        <w:rPr>
          <w:rFonts w:hint="eastAsia"/>
        </w:rPr>
        <w:t>b</w:t>
      </w:r>
      <w:r>
        <w:t xml:space="preserve"> </w:t>
      </w:r>
      <w:r>
        <w:rPr>
          <w:rFonts w:hint="eastAsia"/>
        </w:rPr>
        <w:t>边；</w:t>
      </w:r>
      <w:r>
        <w:rPr>
          <w:rFonts w:hint="eastAsia"/>
        </w:rPr>
        <w:t>b</w:t>
      </w:r>
      <w:r>
        <w:t xml:space="preserve"> </w:t>
      </w:r>
      <w:r>
        <w:rPr>
          <w:rFonts w:hint="eastAsia"/>
        </w:rPr>
        <w:t>边；</w:t>
      </w:r>
      <w:r>
        <w:rPr>
          <w:rFonts w:hint="eastAsia"/>
        </w:rPr>
        <w:t>b</w:t>
      </w:r>
      <w:r>
        <w:t xml:space="preserve"> </w:t>
      </w:r>
      <w:r>
        <w:rPr>
          <w:rFonts w:hint="eastAsia"/>
        </w:rPr>
        <w:t>边；</w:t>
      </w:r>
      <w:r>
        <w:rPr>
          <w:rFonts w:hint="eastAsia"/>
        </w:rPr>
        <w:t>b</w:t>
      </w:r>
      <w:r>
        <w:rPr>
          <w:rFonts w:hint="eastAsia"/>
        </w:rPr>
        <w:t>边</w:t>
      </w:r>
    </w:p>
    <w:p w14:paraId="5BF4A2AD" w14:textId="2AD16B5F" w:rsidR="00EE0975" w:rsidRDefault="001B6E81" w:rsidP="001B6E81">
      <w:r>
        <w:rPr>
          <w:rFonts w:hint="eastAsia"/>
        </w:rPr>
        <w:t>提示：小山坡的</w:t>
      </w:r>
      <w:r>
        <w:rPr>
          <w:rFonts w:hint="eastAsia"/>
        </w:rPr>
        <w:t xml:space="preserve"> </w:t>
      </w:r>
      <w:r>
        <w:t xml:space="preserve">b </w:t>
      </w:r>
      <w:r>
        <w:rPr>
          <w:rFonts w:hint="eastAsia"/>
        </w:rPr>
        <w:t>边比以</w:t>
      </w:r>
      <w:r>
        <w:rPr>
          <w:rFonts w:hint="eastAsia"/>
        </w:rPr>
        <w:t xml:space="preserve"> </w:t>
      </w:r>
      <w:r>
        <w:t xml:space="preserve">a </w:t>
      </w:r>
      <w:r>
        <w:rPr>
          <w:rFonts w:hint="eastAsia"/>
        </w:rPr>
        <w:t>地势更陡些，球沿</w:t>
      </w:r>
      <w:r>
        <w:rPr>
          <w:rFonts w:hint="eastAsia"/>
        </w:rPr>
        <w:t xml:space="preserve"> </w:t>
      </w:r>
      <w:r>
        <w:t xml:space="preserve">b </w:t>
      </w:r>
      <w:r>
        <w:rPr>
          <w:rFonts w:hint="eastAsia"/>
        </w:rPr>
        <w:t>边滚下加速度更大些。</w:t>
      </w:r>
      <w:r>
        <w:rPr>
          <w:rFonts w:hint="eastAsia"/>
        </w:rPr>
        <w:t xml:space="preserve">b </w:t>
      </w:r>
      <w:r>
        <w:rPr>
          <w:rFonts w:hint="eastAsia"/>
        </w:rPr>
        <w:t>边电势降落比</w:t>
      </w:r>
      <w:r>
        <w:rPr>
          <w:rFonts w:hint="eastAsia"/>
        </w:rPr>
        <w:t xml:space="preserve"> </w:t>
      </w:r>
      <w:r>
        <w:t xml:space="preserve">a </w:t>
      </w:r>
      <w:r>
        <w:rPr>
          <w:rFonts w:hint="eastAsia"/>
        </w:rPr>
        <w:t>边电势降落得快，</w:t>
      </w:r>
      <w:r>
        <w:t xml:space="preserve">b </w:t>
      </w:r>
      <w:r>
        <w:rPr>
          <w:rFonts w:hint="eastAsia"/>
        </w:rPr>
        <w:t>边的电场强度比</w:t>
      </w:r>
      <w:r>
        <w:rPr>
          <w:rFonts w:hint="eastAsia"/>
        </w:rPr>
        <w:t xml:space="preserve"> </w:t>
      </w:r>
      <w:r>
        <w:t xml:space="preserve">a </w:t>
      </w:r>
      <w:r>
        <w:rPr>
          <w:rFonts w:hint="eastAsia"/>
        </w:rPr>
        <w:t>边的大。可见，电势降落得快的地方是电场强度大的地方。</w:t>
      </w:r>
    </w:p>
    <w:p w14:paraId="3F10EDA2" w14:textId="77777777" w:rsidR="00EE0975" w:rsidRDefault="00EE0975">
      <w:pPr>
        <w:widowControl/>
        <w:jc w:val="left"/>
      </w:pPr>
      <w:r>
        <w:br w:type="page"/>
      </w:r>
    </w:p>
    <w:p w14:paraId="745050DF" w14:textId="28C64F84" w:rsidR="00EE0975" w:rsidRPr="00113EAF" w:rsidRDefault="00EE0975" w:rsidP="00EE0975">
      <w:pPr>
        <w:pStyle w:val="1"/>
      </w:pPr>
      <w:r w:rsidRPr="00113EAF">
        <w:rPr>
          <w:rFonts w:hint="eastAsia"/>
        </w:rPr>
        <w:lastRenderedPageBreak/>
        <w:t>第</w:t>
      </w:r>
      <w:r w:rsidRPr="00113EAF">
        <w:rPr>
          <w:rFonts w:hint="eastAsia"/>
        </w:rPr>
        <w:t xml:space="preserve"> 3 </w:t>
      </w:r>
      <w:r w:rsidRPr="00113EAF">
        <w:rPr>
          <w:rFonts w:hint="eastAsia"/>
        </w:rPr>
        <w:t>节</w:t>
      </w:r>
      <w:r w:rsidRPr="00113EAF">
        <w:rPr>
          <w:rFonts w:hint="eastAsia"/>
        </w:rPr>
        <w:t xml:space="preserve">  </w:t>
      </w:r>
      <w:r w:rsidRPr="00113EAF">
        <w:rPr>
          <w:rFonts w:hint="eastAsia"/>
        </w:rPr>
        <w:t>电势差与电场强度的关系</w:t>
      </w:r>
      <w:r>
        <w:rPr>
          <w:rFonts w:hint="eastAsia"/>
        </w:rPr>
        <w:t xml:space="preserve">  </w:t>
      </w:r>
      <w:r>
        <w:rPr>
          <w:rFonts w:hint="eastAsia"/>
        </w:rPr>
        <w:t>教学建议</w:t>
      </w:r>
    </w:p>
    <w:p w14:paraId="483B734F" w14:textId="77777777" w:rsidR="00EE0975" w:rsidRPr="00113EAF" w:rsidRDefault="00EE0975" w:rsidP="00EE0975">
      <w:pPr>
        <w:pStyle w:val="2"/>
      </w:pPr>
      <w:r w:rsidRPr="00113EAF">
        <w:rPr>
          <w:rFonts w:hint="eastAsia"/>
        </w:rPr>
        <w:t>1</w:t>
      </w:r>
      <w:r w:rsidRPr="00113EAF">
        <w:rPr>
          <w:rFonts w:hint="eastAsia"/>
        </w:rPr>
        <w:t>，教学目标</w:t>
      </w:r>
    </w:p>
    <w:p w14:paraId="2BC37C56" w14:textId="77777777" w:rsidR="00EE0975" w:rsidRPr="00113EAF" w:rsidRDefault="00EE0975" w:rsidP="00EE0975">
      <w:pPr>
        <w:ind w:firstLine="420"/>
      </w:pPr>
      <w:r w:rsidRPr="00113EAF">
        <w:rPr>
          <w:rFonts w:hint="eastAsia"/>
        </w:rPr>
        <w:t>（</w:t>
      </w:r>
      <w:r w:rsidRPr="00113EAF">
        <w:rPr>
          <w:rFonts w:hint="eastAsia"/>
        </w:rPr>
        <w:t>1</w:t>
      </w:r>
      <w:r w:rsidRPr="00113EAF">
        <w:rPr>
          <w:rFonts w:hint="eastAsia"/>
        </w:rPr>
        <w:t>）经历探究匀强电场中电势差与电场强度的定量关系的过程，理解关系式的意义。</w:t>
      </w:r>
    </w:p>
    <w:p w14:paraId="0585B288" w14:textId="77777777" w:rsidR="00EE0975" w:rsidRPr="00113EAF" w:rsidRDefault="00EE0975" w:rsidP="00EE0975">
      <w:pPr>
        <w:ind w:firstLine="420"/>
      </w:pPr>
      <w:r w:rsidRPr="00113EAF">
        <w:rPr>
          <w:rFonts w:hint="eastAsia"/>
        </w:rPr>
        <w:t>（</w:t>
      </w:r>
      <w:r w:rsidRPr="00113EAF">
        <w:rPr>
          <w:rFonts w:hint="eastAsia"/>
        </w:rPr>
        <w:t>2</w:t>
      </w:r>
      <w:r w:rsidRPr="00113EAF">
        <w:rPr>
          <w:rFonts w:hint="eastAsia"/>
        </w:rPr>
        <w:t>）知道电场强度另一个单位“伏每米”的物理意义。</w:t>
      </w:r>
    </w:p>
    <w:p w14:paraId="38346E46" w14:textId="77777777" w:rsidR="00EE0975" w:rsidRPr="00113EAF" w:rsidRDefault="00EE0975" w:rsidP="00EE0975">
      <w:pPr>
        <w:pStyle w:val="2"/>
      </w:pPr>
      <w:r w:rsidRPr="00113EAF">
        <w:rPr>
          <w:rFonts w:hint="eastAsia"/>
        </w:rPr>
        <w:t>2</w:t>
      </w:r>
      <w:r w:rsidRPr="00113EAF">
        <w:rPr>
          <w:rFonts w:hint="eastAsia"/>
        </w:rPr>
        <w:t>．教材分析与教学建议</w:t>
      </w:r>
    </w:p>
    <w:p w14:paraId="4E7743FA" w14:textId="77777777" w:rsidR="00EE0975" w:rsidRPr="00113EAF" w:rsidRDefault="00EE0975" w:rsidP="00EE0975">
      <w:pPr>
        <w:ind w:firstLine="420"/>
      </w:pPr>
      <w:r w:rsidRPr="00113EAF">
        <w:rPr>
          <w:rFonts w:hint="eastAsia"/>
        </w:rPr>
        <w:t>教科书在上一章引入电场强度描述电场的力的特性以及本章引入电势描述电场的能的特性后，又建立起电势差与电场强度间的关系，并以此关系构建电场的“力”与“能”这两方面间的联系，从而帮助学生整体认识电场。</w:t>
      </w:r>
    </w:p>
    <w:p w14:paraId="5077B1C6" w14:textId="77777777" w:rsidR="00EE0975" w:rsidRPr="00113EAF" w:rsidRDefault="00EE0975" w:rsidP="00EE0975">
      <w:pPr>
        <w:ind w:firstLine="420"/>
      </w:pPr>
      <w:r w:rsidRPr="00113EAF">
        <w:rPr>
          <w:rFonts w:hint="eastAsia"/>
        </w:rPr>
        <w:t>本节涉及“问题提出、关系建立、关系意义、应用”四部分内容。在“关系建立”“应用”部分均有“思考与讨论”。教学中要引导学生积极思考，经历分析、逻辑推理过程，不仅体会所建立起来的关系的物理含义，而且要把握建立两个事物，或者是一个事物的两个方面间关系的一般思路。</w:t>
      </w:r>
    </w:p>
    <w:p w14:paraId="65C7CCCE" w14:textId="61D7FA1A" w:rsidR="00EE0975" w:rsidRPr="00DB5180" w:rsidRDefault="00EE0975" w:rsidP="00EE0975">
      <w:pPr>
        <w:ind w:firstLine="420"/>
      </w:pPr>
      <w:r w:rsidRPr="00113EAF">
        <w:rPr>
          <w:rFonts w:hint="eastAsia"/>
        </w:rPr>
        <w:t>本节重点是匀强电场中</w:t>
      </w:r>
      <w:r w:rsidRPr="00113EAF">
        <w:rPr>
          <w:rFonts w:hint="eastAsia"/>
        </w:rPr>
        <w:t xml:space="preserve"> </w:t>
      </w:r>
      <w:r w:rsidRPr="00113EAF">
        <w:rPr>
          <w:rFonts w:hint="eastAsia"/>
          <w:i/>
          <w:iCs/>
        </w:rPr>
        <w:t>U</w:t>
      </w:r>
      <w:r w:rsidRPr="00113EAF">
        <w:rPr>
          <w:rFonts w:hint="eastAsia"/>
          <w:vertAlign w:val="subscript"/>
        </w:rPr>
        <w:t>AB</w:t>
      </w:r>
      <w:r w:rsidRPr="00113EAF">
        <w:rPr>
          <w:rFonts w:hint="eastAsia"/>
        </w:rPr>
        <w:t xml:space="preserve"> = </w:t>
      </w:r>
      <w:r w:rsidRPr="00113EAF">
        <w:rPr>
          <w:rFonts w:hint="eastAsia"/>
          <w:i/>
          <w:iCs/>
        </w:rPr>
        <w:t>Ed</w:t>
      </w:r>
      <w:r w:rsidRPr="00113EAF">
        <w:t xml:space="preserve"> </w:t>
      </w:r>
      <w:r w:rsidRPr="00113EAF">
        <w:rPr>
          <w:rFonts w:hint="eastAsia"/>
        </w:rPr>
        <w:t>的推导，因为此关系式体现了电场两个核心概念之间的联系。难点是电场强度新的物理意义：电场强度在数值上等于沿电场方向单位距离上降低的电势。学生所熟悉的变化率大多是相对时间的变化快慢，很少涉及相对空间距离的变化问题。虽然</w:t>
      </w:r>
      <w:r w:rsidRPr="00DB5180">
        <w:rPr>
          <w:rFonts w:hint="eastAsia"/>
        </w:rPr>
        <w:t>电场强度是矢量，电势是标量，但通过静电力做功，两者之间建立了联系。对于一般的电场，学生只要定性了解电势差与电场强度的关系就可以了。对于匀强电场，学生应能推导出电场强度与电势差之间的关系式，并通过公式变形，得出电场强度新的表达式。</w:t>
      </w:r>
    </w:p>
    <w:p w14:paraId="3D08D546" w14:textId="77777777" w:rsidR="00EE0975" w:rsidRPr="00DB5180" w:rsidRDefault="00EE0975" w:rsidP="00EE0975">
      <w:pPr>
        <w:pStyle w:val="3"/>
      </w:pPr>
      <w:r w:rsidRPr="00DB5180">
        <w:rPr>
          <w:rFonts w:hint="eastAsia"/>
        </w:rPr>
        <w:t>（</w:t>
      </w:r>
      <w:r w:rsidRPr="00DB5180">
        <w:rPr>
          <w:rFonts w:hint="eastAsia"/>
        </w:rPr>
        <w:t>1</w:t>
      </w:r>
      <w:r w:rsidRPr="00DB5180">
        <w:rPr>
          <w:rFonts w:hint="eastAsia"/>
        </w:rPr>
        <w:t>）问题引入</w:t>
      </w:r>
    </w:p>
    <w:p w14:paraId="16EAC17D" w14:textId="77777777" w:rsidR="00EE0975" w:rsidRPr="00DB5180" w:rsidRDefault="00EE0975" w:rsidP="00EE0975">
      <w:pPr>
        <w:ind w:firstLine="420"/>
      </w:pPr>
      <w:r w:rsidRPr="00DB5180">
        <w:rPr>
          <w:rFonts w:hint="eastAsia"/>
        </w:rPr>
        <w:t>引导学生观察带电体周罔空间分布的电场线和等势面的疏密分布特点，提出要探究的问题：为什么电场线与等势面疏密存在对应关系？然后推断电场强度与电势之间存在着关系，将要探究的问题转化为：电势差与电场强度之间存在怎样的关系？</w:t>
      </w:r>
    </w:p>
    <w:p w14:paraId="470D90D5" w14:textId="77777777" w:rsidR="00EE0975" w:rsidRPr="00DB5180" w:rsidRDefault="00EE0975" w:rsidP="00EE0975">
      <w:pPr>
        <w:pStyle w:val="3"/>
      </w:pPr>
      <w:r w:rsidRPr="00DB5180">
        <w:rPr>
          <w:rFonts w:hint="eastAsia"/>
        </w:rPr>
        <w:t>（</w:t>
      </w:r>
      <w:r w:rsidRPr="00DB5180">
        <w:rPr>
          <w:rFonts w:hint="eastAsia"/>
        </w:rPr>
        <w:t>2</w:t>
      </w:r>
      <w:r w:rsidRPr="00DB5180">
        <w:rPr>
          <w:rFonts w:hint="eastAsia"/>
        </w:rPr>
        <w:t>）电势差与电场强度的关系</w:t>
      </w:r>
    </w:p>
    <w:p w14:paraId="6E7A0C99" w14:textId="77777777" w:rsidR="00EE0975" w:rsidRPr="00DB5180" w:rsidRDefault="00EE0975" w:rsidP="00EE0975">
      <w:pPr>
        <w:ind w:firstLine="420"/>
      </w:pPr>
      <w:r w:rsidRPr="00DB5180">
        <w:rPr>
          <w:rFonts w:hint="eastAsia"/>
        </w:rPr>
        <w:t>在定量推导电势差与电场强度的关系之前，应强调：一、论证二者关系必定存在；二、探究二者关系的思路。探究二者间的关系建议按以下顺序展开：首先说明，既然电场强度和电势是量化同一事物（电场）不同方面（力与能量）的物理量，那么，两者之间必然存在着某种关系；其次，从逻辑角度选择探究的方法——通过功为媒介来寻找关系，一方面因为做功必须有力，另一方面做功必然引起能量变化；最后才进入探究关系的过程。</w:t>
      </w:r>
    </w:p>
    <w:p w14:paraId="5B4245E3" w14:textId="77777777" w:rsidR="00EE0975" w:rsidRPr="00DB5180" w:rsidRDefault="00EE0975" w:rsidP="00EE0975"/>
    <w:p w14:paraId="187FFC7E" w14:textId="77777777" w:rsidR="00EE0975" w:rsidRPr="00EE0975" w:rsidRDefault="00EE0975" w:rsidP="00EE0975">
      <w:pPr>
        <w:rPr>
          <w:b/>
          <w:bCs w:val="0"/>
        </w:rPr>
      </w:pPr>
      <w:r w:rsidRPr="00EE0975">
        <w:rPr>
          <w:rFonts w:hint="eastAsia"/>
          <w:b/>
          <w:bCs w:val="0"/>
        </w:rPr>
        <w:t>教学片段</w:t>
      </w:r>
    </w:p>
    <w:p w14:paraId="01063E40" w14:textId="77777777" w:rsidR="00EE0975" w:rsidRPr="00EE0975" w:rsidRDefault="00EE0975" w:rsidP="00EE0975">
      <w:pPr>
        <w:jc w:val="center"/>
        <w:rPr>
          <w:rFonts w:asciiTheme="majorBidi" w:eastAsia="楷体" w:hAnsiTheme="majorBidi"/>
          <w:b/>
          <w:bCs w:val="0"/>
        </w:rPr>
      </w:pPr>
      <w:r w:rsidRPr="00EE0975">
        <w:rPr>
          <w:rFonts w:asciiTheme="majorBidi" w:eastAsia="楷体" w:hAnsiTheme="majorBidi"/>
          <w:b/>
          <w:bCs w:val="0"/>
        </w:rPr>
        <w:t>电势差与电场强度的关系的探究思路</w:t>
      </w:r>
    </w:p>
    <w:p w14:paraId="678ED3DF" w14:textId="77777777" w:rsidR="00EE0975" w:rsidRPr="00DB5180" w:rsidRDefault="00EE0975" w:rsidP="00EE0975">
      <w:pPr>
        <w:ind w:firstLine="420"/>
        <w:rPr>
          <w:rFonts w:asciiTheme="majorBidi" w:eastAsia="楷体" w:hAnsiTheme="majorBidi"/>
        </w:rPr>
      </w:pPr>
      <w:r w:rsidRPr="00DB5180">
        <w:rPr>
          <w:rFonts w:asciiTheme="majorBidi" w:eastAsia="楷体" w:hAnsiTheme="majorBidi"/>
        </w:rPr>
        <w:t>提问</w:t>
      </w:r>
      <w:r w:rsidRPr="00DB5180">
        <w:rPr>
          <w:rFonts w:asciiTheme="majorBidi" w:eastAsia="楷体" w:hAnsiTheme="majorBidi"/>
        </w:rPr>
        <w:t xml:space="preserve"> 1</w:t>
      </w:r>
      <w:r w:rsidRPr="00DB5180">
        <w:rPr>
          <w:rFonts w:asciiTheme="majorBidi" w:eastAsia="楷体" w:hAnsiTheme="majorBidi"/>
        </w:rPr>
        <w:t>：既然我们已经确认电场强度与电势间存在某种关系，那么怎样探究二者之间的关系呢？</w:t>
      </w:r>
    </w:p>
    <w:p w14:paraId="6D62FBCF" w14:textId="77777777" w:rsidR="00EE0975" w:rsidRPr="00DB5180" w:rsidRDefault="00EE0975" w:rsidP="00EE0975">
      <w:pPr>
        <w:ind w:firstLine="420"/>
        <w:rPr>
          <w:rFonts w:asciiTheme="majorBidi" w:eastAsia="楷体" w:hAnsiTheme="majorBidi"/>
        </w:rPr>
      </w:pPr>
      <w:r w:rsidRPr="00DB5180">
        <w:rPr>
          <w:rFonts w:asciiTheme="majorBidi" w:eastAsia="楷体" w:hAnsiTheme="majorBidi"/>
        </w:rPr>
        <w:t>提问</w:t>
      </w:r>
      <w:r w:rsidRPr="00DB5180">
        <w:rPr>
          <w:rFonts w:asciiTheme="majorBidi" w:eastAsia="楷体" w:hAnsiTheme="majorBidi"/>
        </w:rPr>
        <w:t xml:space="preserve"> 2</w:t>
      </w:r>
      <w:r w:rsidRPr="00DB5180">
        <w:rPr>
          <w:rFonts w:asciiTheme="majorBidi" w:eastAsia="楷体" w:hAnsiTheme="majorBidi"/>
        </w:rPr>
        <w:t>：是否可以寻找到一个与双方都有联系的媒介呢？</w:t>
      </w:r>
    </w:p>
    <w:p w14:paraId="09632BCA" w14:textId="77777777" w:rsidR="00EE0975" w:rsidRPr="00DB5180" w:rsidRDefault="00EE0975" w:rsidP="00EE0975">
      <w:pPr>
        <w:ind w:firstLine="420"/>
        <w:rPr>
          <w:rFonts w:asciiTheme="majorBidi" w:eastAsia="楷体" w:hAnsiTheme="majorBidi"/>
        </w:rPr>
      </w:pPr>
      <w:r w:rsidRPr="00DB5180">
        <w:rPr>
          <w:rFonts w:asciiTheme="majorBidi" w:eastAsia="楷体" w:hAnsiTheme="majorBidi"/>
        </w:rPr>
        <w:t>提问</w:t>
      </w:r>
      <w:r w:rsidRPr="00DB5180">
        <w:rPr>
          <w:rFonts w:asciiTheme="majorBidi" w:eastAsia="楷体" w:hAnsiTheme="majorBidi"/>
        </w:rPr>
        <w:t xml:space="preserve"> 3</w:t>
      </w:r>
      <w:r w:rsidRPr="00DB5180">
        <w:rPr>
          <w:rFonts w:asciiTheme="majorBidi" w:eastAsia="楷体" w:hAnsiTheme="majorBidi"/>
        </w:rPr>
        <w:t>：什么物理量与</w:t>
      </w:r>
      <w:r w:rsidRPr="00DB5180">
        <w:rPr>
          <w:rFonts w:asciiTheme="majorBidi" w:eastAsia="楷体" w:hAnsiTheme="majorBidi"/>
        </w:rPr>
        <w:t>“</w:t>
      </w:r>
      <w:r w:rsidRPr="00DB5180">
        <w:rPr>
          <w:rFonts w:asciiTheme="majorBidi" w:eastAsia="楷体" w:hAnsiTheme="majorBidi"/>
        </w:rPr>
        <w:t>力</w:t>
      </w:r>
      <w:r w:rsidRPr="00DB5180">
        <w:rPr>
          <w:rFonts w:asciiTheme="majorBidi" w:eastAsia="楷体" w:hAnsiTheme="majorBidi"/>
        </w:rPr>
        <w:t>”</w:t>
      </w:r>
      <w:r w:rsidRPr="00DB5180">
        <w:rPr>
          <w:rFonts w:asciiTheme="majorBidi" w:eastAsia="楷体" w:hAnsiTheme="majorBidi"/>
        </w:rPr>
        <w:t>和</w:t>
      </w:r>
      <w:r w:rsidRPr="00DB5180">
        <w:rPr>
          <w:rFonts w:asciiTheme="majorBidi" w:eastAsia="楷体" w:hAnsiTheme="majorBidi"/>
        </w:rPr>
        <w:t>“</w:t>
      </w:r>
      <w:r w:rsidRPr="00DB5180">
        <w:rPr>
          <w:rFonts w:asciiTheme="majorBidi" w:eastAsia="楷体" w:hAnsiTheme="majorBidi"/>
        </w:rPr>
        <w:t>能</w:t>
      </w:r>
      <w:r w:rsidRPr="00DB5180">
        <w:rPr>
          <w:rFonts w:asciiTheme="majorBidi" w:eastAsia="楷体" w:hAnsiTheme="majorBidi"/>
        </w:rPr>
        <w:t>”</w:t>
      </w:r>
      <w:r w:rsidRPr="00DB5180">
        <w:rPr>
          <w:rFonts w:asciiTheme="majorBidi" w:eastAsia="楷体" w:hAnsiTheme="majorBidi"/>
        </w:rPr>
        <w:t>都有联系呢？</w:t>
      </w:r>
    </w:p>
    <w:p w14:paraId="3C9393F6" w14:textId="77777777" w:rsidR="00EE0975" w:rsidRPr="00DB5180" w:rsidRDefault="00EE0975" w:rsidP="00EE0975">
      <w:pPr>
        <w:ind w:firstLine="420"/>
        <w:rPr>
          <w:rFonts w:asciiTheme="majorBidi" w:eastAsia="楷体" w:hAnsiTheme="majorBidi"/>
        </w:rPr>
      </w:pPr>
      <w:r w:rsidRPr="00DB5180">
        <w:rPr>
          <w:rFonts w:asciiTheme="majorBidi" w:eastAsia="楷体" w:hAnsiTheme="majorBidi"/>
        </w:rPr>
        <w:t>学生思考讨论：做功必须有力，同时引起能量变化。所以选择</w:t>
      </w:r>
      <w:r w:rsidRPr="00DB5180">
        <w:rPr>
          <w:rFonts w:asciiTheme="majorBidi" w:eastAsia="楷体" w:hAnsiTheme="majorBidi"/>
        </w:rPr>
        <w:t>“</w:t>
      </w:r>
      <w:r w:rsidRPr="00DB5180">
        <w:rPr>
          <w:rFonts w:asciiTheme="majorBidi" w:eastAsia="楷体" w:hAnsiTheme="majorBidi"/>
        </w:rPr>
        <w:t>功</w:t>
      </w:r>
      <w:r w:rsidRPr="00DB5180">
        <w:rPr>
          <w:rFonts w:asciiTheme="majorBidi" w:eastAsia="楷体" w:hAnsiTheme="majorBidi"/>
        </w:rPr>
        <w:t>”</w:t>
      </w:r>
      <w:r w:rsidRPr="00DB5180">
        <w:rPr>
          <w:rFonts w:asciiTheme="majorBidi" w:eastAsia="楷体" w:hAnsiTheme="majorBidi"/>
        </w:rPr>
        <w:t>作为媒介来研究。</w:t>
      </w:r>
    </w:p>
    <w:p w14:paraId="04A02B53" w14:textId="77777777" w:rsidR="00EE0975" w:rsidRPr="00DB5180" w:rsidRDefault="00EE0975" w:rsidP="00EE0975">
      <w:pPr>
        <w:ind w:firstLine="420"/>
        <w:rPr>
          <w:rFonts w:asciiTheme="majorBidi" w:eastAsia="楷体" w:hAnsiTheme="majorBidi"/>
        </w:rPr>
      </w:pPr>
      <w:r w:rsidRPr="00DB5180">
        <w:rPr>
          <w:rFonts w:asciiTheme="majorBidi" w:eastAsia="楷体" w:hAnsiTheme="majorBidi"/>
        </w:rPr>
        <w:t>提问</w:t>
      </w:r>
      <w:r w:rsidRPr="00DB5180">
        <w:rPr>
          <w:rFonts w:asciiTheme="majorBidi" w:eastAsia="楷体" w:hAnsiTheme="majorBidi"/>
        </w:rPr>
        <w:t xml:space="preserve"> 4</w:t>
      </w:r>
      <w:r w:rsidRPr="00DB5180">
        <w:rPr>
          <w:rFonts w:asciiTheme="majorBidi" w:eastAsia="楷体" w:hAnsiTheme="majorBidi"/>
        </w:rPr>
        <w:t>：从最简单的情况入手，即用正试探电荷在匀强电场中沿电场线方向从</w:t>
      </w:r>
      <w:r w:rsidRPr="00DB5180">
        <w:rPr>
          <w:rFonts w:asciiTheme="majorBidi" w:eastAsia="楷体" w:hAnsiTheme="majorBidi"/>
        </w:rPr>
        <w:t xml:space="preserve"> A </w:t>
      </w:r>
      <w:r w:rsidRPr="00DB5180">
        <w:rPr>
          <w:rFonts w:asciiTheme="majorBidi" w:eastAsia="楷体" w:hAnsiTheme="majorBidi"/>
        </w:rPr>
        <w:t>移动到</w:t>
      </w:r>
      <w:r w:rsidRPr="00DB5180">
        <w:rPr>
          <w:rFonts w:asciiTheme="majorBidi" w:eastAsia="楷体" w:hAnsiTheme="majorBidi"/>
        </w:rPr>
        <w:t xml:space="preserve"> B</w:t>
      </w:r>
      <w:r w:rsidRPr="00DB5180">
        <w:rPr>
          <w:rFonts w:asciiTheme="majorBidi" w:eastAsia="楷体" w:hAnsiTheme="majorBidi"/>
        </w:rPr>
        <w:t>，见教科书图</w:t>
      </w:r>
      <w:r w:rsidRPr="00DB5180">
        <w:rPr>
          <w:rFonts w:asciiTheme="majorBidi" w:eastAsia="楷体" w:hAnsiTheme="majorBidi"/>
        </w:rPr>
        <w:t xml:space="preserve"> 10.3–1</w:t>
      </w:r>
      <w:r w:rsidRPr="00DB5180">
        <w:rPr>
          <w:rFonts w:asciiTheme="majorBidi" w:eastAsia="楷体" w:hAnsiTheme="majorBidi"/>
        </w:rPr>
        <w:t>。静电力在此过程中做的功是多少？</w:t>
      </w:r>
    </w:p>
    <w:p w14:paraId="0FAAB24C" w14:textId="77777777" w:rsidR="00EE0975" w:rsidRPr="00DB5180" w:rsidRDefault="00EE0975" w:rsidP="00EE0975">
      <w:pPr>
        <w:ind w:firstLine="420"/>
      </w:pPr>
    </w:p>
    <w:p w14:paraId="2286C85B" w14:textId="77777777" w:rsidR="00EE0975" w:rsidRPr="00DB5180" w:rsidRDefault="00EE0975" w:rsidP="00EE0975">
      <w:pPr>
        <w:ind w:firstLine="420"/>
      </w:pPr>
      <w:r w:rsidRPr="00DB5180">
        <w:rPr>
          <w:rFonts w:hint="eastAsia"/>
        </w:rPr>
        <w:lastRenderedPageBreak/>
        <w:t>关系的建立过程中，注意引导学生从不同角度来计算功：从恒力做功的角度计算静电力在此过程中做的功；从静电力做功与电势差的关系计算此过程做的功。在同一电场的两点间移动同一电荷，静电力做功应该相等。这里</w:t>
      </w:r>
      <w:r w:rsidRPr="00DB5180">
        <w:rPr>
          <w:rFonts w:hint="eastAsia"/>
        </w:rPr>
        <w:t xml:space="preserve"> </w:t>
      </w:r>
      <w:r w:rsidRPr="00DB5180">
        <w:rPr>
          <w:rFonts w:hint="eastAsia"/>
          <w:i/>
          <w:iCs/>
        </w:rPr>
        <w:t>E</w:t>
      </w:r>
      <w:r w:rsidRPr="00DB5180">
        <w:rPr>
          <w:rFonts w:hint="eastAsia"/>
        </w:rPr>
        <w:t xml:space="preserve"> </w:t>
      </w:r>
      <w:r w:rsidRPr="00DB5180">
        <w:rPr>
          <w:rFonts w:hint="eastAsia"/>
        </w:rPr>
        <w:t>和</w:t>
      </w:r>
      <w:r w:rsidRPr="00DB5180">
        <w:rPr>
          <w:rFonts w:hint="eastAsia"/>
        </w:rPr>
        <w:t xml:space="preserve"> </w:t>
      </w:r>
      <w:r w:rsidRPr="00DB5180">
        <w:rPr>
          <w:rFonts w:hint="eastAsia"/>
          <w:i/>
          <w:iCs/>
        </w:rPr>
        <w:t>d</w:t>
      </w:r>
      <w:r w:rsidRPr="00DB5180">
        <w:rPr>
          <w:rFonts w:hint="eastAsia"/>
        </w:rPr>
        <w:t xml:space="preserve"> </w:t>
      </w:r>
      <w:r w:rsidRPr="00DB5180">
        <w:rPr>
          <w:rFonts w:hint="eastAsia"/>
        </w:rPr>
        <w:t>分别表示电场强度的大小和两点间距离的大小，都是正值；此情景中</w:t>
      </w:r>
      <w:r w:rsidRPr="00DB5180">
        <w:rPr>
          <w:rFonts w:hint="eastAsia"/>
        </w:rPr>
        <w:t xml:space="preserve"> </w:t>
      </w:r>
      <w:r w:rsidRPr="00DB5180">
        <w:rPr>
          <w:rFonts w:hint="eastAsia"/>
          <w:i/>
          <w:iCs/>
        </w:rPr>
        <w:t>U</w:t>
      </w:r>
      <w:r w:rsidRPr="00DB5180">
        <w:rPr>
          <w:rFonts w:hint="eastAsia"/>
          <w:vertAlign w:val="subscript"/>
        </w:rPr>
        <w:t>AB</w:t>
      </w:r>
      <w:r w:rsidRPr="00DB5180">
        <w:rPr>
          <w:rFonts w:hint="eastAsia"/>
        </w:rPr>
        <w:t xml:space="preserve"> </w:t>
      </w:r>
      <w:r w:rsidRPr="00DB5180">
        <w:rPr>
          <w:rFonts w:hint="eastAsia"/>
        </w:rPr>
        <w:t>为正，其他情景可负。在这里，教科书“思考与讨论”栏目的设计，不是为了学习新知识，而是要求对刚刚讨论的电势差与电场强度的关系问题进行更深入的研讨。对前提条件“</w:t>
      </w:r>
      <w:r w:rsidRPr="00DB5180">
        <w:rPr>
          <w:rFonts w:hint="eastAsia"/>
          <w:i/>
          <w:iCs/>
        </w:rPr>
        <w:t>d</w:t>
      </w:r>
      <w:r w:rsidRPr="00DB5180">
        <w:rPr>
          <w:rFonts w:hint="eastAsia"/>
        </w:rPr>
        <w:t xml:space="preserve"> </w:t>
      </w:r>
      <w:r w:rsidRPr="00DB5180">
        <w:rPr>
          <w:rFonts w:hint="eastAsia"/>
        </w:rPr>
        <w:t>是沿电场强度方向的距离”的认识，通过与“不沿电场强度方向的两点间的电势差”对比，便能得到进一步强化。即，将前述特殊条件下得来的结论，推广到更一般的情况。这对于学生理性思维的训练以及科学研究方法的渗透都是十分有益的。</w:t>
      </w:r>
    </w:p>
    <w:p w14:paraId="27C10E1F" w14:textId="77777777" w:rsidR="00EE0975" w:rsidRPr="00DB5180" w:rsidRDefault="00EE0975" w:rsidP="00EE0975">
      <w:pPr>
        <w:ind w:firstLine="420"/>
      </w:pPr>
      <w:r w:rsidRPr="00DB5180">
        <w:rPr>
          <w:rFonts w:hint="eastAsia"/>
        </w:rPr>
        <w:t>对关系的意义的理解有两个层次：</w:t>
      </w:r>
    </w:p>
    <w:p w14:paraId="3447848B" w14:textId="77777777" w:rsidR="00EE0975" w:rsidRPr="00DB5180" w:rsidRDefault="00EE0975" w:rsidP="00EE0975">
      <w:pPr>
        <w:ind w:firstLine="420"/>
      </w:pPr>
      <w:r w:rsidRPr="00DB5180">
        <w:rPr>
          <w:rFonts w:ascii="宋体" w:hAnsi="宋体" w:hint="eastAsia"/>
        </w:rPr>
        <w:t>①</w:t>
      </w:r>
      <w:r w:rsidRPr="00DB5180">
        <w:rPr>
          <w:rFonts w:hint="eastAsia"/>
        </w:rPr>
        <w:t>公式</w:t>
      </w:r>
      <w:r w:rsidRPr="00DB5180">
        <w:rPr>
          <w:rFonts w:hint="eastAsia"/>
        </w:rPr>
        <w:t xml:space="preserve"> </w:t>
      </w:r>
      <w:r w:rsidRPr="00DB5180">
        <w:rPr>
          <w:rFonts w:hint="eastAsia"/>
          <w:i/>
          <w:iCs/>
        </w:rPr>
        <w:t>U</w:t>
      </w:r>
      <w:r w:rsidRPr="00DB5180">
        <w:rPr>
          <w:rFonts w:hint="eastAsia"/>
        </w:rPr>
        <w:t xml:space="preserve"> = </w:t>
      </w:r>
      <w:r w:rsidRPr="00DB5180">
        <w:rPr>
          <w:rFonts w:hint="eastAsia"/>
          <w:i/>
          <w:iCs/>
        </w:rPr>
        <w:t>Ed</w:t>
      </w:r>
      <w:r w:rsidRPr="00DB5180">
        <w:rPr>
          <w:rFonts w:hint="eastAsia"/>
        </w:rPr>
        <w:t xml:space="preserve"> </w:t>
      </w:r>
      <w:r w:rsidRPr="00DB5180">
        <w:rPr>
          <w:rFonts w:hint="eastAsia"/>
        </w:rPr>
        <w:t>的物理意义是：匀理电场中两点间的电势差等于电场强度与这两点沿电场方向的距离的乘积。这是本节内容的重点。</w:t>
      </w:r>
    </w:p>
    <w:p w14:paraId="0B9C384D" w14:textId="0EB58424" w:rsidR="00EE0975" w:rsidRPr="00E03E43" w:rsidRDefault="00EE0975" w:rsidP="00EE0975">
      <w:pPr>
        <w:ind w:rightChars="-162" w:right="-340" w:firstLine="420"/>
      </w:pPr>
      <w:r w:rsidRPr="00DB5180">
        <w:rPr>
          <w:rFonts w:hint="eastAsia"/>
        </w:rPr>
        <w:t>②</w:t>
      </w:r>
      <w:r w:rsidRPr="00DB5180">
        <w:rPr>
          <w:rFonts w:hint="eastAsia"/>
          <w:i/>
          <w:iCs/>
        </w:rPr>
        <w:t>E</w:t>
      </w:r>
      <w:r w:rsidRPr="00DB5180">
        <w:rPr>
          <w:rFonts w:hint="eastAsia"/>
        </w:rPr>
        <w:t xml:space="preserve"> = </w:t>
      </w:r>
      <w:r w:rsidRPr="00DB5180">
        <w:fldChar w:fldCharType="begin"/>
      </w:r>
      <w:r w:rsidRPr="00DB5180">
        <w:instrText xml:space="preserve"> </w:instrText>
      </w:r>
      <w:r w:rsidRPr="00DB5180">
        <w:rPr>
          <w:rFonts w:hint="eastAsia"/>
        </w:rPr>
        <w:instrText>EQ \F(</w:instrText>
      </w:r>
      <w:r w:rsidRPr="00DB5180">
        <w:rPr>
          <w:rFonts w:hint="eastAsia"/>
          <w:i/>
          <w:iCs/>
        </w:rPr>
        <w:instrText>U</w:instrText>
      </w:r>
      <w:r w:rsidRPr="00DB5180">
        <w:rPr>
          <w:rFonts w:hint="eastAsia"/>
        </w:rPr>
        <w:instrText>,</w:instrText>
      </w:r>
      <w:r w:rsidRPr="00DB5180">
        <w:rPr>
          <w:rFonts w:hint="eastAsia"/>
          <w:i/>
          <w:iCs/>
        </w:rPr>
        <w:instrText>d</w:instrText>
      </w:r>
      <w:r w:rsidRPr="00DB5180">
        <w:rPr>
          <w:rFonts w:hint="eastAsia"/>
        </w:rPr>
        <w:instrText>)</w:instrText>
      </w:r>
      <w:r w:rsidRPr="00DB5180">
        <w:instrText xml:space="preserve"> </w:instrText>
      </w:r>
      <w:r w:rsidRPr="00DB5180">
        <w:fldChar w:fldCharType="end"/>
      </w:r>
      <w:r w:rsidRPr="00DB5180">
        <w:rPr>
          <w:rFonts w:hint="eastAsia"/>
        </w:rPr>
        <w:t>不是</w:t>
      </w:r>
      <w:r w:rsidRPr="00DB5180">
        <w:rPr>
          <w:rFonts w:hint="eastAsia"/>
        </w:rPr>
        <w:t xml:space="preserve"> </w:t>
      </w:r>
      <w:r w:rsidRPr="00DB5180">
        <w:rPr>
          <w:rFonts w:hint="eastAsia"/>
          <w:i/>
          <w:iCs/>
        </w:rPr>
        <w:t>U</w:t>
      </w:r>
      <w:r w:rsidRPr="00DB5180">
        <w:rPr>
          <w:rFonts w:hint="eastAsia"/>
        </w:rPr>
        <w:t xml:space="preserve"> = </w:t>
      </w:r>
      <w:r w:rsidRPr="00DB5180">
        <w:rPr>
          <w:rFonts w:hint="eastAsia"/>
          <w:i/>
          <w:iCs/>
        </w:rPr>
        <w:t>Ed</w:t>
      </w:r>
      <w:r w:rsidRPr="00DB5180">
        <w:rPr>
          <w:rFonts w:hint="eastAsia"/>
        </w:rPr>
        <w:t xml:space="preserve"> </w:t>
      </w:r>
      <w:r w:rsidRPr="00DB5180">
        <w:rPr>
          <w:rFonts w:hint="eastAsia"/>
        </w:rPr>
        <w:t>的简单变形，这一变形有丰富的物理内涵。</w:t>
      </w:r>
      <w:r w:rsidRPr="00DB5180">
        <w:rPr>
          <w:rFonts w:hint="eastAsia"/>
          <w:i/>
          <w:iCs/>
        </w:rPr>
        <w:t>E</w:t>
      </w:r>
      <w:r w:rsidRPr="00DB5180">
        <w:rPr>
          <w:rFonts w:hint="eastAsia"/>
        </w:rPr>
        <w:t xml:space="preserve"> = </w:t>
      </w:r>
      <w:r w:rsidRPr="00DB5180">
        <w:fldChar w:fldCharType="begin"/>
      </w:r>
      <w:r w:rsidRPr="00DB5180">
        <w:instrText xml:space="preserve"> </w:instrText>
      </w:r>
      <w:r w:rsidRPr="00DB5180">
        <w:rPr>
          <w:rFonts w:hint="eastAsia"/>
        </w:rPr>
        <w:instrText>EQ \F(</w:instrText>
      </w:r>
      <w:r w:rsidRPr="00DB5180">
        <w:rPr>
          <w:rFonts w:hint="eastAsia"/>
          <w:i/>
          <w:iCs/>
        </w:rPr>
        <w:instrText>U</w:instrText>
      </w:r>
      <w:r w:rsidRPr="00DB5180">
        <w:rPr>
          <w:rFonts w:hint="eastAsia"/>
        </w:rPr>
        <w:instrText>,</w:instrText>
      </w:r>
      <w:r w:rsidRPr="00DB5180">
        <w:rPr>
          <w:rFonts w:hint="eastAsia"/>
          <w:i/>
          <w:iCs/>
        </w:rPr>
        <w:instrText>d</w:instrText>
      </w:r>
      <w:r w:rsidRPr="00DB5180">
        <w:rPr>
          <w:rFonts w:hint="eastAsia"/>
        </w:rPr>
        <w:instrText>)</w:instrText>
      </w:r>
      <w:r w:rsidRPr="00DB5180">
        <w:instrText xml:space="preserve"> </w:instrText>
      </w:r>
      <w:r w:rsidRPr="00DB5180">
        <w:fldChar w:fldCharType="end"/>
      </w:r>
      <w:r w:rsidRPr="00DB5180">
        <w:rPr>
          <w:rFonts w:hint="eastAsia"/>
        </w:rPr>
        <w:t>的物理意义是：电场</w:t>
      </w:r>
      <w:r w:rsidRPr="00E03E43">
        <w:rPr>
          <w:rFonts w:hint="eastAsia"/>
        </w:rPr>
        <w:t>强度的大小等于两点间的电势差与这两点沿电场方向的距离之比。这个比在非匀强电场中也有意义，它表示两点间的平均电场强度。这是本节内容的难点。</w:t>
      </w:r>
    </w:p>
    <w:p w14:paraId="03289261" w14:textId="77777777" w:rsidR="00EE0975" w:rsidRPr="00E03E43" w:rsidRDefault="00EE0975" w:rsidP="00EE0975">
      <w:pPr>
        <w:ind w:firstLine="420"/>
      </w:pPr>
      <w:r w:rsidRPr="00E03E43">
        <w:rPr>
          <w:rFonts w:hint="eastAsia"/>
        </w:rPr>
        <w:t>对于学有余力的学生，可以引导他们把</w:t>
      </w:r>
      <w:r w:rsidRPr="00E03E43">
        <w:rPr>
          <w:rFonts w:hint="eastAsia"/>
        </w:rPr>
        <w:t xml:space="preserve"> </w:t>
      </w:r>
      <w:r w:rsidRPr="00E03E43">
        <w:rPr>
          <w:rFonts w:hint="eastAsia"/>
          <w:i/>
          <w:iCs/>
        </w:rPr>
        <w:t>E</w:t>
      </w:r>
      <w:r w:rsidRPr="00E03E43">
        <w:rPr>
          <w:rFonts w:hint="eastAsia"/>
        </w:rPr>
        <w:t xml:space="preserve"> = </w:t>
      </w:r>
      <w:r w:rsidRPr="00E03E43">
        <w:fldChar w:fldCharType="begin"/>
      </w:r>
      <w:r w:rsidRPr="00E03E43">
        <w:instrText xml:space="preserve"> </w:instrText>
      </w:r>
      <w:r w:rsidRPr="00E03E43">
        <w:rPr>
          <w:rFonts w:hint="eastAsia"/>
        </w:rPr>
        <w:instrText>EQ \F(</w:instrText>
      </w:r>
      <w:r w:rsidRPr="00E03E43">
        <w:rPr>
          <w:rFonts w:hint="eastAsia"/>
          <w:i/>
          <w:iCs/>
        </w:rPr>
        <w:instrText>U</w:instrText>
      </w:r>
      <w:r w:rsidRPr="00E03E43">
        <w:rPr>
          <w:rFonts w:hint="eastAsia"/>
        </w:rPr>
        <w:instrText>,</w:instrText>
      </w:r>
      <w:r w:rsidRPr="00E03E43">
        <w:rPr>
          <w:rFonts w:hint="eastAsia"/>
          <w:i/>
          <w:iCs/>
        </w:rPr>
        <w:instrText>d</w:instrText>
      </w:r>
      <w:r w:rsidRPr="00E03E43">
        <w:rPr>
          <w:rFonts w:hint="eastAsia"/>
        </w:rPr>
        <w:instrText>)</w:instrText>
      </w:r>
      <w:r w:rsidRPr="00E03E43">
        <w:instrText xml:space="preserve"> </w:instrText>
      </w:r>
      <w:r w:rsidRPr="00E03E43">
        <w:fldChar w:fldCharType="end"/>
      </w:r>
      <w:r w:rsidRPr="00E03E43">
        <w:rPr>
          <w:rFonts w:hint="eastAsia"/>
        </w:rPr>
        <w:t>与速度定义式</w:t>
      </w:r>
      <w:r w:rsidRPr="00E03E43">
        <w:rPr>
          <w:rFonts w:hint="eastAsia"/>
        </w:rPr>
        <w:t xml:space="preserve"> </w:t>
      </w:r>
      <w:r w:rsidRPr="00E03E43">
        <w:rPr>
          <w:rFonts w:ascii="Book Antiqua" w:hAnsi="Book Antiqua"/>
          <w:i/>
          <w:iCs/>
        </w:rPr>
        <w:t>v</w:t>
      </w:r>
      <w:r w:rsidRPr="00E03E43">
        <w:rPr>
          <w:rFonts w:hint="eastAsia"/>
        </w:rPr>
        <w:t xml:space="preserve"> = </w:t>
      </w:r>
      <w:r w:rsidRPr="00E03E43">
        <w:fldChar w:fldCharType="begin"/>
      </w:r>
      <w:r w:rsidRPr="00E03E43">
        <w:instrText xml:space="preserve"> </w:instrText>
      </w:r>
      <w:r w:rsidRPr="00E03E43">
        <w:rPr>
          <w:rFonts w:hint="eastAsia"/>
        </w:rPr>
        <w:instrText>EQ \F(</w:instrText>
      </w:r>
      <w:r w:rsidRPr="00E03E43">
        <w:rPr>
          <w:rFonts w:cs="Times New Roman"/>
        </w:rPr>
        <w:instrText>Δ</w:instrText>
      </w:r>
      <w:r w:rsidRPr="00E03E43">
        <w:rPr>
          <w:rFonts w:hint="eastAsia"/>
          <w:i/>
          <w:iCs/>
        </w:rPr>
        <w:instrText>x</w:instrText>
      </w:r>
      <w:r w:rsidRPr="00E03E43">
        <w:rPr>
          <w:rFonts w:hint="eastAsia"/>
        </w:rPr>
        <w:instrText>,</w:instrText>
      </w:r>
      <w:r w:rsidRPr="00E03E43">
        <w:rPr>
          <w:rFonts w:cs="Times New Roman"/>
        </w:rPr>
        <w:instrText>Δ</w:instrText>
      </w:r>
      <w:r w:rsidRPr="00E03E43">
        <w:rPr>
          <w:rFonts w:hint="eastAsia"/>
          <w:i/>
          <w:iCs/>
        </w:rPr>
        <w:instrText>t</w:instrText>
      </w:r>
      <w:r w:rsidRPr="00E03E43">
        <w:rPr>
          <w:rFonts w:hint="eastAsia"/>
        </w:rPr>
        <w:instrText>)</w:instrText>
      </w:r>
      <w:r w:rsidRPr="00E03E43">
        <w:instrText xml:space="preserve"> </w:instrText>
      </w:r>
      <w:r w:rsidRPr="00E03E43">
        <w:fldChar w:fldCharType="end"/>
      </w:r>
      <w:r w:rsidRPr="00E03E43">
        <w:rPr>
          <w:rFonts w:hint="eastAsia"/>
        </w:rPr>
        <w:t>进行比较，指出速度是位置对时间的变化率，而电场强度是电势对空间位置的变化率。位置随时间变化得越快，则速度越大；电势随空间位置变化得越快，则电场强度越强。这样的比较，对于理解用物理量之比定义物理量的实质是有帮助的。</w:t>
      </w:r>
    </w:p>
    <w:p w14:paraId="468453C0" w14:textId="77777777" w:rsidR="00EE0975" w:rsidRPr="00E03E43" w:rsidRDefault="00EE0975" w:rsidP="00EE0975">
      <w:pPr>
        <w:ind w:firstLine="420"/>
      </w:pPr>
      <w:r w:rsidRPr="00E03E43">
        <w:rPr>
          <w:rFonts w:hint="eastAsia"/>
        </w:rPr>
        <w:t>建议利用教科书图</w:t>
      </w:r>
      <w:r w:rsidRPr="00E03E43">
        <w:rPr>
          <w:rFonts w:hint="eastAsia"/>
        </w:rPr>
        <w:t xml:space="preserve"> 10.3</w:t>
      </w:r>
      <w:r w:rsidRPr="00E03E43">
        <w:rPr>
          <w:rFonts w:asciiTheme="majorBidi" w:eastAsia="楷体" w:hAnsiTheme="majorBidi"/>
        </w:rPr>
        <w:t>–</w:t>
      </w:r>
      <w:r w:rsidRPr="00E03E43">
        <w:rPr>
          <w:rFonts w:hint="eastAsia"/>
        </w:rPr>
        <w:t xml:space="preserve">1 </w:t>
      </w:r>
      <w:r w:rsidRPr="00E03E43">
        <w:rPr>
          <w:rFonts w:hint="eastAsia"/>
        </w:rPr>
        <w:t>让学生尝试独立证明，利用教科书图</w:t>
      </w:r>
      <w:r w:rsidRPr="00E03E43">
        <w:rPr>
          <w:rFonts w:hint="eastAsia"/>
        </w:rPr>
        <w:t xml:space="preserve"> 10.3</w:t>
      </w:r>
      <w:r w:rsidRPr="00E03E43">
        <w:rPr>
          <w:rFonts w:asciiTheme="majorBidi" w:eastAsia="楷体" w:hAnsiTheme="majorBidi"/>
        </w:rPr>
        <w:t>–</w:t>
      </w:r>
      <w:r w:rsidRPr="00E03E43">
        <w:rPr>
          <w:rFonts w:hint="eastAsia"/>
        </w:rPr>
        <w:t xml:space="preserve">2 </w:t>
      </w:r>
      <w:r w:rsidRPr="00E03E43">
        <w:rPr>
          <w:rFonts w:hint="eastAsia"/>
        </w:rPr>
        <w:t>组织学生讨论</w:t>
      </w:r>
      <w:r w:rsidRPr="00E03E43">
        <w:rPr>
          <w:rFonts w:hint="eastAsia"/>
        </w:rPr>
        <w:t xml:space="preserve"> </w:t>
      </w:r>
      <w:r w:rsidRPr="00E03E43">
        <w:rPr>
          <w:rFonts w:hint="eastAsia"/>
          <w:i/>
          <w:iCs/>
        </w:rPr>
        <w:t>d</w:t>
      </w:r>
      <w:r w:rsidRPr="00E03E43">
        <w:rPr>
          <w:rFonts w:hint="eastAsia"/>
        </w:rPr>
        <w:t xml:space="preserve"> </w:t>
      </w:r>
      <w:r w:rsidRPr="00E03E43">
        <w:rPr>
          <w:rFonts w:hint="eastAsia"/>
        </w:rPr>
        <w:t>的意义与电场强度另一个单位的物理意义。引导学生注意</w:t>
      </w:r>
      <w:r w:rsidRPr="00E03E43">
        <w:rPr>
          <w:rFonts w:hint="eastAsia"/>
        </w:rPr>
        <w:t xml:space="preserve"> </w:t>
      </w:r>
      <w:r w:rsidRPr="00E03E43">
        <w:rPr>
          <w:rFonts w:hint="eastAsia"/>
          <w:i/>
          <w:iCs/>
        </w:rPr>
        <w:t>d</w:t>
      </w:r>
      <w:r w:rsidRPr="00E03E43">
        <w:rPr>
          <w:rFonts w:hint="eastAsia"/>
        </w:rPr>
        <w:t xml:space="preserve"> </w:t>
      </w:r>
      <w:r w:rsidRPr="00E03E43">
        <w:rPr>
          <w:rFonts w:hint="eastAsia"/>
        </w:rPr>
        <w:t>仍然表示</w:t>
      </w:r>
      <w:r w:rsidRPr="00E03E43">
        <w:rPr>
          <w:rFonts w:hint="eastAsia"/>
        </w:rPr>
        <w:t xml:space="preserve"> A</w:t>
      </w:r>
      <w:r w:rsidRPr="00E03E43">
        <w:rPr>
          <w:rFonts w:hint="eastAsia"/>
        </w:rPr>
        <w:t>、</w:t>
      </w:r>
      <w:r w:rsidRPr="00E03E43">
        <w:rPr>
          <w:rFonts w:hint="eastAsia"/>
        </w:rPr>
        <w:t xml:space="preserve">B </w:t>
      </w:r>
      <w:r w:rsidRPr="00E03E43">
        <w:rPr>
          <w:rFonts w:hint="eastAsia"/>
        </w:rPr>
        <w:t>两点沿电场方向的距离，或</w:t>
      </w:r>
      <w:r w:rsidRPr="00E03E43">
        <w:rPr>
          <w:rFonts w:hint="eastAsia"/>
        </w:rPr>
        <w:t xml:space="preserve"> A</w:t>
      </w:r>
      <w:r w:rsidRPr="00E03E43">
        <w:rPr>
          <w:rFonts w:hint="eastAsia"/>
        </w:rPr>
        <w:t>、</w:t>
      </w:r>
      <w:r w:rsidRPr="00E03E43">
        <w:rPr>
          <w:rFonts w:hint="eastAsia"/>
        </w:rPr>
        <w:t xml:space="preserve">B </w:t>
      </w:r>
      <w:r w:rsidRPr="00E03E43">
        <w:rPr>
          <w:rFonts w:hint="eastAsia"/>
        </w:rPr>
        <w:t>所在两等势面间的距离，而不是两点的实际距离。视学生情况，还可以证明电场强度的单位“牛每库”与“伏每米”是相同的。</w:t>
      </w:r>
    </w:p>
    <w:p w14:paraId="5D8DD5A7" w14:textId="77777777" w:rsidR="00EE0975" w:rsidRPr="00E03E43" w:rsidRDefault="00EE0975" w:rsidP="00EE0975">
      <w:pPr>
        <w:ind w:firstLine="420"/>
      </w:pPr>
      <w:r w:rsidRPr="00E03E43">
        <w:rPr>
          <w:rFonts w:hint="eastAsia"/>
        </w:rPr>
        <w:t>匀强电场电场强度与电势差关系的应用部分，教科书安排了例题与“思考与讨论”。</w:t>
      </w:r>
    </w:p>
    <w:p w14:paraId="254A3D8A" w14:textId="77777777" w:rsidR="00EE0975" w:rsidRPr="00E03E43" w:rsidRDefault="00EE0975" w:rsidP="00EE0975">
      <w:pPr>
        <w:ind w:firstLine="420"/>
      </w:pPr>
      <w:r w:rsidRPr="00E03E43">
        <w:rPr>
          <w:rFonts w:hint="eastAsia"/>
        </w:rPr>
        <w:t>例题第（</w:t>
      </w:r>
      <w:r w:rsidRPr="00E03E43">
        <w:rPr>
          <w:rFonts w:hint="eastAsia"/>
        </w:rPr>
        <w:t>1</w:t>
      </w:r>
      <w:r w:rsidRPr="00E03E43">
        <w:rPr>
          <w:rFonts w:hint="eastAsia"/>
        </w:rPr>
        <w:t>）问应用匀强电场电场强度与电势差关系求电场强度，比较简单。第（</w:t>
      </w:r>
      <w:r w:rsidRPr="00E03E43">
        <w:rPr>
          <w:rFonts w:hint="eastAsia"/>
        </w:rPr>
        <w:t>2</w:t>
      </w:r>
      <w:r w:rsidRPr="00E03E43">
        <w:rPr>
          <w:rFonts w:hint="eastAsia"/>
        </w:rPr>
        <w:t>）问强调：通过计算比较两种力的大小，说明忽略重力的理由。学生处理带电粒子在电场中运动的问题时，常常对“重力是否可以忽略”感到迷茫。应该说明：一般地说，微观带电粒子如电子、质子、离子、</w:t>
      </w:r>
      <w:r w:rsidRPr="00E03E43">
        <w:rPr>
          <w:rFonts w:cs="Times New Roman"/>
        </w:rPr>
        <w:t>α</w:t>
      </w:r>
      <w:r w:rsidRPr="00E03E43">
        <w:rPr>
          <w:rFonts w:hint="eastAsia"/>
        </w:rPr>
        <w:t xml:space="preserve"> </w:t>
      </w:r>
      <w:r w:rsidRPr="00E03E43">
        <w:rPr>
          <w:rFonts w:hint="eastAsia"/>
        </w:rPr>
        <w:t>粒子的重力远远小于静电力，它们的重力可以忽略；而带电的液滴、小球等宏观物体的重力与静电力可比，应考虑它们的重力。这里为本章第</w:t>
      </w:r>
      <w:r w:rsidRPr="00E03E43">
        <w:rPr>
          <w:rFonts w:hint="eastAsia"/>
        </w:rPr>
        <w:t xml:space="preserve"> 5 </w:t>
      </w:r>
      <w:r w:rsidRPr="00E03E43">
        <w:rPr>
          <w:rFonts w:hint="eastAsia"/>
        </w:rPr>
        <w:t>节在研究带电粒子加速与偏转时通常不计重力提供了依据。第（</w:t>
      </w:r>
      <w:r w:rsidRPr="00E03E43">
        <w:rPr>
          <w:rFonts w:hint="eastAsia"/>
        </w:rPr>
        <w:t>2</w:t>
      </w:r>
      <w:r w:rsidRPr="00E03E43">
        <w:rPr>
          <w:rFonts w:hint="eastAsia"/>
        </w:rPr>
        <w:t>）、（</w:t>
      </w:r>
      <w:r w:rsidRPr="00E03E43">
        <w:rPr>
          <w:rFonts w:hint="eastAsia"/>
        </w:rPr>
        <w:t>3</w:t>
      </w:r>
      <w:r w:rsidRPr="00E03E43">
        <w:rPr>
          <w:rFonts w:hint="eastAsia"/>
        </w:rPr>
        <w:t>）问强调让学生经历分别用牛顿定律和功能关系解题的过程，体会从不同角度解决问题的特点和利用能量观点解决问题的简洁性。</w:t>
      </w:r>
    </w:p>
    <w:p w14:paraId="2C2790C1" w14:textId="77777777" w:rsidR="00EE0975" w:rsidRPr="00E03E43" w:rsidRDefault="00EE0975" w:rsidP="00EE0975">
      <w:pPr>
        <w:ind w:firstLine="420"/>
      </w:pPr>
      <w:r w:rsidRPr="00E03E43">
        <w:rPr>
          <w:rFonts w:hint="eastAsia"/>
        </w:rPr>
        <w:t>“思考与讨论”针对非匀强电场中的加速情景，强调关系式</w:t>
      </w:r>
      <w:r w:rsidRPr="00E03E43">
        <w:rPr>
          <w:rFonts w:hint="eastAsia"/>
        </w:rPr>
        <w:t xml:space="preserve"> </w:t>
      </w:r>
      <w:r w:rsidRPr="00E03E43">
        <w:rPr>
          <w:rFonts w:hint="eastAsia"/>
          <w:i/>
          <w:iCs/>
        </w:rPr>
        <w:t>E</w:t>
      </w:r>
      <w:r w:rsidRPr="00E03E43">
        <w:rPr>
          <w:rFonts w:hint="eastAsia"/>
        </w:rPr>
        <w:t xml:space="preserve"> = </w:t>
      </w:r>
      <w:r w:rsidRPr="00E03E43">
        <w:fldChar w:fldCharType="begin"/>
      </w:r>
      <w:r w:rsidRPr="00E03E43">
        <w:instrText xml:space="preserve"> </w:instrText>
      </w:r>
      <w:r w:rsidRPr="00E03E43">
        <w:rPr>
          <w:rFonts w:hint="eastAsia"/>
        </w:rPr>
        <w:instrText>EQ \F(</w:instrText>
      </w:r>
      <w:r w:rsidRPr="00E03E43">
        <w:rPr>
          <w:rFonts w:hint="eastAsia"/>
          <w:i/>
          <w:iCs/>
        </w:rPr>
        <w:instrText>U</w:instrText>
      </w:r>
      <w:r w:rsidRPr="00E03E43">
        <w:rPr>
          <w:rFonts w:hint="eastAsia"/>
        </w:rPr>
        <w:instrText>,</w:instrText>
      </w:r>
      <w:r w:rsidRPr="00E03E43">
        <w:rPr>
          <w:rFonts w:hint="eastAsia"/>
          <w:i/>
          <w:iCs/>
        </w:rPr>
        <w:instrText>d</w:instrText>
      </w:r>
      <w:r w:rsidRPr="00E03E43">
        <w:rPr>
          <w:rFonts w:hint="eastAsia"/>
        </w:rPr>
        <w:instrText>)</w:instrText>
      </w:r>
      <w:r w:rsidRPr="00E03E43">
        <w:instrText xml:space="preserve"> </w:instrText>
      </w:r>
      <w:r w:rsidRPr="00E03E43">
        <w:fldChar w:fldCharType="end"/>
      </w:r>
      <w:r w:rsidRPr="00E03E43">
        <w:rPr>
          <w:rFonts w:hint="eastAsia"/>
        </w:rPr>
        <w:t>与</w:t>
      </w:r>
      <w:r w:rsidRPr="00E03E43">
        <w:rPr>
          <w:rFonts w:hint="eastAsia"/>
        </w:rPr>
        <w:t xml:space="preserve"> </w:t>
      </w:r>
      <w:r w:rsidRPr="00E03E43">
        <w:rPr>
          <w:rFonts w:hint="eastAsia"/>
          <w:i/>
          <w:iCs/>
        </w:rPr>
        <w:t>W</w:t>
      </w:r>
      <w:r w:rsidRPr="00E03E43">
        <w:rPr>
          <w:rFonts w:hint="eastAsia"/>
          <w:vertAlign w:val="subscript"/>
        </w:rPr>
        <w:t>AB</w:t>
      </w:r>
      <w:r w:rsidRPr="00E03E43">
        <w:rPr>
          <w:rFonts w:hint="eastAsia"/>
        </w:rPr>
        <w:t xml:space="preserve"> = </w:t>
      </w:r>
      <w:r w:rsidRPr="00E03E43">
        <w:rPr>
          <w:rFonts w:hint="eastAsia"/>
          <w:i/>
          <w:iCs/>
        </w:rPr>
        <w:t>qU</w:t>
      </w:r>
      <w:r w:rsidRPr="00E03E43">
        <w:rPr>
          <w:rFonts w:hint="eastAsia"/>
          <w:vertAlign w:val="subscript"/>
        </w:rPr>
        <w:t>AB</w:t>
      </w:r>
      <w:r w:rsidRPr="00E03E43">
        <w:rPr>
          <w:rFonts w:hint="eastAsia"/>
        </w:rPr>
        <w:t xml:space="preserve"> </w:t>
      </w:r>
      <w:r w:rsidRPr="00E03E43">
        <w:rPr>
          <w:rFonts w:hint="eastAsia"/>
        </w:rPr>
        <w:t>的适用条件不同。</w:t>
      </w:r>
    </w:p>
    <w:p w14:paraId="04E909BE" w14:textId="77777777" w:rsidR="00EE0975" w:rsidRPr="00E03E43" w:rsidRDefault="00EE0975" w:rsidP="00EE0975">
      <w:pPr>
        <w:ind w:firstLine="420"/>
      </w:pPr>
      <w:r w:rsidRPr="00E03E43">
        <w:rPr>
          <w:rFonts w:hint="eastAsia"/>
        </w:rPr>
        <w:t>利用图形研究电势差与电场强度的关系有形象直观、印象深刻、不易遗忘的优点，并且可以加深对公式的理解。</w:t>
      </w:r>
    </w:p>
    <w:p w14:paraId="7B277864" w14:textId="77777777" w:rsidR="00EE0975" w:rsidRDefault="00EE0975" w:rsidP="00EE0975">
      <w:pPr>
        <w:ind w:firstLine="420"/>
        <w:rPr>
          <w:color w:val="FF0000"/>
        </w:rPr>
      </w:pPr>
    </w:p>
    <w:p w14:paraId="34428146" w14:textId="77777777" w:rsidR="00EE0975" w:rsidRPr="00EE0975" w:rsidRDefault="00EE0975" w:rsidP="00EE0975">
      <w:pPr>
        <w:rPr>
          <w:b/>
          <w:bCs w:val="0"/>
        </w:rPr>
      </w:pPr>
      <w:r w:rsidRPr="00EE0975">
        <w:rPr>
          <w:rFonts w:hint="eastAsia"/>
          <w:b/>
          <w:bCs w:val="0"/>
        </w:rPr>
        <w:t>教学片段</w:t>
      </w:r>
    </w:p>
    <w:p w14:paraId="76663876" w14:textId="77777777" w:rsidR="00EE0975" w:rsidRPr="00EE0975" w:rsidRDefault="00EE0975" w:rsidP="00EE0975">
      <w:pPr>
        <w:ind w:firstLine="420"/>
        <w:jc w:val="center"/>
        <w:rPr>
          <w:rFonts w:asciiTheme="majorBidi" w:eastAsia="楷体" w:hAnsiTheme="majorBidi"/>
          <w:b/>
          <w:bCs w:val="0"/>
        </w:rPr>
      </w:pPr>
      <w:r w:rsidRPr="00EE0975">
        <w:rPr>
          <w:rFonts w:asciiTheme="majorBidi" w:eastAsia="楷体" w:hAnsiTheme="majorBidi"/>
          <w:b/>
          <w:bCs w:val="0"/>
        </w:rPr>
        <w:t>电场强度与电势差关系的应用</w:t>
      </w:r>
    </w:p>
    <w:p w14:paraId="4A91057F" w14:textId="77777777" w:rsidR="00EE0975" w:rsidRPr="0083011A" w:rsidRDefault="00EE0975" w:rsidP="00EE0975">
      <w:pPr>
        <w:ind w:firstLine="420"/>
        <w:rPr>
          <w:rFonts w:asciiTheme="majorBidi" w:eastAsia="楷体" w:hAnsiTheme="majorBidi"/>
        </w:rPr>
      </w:pPr>
      <w:r>
        <w:rPr>
          <w:rFonts w:asciiTheme="majorBidi" w:eastAsia="楷体" w:hAnsiTheme="majorBidi"/>
          <w:noProof/>
          <w:lang w:val="zh-CN"/>
        </w:rPr>
        <w:lastRenderedPageBreak/>
        <w:drawing>
          <wp:anchor distT="0" distB="0" distL="114300" distR="114300" simplePos="0" relativeHeight="251659264" behindDoc="0" locked="0" layoutInCell="1" allowOverlap="1" wp14:anchorId="4D800962" wp14:editId="43F4D269">
            <wp:simplePos x="0" y="0"/>
            <wp:positionH relativeFrom="column">
              <wp:posOffset>4432935</wp:posOffset>
            </wp:positionH>
            <wp:positionV relativeFrom="paragraph">
              <wp:posOffset>120015</wp:posOffset>
            </wp:positionV>
            <wp:extent cx="1214120" cy="961390"/>
            <wp:effectExtent l="0" t="0" r="5080" b="0"/>
            <wp:wrapSquare wrapText="bothSides"/>
            <wp:docPr id="1066364672"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64672" name="图片 1066364672"/>
                    <pic:cNvPicPr/>
                  </pic:nvPicPr>
                  <pic:blipFill>
                    <a:blip r:embed="rId6"/>
                    <a:stretch>
                      <a:fillRect/>
                    </a:stretch>
                  </pic:blipFill>
                  <pic:spPr>
                    <a:xfrm>
                      <a:off x="0" y="0"/>
                      <a:ext cx="1214120" cy="961390"/>
                    </a:xfrm>
                    <a:prstGeom prst="rect">
                      <a:avLst/>
                    </a:prstGeom>
                  </pic:spPr>
                </pic:pic>
              </a:graphicData>
            </a:graphic>
            <wp14:sizeRelH relativeFrom="margin">
              <wp14:pctWidth>0</wp14:pctWidth>
            </wp14:sizeRelH>
            <wp14:sizeRelV relativeFrom="margin">
              <wp14:pctHeight>0</wp14:pctHeight>
            </wp14:sizeRelV>
          </wp:anchor>
        </w:drawing>
      </w:r>
      <w:r w:rsidRPr="0083011A">
        <w:rPr>
          <w:rFonts w:asciiTheme="majorBidi" w:eastAsia="楷体" w:hAnsiTheme="majorBidi"/>
        </w:rPr>
        <w:t>请学生完成下列问题。</w:t>
      </w:r>
    </w:p>
    <w:p w14:paraId="388CB214" w14:textId="77777777" w:rsidR="00EE0975" w:rsidRPr="0083011A" w:rsidRDefault="00EE0975" w:rsidP="00EE0975">
      <w:pPr>
        <w:ind w:firstLine="420"/>
        <w:rPr>
          <w:rFonts w:asciiTheme="majorBidi" w:eastAsia="楷体" w:hAnsiTheme="majorBidi"/>
        </w:rPr>
      </w:pPr>
      <w:r w:rsidRPr="0083011A">
        <w:rPr>
          <w:rFonts w:asciiTheme="majorBidi" w:eastAsia="楷体" w:hAnsiTheme="majorBidi"/>
        </w:rPr>
        <w:t>如图</w:t>
      </w:r>
      <w:r w:rsidRPr="0083011A">
        <w:rPr>
          <w:rFonts w:asciiTheme="majorBidi" w:eastAsia="楷体" w:hAnsiTheme="majorBidi"/>
        </w:rPr>
        <w:t xml:space="preserve"> 10–7</w:t>
      </w:r>
      <w:r w:rsidRPr="0083011A">
        <w:rPr>
          <w:rFonts w:asciiTheme="majorBidi" w:eastAsia="楷体" w:hAnsiTheme="majorBidi"/>
        </w:rPr>
        <w:t>，正点电荷电场中的一条电场线上有</w:t>
      </w:r>
      <w:r w:rsidRPr="0083011A">
        <w:rPr>
          <w:rFonts w:asciiTheme="majorBidi" w:eastAsia="楷体" w:hAnsiTheme="majorBidi"/>
        </w:rPr>
        <w:t xml:space="preserve"> A</w:t>
      </w:r>
      <w:r w:rsidRPr="0083011A">
        <w:rPr>
          <w:rFonts w:asciiTheme="majorBidi" w:eastAsia="楷体" w:hAnsiTheme="majorBidi"/>
        </w:rPr>
        <w:t>、</w:t>
      </w:r>
      <w:r w:rsidRPr="0083011A">
        <w:rPr>
          <w:rFonts w:asciiTheme="majorBidi" w:eastAsia="楷体" w:hAnsiTheme="majorBidi"/>
        </w:rPr>
        <w:t>B</w:t>
      </w:r>
      <w:r w:rsidRPr="0083011A">
        <w:rPr>
          <w:rFonts w:asciiTheme="majorBidi" w:eastAsia="楷体" w:hAnsiTheme="majorBidi"/>
        </w:rPr>
        <w:t>、</w:t>
      </w:r>
      <w:r w:rsidRPr="0083011A">
        <w:rPr>
          <w:rFonts w:asciiTheme="majorBidi" w:eastAsia="楷体" w:hAnsiTheme="majorBidi"/>
        </w:rPr>
        <w:t xml:space="preserve">C </w:t>
      </w:r>
      <w:r w:rsidRPr="0083011A">
        <w:rPr>
          <w:rFonts w:asciiTheme="majorBidi" w:eastAsia="楷体" w:hAnsiTheme="majorBidi"/>
        </w:rPr>
        <w:t>三点，</w:t>
      </w:r>
      <w:r w:rsidRPr="0083011A">
        <w:rPr>
          <w:rFonts w:asciiTheme="majorBidi" w:eastAsia="楷体" w:hAnsiTheme="majorBidi"/>
        </w:rPr>
        <w:t>AB = BC</w:t>
      </w:r>
      <w:r w:rsidRPr="0083011A">
        <w:rPr>
          <w:rFonts w:asciiTheme="majorBidi" w:eastAsia="楷体" w:hAnsiTheme="majorBidi"/>
        </w:rPr>
        <w:t>。</w:t>
      </w:r>
    </w:p>
    <w:p w14:paraId="0898740C" w14:textId="77777777" w:rsidR="00EE0975" w:rsidRPr="0083011A" w:rsidRDefault="00EE0975" w:rsidP="00EE0975">
      <w:pPr>
        <w:ind w:firstLine="420"/>
        <w:rPr>
          <w:rFonts w:asciiTheme="majorBidi" w:eastAsia="楷体" w:hAnsiTheme="majorBidi"/>
        </w:rPr>
      </w:pPr>
      <w:r w:rsidRPr="0083011A">
        <w:rPr>
          <w:rFonts w:asciiTheme="majorBidi" w:eastAsia="楷体" w:hAnsiTheme="majorBidi"/>
        </w:rPr>
        <w:t>问题</w:t>
      </w:r>
      <w:r w:rsidRPr="0083011A">
        <w:rPr>
          <w:rFonts w:asciiTheme="majorBidi" w:eastAsia="楷体" w:hAnsiTheme="majorBidi"/>
        </w:rPr>
        <w:t xml:space="preserve"> 1</w:t>
      </w:r>
      <w:r w:rsidRPr="0083011A">
        <w:rPr>
          <w:rFonts w:asciiTheme="majorBidi" w:eastAsia="楷体" w:hAnsiTheme="majorBidi"/>
        </w:rPr>
        <w:t>：比较</w:t>
      </w:r>
      <w:r w:rsidRPr="0083011A">
        <w:rPr>
          <w:rFonts w:asciiTheme="majorBidi" w:eastAsia="楷体" w:hAnsiTheme="majorBidi"/>
        </w:rPr>
        <w:t xml:space="preserve"> A </w:t>
      </w:r>
      <w:r w:rsidRPr="0083011A">
        <w:rPr>
          <w:rFonts w:asciiTheme="majorBidi" w:eastAsia="楷体" w:hAnsiTheme="majorBidi"/>
        </w:rPr>
        <w:t>与</w:t>
      </w:r>
      <w:r w:rsidRPr="0083011A">
        <w:rPr>
          <w:rFonts w:asciiTheme="majorBidi" w:eastAsia="楷体" w:hAnsiTheme="majorBidi"/>
        </w:rPr>
        <w:t xml:space="preserve"> B </w:t>
      </w:r>
      <w:r w:rsidRPr="0083011A">
        <w:rPr>
          <w:rFonts w:asciiTheme="majorBidi" w:eastAsia="楷体" w:hAnsiTheme="majorBidi"/>
        </w:rPr>
        <w:t>间、</w:t>
      </w:r>
      <w:r w:rsidRPr="0083011A">
        <w:rPr>
          <w:rFonts w:asciiTheme="majorBidi" w:eastAsia="楷体" w:hAnsiTheme="majorBidi"/>
        </w:rPr>
        <w:t xml:space="preserve">B </w:t>
      </w:r>
      <w:r w:rsidRPr="0083011A">
        <w:rPr>
          <w:rFonts w:asciiTheme="majorBidi" w:eastAsia="楷体" w:hAnsiTheme="majorBidi"/>
        </w:rPr>
        <w:t>与</w:t>
      </w:r>
      <w:r w:rsidRPr="0083011A">
        <w:rPr>
          <w:rFonts w:asciiTheme="majorBidi" w:eastAsia="楷体" w:hAnsiTheme="majorBidi"/>
        </w:rPr>
        <w:t xml:space="preserve"> C </w:t>
      </w:r>
      <w:r w:rsidRPr="0083011A">
        <w:rPr>
          <w:rFonts w:asciiTheme="majorBidi" w:eastAsia="楷体" w:hAnsiTheme="majorBidi"/>
        </w:rPr>
        <w:t>间电势差的大小</w:t>
      </w:r>
      <w:r w:rsidRPr="0083011A">
        <w:rPr>
          <w:rFonts w:asciiTheme="majorBidi" w:eastAsia="楷体" w:hAnsiTheme="majorBidi"/>
        </w:rPr>
        <w:t xml:space="preserve"> </w:t>
      </w:r>
      <w:r w:rsidRPr="0083011A">
        <w:rPr>
          <w:rFonts w:asciiTheme="majorBidi" w:eastAsia="楷体" w:hAnsiTheme="majorBidi"/>
          <w:i/>
          <w:iCs/>
        </w:rPr>
        <w:t>U</w:t>
      </w:r>
      <w:r w:rsidRPr="0083011A">
        <w:rPr>
          <w:rFonts w:asciiTheme="majorBidi" w:eastAsia="楷体" w:hAnsiTheme="majorBidi"/>
          <w:vertAlign w:val="subscript"/>
        </w:rPr>
        <w:t>AB</w:t>
      </w:r>
      <w:r w:rsidRPr="0083011A">
        <w:rPr>
          <w:rFonts w:asciiTheme="majorBidi" w:eastAsia="楷体" w:hAnsiTheme="majorBidi"/>
        </w:rPr>
        <w:t>_______</w:t>
      </w:r>
      <w:r w:rsidRPr="0083011A">
        <w:rPr>
          <w:rFonts w:asciiTheme="majorBidi" w:eastAsia="楷体" w:hAnsiTheme="majorBidi"/>
          <w:i/>
          <w:iCs/>
        </w:rPr>
        <w:t>U</w:t>
      </w:r>
      <w:r w:rsidRPr="0083011A">
        <w:rPr>
          <w:rFonts w:asciiTheme="majorBidi" w:eastAsia="楷体" w:hAnsiTheme="majorBidi"/>
          <w:vertAlign w:val="subscript"/>
        </w:rPr>
        <w:t>BC</w:t>
      </w:r>
      <w:r w:rsidRPr="0083011A">
        <w:rPr>
          <w:rFonts w:asciiTheme="majorBidi" w:eastAsia="楷体" w:hAnsiTheme="majorBidi"/>
        </w:rPr>
        <w:t>。</w:t>
      </w:r>
    </w:p>
    <w:p w14:paraId="5BA8AE79" w14:textId="77777777" w:rsidR="00EE0975" w:rsidRPr="0083011A" w:rsidRDefault="00EE0975" w:rsidP="00EE0975">
      <w:pPr>
        <w:ind w:firstLine="420"/>
        <w:rPr>
          <w:rFonts w:asciiTheme="majorBidi" w:eastAsia="楷体" w:hAnsiTheme="majorBidi"/>
        </w:rPr>
      </w:pPr>
      <w:r w:rsidRPr="0083011A">
        <w:rPr>
          <w:rFonts w:asciiTheme="majorBidi" w:eastAsia="楷体" w:hAnsiTheme="majorBidi"/>
        </w:rPr>
        <w:t>问题</w:t>
      </w:r>
      <w:r w:rsidRPr="0083011A">
        <w:rPr>
          <w:rFonts w:asciiTheme="majorBidi" w:eastAsia="楷体" w:hAnsiTheme="majorBidi"/>
        </w:rPr>
        <w:t xml:space="preserve"> 2</w:t>
      </w:r>
      <w:r w:rsidRPr="0083011A">
        <w:rPr>
          <w:rFonts w:asciiTheme="majorBidi" w:eastAsia="楷体" w:hAnsiTheme="majorBidi"/>
        </w:rPr>
        <w:t>：若要</w:t>
      </w:r>
      <w:r w:rsidRPr="0083011A">
        <w:rPr>
          <w:rFonts w:asciiTheme="majorBidi" w:eastAsia="楷体" w:hAnsiTheme="majorBidi"/>
        </w:rPr>
        <w:t xml:space="preserve"> </w:t>
      </w:r>
      <w:r w:rsidRPr="0083011A">
        <w:rPr>
          <w:rFonts w:asciiTheme="majorBidi" w:eastAsia="楷体" w:hAnsiTheme="majorBidi"/>
          <w:i/>
          <w:iCs/>
        </w:rPr>
        <w:t>U</w:t>
      </w:r>
      <w:r w:rsidRPr="0083011A">
        <w:rPr>
          <w:rFonts w:asciiTheme="majorBidi" w:eastAsia="楷体" w:hAnsiTheme="majorBidi"/>
          <w:vertAlign w:val="subscript"/>
        </w:rPr>
        <w:t>AB</w:t>
      </w:r>
      <w:r w:rsidRPr="0083011A">
        <w:rPr>
          <w:rFonts w:asciiTheme="majorBidi" w:eastAsia="楷体" w:hAnsiTheme="majorBidi"/>
        </w:rPr>
        <w:t xml:space="preserve"> = </w:t>
      </w:r>
      <w:r w:rsidRPr="0083011A">
        <w:rPr>
          <w:rFonts w:asciiTheme="majorBidi" w:eastAsia="楷体" w:hAnsiTheme="majorBidi"/>
          <w:i/>
          <w:iCs/>
        </w:rPr>
        <w:t>U</w:t>
      </w:r>
      <w:r w:rsidRPr="0083011A">
        <w:rPr>
          <w:rFonts w:asciiTheme="majorBidi" w:eastAsia="楷体" w:hAnsiTheme="majorBidi"/>
          <w:vertAlign w:val="subscript"/>
        </w:rPr>
        <w:t>BC</w:t>
      </w:r>
      <w:r w:rsidRPr="0083011A">
        <w:rPr>
          <w:rFonts w:asciiTheme="majorBidi" w:eastAsia="楷体" w:hAnsiTheme="majorBidi"/>
        </w:rPr>
        <w:t>，则</w:t>
      </w:r>
      <w:r w:rsidRPr="0083011A">
        <w:rPr>
          <w:rFonts w:asciiTheme="majorBidi" w:eastAsia="楷体" w:hAnsiTheme="majorBidi"/>
        </w:rPr>
        <w:t xml:space="preserve"> </w:t>
      </w:r>
      <w:r w:rsidRPr="0083011A">
        <w:rPr>
          <w:rFonts w:asciiTheme="majorBidi" w:eastAsia="楷体" w:hAnsiTheme="majorBidi"/>
          <w:i/>
          <w:iCs/>
        </w:rPr>
        <w:t>l</w:t>
      </w:r>
      <w:r w:rsidRPr="0083011A">
        <w:rPr>
          <w:rFonts w:asciiTheme="majorBidi" w:eastAsia="楷体" w:hAnsiTheme="majorBidi"/>
          <w:vertAlign w:val="subscript"/>
        </w:rPr>
        <w:t>AB</w:t>
      </w:r>
      <w:r w:rsidRPr="0083011A">
        <w:rPr>
          <w:rFonts w:asciiTheme="majorBidi" w:eastAsia="楷体" w:hAnsiTheme="majorBidi"/>
        </w:rPr>
        <w:t>____</w:t>
      </w:r>
      <w:r w:rsidRPr="0083011A">
        <w:rPr>
          <w:rFonts w:asciiTheme="majorBidi" w:eastAsia="楷体" w:hAnsiTheme="majorBidi"/>
          <w:i/>
          <w:iCs/>
        </w:rPr>
        <w:t>l</w:t>
      </w:r>
      <w:r w:rsidRPr="0083011A">
        <w:rPr>
          <w:rFonts w:asciiTheme="majorBidi" w:eastAsia="楷体" w:hAnsiTheme="majorBidi"/>
          <w:vertAlign w:val="subscript"/>
        </w:rPr>
        <w:t>BC</w:t>
      </w:r>
      <w:r w:rsidRPr="0083011A">
        <w:rPr>
          <w:rFonts w:asciiTheme="majorBidi" w:eastAsia="楷体" w:hAnsiTheme="majorBidi"/>
        </w:rPr>
        <w:t>。</w:t>
      </w:r>
    </w:p>
    <w:p w14:paraId="713A480C" w14:textId="77777777" w:rsidR="00EE0975" w:rsidRPr="00E03E43" w:rsidRDefault="00EE0975" w:rsidP="00EE0975">
      <w:pPr>
        <w:ind w:firstLine="420"/>
        <w:rPr>
          <w:rFonts w:asciiTheme="majorBidi" w:eastAsia="楷体" w:hAnsiTheme="majorBidi"/>
        </w:rPr>
      </w:pPr>
      <w:r w:rsidRPr="00E03E43">
        <w:rPr>
          <w:rFonts w:asciiTheme="majorBidi" w:eastAsia="楷体" w:hAnsiTheme="majorBidi"/>
        </w:rPr>
        <w:t>问题</w:t>
      </w:r>
      <w:r w:rsidRPr="00E03E43">
        <w:rPr>
          <w:rFonts w:asciiTheme="majorBidi" w:eastAsia="楷体" w:hAnsiTheme="majorBidi"/>
        </w:rPr>
        <w:t xml:space="preserve"> 3</w:t>
      </w:r>
      <w:r w:rsidRPr="00E03E43">
        <w:rPr>
          <w:rFonts w:asciiTheme="majorBidi" w:eastAsia="楷体" w:hAnsiTheme="majorBidi"/>
        </w:rPr>
        <w:t>：按相邻等势面间电势差大小相等的要求，画出正点电荷周围的等势面分布。</w:t>
      </w:r>
    </w:p>
    <w:p w14:paraId="63EAEA5F" w14:textId="77777777" w:rsidR="00EE0975" w:rsidRPr="00E03E43" w:rsidRDefault="00EE0975" w:rsidP="00EE0975">
      <w:pPr>
        <w:ind w:firstLine="420"/>
        <w:rPr>
          <w:rFonts w:asciiTheme="majorBidi" w:eastAsia="楷体" w:hAnsiTheme="majorBidi"/>
        </w:rPr>
      </w:pPr>
      <w:r w:rsidRPr="00E03E43">
        <w:rPr>
          <w:rFonts w:asciiTheme="majorBidi" w:eastAsia="楷体" w:hAnsiTheme="majorBidi"/>
        </w:rPr>
        <w:t>问题</w:t>
      </w:r>
      <w:r w:rsidRPr="00E03E43">
        <w:rPr>
          <w:rFonts w:asciiTheme="majorBidi" w:eastAsia="楷体" w:hAnsiTheme="majorBidi"/>
        </w:rPr>
        <w:t xml:space="preserve"> 4</w:t>
      </w:r>
      <w:r w:rsidRPr="00E03E43">
        <w:rPr>
          <w:rFonts w:asciiTheme="majorBidi" w:eastAsia="楷体" w:hAnsiTheme="majorBidi"/>
        </w:rPr>
        <w:t>：在静电场中，是否有</w:t>
      </w:r>
      <w:r w:rsidRPr="00E03E43">
        <w:rPr>
          <w:rFonts w:asciiTheme="majorBidi" w:eastAsia="楷体" w:hAnsiTheme="majorBidi"/>
        </w:rPr>
        <w:t>“</w:t>
      </w:r>
      <w:r w:rsidRPr="00E03E43">
        <w:rPr>
          <w:rFonts w:asciiTheme="majorBidi" w:eastAsia="楷体" w:hAnsiTheme="majorBidi"/>
        </w:rPr>
        <w:t>电场强度</w:t>
      </w:r>
      <w:r w:rsidRPr="00E03E43">
        <w:rPr>
          <w:rFonts w:asciiTheme="majorBidi" w:eastAsia="楷体" w:hAnsiTheme="majorBidi"/>
        </w:rPr>
        <w:t xml:space="preserve"> </w:t>
      </w:r>
      <w:r w:rsidRPr="00E03E43">
        <w:rPr>
          <w:rFonts w:asciiTheme="majorBidi" w:eastAsia="楷体" w:hAnsiTheme="majorBidi"/>
          <w:i/>
          <w:iCs/>
        </w:rPr>
        <w:t>E</w:t>
      </w:r>
      <w:r w:rsidRPr="00E03E43">
        <w:rPr>
          <w:rFonts w:asciiTheme="majorBidi" w:eastAsia="楷体" w:hAnsiTheme="majorBidi"/>
        </w:rPr>
        <w:t xml:space="preserve"> </w:t>
      </w:r>
      <w:r w:rsidRPr="00E03E43">
        <w:rPr>
          <w:rFonts w:asciiTheme="majorBidi" w:eastAsia="楷体" w:hAnsiTheme="majorBidi"/>
        </w:rPr>
        <w:t>越大的地方，电势</w:t>
      </w:r>
      <w:r w:rsidRPr="00E03E43">
        <w:rPr>
          <w:rFonts w:asciiTheme="majorBidi" w:eastAsia="楷体" w:hAnsiTheme="majorBidi"/>
        </w:rPr>
        <w:t xml:space="preserve"> </w:t>
      </w:r>
      <w:r w:rsidRPr="00E03E43">
        <w:rPr>
          <w:rFonts w:asciiTheme="majorBidi" w:eastAsia="楷体" w:hAnsiTheme="majorBidi"/>
          <w:i/>
          <w:iCs/>
        </w:rPr>
        <w:t>φ</w:t>
      </w:r>
      <w:r w:rsidRPr="00E03E43">
        <w:rPr>
          <w:rFonts w:asciiTheme="majorBidi" w:eastAsia="楷体" w:hAnsiTheme="majorBidi"/>
        </w:rPr>
        <w:t xml:space="preserve"> </w:t>
      </w:r>
      <w:r w:rsidRPr="00E03E43">
        <w:rPr>
          <w:rFonts w:asciiTheme="majorBidi" w:eastAsia="楷体" w:hAnsiTheme="majorBidi"/>
        </w:rPr>
        <w:t>也越大</w:t>
      </w:r>
      <w:r w:rsidRPr="00E03E43">
        <w:rPr>
          <w:rFonts w:asciiTheme="majorBidi" w:eastAsia="楷体" w:hAnsiTheme="majorBidi"/>
        </w:rPr>
        <w:t>”</w:t>
      </w:r>
      <w:r w:rsidRPr="00E03E43">
        <w:rPr>
          <w:rFonts w:asciiTheme="majorBidi" w:eastAsia="楷体" w:hAnsiTheme="majorBidi"/>
        </w:rPr>
        <w:t>的结论？谈谈你的理解。</w:t>
      </w:r>
    </w:p>
    <w:p w14:paraId="462E1BA6" w14:textId="77777777" w:rsidR="00EE0975" w:rsidRPr="00E03E43" w:rsidRDefault="00EE0975" w:rsidP="00EE0975">
      <w:pPr>
        <w:ind w:firstLine="420"/>
        <w:rPr>
          <w:rFonts w:asciiTheme="majorBidi" w:eastAsia="楷体" w:hAnsiTheme="majorBidi"/>
        </w:rPr>
      </w:pPr>
      <w:r w:rsidRPr="00E03E43">
        <w:rPr>
          <w:rFonts w:asciiTheme="majorBidi" w:eastAsia="楷体" w:hAnsiTheme="majorBidi"/>
        </w:rPr>
        <w:t>学生体会：</w:t>
      </w:r>
    </w:p>
    <w:p w14:paraId="71E780AD" w14:textId="77777777" w:rsidR="00EE0975" w:rsidRPr="0083011A" w:rsidRDefault="00EE0975" w:rsidP="00EE0975">
      <w:pPr>
        <w:ind w:left="420"/>
        <w:rPr>
          <w:rFonts w:asciiTheme="majorBidi" w:eastAsia="楷体" w:hAnsiTheme="majorBidi"/>
        </w:rPr>
      </w:pPr>
      <w:r w:rsidRPr="0083011A">
        <w:rPr>
          <w:rFonts w:ascii="Cambria Math" w:eastAsia="楷体" w:hAnsi="Cambria Math" w:cs="Cambria Math"/>
        </w:rPr>
        <w:t>①</w:t>
      </w:r>
      <w:r w:rsidRPr="0083011A">
        <w:rPr>
          <w:rFonts w:asciiTheme="majorBidi" w:eastAsia="楷体" w:hAnsiTheme="majorBidi"/>
        </w:rPr>
        <w:t>非匀强电场</w:t>
      </w:r>
      <w:r w:rsidRPr="0083011A">
        <w:rPr>
          <w:rFonts w:asciiTheme="majorBidi" w:eastAsia="楷体" w:hAnsiTheme="majorBidi"/>
        </w:rPr>
        <w:t xml:space="preserve"> </w:t>
      </w:r>
      <w:r w:rsidRPr="0083011A">
        <w:rPr>
          <w:rFonts w:asciiTheme="majorBidi" w:eastAsia="楷体" w:hAnsiTheme="majorBidi"/>
          <w:i/>
          <w:iCs/>
        </w:rPr>
        <w:t>U</w:t>
      </w:r>
      <w:r w:rsidRPr="0083011A">
        <w:rPr>
          <w:rFonts w:asciiTheme="majorBidi" w:eastAsia="楷体" w:hAnsiTheme="majorBidi"/>
        </w:rPr>
        <w:t xml:space="preserve"> ≠ </w:t>
      </w:r>
      <w:r w:rsidRPr="0083011A">
        <w:rPr>
          <w:rFonts w:asciiTheme="majorBidi" w:eastAsia="楷体" w:hAnsiTheme="majorBidi"/>
          <w:i/>
          <w:iCs/>
        </w:rPr>
        <w:t>Ed</w:t>
      </w:r>
      <w:r w:rsidRPr="0083011A">
        <w:rPr>
          <w:rFonts w:asciiTheme="majorBidi" w:eastAsia="楷体" w:hAnsiTheme="majorBidi"/>
        </w:rPr>
        <w:t>。</w:t>
      </w:r>
    </w:p>
    <w:p w14:paraId="1365CE5C" w14:textId="77777777" w:rsidR="00EE0975" w:rsidRPr="00E03E43" w:rsidRDefault="00EE0975" w:rsidP="00EE0975">
      <w:pPr>
        <w:ind w:firstLine="420"/>
        <w:rPr>
          <w:rFonts w:eastAsia="楷体"/>
        </w:rPr>
      </w:pPr>
      <w:r w:rsidRPr="00E03E43">
        <w:rPr>
          <w:rFonts w:eastAsia="楷体" w:hint="eastAsia"/>
        </w:rPr>
        <w:t>②等势面密集的地方电场强度大，电势变化快。</w:t>
      </w:r>
    </w:p>
    <w:p w14:paraId="43AA4A48" w14:textId="77777777" w:rsidR="00EE0975" w:rsidRPr="00E03E43" w:rsidRDefault="00EE0975" w:rsidP="00EE0975">
      <w:pPr>
        <w:ind w:firstLine="420"/>
        <w:rPr>
          <w:rFonts w:eastAsia="楷体"/>
        </w:rPr>
      </w:pPr>
      <w:r w:rsidRPr="00E03E43">
        <w:rPr>
          <w:rFonts w:eastAsia="楷体" w:hint="eastAsia"/>
        </w:rPr>
        <w:t>③电场强度</w:t>
      </w:r>
      <w:r w:rsidRPr="00E03E43">
        <w:rPr>
          <w:rFonts w:eastAsia="楷体" w:hint="eastAsia"/>
        </w:rPr>
        <w:t xml:space="preserve"> </w:t>
      </w:r>
      <w:r w:rsidRPr="00E03E43">
        <w:rPr>
          <w:rFonts w:eastAsia="楷体" w:hint="eastAsia"/>
          <w:i/>
          <w:iCs/>
        </w:rPr>
        <w:t>E</w:t>
      </w:r>
      <w:r w:rsidRPr="00E03E43">
        <w:rPr>
          <w:rFonts w:eastAsia="楷体" w:hint="eastAsia"/>
        </w:rPr>
        <w:t xml:space="preserve"> </w:t>
      </w:r>
      <w:r w:rsidRPr="00E03E43">
        <w:rPr>
          <w:rFonts w:eastAsia="楷体" w:hint="eastAsia"/>
        </w:rPr>
        <w:t>与电势</w:t>
      </w:r>
      <w:r w:rsidRPr="00E03E43">
        <w:rPr>
          <w:rFonts w:eastAsia="楷体" w:hint="eastAsia"/>
        </w:rPr>
        <w:t xml:space="preserve"> </w:t>
      </w:r>
      <w:r w:rsidRPr="00E03E43">
        <w:rPr>
          <w:rFonts w:eastAsia="楷体" w:cs="Times New Roman"/>
          <w:i/>
          <w:iCs/>
        </w:rPr>
        <w:t>φ</w:t>
      </w:r>
      <w:r w:rsidRPr="00E03E43">
        <w:rPr>
          <w:rFonts w:eastAsia="楷体" w:hint="eastAsia"/>
        </w:rPr>
        <w:t xml:space="preserve"> </w:t>
      </w:r>
      <w:r w:rsidRPr="00E03E43">
        <w:rPr>
          <w:rFonts w:eastAsia="楷体" w:hint="eastAsia"/>
        </w:rPr>
        <w:t>的区别。</w:t>
      </w:r>
    </w:p>
    <w:p w14:paraId="03BBE00A" w14:textId="77777777" w:rsidR="00EE0975" w:rsidRPr="00B368EF" w:rsidRDefault="00EE0975" w:rsidP="00EE0975">
      <w:pPr>
        <w:pStyle w:val="2"/>
      </w:pPr>
      <w:r w:rsidRPr="00B368EF">
        <w:rPr>
          <w:rFonts w:hint="eastAsia"/>
        </w:rPr>
        <w:t>3</w:t>
      </w:r>
      <w:r w:rsidRPr="00B368EF">
        <w:rPr>
          <w:rFonts w:hint="eastAsia"/>
        </w:rPr>
        <w:t>．“练习与应用”参考答案与提示</w:t>
      </w:r>
    </w:p>
    <w:p w14:paraId="598E82EC" w14:textId="77777777" w:rsidR="00EE0975" w:rsidRPr="00B368EF" w:rsidRDefault="00EE0975" w:rsidP="00EE0975">
      <w:pPr>
        <w:ind w:firstLineChars="202" w:firstLine="424"/>
      </w:pPr>
      <w:r w:rsidRPr="00B368EF">
        <w:rPr>
          <w:rFonts w:hint="eastAsia"/>
        </w:rPr>
        <w:t>本节共</w:t>
      </w:r>
      <w:r w:rsidRPr="00B368EF">
        <w:rPr>
          <w:rFonts w:hint="eastAsia"/>
        </w:rPr>
        <w:t xml:space="preserve"> 3</w:t>
      </w:r>
      <w:r w:rsidRPr="00B368EF">
        <w:t xml:space="preserve"> </w:t>
      </w:r>
      <w:r w:rsidRPr="00B368EF">
        <w:rPr>
          <w:rFonts w:hint="eastAsia"/>
        </w:rPr>
        <w:t>道习题，设置重点围绕电势差与电场强度的关系问题。有平行板电容器内部电场强度的计算、静电力做功的计算和电势大小的计算，还有应用类比法判断电势降落快慢的练习。其中注意兼顾知识与技能训练和科学方法的练习。第</w:t>
      </w:r>
      <w:r w:rsidRPr="00B368EF">
        <w:rPr>
          <w:rFonts w:hint="eastAsia"/>
        </w:rPr>
        <w:t>1</w:t>
      </w:r>
      <w:r w:rsidRPr="00B368EF">
        <w:rPr>
          <w:rFonts w:hint="eastAsia"/>
        </w:rPr>
        <w:t>题结合生活实际介绍空气击穿现象。做过这样的练习题后，应该让学生知道，雷击就是空气被击穿的现象，击穿电压的数量级高达</w:t>
      </w:r>
      <w:r w:rsidRPr="00B368EF">
        <w:rPr>
          <w:rFonts w:hint="eastAsia"/>
        </w:rPr>
        <w:t xml:space="preserve"> </w:t>
      </w:r>
      <w:r w:rsidRPr="00B368EF">
        <w:t>1</w:t>
      </w:r>
      <w:r w:rsidRPr="00B368EF">
        <w:rPr>
          <w:rFonts w:hint="eastAsia"/>
        </w:rPr>
        <w:t>0</w:t>
      </w:r>
      <w:r w:rsidRPr="00B368EF">
        <w:rPr>
          <w:vertAlign w:val="superscript"/>
        </w:rPr>
        <w:t>8</w:t>
      </w:r>
      <w:r w:rsidRPr="00B368EF">
        <w:rPr>
          <w:rFonts w:hint="eastAsia"/>
        </w:rPr>
        <w:t xml:space="preserve"> V</w:t>
      </w:r>
      <w:r w:rsidRPr="00B368EF">
        <w:rPr>
          <w:rFonts w:hint="eastAsia"/>
        </w:rPr>
        <w:t>。第</w:t>
      </w:r>
      <w:r w:rsidRPr="00B368EF">
        <w:rPr>
          <w:rFonts w:hint="eastAsia"/>
        </w:rPr>
        <w:t xml:space="preserve"> 2</w:t>
      </w:r>
      <w:r w:rsidRPr="00B368EF">
        <w:t xml:space="preserve"> </w:t>
      </w:r>
      <w:r w:rsidRPr="00B368EF">
        <w:rPr>
          <w:rFonts w:hint="eastAsia"/>
        </w:rPr>
        <w:t>题巩固公式</w:t>
      </w:r>
      <w:r w:rsidRPr="00B368EF">
        <w:rPr>
          <w:rFonts w:hint="eastAsia"/>
        </w:rPr>
        <w:t xml:space="preserve"> </w:t>
      </w:r>
      <w:r w:rsidRPr="00B368EF">
        <w:rPr>
          <w:rFonts w:hint="eastAsia"/>
          <w:i/>
          <w:iCs/>
        </w:rPr>
        <w:t>U</w:t>
      </w:r>
      <w:r w:rsidRPr="00B368EF">
        <w:t xml:space="preserve"> = </w:t>
      </w:r>
      <w:r w:rsidRPr="00B368EF">
        <w:rPr>
          <w:rFonts w:hint="eastAsia"/>
          <w:i/>
          <w:iCs/>
        </w:rPr>
        <w:t>Ed</w:t>
      </w:r>
      <w:r w:rsidRPr="00B368EF">
        <w:t xml:space="preserve"> </w:t>
      </w:r>
      <w:r w:rsidRPr="00B368EF">
        <w:rPr>
          <w:rFonts w:hint="eastAsia"/>
        </w:rPr>
        <w:t>的应用，同时体会电势的相对性和电势差的不变性，重温静电力做功与路径无关。第</w:t>
      </w:r>
      <w:r w:rsidRPr="00B368EF">
        <w:rPr>
          <w:rFonts w:hint="eastAsia"/>
        </w:rPr>
        <w:t xml:space="preserve"> 3</w:t>
      </w:r>
      <w:r w:rsidRPr="00B368EF">
        <w:t xml:space="preserve"> </w:t>
      </w:r>
      <w:r w:rsidRPr="00B368EF">
        <w:rPr>
          <w:rFonts w:hint="eastAsia"/>
        </w:rPr>
        <w:t>题要求通过与等高线类比，体会电场强度大的地方是电势降落得快的地方。这类习题对拓宽知识面、培养知识迁移能力有较强的作用。</w:t>
      </w:r>
    </w:p>
    <w:p w14:paraId="4B4186C7" w14:textId="77777777" w:rsidR="00EE0975" w:rsidRPr="00B368EF" w:rsidRDefault="00EE0975" w:rsidP="00EE0975">
      <w:pPr>
        <w:ind w:firstLineChars="202" w:firstLine="424"/>
      </w:pPr>
    </w:p>
    <w:p w14:paraId="2BDC617A" w14:textId="77777777" w:rsidR="00EE0975" w:rsidRPr="00B368EF" w:rsidRDefault="00EE0975" w:rsidP="00EE0975">
      <w:pPr>
        <w:ind w:firstLineChars="202" w:firstLine="424"/>
      </w:pPr>
      <w:r w:rsidRPr="00B368EF">
        <w:rPr>
          <w:rFonts w:hint="eastAsia"/>
        </w:rPr>
        <w:t>1</w:t>
      </w:r>
      <w:r w:rsidRPr="00B368EF">
        <w:rPr>
          <w:rFonts w:hint="eastAsia"/>
        </w:rPr>
        <w:t>．</w:t>
      </w:r>
      <w:r w:rsidRPr="00B368EF">
        <w:rPr>
          <w:rFonts w:hint="eastAsia"/>
        </w:rPr>
        <w:t>3.1</w:t>
      </w:r>
      <w:r w:rsidRPr="00B368EF">
        <w:rPr>
          <w:rFonts w:cs="Times New Roman"/>
        </w:rPr>
        <w:t>×</w:t>
      </w:r>
      <w:r w:rsidRPr="00B368EF">
        <w:rPr>
          <w:rFonts w:hint="eastAsia"/>
        </w:rPr>
        <w:t>10</w:t>
      </w:r>
      <w:r w:rsidRPr="00B368EF">
        <w:rPr>
          <w:vertAlign w:val="superscript"/>
        </w:rPr>
        <w:t>6</w:t>
      </w:r>
      <w:r w:rsidRPr="00B368EF">
        <w:rPr>
          <w:rFonts w:hint="eastAsia"/>
        </w:rPr>
        <w:t xml:space="preserve"> V</w:t>
      </w:r>
      <w:r w:rsidRPr="00B368EF">
        <w:t>/</w:t>
      </w:r>
      <w:r w:rsidRPr="00B368EF">
        <w:rPr>
          <w:rFonts w:hint="eastAsia"/>
        </w:rPr>
        <w:t>m</w:t>
      </w:r>
    </w:p>
    <w:p w14:paraId="40944F5A" w14:textId="77777777" w:rsidR="00EE0975" w:rsidRPr="00B368EF" w:rsidRDefault="00EE0975" w:rsidP="00EE0975">
      <w:pPr>
        <w:ind w:firstLine="420"/>
      </w:pPr>
      <w:r w:rsidRPr="00B368EF">
        <w:rPr>
          <w:rFonts w:hint="eastAsia"/>
        </w:rPr>
        <w:t>提示：空气击穿时的电势差</w:t>
      </w:r>
      <w:r w:rsidRPr="00B368EF">
        <w:rPr>
          <w:rFonts w:hint="eastAsia"/>
        </w:rPr>
        <w:t xml:space="preserve"> </w:t>
      </w:r>
      <w:r w:rsidRPr="00B368EF">
        <w:rPr>
          <w:rFonts w:hint="eastAsia"/>
          <w:i/>
          <w:iCs/>
        </w:rPr>
        <w:t>U</w:t>
      </w:r>
      <w:r w:rsidRPr="00B368EF">
        <w:t xml:space="preserve"> = </w:t>
      </w:r>
      <w:r w:rsidRPr="00B368EF">
        <w:rPr>
          <w:rFonts w:hint="eastAsia"/>
        </w:rPr>
        <w:t>4</w:t>
      </w:r>
      <w:r w:rsidRPr="00B368EF">
        <w:rPr>
          <w:rFonts w:asciiTheme="majorBidi" w:hAnsiTheme="majorBidi"/>
        </w:rPr>
        <w:t>×1</w:t>
      </w:r>
      <w:r w:rsidRPr="00B368EF">
        <w:rPr>
          <w:rFonts w:hint="eastAsia"/>
        </w:rPr>
        <w:t>0</w:t>
      </w:r>
      <w:r w:rsidRPr="00B368EF">
        <w:rPr>
          <w:vertAlign w:val="superscript"/>
        </w:rPr>
        <w:t>4</w:t>
      </w:r>
      <w:r w:rsidRPr="00B368EF">
        <w:t xml:space="preserve"> </w:t>
      </w:r>
      <w:r w:rsidRPr="00B368EF">
        <w:rPr>
          <w:rFonts w:hint="eastAsia"/>
        </w:rPr>
        <w:t>V</w:t>
      </w:r>
      <w:r w:rsidRPr="00B368EF">
        <w:rPr>
          <w:rFonts w:hint="eastAsia"/>
        </w:rPr>
        <w:t>，</w:t>
      </w:r>
      <w:r w:rsidRPr="00B368EF">
        <w:rPr>
          <w:rFonts w:hint="eastAsia"/>
          <w:i/>
          <w:iCs/>
        </w:rPr>
        <w:t>d</w:t>
      </w:r>
      <w:r w:rsidRPr="00B368EF">
        <w:t xml:space="preserve"> = 1</w:t>
      </w:r>
      <w:r w:rsidRPr="00B368EF">
        <w:rPr>
          <w:rFonts w:hint="eastAsia"/>
        </w:rPr>
        <w:t>.3</w:t>
      </w:r>
      <w:r w:rsidRPr="00B368EF">
        <w:rPr>
          <w:rFonts w:asciiTheme="majorBidi" w:hAnsiTheme="majorBidi"/>
        </w:rPr>
        <w:t>×</w:t>
      </w:r>
      <w:r w:rsidRPr="00B368EF">
        <w:t>1</w:t>
      </w:r>
      <w:r w:rsidRPr="00B368EF">
        <w:rPr>
          <w:rFonts w:hint="eastAsia"/>
        </w:rPr>
        <w:t>0</w:t>
      </w:r>
      <w:r w:rsidRPr="00B368EF">
        <w:rPr>
          <w:rFonts w:cs="Times New Roman"/>
          <w:vertAlign w:val="superscript"/>
        </w:rPr>
        <w:t>−</w:t>
      </w:r>
      <w:r w:rsidRPr="00B368EF">
        <w:rPr>
          <w:vertAlign w:val="superscript"/>
        </w:rPr>
        <w:t>2</w:t>
      </w:r>
      <w:r w:rsidRPr="00B368EF">
        <w:t xml:space="preserve"> </w:t>
      </w:r>
      <w:r w:rsidRPr="00B368EF">
        <w:rPr>
          <w:rFonts w:hint="eastAsia"/>
        </w:rPr>
        <w:t>m</w:t>
      </w:r>
      <w:r w:rsidRPr="00B368EF">
        <w:rPr>
          <w:rFonts w:hint="eastAsia"/>
        </w:rPr>
        <w:t>，所以</w:t>
      </w:r>
      <w:r w:rsidRPr="00B368EF">
        <w:rPr>
          <w:rFonts w:hint="eastAsia"/>
        </w:rPr>
        <w:t xml:space="preserve"> </w:t>
      </w:r>
      <w:r w:rsidRPr="00B368EF">
        <w:rPr>
          <w:rFonts w:hint="eastAsia"/>
          <w:i/>
          <w:iCs/>
        </w:rPr>
        <w:t>E</w:t>
      </w:r>
      <w:r w:rsidRPr="00B368EF">
        <w:t xml:space="preserve"> = </w:t>
      </w:r>
      <w:r w:rsidRPr="00B368EF">
        <w:fldChar w:fldCharType="begin"/>
      </w:r>
      <w:r w:rsidRPr="00B368EF">
        <w:instrText xml:space="preserve"> </w:instrText>
      </w:r>
      <w:r w:rsidRPr="00B368EF">
        <w:rPr>
          <w:rFonts w:hint="eastAsia"/>
        </w:rPr>
        <w:instrText>EQ</w:instrText>
      </w:r>
      <w:r w:rsidRPr="00B368EF">
        <w:instrText xml:space="preserve"> \F(</w:instrText>
      </w:r>
      <w:r w:rsidRPr="00B368EF">
        <w:rPr>
          <w:i/>
          <w:iCs/>
        </w:rPr>
        <w:instrText>U</w:instrText>
      </w:r>
      <w:r w:rsidRPr="00B368EF">
        <w:instrText>,</w:instrText>
      </w:r>
      <w:r w:rsidRPr="00B368EF">
        <w:rPr>
          <w:i/>
          <w:iCs/>
        </w:rPr>
        <w:instrText>d</w:instrText>
      </w:r>
      <w:r w:rsidRPr="00B368EF">
        <w:instrText xml:space="preserve">) </w:instrText>
      </w:r>
      <w:r w:rsidRPr="00B368EF">
        <w:fldChar w:fldCharType="end"/>
      </w:r>
      <w:r w:rsidRPr="00B368EF">
        <w:rPr>
          <w:rFonts w:hint="eastAsia"/>
        </w:rPr>
        <w:t>= 3.1</w:t>
      </w:r>
      <w:r w:rsidRPr="00B368EF">
        <w:rPr>
          <w:rFonts w:cs="Times New Roman"/>
        </w:rPr>
        <w:t>×</w:t>
      </w:r>
      <w:r w:rsidRPr="00B368EF">
        <w:rPr>
          <w:rFonts w:hint="eastAsia"/>
        </w:rPr>
        <w:t>10</w:t>
      </w:r>
      <w:r w:rsidRPr="00B368EF">
        <w:rPr>
          <w:vertAlign w:val="superscript"/>
        </w:rPr>
        <w:t>6</w:t>
      </w:r>
      <w:r w:rsidRPr="00B368EF">
        <w:rPr>
          <w:rFonts w:hint="eastAsia"/>
        </w:rPr>
        <w:t xml:space="preserve"> V</w:t>
      </w:r>
      <w:r w:rsidRPr="00B368EF">
        <w:t>/</w:t>
      </w:r>
      <w:r w:rsidRPr="00B368EF">
        <w:rPr>
          <w:rFonts w:hint="eastAsia"/>
        </w:rPr>
        <w:t>m</w:t>
      </w:r>
      <w:r w:rsidRPr="00B368EF">
        <w:rPr>
          <w:rFonts w:hint="eastAsia"/>
        </w:rPr>
        <w:t>。</w:t>
      </w:r>
    </w:p>
    <w:p w14:paraId="14B4F4DB" w14:textId="77777777" w:rsidR="00EE0975" w:rsidRPr="00B368EF" w:rsidRDefault="00EE0975" w:rsidP="00EE0975">
      <w:pPr>
        <w:ind w:firstLine="420"/>
      </w:pPr>
    </w:p>
    <w:p w14:paraId="7D224222" w14:textId="77777777" w:rsidR="00EE0975" w:rsidRPr="00B368EF" w:rsidRDefault="00EE0975" w:rsidP="00EE0975">
      <w:pPr>
        <w:ind w:firstLine="420"/>
      </w:pPr>
      <w:r w:rsidRPr="00B368EF">
        <w:rPr>
          <w:rFonts w:hint="eastAsia"/>
        </w:rPr>
        <w:t>2</w:t>
      </w:r>
      <w:r w:rsidRPr="00B368EF">
        <w:rPr>
          <w:rFonts w:hint="eastAsia"/>
        </w:rPr>
        <w:t>．（</w:t>
      </w:r>
      <w:r w:rsidRPr="00B368EF">
        <w:rPr>
          <w:rFonts w:hint="eastAsia"/>
        </w:rPr>
        <w:t>1</w:t>
      </w:r>
      <w:r w:rsidRPr="00B368EF">
        <w:rPr>
          <w:rFonts w:hint="eastAsia"/>
        </w:rPr>
        <w:t>）</w:t>
      </w:r>
      <w:r w:rsidRPr="00B368EF">
        <w:rPr>
          <w:rFonts w:hint="eastAsia"/>
        </w:rPr>
        <w:t>D</w:t>
      </w:r>
      <w:r w:rsidRPr="00B368EF">
        <w:t xml:space="preserve"> </w:t>
      </w:r>
      <w:r w:rsidRPr="00B368EF">
        <w:rPr>
          <w:rFonts w:hint="eastAsia"/>
        </w:rPr>
        <w:t>点，</w:t>
      </w:r>
      <w:r w:rsidRPr="00B368EF">
        <w:rPr>
          <w:rFonts w:cs="Times New Roman"/>
        </w:rPr>
        <w:t xml:space="preserve">− </w:t>
      </w:r>
      <w:r w:rsidRPr="00B368EF">
        <w:rPr>
          <w:rFonts w:hint="eastAsia"/>
        </w:rPr>
        <w:t>1 000V</w:t>
      </w:r>
      <w:r w:rsidRPr="00B368EF">
        <w:rPr>
          <w:rFonts w:hint="eastAsia"/>
        </w:rPr>
        <w:t>；</w:t>
      </w:r>
    </w:p>
    <w:p w14:paraId="2650049E" w14:textId="77777777" w:rsidR="00EE0975" w:rsidRPr="00B368EF" w:rsidRDefault="00EE0975" w:rsidP="00EE0975">
      <w:pPr>
        <w:ind w:firstLine="420"/>
      </w:pPr>
      <w:r w:rsidRPr="00B368EF">
        <w:rPr>
          <w:rFonts w:hint="eastAsia"/>
        </w:rPr>
        <w:t>（</w:t>
      </w:r>
      <w:r w:rsidRPr="00B368EF">
        <w:rPr>
          <w:rFonts w:hint="eastAsia"/>
        </w:rPr>
        <w:t>2</w:t>
      </w:r>
      <w:r w:rsidRPr="00B368EF">
        <w:rPr>
          <w:rFonts w:hint="eastAsia"/>
        </w:rPr>
        <w:t>）</w:t>
      </w:r>
      <w:r w:rsidRPr="00B368EF">
        <w:rPr>
          <w:rFonts w:hint="eastAsia"/>
        </w:rPr>
        <w:t>B</w:t>
      </w:r>
      <w:r w:rsidRPr="00B368EF">
        <w:t xml:space="preserve"> </w:t>
      </w:r>
      <w:r w:rsidRPr="00B368EF">
        <w:rPr>
          <w:rFonts w:hint="eastAsia"/>
        </w:rPr>
        <w:t>板接地时</w:t>
      </w:r>
      <w:r w:rsidRPr="00B368EF">
        <w:rPr>
          <w:rFonts w:hint="eastAsia"/>
        </w:rPr>
        <w:t xml:space="preserve"> </w:t>
      </w:r>
      <w:r w:rsidRPr="00B368EF">
        <w:rPr>
          <w:rFonts w:cs="Times New Roman"/>
          <w:i/>
          <w:iCs/>
        </w:rPr>
        <w:t>φ</w:t>
      </w:r>
      <w:r w:rsidRPr="00B368EF">
        <w:rPr>
          <w:rFonts w:cs="Times New Roman"/>
          <w:vertAlign w:val="subscript"/>
        </w:rPr>
        <w:t>C</w:t>
      </w:r>
      <w:r w:rsidRPr="00B368EF">
        <w:rPr>
          <w:rFonts w:hint="eastAsia"/>
        </w:rPr>
        <w:t xml:space="preserve"> = 600 V</w:t>
      </w:r>
      <w:r w:rsidRPr="00B368EF">
        <w:rPr>
          <w:rFonts w:hint="eastAsia"/>
        </w:rPr>
        <w:t>、</w:t>
      </w:r>
      <w:r w:rsidRPr="00B368EF">
        <w:rPr>
          <w:rFonts w:cs="Times New Roman"/>
          <w:i/>
          <w:iCs/>
        </w:rPr>
        <w:t>φ</w:t>
      </w:r>
      <w:r w:rsidRPr="00B368EF">
        <w:rPr>
          <w:rFonts w:cs="Times New Roman"/>
          <w:vertAlign w:val="subscript"/>
        </w:rPr>
        <w:t>D</w:t>
      </w:r>
      <w:r w:rsidRPr="00B368EF">
        <w:rPr>
          <w:rFonts w:cs="Times New Roman"/>
        </w:rPr>
        <w:t xml:space="preserve"> = </w:t>
      </w:r>
      <w:r w:rsidRPr="00B368EF">
        <w:rPr>
          <w:rFonts w:hint="eastAsia"/>
        </w:rPr>
        <w:t>1 600 V</w:t>
      </w:r>
      <w:r w:rsidRPr="00B368EF">
        <w:rPr>
          <w:rFonts w:hint="eastAsia"/>
        </w:rPr>
        <w:t>，</w:t>
      </w:r>
      <w:r w:rsidRPr="00B368EF">
        <w:rPr>
          <w:rFonts w:hint="eastAsia"/>
        </w:rPr>
        <w:t>A</w:t>
      </w:r>
      <w:r w:rsidRPr="00B368EF">
        <w:t xml:space="preserve"> </w:t>
      </w:r>
      <w:r w:rsidRPr="00B368EF">
        <w:rPr>
          <w:rFonts w:hint="eastAsia"/>
        </w:rPr>
        <w:t>板接地时</w:t>
      </w:r>
      <w:r w:rsidRPr="00B368EF">
        <w:rPr>
          <w:rFonts w:hint="eastAsia"/>
        </w:rPr>
        <w:t xml:space="preserve"> </w:t>
      </w:r>
      <w:r w:rsidRPr="00B368EF">
        <w:rPr>
          <w:rFonts w:cs="Times New Roman"/>
          <w:i/>
          <w:iCs/>
        </w:rPr>
        <w:t>φ</w:t>
      </w:r>
      <w:r w:rsidRPr="00B368EF">
        <w:rPr>
          <w:rFonts w:cs="Times New Roman"/>
          <w:vertAlign w:val="subscript"/>
        </w:rPr>
        <w:t>C</w:t>
      </w:r>
      <w:r w:rsidRPr="00B368EF">
        <w:rPr>
          <w:rFonts w:hint="eastAsia"/>
        </w:rPr>
        <w:t xml:space="preserve"> = </w:t>
      </w:r>
      <w:r w:rsidRPr="00B368EF">
        <w:rPr>
          <w:rFonts w:cs="Times New Roman"/>
        </w:rPr>
        <w:t>−</w:t>
      </w:r>
      <w:r w:rsidRPr="00B368EF">
        <w:t xml:space="preserve"> </w:t>
      </w:r>
      <w:r w:rsidRPr="00B368EF">
        <w:rPr>
          <w:rFonts w:hint="eastAsia"/>
        </w:rPr>
        <w:t>1 400 V</w:t>
      </w:r>
      <w:r w:rsidRPr="00B368EF">
        <w:rPr>
          <w:rFonts w:hint="eastAsia"/>
        </w:rPr>
        <w:t>、</w:t>
      </w:r>
      <w:r w:rsidRPr="00B368EF">
        <w:rPr>
          <w:rFonts w:cs="Times New Roman"/>
          <w:i/>
          <w:iCs/>
        </w:rPr>
        <w:t>φ</w:t>
      </w:r>
      <w:r w:rsidRPr="00B368EF">
        <w:rPr>
          <w:rFonts w:cs="Times New Roman"/>
          <w:vertAlign w:val="subscript"/>
        </w:rPr>
        <w:t>D</w:t>
      </w:r>
      <w:r w:rsidRPr="00B368EF">
        <w:rPr>
          <w:rFonts w:hint="eastAsia"/>
        </w:rPr>
        <w:t xml:space="preserve"> = </w:t>
      </w:r>
      <w:r w:rsidRPr="00B368EF">
        <w:rPr>
          <w:rFonts w:cs="Times New Roman"/>
        </w:rPr>
        <w:t>−</w:t>
      </w:r>
      <w:r w:rsidRPr="00B368EF">
        <w:t xml:space="preserve"> </w:t>
      </w:r>
      <w:r w:rsidRPr="00B368EF">
        <w:rPr>
          <w:rFonts w:hint="eastAsia"/>
        </w:rPr>
        <w:t>400 V</w:t>
      </w:r>
      <w:r w:rsidRPr="00B368EF">
        <w:rPr>
          <w:rFonts w:hint="eastAsia"/>
        </w:rPr>
        <w:t>，相同</w:t>
      </w:r>
    </w:p>
    <w:p w14:paraId="66CDFB63" w14:textId="77777777" w:rsidR="00EE0975" w:rsidRPr="00B368EF" w:rsidRDefault="00EE0975" w:rsidP="00EE0975">
      <w:pPr>
        <w:ind w:firstLine="420"/>
      </w:pPr>
      <w:r w:rsidRPr="00B368EF">
        <w:rPr>
          <w:rFonts w:hint="eastAsia"/>
        </w:rPr>
        <w:t>（</w:t>
      </w:r>
      <w:r w:rsidRPr="00B368EF">
        <w:rPr>
          <w:rFonts w:hint="eastAsia"/>
        </w:rPr>
        <w:t>3</w:t>
      </w:r>
      <w:r w:rsidRPr="00B368EF">
        <w:rPr>
          <w:rFonts w:hint="eastAsia"/>
        </w:rPr>
        <w:t>）</w:t>
      </w:r>
      <w:r w:rsidRPr="00B368EF">
        <w:rPr>
          <w:rFonts w:hint="eastAsia"/>
        </w:rPr>
        <w:t>1.6</w:t>
      </w:r>
      <w:r w:rsidRPr="00B368EF">
        <w:rPr>
          <w:rFonts w:cs="Times New Roman"/>
        </w:rPr>
        <w:t>×</w:t>
      </w:r>
      <w:r w:rsidRPr="00B368EF">
        <w:rPr>
          <w:rFonts w:hint="eastAsia"/>
        </w:rPr>
        <w:t>10</w:t>
      </w:r>
      <w:r w:rsidRPr="00B368EF">
        <w:rPr>
          <w:rFonts w:cs="Times New Roman"/>
          <w:vertAlign w:val="superscript"/>
        </w:rPr>
        <w:t>−</w:t>
      </w:r>
      <w:r w:rsidRPr="00B368EF">
        <w:rPr>
          <w:vertAlign w:val="superscript"/>
        </w:rPr>
        <w:t>16</w:t>
      </w:r>
      <w:r w:rsidRPr="00B368EF">
        <w:rPr>
          <w:rFonts w:hint="eastAsia"/>
        </w:rPr>
        <w:t xml:space="preserve"> J</w:t>
      </w:r>
      <w:r w:rsidRPr="00B368EF">
        <w:rPr>
          <w:rFonts w:hint="eastAsia"/>
        </w:rPr>
        <w:t>，不会变化</w:t>
      </w:r>
    </w:p>
    <w:p w14:paraId="0731E494" w14:textId="77777777" w:rsidR="00EE0975" w:rsidRPr="00B368EF" w:rsidRDefault="00EE0975" w:rsidP="00EE0975">
      <w:pPr>
        <w:ind w:firstLine="420"/>
      </w:pPr>
      <w:r w:rsidRPr="00B368EF">
        <w:rPr>
          <w:rFonts w:hint="eastAsia"/>
        </w:rPr>
        <w:t>提示：根据</w:t>
      </w:r>
      <w:r w:rsidRPr="00B368EF">
        <w:rPr>
          <w:rFonts w:hint="eastAsia"/>
        </w:rPr>
        <w:t xml:space="preserve"> </w:t>
      </w:r>
      <w:r w:rsidRPr="00B368EF">
        <w:rPr>
          <w:rFonts w:hint="eastAsia"/>
          <w:i/>
          <w:iCs/>
        </w:rPr>
        <w:t>U</w:t>
      </w:r>
      <w:r w:rsidRPr="00B368EF">
        <w:t xml:space="preserve"> = </w:t>
      </w:r>
      <w:r w:rsidRPr="00B368EF">
        <w:rPr>
          <w:rFonts w:hint="eastAsia"/>
          <w:i/>
          <w:iCs/>
        </w:rPr>
        <w:t>Ed</w:t>
      </w:r>
      <w:r w:rsidRPr="00B368EF">
        <w:t xml:space="preserve"> </w:t>
      </w:r>
      <w:r w:rsidRPr="00B368EF">
        <w:rPr>
          <w:rFonts w:hint="eastAsia"/>
        </w:rPr>
        <w:t>公式解答下列问题。</w:t>
      </w:r>
    </w:p>
    <w:p w14:paraId="201AAC8D" w14:textId="77777777" w:rsidR="00EE0975" w:rsidRPr="00B368EF" w:rsidRDefault="00EE0975" w:rsidP="00EE0975">
      <w:pPr>
        <w:ind w:firstLine="420"/>
        <w:rPr>
          <w:rFonts w:cs="Times New Roman"/>
        </w:rPr>
      </w:pPr>
      <w:r w:rsidRPr="00B368EF">
        <w:rPr>
          <w:rFonts w:cs="Times New Roman"/>
        </w:rPr>
        <w:t>（</w:t>
      </w:r>
      <w:r w:rsidRPr="00B368EF">
        <w:rPr>
          <w:rFonts w:cs="Times New Roman"/>
        </w:rPr>
        <w:t>1</w:t>
      </w:r>
      <w:r w:rsidRPr="00B368EF">
        <w:rPr>
          <w:rFonts w:cs="Times New Roman"/>
        </w:rPr>
        <w:t>）</w:t>
      </w:r>
      <w:r w:rsidRPr="00B368EF">
        <w:rPr>
          <w:rFonts w:cs="Times New Roman" w:hint="eastAsia"/>
        </w:rPr>
        <w:t>由</w:t>
      </w:r>
      <w:r w:rsidRPr="00B368EF">
        <w:rPr>
          <w:rFonts w:cs="Times New Roman"/>
        </w:rPr>
        <w:t>电场线方向知，</w:t>
      </w:r>
      <w:r w:rsidRPr="00B368EF">
        <w:rPr>
          <w:rFonts w:cs="Times New Roman"/>
        </w:rPr>
        <w:t xml:space="preserve">D </w:t>
      </w:r>
      <w:r w:rsidRPr="00B368EF">
        <w:rPr>
          <w:rFonts w:cs="Times New Roman"/>
        </w:rPr>
        <w:t>点电势比</w:t>
      </w:r>
      <w:r w:rsidRPr="00B368EF">
        <w:rPr>
          <w:rFonts w:cs="Times New Roman" w:hint="eastAsia"/>
        </w:rPr>
        <w:t xml:space="preserve"> </w:t>
      </w:r>
      <w:r w:rsidRPr="00B368EF">
        <w:rPr>
          <w:rFonts w:cs="Times New Roman"/>
        </w:rPr>
        <w:t xml:space="preserve">C </w:t>
      </w:r>
      <w:r w:rsidRPr="00B368EF">
        <w:rPr>
          <w:rFonts w:cs="Times New Roman"/>
        </w:rPr>
        <w:t>点电势高，有</w:t>
      </w:r>
      <w:r w:rsidRPr="00B368EF">
        <w:rPr>
          <w:rFonts w:cs="Times New Roman" w:hint="eastAsia"/>
        </w:rPr>
        <w:t xml:space="preserve"> </w:t>
      </w:r>
      <w:r w:rsidRPr="00B368EF">
        <w:rPr>
          <w:rFonts w:cs="Times New Roman"/>
          <w:i/>
          <w:iCs/>
        </w:rPr>
        <w:t>U</w:t>
      </w:r>
      <w:r w:rsidRPr="00B368EF">
        <w:rPr>
          <w:rFonts w:cs="Times New Roman"/>
          <w:vertAlign w:val="subscript"/>
        </w:rPr>
        <w:t>CD</w:t>
      </w:r>
      <w:r w:rsidRPr="00B368EF">
        <w:rPr>
          <w:rFonts w:cs="Times New Roman"/>
        </w:rPr>
        <w:t xml:space="preserve"> = </w:t>
      </w:r>
      <w:r w:rsidRPr="00B368EF">
        <w:rPr>
          <w:rFonts w:cs="Times New Roman"/>
          <w:i/>
          <w:iCs/>
        </w:rPr>
        <w:t>Ed</w:t>
      </w:r>
      <w:r w:rsidRPr="00B368EF">
        <w:rPr>
          <w:rFonts w:cs="Times New Roman"/>
          <w:vertAlign w:val="subscript"/>
        </w:rPr>
        <w:t>CD</w:t>
      </w:r>
      <w:r w:rsidRPr="00B368EF">
        <w:rPr>
          <w:rFonts w:cs="Times New Roman"/>
        </w:rPr>
        <w:t xml:space="preserve"> = 2×104×</w:t>
      </w:r>
      <w:r w:rsidRPr="00B368EF">
        <w:rPr>
          <w:rFonts w:cs="Times New Roman"/>
        </w:rPr>
        <w:t>（</w:t>
      </w:r>
      <w:r w:rsidRPr="00B368EF">
        <w:rPr>
          <w:rFonts w:cs="Times New Roman"/>
        </w:rPr>
        <w:t>−</w:t>
      </w:r>
      <w:r w:rsidRPr="00B368EF">
        <w:rPr>
          <w:rFonts w:cs="Times New Roman" w:hint="eastAsia"/>
        </w:rPr>
        <w:t xml:space="preserve"> </w:t>
      </w:r>
      <w:r w:rsidRPr="00B368EF">
        <w:rPr>
          <w:rFonts w:cs="Times New Roman"/>
        </w:rPr>
        <w:t>5</w:t>
      </w:r>
      <w:r w:rsidRPr="00B368EF">
        <w:rPr>
          <w:rFonts w:cs="Times New Roman"/>
        </w:rPr>
        <w:t>）</w:t>
      </w:r>
      <w:r w:rsidRPr="00B368EF">
        <w:rPr>
          <w:rFonts w:cs="Times New Roman"/>
        </w:rPr>
        <w:t>×10</w:t>
      </w:r>
      <w:r w:rsidRPr="00B368EF">
        <w:rPr>
          <w:rFonts w:cs="Times New Roman"/>
          <w:vertAlign w:val="superscript"/>
        </w:rPr>
        <w:t>−2</w:t>
      </w:r>
      <w:r w:rsidRPr="00B368EF">
        <w:rPr>
          <w:rFonts w:cs="Times New Roman"/>
        </w:rPr>
        <w:t xml:space="preserve"> V = − 1 000 V</w:t>
      </w:r>
      <w:r w:rsidRPr="00B368EF">
        <w:rPr>
          <w:rFonts w:cs="Times New Roman"/>
        </w:rPr>
        <w:t>。</w:t>
      </w:r>
    </w:p>
    <w:p w14:paraId="3A5A6C33" w14:textId="77777777" w:rsidR="00EE0975" w:rsidRPr="00B368EF" w:rsidRDefault="00EE0975" w:rsidP="00EE0975">
      <w:pPr>
        <w:ind w:firstLine="420"/>
        <w:rPr>
          <w:rFonts w:cs="Times New Roman"/>
        </w:rPr>
      </w:pPr>
      <w:r w:rsidRPr="00B368EF">
        <w:rPr>
          <w:rFonts w:cs="Times New Roman"/>
        </w:rPr>
        <w:t>（</w:t>
      </w:r>
      <w:r w:rsidRPr="00B368EF">
        <w:rPr>
          <w:rFonts w:cs="Times New Roman"/>
        </w:rPr>
        <w:t>2</w:t>
      </w:r>
      <w:r w:rsidRPr="00B368EF">
        <w:rPr>
          <w:rFonts w:cs="Times New Roman"/>
        </w:rPr>
        <w:t>）</w:t>
      </w:r>
      <w:r w:rsidRPr="00B368EF">
        <w:rPr>
          <w:rFonts w:cs="Times New Roman"/>
        </w:rPr>
        <w:t xml:space="preserve">B </w:t>
      </w:r>
      <w:r w:rsidRPr="00B368EF">
        <w:rPr>
          <w:rFonts w:cs="Times New Roman"/>
        </w:rPr>
        <w:t>板接地时，</w:t>
      </w:r>
      <w:r w:rsidRPr="00B368EF">
        <w:rPr>
          <w:rFonts w:cs="Times New Roman"/>
          <w:i/>
          <w:iCs/>
        </w:rPr>
        <w:t>φ</w:t>
      </w:r>
      <w:r w:rsidRPr="00B368EF">
        <w:rPr>
          <w:rFonts w:cs="Times New Roman" w:hint="eastAsia"/>
          <w:vertAlign w:val="subscript"/>
        </w:rPr>
        <w:t>C</w:t>
      </w:r>
      <w:r w:rsidRPr="00B368EF">
        <w:rPr>
          <w:rFonts w:cs="Times New Roman"/>
        </w:rPr>
        <w:t xml:space="preserve"> = </w:t>
      </w:r>
      <w:r w:rsidRPr="00B368EF">
        <w:rPr>
          <w:rFonts w:cs="Times New Roman"/>
          <w:i/>
          <w:iCs/>
        </w:rPr>
        <w:t>Ed</w:t>
      </w:r>
      <w:r w:rsidRPr="00B368EF">
        <w:rPr>
          <w:rFonts w:cs="Times New Roman"/>
          <w:vertAlign w:val="subscript"/>
        </w:rPr>
        <w:t>CB</w:t>
      </w:r>
      <w:r w:rsidRPr="00B368EF">
        <w:rPr>
          <w:rFonts w:cs="Times New Roman"/>
        </w:rPr>
        <w:t xml:space="preserve"> = 2×10</w:t>
      </w:r>
      <w:r w:rsidRPr="00B368EF">
        <w:rPr>
          <w:rFonts w:cs="Times New Roman"/>
          <w:vertAlign w:val="superscript"/>
        </w:rPr>
        <w:t>4</w:t>
      </w:r>
      <w:r w:rsidRPr="00B368EF">
        <w:rPr>
          <w:rFonts w:cs="Times New Roman"/>
        </w:rPr>
        <w:t>×3×10</w:t>
      </w:r>
      <w:r w:rsidRPr="00B368EF">
        <w:rPr>
          <w:rFonts w:cs="Times New Roman"/>
          <w:vertAlign w:val="superscript"/>
        </w:rPr>
        <w:t>−2</w:t>
      </w:r>
      <w:r w:rsidRPr="00B368EF">
        <w:rPr>
          <w:rFonts w:cs="Times New Roman"/>
        </w:rPr>
        <w:t xml:space="preserve"> V = 600 V</w:t>
      </w:r>
      <w:r w:rsidRPr="00B368EF">
        <w:rPr>
          <w:rFonts w:cs="Times New Roman"/>
        </w:rPr>
        <w:t>，</w:t>
      </w:r>
      <w:r w:rsidRPr="00B368EF">
        <w:rPr>
          <w:rFonts w:cs="Times New Roman"/>
          <w:i/>
          <w:iCs/>
        </w:rPr>
        <w:t>φ</w:t>
      </w:r>
      <w:r w:rsidRPr="00B368EF">
        <w:rPr>
          <w:rFonts w:cs="Times New Roman"/>
          <w:vertAlign w:val="subscript"/>
        </w:rPr>
        <w:t>D</w:t>
      </w:r>
      <w:r w:rsidRPr="00B368EF">
        <w:rPr>
          <w:rFonts w:cs="Times New Roman"/>
        </w:rPr>
        <w:t xml:space="preserve"> = </w:t>
      </w:r>
      <w:r w:rsidRPr="00B368EF">
        <w:rPr>
          <w:rFonts w:cs="Times New Roman"/>
          <w:i/>
          <w:iCs/>
        </w:rPr>
        <w:t>Ed</w:t>
      </w:r>
      <w:r w:rsidRPr="00B368EF">
        <w:rPr>
          <w:rFonts w:cs="Times New Roman"/>
          <w:vertAlign w:val="subscript"/>
        </w:rPr>
        <w:t>DB</w:t>
      </w:r>
      <w:r w:rsidRPr="00B368EF">
        <w:rPr>
          <w:rFonts w:cs="Times New Roman"/>
        </w:rPr>
        <w:t xml:space="preserve"> = 2×10</w:t>
      </w:r>
      <w:r w:rsidRPr="00B368EF">
        <w:rPr>
          <w:rFonts w:cs="Times New Roman"/>
          <w:vertAlign w:val="superscript"/>
        </w:rPr>
        <w:t>4</w:t>
      </w:r>
      <w:r w:rsidRPr="00B368EF">
        <w:rPr>
          <w:rFonts w:cs="Times New Roman"/>
        </w:rPr>
        <w:t>×8×10</w:t>
      </w:r>
      <w:r w:rsidRPr="00B368EF">
        <w:rPr>
          <w:rFonts w:cs="Times New Roman"/>
          <w:vertAlign w:val="superscript"/>
        </w:rPr>
        <w:t>−2</w:t>
      </w:r>
      <w:r w:rsidRPr="00B368EF">
        <w:rPr>
          <w:rFonts w:cs="Times New Roman"/>
        </w:rPr>
        <w:t xml:space="preserve"> V = 1 600 V</w:t>
      </w:r>
      <w:r w:rsidRPr="00B368EF">
        <w:rPr>
          <w:rFonts w:cs="Times New Roman"/>
        </w:rPr>
        <w:t>，</w:t>
      </w:r>
      <w:r w:rsidRPr="00B368EF">
        <w:rPr>
          <w:rFonts w:cs="Times New Roman"/>
          <w:i/>
          <w:iCs/>
        </w:rPr>
        <w:t>U</w:t>
      </w:r>
      <w:r w:rsidRPr="00B368EF">
        <w:rPr>
          <w:rFonts w:cs="Times New Roman"/>
          <w:vertAlign w:val="subscript"/>
        </w:rPr>
        <w:t>CD</w:t>
      </w:r>
      <w:r w:rsidRPr="00B368EF">
        <w:rPr>
          <w:rFonts w:cs="Times New Roman"/>
        </w:rPr>
        <w:t xml:space="preserve"> = </w:t>
      </w:r>
      <w:r w:rsidRPr="00B368EF">
        <w:rPr>
          <w:rFonts w:cs="Times New Roman"/>
          <w:i/>
          <w:iCs/>
        </w:rPr>
        <w:t>φ</w:t>
      </w:r>
      <w:r w:rsidRPr="00B368EF">
        <w:rPr>
          <w:rFonts w:cs="Times New Roman" w:hint="eastAsia"/>
          <w:vertAlign w:val="subscript"/>
        </w:rPr>
        <w:t>C</w:t>
      </w:r>
      <w:r w:rsidRPr="00B368EF">
        <w:rPr>
          <w:rFonts w:cs="Times New Roman"/>
        </w:rPr>
        <w:t xml:space="preserve"> − </w:t>
      </w:r>
      <w:r w:rsidRPr="00B368EF">
        <w:rPr>
          <w:rFonts w:cs="Times New Roman"/>
          <w:i/>
          <w:iCs/>
        </w:rPr>
        <w:t>φ</w:t>
      </w:r>
      <w:r w:rsidRPr="00B368EF">
        <w:rPr>
          <w:rFonts w:cs="Times New Roman"/>
          <w:vertAlign w:val="subscript"/>
        </w:rPr>
        <w:t>D</w:t>
      </w:r>
      <w:r w:rsidRPr="00B368EF">
        <w:rPr>
          <w:rFonts w:cs="Times New Roman"/>
        </w:rPr>
        <w:t xml:space="preserve"> = − 1 000 V</w:t>
      </w:r>
      <w:r w:rsidRPr="00B368EF">
        <w:rPr>
          <w:rFonts w:cs="Times New Roman"/>
        </w:rPr>
        <w:t>。</w:t>
      </w:r>
      <w:r w:rsidRPr="00B368EF">
        <w:rPr>
          <w:rFonts w:cs="Times New Roman"/>
        </w:rPr>
        <w:t xml:space="preserve">A </w:t>
      </w:r>
      <w:r w:rsidRPr="00B368EF">
        <w:rPr>
          <w:rFonts w:cs="Times New Roman"/>
        </w:rPr>
        <w:t>板接地时，</w:t>
      </w:r>
      <w:r w:rsidRPr="00B368EF">
        <w:rPr>
          <w:rFonts w:cs="Times New Roman"/>
          <w:i/>
          <w:iCs/>
        </w:rPr>
        <w:t>φ</w:t>
      </w:r>
      <w:r w:rsidRPr="00B368EF">
        <w:rPr>
          <w:rFonts w:cs="Times New Roman" w:hint="eastAsia"/>
          <w:vertAlign w:val="subscript"/>
        </w:rPr>
        <w:t>C</w:t>
      </w:r>
      <w:r w:rsidRPr="00B368EF">
        <w:rPr>
          <w:rFonts w:cs="Times New Roman"/>
        </w:rPr>
        <w:t xml:space="preserve"> =</w:t>
      </w:r>
      <w:r w:rsidRPr="00B368EF">
        <w:rPr>
          <w:rFonts w:cs="Times New Roman"/>
          <w:i/>
          <w:iCs/>
        </w:rPr>
        <w:t xml:space="preserve"> Ed</w:t>
      </w:r>
      <w:r w:rsidRPr="00B368EF">
        <w:rPr>
          <w:rFonts w:cs="Times New Roman"/>
          <w:vertAlign w:val="subscript"/>
        </w:rPr>
        <w:t>CA</w:t>
      </w:r>
      <w:r w:rsidRPr="00B368EF">
        <w:rPr>
          <w:rFonts w:cs="Times New Roman"/>
        </w:rPr>
        <w:t xml:space="preserve"> = 2×10</w:t>
      </w:r>
      <w:r w:rsidRPr="00B368EF">
        <w:rPr>
          <w:rFonts w:cs="Times New Roman"/>
          <w:vertAlign w:val="superscript"/>
        </w:rPr>
        <w:t>4</w:t>
      </w:r>
      <w:r w:rsidRPr="00B368EF">
        <w:rPr>
          <w:rFonts w:cs="Times New Roman"/>
        </w:rPr>
        <w:t>×</w:t>
      </w:r>
      <w:r w:rsidRPr="00B368EF">
        <w:rPr>
          <w:rFonts w:cs="Times New Roman"/>
        </w:rPr>
        <w:t>（</w:t>
      </w:r>
      <w:r w:rsidRPr="00B368EF">
        <w:rPr>
          <w:rFonts w:cs="Times New Roman"/>
        </w:rPr>
        <w:t>−</w:t>
      </w:r>
      <w:r w:rsidRPr="00B368EF">
        <w:rPr>
          <w:rFonts w:cs="Times New Roman" w:hint="eastAsia"/>
        </w:rPr>
        <w:t xml:space="preserve"> </w:t>
      </w:r>
      <w:r w:rsidRPr="00B368EF">
        <w:rPr>
          <w:rFonts w:cs="Times New Roman"/>
        </w:rPr>
        <w:t>7</w:t>
      </w:r>
      <w:r w:rsidRPr="00B368EF">
        <w:rPr>
          <w:rFonts w:cs="Times New Roman"/>
        </w:rPr>
        <w:t>）</w:t>
      </w:r>
      <w:r w:rsidRPr="00B368EF">
        <w:rPr>
          <w:rFonts w:cs="Times New Roman"/>
        </w:rPr>
        <w:t>×10</w:t>
      </w:r>
      <w:r w:rsidRPr="00B368EF">
        <w:rPr>
          <w:rFonts w:cs="Times New Roman"/>
          <w:vertAlign w:val="superscript"/>
        </w:rPr>
        <w:t>−2</w:t>
      </w:r>
      <w:r w:rsidRPr="00B368EF">
        <w:rPr>
          <w:rFonts w:cs="Times New Roman"/>
        </w:rPr>
        <w:t xml:space="preserve"> V = − 1 400 V</w:t>
      </w:r>
      <w:r w:rsidRPr="00B368EF">
        <w:rPr>
          <w:rFonts w:cs="Times New Roman"/>
        </w:rPr>
        <w:t>，</w:t>
      </w:r>
      <w:r w:rsidRPr="00B368EF">
        <w:rPr>
          <w:rFonts w:cs="Times New Roman"/>
          <w:i/>
          <w:iCs/>
        </w:rPr>
        <w:t>φ</w:t>
      </w:r>
      <w:r w:rsidRPr="00B368EF">
        <w:rPr>
          <w:rFonts w:cs="Times New Roman"/>
          <w:vertAlign w:val="subscript"/>
        </w:rPr>
        <w:t>D</w:t>
      </w:r>
      <w:r w:rsidRPr="00B368EF">
        <w:rPr>
          <w:rFonts w:cs="Times New Roman"/>
        </w:rPr>
        <w:t xml:space="preserve"> = </w:t>
      </w:r>
      <w:r w:rsidRPr="00B368EF">
        <w:rPr>
          <w:rFonts w:cs="Times New Roman"/>
          <w:i/>
          <w:iCs/>
        </w:rPr>
        <w:t>Ed</w:t>
      </w:r>
      <w:r w:rsidRPr="00B368EF">
        <w:rPr>
          <w:rFonts w:cs="Times New Roman"/>
          <w:vertAlign w:val="subscript"/>
        </w:rPr>
        <w:t>DA</w:t>
      </w:r>
      <w:r w:rsidRPr="00B368EF">
        <w:rPr>
          <w:rFonts w:cs="Times New Roman"/>
        </w:rPr>
        <w:t xml:space="preserve"> = 2×10</w:t>
      </w:r>
      <w:r w:rsidRPr="00B368EF">
        <w:rPr>
          <w:rFonts w:cs="Times New Roman"/>
          <w:vertAlign w:val="superscript"/>
        </w:rPr>
        <w:t>4</w:t>
      </w:r>
      <w:r w:rsidRPr="00B368EF">
        <w:rPr>
          <w:rFonts w:cs="Times New Roman"/>
        </w:rPr>
        <w:t>×</w:t>
      </w:r>
      <w:r w:rsidRPr="00B368EF">
        <w:rPr>
          <w:rFonts w:cs="Times New Roman"/>
        </w:rPr>
        <w:t>（</w:t>
      </w:r>
      <w:r w:rsidRPr="00B368EF">
        <w:rPr>
          <w:rFonts w:cs="Times New Roman"/>
        </w:rPr>
        <w:t>−</w:t>
      </w:r>
      <w:r w:rsidRPr="00B368EF">
        <w:rPr>
          <w:rFonts w:cs="Times New Roman" w:hint="eastAsia"/>
        </w:rPr>
        <w:t xml:space="preserve"> </w:t>
      </w:r>
      <w:r w:rsidRPr="00B368EF">
        <w:rPr>
          <w:rFonts w:cs="Times New Roman"/>
        </w:rPr>
        <w:t>2</w:t>
      </w:r>
      <w:r w:rsidRPr="00B368EF">
        <w:rPr>
          <w:rFonts w:cs="Times New Roman"/>
        </w:rPr>
        <w:t>）</w:t>
      </w:r>
      <w:r w:rsidRPr="00B368EF">
        <w:rPr>
          <w:rFonts w:cs="Times New Roman"/>
        </w:rPr>
        <w:t>×10</w:t>
      </w:r>
      <w:r w:rsidRPr="00B368EF">
        <w:rPr>
          <w:rFonts w:cs="Times New Roman"/>
          <w:vertAlign w:val="superscript"/>
        </w:rPr>
        <w:t>−2</w:t>
      </w:r>
      <w:r w:rsidRPr="00B368EF">
        <w:rPr>
          <w:rFonts w:cs="Times New Roman"/>
        </w:rPr>
        <w:t xml:space="preserve"> V = − 400 V</w:t>
      </w:r>
      <w:r w:rsidRPr="00B368EF">
        <w:rPr>
          <w:rFonts w:cs="Times New Roman" w:hint="eastAsia"/>
        </w:rPr>
        <w:t>，</w:t>
      </w:r>
      <w:r w:rsidRPr="00B368EF">
        <w:rPr>
          <w:rFonts w:cs="Times New Roman"/>
          <w:i/>
          <w:iCs/>
        </w:rPr>
        <w:t>U</w:t>
      </w:r>
      <w:r w:rsidRPr="00B368EF">
        <w:rPr>
          <w:rFonts w:cs="Times New Roman"/>
          <w:vertAlign w:val="subscript"/>
        </w:rPr>
        <w:t>CD</w:t>
      </w:r>
      <w:r w:rsidRPr="00B368EF">
        <w:rPr>
          <w:rFonts w:cs="Times New Roman"/>
        </w:rPr>
        <w:t xml:space="preserve"> = </w:t>
      </w:r>
      <w:r w:rsidRPr="00B368EF">
        <w:rPr>
          <w:rFonts w:cs="Times New Roman"/>
          <w:i/>
          <w:iCs/>
        </w:rPr>
        <w:t>φ</w:t>
      </w:r>
      <w:r w:rsidRPr="00B368EF">
        <w:rPr>
          <w:rFonts w:cs="Times New Roman" w:hint="eastAsia"/>
          <w:vertAlign w:val="subscript"/>
        </w:rPr>
        <w:t>C</w:t>
      </w:r>
      <w:r w:rsidRPr="00B368EF">
        <w:rPr>
          <w:rFonts w:cs="Times New Roman"/>
        </w:rPr>
        <w:t xml:space="preserve"> − </w:t>
      </w:r>
      <w:r w:rsidRPr="00B368EF">
        <w:rPr>
          <w:rFonts w:cs="Times New Roman"/>
          <w:i/>
          <w:iCs/>
        </w:rPr>
        <w:t>φ</w:t>
      </w:r>
      <w:r w:rsidRPr="00B368EF">
        <w:rPr>
          <w:rFonts w:cs="Times New Roman"/>
          <w:vertAlign w:val="subscript"/>
        </w:rPr>
        <w:t>D</w:t>
      </w:r>
      <w:r w:rsidRPr="00B368EF">
        <w:rPr>
          <w:rFonts w:cs="Times New Roman"/>
        </w:rPr>
        <w:t xml:space="preserve"> = [− 1 400 − </w:t>
      </w:r>
      <w:r w:rsidRPr="00B368EF">
        <w:rPr>
          <w:rFonts w:cs="Times New Roman"/>
        </w:rPr>
        <w:t>（</w:t>
      </w:r>
      <w:r w:rsidRPr="00B368EF">
        <w:rPr>
          <w:rFonts w:cs="Times New Roman"/>
        </w:rPr>
        <w:t>−</w:t>
      </w:r>
      <w:r w:rsidRPr="00B368EF">
        <w:rPr>
          <w:rFonts w:cs="Times New Roman" w:hint="eastAsia"/>
        </w:rPr>
        <w:t xml:space="preserve"> </w:t>
      </w:r>
      <w:r w:rsidRPr="00B368EF">
        <w:rPr>
          <w:rFonts w:cs="Times New Roman"/>
        </w:rPr>
        <w:t>400</w:t>
      </w:r>
      <w:r w:rsidRPr="00B368EF">
        <w:rPr>
          <w:rFonts w:cs="Times New Roman"/>
        </w:rPr>
        <w:t>）</w:t>
      </w:r>
      <w:r w:rsidRPr="00B368EF">
        <w:rPr>
          <w:rFonts w:cs="Times New Roman"/>
        </w:rPr>
        <w:t>] V = − 1 000 V</w:t>
      </w:r>
      <w:r w:rsidRPr="00B368EF">
        <w:rPr>
          <w:rFonts w:cs="Times New Roman" w:hint="eastAsia"/>
        </w:rPr>
        <w:t>。</w:t>
      </w:r>
      <w:r w:rsidRPr="00B368EF">
        <w:rPr>
          <w:rFonts w:cs="Times New Roman"/>
        </w:rPr>
        <w:t>可见，不管哪一板接地，</w:t>
      </w:r>
      <w:r w:rsidRPr="00B368EF">
        <w:rPr>
          <w:rFonts w:cs="Times New Roman"/>
          <w:i/>
          <w:iCs/>
        </w:rPr>
        <w:t>U</w:t>
      </w:r>
      <w:r w:rsidRPr="00B368EF">
        <w:rPr>
          <w:rFonts w:cs="Times New Roman"/>
          <w:vertAlign w:val="subscript"/>
        </w:rPr>
        <w:t>CD</w:t>
      </w:r>
      <w:r w:rsidRPr="00B368EF">
        <w:rPr>
          <w:rFonts w:cs="Times New Roman"/>
        </w:rPr>
        <w:t xml:space="preserve"> </w:t>
      </w:r>
      <w:r w:rsidRPr="00B368EF">
        <w:rPr>
          <w:rFonts w:cs="Times New Roman"/>
        </w:rPr>
        <w:t>都是</w:t>
      </w:r>
      <w:r w:rsidRPr="00B368EF">
        <w:rPr>
          <w:rFonts w:cs="Times New Roman" w:hint="eastAsia"/>
        </w:rPr>
        <w:t xml:space="preserve"> </w:t>
      </w:r>
      <w:r w:rsidRPr="00B368EF">
        <w:rPr>
          <w:rFonts w:cs="Times New Roman"/>
        </w:rPr>
        <w:t>− 1 000 V</w:t>
      </w:r>
      <w:r w:rsidRPr="00B368EF">
        <w:rPr>
          <w:rFonts w:cs="Times New Roman"/>
        </w:rPr>
        <w:t>。</w:t>
      </w:r>
    </w:p>
    <w:p w14:paraId="39F5A53D" w14:textId="77777777" w:rsidR="00EE0975" w:rsidRPr="00B368EF" w:rsidRDefault="00EE0975" w:rsidP="00EE0975">
      <w:pPr>
        <w:ind w:firstLine="420"/>
        <w:rPr>
          <w:rFonts w:cs="Times New Roman"/>
        </w:rPr>
      </w:pPr>
      <w:r w:rsidRPr="00B368EF">
        <w:rPr>
          <w:rFonts w:cs="Times New Roman"/>
        </w:rPr>
        <w:t>（</w:t>
      </w:r>
      <w:r w:rsidRPr="00B368EF">
        <w:rPr>
          <w:rFonts w:cs="Times New Roman"/>
        </w:rPr>
        <w:t>3</w:t>
      </w:r>
      <w:r w:rsidRPr="00B368EF">
        <w:rPr>
          <w:rFonts w:cs="Times New Roman"/>
        </w:rPr>
        <w:t>）</w:t>
      </w:r>
      <w:r w:rsidRPr="00B368EF">
        <w:rPr>
          <w:rFonts w:cs="Times New Roman"/>
          <w:i/>
          <w:iCs/>
        </w:rPr>
        <w:t>W</w:t>
      </w:r>
      <w:r w:rsidRPr="00B368EF">
        <w:rPr>
          <w:rFonts w:cs="Times New Roman"/>
          <w:vertAlign w:val="subscript"/>
        </w:rPr>
        <w:t>CD</w:t>
      </w:r>
      <w:r w:rsidRPr="00B368EF">
        <w:rPr>
          <w:rFonts w:cs="Times New Roman"/>
        </w:rPr>
        <w:t xml:space="preserve"> = </w:t>
      </w:r>
      <w:r w:rsidRPr="00B368EF">
        <w:rPr>
          <w:rFonts w:cs="Times New Roman"/>
          <w:i/>
          <w:iCs/>
        </w:rPr>
        <w:t>eU</w:t>
      </w:r>
      <w:r w:rsidRPr="00B368EF">
        <w:rPr>
          <w:rFonts w:cs="Times New Roman"/>
          <w:vertAlign w:val="subscript"/>
        </w:rPr>
        <w:t>CD</w:t>
      </w:r>
      <w:r w:rsidRPr="00B368EF">
        <w:rPr>
          <w:rFonts w:cs="Times New Roman"/>
        </w:rPr>
        <w:t xml:space="preserve"> = − 1.6×10</w:t>
      </w:r>
      <w:r w:rsidRPr="00B368EF">
        <w:rPr>
          <w:rFonts w:cs="Times New Roman"/>
          <w:vertAlign w:val="superscript"/>
        </w:rPr>
        <w:t>−19</w:t>
      </w:r>
      <w:r w:rsidRPr="00B368EF">
        <w:rPr>
          <w:rFonts w:cs="Times New Roman"/>
        </w:rPr>
        <w:t>×</w:t>
      </w:r>
      <w:r w:rsidRPr="00B368EF">
        <w:rPr>
          <w:rFonts w:cs="Times New Roman"/>
        </w:rPr>
        <w:t>（</w:t>
      </w:r>
      <w:r w:rsidRPr="00B368EF">
        <w:rPr>
          <w:rFonts w:cs="Times New Roman"/>
        </w:rPr>
        <w:t>−</w:t>
      </w:r>
      <w:r w:rsidRPr="00B368EF">
        <w:rPr>
          <w:rFonts w:cs="Times New Roman" w:hint="eastAsia"/>
        </w:rPr>
        <w:t xml:space="preserve"> </w:t>
      </w:r>
      <w:r w:rsidRPr="00B368EF">
        <w:rPr>
          <w:rFonts w:cs="Times New Roman"/>
        </w:rPr>
        <w:t>1 000</w:t>
      </w:r>
      <w:r w:rsidRPr="00B368EF">
        <w:rPr>
          <w:rFonts w:cs="Times New Roman"/>
        </w:rPr>
        <w:t>）</w:t>
      </w:r>
      <w:r w:rsidRPr="00B368EF">
        <w:rPr>
          <w:rFonts w:cs="Times New Roman"/>
        </w:rPr>
        <w:t>J = 1.6×10</w:t>
      </w:r>
      <w:r w:rsidRPr="00B368EF">
        <w:rPr>
          <w:rFonts w:cs="Times New Roman"/>
          <w:vertAlign w:val="superscript"/>
        </w:rPr>
        <w:t>−16</w:t>
      </w:r>
      <w:r w:rsidRPr="00B368EF">
        <w:rPr>
          <w:rFonts w:cs="Times New Roman"/>
        </w:rPr>
        <w:t xml:space="preserve"> J</w:t>
      </w:r>
      <w:r w:rsidRPr="00B368EF">
        <w:rPr>
          <w:rFonts w:cs="Times New Roman"/>
        </w:rPr>
        <w:t>。如果电子先移到</w:t>
      </w:r>
      <w:r w:rsidRPr="00B368EF">
        <w:rPr>
          <w:rFonts w:cs="Times New Roman" w:hint="eastAsia"/>
        </w:rPr>
        <w:t xml:space="preserve"> </w:t>
      </w:r>
      <w:r w:rsidRPr="00B368EF">
        <w:rPr>
          <w:rFonts w:cs="Times New Roman"/>
        </w:rPr>
        <w:t xml:space="preserve">P </w:t>
      </w:r>
      <w:r w:rsidRPr="00B368EF">
        <w:rPr>
          <w:rFonts w:cs="Times New Roman"/>
        </w:rPr>
        <w:t>点再移到</w:t>
      </w:r>
      <w:r w:rsidRPr="00B368EF">
        <w:rPr>
          <w:rFonts w:cs="Times New Roman" w:hint="eastAsia"/>
        </w:rPr>
        <w:t xml:space="preserve"> </w:t>
      </w:r>
      <w:r w:rsidRPr="00B368EF">
        <w:rPr>
          <w:rFonts w:cs="Times New Roman"/>
        </w:rPr>
        <w:t xml:space="preserve">D </w:t>
      </w:r>
      <w:r w:rsidRPr="00B368EF">
        <w:rPr>
          <w:rFonts w:cs="Times New Roman"/>
        </w:rPr>
        <w:t>点，静电力做的功不会改变。这是因为静电力做功与路径无关，只与初、末位置有关。</w:t>
      </w:r>
    </w:p>
    <w:p w14:paraId="1FD0DE4B" w14:textId="77777777" w:rsidR="00EE0975" w:rsidRPr="00B368EF" w:rsidRDefault="00EE0975" w:rsidP="00EE0975">
      <w:pPr>
        <w:ind w:firstLine="420"/>
      </w:pPr>
    </w:p>
    <w:p w14:paraId="2AECA183" w14:textId="77777777" w:rsidR="00EE0975" w:rsidRPr="00B368EF" w:rsidRDefault="00EE0975" w:rsidP="00EE0975">
      <w:pPr>
        <w:ind w:firstLine="420"/>
      </w:pPr>
      <w:r w:rsidRPr="00B368EF">
        <w:rPr>
          <w:rFonts w:hint="eastAsia"/>
        </w:rPr>
        <w:t>3</w:t>
      </w:r>
      <w:r w:rsidRPr="00B368EF">
        <w:rPr>
          <w:rFonts w:hint="eastAsia"/>
        </w:rPr>
        <w:t>．</w:t>
      </w:r>
      <w:r w:rsidRPr="00B368EF">
        <w:rPr>
          <w:rFonts w:hint="eastAsia"/>
        </w:rPr>
        <w:t>b</w:t>
      </w:r>
      <w:r w:rsidRPr="00B368EF">
        <w:t xml:space="preserve"> </w:t>
      </w:r>
      <w:r w:rsidRPr="00B368EF">
        <w:rPr>
          <w:rFonts w:hint="eastAsia"/>
        </w:rPr>
        <w:t>边；</w:t>
      </w:r>
      <w:r w:rsidRPr="00B368EF">
        <w:rPr>
          <w:rFonts w:hint="eastAsia"/>
        </w:rPr>
        <w:t>b</w:t>
      </w:r>
      <w:r w:rsidRPr="00B368EF">
        <w:t xml:space="preserve"> </w:t>
      </w:r>
      <w:r w:rsidRPr="00B368EF">
        <w:rPr>
          <w:rFonts w:hint="eastAsia"/>
        </w:rPr>
        <w:t>边；</w:t>
      </w:r>
      <w:r w:rsidRPr="00B368EF">
        <w:rPr>
          <w:rFonts w:hint="eastAsia"/>
        </w:rPr>
        <w:t>b</w:t>
      </w:r>
      <w:r w:rsidRPr="00B368EF">
        <w:t xml:space="preserve"> </w:t>
      </w:r>
      <w:r w:rsidRPr="00B368EF">
        <w:rPr>
          <w:rFonts w:hint="eastAsia"/>
        </w:rPr>
        <w:t>边；</w:t>
      </w:r>
      <w:r w:rsidRPr="00B368EF">
        <w:rPr>
          <w:rFonts w:hint="eastAsia"/>
        </w:rPr>
        <w:t>b</w:t>
      </w:r>
      <w:r w:rsidRPr="00B368EF">
        <w:rPr>
          <w:rFonts w:hint="eastAsia"/>
        </w:rPr>
        <w:t>边</w:t>
      </w:r>
    </w:p>
    <w:p w14:paraId="1C4554C3" w14:textId="1D1436DC" w:rsidR="001B6E81" w:rsidRDefault="00EE0975" w:rsidP="00EE0975">
      <w:pPr>
        <w:ind w:firstLine="420"/>
      </w:pPr>
      <w:r w:rsidRPr="00B368EF">
        <w:rPr>
          <w:rFonts w:hint="eastAsia"/>
        </w:rPr>
        <w:t>提示：小山坡的</w:t>
      </w:r>
      <w:r w:rsidRPr="00B368EF">
        <w:rPr>
          <w:rFonts w:hint="eastAsia"/>
        </w:rPr>
        <w:t xml:space="preserve"> </w:t>
      </w:r>
      <w:r w:rsidRPr="00B368EF">
        <w:t xml:space="preserve">b </w:t>
      </w:r>
      <w:r w:rsidRPr="00B368EF">
        <w:rPr>
          <w:rFonts w:hint="eastAsia"/>
        </w:rPr>
        <w:t>边比以</w:t>
      </w:r>
      <w:r w:rsidRPr="00B368EF">
        <w:rPr>
          <w:rFonts w:hint="eastAsia"/>
        </w:rPr>
        <w:t xml:space="preserve"> </w:t>
      </w:r>
      <w:r w:rsidRPr="00B368EF">
        <w:t xml:space="preserve">a </w:t>
      </w:r>
      <w:r w:rsidRPr="00B368EF">
        <w:rPr>
          <w:rFonts w:hint="eastAsia"/>
        </w:rPr>
        <w:t>地势更陡些，球沿</w:t>
      </w:r>
      <w:r w:rsidRPr="00B368EF">
        <w:rPr>
          <w:rFonts w:hint="eastAsia"/>
        </w:rPr>
        <w:t xml:space="preserve"> </w:t>
      </w:r>
      <w:r w:rsidRPr="00B368EF">
        <w:t xml:space="preserve">b </w:t>
      </w:r>
      <w:r w:rsidRPr="00B368EF">
        <w:rPr>
          <w:rFonts w:hint="eastAsia"/>
        </w:rPr>
        <w:t>边滚下加速度更大些。</w:t>
      </w:r>
      <w:r w:rsidRPr="00B368EF">
        <w:rPr>
          <w:rFonts w:hint="eastAsia"/>
        </w:rPr>
        <w:t xml:space="preserve">b </w:t>
      </w:r>
      <w:r w:rsidRPr="00B368EF">
        <w:rPr>
          <w:rFonts w:hint="eastAsia"/>
        </w:rPr>
        <w:t>边电势降落比</w:t>
      </w:r>
      <w:r w:rsidRPr="00B368EF">
        <w:rPr>
          <w:rFonts w:hint="eastAsia"/>
        </w:rPr>
        <w:t xml:space="preserve"> </w:t>
      </w:r>
      <w:r w:rsidRPr="00B368EF">
        <w:t xml:space="preserve">a </w:t>
      </w:r>
      <w:r w:rsidRPr="00B368EF">
        <w:rPr>
          <w:rFonts w:hint="eastAsia"/>
        </w:rPr>
        <w:t>边电势降落得快，</w:t>
      </w:r>
      <w:r w:rsidRPr="00B368EF">
        <w:t xml:space="preserve">b </w:t>
      </w:r>
      <w:r w:rsidRPr="00B368EF">
        <w:rPr>
          <w:rFonts w:hint="eastAsia"/>
        </w:rPr>
        <w:t>边的电场强度比</w:t>
      </w:r>
      <w:r w:rsidRPr="00B368EF">
        <w:rPr>
          <w:rFonts w:hint="eastAsia"/>
        </w:rPr>
        <w:t xml:space="preserve"> </w:t>
      </w:r>
      <w:r w:rsidRPr="00B368EF">
        <w:t xml:space="preserve">a </w:t>
      </w:r>
      <w:r w:rsidRPr="00B368EF">
        <w:rPr>
          <w:rFonts w:hint="eastAsia"/>
        </w:rPr>
        <w:t>边的大。可见，电势降落得快的地方是电场</w:t>
      </w:r>
      <w:r w:rsidRPr="00B368EF">
        <w:rPr>
          <w:rFonts w:hint="eastAsia"/>
        </w:rPr>
        <w:lastRenderedPageBreak/>
        <w:t>强度大的地方。</w:t>
      </w:r>
    </w:p>
    <w:sectPr w:rsidR="001B6E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F145" w14:textId="77777777" w:rsidR="008F2938" w:rsidRDefault="008F2938" w:rsidP="005E650C">
      <w:r>
        <w:separator/>
      </w:r>
    </w:p>
  </w:endnote>
  <w:endnote w:type="continuationSeparator" w:id="0">
    <w:p w14:paraId="42C0C073" w14:textId="77777777" w:rsidR="008F2938" w:rsidRDefault="008F2938" w:rsidP="005E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altName w:val="Georgi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596255"/>
      <w:docPartObj>
        <w:docPartGallery w:val="Page Numbers (Bottom of Page)"/>
        <w:docPartUnique/>
      </w:docPartObj>
    </w:sdtPr>
    <w:sdtContent>
      <w:sdt>
        <w:sdtPr>
          <w:id w:val="1728636285"/>
          <w:docPartObj>
            <w:docPartGallery w:val="Page Numbers (Top of Page)"/>
            <w:docPartUnique/>
          </w:docPartObj>
        </w:sdtPr>
        <w:sdtContent>
          <w:p w14:paraId="56DA9000" w14:textId="58996501" w:rsidR="005E650C" w:rsidRDefault="005E650C">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0483AB02" w14:textId="77777777" w:rsidR="005E650C" w:rsidRDefault="005E65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E446" w14:textId="77777777" w:rsidR="008F2938" w:rsidRDefault="008F2938" w:rsidP="005E650C">
      <w:r>
        <w:separator/>
      </w:r>
    </w:p>
  </w:footnote>
  <w:footnote w:type="continuationSeparator" w:id="0">
    <w:p w14:paraId="482C17B4" w14:textId="77777777" w:rsidR="008F2938" w:rsidRDefault="008F2938" w:rsidP="005E6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2C"/>
    <w:rsid w:val="00014480"/>
    <w:rsid w:val="00022627"/>
    <w:rsid w:val="00110F20"/>
    <w:rsid w:val="00126DCD"/>
    <w:rsid w:val="00185DEF"/>
    <w:rsid w:val="001B6E81"/>
    <w:rsid w:val="002345D8"/>
    <w:rsid w:val="00254DAD"/>
    <w:rsid w:val="002E22E4"/>
    <w:rsid w:val="00331D57"/>
    <w:rsid w:val="00331EB6"/>
    <w:rsid w:val="0036694E"/>
    <w:rsid w:val="003921CC"/>
    <w:rsid w:val="003D36AA"/>
    <w:rsid w:val="003D5CC1"/>
    <w:rsid w:val="00420493"/>
    <w:rsid w:val="005D16B0"/>
    <w:rsid w:val="005D4A30"/>
    <w:rsid w:val="005E650C"/>
    <w:rsid w:val="006308BE"/>
    <w:rsid w:val="00654A12"/>
    <w:rsid w:val="00663978"/>
    <w:rsid w:val="007637DB"/>
    <w:rsid w:val="007A2A06"/>
    <w:rsid w:val="00803162"/>
    <w:rsid w:val="008F2938"/>
    <w:rsid w:val="0098052B"/>
    <w:rsid w:val="009A1625"/>
    <w:rsid w:val="00A019EB"/>
    <w:rsid w:val="00AB653B"/>
    <w:rsid w:val="00AC3C84"/>
    <w:rsid w:val="00AE6D67"/>
    <w:rsid w:val="00AF768A"/>
    <w:rsid w:val="00B40F2C"/>
    <w:rsid w:val="00B80EB5"/>
    <w:rsid w:val="00B93913"/>
    <w:rsid w:val="00BB6777"/>
    <w:rsid w:val="00BF2638"/>
    <w:rsid w:val="00C33BA6"/>
    <w:rsid w:val="00C57B64"/>
    <w:rsid w:val="00C86F5B"/>
    <w:rsid w:val="00D54D74"/>
    <w:rsid w:val="00DA7DD2"/>
    <w:rsid w:val="00E12A1E"/>
    <w:rsid w:val="00E44819"/>
    <w:rsid w:val="00E47A36"/>
    <w:rsid w:val="00EE0975"/>
    <w:rsid w:val="00FA14B9"/>
    <w:rsid w:val="00FE2D6C"/>
    <w:rsid w:val="00FE63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7A328"/>
  <w15:chartTrackingRefBased/>
  <w15:docId w15:val="{8F5B636D-A8E5-42EC-AC32-7EECD668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F2C"/>
    <w:pPr>
      <w:widowControl w:val="0"/>
      <w:jc w:val="both"/>
    </w:pPr>
  </w:style>
  <w:style w:type="paragraph" w:styleId="1">
    <w:name w:val="heading 1"/>
    <w:basedOn w:val="a"/>
    <w:next w:val="a"/>
    <w:link w:val="10"/>
    <w:uiPriority w:val="9"/>
    <w:qFormat/>
    <w:rsid w:val="00B40F2C"/>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EE0975"/>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B40F2C"/>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EE0975"/>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EE0975"/>
    <w:pPr>
      <w:keepNext/>
      <w:keepLines/>
      <w:spacing w:before="280" w:after="290" w:line="376" w:lineRule="auto"/>
      <w:outlineLvl w:val="4"/>
    </w:pPr>
    <w:rPr>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F2C"/>
    <w:rPr>
      <w:rFonts w:eastAsia="黑体"/>
      <w:sz w:val="32"/>
    </w:rPr>
  </w:style>
  <w:style w:type="character" w:customStyle="1" w:styleId="20">
    <w:name w:val="标题 2 字符"/>
    <w:basedOn w:val="a0"/>
    <w:link w:val="2"/>
    <w:uiPriority w:val="9"/>
    <w:rsid w:val="00EE0975"/>
    <w:rPr>
      <w:rFonts w:eastAsia="黑体"/>
      <w:sz w:val="28"/>
      <w:szCs w:val="32"/>
    </w:rPr>
  </w:style>
  <w:style w:type="character" w:customStyle="1" w:styleId="30">
    <w:name w:val="标题 3 字符"/>
    <w:basedOn w:val="a0"/>
    <w:link w:val="3"/>
    <w:uiPriority w:val="9"/>
    <w:rsid w:val="00B40F2C"/>
    <w:rPr>
      <w:rFonts w:eastAsia="黑体"/>
      <w:b/>
      <w:szCs w:val="32"/>
    </w:rPr>
  </w:style>
  <w:style w:type="paragraph" w:styleId="a3">
    <w:name w:val="header"/>
    <w:basedOn w:val="a"/>
    <w:link w:val="a4"/>
    <w:uiPriority w:val="99"/>
    <w:unhideWhenUsed/>
    <w:rsid w:val="005E65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650C"/>
    <w:rPr>
      <w:sz w:val="18"/>
      <w:szCs w:val="18"/>
    </w:rPr>
  </w:style>
  <w:style w:type="paragraph" w:styleId="a5">
    <w:name w:val="footer"/>
    <w:basedOn w:val="a"/>
    <w:link w:val="a6"/>
    <w:uiPriority w:val="99"/>
    <w:unhideWhenUsed/>
    <w:rsid w:val="005E650C"/>
    <w:pPr>
      <w:tabs>
        <w:tab w:val="center" w:pos="4153"/>
        <w:tab w:val="right" w:pos="8306"/>
      </w:tabs>
      <w:snapToGrid w:val="0"/>
      <w:jc w:val="left"/>
    </w:pPr>
    <w:rPr>
      <w:sz w:val="18"/>
      <w:szCs w:val="18"/>
    </w:rPr>
  </w:style>
  <w:style w:type="character" w:customStyle="1" w:styleId="a6">
    <w:name w:val="页脚 字符"/>
    <w:basedOn w:val="a0"/>
    <w:link w:val="a5"/>
    <w:uiPriority w:val="99"/>
    <w:rsid w:val="005E650C"/>
    <w:rPr>
      <w:sz w:val="18"/>
      <w:szCs w:val="18"/>
    </w:rPr>
  </w:style>
  <w:style w:type="paragraph" w:styleId="a7">
    <w:name w:val="Balloon Text"/>
    <w:basedOn w:val="a"/>
    <w:link w:val="a8"/>
    <w:uiPriority w:val="99"/>
    <w:semiHidden/>
    <w:unhideWhenUsed/>
    <w:rsid w:val="00E12A1E"/>
    <w:rPr>
      <w:sz w:val="18"/>
      <w:szCs w:val="18"/>
    </w:rPr>
  </w:style>
  <w:style w:type="character" w:customStyle="1" w:styleId="a8">
    <w:name w:val="批注框文本 字符"/>
    <w:basedOn w:val="a0"/>
    <w:link w:val="a7"/>
    <w:uiPriority w:val="99"/>
    <w:semiHidden/>
    <w:rsid w:val="00E12A1E"/>
    <w:rPr>
      <w:sz w:val="18"/>
      <w:szCs w:val="18"/>
    </w:rPr>
  </w:style>
  <w:style w:type="paragraph" w:styleId="a9">
    <w:name w:val="Body Text"/>
    <w:basedOn w:val="a"/>
    <w:link w:val="aa"/>
    <w:uiPriority w:val="1"/>
    <w:qFormat/>
    <w:rsid w:val="00663978"/>
    <w:pPr>
      <w:autoSpaceDE w:val="0"/>
      <w:autoSpaceDN w:val="0"/>
      <w:jc w:val="left"/>
    </w:pPr>
    <w:rPr>
      <w:rFonts w:eastAsia="Times New Roman" w:cs="Times New Roman"/>
      <w:bCs w:val="0"/>
      <w:i/>
      <w:kern w:val="0"/>
      <w:sz w:val="18"/>
      <w:szCs w:val="18"/>
      <w:lang w:eastAsia="en-US"/>
    </w:rPr>
  </w:style>
  <w:style w:type="character" w:customStyle="1" w:styleId="aa">
    <w:name w:val="正文文本 字符"/>
    <w:basedOn w:val="a0"/>
    <w:link w:val="a9"/>
    <w:uiPriority w:val="1"/>
    <w:rsid w:val="00663978"/>
    <w:rPr>
      <w:rFonts w:eastAsia="Times New Roman" w:cs="Times New Roman"/>
      <w:bCs w:val="0"/>
      <w:i/>
      <w:kern w:val="0"/>
      <w:sz w:val="18"/>
      <w:szCs w:val="18"/>
      <w:lang w:eastAsia="en-US"/>
    </w:rPr>
  </w:style>
  <w:style w:type="paragraph" w:styleId="ab">
    <w:name w:val="Title"/>
    <w:basedOn w:val="a"/>
    <w:link w:val="ac"/>
    <w:uiPriority w:val="10"/>
    <w:qFormat/>
    <w:rsid w:val="00663978"/>
    <w:pPr>
      <w:autoSpaceDE w:val="0"/>
      <w:autoSpaceDN w:val="0"/>
      <w:spacing w:before="161"/>
      <w:ind w:right="1243"/>
      <w:jc w:val="right"/>
    </w:pPr>
    <w:rPr>
      <w:rFonts w:eastAsia="Times New Roman" w:cs="Times New Roman"/>
      <w:bCs w:val="0"/>
      <w:kern w:val="0"/>
      <w:sz w:val="18"/>
      <w:szCs w:val="18"/>
      <w:lang w:eastAsia="en-US"/>
    </w:rPr>
  </w:style>
  <w:style w:type="character" w:customStyle="1" w:styleId="ac">
    <w:name w:val="标题 字符"/>
    <w:basedOn w:val="a0"/>
    <w:link w:val="ab"/>
    <w:uiPriority w:val="10"/>
    <w:rsid w:val="00663978"/>
    <w:rPr>
      <w:rFonts w:eastAsia="Times New Roman" w:cs="Times New Roman"/>
      <w:bCs w:val="0"/>
      <w:kern w:val="0"/>
      <w:sz w:val="18"/>
      <w:szCs w:val="18"/>
      <w:lang w:eastAsia="en-US"/>
    </w:rPr>
  </w:style>
  <w:style w:type="character" w:customStyle="1" w:styleId="40">
    <w:name w:val="标题 4 字符"/>
    <w:basedOn w:val="a0"/>
    <w:link w:val="4"/>
    <w:uiPriority w:val="9"/>
    <w:semiHidden/>
    <w:rsid w:val="00EE0975"/>
    <w:rPr>
      <w:rFonts w:asciiTheme="majorHAnsi" w:eastAsiaTheme="majorEastAsia" w:hAnsiTheme="majorHAnsi"/>
      <w:b/>
      <w:sz w:val="28"/>
      <w:szCs w:val="28"/>
    </w:rPr>
  </w:style>
  <w:style w:type="character" w:customStyle="1" w:styleId="50">
    <w:name w:val="标题 5 字符"/>
    <w:basedOn w:val="a0"/>
    <w:link w:val="5"/>
    <w:uiPriority w:val="9"/>
    <w:semiHidden/>
    <w:rsid w:val="00EE097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8</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19</cp:revision>
  <dcterms:created xsi:type="dcterms:W3CDTF">2020-06-20T05:50:00Z</dcterms:created>
  <dcterms:modified xsi:type="dcterms:W3CDTF">2025-07-28T06:18:00Z</dcterms:modified>
</cp:coreProperties>
</file>