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26E6" w14:textId="77777777" w:rsidR="00FC794D" w:rsidRDefault="00FC794D" w:rsidP="00FC794D">
      <w:pPr>
        <w:pStyle w:val="1"/>
      </w:pPr>
      <w:r>
        <w:rPr>
          <w:rFonts w:hint="eastAsia"/>
        </w:rPr>
        <w:t>第十章</w:t>
      </w:r>
      <w:r>
        <w:rPr>
          <w:rFonts w:hint="eastAsia"/>
        </w:rPr>
        <w:t xml:space="preserve"> </w:t>
      </w:r>
      <w:r>
        <w:t xml:space="preserve">2 </w:t>
      </w:r>
      <w:r>
        <w:rPr>
          <w:rFonts w:hint="eastAsia"/>
        </w:rPr>
        <w:t>电势差</w:t>
      </w:r>
    </w:p>
    <w:p w14:paraId="685805EA" w14:textId="77777777" w:rsidR="00FC794D" w:rsidRDefault="00FC794D" w:rsidP="00FC794D">
      <w:pPr>
        <w:pStyle w:val="2"/>
      </w:pPr>
      <w:r>
        <w:rPr>
          <w:rFonts w:hint="eastAsia"/>
        </w:rPr>
        <w:t>问题？</w:t>
      </w:r>
    </w:p>
    <w:p w14:paraId="13E7E356" w14:textId="77777777" w:rsidR="00FC794D" w:rsidRDefault="00FC794D" w:rsidP="00FC794D">
      <w:pPr>
        <w:ind w:firstLine="420"/>
      </w:pPr>
      <w:r>
        <w:rPr>
          <w:rFonts w:hint="eastAsia"/>
        </w:rPr>
        <w:t>如果我们要从</w:t>
      </w:r>
      <w:r>
        <w:rPr>
          <w:rFonts w:hint="eastAsia"/>
        </w:rPr>
        <w:t xml:space="preserve"> 6 </w:t>
      </w:r>
      <w:r>
        <w:rPr>
          <w:rFonts w:hint="eastAsia"/>
        </w:rPr>
        <w:t>楼走到</w:t>
      </w:r>
      <w:r>
        <w:rPr>
          <w:rFonts w:hint="eastAsia"/>
        </w:rPr>
        <w:t xml:space="preserve"> 8 </w:t>
      </w:r>
      <w:r>
        <w:rPr>
          <w:rFonts w:hint="eastAsia"/>
        </w:rPr>
        <w:t>楼，影响我们做功多少的因素是这两层楼的高度差而不是楼的高度。</w:t>
      </w:r>
    </w:p>
    <w:p w14:paraId="73513BA1" w14:textId="7BE2CC5B" w:rsidR="00FC794D" w:rsidRDefault="00FC794D" w:rsidP="00FC794D">
      <w:pPr>
        <w:ind w:firstLine="420"/>
      </w:pPr>
      <w:r>
        <w:rPr>
          <w:rFonts w:hint="eastAsia"/>
        </w:rPr>
        <w:t>某个电荷在确定的电场中由</w:t>
      </w:r>
      <w:r>
        <w:rPr>
          <w:rFonts w:hint="eastAsia"/>
        </w:rPr>
        <w:t xml:space="preserve"> A </w:t>
      </w:r>
      <w:r>
        <w:rPr>
          <w:rFonts w:hint="eastAsia"/>
        </w:rPr>
        <w:t>点移动到</w:t>
      </w:r>
      <w:r>
        <w:rPr>
          <w:rFonts w:hint="eastAsia"/>
        </w:rPr>
        <w:t xml:space="preserve"> B </w:t>
      </w:r>
      <w:r>
        <w:rPr>
          <w:rFonts w:hint="eastAsia"/>
        </w:rPr>
        <w:t>点，影响静电力做功多少的因素可能是</w:t>
      </w:r>
      <w:r>
        <w:rPr>
          <w:rFonts w:hint="eastAsia"/>
        </w:rPr>
        <w:t xml:space="preserve"> A </w:t>
      </w:r>
      <w:r>
        <w:rPr>
          <w:rFonts w:hint="eastAsia"/>
        </w:rPr>
        <w:t>点或</w:t>
      </w:r>
      <w:r>
        <w:rPr>
          <w:rFonts w:hint="eastAsia"/>
        </w:rPr>
        <w:t xml:space="preserve"> B </w:t>
      </w:r>
      <w:r>
        <w:rPr>
          <w:rFonts w:hint="eastAsia"/>
        </w:rPr>
        <w:t>点的电势值呢？还是</w:t>
      </w:r>
      <w:r>
        <w:rPr>
          <w:rFonts w:hint="eastAsia"/>
        </w:rPr>
        <w:t xml:space="preserve"> A</w:t>
      </w:r>
      <w:r>
        <w:rPr>
          <w:rFonts w:hint="eastAsia"/>
        </w:rPr>
        <w:t>、</w:t>
      </w:r>
      <w:r>
        <w:rPr>
          <w:rFonts w:hint="eastAsia"/>
        </w:rPr>
        <w:t xml:space="preserve">B </w:t>
      </w:r>
      <w:r>
        <w:rPr>
          <w:rFonts w:hint="eastAsia"/>
        </w:rPr>
        <w:t>两点之间电势的差值呢？</w:t>
      </w:r>
    </w:p>
    <w:p w14:paraId="0939A80D" w14:textId="727F9C0D" w:rsidR="00037F99" w:rsidRPr="00037F99" w:rsidRDefault="00BA023B" w:rsidP="00037F99">
      <w:pPr>
        <w:ind w:firstLine="420"/>
        <w:jc w:val="center"/>
      </w:pPr>
      <w:r>
        <w:rPr>
          <w:noProof/>
        </w:rPr>
        <mc:AlternateContent>
          <mc:Choice Requires="wpg">
            <w:drawing>
              <wp:inline distT="0" distB="0" distL="0" distR="0" wp14:anchorId="2492976F" wp14:editId="095132FB">
                <wp:extent cx="1909445" cy="1486535"/>
                <wp:effectExtent l="0" t="0" r="0" b="0"/>
                <wp:docPr id="1783669321" name="组合 234"/>
                <wp:cNvGraphicFramePr/>
                <a:graphic xmlns:a="http://schemas.openxmlformats.org/drawingml/2006/main">
                  <a:graphicData uri="http://schemas.microsoft.com/office/word/2010/wordprocessingGroup">
                    <wpg:wgp>
                      <wpg:cNvGrpSpPr/>
                      <wpg:grpSpPr>
                        <a:xfrm>
                          <a:off x="0" y="0"/>
                          <a:ext cx="1909445" cy="1486535"/>
                          <a:chOff x="0" y="0"/>
                          <a:chExt cx="1909445" cy="1487106"/>
                        </a:xfrm>
                      </wpg:grpSpPr>
                      <wps:wsp>
                        <wps:cNvPr id="1885664584" name="Graphic 4"/>
                        <wps:cNvSpPr/>
                        <wps:spPr>
                          <a:xfrm>
                            <a:off x="0" y="0"/>
                            <a:ext cx="1909445" cy="1222375"/>
                          </a:xfrm>
                          <a:custGeom>
                            <a:avLst/>
                            <a:gdLst/>
                            <a:ahLst/>
                            <a:cxnLst/>
                            <a:rect l="l" t="t" r="r" b="b"/>
                            <a:pathLst>
                              <a:path w="1910080" h="1223010">
                                <a:moveTo>
                                  <a:pt x="954836" y="0"/>
                                </a:moveTo>
                                <a:lnTo>
                                  <a:pt x="907180" y="1168"/>
                                </a:lnTo>
                                <a:lnTo>
                                  <a:pt x="860129" y="4637"/>
                                </a:lnTo>
                                <a:lnTo>
                                  <a:pt x="813737" y="10352"/>
                                </a:lnTo>
                                <a:lnTo>
                                  <a:pt x="768060" y="18258"/>
                                </a:lnTo>
                                <a:lnTo>
                                  <a:pt x="723152" y="28301"/>
                                </a:lnTo>
                                <a:lnTo>
                                  <a:pt x="679067" y="40425"/>
                                </a:lnTo>
                                <a:lnTo>
                                  <a:pt x="635860" y="54577"/>
                                </a:lnTo>
                                <a:lnTo>
                                  <a:pt x="593587" y="70701"/>
                                </a:lnTo>
                                <a:lnTo>
                                  <a:pt x="552301" y="88742"/>
                                </a:lnTo>
                                <a:lnTo>
                                  <a:pt x="512058" y="108647"/>
                                </a:lnTo>
                                <a:lnTo>
                                  <a:pt x="472912" y="130360"/>
                                </a:lnTo>
                                <a:lnTo>
                                  <a:pt x="434918" y="153826"/>
                                </a:lnTo>
                                <a:lnTo>
                                  <a:pt x="398130" y="178992"/>
                                </a:lnTo>
                                <a:lnTo>
                                  <a:pt x="362604" y="205801"/>
                                </a:lnTo>
                                <a:lnTo>
                                  <a:pt x="328393" y="234200"/>
                                </a:lnTo>
                                <a:lnTo>
                                  <a:pt x="295553" y="264134"/>
                                </a:lnTo>
                                <a:lnTo>
                                  <a:pt x="264139" y="295548"/>
                                </a:lnTo>
                                <a:lnTo>
                                  <a:pt x="234205" y="328388"/>
                                </a:lnTo>
                                <a:lnTo>
                                  <a:pt x="205805" y="362598"/>
                                </a:lnTo>
                                <a:lnTo>
                                  <a:pt x="178995" y="398124"/>
                                </a:lnTo>
                                <a:lnTo>
                                  <a:pt x="153830" y="434912"/>
                                </a:lnTo>
                                <a:lnTo>
                                  <a:pt x="130363" y="472906"/>
                                </a:lnTo>
                                <a:lnTo>
                                  <a:pt x="108649" y="512052"/>
                                </a:lnTo>
                                <a:lnTo>
                                  <a:pt x="88744" y="552296"/>
                                </a:lnTo>
                                <a:lnTo>
                                  <a:pt x="70702" y="593581"/>
                                </a:lnTo>
                                <a:lnTo>
                                  <a:pt x="54578" y="635855"/>
                                </a:lnTo>
                                <a:lnTo>
                                  <a:pt x="40426" y="679062"/>
                                </a:lnTo>
                                <a:lnTo>
                                  <a:pt x="28302" y="723147"/>
                                </a:lnTo>
                                <a:lnTo>
                                  <a:pt x="18259" y="768056"/>
                                </a:lnTo>
                                <a:lnTo>
                                  <a:pt x="10352" y="813735"/>
                                </a:lnTo>
                                <a:lnTo>
                                  <a:pt x="4637" y="860127"/>
                                </a:lnTo>
                                <a:lnTo>
                                  <a:pt x="1168" y="907179"/>
                                </a:lnTo>
                                <a:lnTo>
                                  <a:pt x="0" y="954836"/>
                                </a:lnTo>
                                <a:lnTo>
                                  <a:pt x="1606" y="1010219"/>
                                </a:lnTo>
                                <a:lnTo>
                                  <a:pt x="6352" y="1064760"/>
                                </a:lnTo>
                                <a:lnTo>
                                  <a:pt x="14127" y="1118380"/>
                                </a:lnTo>
                                <a:lnTo>
                                  <a:pt x="24822" y="1171004"/>
                                </a:lnTo>
                                <a:lnTo>
                                  <a:pt x="38328" y="1222552"/>
                                </a:lnTo>
                                <a:lnTo>
                                  <a:pt x="1871332" y="1222552"/>
                                </a:lnTo>
                                <a:lnTo>
                                  <a:pt x="1884833" y="1171004"/>
                                </a:lnTo>
                                <a:lnTo>
                                  <a:pt x="1895527" y="1118380"/>
                                </a:lnTo>
                                <a:lnTo>
                                  <a:pt x="1903305" y="1064760"/>
                                </a:lnTo>
                                <a:lnTo>
                                  <a:pt x="1908053" y="1010219"/>
                                </a:lnTo>
                                <a:lnTo>
                                  <a:pt x="1909660" y="954836"/>
                                </a:lnTo>
                                <a:lnTo>
                                  <a:pt x="1908492" y="907179"/>
                                </a:lnTo>
                                <a:lnTo>
                                  <a:pt x="1905023" y="860127"/>
                                </a:lnTo>
                                <a:lnTo>
                                  <a:pt x="1899308" y="813735"/>
                                </a:lnTo>
                                <a:lnTo>
                                  <a:pt x="1891401" y="768056"/>
                                </a:lnTo>
                                <a:lnTo>
                                  <a:pt x="1881358" y="723147"/>
                                </a:lnTo>
                                <a:lnTo>
                                  <a:pt x="1869234" y="679062"/>
                                </a:lnTo>
                                <a:lnTo>
                                  <a:pt x="1855082" y="635855"/>
                                </a:lnTo>
                                <a:lnTo>
                                  <a:pt x="1838958" y="593581"/>
                                </a:lnTo>
                                <a:lnTo>
                                  <a:pt x="1820916" y="552296"/>
                                </a:lnTo>
                                <a:lnTo>
                                  <a:pt x="1801011" y="512052"/>
                                </a:lnTo>
                                <a:lnTo>
                                  <a:pt x="1779298" y="472906"/>
                                </a:lnTo>
                                <a:lnTo>
                                  <a:pt x="1755831" y="434912"/>
                                </a:lnTo>
                                <a:lnTo>
                                  <a:pt x="1730665" y="398124"/>
                                </a:lnTo>
                                <a:lnTo>
                                  <a:pt x="1703856" y="362598"/>
                                </a:lnTo>
                                <a:lnTo>
                                  <a:pt x="1675456" y="328388"/>
                                </a:lnTo>
                                <a:lnTo>
                                  <a:pt x="1645522" y="295548"/>
                                </a:lnTo>
                                <a:lnTo>
                                  <a:pt x="1614108" y="264134"/>
                                </a:lnTo>
                                <a:lnTo>
                                  <a:pt x="1581269" y="234200"/>
                                </a:lnTo>
                                <a:lnTo>
                                  <a:pt x="1547059" y="205801"/>
                                </a:lnTo>
                                <a:lnTo>
                                  <a:pt x="1511533" y="178992"/>
                                </a:lnTo>
                                <a:lnTo>
                                  <a:pt x="1474746" y="153826"/>
                                </a:lnTo>
                                <a:lnTo>
                                  <a:pt x="1436752" y="130360"/>
                                </a:lnTo>
                                <a:lnTo>
                                  <a:pt x="1397606" y="108647"/>
                                </a:lnTo>
                                <a:lnTo>
                                  <a:pt x="1357364" y="88742"/>
                                </a:lnTo>
                                <a:lnTo>
                                  <a:pt x="1316079" y="70701"/>
                                </a:lnTo>
                                <a:lnTo>
                                  <a:pt x="1273806" y="54577"/>
                                </a:lnTo>
                                <a:lnTo>
                                  <a:pt x="1230600" y="40425"/>
                                </a:lnTo>
                                <a:lnTo>
                                  <a:pt x="1186516" y="28301"/>
                                </a:lnTo>
                                <a:lnTo>
                                  <a:pt x="1141608" y="18258"/>
                                </a:lnTo>
                                <a:lnTo>
                                  <a:pt x="1095932" y="10352"/>
                                </a:lnTo>
                                <a:lnTo>
                                  <a:pt x="1049541" y="4637"/>
                                </a:lnTo>
                                <a:lnTo>
                                  <a:pt x="1002491" y="1168"/>
                                </a:lnTo>
                                <a:lnTo>
                                  <a:pt x="954836" y="0"/>
                                </a:lnTo>
                                <a:close/>
                              </a:path>
                            </a:pathLst>
                          </a:custGeom>
                          <a:solidFill>
                            <a:srgbClr val="F3EBE7"/>
                          </a:solidFill>
                        </wps:spPr>
                        <wps:bodyPr wrap="square" lIns="0" tIns="0" rIns="0" bIns="0" rtlCol="0">
                          <a:prstTxWarp prst="textNoShape">
                            <a:avLst/>
                          </a:prstTxWarp>
                          <a:noAutofit/>
                        </wps:bodyPr>
                      </wps:wsp>
                      <wpg:grpSp>
                        <wpg:cNvPr id="1879661777" name="组合 1879661777"/>
                        <wpg:cNvGrpSpPr/>
                        <wpg:grpSpPr>
                          <a:xfrm>
                            <a:off x="602537" y="66611"/>
                            <a:ext cx="913470" cy="1420495"/>
                            <a:chOff x="2" y="0"/>
                            <a:chExt cx="913470" cy="1420495"/>
                          </a:xfrm>
                        </wpg:grpSpPr>
                        <wps:wsp>
                          <wps:cNvPr id="1303617583" name="Shape 7341"/>
                          <wps:cNvSpPr/>
                          <wps:spPr>
                            <a:xfrm>
                              <a:off x="352223" y="444"/>
                              <a:ext cx="0" cy="1361940"/>
                            </a:xfrm>
                            <a:custGeom>
                              <a:avLst/>
                              <a:gdLst/>
                              <a:ahLst/>
                              <a:cxnLst/>
                              <a:rect l="0" t="0" r="0" b="0"/>
                              <a:pathLst>
                                <a:path w="3620" h="1362367">
                                  <a:moveTo>
                                    <a:pt x="0" y="0"/>
                                  </a:moveTo>
                                  <a:lnTo>
                                    <a:pt x="3620" y="1362367"/>
                                  </a:lnTo>
                                </a:path>
                              </a:pathLst>
                            </a:custGeom>
                            <a:ln w="9525"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cNvPr id="1874007319" name="组合 1874007319"/>
                          <wpg:cNvGrpSpPr/>
                          <wpg:grpSpPr>
                            <a:xfrm>
                              <a:off x="2" y="0"/>
                              <a:ext cx="913470" cy="1420495"/>
                              <a:chOff x="2" y="0"/>
                              <a:chExt cx="913470" cy="1420495"/>
                            </a:xfrm>
                          </wpg:grpSpPr>
                          <wps:wsp>
                            <wps:cNvPr id="2019443680" name="椭圆 119">
                              <a:extLst>
                                <a:ext uri="{FF2B5EF4-FFF2-40B4-BE49-F238E27FC236}">
                                  <a16:creationId xmlns:a16="http://schemas.microsoft.com/office/drawing/2014/main" id="{ED6762BB-88F2-849B-3A49-1002074DA233}"/>
                                </a:ext>
                              </a:extLst>
                            </wps:cNvPr>
                            <wps:cNvSpPr/>
                            <wps:spPr>
                              <a:xfrm>
                                <a:off x="293023" y="207108"/>
                                <a:ext cx="122238" cy="121285"/>
                              </a:xfrm>
                              <a:prstGeom prst="ellipse">
                                <a:avLst/>
                              </a:prstGeom>
                              <a:gradFill flip="none" rotWithShape="1">
                                <a:gsLst>
                                  <a:gs pos="0">
                                    <a:schemeClr val="bg1"/>
                                  </a:gs>
                                  <a:gs pos="47000">
                                    <a:srgbClr val="E6B167"/>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60552256" name="Group 455367"/>
                            <wpg:cNvGrpSpPr/>
                            <wpg:grpSpPr>
                              <a:xfrm>
                                <a:off x="2" y="0"/>
                                <a:ext cx="913470" cy="1420495"/>
                                <a:chOff x="4465218" y="829246"/>
                                <a:chExt cx="913978" cy="1420940"/>
                              </a:xfrm>
                            </wpg:grpSpPr>
                            <wps:wsp>
                              <wps:cNvPr id="460739891" name="Shape 7339"/>
                              <wps:cNvSpPr/>
                              <wps:spPr>
                                <a:xfrm>
                                  <a:off x="5139512" y="829246"/>
                                  <a:ext cx="0" cy="1362367"/>
                                </a:xfrm>
                                <a:custGeom>
                                  <a:avLst/>
                                  <a:gdLst/>
                                  <a:ahLst/>
                                  <a:cxnLst/>
                                  <a:rect l="0" t="0" r="0" b="0"/>
                                  <a:pathLst>
                                    <a:path w="3620" h="1362367">
                                      <a:moveTo>
                                        <a:pt x="0" y="0"/>
                                      </a:moveTo>
                                      <a:lnTo>
                                        <a:pt x="3620" y="1362367"/>
                                      </a:lnTo>
                                    </a:path>
                                  </a:pathLst>
                                </a:custGeom>
                                <a:ln w="9525"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52250035" name="Shape 7340"/>
                              <wps:cNvSpPr/>
                              <wps:spPr>
                                <a:xfrm>
                                  <a:off x="5107788" y="2164778"/>
                                  <a:ext cx="70548" cy="83693"/>
                                </a:xfrm>
                                <a:custGeom>
                                  <a:avLst/>
                                  <a:gdLst/>
                                  <a:ahLst/>
                                  <a:cxnLst/>
                                  <a:rect l="0" t="0" r="0" b="0"/>
                                  <a:pathLst>
                                    <a:path w="70548" h="83693">
                                      <a:moveTo>
                                        <a:pt x="70548" y="0"/>
                                      </a:moveTo>
                                      <a:lnTo>
                                        <a:pt x="35484" y="83693"/>
                                      </a:lnTo>
                                      <a:lnTo>
                                        <a:pt x="0" y="178"/>
                                      </a:lnTo>
                                      <a:lnTo>
                                        <a:pt x="35306" y="15075"/>
                                      </a:lnTo>
                                      <a:lnTo>
                                        <a:pt x="7054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261032268" name="Shape 7342"/>
                              <wps:cNvSpPr/>
                              <wps:spPr>
                                <a:xfrm>
                                  <a:off x="4786516" y="2165642"/>
                                  <a:ext cx="70548" cy="83706"/>
                                </a:xfrm>
                                <a:custGeom>
                                  <a:avLst/>
                                  <a:gdLst/>
                                  <a:ahLst/>
                                  <a:cxnLst/>
                                  <a:rect l="0" t="0" r="0" b="0"/>
                                  <a:pathLst>
                                    <a:path w="70548" h="83706">
                                      <a:moveTo>
                                        <a:pt x="70548" y="0"/>
                                      </a:moveTo>
                                      <a:lnTo>
                                        <a:pt x="35497" y="83706"/>
                                      </a:lnTo>
                                      <a:lnTo>
                                        <a:pt x="0" y="178"/>
                                      </a:lnTo>
                                      <a:lnTo>
                                        <a:pt x="35306" y="15087"/>
                                      </a:lnTo>
                                      <a:lnTo>
                                        <a:pt x="7054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569444342" name="Shape 7343"/>
                              <wps:cNvSpPr/>
                              <wps:spPr>
                                <a:xfrm>
                                  <a:off x="4496956" y="829677"/>
                                  <a:ext cx="0" cy="1362380"/>
                                </a:xfrm>
                                <a:custGeom>
                                  <a:avLst/>
                                  <a:gdLst/>
                                  <a:ahLst/>
                                  <a:cxnLst/>
                                  <a:rect l="0" t="0" r="0" b="0"/>
                                  <a:pathLst>
                                    <a:path w="3607" h="1362380">
                                      <a:moveTo>
                                        <a:pt x="0" y="0"/>
                                      </a:moveTo>
                                      <a:lnTo>
                                        <a:pt x="3607" y="1362380"/>
                                      </a:lnTo>
                                    </a:path>
                                  </a:pathLst>
                                </a:custGeom>
                                <a:ln w="9525"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39867837" name="Shape 7344"/>
                              <wps:cNvSpPr/>
                              <wps:spPr>
                                <a:xfrm>
                                  <a:off x="4465218" y="2166480"/>
                                  <a:ext cx="70548" cy="83706"/>
                                </a:xfrm>
                                <a:custGeom>
                                  <a:avLst/>
                                  <a:gdLst/>
                                  <a:ahLst/>
                                  <a:cxnLst/>
                                  <a:rect l="0" t="0" r="0" b="0"/>
                                  <a:pathLst>
                                    <a:path w="70548" h="83706">
                                      <a:moveTo>
                                        <a:pt x="70548" y="0"/>
                                      </a:moveTo>
                                      <a:lnTo>
                                        <a:pt x="35484" y="83706"/>
                                      </a:lnTo>
                                      <a:lnTo>
                                        <a:pt x="0" y="190"/>
                                      </a:lnTo>
                                      <a:lnTo>
                                        <a:pt x="35319" y="15087"/>
                                      </a:lnTo>
                                      <a:lnTo>
                                        <a:pt x="7054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30427858" name="Rectangle 7345"/>
                              <wps:cNvSpPr/>
                              <wps:spPr>
                                <a:xfrm>
                                  <a:off x="5237267" y="1954239"/>
                                  <a:ext cx="141929" cy="198182"/>
                                </a:xfrm>
                                <a:prstGeom prst="rect">
                                  <a:avLst/>
                                </a:prstGeom>
                                <a:ln>
                                  <a:noFill/>
                                </a:ln>
                              </wps:spPr>
                              <wps:txbx>
                                <w:txbxContent>
                                  <w:p w14:paraId="1437FAF8" w14:textId="77777777" w:rsidR="00037F99" w:rsidRPr="00BA023B" w:rsidRDefault="00037F99" w:rsidP="00037F99">
                                    <w:pPr>
                                      <w:rPr>
                                        <w:i/>
                                        <w:iCs/>
                                      </w:rPr>
                                    </w:pPr>
                                    <w:r w:rsidRPr="00BA023B">
                                      <w:rPr>
                                        <w:rFonts w:eastAsia="Times New Roman" w:cs="Times New Roman"/>
                                        <w:i/>
                                        <w:iCs/>
                                        <w:color w:val="181717"/>
                                        <w:sz w:val="18"/>
                                      </w:rPr>
                                      <w:t>E</w:t>
                                    </w:r>
                                  </w:p>
                                </w:txbxContent>
                              </wps:txbx>
                              <wps:bodyPr horzOverflow="overflow" vert="horz" wrap="none" lIns="36000" tIns="0" rIns="36000" bIns="0" rtlCol="0">
                                <a:spAutoFit/>
                              </wps:bodyPr>
                            </wps:wsp>
                            <wps:wsp>
                              <wps:cNvPr id="1149059677" name="Rectangle 7346"/>
                              <wps:cNvSpPr/>
                              <wps:spPr>
                                <a:xfrm>
                                  <a:off x="4851795" y="1252391"/>
                                  <a:ext cx="148918" cy="198182"/>
                                </a:xfrm>
                                <a:prstGeom prst="rect">
                                  <a:avLst/>
                                </a:prstGeom>
                                <a:ln>
                                  <a:noFill/>
                                </a:ln>
                              </wps:spPr>
                              <wps:txbx>
                                <w:txbxContent>
                                  <w:p w14:paraId="42A3B291" w14:textId="77777777" w:rsidR="00037F99" w:rsidRPr="00BA023B" w:rsidRDefault="00037F99" w:rsidP="00037F99">
                                    <w:pPr>
                                      <w:rPr>
                                        <w:i/>
                                        <w:iCs/>
                                      </w:rPr>
                                    </w:pPr>
                                    <w:r w:rsidRPr="00BA023B">
                                      <w:rPr>
                                        <w:rFonts w:eastAsia="Times New Roman" w:cs="Times New Roman"/>
                                        <w:i/>
                                        <w:iCs/>
                                        <w:color w:val="181717"/>
                                        <w:sz w:val="18"/>
                                      </w:rPr>
                                      <w:t>F</w:t>
                                    </w:r>
                                  </w:p>
                                </w:txbxContent>
                              </wps:txbx>
                              <wps:bodyPr horzOverflow="overflow" vert="horz" wrap="none" lIns="36000" tIns="0" rIns="36000" bIns="0" rtlCol="0">
                                <a:spAutoFit/>
                              </wps:bodyPr>
                            </wps:wsp>
                            <wps:wsp>
                              <wps:cNvPr id="1232398696" name="Rectangle 7347"/>
                              <wps:cNvSpPr/>
                              <wps:spPr>
                                <a:xfrm>
                                  <a:off x="4613687" y="981960"/>
                                  <a:ext cx="141929" cy="198182"/>
                                </a:xfrm>
                                <a:prstGeom prst="rect">
                                  <a:avLst/>
                                </a:prstGeom>
                                <a:ln>
                                  <a:noFill/>
                                </a:ln>
                              </wps:spPr>
                              <wps:txbx>
                                <w:txbxContent>
                                  <w:p w14:paraId="1D06408A" w14:textId="77777777" w:rsidR="00037F99" w:rsidRPr="00BA023B" w:rsidRDefault="00037F99" w:rsidP="00037F99">
                                    <w:pPr>
                                      <w:jc w:val="center"/>
                                      <w:rPr>
                                        <w:i/>
                                        <w:iCs/>
                                      </w:rPr>
                                    </w:pPr>
                                    <w:r w:rsidRPr="00BA023B">
                                      <w:rPr>
                                        <w:rFonts w:eastAsia="Times New Roman" w:cs="Times New Roman"/>
                                        <w:i/>
                                        <w:iCs/>
                                        <w:color w:val="181717"/>
                                        <w:sz w:val="18"/>
                                      </w:rPr>
                                      <w:t>A</w:t>
                                    </w:r>
                                  </w:p>
                                </w:txbxContent>
                              </wps:txbx>
                              <wps:bodyPr horzOverflow="overflow" vert="horz" wrap="none" lIns="36000" tIns="0" rIns="36000" bIns="0" rtlCol="0">
                                <a:spAutoFit/>
                              </wps:bodyPr>
                            </wps:wsp>
                            <wps:wsp>
                              <wps:cNvPr id="1938807053" name="Rectangle 7348"/>
                              <wps:cNvSpPr/>
                              <wps:spPr>
                                <a:xfrm>
                                  <a:off x="4635840" y="1536956"/>
                                  <a:ext cx="141929" cy="198182"/>
                                </a:xfrm>
                                <a:prstGeom prst="rect">
                                  <a:avLst/>
                                </a:prstGeom>
                                <a:ln>
                                  <a:noFill/>
                                </a:ln>
                              </wps:spPr>
                              <wps:txbx>
                                <w:txbxContent>
                                  <w:p w14:paraId="13E6BC23" w14:textId="77777777" w:rsidR="00037F99" w:rsidRPr="00BA023B" w:rsidRDefault="00037F99" w:rsidP="00037F99">
                                    <w:pPr>
                                      <w:jc w:val="center"/>
                                      <w:rPr>
                                        <w:i/>
                                        <w:iCs/>
                                      </w:rPr>
                                    </w:pPr>
                                    <w:r w:rsidRPr="00BA023B">
                                      <w:rPr>
                                        <w:rFonts w:eastAsia="Times New Roman" w:cs="Times New Roman"/>
                                        <w:i/>
                                        <w:iCs/>
                                        <w:color w:val="181717"/>
                                        <w:sz w:val="18"/>
                                      </w:rPr>
                                      <w:t>B</w:t>
                                    </w:r>
                                  </w:p>
                                </w:txbxContent>
                              </wps:txbx>
                              <wps:bodyPr horzOverflow="overflow" vert="horz" wrap="none" lIns="36000" tIns="0" rIns="36000" bIns="0" rtlCol="0">
                                <a:spAutoFit/>
                              </wps:bodyPr>
                            </wps:wsp>
                            <wps:wsp>
                              <wps:cNvPr id="399109392" name="Shape 7349"/>
                              <wps:cNvSpPr/>
                              <wps:spPr>
                                <a:xfrm>
                                  <a:off x="4817637" y="1114996"/>
                                  <a:ext cx="0" cy="200025"/>
                                </a:xfrm>
                                <a:custGeom>
                                  <a:avLst/>
                                  <a:gdLst/>
                                  <a:ahLst/>
                                  <a:cxnLst/>
                                  <a:rect l="0" t="0" r="0" b="0"/>
                                  <a:pathLst>
                                    <a:path w="521" h="196786">
                                      <a:moveTo>
                                        <a:pt x="0" y="0"/>
                                      </a:moveTo>
                                      <a:lnTo>
                                        <a:pt x="521" y="196786"/>
                                      </a:lnTo>
                                    </a:path>
                                  </a:pathLst>
                                </a:custGeom>
                                <a:ln w="9525"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817691749" name="Shape 7350"/>
                              <wps:cNvSpPr/>
                              <wps:spPr>
                                <a:xfrm>
                                  <a:off x="4784471" y="1280286"/>
                                  <a:ext cx="70548" cy="83706"/>
                                </a:xfrm>
                                <a:custGeom>
                                  <a:avLst/>
                                  <a:gdLst/>
                                  <a:ahLst/>
                                  <a:cxnLst/>
                                  <a:rect l="0" t="0" r="0" b="0"/>
                                  <a:pathLst>
                                    <a:path w="70548" h="83706">
                                      <a:moveTo>
                                        <a:pt x="70548" y="0"/>
                                      </a:moveTo>
                                      <a:lnTo>
                                        <a:pt x="35497" y="83706"/>
                                      </a:lnTo>
                                      <a:lnTo>
                                        <a:pt x="0" y="190"/>
                                      </a:lnTo>
                                      <a:lnTo>
                                        <a:pt x="35293" y="15075"/>
                                      </a:lnTo>
                                      <a:lnTo>
                                        <a:pt x="7054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06543389" name="Shape 7353"/>
                              <wps:cNvSpPr/>
                              <wps:spPr>
                                <a:xfrm>
                                  <a:off x="4786021" y="1062735"/>
                                  <a:ext cx="65774" cy="65837"/>
                                </a:xfrm>
                                <a:custGeom>
                                  <a:avLst/>
                                  <a:gdLst/>
                                  <a:ahLst/>
                                  <a:cxnLst/>
                                  <a:rect l="0" t="0" r="0" b="0"/>
                                  <a:pathLst>
                                    <a:path w="65774" h="65837">
                                      <a:moveTo>
                                        <a:pt x="36602" y="0"/>
                                      </a:moveTo>
                                      <a:lnTo>
                                        <a:pt x="36678" y="29058"/>
                                      </a:lnTo>
                                      <a:lnTo>
                                        <a:pt x="65748" y="28981"/>
                                      </a:lnTo>
                                      <a:lnTo>
                                        <a:pt x="65774" y="36678"/>
                                      </a:lnTo>
                                      <a:lnTo>
                                        <a:pt x="36703" y="36754"/>
                                      </a:lnTo>
                                      <a:lnTo>
                                        <a:pt x="36779" y="65811"/>
                                      </a:lnTo>
                                      <a:lnTo>
                                        <a:pt x="29096" y="65837"/>
                                      </a:lnTo>
                                      <a:lnTo>
                                        <a:pt x="29020" y="36779"/>
                                      </a:lnTo>
                                      <a:lnTo>
                                        <a:pt x="26" y="36843"/>
                                      </a:lnTo>
                                      <a:lnTo>
                                        <a:pt x="0" y="29159"/>
                                      </a:lnTo>
                                      <a:lnTo>
                                        <a:pt x="28994" y="29083"/>
                                      </a:lnTo>
                                      <a:lnTo>
                                        <a:pt x="28918" y="25"/>
                                      </a:lnTo>
                                      <a:lnTo>
                                        <a:pt x="3660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18626138" name="Shape 7354"/>
                              <wps:cNvSpPr/>
                              <wps:spPr>
                                <a:xfrm>
                                  <a:off x="4801616" y="1620304"/>
                                  <a:ext cx="34532" cy="34519"/>
                                </a:xfrm>
                                <a:custGeom>
                                  <a:avLst/>
                                  <a:gdLst/>
                                  <a:ahLst/>
                                  <a:cxnLst/>
                                  <a:rect l="0" t="0" r="0" b="0"/>
                                  <a:pathLst>
                                    <a:path w="34532" h="34519">
                                      <a:moveTo>
                                        <a:pt x="17221" y="13"/>
                                      </a:moveTo>
                                      <a:cubicBezTo>
                                        <a:pt x="26746" y="0"/>
                                        <a:pt x="34455" y="7684"/>
                                        <a:pt x="34506" y="17209"/>
                                      </a:cubicBezTo>
                                      <a:cubicBezTo>
                                        <a:pt x="34532" y="26734"/>
                                        <a:pt x="26822" y="34468"/>
                                        <a:pt x="17297" y="34493"/>
                                      </a:cubicBezTo>
                                      <a:cubicBezTo>
                                        <a:pt x="7798" y="34519"/>
                                        <a:pt x="76" y="26822"/>
                                        <a:pt x="51" y="17297"/>
                                      </a:cubicBezTo>
                                      <a:cubicBezTo>
                                        <a:pt x="0" y="7772"/>
                                        <a:pt x="7696" y="38"/>
                                        <a:pt x="17221" y="1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g:grpSp>
                      </wpg:grpSp>
                    </wpg:wgp>
                  </a:graphicData>
                </a:graphic>
              </wp:inline>
            </w:drawing>
          </mc:Choice>
          <mc:Fallback>
            <w:pict>
              <v:group w14:anchorId="2492976F" id="组合 234" o:spid="_x0000_s1026" style="width:150.35pt;height:117.05pt;mso-position-horizontal-relative:char;mso-position-vertical-relative:line" coordsize="19094,1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">
                <v:shape id="Graphic 4" o:spid="_x0000_s1027" style="position:absolute;width:19094;height:12223;visibility:visible;mso-wrap-style:square;v-text-anchor:top" coordsize="1910080,122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" path="m954836,l907180,1168,860129,4637r-46392,5715l768060,18258,723152,28301,679067,40425,635860,54577,593587,70701,552301,88742r-40243,19905l472912,130360r-37994,23466l398130,178992r-35526,26809l328393,234200r-32840,29934l264139,295548r-29934,32840l205805,362598r-26810,35526l153830,434912r-23467,37994l108649,512052,88744,552296,70702,593581,54578,635855,40426,679062,28302,723147,18259,768056r-7907,45679l4637,860127,1168,907179,,954836r1606,55383l6352,1064760r7775,53620l24822,1171004r13506,51548l1871332,1222552r13501,-51548l1895527,1118380r7778,-53620l1908053,1010219r1607,-55383l1908492,907179r-3469,-47052l1899308,813735r-7907,-45679l1881358,723147r-12124,-44085l1855082,635855r-16124,-42274l1820916,552296r-19905,-40244l1779298,472906r-23467,-37994l1730665,398124r-26809,-35526l1675456,328388r-29934,-32840l1614108,264134r-32839,-29934l1547059,205801r-35526,-26809l1474746,153826r-37994,-23466l1397606,108647,1357364,88742,1316079,70701,1273806,54577,1230600,40425,1186516,28301,1141608,18258r-45676,-7906l1049541,4637,1002491,1168,954836,xe" fillcolor="#f3ebe7" stroked="f">
                  <v:path arrowok="t"/>
                </v:shape>
                <v:group id="组合 1879661777" o:spid="_x0000_s1028" style="position:absolute;left:6025;top:666;width:9135;height:14205" coordorigin="" coordsize="9134,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">
                  <v:shape id="Shape 7341" o:spid="_x0000_s1029" style="position:absolute;left:3522;top:4;width:0;height:13619;visibility:visible;mso-wrap-style:none;v-text-anchor:top" coordsize="3620,136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" path="m,l3620,1362367e" filled="f" strokecolor="#007a83">
                    <v:stroke miterlimit="83231f" joinstyle="miter"/>
                    <v:path arrowok="t" textboxrect="0,0,3620,1362367"/>
                  </v:shape>
                  <v:group id="组合 1874007319" o:spid="_x0000_s1030" style="position:absolute;width:9134;height:14204" coordorigin="" coordsize="9134,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">
                    <v:oval id="椭圆 119" o:spid="_x0000_s1031" style="position:absolute;left:2930;top:2071;width:1222;height:1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" fillcolor="white [3212]" stroked="f" strokeweight=".5pt">
                      <v:fill color2="#e6b167" rotate="t" focusposition=".5,.5" focussize="" colors="0 white;30802f #e6b167" focus="100%" type="gradientRadial"/>
                      <v:stroke joinstyle="miter"/>
                    </v:oval>
                    <v:group id="Group 455367" o:spid="_x0000_s1032" style="position:absolute;width:9134;height:14204" coordorigin="44652,8292" coordsize="9139,1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">
                      <v:shape id="Shape 7339" o:spid="_x0000_s1033" style="position:absolute;left:51395;top:8292;width:0;height:13624;visibility:visible;mso-wrap-style:none;v-text-anchor:top" coordsize="3620,136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" path="m,l3620,1362367e" filled="f" strokecolor="#007a83">
                        <v:stroke miterlimit="83231f" joinstyle="miter"/>
                        <v:path arrowok="t" textboxrect="0,0,3620,1362367"/>
                      </v:shape>
                      <v:shape id="Shape 7340" o:spid="_x0000_s1034" style="position:absolute;left:51077;top:21647;width:706;height:837;visibility:visible;mso-wrap-style:none;v-text-anchor:top" coordsize="70548,83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" path="m70548,l35484,83693,,178,35306,15075,70548,xe" fillcolor="#007a83" stroked="f" strokeweight="0">
                        <v:stroke miterlimit="1" joinstyle="miter"/>
                        <v:path arrowok="t" textboxrect="0,0,70548,83693"/>
                      </v:shape>
                      <v:shape id="Shape 7342" o:spid="_x0000_s1035" style="position:absolute;left:47865;top:21656;width:705;height:837;visibility:visible;mso-wrap-style:none;v-text-anchor:top" coordsize="70548,8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" path="m70548,l35497,83706,,178,35306,15087,70548,xe" fillcolor="#007a83" stroked="f" strokeweight="0">
                        <v:stroke miterlimit="1" joinstyle="miter"/>
                        <v:path arrowok="t" textboxrect="0,0,70548,83706"/>
                      </v:shape>
                      <v:shape id="Shape 7343" o:spid="_x0000_s1036" style="position:absolute;left:44969;top:8296;width:0;height:13624;visibility:visible;mso-wrap-style:none;v-text-anchor:top" coordsize="3607,136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" path="m,l3607,1362380e" filled="f" strokecolor="#007a83">
                        <v:stroke miterlimit="83231f" joinstyle="miter"/>
                        <v:path arrowok="t" textboxrect="0,0,3607,1362380"/>
                      </v:shape>
                      <v:shape id="Shape 7344" o:spid="_x0000_s1037" style="position:absolute;left:44652;top:21664;width:705;height:837;visibility:visible;mso-wrap-style:none;v-text-anchor:top" coordsize="70548,8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" path="m70548,l35484,83706,,190,35319,15087,70548,xe" fillcolor="#007a83" stroked="f" strokeweight="0">
                        <v:stroke miterlimit="1" joinstyle="miter"/>
                        <v:path arrowok="t" textboxrect="0,0,70548,83706"/>
                      </v:shape>
                      <v:rect id="Rectangle 7345" o:spid="_x0000_s1038" style="position:absolute;left:52372;top:19542;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" filled="f" stroked="f">
                        <v:textbox style="mso-fit-shape-to-text:t" inset="1mm,0,1mm,0">
                          <w:txbxContent>
                            <w:p w14:paraId="1437FAF8" w14:textId="77777777" w:rsidR="00037F99" w:rsidRPr="00BA023B" w:rsidRDefault="00037F99" w:rsidP="00037F99">
                              <w:pPr>
                                <w:rPr>
                                  <w:i/>
                                  <w:iCs/>
                                </w:rPr>
                              </w:pPr>
                              <w:r w:rsidRPr="00BA023B">
                                <w:rPr>
                                  <w:rFonts w:eastAsia="Times New Roman" w:cs="Times New Roman"/>
                                  <w:i/>
                                  <w:iCs/>
                                  <w:color w:val="181717"/>
                                  <w:sz w:val="18"/>
                                </w:rPr>
                                <w:t>E</w:t>
                              </w:r>
                            </w:p>
                          </w:txbxContent>
                        </v:textbox>
                      </v:rect>
                      <v:rect id="Rectangle 7346" o:spid="_x0000_s1039" style="position:absolute;left:48517;top:12523;width:14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" filled="f" stroked="f">
                        <v:textbox style="mso-fit-shape-to-text:t" inset="1mm,0,1mm,0">
                          <w:txbxContent>
                            <w:p w14:paraId="42A3B291" w14:textId="77777777" w:rsidR="00037F99" w:rsidRPr="00BA023B" w:rsidRDefault="00037F99" w:rsidP="00037F99">
                              <w:pPr>
                                <w:rPr>
                                  <w:i/>
                                  <w:iCs/>
                                </w:rPr>
                              </w:pPr>
                              <w:r w:rsidRPr="00BA023B">
                                <w:rPr>
                                  <w:rFonts w:eastAsia="Times New Roman" w:cs="Times New Roman"/>
                                  <w:i/>
                                  <w:iCs/>
                                  <w:color w:val="181717"/>
                                  <w:sz w:val="18"/>
                                </w:rPr>
                                <w:t>F</w:t>
                              </w:r>
                            </w:p>
                          </w:txbxContent>
                        </v:textbox>
                      </v:rect>
                      <v:rect id="Rectangle 7347" o:spid="_x0000_s1040" style="position:absolute;left:46136;top:9819;width:14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" filled="f" stroked="f">
                        <v:textbox style="mso-fit-shape-to-text:t" inset="1mm,0,1mm,0">
                          <w:txbxContent>
                            <w:p w14:paraId="1D06408A" w14:textId="77777777" w:rsidR="00037F99" w:rsidRPr="00BA023B" w:rsidRDefault="00037F99" w:rsidP="00037F99">
                              <w:pPr>
                                <w:jc w:val="center"/>
                                <w:rPr>
                                  <w:i/>
                                  <w:iCs/>
                                </w:rPr>
                              </w:pPr>
                              <w:r w:rsidRPr="00BA023B">
                                <w:rPr>
                                  <w:rFonts w:eastAsia="Times New Roman" w:cs="Times New Roman"/>
                                  <w:i/>
                                  <w:iCs/>
                                  <w:color w:val="181717"/>
                                  <w:sz w:val="18"/>
                                </w:rPr>
                                <w:t>A</w:t>
                              </w:r>
                            </w:p>
                          </w:txbxContent>
                        </v:textbox>
                      </v:rect>
                      <v:rect id="Rectangle 7348" o:spid="_x0000_s1041" style="position:absolute;left:46358;top:15369;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" filled="f" stroked="f">
                        <v:textbox style="mso-fit-shape-to-text:t" inset="1mm,0,1mm,0">
                          <w:txbxContent>
                            <w:p w14:paraId="13E6BC23" w14:textId="77777777" w:rsidR="00037F99" w:rsidRPr="00BA023B" w:rsidRDefault="00037F99" w:rsidP="00037F99">
                              <w:pPr>
                                <w:jc w:val="center"/>
                                <w:rPr>
                                  <w:i/>
                                  <w:iCs/>
                                </w:rPr>
                              </w:pPr>
                              <w:r w:rsidRPr="00BA023B">
                                <w:rPr>
                                  <w:rFonts w:eastAsia="Times New Roman" w:cs="Times New Roman"/>
                                  <w:i/>
                                  <w:iCs/>
                                  <w:color w:val="181717"/>
                                  <w:sz w:val="18"/>
                                </w:rPr>
                                <w:t>B</w:t>
                              </w:r>
                            </w:p>
                          </w:txbxContent>
                        </v:textbox>
                      </v:rect>
                      <v:shape id="Shape 7349" o:spid="_x0000_s1042" style="position:absolute;left:48176;top:11149;width:0;height:2001;visibility:visible;mso-wrap-style:none;v-text-anchor:top" coordsize="521,19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" path="m,l521,196786e" filled="f" strokecolor="#eb5b80">
                        <v:stroke miterlimit="1" joinstyle="miter"/>
                        <v:path arrowok="t" textboxrect="0,0,521,196786"/>
                      </v:shape>
                      <v:shape id="Shape 7350" o:spid="_x0000_s1043" style="position:absolute;left:47844;top:12802;width:706;height:837;visibility:visible;mso-wrap-style:none;v-text-anchor:top" coordsize="70548,8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" path="m70548,l35497,83706,,190,35293,15075,70548,xe" fillcolor="#eb5b80" stroked="f" strokeweight="0">
                        <v:stroke miterlimit="1" joinstyle="miter"/>
                        <v:path arrowok="t" textboxrect="0,0,70548,83706"/>
                      </v:shape>
                      <v:shape id="Shape 7353" o:spid="_x0000_s1044" style="position:absolute;left:47860;top:10627;width:657;height:658;visibility:visible;mso-wrap-style:none;v-text-anchor:top" coordsize="65774,6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" path="m36602,r76,29058l65748,28981r26,7697l36703,36754r76,29057l29096,65837r-76,-29058l26,36843,,29159r28994,-76l28918,25,36602,xe" fillcolor="#181717" stroked="f" strokeweight="0">
                        <v:stroke miterlimit="1" joinstyle="miter"/>
                        <v:path arrowok="t" textboxrect="0,0,65774,65837"/>
                      </v:shape>
                      <v:shape id="Shape 7354" o:spid="_x0000_s1045" style="position:absolute;left:48016;top:16203;width:345;height:345;visibility:visible;mso-wrap-style:none;v-text-anchor:top" coordsize="34532,3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" path="m17221,13c26746,,34455,7684,34506,17209v26,9525,-7684,17259,-17209,17284c7798,34519,76,26822,51,17297,,7772,7696,38,17221,13xe" fillcolor="#181717" stroked="f" strokeweight="0">
                        <v:stroke miterlimit="1" joinstyle="miter"/>
                        <v:path arrowok="t" textboxrect="0,0,34532,34519"/>
                      </v:shape>
                    </v:group>
                  </v:group>
                </v:group>
                <w10:anchorlock/>
              </v:group>
            </w:pict>
          </mc:Fallback>
        </mc:AlternateContent>
      </w:r>
    </w:p>
    <w:p w14:paraId="0E6989B3" w14:textId="522E11A9" w:rsidR="00FC794D" w:rsidRDefault="00FC794D" w:rsidP="00FC794D">
      <w:pPr>
        <w:pStyle w:val="2"/>
      </w:pPr>
      <w:r>
        <w:rPr>
          <w:rFonts w:hint="eastAsia"/>
        </w:rPr>
        <w:t>电势差</w:t>
      </w:r>
    </w:p>
    <w:p w14:paraId="01D45566" w14:textId="1565E504" w:rsidR="00FC794D" w:rsidRDefault="00FC794D" w:rsidP="00FC794D">
      <w:pPr>
        <w:ind w:firstLine="420"/>
      </w:pPr>
      <w:r>
        <w:rPr>
          <w:rFonts w:hint="eastAsia"/>
        </w:rPr>
        <w:t>选择不同的位置作为零电势点，电场中某点电势的数值也会改变，但电场中某两点之间电势的差值却保持不变。</w:t>
      </w:r>
    </w:p>
    <w:p w14:paraId="49DCD477" w14:textId="0FDE0751" w:rsidR="00FC794D" w:rsidRDefault="00FC794D" w:rsidP="00CE0D92">
      <w:pPr>
        <w:ind w:firstLine="420"/>
      </w:pPr>
      <w:r>
        <w:rPr>
          <w:rFonts w:hint="eastAsia"/>
        </w:rPr>
        <w:t>在电场中，两点之间电势的差值叫作</w:t>
      </w:r>
      <w:r w:rsidRPr="00574461">
        <w:rPr>
          <w:rFonts w:hint="eastAsia"/>
          <w:b/>
          <w:bCs w:val="0"/>
          <w:color w:val="4472C4" w:themeColor="accent1"/>
        </w:rPr>
        <w:t>电势差</w:t>
      </w:r>
      <w:r w:rsidRPr="00574461">
        <w:rPr>
          <w:rFonts w:hint="eastAsia"/>
          <w:color w:val="4472C4" w:themeColor="accent1"/>
        </w:rPr>
        <w:t>（</w:t>
      </w:r>
      <w:r w:rsidRPr="00574461">
        <w:rPr>
          <w:rFonts w:hint="eastAsia"/>
          <w:color w:val="4472C4" w:themeColor="accent1"/>
        </w:rPr>
        <w:t>electric</w:t>
      </w:r>
      <w:r w:rsidRPr="00574461">
        <w:rPr>
          <w:color w:val="4472C4" w:themeColor="accent1"/>
        </w:rPr>
        <w:t xml:space="preserve"> </w:t>
      </w:r>
      <w:r w:rsidRPr="00574461">
        <w:rPr>
          <w:rFonts w:hint="eastAsia"/>
          <w:color w:val="4472C4" w:themeColor="accent1"/>
        </w:rPr>
        <w:t>potential difference</w:t>
      </w:r>
      <w:r w:rsidRPr="00574461">
        <w:rPr>
          <w:rFonts w:hint="eastAsia"/>
          <w:color w:val="4472C4" w:themeColor="accent1"/>
        </w:rPr>
        <w:t>）</w:t>
      </w:r>
      <w:r>
        <w:rPr>
          <w:rFonts w:hint="eastAsia"/>
        </w:rPr>
        <w:t>，电势差也叫作</w:t>
      </w:r>
      <w:r w:rsidRPr="00574461">
        <w:rPr>
          <w:rFonts w:hint="eastAsia"/>
          <w:b/>
          <w:bCs w:val="0"/>
          <w:color w:val="4472C4" w:themeColor="accent1"/>
        </w:rPr>
        <w:t>电压</w:t>
      </w:r>
      <w:r w:rsidRPr="00574461">
        <w:rPr>
          <w:rFonts w:hint="eastAsia"/>
          <w:color w:val="4472C4" w:themeColor="accent1"/>
        </w:rPr>
        <w:t>（</w:t>
      </w:r>
      <w:r w:rsidRPr="00574461">
        <w:rPr>
          <w:rFonts w:hint="eastAsia"/>
          <w:color w:val="4472C4" w:themeColor="accent1"/>
        </w:rPr>
        <w:t>voltage</w:t>
      </w:r>
      <w:r w:rsidRPr="00574461">
        <w:rPr>
          <w:rFonts w:hint="eastAsia"/>
          <w:color w:val="4472C4" w:themeColor="accent1"/>
        </w:rPr>
        <w:t>）</w:t>
      </w:r>
      <w:r>
        <w:rPr>
          <w:rFonts w:hint="eastAsia"/>
        </w:rPr>
        <w:t>。设电场中</w:t>
      </w:r>
      <w:r w:rsidR="00F72FAC">
        <w:rPr>
          <w:rFonts w:hint="eastAsia"/>
        </w:rPr>
        <w:t xml:space="preserve"> </w:t>
      </w:r>
      <w:r>
        <w:rPr>
          <w:rFonts w:hint="eastAsia"/>
        </w:rPr>
        <w:t>A</w:t>
      </w:r>
      <w:r w:rsidR="00F72FAC">
        <w:t xml:space="preserve"> </w:t>
      </w:r>
      <w:r>
        <w:rPr>
          <w:rFonts w:hint="eastAsia"/>
        </w:rPr>
        <w:t>点的电势为</w:t>
      </w:r>
      <w:r w:rsidR="00F72FAC">
        <w:rPr>
          <w:rFonts w:hint="eastAsia"/>
        </w:rPr>
        <w:t xml:space="preserve"> </w:t>
      </w:r>
      <w:r w:rsidRPr="00574461">
        <w:rPr>
          <w:rFonts w:cs="Times New Roman"/>
          <w:i/>
          <w:iCs/>
        </w:rPr>
        <w:t>φ</w:t>
      </w:r>
      <w:r>
        <w:rPr>
          <w:vertAlign w:val="subscript"/>
        </w:rPr>
        <w:t>A</w:t>
      </w:r>
      <w:r>
        <w:rPr>
          <w:rFonts w:hint="eastAsia"/>
        </w:rPr>
        <w:t>，</w:t>
      </w:r>
      <w:r>
        <w:rPr>
          <w:rFonts w:hint="eastAsia"/>
        </w:rPr>
        <w:t>B</w:t>
      </w:r>
      <w:r w:rsidR="00F72FAC">
        <w:t xml:space="preserve"> </w:t>
      </w:r>
      <w:r>
        <w:rPr>
          <w:rFonts w:hint="eastAsia"/>
        </w:rPr>
        <w:t>点的电势为</w:t>
      </w:r>
      <w:r w:rsidR="00F72FAC">
        <w:rPr>
          <w:rFonts w:hint="eastAsia"/>
        </w:rPr>
        <w:t xml:space="preserve"> </w:t>
      </w:r>
      <w:r w:rsidRPr="00574461">
        <w:rPr>
          <w:rFonts w:cs="Times New Roman"/>
          <w:i/>
          <w:iCs/>
        </w:rPr>
        <w:t>φ</w:t>
      </w:r>
      <w:r w:rsidRPr="00574461">
        <w:rPr>
          <w:rFonts w:hint="eastAsia"/>
          <w:vertAlign w:val="subscript"/>
        </w:rPr>
        <w:t>B</w:t>
      </w:r>
      <w:r>
        <w:rPr>
          <w:rFonts w:hint="eastAsia"/>
        </w:rPr>
        <w:t>，则它们之间的电势差可以表示为</w:t>
      </w:r>
    </w:p>
    <w:p w14:paraId="37CFABBB" w14:textId="4602ABC1" w:rsidR="00FC794D" w:rsidRDefault="00FC794D" w:rsidP="00FC794D">
      <w:pPr>
        <w:jc w:val="center"/>
      </w:pPr>
      <w:r w:rsidRPr="00574461">
        <w:rPr>
          <w:rFonts w:hint="eastAsia"/>
          <w:i/>
          <w:iCs/>
        </w:rPr>
        <w:t>U</w:t>
      </w:r>
      <w:r w:rsidRPr="00574461">
        <w:rPr>
          <w:rFonts w:hint="eastAsia"/>
          <w:vertAlign w:val="subscript"/>
        </w:rPr>
        <w:t>AB</w:t>
      </w:r>
      <w:r>
        <w:rPr>
          <w:rFonts w:hint="eastAsia"/>
        </w:rPr>
        <w:t xml:space="preserve"> </w:t>
      </w:r>
      <w:r w:rsidR="00F72FAC">
        <w:rPr>
          <w:rFonts w:hint="eastAsia"/>
        </w:rPr>
        <w:t>=</w:t>
      </w:r>
      <w:r>
        <w:rPr>
          <w:rFonts w:hint="eastAsia"/>
        </w:rPr>
        <w:t xml:space="preserve"> </w:t>
      </w:r>
      <w:r w:rsidRPr="00574461">
        <w:rPr>
          <w:rFonts w:cs="Times New Roman"/>
          <w:i/>
          <w:iCs/>
        </w:rPr>
        <w:t>φ</w:t>
      </w:r>
      <w:r>
        <w:rPr>
          <w:vertAlign w:val="subscript"/>
        </w:rPr>
        <w:t>A</w:t>
      </w:r>
      <w:r>
        <w:rPr>
          <w:rFonts w:hint="eastAsia"/>
        </w:rPr>
        <w:t xml:space="preserve"> </w:t>
      </w:r>
      <w:r w:rsidR="00F72FAC">
        <w:rPr>
          <w:rFonts w:cs="Times New Roman"/>
        </w:rPr>
        <w:t>−</w:t>
      </w:r>
      <w:r>
        <w:rPr>
          <w:rFonts w:hint="eastAsia"/>
        </w:rPr>
        <w:t xml:space="preserve"> </w:t>
      </w:r>
      <w:r w:rsidRPr="00574461">
        <w:rPr>
          <w:rFonts w:cs="Times New Roman"/>
          <w:i/>
          <w:iCs/>
        </w:rPr>
        <w:t>φ</w:t>
      </w:r>
      <w:r>
        <w:rPr>
          <w:vertAlign w:val="subscript"/>
        </w:rPr>
        <w:t>B</w:t>
      </w:r>
    </w:p>
    <w:p w14:paraId="34FBEEE4" w14:textId="77777777" w:rsidR="00FC794D" w:rsidRDefault="00FC794D" w:rsidP="00FC794D">
      <w:pPr>
        <w:ind w:firstLine="420"/>
      </w:pPr>
      <w:r>
        <w:rPr>
          <w:rFonts w:hint="eastAsia"/>
        </w:rPr>
        <w:t>也可以表示为</w:t>
      </w:r>
    </w:p>
    <w:p w14:paraId="40085F05" w14:textId="336605A1" w:rsidR="00FC794D" w:rsidRDefault="00FC794D" w:rsidP="00FC794D">
      <w:pPr>
        <w:jc w:val="center"/>
      </w:pPr>
      <w:r w:rsidRPr="00574461">
        <w:rPr>
          <w:rFonts w:hint="eastAsia"/>
          <w:i/>
          <w:iCs/>
        </w:rPr>
        <w:t>U</w:t>
      </w:r>
      <w:r>
        <w:rPr>
          <w:vertAlign w:val="subscript"/>
        </w:rPr>
        <w:t>BA</w:t>
      </w:r>
      <w:r>
        <w:rPr>
          <w:rFonts w:hint="eastAsia"/>
        </w:rPr>
        <w:t xml:space="preserve"> </w:t>
      </w:r>
      <w:r w:rsidR="00F72FAC">
        <w:rPr>
          <w:rFonts w:hint="eastAsia"/>
        </w:rPr>
        <w:t>=</w:t>
      </w:r>
      <w:r w:rsidRPr="00574461">
        <w:rPr>
          <w:rFonts w:cs="Times New Roman"/>
          <w:i/>
          <w:iCs/>
        </w:rPr>
        <w:t>φ</w:t>
      </w:r>
      <w:r>
        <w:rPr>
          <w:vertAlign w:val="subscript"/>
        </w:rPr>
        <w:t>B</w:t>
      </w:r>
      <w:r>
        <w:rPr>
          <w:rFonts w:hint="eastAsia"/>
        </w:rPr>
        <w:t xml:space="preserve"> </w:t>
      </w:r>
      <w:r w:rsidR="00F72FAC">
        <w:rPr>
          <w:rFonts w:cs="Times New Roman"/>
        </w:rPr>
        <w:t>−</w:t>
      </w:r>
      <w:r>
        <w:rPr>
          <w:rFonts w:hint="eastAsia"/>
        </w:rPr>
        <w:t xml:space="preserve"> </w:t>
      </w:r>
      <w:r w:rsidRPr="00574461">
        <w:rPr>
          <w:rFonts w:cs="Times New Roman"/>
          <w:i/>
          <w:iCs/>
        </w:rPr>
        <w:t>φ</w:t>
      </w:r>
      <w:r>
        <w:rPr>
          <w:vertAlign w:val="subscript"/>
        </w:rPr>
        <w:t>A</w:t>
      </w:r>
    </w:p>
    <w:p w14:paraId="1C321384" w14:textId="77777777" w:rsidR="00FC794D" w:rsidRDefault="00FC794D" w:rsidP="00FC794D">
      <w:pPr>
        <w:ind w:firstLine="420"/>
      </w:pPr>
      <w:r>
        <w:rPr>
          <w:rFonts w:hint="eastAsia"/>
        </w:rPr>
        <w:t>显然</w:t>
      </w:r>
    </w:p>
    <w:p w14:paraId="48237A7B" w14:textId="4728DC49" w:rsidR="00FC794D" w:rsidRDefault="00FC794D" w:rsidP="00FC794D">
      <w:pPr>
        <w:jc w:val="center"/>
      </w:pPr>
      <w:r w:rsidRPr="00574461">
        <w:rPr>
          <w:rFonts w:hint="eastAsia"/>
          <w:i/>
          <w:iCs/>
        </w:rPr>
        <w:t>U</w:t>
      </w:r>
      <w:r w:rsidRPr="00574461">
        <w:rPr>
          <w:rFonts w:hint="eastAsia"/>
          <w:vertAlign w:val="subscript"/>
        </w:rPr>
        <w:t>AB</w:t>
      </w:r>
      <w:r>
        <w:rPr>
          <w:rFonts w:hint="eastAsia"/>
        </w:rPr>
        <w:t xml:space="preserve"> </w:t>
      </w:r>
      <w:r w:rsidR="00F72FAC">
        <w:rPr>
          <w:rFonts w:hint="eastAsia"/>
        </w:rPr>
        <w:t>=</w:t>
      </w:r>
      <w:r w:rsidR="00F72FAC">
        <w:t xml:space="preserve"> </w:t>
      </w:r>
      <w:r w:rsidR="00F72FAC">
        <w:rPr>
          <w:rFonts w:cs="Times New Roman"/>
        </w:rPr>
        <w:t xml:space="preserve">− </w:t>
      </w:r>
      <w:r w:rsidRPr="00574461">
        <w:rPr>
          <w:rFonts w:hint="eastAsia"/>
          <w:i/>
          <w:iCs/>
        </w:rPr>
        <w:t>U</w:t>
      </w:r>
      <w:r w:rsidRPr="00574461">
        <w:rPr>
          <w:rFonts w:hint="eastAsia"/>
          <w:vertAlign w:val="subscript"/>
        </w:rPr>
        <w:t>BA</w:t>
      </w:r>
    </w:p>
    <w:p w14:paraId="41FC712C" w14:textId="77777777" w:rsidR="00E67025" w:rsidRDefault="00FC794D" w:rsidP="00FC794D">
      <w:pPr>
        <w:ind w:firstLine="420"/>
      </w:pPr>
      <w:r>
        <w:rPr>
          <w:rFonts w:hint="eastAsia"/>
        </w:rPr>
        <w:t>电势差可以是正值，也可以是负值。例如，当</w:t>
      </w:r>
      <w:r w:rsidR="00F72FAC">
        <w:rPr>
          <w:rFonts w:hint="eastAsia"/>
        </w:rPr>
        <w:t xml:space="preserve"> </w:t>
      </w:r>
      <w:r>
        <w:rPr>
          <w:rFonts w:hint="eastAsia"/>
        </w:rPr>
        <w:t>A</w:t>
      </w:r>
      <w:r w:rsidR="00F72FAC">
        <w:t xml:space="preserve"> </w:t>
      </w:r>
      <w:r>
        <w:rPr>
          <w:rFonts w:hint="eastAsia"/>
        </w:rPr>
        <w:t>点电势比</w:t>
      </w:r>
      <w:r w:rsidR="00F72FAC">
        <w:rPr>
          <w:rFonts w:hint="eastAsia"/>
        </w:rPr>
        <w:t xml:space="preserve"> </w:t>
      </w:r>
      <w:r>
        <w:rPr>
          <w:rFonts w:hint="eastAsia"/>
        </w:rPr>
        <w:t xml:space="preserve">B </w:t>
      </w:r>
      <w:r>
        <w:rPr>
          <w:rFonts w:hint="eastAsia"/>
        </w:rPr>
        <w:t>点电势高时，</w:t>
      </w:r>
      <w:r w:rsidRPr="00574461">
        <w:rPr>
          <w:rFonts w:hint="eastAsia"/>
          <w:i/>
          <w:iCs/>
        </w:rPr>
        <w:t>U</w:t>
      </w:r>
      <w:r>
        <w:rPr>
          <w:vertAlign w:val="subscript"/>
        </w:rPr>
        <w:t>AB</w:t>
      </w:r>
      <w:r>
        <w:rPr>
          <w:rFonts w:hint="eastAsia"/>
        </w:rPr>
        <w:t xml:space="preserve"> </w:t>
      </w:r>
      <w:r>
        <w:rPr>
          <w:rFonts w:hint="eastAsia"/>
        </w:rPr>
        <w:t>为正值，</w:t>
      </w:r>
      <w:r w:rsidRPr="00574461">
        <w:rPr>
          <w:rFonts w:hint="eastAsia"/>
          <w:i/>
          <w:iCs/>
        </w:rPr>
        <w:t>U</w:t>
      </w:r>
      <w:r>
        <w:rPr>
          <w:vertAlign w:val="subscript"/>
        </w:rPr>
        <w:t>BA</w:t>
      </w:r>
      <w:r>
        <w:rPr>
          <w:rFonts w:hint="eastAsia"/>
        </w:rPr>
        <w:t xml:space="preserve"> </w:t>
      </w:r>
      <w:r>
        <w:rPr>
          <w:rFonts w:hint="eastAsia"/>
        </w:rPr>
        <w:t>则为负值。</w:t>
      </w:r>
    </w:p>
    <w:p w14:paraId="141E9E1F" w14:textId="0BFE9DE7" w:rsidR="00FC794D" w:rsidRDefault="00FC794D" w:rsidP="00FC794D">
      <w:pPr>
        <w:ind w:firstLine="420"/>
      </w:pPr>
      <w:r>
        <w:rPr>
          <w:rFonts w:hint="eastAsia"/>
        </w:rPr>
        <w:t>电荷</w:t>
      </w:r>
      <w:r w:rsidR="00F72FAC">
        <w:rPr>
          <w:rFonts w:hint="eastAsia"/>
        </w:rPr>
        <w:t xml:space="preserve"> </w:t>
      </w:r>
      <w:r w:rsidRPr="00574461">
        <w:rPr>
          <w:rFonts w:hint="eastAsia"/>
          <w:i/>
          <w:iCs/>
        </w:rPr>
        <w:t>q</w:t>
      </w:r>
      <w:r>
        <w:rPr>
          <w:rFonts w:hint="eastAsia"/>
        </w:rPr>
        <w:t xml:space="preserve"> </w:t>
      </w:r>
      <w:r>
        <w:rPr>
          <w:rFonts w:hint="eastAsia"/>
        </w:rPr>
        <w:t>在电场中从</w:t>
      </w:r>
      <w:r w:rsidR="00F72FAC">
        <w:rPr>
          <w:rFonts w:hint="eastAsia"/>
        </w:rPr>
        <w:t xml:space="preserve"> </w:t>
      </w:r>
      <w:r>
        <w:rPr>
          <w:rFonts w:hint="eastAsia"/>
        </w:rPr>
        <w:t xml:space="preserve">A </w:t>
      </w:r>
      <w:r>
        <w:rPr>
          <w:rFonts w:hint="eastAsia"/>
        </w:rPr>
        <w:t>点移动到</w:t>
      </w:r>
      <w:r w:rsidR="00F72FAC">
        <w:rPr>
          <w:rFonts w:hint="eastAsia"/>
        </w:rPr>
        <w:t xml:space="preserve"> </w:t>
      </w:r>
      <w:r>
        <w:rPr>
          <w:rFonts w:hint="eastAsia"/>
        </w:rPr>
        <w:t>B</w:t>
      </w:r>
      <w:r w:rsidR="00F72FAC">
        <w:t xml:space="preserve"> </w:t>
      </w:r>
      <w:r>
        <w:rPr>
          <w:rFonts w:hint="eastAsia"/>
        </w:rPr>
        <w:t>点时，静电力做的功</w:t>
      </w:r>
      <w:r w:rsidR="00F72FAC">
        <w:rPr>
          <w:rFonts w:hint="eastAsia"/>
        </w:rPr>
        <w:t xml:space="preserve"> </w:t>
      </w:r>
      <w:r w:rsidRPr="00574461">
        <w:rPr>
          <w:rFonts w:hint="eastAsia"/>
          <w:i/>
          <w:iCs/>
        </w:rPr>
        <w:t>W</w:t>
      </w:r>
      <w:r w:rsidRPr="00574461">
        <w:rPr>
          <w:rFonts w:hint="eastAsia"/>
          <w:vertAlign w:val="subscript"/>
        </w:rPr>
        <w:t>AB</w:t>
      </w:r>
      <w:r>
        <w:rPr>
          <w:rFonts w:hint="eastAsia"/>
        </w:rPr>
        <w:t xml:space="preserve"> </w:t>
      </w:r>
      <w:r>
        <w:rPr>
          <w:rFonts w:hint="eastAsia"/>
        </w:rPr>
        <w:t>等于电荷在</w:t>
      </w:r>
      <w:r>
        <w:rPr>
          <w:rFonts w:hint="eastAsia"/>
        </w:rPr>
        <w:t xml:space="preserve"> A</w:t>
      </w:r>
      <w:r>
        <w:rPr>
          <w:rFonts w:hint="eastAsia"/>
        </w:rPr>
        <w:t>、</w:t>
      </w:r>
      <w:r>
        <w:rPr>
          <w:rFonts w:hint="eastAsia"/>
        </w:rPr>
        <w:t xml:space="preserve">B </w:t>
      </w:r>
      <w:r>
        <w:rPr>
          <w:rFonts w:hint="eastAsia"/>
        </w:rPr>
        <w:t>两点的电势能之差。由此可以导出静电力做的功与电势差的关系</w:t>
      </w:r>
    </w:p>
    <w:p w14:paraId="75A4D224" w14:textId="1EAC2597" w:rsidR="00FC794D" w:rsidRDefault="00FC794D" w:rsidP="00FC794D">
      <w:pPr>
        <w:jc w:val="center"/>
      </w:pPr>
      <w:r w:rsidRPr="00574461">
        <w:rPr>
          <w:rFonts w:hint="eastAsia"/>
          <w:i/>
          <w:iCs/>
        </w:rPr>
        <w:t>W</w:t>
      </w:r>
      <w:r w:rsidRPr="00574461">
        <w:rPr>
          <w:rFonts w:hint="eastAsia"/>
          <w:vertAlign w:val="subscript"/>
        </w:rPr>
        <w:t>AB</w:t>
      </w:r>
      <w:r>
        <w:rPr>
          <w:rFonts w:hint="eastAsia"/>
        </w:rPr>
        <w:t xml:space="preserve"> </w:t>
      </w:r>
      <w:r w:rsidR="00F72FAC">
        <w:rPr>
          <w:rFonts w:hint="eastAsia"/>
        </w:rPr>
        <w:t>=</w:t>
      </w:r>
      <w:r>
        <w:rPr>
          <w:rFonts w:hint="eastAsia"/>
        </w:rPr>
        <w:t xml:space="preserve"> </w:t>
      </w:r>
      <w:r w:rsidRPr="00574461">
        <w:rPr>
          <w:rFonts w:hint="eastAsia"/>
          <w:i/>
          <w:iCs/>
        </w:rPr>
        <w:t>E</w:t>
      </w:r>
      <w:r>
        <w:rPr>
          <w:vertAlign w:val="subscript"/>
        </w:rPr>
        <w:t>pA</w:t>
      </w:r>
      <w:r>
        <w:rPr>
          <w:rFonts w:hint="eastAsia"/>
        </w:rPr>
        <w:t xml:space="preserve"> </w:t>
      </w:r>
      <w:r w:rsidR="00F72FAC">
        <w:rPr>
          <w:rFonts w:cs="Times New Roman"/>
        </w:rPr>
        <w:t>−</w:t>
      </w:r>
      <w:r>
        <w:rPr>
          <w:rFonts w:hint="eastAsia"/>
        </w:rPr>
        <w:t xml:space="preserve"> </w:t>
      </w:r>
      <w:r w:rsidRPr="00574461">
        <w:rPr>
          <w:rFonts w:hint="eastAsia"/>
          <w:i/>
          <w:iCs/>
        </w:rPr>
        <w:t>E</w:t>
      </w:r>
      <w:r>
        <w:rPr>
          <w:vertAlign w:val="subscript"/>
        </w:rPr>
        <w:t>pB</w:t>
      </w:r>
    </w:p>
    <w:p w14:paraId="4F1EA8D6" w14:textId="530DBEDD" w:rsidR="00FC794D" w:rsidRDefault="00FC794D" w:rsidP="00FC794D">
      <w:pPr>
        <w:jc w:val="center"/>
        <w:rPr>
          <w:vertAlign w:val="subscript"/>
        </w:rPr>
      </w:pPr>
      <w:r w:rsidRPr="00574461">
        <w:rPr>
          <w:rFonts w:hint="eastAsia"/>
          <w:i/>
          <w:iCs/>
        </w:rPr>
        <w:t>W</w:t>
      </w:r>
      <w:r w:rsidRPr="00574461">
        <w:rPr>
          <w:rFonts w:hint="eastAsia"/>
          <w:vertAlign w:val="subscript"/>
        </w:rPr>
        <w:t>AB</w:t>
      </w:r>
      <w:r>
        <w:rPr>
          <w:rFonts w:hint="eastAsia"/>
        </w:rPr>
        <w:t xml:space="preserve"> </w:t>
      </w:r>
      <w:r w:rsidR="00F72FAC">
        <w:rPr>
          <w:rFonts w:hint="eastAsia"/>
        </w:rPr>
        <w:t>=</w:t>
      </w:r>
      <w:r>
        <w:rPr>
          <w:rFonts w:hint="eastAsia"/>
        </w:rPr>
        <w:t xml:space="preserve"> </w:t>
      </w:r>
      <w:r w:rsidRPr="00574461">
        <w:rPr>
          <w:rFonts w:hint="eastAsia"/>
          <w:i/>
          <w:iCs/>
        </w:rPr>
        <w:t>q</w:t>
      </w:r>
      <w:r w:rsidRPr="00574461">
        <w:rPr>
          <w:rFonts w:cs="Times New Roman"/>
          <w:i/>
          <w:iCs/>
        </w:rPr>
        <w:t>φ</w:t>
      </w:r>
      <w:r>
        <w:rPr>
          <w:vertAlign w:val="subscript"/>
        </w:rPr>
        <w:t>A</w:t>
      </w:r>
      <w:r>
        <w:rPr>
          <w:rFonts w:hint="eastAsia"/>
        </w:rPr>
        <w:t xml:space="preserve"> </w:t>
      </w:r>
      <w:r w:rsidR="00F72FAC">
        <w:rPr>
          <w:rFonts w:cs="Times New Roman"/>
        </w:rPr>
        <w:t>−</w:t>
      </w:r>
      <w:r>
        <w:rPr>
          <w:rFonts w:hint="eastAsia"/>
        </w:rPr>
        <w:t xml:space="preserve"> </w:t>
      </w:r>
      <w:r w:rsidRPr="00574461">
        <w:rPr>
          <w:rFonts w:hint="eastAsia"/>
          <w:i/>
          <w:iCs/>
        </w:rPr>
        <w:t>q</w:t>
      </w:r>
      <w:r w:rsidRPr="00574461">
        <w:rPr>
          <w:rFonts w:cs="Times New Roman"/>
          <w:i/>
          <w:iCs/>
        </w:rPr>
        <w:t>φ</w:t>
      </w:r>
      <w:r w:rsidRPr="00574461">
        <w:rPr>
          <w:rFonts w:cs="Times New Roman"/>
          <w:vertAlign w:val="subscript"/>
        </w:rPr>
        <w:t>B</w:t>
      </w:r>
      <w:r>
        <w:rPr>
          <w:rFonts w:hint="eastAsia"/>
        </w:rPr>
        <w:t xml:space="preserve"> </w:t>
      </w:r>
      <w:r w:rsidR="00F72FAC">
        <w:rPr>
          <w:rFonts w:hint="eastAsia"/>
        </w:rPr>
        <w:t>=</w:t>
      </w:r>
      <w:r>
        <w:rPr>
          <w:rFonts w:hint="eastAsia"/>
        </w:rPr>
        <w:t xml:space="preserve"> </w:t>
      </w:r>
      <w:r w:rsidRPr="00574461">
        <w:rPr>
          <w:rFonts w:hint="eastAsia"/>
          <w:i/>
          <w:iCs/>
        </w:rPr>
        <w:t>q</w:t>
      </w:r>
      <w:r>
        <w:rPr>
          <w:rFonts w:hint="eastAsia"/>
        </w:rPr>
        <w:t xml:space="preserve"> </w:t>
      </w:r>
      <w:r>
        <w:rPr>
          <w:rFonts w:hint="eastAsia"/>
        </w:rPr>
        <w:t>（</w:t>
      </w:r>
      <w:r w:rsidRPr="00574461">
        <w:rPr>
          <w:rFonts w:cs="Times New Roman"/>
          <w:i/>
          <w:iCs/>
        </w:rPr>
        <w:t>φ</w:t>
      </w:r>
      <w:r>
        <w:rPr>
          <w:vertAlign w:val="subscript"/>
        </w:rPr>
        <w:t>A</w:t>
      </w:r>
      <w:r>
        <w:rPr>
          <w:rFonts w:hint="eastAsia"/>
        </w:rPr>
        <w:t xml:space="preserve"> </w:t>
      </w:r>
      <w:r w:rsidR="00F72FAC">
        <w:rPr>
          <w:rFonts w:cs="Times New Roman"/>
        </w:rPr>
        <w:t>−</w:t>
      </w:r>
      <w:r>
        <w:rPr>
          <w:rFonts w:hint="eastAsia"/>
        </w:rPr>
        <w:t xml:space="preserve"> </w:t>
      </w:r>
      <w:r w:rsidRPr="00574461">
        <w:rPr>
          <w:rFonts w:cs="Times New Roman"/>
          <w:i/>
          <w:iCs/>
        </w:rPr>
        <w:t>φ</w:t>
      </w:r>
      <w:r>
        <w:rPr>
          <w:vertAlign w:val="subscript"/>
        </w:rPr>
        <w:t>B</w:t>
      </w:r>
      <w:r>
        <w:rPr>
          <w:rFonts w:hint="eastAsia"/>
        </w:rPr>
        <w:t>）</w:t>
      </w:r>
      <w:r w:rsidR="00F72FAC">
        <w:rPr>
          <w:rFonts w:hint="eastAsia"/>
        </w:rPr>
        <w:t>=</w:t>
      </w:r>
      <w:r>
        <w:rPr>
          <w:rFonts w:hint="eastAsia"/>
        </w:rPr>
        <w:t xml:space="preserve"> </w:t>
      </w:r>
      <w:r w:rsidRPr="00574461">
        <w:rPr>
          <w:rFonts w:hint="eastAsia"/>
          <w:i/>
          <w:iCs/>
        </w:rPr>
        <w:t>qU</w:t>
      </w:r>
      <w:r>
        <w:rPr>
          <w:vertAlign w:val="subscript"/>
        </w:rPr>
        <w:t>AB</w:t>
      </w:r>
    </w:p>
    <w:p w14:paraId="663FFA06" w14:textId="77777777" w:rsidR="00FC794D" w:rsidRPr="00574461" w:rsidRDefault="00FC794D" w:rsidP="00FC794D">
      <w:pPr>
        <w:ind w:firstLine="420"/>
      </w:pPr>
      <w:r>
        <w:rPr>
          <w:rFonts w:hint="eastAsia"/>
        </w:rPr>
        <w:t>即</w:t>
      </w:r>
    </w:p>
    <w:p w14:paraId="3F67A1AE" w14:textId="53CB6652" w:rsidR="00FC794D" w:rsidRDefault="00FC794D" w:rsidP="00FC794D">
      <w:pPr>
        <w:jc w:val="center"/>
      </w:pPr>
      <w:r w:rsidRPr="00574461">
        <w:rPr>
          <w:rFonts w:hint="eastAsia"/>
          <w:i/>
          <w:iCs/>
        </w:rPr>
        <w:t>U</w:t>
      </w:r>
      <w:r>
        <w:rPr>
          <w:vertAlign w:val="subscript"/>
        </w:rPr>
        <w:t>AB</w:t>
      </w:r>
      <w:r>
        <w:rPr>
          <w:rFonts w:hint="eastAsia"/>
        </w:rPr>
        <w:t xml:space="preserve"> </w:t>
      </w:r>
      <w:r w:rsidR="00F72FAC">
        <w:rPr>
          <w:rFonts w:hint="eastAsia"/>
        </w:rPr>
        <w:t>=</w:t>
      </w:r>
      <w:r w:rsidR="00F72FAC">
        <w:t xml:space="preserve"> </w:t>
      </w:r>
      <w:r>
        <w:fldChar w:fldCharType="begin"/>
      </w:r>
      <w:r>
        <w:instrText xml:space="preserve"> EQ \</w:instrText>
      </w:r>
      <w:r>
        <w:rPr>
          <w:rFonts w:hint="eastAsia"/>
        </w:rPr>
        <w:instrText>F(</w:instrText>
      </w:r>
      <w:r w:rsidRPr="00574461">
        <w:rPr>
          <w:i/>
          <w:iCs/>
        </w:rPr>
        <w:instrText>W</w:instrText>
      </w:r>
      <w:r>
        <w:rPr>
          <w:vertAlign w:val="subscript"/>
        </w:rPr>
        <w:instrText>AB</w:instrText>
      </w:r>
      <w:r>
        <w:instrText>,</w:instrText>
      </w:r>
      <w:r w:rsidRPr="00574461">
        <w:rPr>
          <w:i/>
          <w:iCs/>
        </w:rPr>
        <w:instrText>q</w:instrText>
      </w:r>
      <w:r>
        <w:rPr>
          <w:rFonts w:hint="eastAsia"/>
        </w:rPr>
        <w:instrText>)</w:instrText>
      </w:r>
      <w:r>
        <w:instrText xml:space="preserve"> </w:instrText>
      </w:r>
      <w:r>
        <w:fldChar w:fldCharType="end"/>
      </w:r>
    </w:p>
    <w:p w14:paraId="05B26077" w14:textId="77777777" w:rsidR="00FC794D" w:rsidRDefault="00FC794D" w:rsidP="00FC794D">
      <w:pPr>
        <w:ind w:firstLine="420"/>
      </w:pPr>
      <w:r>
        <w:rPr>
          <w:rFonts w:hint="eastAsia"/>
        </w:rPr>
        <w:t>因此，知道了电场中两点的电势差，就可以很方便地计算在这两点之间移动电荷时静电力做的功，而不必考虑静电力和电荷移动的路径。正是因为这个缘故，在物理学中，电势的差值往往比电势更重要。</w:t>
      </w:r>
    </w:p>
    <w:p w14:paraId="272B56F3" w14:textId="77777777" w:rsidR="00FC794D" w:rsidRDefault="00FC794D" w:rsidP="00FC794D">
      <w:pPr>
        <w:pStyle w:val="3"/>
      </w:pPr>
      <w:r>
        <w:rPr>
          <w:rFonts w:hint="eastAsia"/>
        </w:rPr>
        <w:t>例题</w:t>
      </w:r>
    </w:p>
    <w:p w14:paraId="44B37813" w14:textId="3D8B44DA" w:rsidR="00FC794D" w:rsidRDefault="00FC794D" w:rsidP="00FC794D">
      <w:pPr>
        <w:ind w:firstLine="420"/>
      </w:pPr>
      <w:r>
        <w:rPr>
          <w:rFonts w:hint="eastAsia"/>
        </w:rPr>
        <w:t>在匀强电场中把电荷量为</w:t>
      </w:r>
      <w:r>
        <w:rPr>
          <w:rFonts w:hint="eastAsia"/>
        </w:rPr>
        <w:t xml:space="preserve"> 2.0</w:t>
      </w:r>
      <w:r w:rsidRPr="00F72FAC">
        <w:rPr>
          <w:rFonts w:asciiTheme="majorBidi" w:hAnsiTheme="majorBidi"/>
        </w:rPr>
        <w:t>×</w:t>
      </w:r>
      <w:r>
        <w:rPr>
          <w:rFonts w:hint="eastAsia"/>
        </w:rPr>
        <w:t>10</w:t>
      </w:r>
      <w:r w:rsidR="00F72FAC" w:rsidRPr="00F72FAC">
        <w:rPr>
          <w:rFonts w:cs="Times New Roman"/>
          <w:vertAlign w:val="superscript"/>
        </w:rPr>
        <w:t>−</w:t>
      </w:r>
      <w:r>
        <w:rPr>
          <w:vertAlign w:val="superscript"/>
        </w:rPr>
        <w:t>9</w:t>
      </w:r>
      <w:r>
        <w:rPr>
          <w:rFonts w:hint="eastAsia"/>
        </w:rPr>
        <w:t xml:space="preserve"> C </w:t>
      </w:r>
      <w:r>
        <w:rPr>
          <w:rFonts w:hint="eastAsia"/>
        </w:rPr>
        <w:t>的点电荷从</w:t>
      </w:r>
      <w:r>
        <w:rPr>
          <w:rFonts w:hint="eastAsia"/>
        </w:rPr>
        <w:t xml:space="preserve"> A </w:t>
      </w:r>
      <w:r>
        <w:rPr>
          <w:rFonts w:hint="eastAsia"/>
        </w:rPr>
        <w:t>点移动到</w:t>
      </w:r>
      <w:r>
        <w:rPr>
          <w:rFonts w:hint="eastAsia"/>
        </w:rPr>
        <w:t xml:space="preserve"> B </w:t>
      </w:r>
      <w:r>
        <w:rPr>
          <w:rFonts w:hint="eastAsia"/>
        </w:rPr>
        <w:t>点，静电力做的功为</w:t>
      </w:r>
      <w:r>
        <w:rPr>
          <w:rFonts w:hint="eastAsia"/>
        </w:rPr>
        <w:t xml:space="preserve"> 1.6</w:t>
      </w:r>
      <w:r w:rsidRPr="00F72FAC">
        <w:rPr>
          <w:rFonts w:asciiTheme="majorBidi" w:hAnsiTheme="majorBidi"/>
        </w:rPr>
        <w:t>×</w:t>
      </w:r>
      <w:r>
        <w:rPr>
          <w:rFonts w:hint="eastAsia"/>
        </w:rPr>
        <w:t>10</w:t>
      </w:r>
      <w:r w:rsidR="00F72FAC" w:rsidRPr="00F72FAC">
        <w:rPr>
          <w:rFonts w:cs="Times New Roman"/>
          <w:vertAlign w:val="superscript"/>
        </w:rPr>
        <w:t>−</w:t>
      </w:r>
      <w:r>
        <w:rPr>
          <w:vertAlign w:val="superscript"/>
        </w:rPr>
        <w:t>7</w:t>
      </w:r>
      <w:r>
        <w:rPr>
          <w:rFonts w:hint="eastAsia"/>
        </w:rPr>
        <w:t xml:space="preserve"> J</w:t>
      </w:r>
      <w:r>
        <w:rPr>
          <w:rFonts w:hint="eastAsia"/>
        </w:rPr>
        <w:t>。再把这个电荷从</w:t>
      </w:r>
      <w:r>
        <w:rPr>
          <w:rFonts w:hint="eastAsia"/>
        </w:rPr>
        <w:t xml:space="preserve"> B </w:t>
      </w:r>
      <w:r>
        <w:rPr>
          <w:rFonts w:hint="eastAsia"/>
        </w:rPr>
        <w:t>点移动到</w:t>
      </w:r>
      <w:r>
        <w:rPr>
          <w:rFonts w:hint="eastAsia"/>
        </w:rPr>
        <w:t xml:space="preserve"> C </w:t>
      </w:r>
      <w:r>
        <w:rPr>
          <w:rFonts w:hint="eastAsia"/>
        </w:rPr>
        <w:t>点，静电力做的功为</w:t>
      </w:r>
      <w:r w:rsidR="00F72FAC">
        <w:rPr>
          <w:rFonts w:hint="eastAsia"/>
        </w:rPr>
        <w:t xml:space="preserve"> </w:t>
      </w:r>
      <w:r w:rsidR="00F72FAC">
        <w:rPr>
          <w:rFonts w:cs="Times New Roman"/>
        </w:rPr>
        <w:t xml:space="preserve">− </w:t>
      </w:r>
      <w:r>
        <w:rPr>
          <w:rFonts w:hint="eastAsia"/>
        </w:rPr>
        <w:t>4.0</w:t>
      </w:r>
      <w:r w:rsidRPr="00F72FAC">
        <w:rPr>
          <w:rFonts w:asciiTheme="majorBidi" w:hAnsiTheme="majorBidi"/>
        </w:rPr>
        <w:t>×</w:t>
      </w:r>
      <w:r>
        <w:rPr>
          <w:rFonts w:hint="eastAsia"/>
        </w:rPr>
        <w:t>10</w:t>
      </w:r>
      <w:r w:rsidR="00F72FAC" w:rsidRPr="00F72FAC">
        <w:rPr>
          <w:rFonts w:cs="Times New Roman"/>
          <w:vertAlign w:val="superscript"/>
        </w:rPr>
        <w:t>−</w:t>
      </w:r>
      <w:r>
        <w:rPr>
          <w:vertAlign w:val="superscript"/>
        </w:rPr>
        <w:t>7</w:t>
      </w:r>
      <w:r>
        <w:rPr>
          <w:rFonts w:hint="eastAsia"/>
        </w:rPr>
        <w:t xml:space="preserve"> J</w:t>
      </w:r>
      <w:r>
        <w:rPr>
          <w:rFonts w:hint="eastAsia"/>
        </w:rPr>
        <w:t>。</w:t>
      </w:r>
    </w:p>
    <w:p w14:paraId="34125BE7" w14:textId="77777777" w:rsidR="00FC794D" w:rsidRDefault="00FC794D" w:rsidP="00FC794D">
      <w:pPr>
        <w:ind w:firstLine="420"/>
      </w:pPr>
      <w:r>
        <w:rPr>
          <w:rFonts w:hint="eastAsia"/>
        </w:rPr>
        <w:lastRenderedPageBreak/>
        <w:t>（</w:t>
      </w:r>
      <w:r>
        <w:rPr>
          <w:rFonts w:hint="eastAsia"/>
        </w:rPr>
        <w:t>1</w:t>
      </w:r>
      <w:r>
        <w:rPr>
          <w:rFonts w:hint="eastAsia"/>
        </w:rPr>
        <w:t>）</w:t>
      </w:r>
      <w:r>
        <w:rPr>
          <w:rFonts w:hint="eastAsia"/>
        </w:rPr>
        <w:t>A</w:t>
      </w:r>
      <w:r>
        <w:rPr>
          <w:rFonts w:hint="eastAsia"/>
        </w:rPr>
        <w:t>、</w:t>
      </w:r>
      <w:r>
        <w:rPr>
          <w:rFonts w:hint="eastAsia"/>
        </w:rPr>
        <w:t>B</w:t>
      </w:r>
      <w:r>
        <w:rPr>
          <w:rFonts w:hint="eastAsia"/>
        </w:rPr>
        <w:t>、</w:t>
      </w:r>
      <w:r>
        <w:rPr>
          <w:rFonts w:hint="eastAsia"/>
        </w:rPr>
        <w:t xml:space="preserve">C </w:t>
      </w:r>
      <w:r>
        <w:rPr>
          <w:rFonts w:hint="eastAsia"/>
        </w:rPr>
        <w:t>三点中，哪点电势最高？哪点电势最低？</w:t>
      </w:r>
    </w:p>
    <w:p w14:paraId="3F5C6F14" w14:textId="4FBA770A" w:rsidR="00FC794D" w:rsidRDefault="00FC794D" w:rsidP="00FC794D">
      <w:pPr>
        <w:ind w:firstLine="420"/>
      </w:pPr>
      <w:r>
        <w:rPr>
          <w:rFonts w:hint="eastAsia"/>
        </w:rPr>
        <w:t>（</w:t>
      </w:r>
      <w:r>
        <w:rPr>
          <w:rFonts w:hint="eastAsia"/>
        </w:rPr>
        <w:t>2</w:t>
      </w:r>
      <w:r>
        <w:rPr>
          <w:rFonts w:hint="eastAsia"/>
        </w:rPr>
        <w:t>）</w:t>
      </w:r>
      <w:r>
        <w:rPr>
          <w:rFonts w:hint="eastAsia"/>
        </w:rPr>
        <w:t>A</w:t>
      </w:r>
      <w:r>
        <w:rPr>
          <w:rFonts w:hint="eastAsia"/>
        </w:rPr>
        <w:t>、</w:t>
      </w:r>
      <w:r>
        <w:rPr>
          <w:rFonts w:hint="eastAsia"/>
        </w:rPr>
        <w:t xml:space="preserve">B </w:t>
      </w:r>
      <w:r>
        <w:rPr>
          <w:rFonts w:hint="eastAsia"/>
        </w:rPr>
        <w:t>间，</w:t>
      </w:r>
      <w:r>
        <w:rPr>
          <w:rFonts w:hint="eastAsia"/>
        </w:rPr>
        <w:t>B</w:t>
      </w:r>
      <w:r>
        <w:rPr>
          <w:rFonts w:hint="eastAsia"/>
        </w:rPr>
        <w:t>、</w:t>
      </w:r>
      <w:r>
        <w:rPr>
          <w:rFonts w:hint="eastAsia"/>
        </w:rPr>
        <w:t xml:space="preserve">C </w:t>
      </w:r>
      <w:r>
        <w:rPr>
          <w:rFonts w:hint="eastAsia"/>
        </w:rPr>
        <w:t>间，</w:t>
      </w:r>
      <w:r>
        <w:rPr>
          <w:rFonts w:hint="eastAsia"/>
        </w:rPr>
        <w:t>A</w:t>
      </w:r>
      <w:r>
        <w:rPr>
          <w:rFonts w:hint="eastAsia"/>
        </w:rPr>
        <w:t>、</w:t>
      </w:r>
      <w:r>
        <w:rPr>
          <w:rFonts w:hint="eastAsia"/>
        </w:rPr>
        <w:t xml:space="preserve">C </w:t>
      </w:r>
      <w:r>
        <w:rPr>
          <w:rFonts w:hint="eastAsia"/>
        </w:rPr>
        <w:t>间的电势差各是多大？</w:t>
      </w:r>
    </w:p>
    <w:p w14:paraId="581E3B04" w14:textId="681883F6" w:rsidR="00FC794D" w:rsidRDefault="00FC794D" w:rsidP="00FC794D">
      <w:pPr>
        <w:ind w:firstLine="420"/>
      </w:pPr>
      <w:r>
        <w:rPr>
          <w:rFonts w:hint="eastAsia"/>
        </w:rPr>
        <w:t>（</w:t>
      </w:r>
      <w:r>
        <w:rPr>
          <w:rFonts w:hint="eastAsia"/>
        </w:rPr>
        <w:t>3</w:t>
      </w:r>
      <w:r>
        <w:rPr>
          <w:rFonts w:hint="eastAsia"/>
        </w:rPr>
        <w:t>）把电荷量为</w:t>
      </w:r>
      <w:r w:rsidR="00F72FAC">
        <w:rPr>
          <w:rFonts w:hint="eastAsia"/>
        </w:rPr>
        <w:t xml:space="preserve"> </w:t>
      </w:r>
      <w:r w:rsidR="00F72FAC">
        <w:rPr>
          <w:rFonts w:cs="Times New Roman"/>
        </w:rPr>
        <w:t xml:space="preserve">− </w:t>
      </w:r>
      <w:r>
        <w:rPr>
          <w:rFonts w:hint="eastAsia"/>
        </w:rPr>
        <w:t>1.5</w:t>
      </w:r>
      <w:r w:rsidRPr="00F72FAC">
        <w:rPr>
          <w:rFonts w:cs="Times New Roman"/>
        </w:rPr>
        <w:t>×</w:t>
      </w:r>
      <w:r>
        <w:rPr>
          <w:rFonts w:hint="eastAsia"/>
        </w:rPr>
        <w:t>10</w:t>
      </w:r>
      <w:r>
        <w:rPr>
          <w:rFonts w:hint="eastAsia"/>
          <w:vertAlign w:val="superscript"/>
        </w:rPr>
        <w:t>-</w:t>
      </w:r>
      <w:r>
        <w:rPr>
          <w:vertAlign w:val="superscript"/>
        </w:rPr>
        <w:t>9</w:t>
      </w:r>
      <w:r>
        <w:rPr>
          <w:rFonts w:hint="eastAsia"/>
        </w:rPr>
        <w:t xml:space="preserve"> C </w:t>
      </w:r>
      <w:r>
        <w:rPr>
          <w:rFonts w:hint="eastAsia"/>
        </w:rPr>
        <w:t>的点电荷从</w:t>
      </w:r>
      <w:r w:rsidR="00F72FAC">
        <w:rPr>
          <w:rFonts w:hint="eastAsia"/>
        </w:rPr>
        <w:t xml:space="preserve"> </w:t>
      </w:r>
      <w:r>
        <w:rPr>
          <w:rFonts w:hint="eastAsia"/>
        </w:rPr>
        <w:t xml:space="preserve">A </w:t>
      </w:r>
      <w:r>
        <w:rPr>
          <w:rFonts w:hint="eastAsia"/>
        </w:rPr>
        <w:t>点移动到</w:t>
      </w:r>
      <w:r w:rsidR="00F72FAC">
        <w:rPr>
          <w:rFonts w:hint="eastAsia"/>
        </w:rPr>
        <w:t xml:space="preserve"> </w:t>
      </w:r>
      <w:r>
        <w:rPr>
          <w:rFonts w:hint="eastAsia"/>
        </w:rPr>
        <w:t xml:space="preserve">C </w:t>
      </w:r>
      <w:r>
        <w:rPr>
          <w:rFonts w:hint="eastAsia"/>
        </w:rPr>
        <w:t>点，静电力做的功是多少？</w:t>
      </w:r>
    </w:p>
    <w:p w14:paraId="1ACADFBF" w14:textId="77777777" w:rsidR="00FC794D" w:rsidRDefault="00FC794D" w:rsidP="00FC794D">
      <w:pPr>
        <w:ind w:firstLine="420"/>
      </w:pPr>
      <w:r>
        <w:rPr>
          <w:rFonts w:hint="eastAsia"/>
        </w:rPr>
        <w:t>（</w:t>
      </w:r>
      <w:r>
        <w:rPr>
          <w:rFonts w:hint="eastAsia"/>
        </w:rPr>
        <w:t>4</w:t>
      </w:r>
      <w:r>
        <w:rPr>
          <w:rFonts w:hint="eastAsia"/>
        </w:rPr>
        <w:t>）根据以上结果，定性地画出电场分布的示意图，标出</w:t>
      </w:r>
      <w:r>
        <w:rPr>
          <w:rFonts w:hint="eastAsia"/>
        </w:rPr>
        <w:t>A</w:t>
      </w:r>
      <w:r>
        <w:rPr>
          <w:rFonts w:hint="eastAsia"/>
        </w:rPr>
        <w:t>、</w:t>
      </w:r>
      <w:r>
        <w:rPr>
          <w:rFonts w:hint="eastAsia"/>
        </w:rPr>
        <w:t>B</w:t>
      </w:r>
      <w:r>
        <w:rPr>
          <w:rFonts w:hint="eastAsia"/>
        </w:rPr>
        <w:t>、</w:t>
      </w:r>
      <w:r>
        <w:rPr>
          <w:rFonts w:hint="eastAsia"/>
        </w:rPr>
        <w:t xml:space="preserve">C </w:t>
      </w:r>
      <w:r>
        <w:rPr>
          <w:rFonts w:hint="eastAsia"/>
        </w:rPr>
        <w:t>三点可能的位置。</w:t>
      </w:r>
    </w:p>
    <w:p w14:paraId="73F66D50" w14:textId="77777777" w:rsidR="00FC794D" w:rsidRDefault="00FC794D" w:rsidP="00FC794D">
      <w:pPr>
        <w:ind w:firstLine="420"/>
      </w:pPr>
      <w:r w:rsidRPr="00966B35">
        <w:rPr>
          <w:rFonts w:hint="eastAsia"/>
          <w:b/>
          <w:bCs w:val="0"/>
        </w:rPr>
        <w:t>解</w:t>
      </w:r>
      <w:r>
        <w:rPr>
          <w:rFonts w:hint="eastAsia"/>
        </w:rPr>
        <w:t xml:space="preserve"> </w:t>
      </w:r>
      <w:r>
        <w:rPr>
          <w:rFonts w:hint="eastAsia"/>
        </w:rPr>
        <w:t>（</w:t>
      </w:r>
      <w:r>
        <w:rPr>
          <w:rFonts w:hint="eastAsia"/>
        </w:rPr>
        <w:t>1</w:t>
      </w:r>
      <w:r>
        <w:rPr>
          <w:rFonts w:hint="eastAsia"/>
        </w:rPr>
        <w:t>）电荷从</w:t>
      </w:r>
      <w:r>
        <w:rPr>
          <w:rFonts w:hint="eastAsia"/>
        </w:rPr>
        <w:t xml:space="preserve"> A </w:t>
      </w:r>
      <w:r>
        <w:rPr>
          <w:rFonts w:hint="eastAsia"/>
        </w:rPr>
        <w:t>点移动到</w:t>
      </w:r>
      <w:r>
        <w:rPr>
          <w:rFonts w:hint="eastAsia"/>
        </w:rPr>
        <w:t xml:space="preserve"> B </w:t>
      </w:r>
      <w:r>
        <w:rPr>
          <w:rFonts w:hint="eastAsia"/>
        </w:rPr>
        <w:t>点，静电力做正功，所以</w:t>
      </w:r>
      <w:r>
        <w:rPr>
          <w:rFonts w:hint="eastAsia"/>
        </w:rPr>
        <w:t xml:space="preserve"> A </w:t>
      </w:r>
      <w:r>
        <w:rPr>
          <w:rFonts w:hint="eastAsia"/>
        </w:rPr>
        <w:t>点电势比</w:t>
      </w:r>
      <w:r>
        <w:rPr>
          <w:rFonts w:hint="eastAsia"/>
        </w:rPr>
        <w:t xml:space="preserve"> B </w:t>
      </w:r>
      <w:r>
        <w:rPr>
          <w:rFonts w:hint="eastAsia"/>
        </w:rPr>
        <w:t>点电势高。电荷从</w:t>
      </w:r>
      <w:r>
        <w:rPr>
          <w:rFonts w:hint="eastAsia"/>
        </w:rPr>
        <w:t xml:space="preserve"> B </w:t>
      </w:r>
      <w:r>
        <w:rPr>
          <w:rFonts w:hint="eastAsia"/>
        </w:rPr>
        <w:t>点移动到</w:t>
      </w:r>
      <w:r>
        <w:rPr>
          <w:rFonts w:hint="eastAsia"/>
        </w:rPr>
        <w:t xml:space="preserve"> C </w:t>
      </w:r>
      <w:r>
        <w:rPr>
          <w:rFonts w:hint="eastAsia"/>
        </w:rPr>
        <w:t>点，静电力做负功，所以</w:t>
      </w:r>
      <w:r>
        <w:rPr>
          <w:rFonts w:hint="eastAsia"/>
        </w:rPr>
        <w:t xml:space="preserve"> C </w:t>
      </w:r>
      <w:r>
        <w:rPr>
          <w:rFonts w:hint="eastAsia"/>
        </w:rPr>
        <w:t>点电势比</w:t>
      </w:r>
      <w:r>
        <w:rPr>
          <w:rFonts w:hint="eastAsia"/>
        </w:rPr>
        <w:t xml:space="preserve"> B </w:t>
      </w:r>
      <w:r>
        <w:rPr>
          <w:rFonts w:hint="eastAsia"/>
        </w:rPr>
        <w:t>点电势高。但</w:t>
      </w:r>
      <w:r>
        <w:rPr>
          <w:rFonts w:hint="eastAsia"/>
        </w:rPr>
        <w:t xml:space="preserve"> C</w:t>
      </w:r>
      <w:r>
        <w:rPr>
          <w:rFonts w:hint="eastAsia"/>
        </w:rPr>
        <w:t>、</w:t>
      </w:r>
      <w:r>
        <w:rPr>
          <w:rFonts w:hint="eastAsia"/>
        </w:rPr>
        <w:t xml:space="preserve">B </w:t>
      </w:r>
      <w:r>
        <w:rPr>
          <w:rFonts w:hint="eastAsia"/>
        </w:rPr>
        <w:t>之间电势差的绝对值比</w:t>
      </w:r>
      <w:r>
        <w:rPr>
          <w:rFonts w:hint="eastAsia"/>
        </w:rPr>
        <w:t xml:space="preserve"> A</w:t>
      </w:r>
      <w:r>
        <w:rPr>
          <w:rFonts w:hint="eastAsia"/>
        </w:rPr>
        <w:t>、</w:t>
      </w:r>
      <w:r>
        <w:rPr>
          <w:rFonts w:hint="eastAsia"/>
        </w:rPr>
        <w:t xml:space="preserve">B </w:t>
      </w:r>
      <w:r>
        <w:rPr>
          <w:rFonts w:hint="eastAsia"/>
        </w:rPr>
        <w:t>之间电势差的绝对值大，所以</w:t>
      </w:r>
      <w:r>
        <w:rPr>
          <w:rFonts w:hint="eastAsia"/>
        </w:rPr>
        <w:t xml:space="preserve"> C </w:t>
      </w:r>
      <w:r>
        <w:rPr>
          <w:rFonts w:hint="eastAsia"/>
        </w:rPr>
        <w:t>点电势最高，</w:t>
      </w:r>
      <w:r>
        <w:rPr>
          <w:rFonts w:hint="eastAsia"/>
        </w:rPr>
        <w:t xml:space="preserve">A </w:t>
      </w:r>
      <w:r>
        <w:rPr>
          <w:rFonts w:hint="eastAsia"/>
        </w:rPr>
        <w:t>点电势次之，</w:t>
      </w:r>
      <w:r>
        <w:rPr>
          <w:rFonts w:hint="eastAsia"/>
        </w:rPr>
        <w:t xml:space="preserve">B </w:t>
      </w:r>
      <w:r>
        <w:rPr>
          <w:rFonts w:hint="eastAsia"/>
        </w:rPr>
        <w:t>点电势最低。</w:t>
      </w:r>
    </w:p>
    <w:p w14:paraId="4FCC887A" w14:textId="77777777" w:rsidR="00FC794D" w:rsidRDefault="00FC794D" w:rsidP="00FC794D">
      <w:pPr>
        <w:ind w:firstLine="420"/>
      </w:pPr>
      <w:r>
        <w:rPr>
          <w:rFonts w:hint="eastAsia"/>
        </w:rPr>
        <w:t>（</w:t>
      </w:r>
      <w:r>
        <w:rPr>
          <w:rFonts w:hint="eastAsia"/>
        </w:rPr>
        <w:t>2</w:t>
      </w:r>
      <w:r>
        <w:rPr>
          <w:rFonts w:hint="eastAsia"/>
        </w:rPr>
        <w:t>）根据静电力做的功与电势差的关系，</w:t>
      </w:r>
      <w:r>
        <w:rPr>
          <w:rFonts w:hint="eastAsia"/>
        </w:rPr>
        <w:t>A</w:t>
      </w:r>
      <w:r>
        <w:rPr>
          <w:rFonts w:hint="eastAsia"/>
        </w:rPr>
        <w:t>、</w:t>
      </w:r>
      <w:r>
        <w:rPr>
          <w:rFonts w:hint="eastAsia"/>
        </w:rPr>
        <w:t xml:space="preserve">B </w:t>
      </w:r>
      <w:r>
        <w:rPr>
          <w:rFonts w:hint="eastAsia"/>
        </w:rPr>
        <w:t>间的电势差</w:t>
      </w:r>
    </w:p>
    <w:p w14:paraId="749C983E" w14:textId="327DD657" w:rsidR="00FC794D" w:rsidRDefault="00FC794D" w:rsidP="00FC794D">
      <w:pPr>
        <w:jc w:val="center"/>
      </w:pPr>
      <w:r w:rsidRPr="00966B35">
        <w:rPr>
          <w:rFonts w:hint="eastAsia"/>
          <w:i/>
          <w:iCs/>
        </w:rPr>
        <w:t>U</w:t>
      </w:r>
      <w:r>
        <w:rPr>
          <w:rFonts w:hint="eastAsia"/>
          <w:vertAlign w:val="subscript"/>
        </w:rPr>
        <w:t>AB</w:t>
      </w:r>
      <w:r>
        <w:rPr>
          <w:rFonts w:hint="eastAsia"/>
        </w:rPr>
        <w:t xml:space="preserve"> </w:t>
      </w:r>
      <w:r w:rsidR="00F72FAC">
        <w:rPr>
          <w:rFonts w:hint="eastAsia"/>
        </w:rPr>
        <w:t>=</w:t>
      </w:r>
      <w:r w:rsidR="00F72FAC">
        <w:t xml:space="preserve"> </w:t>
      </w:r>
      <w:r>
        <w:fldChar w:fldCharType="begin"/>
      </w:r>
      <w:r>
        <w:instrText xml:space="preserve"> </w:instrText>
      </w:r>
      <w:r>
        <w:rPr>
          <w:rFonts w:hint="eastAsia"/>
        </w:rPr>
        <w:instrText>EQ</w:instrText>
      </w:r>
      <w:r>
        <w:instrText xml:space="preserve"> \F(</w:instrText>
      </w:r>
      <w:r w:rsidRPr="00966B35">
        <w:rPr>
          <w:i/>
          <w:iCs/>
        </w:rPr>
        <w:instrText>W</w:instrText>
      </w:r>
      <w:r>
        <w:rPr>
          <w:vertAlign w:val="subscript"/>
        </w:rPr>
        <w:instrText>AB</w:instrText>
      </w:r>
      <w:r>
        <w:instrText>,</w:instrText>
      </w:r>
      <w:r w:rsidRPr="00966B35">
        <w:rPr>
          <w:i/>
          <w:iCs/>
        </w:rPr>
        <w:instrText>q</w:instrText>
      </w:r>
      <w:r>
        <w:instrText xml:space="preserve">) </w:instrText>
      </w:r>
      <w:r>
        <w:fldChar w:fldCharType="end"/>
      </w:r>
      <w:r w:rsidR="00F72FAC">
        <w:rPr>
          <w:rFonts w:hint="eastAsia"/>
        </w:rPr>
        <w:t>=</w:t>
      </w:r>
      <w:r w:rsidR="00F72FAC">
        <w:t xml:space="preserve"> </w:t>
      </w:r>
      <w:r>
        <w:fldChar w:fldCharType="begin"/>
      </w:r>
      <w:r>
        <w:instrText xml:space="preserve"> EQ \F(1.6×10</w:instrText>
      </w:r>
      <w:r w:rsidR="00F72FAC" w:rsidRPr="00F72FAC">
        <w:rPr>
          <w:rFonts w:cs="Times New Roman"/>
          <w:vertAlign w:val="superscript"/>
        </w:rPr>
        <w:instrText>−</w:instrText>
      </w:r>
      <w:r>
        <w:rPr>
          <w:vertAlign w:val="superscript"/>
        </w:rPr>
        <w:instrText>7</w:instrText>
      </w:r>
      <w:r>
        <w:instrText>,2.0×10</w:instrText>
      </w:r>
      <w:r w:rsidR="00F72FAC" w:rsidRPr="00F72FAC">
        <w:rPr>
          <w:rFonts w:cs="Times New Roman"/>
          <w:vertAlign w:val="superscript"/>
        </w:rPr>
        <w:instrText>−</w:instrText>
      </w:r>
      <w:r>
        <w:rPr>
          <w:vertAlign w:val="superscript"/>
        </w:rPr>
        <w:instrText>9</w:instrText>
      </w:r>
      <w:r>
        <w:instrText xml:space="preserve">) </w:instrText>
      </w:r>
      <w:r>
        <w:fldChar w:fldCharType="end"/>
      </w:r>
      <w:r>
        <w:rPr>
          <w:rFonts w:hint="eastAsia"/>
        </w:rPr>
        <w:t xml:space="preserve">V </w:t>
      </w:r>
      <w:r w:rsidR="00F72FAC">
        <w:rPr>
          <w:rFonts w:hint="eastAsia"/>
        </w:rPr>
        <w:t>=</w:t>
      </w:r>
      <w:r>
        <w:rPr>
          <w:rFonts w:hint="eastAsia"/>
        </w:rPr>
        <w:t xml:space="preserve"> 80 V</w:t>
      </w:r>
    </w:p>
    <w:p w14:paraId="36898041" w14:textId="77777777" w:rsidR="00FC794D" w:rsidRDefault="00FC794D" w:rsidP="00FC794D">
      <w:pPr>
        <w:ind w:firstLine="420"/>
      </w:pPr>
      <w:r>
        <w:rPr>
          <w:rFonts w:hint="eastAsia"/>
        </w:rPr>
        <w:t xml:space="preserve">A </w:t>
      </w:r>
      <w:r>
        <w:rPr>
          <w:rFonts w:hint="eastAsia"/>
        </w:rPr>
        <w:t>点电势比</w:t>
      </w:r>
      <w:r>
        <w:rPr>
          <w:rFonts w:hint="eastAsia"/>
        </w:rPr>
        <w:t xml:space="preserve"> B </w:t>
      </w:r>
      <w:r>
        <w:rPr>
          <w:rFonts w:hint="eastAsia"/>
        </w:rPr>
        <w:t>点电势高</w:t>
      </w:r>
      <w:r>
        <w:rPr>
          <w:rFonts w:hint="eastAsia"/>
        </w:rPr>
        <w:t xml:space="preserve"> 80 V</w:t>
      </w:r>
      <w:r>
        <w:rPr>
          <w:rFonts w:hint="eastAsia"/>
        </w:rPr>
        <w:t>。</w:t>
      </w:r>
    </w:p>
    <w:p w14:paraId="540A0FA9" w14:textId="77777777" w:rsidR="00FC794D" w:rsidRDefault="00FC794D" w:rsidP="00FC794D">
      <w:pPr>
        <w:ind w:firstLine="420"/>
      </w:pPr>
      <w:r>
        <w:rPr>
          <w:rFonts w:hint="eastAsia"/>
        </w:rPr>
        <w:t>同样，根据静电力做的功与电势差的关系，</w:t>
      </w:r>
      <w:r>
        <w:rPr>
          <w:rFonts w:hint="eastAsia"/>
        </w:rPr>
        <w:t>B</w:t>
      </w:r>
      <w:r>
        <w:rPr>
          <w:rFonts w:hint="eastAsia"/>
        </w:rPr>
        <w:t>、</w:t>
      </w:r>
      <w:r>
        <w:rPr>
          <w:rFonts w:hint="eastAsia"/>
        </w:rPr>
        <w:t xml:space="preserve">C </w:t>
      </w:r>
      <w:r>
        <w:rPr>
          <w:rFonts w:hint="eastAsia"/>
        </w:rPr>
        <w:t>间的电势差</w:t>
      </w:r>
    </w:p>
    <w:p w14:paraId="21079C44" w14:textId="56C4ED6C" w:rsidR="00FC794D" w:rsidRDefault="00FC794D" w:rsidP="00FC794D">
      <w:pPr>
        <w:jc w:val="center"/>
      </w:pPr>
      <w:r w:rsidRPr="00966B35">
        <w:rPr>
          <w:rFonts w:hint="eastAsia"/>
          <w:i/>
          <w:iCs/>
        </w:rPr>
        <w:t>U</w:t>
      </w:r>
      <w:r>
        <w:rPr>
          <w:rFonts w:hint="eastAsia"/>
          <w:vertAlign w:val="subscript"/>
        </w:rPr>
        <w:t>B</w:t>
      </w:r>
      <w:r>
        <w:rPr>
          <w:vertAlign w:val="subscript"/>
        </w:rPr>
        <w:t>C</w:t>
      </w:r>
      <w:r>
        <w:rPr>
          <w:rFonts w:hint="eastAsia"/>
        </w:rPr>
        <w:t xml:space="preserve"> </w:t>
      </w:r>
      <w:r w:rsidR="00F72FAC">
        <w:rPr>
          <w:rFonts w:hint="eastAsia"/>
        </w:rPr>
        <w:t>=</w:t>
      </w:r>
      <w:r w:rsidR="00F72FAC">
        <w:t xml:space="preserve"> </w:t>
      </w:r>
      <w:r>
        <w:fldChar w:fldCharType="begin"/>
      </w:r>
      <w:r>
        <w:instrText xml:space="preserve"> </w:instrText>
      </w:r>
      <w:r>
        <w:rPr>
          <w:rFonts w:hint="eastAsia"/>
        </w:rPr>
        <w:instrText>EQ</w:instrText>
      </w:r>
      <w:r>
        <w:instrText xml:space="preserve"> \F(</w:instrText>
      </w:r>
      <w:r w:rsidRPr="00966B35">
        <w:rPr>
          <w:i/>
          <w:iCs/>
        </w:rPr>
        <w:instrText>W</w:instrText>
      </w:r>
      <w:r>
        <w:rPr>
          <w:vertAlign w:val="subscript"/>
        </w:rPr>
        <w:instrText>BC</w:instrText>
      </w:r>
      <w:r>
        <w:instrText>,</w:instrText>
      </w:r>
      <w:r w:rsidRPr="00966B35">
        <w:rPr>
          <w:i/>
          <w:iCs/>
        </w:rPr>
        <w:instrText>q</w:instrText>
      </w:r>
      <w:r>
        <w:instrText xml:space="preserve">) </w:instrText>
      </w:r>
      <w:r>
        <w:fldChar w:fldCharType="end"/>
      </w:r>
      <w:r w:rsidR="00F72FAC">
        <w:rPr>
          <w:rFonts w:hint="eastAsia"/>
        </w:rPr>
        <w:t>=</w:t>
      </w:r>
      <w:r w:rsidR="00F72FAC">
        <w:t xml:space="preserve"> </w:t>
      </w:r>
      <w:r>
        <w:fldChar w:fldCharType="begin"/>
      </w:r>
      <w:r>
        <w:instrText xml:space="preserve"> EQ \F(</w:instrText>
      </w:r>
      <w:r w:rsidR="00F72FAC">
        <w:rPr>
          <w:rFonts w:cs="Times New Roman"/>
        </w:rPr>
        <w:instrText xml:space="preserve">− </w:instrText>
      </w:r>
      <w:r>
        <w:rPr>
          <w:rFonts w:hint="eastAsia"/>
        </w:rPr>
        <w:instrText>4</w:instrText>
      </w:r>
      <w:r>
        <w:instrText>.0×10</w:instrText>
      </w:r>
      <w:r w:rsidR="00F72FAC" w:rsidRPr="00F72FAC">
        <w:rPr>
          <w:rFonts w:cs="Times New Roman"/>
          <w:vertAlign w:val="superscript"/>
        </w:rPr>
        <w:instrText>−</w:instrText>
      </w:r>
      <w:r>
        <w:rPr>
          <w:vertAlign w:val="superscript"/>
        </w:rPr>
        <w:instrText>7</w:instrText>
      </w:r>
      <w:r>
        <w:instrText>,2.0×10</w:instrText>
      </w:r>
      <w:r w:rsidR="00F72FAC" w:rsidRPr="00F72FAC">
        <w:rPr>
          <w:rFonts w:cs="Times New Roman"/>
          <w:vertAlign w:val="superscript"/>
        </w:rPr>
        <w:instrText>−</w:instrText>
      </w:r>
      <w:r>
        <w:rPr>
          <w:vertAlign w:val="superscript"/>
        </w:rPr>
        <w:instrText>9</w:instrText>
      </w:r>
      <w:r>
        <w:instrText xml:space="preserve">) </w:instrText>
      </w:r>
      <w:r>
        <w:fldChar w:fldCharType="end"/>
      </w:r>
      <w:r>
        <w:rPr>
          <w:rFonts w:hint="eastAsia"/>
        </w:rPr>
        <w:t xml:space="preserve">V </w:t>
      </w:r>
      <w:r w:rsidR="00F72FAC">
        <w:rPr>
          <w:rFonts w:hint="eastAsia"/>
        </w:rPr>
        <w:t>=</w:t>
      </w:r>
      <w:r>
        <w:rPr>
          <w:rFonts w:hint="eastAsia"/>
        </w:rPr>
        <w:t xml:space="preserve"> </w:t>
      </w:r>
      <w:r w:rsidR="00F72FAC">
        <w:rPr>
          <w:rFonts w:cs="Times New Roman"/>
        </w:rPr>
        <w:t xml:space="preserve">− </w:t>
      </w:r>
      <w:r>
        <w:rPr>
          <w:rFonts w:hint="eastAsia"/>
        </w:rPr>
        <w:t>2</w:t>
      </w:r>
      <w:r>
        <w:t>0</w:t>
      </w:r>
      <w:r>
        <w:rPr>
          <w:rFonts w:hint="eastAsia"/>
        </w:rPr>
        <w:t>0 V</w:t>
      </w:r>
    </w:p>
    <w:p w14:paraId="3C029653" w14:textId="77777777" w:rsidR="00FC794D" w:rsidRDefault="00FC794D" w:rsidP="00FC794D">
      <w:pPr>
        <w:ind w:firstLine="420"/>
      </w:pPr>
      <w:r>
        <w:rPr>
          <w:rFonts w:hint="eastAsia"/>
        </w:rPr>
        <w:t xml:space="preserve">C </w:t>
      </w:r>
      <w:r>
        <w:rPr>
          <w:rFonts w:hint="eastAsia"/>
        </w:rPr>
        <w:t>点电势比</w:t>
      </w:r>
      <w:r>
        <w:rPr>
          <w:rFonts w:hint="eastAsia"/>
        </w:rPr>
        <w:t xml:space="preserve"> B </w:t>
      </w:r>
      <w:r>
        <w:rPr>
          <w:rFonts w:hint="eastAsia"/>
        </w:rPr>
        <w:t>点电势高</w:t>
      </w:r>
      <w:r>
        <w:rPr>
          <w:rFonts w:hint="eastAsia"/>
        </w:rPr>
        <w:t xml:space="preserve"> 200 V</w:t>
      </w:r>
      <w:r>
        <w:rPr>
          <w:rFonts w:hint="eastAsia"/>
        </w:rPr>
        <w:t>。</w:t>
      </w:r>
    </w:p>
    <w:p w14:paraId="4A4DBBC7" w14:textId="77777777" w:rsidR="00FC794D" w:rsidRDefault="00FC794D" w:rsidP="00FC794D">
      <w:pPr>
        <w:ind w:firstLine="420"/>
      </w:pPr>
      <w:r>
        <w:rPr>
          <w:rFonts w:hint="eastAsia"/>
        </w:rPr>
        <w:t>A</w:t>
      </w:r>
      <w:r>
        <w:rPr>
          <w:rFonts w:hint="eastAsia"/>
        </w:rPr>
        <w:t>、</w:t>
      </w:r>
      <w:r>
        <w:rPr>
          <w:rFonts w:hint="eastAsia"/>
        </w:rPr>
        <w:t xml:space="preserve">C </w:t>
      </w:r>
      <w:r>
        <w:rPr>
          <w:rFonts w:hint="eastAsia"/>
        </w:rPr>
        <w:t>间的电势差</w:t>
      </w:r>
    </w:p>
    <w:p w14:paraId="2329A207" w14:textId="7A6389FB" w:rsidR="00FC794D" w:rsidRDefault="00FC794D" w:rsidP="00FC794D">
      <w:pPr>
        <w:ind w:firstLine="420"/>
        <w:jc w:val="center"/>
      </w:pPr>
      <w:r w:rsidRPr="00966B35">
        <w:rPr>
          <w:rFonts w:hint="eastAsia"/>
          <w:i/>
          <w:iCs/>
        </w:rPr>
        <w:t>U</w:t>
      </w:r>
      <w:r w:rsidRPr="00966B35">
        <w:rPr>
          <w:rFonts w:hint="eastAsia"/>
          <w:vertAlign w:val="subscript"/>
        </w:rPr>
        <w:t>AC</w:t>
      </w:r>
      <w:r>
        <w:rPr>
          <w:rFonts w:hint="eastAsia"/>
        </w:rPr>
        <w:t xml:space="preserve"> </w:t>
      </w:r>
      <w:r w:rsidR="00F72FAC">
        <w:rPr>
          <w:rFonts w:hint="eastAsia"/>
        </w:rPr>
        <w:t>=</w:t>
      </w:r>
      <w:r>
        <w:rPr>
          <w:rFonts w:hint="eastAsia"/>
        </w:rPr>
        <w:t xml:space="preserve"> </w:t>
      </w:r>
      <w:r w:rsidRPr="00966B35">
        <w:rPr>
          <w:rFonts w:hint="eastAsia"/>
          <w:i/>
          <w:iCs/>
        </w:rPr>
        <w:t>U</w:t>
      </w:r>
      <w:r w:rsidRPr="00966B35">
        <w:rPr>
          <w:rFonts w:hint="eastAsia"/>
          <w:vertAlign w:val="subscript"/>
        </w:rPr>
        <w:t>AB</w:t>
      </w:r>
      <w:r>
        <w:rPr>
          <w:rFonts w:hint="eastAsia"/>
        </w:rPr>
        <w:t xml:space="preserve"> </w:t>
      </w:r>
      <w:r>
        <w:rPr>
          <w:rFonts w:hint="eastAsia"/>
        </w:rPr>
        <w:t>＋</w:t>
      </w:r>
      <w:r>
        <w:rPr>
          <w:rFonts w:hint="eastAsia"/>
        </w:rPr>
        <w:t xml:space="preserve"> </w:t>
      </w:r>
      <w:r w:rsidRPr="00966B35">
        <w:rPr>
          <w:rFonts w:hint="eastAsia"/>
          <w:i/>
          <w:iCs/>
        </w:rPr>
        <w:t>U</w:t>
      </w:r>
      <w:r w:rsidRPr="00966B35">
        <w:rPr>
          <w:rFonts w:hint="eastAsia"/>
          <w:vertAlign w:val="subscript"/>
        </w:rPr>
        <w:t>BC</w:t>
      </w:r>
      <w:r>
        <w:rPr>
          <w:rFonts w:hint="eastAsia"/>
        </w:rPr>
        <w:t xml:space="preserve"> </w:t>
      </w:r>
      <w:r w:rsidR="00F72FAC">
        <w:rPr>
          <w:rFonts w:hint="eastAsia"/>
        </w:rPr>
        <w:t>=</w:t>
      </w:r>
      <w:r>
        <w:rPr>
          <w:rFonts w:hint="eastAsia"/>
        </w:rPr>
        <w:t xml:space="preserve"> 80 V </w:t>
      </w:r>
      <w:r w:rsidR="00F72FAC">
        <w:rPr>
          <w:rFonts w:cs="Times New Roman"/>
        </w:rPr>
        <w:t>−</w:t>
      </w:r>
      <w:r>
        <w:rPr>
          <w:rFonts w:hint="eastAsia"/>
        </w:rPr>
        <w:t xml:space="preserve"> 200 V </w:t>
      </w:r>
      <w:r w:rsidR="00F72FAC">
        <w:rPr>
          <w:rFonts w:hint="eastAsia"/>
        </w:rPr>
        <w:t>=</w:t>
      </w:r>
      <w:r w:rsidR="00F72FAC">
        <w:t xml:space="preserve"> </w:t>
      </w:r>
      <w:r w:rsidR="00F72FAC">
        <w:rPr>
          <w:rFonts w:cs="Times New Roman"/>
        </w:rPr>
        <w:t xml:space="preserve">− </w:t>
      </w:r>
      <w:r>
        <w:rPr>
          <w:rFonts w:hint="eastAsia"/>
        </w:rPr>
        <w:t>120 V</w:t>
      </w:r>
    </w:p>
    <w:p w14:paraId="0F39AD21" w14:textId="37FABBE4" w:rsidR="00FC794D" w:rsidRDefault="00FC794D" w:rsidP="00FC794D">
      <w:pPr>
        <w:ind w:firstLine="420"/>
      </w:pPr>
      <w:r>
        <w:rPr>
          <w:rFonts w:hint="eastAsia"/>
        </w:rPr>
        <w:t>（</w:t>
      </w:r>
      <w:r>
        <w:rPr>
          <w:rFonts w:hint="eastAsia"/>
        </w:rPr>
        <w:t>3</w:t>
      </w:r>
      <w:r>
        <w:rPr>
          <w:rFonts w:hint="eastAsia"/>
        </w:rPr>
        <w:t>）电荷量</w:t>
      </w:r>
      <w:r>
        <w:rPr>
          <w:rFonts w:hint="eastAsia"/>
        </w:rPr>
        <w:t xml:space="preserve"> </w:t>
      </w:r>
      <w:r w:rsidRPr="00966B35">
        <w:rPr>
          <w:rFonts w:hint="eastAsia"/>
          <w:i/>
          <w:iCs/>
        </w:rPr>
        <w:t>q</w:t>
      </w:r>
      <w:r w:rsidRPr="00966B35">
        <w:rPr>
          <w:rFonts w:cs="Times New Roman"/>
        </w:rPr>
        <w:t>′</w:t>
      </w:r>
      <w:r>
        <w:rPr>
          <w:rFonts w:hint="eastAsia"/>
        </w:rPr>
        <w:t xml:space="preserve"> </w:t>
      </w:r>
      <w:r w:rsidR="00F72FAC">
        <w:rPr>
          <w:rFonts w:hint="eastAsia"/>
        </w:rPr>
        <w:t>=</w:t>
      </w:r>
      <w:r>
        <w:rPr>
          <w:rFonts w:hint="eastAsia"/>
        </w:rPr>
        <w:t>－</w:t>
      </w:r>
      <w:r>
        <w:rPr>
          <w:rFonts w:hint="eastAsia"/>
        </w:rPr>
        <w:t>1.5</w:t>
      </w:r>
      <w:r w:rsidRPr="00F72FAC">
        <w:rPr>
          <w:rFonts w:cs="Times New Roman"/>
        </w:rPr>
        <w:t>×</w:t>
      </w:r>
      <w:r>
        <w:rPr>
          <w:rFonts w:hint="eastAsia"/>
        </w:rPr>
        <w:t>10</w:t>
      </w:r>
      <w:r>
        <w:rPr>
          <w:rFonts w:hint="eastAsia"/>
          <w:vertAlign w:val="superscript"/>
        </w:rPr>
        <w:t>-</w:t>
      </w:r>
      <w:r>
        <w:rPr>
          <w:vertAlign w:val="superscript"/>
        </w:rPr>
        <w:t>9</w:t>
      </w:r>
      <w:r>
        <w:rPr>
          <w:rFonts w:hint="eastAsia"/>
        </w:rPr>
        <w:t xml:space="preserve"> C </w:t>
      </w:r>
      <w:r>
        <w:rPr>
          <w:rFonts w:hint="eastAsia"/>
        </w:rPr>
        <w:t>的点电荷，从</w:t>
      </w:r>
      <w:r>
        <w:rPr>
          <w:rFonts w:hint="eastAsia"/>
        </w:rPr>
        <w:t xml:space="preserve"> A </w:t>
      </w:r>
      <w:r>
        <w:rPr>
          <w:rFonts w:hint="eastAsia"/>
        </w:rPr>
        <w:t>点移动到</w:t>
      </w:r>
      <w:r>
        <w:rPr>
          <w:rFonts w:hint="eastAsia"/>
        </w:rPr>
        <w:t xml:space="preserve"> C </w:t>
      </w:r>
      <w:r>
        <w:rPr>
          <w:rFonts w:hint="eastAsia"/>
        </w:rPr>
        <w:t>点时，静电力做的功为</w:t>
      </w:r>
    </w:p>
    <w:p w14:paraId="32B38283" w14:textId="00B4077F" w:rsidR="00FC794D" w:rsidRDefault="00FC794D" w:rsidP="00FC794D">
      <w:pPr>
        <w:jc w:val="center"/>
      </w:pPr>
      <w:r w:rsidRPr="00966B35">
        <w:rPr>
          <w:rFonts w:hint="eastAsia"/>
          <w:i/>
          <w:iCs/>
        </w:rPr>
        <w:t>W</w:t>
      </w:r>
      <w:r w:rsidRPr="00966B35">
        <w:rPr>
          <w:rFonts w:hint="eastAsia"/>
          <w:vertAlign w:val="subscript"/>
        </w:rPr>
        <w:t>AC</w:t>
      </w:r>
      <w:r>
        <w:rPr>
          <w:rFonts w:hint="eastAsia"/>
        </w:rPr>
        <w:t xml:space="preserve"> </w:t>
      </w:r>
      <w:r w:rsidR="00F72FAC">
        <w:rPr>
          <w:rFonts w:hint="eastAsia"/>
        </w:rPr>
        <w:t>=</w:t>
      </w:r>
      <w:r>
        <w:rPr>
          <w:rFonts w:hint="eastAsia"/>
        </w:rPr>
        <w:t xml:space="preserve"> </w:t>
      </w:r>
      <w:r w:rsidRPr="00966B35">
        <w:rPr>
          <w:rFonts w:hint="eastAsia"/>
          <w:i/>
          <w:iCs/>
        </w:rPr>
        <w:t>q</w:t>
      </w:r>
      <w:r w:rsidRPr="00966B35">
        <w:rPr>
          <w:rFonts w:cs="Times New Roman"/>
        </w:rPr>
        <w:t>′</w:t>
      </w:r>
      <w:r>
        <w:rPr>
          <w:rFonts w:hint="eastAsia"/>
        </w:rPr>
        <w:t xml:space="preserve"> </w:t>
      </w:r>
      <w:r w:rsidRPr="00966B35">
        <w:rPr>
          <w:rFonts w:hint="eastAsia"/>
          <w:i/>
          <w:iCs/>
        </w:rPr>
        <w:t>U</w:t>
      </w:r>
      <w:r w:rsidRPr="00966B35">
        <w:rPr>
          <w:rFonts w:hint="eastAsia"/>
          <w:vertAlign w:val="subscript"/>
        </w:rPr>
        <w:t>AC</w:t>
      </w:r>
      <w:r w:rsidR="00F72FAC">
        <w:rPr>
          <w:rFonts w:hint="eastAsia"/>
        </w:rPr>
        <w:t>=</w:t>
      </w:r>
      <w:r>
        <w:rPr>
          <w:rFonts w:hint="eastAsia"/>
        </w:rPr>
        <w:t>（</w:t>
      </w:r>
      <w:r w:rsidR="00F72FAC">
        <w:rPr>
          <w:rFonts w:cs="Times New Roman"/>
        </w:rPr>
        <w:t xml:space="preserve">− </w:t>
      </w:r>
      <w:r>
        <w:rPr>
          <w:rFonts w:hint="eastAsia"/>
        </w:rPr>
        <w:t>1.5</w:t>
      </w:r>
      <w:r w:rsidRPr="00F72FAC">
        <w:rPr>
          <w:rFonts w:cs="Times New Roman"/>
        </w:rPr>
        <w:t>×</w:t>
      </w:r>
      <w:r>
        <w:rPr>
          <w:rFonts w:hint="eastAsia"/>
        </w:rPr>
        <w:t>10</w:t>
      </w:r>
      <w:r w:rsidR="00F72FAC" w:rsidRPr="00F72FAC">
        <w:rPr>
          <w:rFonts w:cs="Times New Roman"/>
          <w:vertAlign w:val="superscript"/>
        </w:rPr>
        <w:t>−</w:t>
      </w:r>
      <w:r>
        <w:rPr>
          <w:vertAlign w:val="superscript"/>
        </w:rPr>
        <w:t>9</w:t>
      </w:r>
      <w:r>
        <w:rPr>
          <w:rFonts w:hint="eastAsia"/>
        </w:rPr>
        <w:t>）</w:t>
      </w:r>
      <w:r w:rsidRPr="00F72FAC">
        <w:rPr>
          <w:rFonts w:cs="Times New Roman"/>
        </w:rPr>
        <w:t>×</w:t>
      </w:r>
      <w:r>
        <w:rPr>
          <w:rFonts w:hint="eastAsia"/>
        </w:rPr>
        <w:t>（</w:t>
      </w:r>
      <w:r w:rsidR="00F72FAC">
        <w:rPr>
          <w:rFonts w:cs="Times New Roman"/>
        </w:rPr>
        <w:t xml:space="preserve">− </w:t>
      </w:r>
      <w:r>
        <w:rPr>
          <w:rFonts w:hint="eastAsia"/>
        </w:rPr>
        <w:t>120</w:t>
      </w:r>
      <w:r>
        <w:rPr>
          <w:rFonts w:hint="eastAsia"/>
        </w:rPr>
        <w:t>）</w:t>
      </w:r>
      <w:r>
        <w:rPr>
          <w:rFonts w:hint="eastAsia"/>
        </w:rPr>
        <w:t xml:space="preserve"> J </w:t>
      </w:r>
      <w:r w:rsidR="00F72FAC">
        <w:rPr>
          <w:rFonts w:hint="eastAsia"/>
        </w:rPr>
        <w:t>=</w:t>
      </w:r>
      <w:r>
        <w:rPr>
          <w:rFonts w:hint="eastAsia"/>
        </w:rPr>
        <w:t xml:space="preserve"> 1.8</w:t>
      </w:r>
      <w:r w:rsidRPr="00F72FAC">
        <w:rPr>
          <w:rFonts w:cs="Times New Roman"/>
        </w:rPr>
        <w:t>×</w:t>
      </w:r>
      <w:r>
        <w:rPr>
          <w:rFonts w:hint="eastAsia"/>
        </w:rPr>
        <w:t>10</w:t>
      </w:r>
      <w:r w:rsidR="00F72FAC" w:rsidRPr="00F72FAC">
        <w:rPr>
          <w:rFonts w:cs="Times New Roman"/>
          <w:vertAlign w:val="superscript"/>
        </w:rPr>
        <w:t>−</w:t>
      </w:r>
      <w:r>
        <w:rPr>
          <w:vertAlign w:val="superscript"/>
        </w:rPr>
        <w:t>7</w:t>
      </w:r>
      <w:r>
        <w:rPr>
          <w:rFonts w:hint="eastAsia"/>
        </w:rPr>
        <w:t xml:space="preserve"> J</w:t>
      </w:r>
    </w:p>
    <w:p w14:paraId="2BA2A5EC" w14:textId="01A91C97" w:rsidR="00FC794D" w:rsidRDefault="00FC794D" w:rsidP="00FC794D">
      <w:pPr>
        <w:ind w:firstLine="420"/>
      </w:pPr>
      <w:r>
        <w:rPr>
          <w:rFonts w:hint="eastAsia"/>
        </w:rPr>
        <w:t>即静电力做正功</w:t>
      </w:r>
      <w:r>
        <w:rPr>
          <w:rFonts w:hint="eastAsia"/>
        </w:rPr>
        <w:t xml:space="preserve"> 1.8</w:t>
      </w:r>
      <w:r w:rsidRPr="00F72FAC">
        <w:rPr>
          <w:rFonts w:cs="Times New Roman"/>
        </w:rPr>
        <w:t>×</w:t>
      </w:r>
      <w:r>
        <w:rPr>
          <w:rFonts w:hint="eastAsia"/>
        </w:rPr>
        <w:t>10</w:t>
      </w:r>
      <w:r w:rsidR="00F72FAC" w:rsidRPr="00F72FAC">
        <w:rPr>
          <w:rFonts w:cs="Times New Roman"/>
          <w:vertAlign w:val="superscript"/>
        </w:rPr>
        <w:t>−</w:t>
      </w:r>
      <w:r>
        <w:rPr>
          <w:vertAlign w:val="superscript"/>
        </w:rPr>
        <w:t>7</w:t>
      </w:r>
      <w:r>
        <w:rPr>
          <w:rFonts w:hint="eastAsia"/>
        </w:rPr>
        <w:t xml:space="preserve"> J</w:t>
      </w:r>
      <w:r>
        <w:rPr>
          <w:rFonts w:hint="eastAsia"/>
        </w:rPr>
        <w:t>。</w:t>
      </w:r>
    </w:p>
    <w:p w14:paraId="19C40968" w14:textId="00E74756" w:rsidR="00FC794D" w:rsidRDefault="00FC794D" w:rsidP="00FC794D">
      <w:pPr>
        <w:ind w:firstLine="420"/>
      </w:pPr>
      <w:r>
        <w:rPr>
          <w:rFonts w:hint="eastAsia"/>
        </w:rPr>
        <w:t>（</w:t>
      </w:r>
      <w:r>
        <w:rPr>
          <w:rFonts w:hint="eastAsia"/>
        </w:rPr>
        <w:t>4</w:t>
      </w:r>
      <w:r>
        <w:rPr>
          <w:rFonts w:hint="eastAsia"/>
        </w:rPr>
        <w:t>）电场分布示意图和</w:t>
      </w:r>
      <w:r>
        <w:rPr>
          <w:rFonts w:hint="eastAsia"/>
        </w:rPr>
        <w:t xml:space="preserve"> A</w:t>
      </w:r>
      <w:r>
        <w:rPr>
          <w:rFonts w:hint="eastAsia"/>
        </w:rPr>
        <w:t>、</w:t>
      </w:r>
      <w:r>
        <w:rPr>
          <w:rFonts w:hint="eastAsia"/>
        </w:rPr>
        <w:t xml:space="preserve"> B</w:t>
      </w:r>
      <w:r>
        <w:rPr>
          <w:rFonts w:hint="eastAsia"/>
        </w:rPr>
        <w:t>、</w:t>
      </w:r>
      <w:r>
        <w:rPr>
          <w:rFonts w:hint="eastAsia"/>
        </w:rPr>
        <w:t xml:space="preserve">C </w:t>
      </w:r>
      <w:r>
        <w:rPr>
          <w:rFonts w:hint="eastAsia"/>
        </w:rPr>
        <w:t>三点可能的位置如图</w:t>
      </w:r>
      <w:r>
        <w:rPr>
          <w:rFonts w:hint="eastAsia"/>
        </w:rPr>
        <w:t xml:space="preserve"> 10.2</w:t>
      </w:r>
      <w:r w:rsidR="00DA3DC2">
        <w:t>–</w:t>
      </w:r>
      <w:r>
        <w:rPr>
          <w:rFonts w:hint="eastAsia"/>
        </w:rPr>
        <w:t>1</w:t>
      </w:r>
      <w:r w:rsidR="00DA3DC2">
        <w:rPr>
          <w:rFonts w:hint="eastAsia"/>
        </w:rPr>
        <w:t xml:space="preserve"> </w:t>
      </w:r>
      <w:r>
        <w:rPr>
          <w:rFonts w:hint="eastAsia"/>
        </w:rPr>
        <w:t>所示。</w:t>
      </w:r>
    </w:p>
    <w:p w14:paraId="10A996E1" w14:textId="77777777" w:rsidR="00FC794D" w:rsidRDefault="00FC794D" w:rsidP="00FC794D">
      <w:pPr>
        <w:ind w:firstLine="420"/>
        <w:jc w:val="center"/>
      </w:pPr>
      <w:r>
        <w:rPr>
          <w:noProof/>
        </w:rPr>
        <mc:AlternateContent>
          <mc:Choice Requires="wpg">
            <w:drawing>
              <wp:inline distT="0" distB="0" distL="0" distR="0" wp14:anchorId="57471B75" wp14:editId="1FA6B0E6">
                <wp:extent cx="1712595" cy="650916"/>
                <wp:effectExtent l="0" t="0" r="0" b="0"/>
                <wp:docPr id="11" name="组合 11"/>
                <wp:cNvGraphicFramePr/>
                <a:graphic xmlns:a="http://schemas.openxmlformats.org/drawingml/2006/main">
                  <a:graphicData uri="http://schemas.microsoft.com/office/word/2010/wordprocessingGroup">
                    <wpg:wgp>
                      <wpg:cNvGrpSpPr/>
                      <wpg:grpSpPr>
                        <a:xfrm>
                          <a:off x="0" y="0"/>
                          <a:ext cx="1712595" cy="650916"/>
                          <a:chOff x="0" y="0"/>
                          <a:chExt cx="1712595" cy="651540"/>
                        </a:xfrm>
                      </wpg:grpSpPr>
                      <wpg:grpSp>
                        <wpg:cNvPr id="454741" name="Group 454741"/>
                        <wpg:cNvGrpSpPr/>
                        <wpg:grpSpPr>
                          <a:xfrm>
                            <a:off x="0" y="0"/>
                            <a:ext cx="1712595" cy="394970"/>
                            <a:chOff x="14021" y="661060"/>
                            <a:chExt cx="1714120" cy="395834"/>
                          </a:xfrm>
                        </wpg:grpSpPr>
                        <wps:wsp>
                          <wps:cNvPr id="58827" name="Rectangle 58827"/>
                          <wps:cNvSpPr/>
                          <wps:spPr>
                            <a:xfrm>
                              <a:off x="872065" y="673132"/>
                              <a:ext cx="141976" cy="198744"/>
                            </a:xfrm>
                            <a:prstGeom prst="rect">
                              <a:avLst/>
                            </a:prstGeom>
                            <a:ln>
                              <a:noFill/>
                            </a:ln>
                          </wps:spPr>
                          <wps:txbx>
                            <w:txbxContent>
                              <w:p w14:paraId="0D364882" w14:textId="77777777" w:rsidR="00FC794D" w:rsidRPr="00BA023B" w:rsidRDefault="00FC794D" w:rsidP="00FC794D">
                                <w:pPr>
                                  <w:jc w:val="center"/>
                                  <w:rPr>
                                    <w:i/>
                                    <w:iCs/>
                                  </w:rPr>
                                </w:pPr>
                                <w:r w:rsidRPr="00BA023B">
                                  <w:rPr>
                                    <w:rFonts w:eastAsia="Times New Roman" w:cs="Times New Roman"/>
                                    <w:i/>
                                    <w:iCs/>
                                    <w:color w:val="181717"/>
                                    <w:sz w:val="18"/>
                                  </w:rPr>
                                  <w:t>A</w:t>
                                </w:r>
                              </w:p>
                            </w:txbxContent>
                          </wps:txbx>
                          <wps:bodyPr horzOverflow="overflow" vert="horz" wrap="none" lIns="36000" tIns="0" rIns="36000" bIns="0" rtlCol="0">
                            <a:spAutoFit/>
                          </wps:bodyPr>
                        </wps:wsp>
                        <wps:wsp>
                          <wps:cNvPr id="58828" name="Rectangle 58828"/>
                          <wps:cNvSpPr/>
                          <wps:spPr>
                            <a:xfrm>
                              <a:off x="1203201" y="672743"/>
                              <a:ext cx="141976" cy="198744"/>
                            </a:xfrm>
                            <a:prstGeom prst="rect">
                              <a:avLst/>
                            </a:prstGeom>
                            <a:ln>
                              <a:noFill/>
                            </a:ln>
                          </wps:spPr>
                          <wps:txbx>
                            <w:txbxContent>
                              <w:p w14:paraId="66B271BA" w14:textId="77777777" w:rsidR="00FC794D" w:rsidRPr="00BA023B" w:rsidRDefault="00FC794D" w:rsidP="00FC794D">
                                <w:pPr>
                                  <w:jc w:val="center"/>
                                  <w:rPr>
                                    <w:i/>
                                    <w:iCs/>
                                  </w:rPr>
                                </w:pPr>
                                <w:r w:rsidRPr="00BA023B">
                                  <w:rPr>
                                    <w:rFonts w:eastAsia="Times New Roman" w:cs="Times New Roman"/>
                                    <w:i/>
                                    <w:iCs/>
                                    <w:color w:val="181717"/>
                                    <w:sz w:val="18"/>
                                  </w:rPr>
                                  <w:t>B</w:t>
                                </w:r>
                              </w:p>
                            </w:txbxContent>
                          </wps:txbx>
                          <wps:bodyPr horzOverflow="overflow" vert="horz" wrap="none" lIns="36000" tIns="0" rIns="36000" bIns="0" rtlCol="0">
                            <a:spAutoFit/>
                          </wps:bodyPr>
                        </wps:wsp>
                        <wps:wsp>
                          <wps:cNvPr id="7890" name="Rectangle 7890"/>
                          <wps:cNvSpPr/>
                          <wps:spPr>
                            <a:xfrm>
                              <a:off x="326255" y="672744"/>
                              <a:ext cx="148968" cy="198704"/>
                            </a:xfrm>
                            <a:prstGeom prst="rect">
                              <a:avLst/>
                            </a:prstGeom>
                            <a:ln>
                              <a:noFill/>
                            </a:ln>
                          </wps:spPr>
                          <wps:txbx>
                            <w:txbxContent>
                              <w:p w14:paraId="33F96F67" w14:textId="77777777" w:rsidR="00FC794D" w:rsidRPr="00BA023B" w:rsidRDefault="00FC794D" w:rsidP="00FC794D">
                                <w:pPr>
                                  <w:jc w:val="center"/>
                                  <w:rPr>
                                    <w:i/>
                                    <w:iCs/>
                                  </w:rPr>
                                </w:pPr>
                                <w:r w:rsidRPr="00BA023B">
                                  <w:rPr>
                                    <w:rFonts w:eastAsia="Times New Roman" w:cs="Times New Roman"/>
                                    <w:i/>
                                    <w:iCs/>
                                    <w:color w:val="181717"/>
                                    <w:sz w:val="18"/>
                                  </w:rPr>
                                  <w:t>C</w:t>
                                </w:r>
                              </w:p>
                            </w:txbxContent>
                          </wps:txbx>
                          <wps:bodyPr horzOverflow="overflow" vert="horz" wrap="none" lIns="36000" tIns="0" rIns="36000" bIns="0" rtlCol="0">
                            <a:spAutoFit/>
                          </wps:bodyPr>
                        </wps:wsp>
                        <wps:wsp>
                          <wps:cNvPr id="7891" name="Rectangle 7891"/>
                          <wps:cNvSpPr/>
                          <wps:spPr>
                            <a:xfrm>
                              <a:off x="1586165" y="771513"/>
                              <a:ext cx="141976" cy="198704"/>
                            </a:xfrm>
                            <a:prstGeom prst="rect">
                              <a:avLst/>
                            </a:prstGeom>
                            <a:ln>
                              <a:noFill/>
                            </a:ln>
                          </wps:spPr>
                          <wps:txbx>
                            <w:txbxContent>
                              <w:p w14:paraId="6C21371D" w14:textId="77777777" w:rsidR="00FC794D" w:rsidRPr="00BA023B" w:rsidRDefault="00FC794D" w:rsidP="00FC794D">
                                <w:pPr>
                                  <w:rPr>
                                    <w:i/>
                                    <w:iCs/>
                                  </w:rPr>
                                </w:pPr>
                                <w:r w:rsidRPr="00BA023B">
                                  <w:rPr>
                                    <w:rFonts w:eastAsia="Times New Roman" w:cs="Times New Roman"/>
                                    <w:i/>
                                    <w:iCs/>
                                    <w:color w:val="181717"/>
                                    <w:sz w:val="18"/>
                                  </w:rPr>
                                  <w:t>E</w:t>
                                </w:r>
                              </w:p>
                            </w:txbxContent>
                          </wps:txbx>
                          <wps:bodyPr horzOverflow="overflow" vert="horz" wrap="none" lIns="36000" tIns="0" rIns="36000" bIns="0" rtlCol="0">
                            <a:spAutoFit/>
                          </wps:bodyPr>
                        </wps:wsp>
                        <wps:wsp>
                          <wps:cNvPr id="7892" name="Shape 7892"/>
                          <wps:cNvSpPr/>
                          <wps:spPr>
                            <a:xfrm>
                              <a:off x="14021" y="859193"/>
                              <a:ext cx="1498880" cy="0"/>
                            </a:xfrm>
                            <a:custGeom>
                              <a:avLst/>
                              <a:gdLst/>
                              <a:ahLst/>
                              <a:cxnLst/>
                              <a:rect l="0" t="0" r="0" b="0"/>
                              <a:pathLst>
                                <a:path w="1498880">
                                  <a:moveTo>
                                    <a:pt x="0" y="0"/>
                                  </a:moveTo>
                                  <a:lnTo>
                                    <a:pt x="1498880" y="0"/>
                                  </a:lnTo>
                                </a:path>
                              </a:pathLst>
                            </a:custGeom>
                            <a:ln w="6350" cap="flat">
                              <a:miter lim="100000"/>
                            </a:ln>
                          </wps:spPr>
                          <wps:style>
                            <a:lnRef idx="1">
                              <a:srgbClr val="77A2A8"/>
                            </a:lnRef>
                            <a:fillRef idx="0">
                              <a:srgbClr val="000000">
                                <a:alpha val="0"/>
                              </a:srgbClr>
                            </a:fillRef>
                            <a:effectRef idx="0">
                              <a:scrgbClr r="0" g="0" b="0"/>
                            </a:effectRef>
                            <a:fontRef idx="none"/>
                          </wps:style>
                          <wps:bodyPr wrap="none" lIns="36000" tIns="0" rIns="36000" bIns="0">
                            <a:spAutoFit/>
                          </wps:bodyPr>
                        </wps:wsp>
                        <wps:wsp>
                          <wps:cNvPr id="7893" name="Shape 7893"/>
                          <wps:cNvSpPr/>
                          <wps:spPr>
                            <a:xfrm>
                              <a:off x="1495069" y="835673"/>
                              <a:ext cx="55753" cy="47041"/>
                            </a:xfrm>
                            <a:custGeom>
                              <a:avLst/>
                              <a:gdLst/>
                              <a:ahLst/>
                              <a:cxnLst/>
                              <a:rect l="0" t="0" r="0" b="0"/>
                              <a:pathLst>
                                <a:path w="55753" h="47041">
                                  <a:moveTo>
                                    <a:pt x="0" y="0"/>
                                  </a:moveTo>
                                  <a:lnTo>
                                    <a:pt x="55753" y="23520"/>
                                  </a:lnTo>
                                  <a:lnTo>
                                    <a:pt x="0" y="47041"/>
                                  </a:lnTo>
                                  <a:lnTo>
                                    <a:pt x="9995" y="23520"/>
                                  </a:lnTo>
                                  <a:lnTo>
                                    <a:pt x="0" y="0"/>
                                  </a:lnTo>
                                  <a:close/>
                                </a:path>
                              </a:pathLst>
                            </a:custGeom>
                            <a:ln w="0" cap="flat">
                              <a:miter lim="127000"/>
                            </a:ln>
                          </wps:spPr>
                          <wps:style>
                            <a:lnRef idx="0">
                              <a:srgbClr val="000000">
                                <a:alpha val="0"/>
                              </a:srgbClr>
                            </a:lnRef>
                            <a:fillRef idx="1">
                              <a:srgbClr val="77A2A8"/>
                            </a:fillRef>
                            <a:effectRef idx="0">
                              <a:scrgbClr r="0" g="0" b="0"/>
                            </a:effectRef>
                            <a:fontRef idx="none"/>
                          </wps:style>
                          <wps:bodyPr wrap="none" lIns="36000" tIns="0" rIns="36000" bIns="0">
                            <a:spAutoFit/>
                          </wps:bodyPr>
                        </wps:wsp>
                        <wps:wsp>
                          <wps:cNvPr id="7894" name="Shape 7894"/>
                          <wps:cNvSpPr/>
                          <wps:spPr>
                            <a:xfrm>
                              <a:off x="384035" y="846430"/>
                              <a:ext cx="24486" cy="24473"/>
                            </a:xfrm>
                            <a:custGeom>
                              <a:avLst/>
                              <a:gdLst/>
                              <a:ahLst/>
                              <a:cxnLst/>
                              <a:rect l="0" t="0" r="0" b="0"/>
                              <a:pathLst>
                                <a:path w="24486" h="24473">
                                  <a:moveTo>
                                    <a:pt x="12255" y="0"/>
                                  </a:moveTo>
                                  <a:cubicBezTo>
                                    <a:pt x="19012" y="0"/>
                                    <a:pt x="24486" y="5474"/>
                                    <a:pt x="24486" y="12243"/>
                                  </a:cubicBezTo>
                                  <a:cubicBezTo>
                                    <a:pt x="24486" y="18999"/>
                                    <a:pt x="19012" y="24473"/>
                                    <a:pt x="12255" y="24473"/>
                                  </a:cubicBezTo>
                                  <a:cubicBezTo>
                                    <a:pt x="5486" y="24473"/>
                                    <a:pt x="0" y="18999"/>
                                    <a:pt x="0" y="12243"/>
                                  </a:cubicBezTo>
                                  <a:cubicBezTo>
                                    <a:pt x="0" y="5474"/>
                                    <a:pt x="5486" y="0"/>
                                    <a:pt x="1225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895" name="Shape 7895"/>
                          <wps:cNvSpPr/>
                          <wps:spPr>
                            <a:xfrm>
                              <a:off x="384035" y="846430"/>
                              <a:ext cx="24486" cy="24473"/>
                            </a:xfrm>
                            <a:custGeom>
                              <a:avLst/>
                              <a:gdLst/>
                              <a:ahLst/>
                              <a:cxnLst/>
                              <a:rect l="0" t="0" r="0" b="0"/>
                              <a:pathLst>
                                <a:path w="24486" h="24473">
                                  <a:moveTo>
                                    <a:pt x="0" y="12243"/>
                                  </a:moveTo>
                                  <a:cubicBezTo>
                                    <a:pt x="0" y="5474"/>
                                    <a:pt x="5486" y="0"/>
                                    <a:pt x="12255" y="0"/>
                                  </a:cubicBezTo>
                                  <a:cubicBezTo>
                                    <a:pt x="19012" y="0"/>
                                    <a:pt x="24486" y="5474"/>
                                    <a:pt x="24486" y="12243"/>
                                  </a:cubicBezTo>
                                  <a:cubicBezTo>
                                    <a:pt x="24486" y="18999"/>
                                    <a:pt x="19012" y="24473"/>
                                    <a:pt x="12255" y="24473"/>
                                  </a:cubicBezTo>
                                  <a:cubicBezTo>
                                    <a:pt x="5486" y="24473"/>
                                    <a:pt x="0" y="18999"/>
                                    <a:pt x="0" y="12243"/>
                                  </a:cubicBezTo>
                                  <a:close/>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96" name="Shape 7896"/>
                          <wps:cNvSpPr/>
                          <wps:spPr>
                            <a:xfrm>
                              <a:off x="929081" y="846430"/>
                              <a:ext cx="24486" cy="24473"/>
                            </a:xfrm>
                            <a:custGeom>
                              <a:avLst/>
                              <a:gdLst/>
                              <a:ahLst/>
                              <a:cxnLst/>
                              <a:rect l="0" t="0" r="0" b="0"/>
                              <a:pathLst>
                                <a:path w="24486" h="24473">
                                  <a:moveTo>
                                    <a:pt x="12243" y="0"/>
                                  </a:moveTo>
                                  <a:cubicBezTo>
                                    <a:pt x="18999" y="0"/>
                                    <a:pt x="24486" y="5474"/>
                                    <a:pt x="24486" y="12243"/>
                                  </a:cubicBezTo>
                                  <a:cubicBezTo>
                                    <a:pt x="24486" y="18999"/>
                                    <a:pt x="18999" y="24473"/>
                                    <a:pt x="12243" y="24473"/>
                                  </a:cubicBezTo>
                                  <a:cubicBezTo>
                                    <a:pt x="5486" y="24473"/>
                                    <a:pt x="0" y="18999"/>
                                    <a:pt x="0" y="12243"/>
                                  </a:cubicBezTo>
                                  <a:cubicBezTo>
                                    <a:pt x="0" y="5474"/>
                                    <a:pt x="5486" y="0"/>
                                    <a:pt x="1224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897" name="Shape 7897"/>
                          <wps:cNvSpPr/>
                          <wps:spPr>
                            <a:xfrm>
                              <a:off x="929081" y="846430"/>
                              <a:ext cx="24486" cy="24473"/>
                            </a:xfrm>
                            <a:custGeom>
                              <a:avLst/>
                              <a:gdLst/>
                              <a:ahLst/>
                              <a:cxnLst/>
                              <a:rect l="0" t="0" r="0" b="0"/>
                              <a:pathLst>
                                <a:path w="24486" h="24473">
                                  <a:moveTo>
                                    <a:pt x="0" y="12243"/>
                                  </a:moveTo>
                                  <a:cubicBezTo>
                                    <a:pt x="0" y="5474"/>
                                    <a:pt x="5486" y="0"/>
                                    <a:pt x="12243" y="0"/>
                                  </a:cubicBezTo>
                                  <a:cubicBezTo>
                                    <a:pt x="18999" y="0"/>
                                    <a:pt x="24486" y="5474"/>
                                    <a:pt x="24486" y="12243"/>
                                  </a:cubicBezTo>
                                  <a:cubicBezTo>
                                    <a:pt x="24486" y="18999"/>
                                    <a:pt x="18999" y="24473"/>
                                    <a:pt x="12243" y="24473"/>
                                  </a:cubicBezTo>
                                  <a:cubicBezTo>
                                    <a:pt x="5486" y="24473"/>
                                    <a:pt x="0" y="18999"/>
                                    <a:pt x="0" y="12243"/>
                                  </a:cubicBezTo>
                                  <a:close/>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98" name="Shape 7898"/>
                          <wps:cNvSpPr/>
                          <wps:spPr>
                            <a:xfrm>
                              <a:off x="1267651" y="846430"/>
                              <a:ext cx="24486" cy="24473"/>
                            </a:xfrm>
                            <a:custGeom>
                              <a:avLst/>
                              <a:gdLst/>
                              <a:ahLst/>
                              <a:cxnLst/>
                              <a:rect l="0" t="0" r="0" b="0"/>
                              <a:pathLst>
                                <a:path w="24486" h="24473">
                                  <a:moveTo>
                                    <a:pt x="12243" y="0"/>
                                  </a:moveTo>
                                  <a:cubicBezTo>
                                    <a:pt x="18999" y="0"/>
                                    <a:pt x="24486" y="5474"/>
                                    <a:pt x="24486" y="12243"/>
                                  </a:cubicBezTo>
                                  <a:cubicBezTo>
                                    <a:pt x="24486" y="18999"/>
                                    <a:pt x="18999" y="24473"/>
                                    <a:pt x="12243" y="24473"/>
                                  </a:cubicBezTo>
                                  <a:cubicBezTo>
                                    <a:pt x="5474" y="24473"/>
                                    <a:pt x="0" y="18999"/>
                                    <a:pt x="0" y="12243"/>
                                  </a:cubicBezTo>
                                  <a:cubicBezTo>
                                    <a:pt x="0" y="5474"/>
                                    <a:pt x="5474" y="0"/>
                                    <a:pt x="1224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899" name="Shape 7899"/>
                          <wps:cNvSpPr/>
                          <wps:spPr>
                            <a:xfrm>
                              <a:off x="1267651" y="846430"/>
                              <a:ext cx="24486" cy="24473"/>
                            </a:xfrm>
                            <a:custGeom>
                              <a:avLst/>
                              <a:gdLst/>
                              <a:ahLst/>
                              <a:cxnLst/>
                              <a:rect l="0" t="0" r="0" b="0"/>
                              <a:pathLst>
                                <a:path w="24486" h="24473">
                                  <a:moveTo>
                                    <a:pt x="0" y="12243"/>
                                  </a:moveTo>
                                  <a:cubicBezTo>
                                    <a:pt x="0" y="5474"/>
                                    <a:pt x="5474" y="0"/>
                                    <a:pt x="12243" y="0"/>
                                  </a:cubicBezTo>
                                  <a:cubicBezTo>
                                    <a:pt x="18999" y="0"/>
                                    <a:pt x="24486" y="5474"/>
                                    <a:pt x="24486" y="12243"/>
                                  </a:cubicBezTo>
                                  <a:cubicBezTo>
                                    <a:pt x="24486" y="18999"/>
                                    <a:pt x="18999" y="24473"/>
                                    <a:pt x="12243" y="24473"/>
                                  </a:cubicBezTo>
                                  <a:cubicBezTo>
                                    <a:pt x="5474" y="24473"/>
                                    <a:pt x="0" y="18999"/>
                                    <a:pt x="0" y="12243"/>
                                  </a:cubicBezTo>
                                  <a:close/>
                                </a:path>
                              </a:pathLst>
                            </a:custGeom>
                            <a:ln w="3594"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900" name="Shape 7900"/>
                          <wps:cNvSpPr/>
                          <wps:spPr>
                            <a:xfrm>
                              <a:off x="14021" y="684568"/>
                              <a:ext cx="1498880" cy="0"/>
                            </a:xfrm>
                            <a:custGeom>
                              <a:avLst/>
                              <a:gdLst/>
                              <a:ahLst/>
                              <a:cxnLst/>
                              <a:rect l="0" t="0" r="0" b="0"/>
                              <a:pathLst>
                                <a:path w="1498880">
                                  <a:moveTo>
                                    <a:pt x="0" y="0"/>
                                  </a:moveTo>
                                  <a:lnTo>
                                    <a:pt x="1498880" y="0"/>
                                  </a:lnTo>
                                </a:path>
                              </a:pathLst>
                            </a:custGeom>
                            <a:ln w="6350" cap="flat">
                              <a:miter lim="100000"/>
                            </a:ln>
                          </wps:spPr>
                          <wps:style>
                            <a:lnRef idx="1">
                              <a:srgbClr val="77A2A8"/>
                            </a:lnRef>
                            <a:fillRef idx="0">
                              <a:srgbClr val="000000">
                                <a:alpha val="0"/>
                              </a:srgbClr>
                            </a:fillRef>
                            <a:effectRef idx="0">
                              <a:scrgbClr r="0" g="0" b="0"/>
                            </a:effectRef>
                            <a:fontRef idx="none"/>
                          </wps:style>
                          <wps:bodyPr wrap="none" lIns="36000" tIns="0" rIns="36000" bIns="0">
                            <a:spAutoFit/>
                          </wps:bodyPr>
                        </wps:wsp>
                        <wps:wsp>
                          <wps:cNvPr id="7901" name="Shape 7901"/>
                          <wps:cNvSpPr/>
                          <wps:spPr>
                            <a:xfrm>
                              <a:off x="1495069" y="661060"/>
                              <a:ext cx="55753" cy="47028"/>
                            </a:xfrm>
                            <a:custGeom>
                              <a:avLst/>
                              <a:gdLst/>
                              <a:ahLst/>
                              <a:cxnLst/>
                              <a:rect l="0" t="0" r="0" b="0"/>
                              <a:pathLst>
                                <a:path w="55753" h="47028">
                                  <a:moveTo>
                                    <a:pt x="0" y="0"/>
                                  </a:moveTo>
                                  <a:lnTo>
                                    <a:pt x="55753" y="23508"/>
                                  </a:lnTo>
                                  <a:lnTo>
                                    <a:pt x="0" y="47028"/>
                                  </a:lnTo>
                                  <a:lnTo>
                                    <a:pt x="9995" y="23508"/>
                                  </a:lnTo>
                                  <a:lnTo>
                                    <a:pt x="0" y="0"/>
                                  </a:lnTo>
                                  <a:close/>
                                </a:path>
                              </a:pathLst>
                            </a:custGeom>
                            <a:ln w="0" cap="flat">
                              <a:miter lim="127000"/>
                            </a:ln>
                          </wps:spPr>
                          <wps:style>
                            <a:lnRef idx="0">
                              <a:srgbClr val="000000">
                                <a:alpha val="0"/>
                              </a:srgbClr>
                            </a:lnRef>
                            <a:fillRef idx="1">
                              <a:srgbClr val="77A2A8"/>
                            </a:fillRef>
                            <a:effectRef idx="0">
                              <a:scrgbClr r="0" g="0" b="0"/>
                            </a:effectRef>
                            <a:fontRef idx="none"/>
                          </wps:style>
                          <wps:bodyPr wrap="none" lIns="36000" tIns="0" rIns="36000" bIns="0">
                            <a:spAutoFit/>
                          </wps:bodyPr>
                        </wps:wsp>
                        <wps:wsp>
                          <wps:cNvPr id="7902" name="Shape 7902"/>
                          <wps:cNvSpPr/>
                          <wps:spPr>
                            <a:xfrm>
                              <a:off x="14021" y="1033373"/>
                              <a:ext cx="1498880" cy="0"/>
                            </a:xfrm>
                            <a:custGeom>
                              <a:avLst/>
                              <a:gdLst/>
                              <a:ahLst/>
                              <a:cxnLst/>
                              <a:rect l="0" t="0" r="0" b="0"/>
                              <a:pathLst>
                                <a:path w="1498880">
                                  <a:moveTo>
                                    <a:pt x="0" y="0"/>
                                  </a:moveTo>
                                  <a:lnTo>
                                    <a:pt x="1498880" y="0"/>
                                  </a:lnTo>
                                </a:path>
                              </a:pathLst>
                            </a:custGeom>
                            <a:ln w="6350" cap="flat">
                              <a:miter lim="100000"/>
                            </a:ln>
                          </wps:spPr>
                          <wps:style>
                            <a:lnRef idx="1">
                              <a:srgbClr val="77A2A8"/>
                            </a:lnRef>
                            <a:fillRef idx="0">
                              <a:srgbClr val="000000">
                                <a:alpha val="0"/>
                              </a:srgbClr>
                            </a:fillRef>
                            <a:effectRef idx="0">
                              <a:scrgbClr r="0" g="0" b="0"/>
                            </a:effectRef>
                            <a:fontRef idx="none"/>
                          </wps:style>
                          <wps:bodyPr wrap="none" lIns="36000" tIns="0" rIns="36000" bIns="0">
                            <a:spAutoFit/>
                          </wps:bodyPr>
                        </wps:wsp>
                        <wps:wsp>
                          <wps:cNvPr id="7903" name="Shape 7903"/>
                          <wps:cNvSpPr/>
                          <wps:spPr>
                            <a:xfrm>
                              <a:off x="1495069" y="1009866"/>
                              <a:ext cx="55753" cy="47028"/>
                            </a:xfrm>
                            <a:custGeom>
                              <a:avLst/>
                              <a:gdLst/>
                              <a:ahLst/>
                              <a:cxnLst/>
                              <a:rect l="0" t="0" r="0" b="0"/>
                              <a:pathLst>
                                <a:path w="55753" h="47028">
                                  <a:moveTo>
                                    <a:pt x="0" y="0"/>
                                  </a:moveTo>
                                  <a:lnTo>
                                    <a:pt x="55753" y="23508"/>
                                  </a:lnTo>
                                  <a:lnTo>
                                    <a:pt x="0" y="47028"/>
                                  </a:lnTo>
                                  <a:lnTo>
                                    <a:pt x="9995" y="23508"/>
                                  </a:lnTo>
                                  <a:lnTo>
                                    <a:pt x="0" y="0"/>
                                  </a:lnTo>
                                  <a:close/>
                                </a:path>
                              </a:pathLst>
                            </a:custGeom>
                            <a:ln w="0" cap="flat">
                              <a:miter lim="127000"/>
                            </a:ln>
                          </wps:spPr>
                          <wps:style>
                            <a:lnRef idx="0">
                              <a:srgbClr val="000000">
                                <a:alpha val="0"/>
                              </a:srgbClr>
                            </a:lnRef>
                            <a:fillRef idx="1">
                              <a:srgbClr val="77A2A8"/>
                            </a:fillRef>
                            <a:effectRef idx="0">
                              <a:scrgbClr r="0" g="0" b="0"/>
                            </a:effectRef>
                            <a:fontRef idx="none"/>
                          </wps:style>
                          <wps:bodyPr wrap="none" lIns="36000" tIns="0" rIns="36000" bIns="0">
                            <a:spAutoFit/>
                          </wps:bodyPr>
                        </wps:wsp>
                      </wpg:grpSp>
                      <wps:wsp>
                        <wps:cNvPr id="10" name="文本框 10"/>
                        <wps:cNvSpPr txBox="1"/>
                        <wps:spPr>
                          <a:xfrm>
                            <a:off x="497838" y="446874"/>
                            <a:ext cx="574285" cy="204666"/>
                          </a:xfrm>
                          <a:prstGeom prst="rect">
                            <a:avLst/>
                          </a:prstGeom>
                          <a:noFill/>
                          <a:ln w="6350">
                            <a:noFill/>
                          </a:ln>
                        </wps:spPr>
                        <wps:txbx>
                          <w:txbxContent>
                            <w:p w14:paraId="772CEE3B" w14:textId="479B4816" w:rsidR="00FC794D" w:rsidRPr="00BA023B" w:rsidRDefault="00FC794D" w:rsidP="00FC794D">
                              <w:pPr>
                                <w:rPr>
                                  <w:sz w:val="18"/>
                                  <w:szCs w:val="18"/>
                                </w:rPr>
                              </w:pPr>
                              <w:r w:rsidRPr="00BA023B">
                                <w:rPr>
                                  <w:rFonts w:hint="eastAsia"/>
                                  <w:sz w:val="18"/>
                                  <w:szCs w:val="18"/>
                                </w:rPr>
                                <w:t>图</w:t>
                              </w:r>
                              <w:r w:rsidRPr="00BA023B">
                                <w:rPr>
                                  <w:rFonts w:hint="eastAsia"/>
                                  <w:sz w:val="18"/>
                                  <w:szCs w:val="18"/>
                                </w:rPr>
                                <w:t xml:space="preserve"> 1</w:t>
                              </w:r>
                              <w:r w:rsidRPr="00BA023B">
                                <w:rPr>
                                  <w:sz w:val="18"/>
                                  <w:szCs w:val="18"/>
                                </w:rPr>
                                <w:t>0.2</w:t>
                              </w:r>
                              <w:r w:rsidR="00DA3DC2" w:rsidRPr="00BA023B">
                                <w:t>–</w:t>
                              </w:r>
                              <w:r w:rsidRPr="00BA023B">
                                <w:rPr>
                                  <w:sz w:val="18"/>
                                  <w:szCs w:val="18"/>
                                </w:rPr>
                                <w:t>1</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57471B75" id="组合 11" o:spid="_x0000_s1046" style="width:134.85pt;height:51.25pt;mso-position-horizontal-relative:char;mso-position-vertical-relative:line" coordsize="1712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">
                <v:group id="Group 454741" o:spid="_x0000_s1047" style="position:absolute;width:17125;height:3949" coordorigin="140,6610" coordsize="1714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">
                  <v:rect id="Rectangle 58827" o:spid="_x0000_s1048" style="position:absolute;left:8720;top:6731;width:1420;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" filled="f" stroked="f">
                    <v:textbox style="mso-fit-shape-to-text:t" inset="1mm,0,1mm,0">
                      <w:txbxContent>
                        <w:p w14:paraId="0D364882" w14:textId="77777777" w:rsidR="00FC794D" w:rsidRPr="00BA023B" w:rsidRDefault="00FC794D" w:rsidP="00FC794D">
                          <w:pPr>
                            <w:jc w:val="center"/>
                            <w:rPr>
                              <w:i/>
                              <w:iCs/>
                            </w:rPr>
                          </w:pPr>
                          <w:r w:rsidRPr="00BA023B">
                            <w:rPr>
                              <w:rFonts w:eastAsia="Times New Roman" w:cs="Times New Roman"/>
                              <w:i/>
                              <w:iCs/>
                              <w:color w:val="181717"/>
                              <w:sz w:val="18"/>
                            </w:rPr>
                            <w:t>A</w:t>
                          </w:r>
                        </w:p>
                      </w:txbxContent>
                    </v:textbox>
                  </v:rect>
                  <v:rect id="Rectangle 58828" o:spid="_x0000_s1049" style="position:absolute;left:12032;top:6727;width:1419;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" filled="f" stroked="f">
                    <v:textbox style="mso-fit-shape-to-text:t" inset="1mm,0,1mm,0">
                      <w:txbxContent>
                        <w:p w14:paraId="66B271BA" w14:textId="77777777" w:rsidR="00FC794D" w:rsidRPr="00BA023B" w:rsidRDefault="00FC794D" w:rsidP="00FC794D">
                          <w:pPr>
                            <w:jc w:val="center"/>
                            <w:rPr>
                              <w:i/>
                              <w:iCs/>
                            </w:rPr>
                          </w:pPr>
                          <w:r w:rsidRPr="00BA023B">
                            <w:rPr>
                              <w:rFonts w:eastAsia="Times New Roman" w:cs="Times New Roman"/>
                              <w:i/>
                              <w:iCs/>
                              <w:color w:val="181717"/>
                              <w:sz w:val="18"/>
                            </w:rPr>
                            <w:t>B</w:t>
                          </w:r>
                        </w:p>
                      </w:txbxContent>
                    </v:textbox>
                  </v:rect>
                  <v:rect id="Rectangle 7890" o:spid="_x0000_s1050" style="position:absolute;left:3262;top:6727;width:1490;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" filled="f" stroked="f">
                    <v:textbox style="mso-fit-shape-to-text:t" inset="1mm,0,1mm,0">
                      <w:txbxContent>
                        <w:p w14:paraId="33F96F67" w14:textId="77777777" w:rsidR="00FC794D" w:rsidRPr="00BA023B" w:rsidRDefault="00FC794D" w:rsidP="00FC794D">
                          <w:pPr>
                            <w:jc w:val="center"/>
                            <w:rPr>
                              <w:i/>
                              <w:iCs/>
                            </w:rPr>
                          </w:pPr>
                          <w:r w:rsidRPr="00BA023B">
                            <w:rPr>
                              <w:rFonts w:eastAsia="Times New Roman" w:cs="Times New Roman"/>
                              <w:i/>
                              <w:iCs/>
                              <w:color w:val="181717"/>
                              <w:sz w:val="18"/>
                            </w:rPr>
                            <w:t>C</w:t>
                          </w:r>
                        </w:p>
                      </w:txbxContent>
                    </v:textbox>
                  </v:rect>
                  <v:rect id="Rectangle 7891" o:spid="_x0000_s1051" style="position:absolute;left:15861;top:7715;width:1420;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" filled="f" stroked="f">
                    <v:textbox style="mso-fit-shape-to-text:t" inset="1mm,0,1mm,0">
                      <w:txbxContent>
                        <w:p w14:paraId="6C21371D" w14:textId="77777777" w:rsidR="00FC794D" w:rsidRPr="00BA023B" w:rsidRDefault="00FC794D" w:rsidP="00FC794D">
                          <w:pPr>
                            <w:rPr>
                              <w:i/>
                              <w:iCs/>
                            </w:rPr>
                          </w:pPr>
                          <w:r w:rsidRPr="00BA023B">
                            <w:rPr>
                              <w:rFonts w:eastAsia="Times New Roman" w:cs="Times New Roman"/>
                              <w:i/>
                              <w:iCs/>
                              <w:color w:val="181717"/>
                              <w:sz w:val="18"/>
                            </w:rPr>
                            <w:t>E</w:t>
                          </w:r>
                        </w:p>
                      </w:txbxContent>
                    </v:textbox>
                  </v:rect>
                  <v:shape id="Shape 7892" o:spid="_x0000_s1052" style="position:absolute;left:140;top:8591;width:14989;height:0;visibility:visible;mso-wrap-style:none;v-text-anchor:top" coordsize="14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" path="m,l1498880,e" filled="f" strokecolor="#77a2a8" strokeweight=".5pt">
                    <v:stroke miterlimit="1" joinstyle="miter"/>
                    <v:path arrowok="t" textboxrect="0,0,1498880,0"/>
                  </v:shape>
                  <v:shape id="Shape 7893" o:spid="_x0000_s1053" style="position:absolute;left:14950;top:8356;width:558;height:471;visibility:visible;mso-wrap-style:none;v-text-anchor:top" coordsize="55753,4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" path="m,l55753,23520,,47041,9995,23520,,xe" fillcolor="#77a2a8" stroked="f" strokeweight="0">
                    <v:stroke miterlimit="83231f" joinstyle="miter"/>
                    <v:path arrowok="t" textboxrect="0,0,55753,47041"/>
                  </v:shape>
                  <v:shape id="Shape 7894" o:spid="_x0000_s1054" style="position:absolute;left:3840;top:8464;width:245;height:245;visibility:visible;mso-wrap-style:none;v-text-anchor:top" coordsize="24486,2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" path="m12255,v6757,,12231,5474,12231,12243c24486,18999,19012,24473,12255,24473,5486,24473,,18999,,12243,,5474,5486,,12255,xe" fillcolor="#181717" stroked="f" strokeweight="0">
                    <v:stroke miterlimit="83231f" joinstyle="miter"/>
                    <v:path arrowok="t" textboxrect="0,0,24486,24473"/>
                  </v:shape>
                  <v:shape id="Shape 7895" o:spid="_x0000_s1055" style="position:absolute;left:3840;top:8464;width:245;height:245;visibility:visible;mso-wrap-style:none;v-text-anchor:top" coordsize="24486,2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" path="m,12243c,5474,5486,,12255,v6757,,12231,5474,12231,12243c24486,18999,19012,24473,12255,24473,5486,24473,,18999,,12243xe" filled="f" strokecolor="#181717" strokeweight=".09983mm">
                    <v:stroke miterlimit="1" joinstyle="miter"/>
                    <v:path arrowok="t" textboxrect="0,0,24486,24473"/>
                  </v:shape>
                  <v:shape id="Shape 7896" o:spid="_x0000_s1056" style="position:absolute;left:9290;top:8464;width:245;height:245;visibility:visible;mso-wrap-style:none;v-text-anchor:top" coordsize="24486,2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" path="m12243,v6756,,12243,5474,12243,12243c24486,18999,18999,24473,12243,24473,5486,24473,,18999,,12243,,5474,5486,,12243,xe" fillcolor="#181717" stroked="f" strokeweight="0">
                    <v:stroke miterlimit="83231f" joinstyle="miter"/>
                    <v:path arrowok="t" textboxrect="0,0,24486,24473"/>
                  </v:shape>
                  <v:shape id="Shape 7897" o:spid="_x0000_s1057" style="position:absolute;left:9290;top:8464;width:245;height:245;visibility:visible;mso-wrap-style:none;v-text-anchor:top" coordsize="24486,2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" path="m,12243c,5474,5486,,12243,v6756,,12243,5474,12243,12243c24486,18999,18999,24473,12243,24473,5486,24473,,18999,,12243xe" filled="f" strokecolor="#181717" strokeweight=".09983mm">
                    <v:stroke miterlimit="1" joinstyle="miter"/>
                    <v:path arrowok="t" textboxrect="0,0,24486,24473"/>
                  </v:shape>
                  <v:shape id="Shape 7898" o:spid="_x0000_s1058" style="position:absolute;left:12676;top:8464;width:245;height:245;visibility:visible;mso-wrap-style:none;v-text-anchor:top" coordsize="24486,2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" path="m12243,v6756,,12243,5474,12243,12243c24486,18999,18999,24473,12243,24473,5474,24473,,18999,,12243,,5474,5474,,12243,xe" fillcolor="#181717" stroked="f" strokeweight="0">
                    <v:stroke miterlimit="83231f" joinstyle="miter"/>
                    <v:path arrowok="t" textboxrect="0,0,24486,24473"/>
                  </v:shape>
                  <v:shape id="Shape 7899" o:spid="_x0000_s1059" style="position:absolute;left:12676;top:8464;width:245;height:245;visibility:visible;mso-wrap-style:none;v-text-anchor:top" coordsize="24486,2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" path="m,12243c,5474,5474,,12243,v6756,,12243,5474,12243,12243c24486,18999,18999,24473,12243,24473,5474,24473,,18999,,12243xe" filled="f" strokecolor="#181717" strokeweight=".09983mm">
                    <v:stroke miterlimit="1" joinstyle="miter"/>
                    <v:path arrowok="t" textboxrect="0,0,24486,24473"/>
                  </v:shape>
                  <v:shape id="Shape 7900" o:spid="_x0000_s1060" style="position:absolute;left:140;top:6845;width:14989;height:0;visibility:visible;mso-wrap-style:none;v-text-anchor:top" coordsize="14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" path="m,l1498880,e" filled="f" strokecolor="#77a2a8" strokeweight=".5pt">
                    <v:stroke miterlimit="1" joinstyle="miter"/>
                    <v:path arrowok="t" textboxrect="0,0,1498880,0"/>
                  </v:shape>
                  <v:shape id="Shape 7901" o:spid="_x0000_s1061" style="position:absolute;left:14950;top:6610;width:558;height:470;visibility:visible;mso-wrap-style:non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" path="m,l55753,23508,,47028,9995,23508,,xe" fillcolor="#77a2a8" stroked="f" strokeweight="0">
                    <v:stroke miterlimit="83231f" joinstyle="miter"/>
                    <v:path arrowok="t" textboxrect="0,0,55753,47028"/>
                  </v:shape>
                  <v:shape id="Shape 7902" o:spid="_x0000_s1062" style="position:absolute;left:140;top:10333;width:14989;height:0;visibility:visible;mso-wrap-style:none;v-text-anchor:top" coordsize="1498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" path="m,l1498880,e" filled="f" strokecolor="#77a2a8" strokeweight=".5pt">
                    <v:stroke miterlimit="1" joinstyle="miter"/>
                    <v:path arrowok="t" textboxrect="0,0,1498880,0"/>
                  </v:shape>
                  <v:shape id="Shape 7903" o:spid="_x0000_s1063" style="position:absolute;left:14950;top:10098;width:558;height:470;visibility:visible;mso-wrap-style:non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" path="m,l55753,23508,,47028,9995,23508,,xe" fillcolor="#77a2a8" stroked="f" strokeweight="0">
                    <v:stroke miterlimit="83231f" joinstyle="miter"/>
                    <v:path arrowok="t" textboxrect="0,0,55753,47028"/>
                  </v:shape>
                </v:group>
                <v:shapetype id="_x0000_t202" coordsize="21600,21600" o:spt="202" path="m,l,21600r21600,l21600,xe">
                  <v:stroke joinstyle="miter"/>
                  <v:path gradientshapeok="t" o:connecttype="rect"/>
                </v:shapetype>
                <v:shape id="文本框 10" o:spid="_x0000_s1064" type="#_x0000_t202" style="position:absolute;left:4978;top:4468;width:5743;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" filled="f" stroked="f" strokeweight=".5pt">
                  <v:textbox style="mso-fit-shape-to-text:t" inset="1mm,0,1mm,0">
                    <w:txbxContent>
                      <w:p w14:paraId="772CEE3B" w14:textId="479B4816" w:rsidR="00FC794D" w:rsidRPr="00BA023B" w:rsidRDefault="00FC794D" w:rsidP="00FC794D">
                        <w:pPr>
                          <w:rPr>
                            <w:sz w:val="18"/>
                            <w:szCs w:val="18"/>
                          </w:rPr>
                        </w:pPr>
                        <w:r w:rsidRPr="00BA023B">
                          <w:rPr>
                            <w:rFonts w:hint="eastAsia"/>
                            <w:sz w:val="18"/>
                            <w:szCs w:val="18"/>
                          </w:rPr>
                          <w:t>图</w:t>
                        </w:r>
                        <w:r w:rsidRPr="00BA023B">
                          <w:rPr>
                            <w:rFonts w:hint="eastAsia"/>
                            <w:sz w:val="18"/>
                            <w:szCs w:val="18"/>
                          </w:rPr>
                          <w:t xml:space="preserve"> 1</w:t>
                        </w:r>
                        <w:r w:rsidRPr="00BA023B">
                          <w:rPr>
                            <w:sz w:val="18"/>
                            <w:szCs w:val="18"/>
                          </w:rPr>
                          <w:t>0.2</w:t>
                        </w:r>
                        <w:r w:rsidR="00DA3DC2" w:rsidRPr="00BA023B">
                          <w:t>–</w:t>
                        </w:r>
                        <w:r w:rsidRPr="00BA023B">
                          <w:rPr>
                            <w:sz w:val="18"/>
                            <w:szCs w:val="18"/>
                          </w:rPr>
                          <w:t>1</w:t>
                        </w:r>
                      </w:p>
                    </w:txbxContent>
                  </v:textbox>
                </v:shape>
                <w10:anchorlock/>
              </v:group>
            </w:pict>
          </mc:Fallback>
        </mc:AlternateContent>
      </w:r>
    </w:p>
    <w:p w14:paraId="550DDCC6" w14:textId="77777777" w:rsidR="00FC794D" w:rsidRDefault="00FC794D" w:rsidP="00FC794D">
      <w:pPr>
        <w:pStyle w:val="2"/>
      </w:pPr>
      <w:r>
        <w:rPr>
          <w:rFonts w:hint="eastAsia"/>
        </w:rPr>
        <w:t>等势面</w:t>
      </w:r>
    </w:p>
    <w:p w14:paraId="067EC005" w14:textId="40205712" w:rsidR="00FC794D" w:rsidRDefault="00FC794D" w:rsidP="00B6749B">
      <w:pPr>
        <w:ind w:firstLine="420"/>
      </w:pPr>
      <w:r>
        <w:rPr>
          <w:rFonts w:hint="eastAsia"/>
        </w:rPr>
        <w:t>在地图中，常用等高线来表示地势的高低（图</w:t>
      </w:r>
      <w:r w:rsidR="00F72FAC">
        <w:rPr>
          <w:rFonts w:hint="eastAsia"/>
        </w:rPr>
        <w:t xml:space="preserve"> </w:t>
      </w:r>
      <w:r>
        <w:rPr>
          <w:rFonts w:hint="eastAsia"/>
        </w:rPr>
        <w:t>10.2</w:t>
      </w:r>
      <w:r w:rsidR="00DA3DC2">
        <w:t>–</w:t>
      </w:r>
      <w:r>
        <w:rPr>
          <w:rFonts w:hint="eastAsia"/>
        </w:rPr>
        <w:t>2</w:t>
      </w:r>
      <w:r>
        <w:rPr>
          <w:rFonts w:hint="eastAsia"/>
        </w:rPr>
        <w:t>）。与此相似，在电场的图示中常用等势面来表示电势的高低。在电场中，电势相同的各点构成的面叫作</w:t>
      </w:r>
      <w:r w:rsidRPr="00966B35">
        <w:rPr>
          <w:rFonts w:hint="eastAsia"/>
          <w:b/>
          <w:bCs w:val="0"/>
          <w:color w:val="4472C4" w:themeColor="accent1"/>
        </w:rPr>
        <w:t>等势面</w:t>
      </w:r>
      <w:r w:rsidRPr="00966B35">
        <w:rPr>
          <w:rFonts w:hint="eastAsia"/>
          <w:color w:val="4472C4" w:themeColor="accent1"/>
        </w:rPr>
        <w:t>（</w:t>
      </w:r>
      <w:r w:rsidRPr="00966B35">
        <w:rPr>
          <w:rFonts w:hint="eastAsia"/>
          <w:color w:val="4472C4" w:themeColor="accent1"/>
        </w:rPr>
        <w:t>equipotential surface</w:t>
      </w:r>
      <w:r w:rsidRPr="00966B35">
        <w:rPr>
          <w:rFonts w:hint="eastAsia"/>
          <w:color w:val="4472C4" w:themeColor="accent1"/>
        </w:rPr>
        <w:t>）</w:t>
      </w:r>
      <w:r>
        <w:rPr>
          <w:rFonts w:hint="eastAsia"/>
        </w:rPr>
        <w:t>。与电场线的功能相似，等势面也是用来形象地描绘电场的。等势面与电场线有什么关系呢？</w:t>
      </w:r>
    </w:p>
    <w:p w14:paraId="49BA2E8A" w14:textId="1BE7F57B" w:rsidR="00B6749B" w:rsidRDefault="00B6749B" w:rsidP="00B6749B">
      <w:pPr>
        <w:ind w:firstLine="420"/>
        <w:jc w:val="center"/>
        <w:rPr>
          <w:rFonts w:hint="eastAsia"/>
        </w:rPr>
      </w:pPr>
      <w:r>
        <w:rPr>
          <w:noProof/>
        </w:rPr>
        <mc:AlternateContent>
          <mc:Choice Requires="wpg">
            <w:drawing>
              <wp:inline distT="0" distB="0" distL="0" distR="0" wp14:anchorId="2CC12A6E" wp14:editId="09858107">
                <wp:extent cx="1923221" cy="1562134"/>
                <wp:effectExtent l="0" t="0" r="20320" b="0"/>
                <wp:docPr id="752973534" name="组合 235"/>
                <wp:cNvGraphicFramePr/>
                <a:graphic xmlns:a="http://schemas.openxmlformats.org/drawingml/2006/main">
                  <a:graphicData uri="http://schemas.microsoft.com/office/word/2010/wordprocessingGroup">
                    <wpg:wgp>
                      <wpg:cNvGrpSpPr/>
                      <wpg:grpSpPr>
                        <a:xfrm>
                          <a:off x="0" y="0"/>
                          <a:ext cx="1923221" cy="1562134"/>
                          <a:chOff x="0" y="0"/>
                          <a:chExt cx="1923221" cy="1562134"/>
                        </a:xfrm>
                      </wpg:grpSpPr>
                      <wpg:grpSp>
                        <wpg:cNvPr id="180772771" name="组合 3261">
                          <a:extLst>
                            <a:ext uri="{FF2B5EF4-FFF2-40B4-BE49-F238E27FC236}">
                              <a16:creationId xmlns:a16="http://schemas.microsoft.com/office/drawing/2014/main" id="{BF8BE5B1-F0E8-FDA6-CD2E-700F645316EF}"/>
                            </a:ext>
                          </a:extLst>
                        </wpg:cNvPr>
                        <wpg:cNvGrpSpPr/>
                        <wpg:grpSpPr>
                          <a:xfrm>
                            <a:off x="0" y="0"/>
                            <a:ext cx="1923221" cy="1143006"/>
                            <a:chOff x="76747" y="31288"/>
                            <a:chExt cx="1375720" cy="817494"/>
                          </a:xfrm>
                        </wpg:grpSpPr>
                        <wps:wsp>
                          <wps:cNvPr id="1418765360" name="任意多边形: 形状 1418765360">
                            <a:extLst>
                              <a:ext uri="{FF2B5EF4-FFF2-40B4-BE49-F238E27FC236}">
                                <a16:creationId xmlns:a16="http://schemas.microsoft.com/office/drawing/2014/main" id="{3AE1D35F-811A-35DD-3B8C-87BC4CBD8C4D}"/>
                              </a:ext>
                            </a:extLst>
                          </wps:cNvPr>
                          <wps:cNvSpPr/>
                          <wps:spPr>
                            <a:xfrm>
                              <a:off x="319087" y="401550"/>
                              <a:ext cx="1108614" cy="85248"/>
                            </a:xfrm>
                            <a:custGeom>
                              <a:avLst/>
                              <a:gdLst>
                                <a:gd name="connsiteX0" fmla="*/ 0 w 1108614"/>
                                <a:gd name="connsiteY0" fmla="*/ 85249 h 85248"/>
                                <a:gd name="connsiteX1" fmla="*/ 84487 w 1108614"/>
                                <a:gd name="connsiteY1" fmla="*/ 0 h 85248"/>
                                <a:gd name="connsiteX2" fmla="*/ 1108615 w 1108614"/>
                                <a:gd name="connsiteY2" fmla="*/ 0 h 85248"/>
                                <a:gd name="connsiteX3" fmla="*/ 1023842 w 1108614"/>
                                <a:gd name="connsiteY3" fmla="*/ 85249 h 85248"/>
                                <a:gd name="connsiteX4" fmla="*/ 0 w 1108614"/>
                                <a:gd name="connsiteY4" fmla="*/ 85249 h 852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08614" h="85248">
                                  <a:moveTo>
                                    <a:pt x="0" y="85249"/>
                                  </a:moveTo>
                                  <a:lnTo>
                                    <a:pt x="84487" y="0"/>
                                  </a:lnTo>
                                  <a:lnTo>
                                    <a:pt x="1108615" y="0"/>
                                  </a:lnTo>
                                  <a:lnTo>
                                    <a:pt x="1023842" y="85249"/>
                                  </a:lnTo>
                                  <a:lnTo>
                                    <a:pt x="0" y="85249"/>
                                  </a:lnTo>
                                  <a:close/>
                                </a:path>
                              </a:pathLst>
                            </a:custGeom>
                            <a:solidFill>
                              <a:srgbClr val="DFF2FC"/>
                            </a:solidFill>
                            <a:ln w="3175" cap="rnd">
                              <a:solidFill>
                                <a:srgbClr val="008195"/>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502860106" name="任意多边形: 形状 502860106">
                            <a:extLst>
                              <a:ext uri="{FF2B5EF4-FFF2-40B4-BE49-F238E27FC236}">
                                <a16:creationId xmlns:a16="http://schemas.microsoft.com/office/drawing/2014/main" id="{74BD45E7-538C-66CE-0C1C-DBEA8C3B1AAA}"/>
                              </a:ext>
                            </a:extLst>
                          </wps:cNvPr>
                          <wps:cNvSpPr/>
                          <wps:spPr>
                            <a:xfrm>
                              <a:off x="391286" y="283917"/>
                              <a:ext cx="1036415" cy="85248"/>
                            </a:xfrm>
                            <a:custGeom>
                              <a:avLst/>
                              <a:gdLst>
                                <a:gd name="connsiteX0" fmla="*/ 0 w 1036415"/>
                                <a:gd name="connsiteY0" fmla="*/ 85249 h 85248"/>
                                <a:gd name="connsiteX1" fmla="*/ 82868 w 1036415"/>
                                <a:gd name="connsiteY1" fmla="*/ 0 h 85248"/>
                                <a:gd name="connsiteX2" fmla="*/ 1036415 w 1036415"/>
                                <a:gd name="connsiteY2" fmla="*/ 0 h 85248"/>
                                <a:gd name="connsiteX3" fmla="*/ 953357 w 1036415"/>
                                <a:gd name="connsiteY3" fmla="*/ 85249 h 85248"/>
                                <a:gd name="connsiteX4" fmla="*/ 0 w 1036415"/>
                                <a:gd name="connsiteY4" fmla="*/ 85249 h 852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6415" h="85248">
                                  <a:moveTo>
                                    <a:pt x="0" y="85249"/>
                                  </a:moveTo>
                                  <a:lnTo>
                                    <a:pt x="82868" y="0"/>
                                  </a:lnTo>
                                  <a:lnTo>
                                    <a:pt x="1036415" y="0"/>
                                  </a:lnTo>
                                  <a:lnTo>
                                    <a:pt x="953357" y="85249"/>
                                  </a:lnTo>
                                  <a:lnTo>
                                    <a:pt x="0" y="85249"/>
                                  </a:lnTo>
                                  <a:close/>
                                </a:path>
                              </a:pathLst>
                            </a:custGeom>
                            <a:solidFill>
                              <a:srgbClr val="DFF2FC"/>
                            </a:solidFill>
                            <a:ln w="3175" cap="rnd">
                              <a:solidFill>
                                <a:srgbClr val="008195"/>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2121834938" name="任意多边形: 形状 2121834938">
                            <a:extLst>
                              <a:ext uri="{FF2B5EF4-FFF2-40B4-BE49-F238E27FC236}">
                                <a16:creationId xmlns:a16="http://schemas.microsoft.com/office/drawing/2014/main" id="{EB039B07-E6D6-7B7C-C72E-EED6F344CFA1}"/>
                              </a:ext>
                            </a:extLst>
                          </wps:cNvPr>
                          <wps:cNvSpPr/>
                          <wps:spPr>
                            <a:xfrm>
                              <a:off x="467868" y="157425"/>
                              <a:ext cx="962215" cy="85248"/>
                            </a:xfrm>
                            <a:custGeom>
                              <a:avLst/>
                              <a:gdLst>
                                <a:gd name="connsiteX0" fmla="*/ 0 w 962215"/>
                                <a:gd name="connsiteY0" fmla="*/ 85249 h 85248"/>
                                <a:gd name="connsiteX1" fmla="*/ 81248 w 962215"/>
                                <a:gd name="connsiteY1" fmla="*/ 0 h 85248"/>
                                <a:gd name="connsiteX2" fmla="*/ 962215 w 962215"/>
                                <a:gd name="connsiteY2" fmla="*/ 0 h 85248"/>
                                <a:gd name="connsiteX3" fmla="*/ 880586 w 962215"/>
                                <a:gd name="connsiteY3" fmla="*/ 85249 h 85248"/>
                                <a:gd name="connsiteX4" fmla="*/ 0 w 962215"/>
                                <a:gd name="connsiteY4" fmla="*/ 85249 h 852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2215" h="85248">
                                  <a:moveTo>
                                    <a:pt x="0" y="85249"/>
                                  </a:moveTo>
                                  <a:lnTo>
                                    <a:pt x="81248" y="0"/>
                                  </a:lnTo>
                                  <a:lnTo>
                                    <a:pt x="962215" y="0"/>
                                  </a:lnTo>
                                  <a:lnTo>
                                    <a:pt x="880586" y="85249"/>
                                  </a:lnTo>
                                  <a:lnTo>
                                    <a:pt x="0" y="85249"/>
                                  </a:lnTo>
                                  <a:close/>
                                </a:path>
                              </a:pathLst>
                            </a:custGeom>
                            <a:solidFill>
                              <a:srgbClr val="DFF2FC"/>
                            </a:solidFill>
                            <a:ln w="3175" cap="rnd">
                              <a:solidFill>
                                <a:srgbClr val="008195"/>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1307803922" name="任意多边形: 形状 1307803922">
                            <a:extLst>
                              <a:ext uri="{FF2B5EF4-FFF2-40B4-BE49-F238E27FC236}">
                                <a16:creationId xmlns:a16="http://schemas.microsoft.com/office/drawing/2014/main" id="{4F6B094A-06ED-76B0-8D3A-A54E5EE53DD7}"/>
                              </a:ext>
                            </a:extLst>
                          </wps:cNvPr>
                          <wps:cNvSpPr/>
                          <wps:spPr>
                            <a:xfrm>
                              <a:off x="556831" y="46458"/>
                              <a:ext cx="870870" cy="85248"/>
                            </a:xfrm>
                            <a:custGeom>
                              <a:avLst/>
                              <a:gdLst>
                                <a:gd name="connsiteX0" fmla="*/ 0 w 870870"/>
                                <a:gd name="connsiteY0" fmla="*/ 85249 h 85248"/>
                                <a:gd name="connsiteX1" fmla="*/ 78867 w 870870"/>
                                <a:gd name="connsiteY1" fmla="*/ 0 h 85248"/>
                                <a:gd name="connsiteX2" fmla="*/ 870871 w 870870"/>
                                <a:gd name="connsiteY2" fmla="*/ 0 h 85248"/>
                                <a:gd name="connsiteX3" fmla="*/ 791909 w 870870"/>
                                <a:gd name="connsiteY3" fmla="*/ 85249 h 85248"/>
                                <a:gd name="connsiteX4" fmla="*/ 0 w 870870"/>
                                <a:gd name="connsiteY4" fmla="*/ 85249 h 852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70870" h="85248">
                                  <a:moveTo>
                                    <a:pt x="0" y="85249"/>
                                  </a:moveTo>
                                  <a:lnTo>
                                    <a:pt x="78867" y="0"/>
                                  </a:lnTo>
                                  <a:lnTo>
                                    <a:pt x="870871" y="0"/>
                                  </a:lnTo>
                                  <a:lnTo>
                                    <a:pt x="791909" y="85249"/>
                                  </a:lnTo>
                                  <a:lnTo>
                                    <a:pt x="0" y="85249"/>
                                  </a:lnTo>
                                  <a:close/>
                                </a:path>
                              </a:pathLst>
                            </a:custGeom>
                            <a:solidFill>
                              <a:srgbClr val="DFF2FC"/>
                            </a:solidFill>
                            <a:ln w="3175" cap="rnd">
                              <a:solidFill>
                                <a:srgbClr val="008195"/>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622448861" name="任意多边形: 形状 622448861">
                            <a:extLst>
                              <a:ext uri="{FF2B5EF4-FFF2-40B4-BE49-F238E27FC236}">
                                <a16:creationId xmlns:a16="http://schemas.microsoft.com/office/drawing/2014/main" id="{4C4E3132-4923-E65B-C561-077FFB1C1D86}"/>
                              </a:ext>
                            </a:extLst>
                          </wps:cNvPr>
                          <wps:cNvSpPr/>
                          <wps:spPr>
                            <a:xfrm>
                              <a:off x="132969" y="557760"/>
                              <a:ext cx="1319498" cy="246221"/>
                            </a:xfrm>
                            <a:custGeom>
                              <a:avLst/>
                              <a:gdLst>
                                <a:gd name="connsiteX0" fmla="*/ 0 w 1319498"/>
                                <a:gd name="connsiteY0" fmla="*/ 246221 h 246221"/>
                                <a:gd name="connsiteX1" fmla="*/ 249174 w 1319498"/>
                                <a:gd name="connsiteY1" fmla="*/ 0 h 246221"/>
                                <a:gd name="connsiteX2" fmla="*/ 1319498 w 1319498"/>
                                <a:gd name="connsiteY2" fmla="*/ 0 h 246221"/>
                                <a:gd name="connsiteX3" fmla="*/ 1068038 w 1319498"/>
                                <a:gd name="connsiteY3" fmla="*/ 246221 h 246221"/>
                                <a:gd name="connsiteX4" fmla="*/ 0 w 1319498"/>
                                <a:gd name="connsiteY4" fmla="*/ 246221 h 2462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9498" h="246221">
                                  <a:moveTo>
                                    <a:pt x="0" y="246221"/>
                                  </a:moveTo>
                                  <a:lnTo>
                                    <a:pt x="249174" y="0"/>
                                  </a:lnTo>
                                  <a:lnTo>
                                    <a:pt x="1319498" y="0"/>
                                  </a:lnTo>
                                  <a:lnTo>
                                    <a:pt x="1068038" y="246221"/>
                                  </a:lnTo>
                                  <a:lnTo>
                                    <a:pt x="0" y="246221"/>
                                  </a:lnTo>
                                  <a:close/>
                                </a:path>
                              </a:pathLst>
                            </a:custGeom>
                            <a:solidFill>
                              <a:srgbClr val="DFF2FC"/>
                            </a:solidFill>
                            <a:ln w="3175" cap="rnd">
                              <a:solidFill>
                                <a:srgbClr val="008195"/>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1510229098" name="任意多边形: 形状 1510229098">
                            <a:extLst>
                              <a:ext uri="{FF2B5EF4-FFF2-40B4-BE49-F238E27FC236}">
                                <a16:creationId xmlns:a16="http://schemas.microsoft.com/office/drawing/2014/main" id="{B20BC06E-4CB4-13EA-3C64-CB008B778ECE}"/>
                              </a:ext>
                            </a:extLst>
                          </wps:cNvPr>
                          <wps:cNvSpPr/>
                          <wps:spPr>
                            <a:xfrm>
                              <a:off x="504626" y="569660"/>
                              <a:ext cx="715058" cy="210794"/>
                            </a:xfrm>
                            <a:custGeom>
                              <a:avLst/>
                              <a:gdLst>
                                <a:gd name="connsiteX0" fmla="*/ 479591 w 715058"/>
                                <a:gd name="connsiteY0" fmla="*/ 143453 h 210794"/>
                                <a:gd name="connsiteX1" fmla="*/ 444063 w 715058"/>
                                <a:gd name="connsiteY1" fmla="*/ 101924 h 210794"/>
                                <a:gd name="connsiteX2" fmla="*/ 499403 w 715058"/>
                                <a:gd name="connsiteY2" fmla="*/ 61348 h 210794"/>
                                <a:gd name="connsiteX3" fmla="*/ 583128 w 715058"/>
                                <a:gd name="connsiteY3" fmla="*/ 64586 h 210794"/>
                                <a:gd name="connsiteX4" fmla="*/ 640278 w 715058"/>
                                <a:gd name="connsiteY4" fmla="*/ 75445 h 210794"/>
                                <a:gd name="connsiteX5" fmla="*/ 669710 w 715058"/>
                                <a:gd name="connsiteY5" fmla="*/ 123641 h 210794"/>
                                <a:gd name="connsiteX6" fmla="*/ 606083 w 715058"/>
                                <a:gd name="connsiteY6" fmla="*/ 157264 h 210794"/>
                                <a:gd name="connsiteX7" fmla="*/ 543599 w 715058"/>
                                <a:gd name="connsiteY7" fmla="*/ 157264 h 210794"/>
                                <a:gd name="connsiteX8" fmla="*/ 555029 w 715058"/>
                                <a:gd name="connsiteY8" fmla="*/ 126022 h 210794"/>
                                <a:gd name="connsiteX9" fmla="*/ 535979 w 715058"/>
                                <a:gd name="connsiteY9" fmla="*/ 107734 h 210794"/>
                                <a:gd name="connsiteX10" fmla="*/ 586462 w 715058"/>
                                <a:gd name="connsiteY10" fmla="*/ 90208 h 210794"/>
                                <a:gd name="connsiteX11" fmla="*/ 629039 w 715058"/>
                                <a:gd name="connsiteY11" fmla="*/ 115640 h 210794"/>
                                <a:gd name="connsiteX12" fmla="*/ 611036 w 715058"/>
                                <a:gd name="connsiteY12" fmla="*/ 127546 h 210794"/>
                                <a:gd name="connsiteX13" fmla="*/ 277661 w 715058"/>
                                <a:gd name="connsiteY13" fmla="*/ 111735 h 210794"/>
                                <a:gd name="connsiteX14" fmla="*/ 266803 w 715058"/>
                                <a:gd name="connsiteY14" fmla="*/ 92685 h 210794"/>
                                <a:gd name="connsiteX15" fmla="*/ 316238 w 715058"/>
                                <a:gd name="connsiteY15" fmla="*/ 76207 h 210794"/>
                                <a:gd name="connsiteX16" fmla="*/ 366815 w 715058"/>
                                <a:gd name="connsiteY16" fmla="*/ 98781 h 210794"/>
                                <a:gd name="connsiteX17" fmla="*/ 336812 w 715058"/>
                                <a:gd name="connsiteY17" fmla="*/ 119164 h 210794"/>
                                <a:gd name="connsiteX18" fmla="*/ 249086 w 715058"/>
                                <a:gd name="connsiteY18" fmla="*/ 205651 h 210794"/>
                                <a:gd name="connsiteX19" fmla="*/ 320238 w 715058"/>
                                <a:gd name="connsiteY19" fmla="*/ 192983 h 210794"/>
                                <a:gd name="connsiteX20" fmla="*/ 403487 w 715058"/>
                                <a:gd name="connsiteY20" fmla="*/ 179077 h 210794"/>
                                <a:gd name="connsiteX21" fmla="*/ 452350 w 715058"/>
                                <a:gd name="connsiteY21" fmla="*/ 201651 h 210794"/>
                                <a:gd name="connsiteX22" fmla="*/ 186888 w 715058"/>
                                <a:gd name="connsiteY22" fmla="*/ 207175 h 210794"/>
                                <a:gd name="connsiteX23" fmla="*/ 111355 w 715058"/>
                                <a:gd name="connsiteY23" fmla="*/ 200032 h 210794"/>
                                <a:gd name="connsiteX24" fmla="*/ 7818 w 715058"/>
                                <a:gd name="connsiteY24" fmla="*/ 128213 h 210794"/>
                                <a:gd name="connsiteX25" fmla="*/ 56491 w 715058"/>
                                <a:gd name="connsiteY25" fmla="*/ 52013 h 210794"/>
                                <a:gd name="connsiteX26" fmla="*/ 205843 w 715058"/>
                                <a:gd name="connsiteY26" fmla="*/ 6388 h 210794"/>
                                <a:gd name="connsiteX27" fmla="*/ 343289 w 715058"/>
                                <a:gd name="connsiteY27" fmla="*/ 24581 h 210794"/>
                                <a:gd name="connsiteX28" fmla="*/ 470924 w 715058"/>
                                <a:gd name="connsiteY28" fmla="*/ 8389 h 210794"/>
                                <a:gd name="connsiteX29" fmla="*/ 662281 w 715058"/>
                                <a:gd name="connsiteY29" fmla="*/ 28201 h 210794"/>
                                <a:gd name="connsiteX30" fmla="*/ 695237 w 715058"/>
                                <a:gd name="connsiteY30" fmla="*/ 171076 h 210794"/>
                                <a:gd name="connsiteX31" fmla="*/ 574175 w 715058"/>
                                <a:gd name="connsiteY31" fmla="*/ 210795 h 210794"/>
                                <a:gd name="connsiteX32" fmla="*/ 516167 w 715058"/>
                                <a:gd name="connsiteY32" fmla="*/ 210795 h 210794"/>
                                <a:gd name="connsiteX33" fmla="*/ 263088 w 715058"/>
                                <a:gd name="connsiteY33" fmla="*/ 161932 h 210794"/>
                                <a:gd name="connsiteX34" fmla="*/ 326620 w 715058"/>
                                <a:gd name="connsiteY34" fmla="*/ 155359 h 210794"/>
                                <a:gd name="connsiteX35" fmla="*/ 389771 w 715058"/>
                                <a:gd name="connsiteY35" fmla="*/ 141548 h 210794"/>
                                <a:gd name="connsiteX36" fmla="*/ 442063 w 715058"/>
                                <a:gd name="connsiteY36" fmla="*/ 160598 h 210794"/>
                                <a:gd name="connsiteX37" fmla="*/ 459017 w 715058"/>
                                <a:gd name="connsiteY37" fmla="*/ 171457 h 210794"/>
                                <a:gd name="connsiteX38" fmla="*/ 197270 w 715058"/>
                                <a:gd name="connsiteY38" fmla="*/ 154693 h 210794"/>
                                <a:gd name="connsiteX39" fmla="*/ 143168 w 715058"/>
                                <a:gd name="connsiteY39" fmla="*/ 105353 h 210794"/>
                                <a:gd name="connsiteX40" fmla="*/ 242324 w 715058"/>
                                <a:gd name="connsiteY40" fmla="*/ 42393 h 210794"/>
                                <a:gd name="connsiteX41" fmla="*/ 373102 w 715058"/>
                                <a:gd name="connsiteY41" fmla="*/ 55918 h 210794"/>
                                <a:gd name="connsiteX42" fmla="*/ 454541 w 715058"/>
                                <a:gd name="connsiteY42" fmla="*/ 38583 h 210794"/>
                                <a:gd name="connsiteX43" fmla="*/ 621038 w 715058"/>
                                <a:gd name="connsiteY43" fmla="*/ 38583 h 210794"/>
                                <a:gd name="connsiteX44" fmla="*/ 693428 w 715058"/>
                                <a:gd name="connsiteY44" fmla="*/ 118021 h 210794"/>
                                <a:gd name="connsiteX45" fmla="*/ 614084 w 715058"/>
                                <a:gd name="connsiteY45" fmla="*/ 181363 h 210794"/>
                                <a:gd name="connsiteX46" fmla="*/ 519977 w 715058"/>
                                <a:gd name="connsiteY46" fmla="*/ 183172 h 2107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Lst>
                              <a:rect l="l" t="t" r="r" b="b"/>
                              <a:pathLst>
                                <a:path w="715058" h="210794">
                                  <a:moveTo>
                                    <a:pt x="479591" y="143453"/>
                                  </a:moveTo>
                                  <a:cubicBezTo>
                                    <a:pt x="479591" y="143453"/>
                                    <a:pt x="440063" y="126022"/>
                                    <a:pt x="444063" y="101924"/>
                                  </a:cubicBezTo>
                                  <a:cubicBezTo>
                                    <a:pt x="448064" y="77826"/>
                                    <a:pt x="462351" y="65348"/>
                                    <a:pt x="499403" y="61348"/>
                                  </a:cubicBezTo>
                                  <a:cubicBezTo>
                                    <a:pt x="527284" y="57470"/>
                                    <a:pt x="555631" y="58567"/>
                                    <a:pt x="583128" y="64586"/>
                                  </a:cubicBezTo>
                                  <a:cubicBezTo>
                                    <a:pt x="602178" y="69634"/>
                                    <a:pt x="626276" y="68396"/>
                                    <a:pt x="640278" y="75445"/>
                                  </a:cubicBezTo>
                                  <a:cubicBezTo>
                                    <a:pt x="654280" y="82493"/>
                                    <a:pt x="673901" y="104020"/>
                                    <a:pt x="669710" y="123641"/>
                                  </a:cubicBezTo>
                                  <a:cubicBezTo>
                                    <a:pt x="665519" y="143263"/>
                                    <a:pt x="636278" y="155359"/>
                                    <a:pt x="606083" y="157264"/>
                                  </a:cubicBezTo>
                                  <a:cubicBezTo>
                                    <a:pt x="575889" y="159169"/>
                                    <a:pt x="543599" y="157264"/>
                                    <a:pt x="543599" y="157264"/>
                                  </a:cubicBezTo>
                                  <a:moveTo>
                                    <a:pt x="555029" y="126022"/>
                                  </a:moveTo>
                                  <a:cubicBezTo>
                                    <a:pt x="555029" y="126022"/>
                                    <a:pt x="534646" y="122308"/>
                                    <a:pt x="535979" y="107734"/>
                                  </a:cubicBezTo>
                                  <a:cubicBezTo>
                                    <a:pt x="537313" y="93161"/>
                                    <a:pt x="559982" y="88113"/>
                                    <a:pt x="586462" y="90208"/>
                                  </a:cubicBezTo>
                                  <a:cubicBezTo>
                                    <a:pt x="612941" y="92304"/>
                                    <a:pt x="629801" y="104591"/>
                                    <a:pt x="629039" y="115640"/>
                                  </a:cubicBezTo>
                                  <a:cubicBezTo>
                                    <a:pt x="628277" y="126689"/>
                                    <a:pt x="611036" y="127546"/>
                                    <a:pt x="611036" y="127546"/>
                                  </a:cubicBezTo>
                                  <a:moveTo>
                                    <a:pt x="277661" y="111735"/>
                                  </a:moveTo>
                                  <a:cubicBezTo>
                                    <a:pt x="277661" y="111735"/>
                                    <a:pt x="264707" y="104305"/>
                                    <a:pt x="266803" y="92685"/>
                                  </a:cubicBezTo>
                                  <a:cubicBezTo>
                                    <a:pt x="268898" y="81064"/>
                                    <a:pt x="285948" y="72778"/>
                                    <a:pt x="316238" y="76207"/>
                                  </a:cubicBezTo>
                                  <a:cubicBezTo>
                                    <a:pt x="346527" y="79636"/>
                                    <a:pt x="368435" y="85732"/>
                                    <a:pt x="366815" y="98781"/>
                                  </a:cubicBezTo>
                                  <a:cubicBezTo>
                                    <a:pt x="365196" y="111830"/>
                                    <a:pt x="354338" y="118879"/>
                                    <a:pt x="336812" y="119164"/>
                                  </a:cubicBezTo>
                                  <a:moveTo>
                                    <a:pt x="249086" y="205651"/>
                                  </a:moveTo>
                                  <a:cubicBezTo>
                                    <a:pt x="273144" y="203637"/>
                                    <a:pt x="296963" y="199396"/>
                                    <a:pt x="320238" y="192983"/>
                                  </a:cubicBezTo>
                                  <a:cubicBezTo>
                                    <a:pt x="359100" y="182220"/>
                                    <a:pt x="394724" y="175838"/>
                                    <a:pt x="403487" y="179077"/>
                                  </a:cubicBezTo>
                                  <a:cubicBezTo>
                                    <a:pt x="412250" y="182315"/>
                                    <a:pt x="421013" y="200032"/>
                                    <a:pt x="452350" y="201651"/>
                                  </a:cubicBezTo>
                                  <a:moveTo>
                                    <a:pt x="186888" y="207175"/>
                                  </a:moveTo>
                                  <a:cubicBezTo>
                                    <a:pt x="161534" y="207349"/>
                                    <a:pt x="136227" y="204955"/>
                                    <a:pt x="111355" y="200032"/>
                                  </a:cubicBezTo>
                                  <a:cubicBezTo>
                                    <a:pt x="82018" y="192507"/>
                                    <a:pt x="32393" y="171457"/>
                                    <a:pt x="7818" y="128213"/>
                                  </a:cubicBezTo>
                                  <a:cubicBezTo>
                                    <a:pt x="-16756" y="84970"/>
                                    <a:pt x="21344" y="71063"/>
                                    <a:pt x="56491" y="52013"/>
                                  </a:cubicBezTo>
                                  <a:cubicBezTo>
                                    <a:pt x="91638" y="32963"/>
                                    <a:pt x="161266" y="7627"/>
                                    <a:pt x="205843" y="6388"/>
                                  </a:cubicBezTo>
                                  <a:cubicBezTo>
                                    <a:pt x="250420" y="5150"/>
                                    <a:pt x="309665" y="19057"/>
                                    <a:pt x="343289" y="24581"/>
                                  </a:cubicBezTo>
                                  <a:cubicBezTo>
                                    <a:pt x="376912" y="30106"/>
                                    <a:pt x="399486" y="28296"/>
                                    <a:pt x="470924" y="8389"/>
                                  </a:cubicBezTo>
                                  <a:cubicBezTo>
                                    <a:pt x="542361" y="-11519"/>
                                    <a:pt x="617132" y="7627"/>
                                    <a:pt x="662281" y="28201"/>
                                  </a:cubicBezTo>
                                  <a:cubicBezTo>
                                    <a:pt x="707429" y="48775"/>
                                    <a:pt x="736481" y="126689"/>
                                    <a:pt x="695237" y="171076"/>
                                  </a:cubicBezTo>
                                  <a:cubicBezTo>
                                    <a:pt x="658661" y="210414"/>
                                    <a:pt x="617037" y="210795"/>
                                    <a:pt x="574175" y="210795"/>
                                  </a:cubicBezTo>
                                  <a:lnTo>
                                    <a:pt x="516167" y="210795"/>
                                  </a:lnTo>
                                  <a:moveTo>
                                    <a:pt x="263088" y="161932"/>
                                  </a:moveTo>
                                  <a:cubicBezTo>
                                    <a:pt x="284067" y="158123"/>
                                    <a:pt x="305306" y="155926"/>
                                    <a:pt x="326620" y="155359"/>
                                  </a:cubicBezTo>
                                  <a:cubicBezTo>
                                    <a:pt x="348337" y="155359"/>
                                    <a:pt x="371102" y="142215"/>
                                    <a:pt x="389771" y="141548"/>
                                  </a:cubicBezTo>
                                  <a:cubicBezTo>
                                    <a:pt x="408927" y="141393"/>
                                    <a:pt x="427495" y="148158"/>
                                    <a:pt x="442063" y="160598"/>
                                  </a:cubicBezTo>
                                  <a:cubicBezTo>
                                    <a:pt x="446356" y="165995"/>
                                    <a:pt x="452320" y="169814"/>
                                    <a:pt x="459017" y="171457"/>
                                  </a:cubicBezTo>
                                  <a:moveTo>
                                    <a:pt x="197270" y="154693"/>
                                  </a:moveTo>
                                  <a:cubicBezTo>
                                    <a:pt x="197270" y="154693"/>
                                    <a:pt x="142883" y="137357"/>
                                    <a:pt x="143168" y="105353"/>
                                  </a:cubicBezTo>
                                  <a:cubicBezTo>
                                    <a:pt x="143645" y="62967"/>
                                    <a:pt x="214701" y="43060"/>
                                    <a:pt x="242324" y="42393"/>
                                  </a:cubicBezTo>
                                  <a:cubicBezTo>
                                    <a:pt x="307094" y="40774"/>
                                    <a:pt x="287663" y="51251"/>
                                    <a:pt x="373102" y="55918"/>
                                  </a:cubicBezTo>
                                  <a:cubicBezTo>
                                    <a:pt x="373102" y="55918"/>
                                    <a:pt x="400439" y="61919"/>
                                    <a:pt x="454541" y="38583"/>
                                  </a:cubicBezTo>
                                  <a:cubicBezTo>
                                    <a:pt x="508643" y="15247"/>
                                    <a:pt x="577413" y="25248"/>
                                    <a:pt x="621038" y="38583"/>
                                  </a:cubicBezTo>
                                  <a:cubicBezTo>
                                    <a:pt x="664662" y="51918"/>
                                    <a:pt x="694761" y="100019"/>
                                    <a:pt x="693428" y="118021"/>
                                  </a:cubicBezTo>
                                  <a:cubicBezTo>
                                    <a:pt x="692094" y="136024"/>
                                    <a:pt x="676949" y="176029"/>
                                    <a:pt x="614084" y="181363"/>
                                  </a:cubicBezTo>
                                  <a:cubicBezTo>
                                    <a:pt x="582829" y="184717"/>
                                    <a:pt x="551339" y="185323"/>
                                    <a:pt x="519977" y="183172"/>
                                  </a:cubicBezTo>
                                </a:path>
                              </a:pathLst>
                            </a:custGeom>
                            <a:noFill/>
                            <a:ln w="3175" cap="rnd">
                              <a:solidFill>
                                <a:srgbClr val="A18D47"/>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417152092" name="任意多边形: 形状 417152092">
                            <a:extLst>
                              <a:ext uri="{FF2B5EF4-FFF2-40B4-BE49-F238E27FC236}">
                                <a16:creationId xmlns:a16="http://schemas.microsoft.com/office/drawing/2014/main" id="{D6C4A529-73E4-55F7-0A93-1B7FE79E2DB3}"/>
                              </a:ext>
                            </a:extLst>
                          </wps:cNvPr>
                          <wps:cNvSpPr/>
                          <wps:spPr>
                            <a:xfrm>
                              <a:off x="504634" y="440127"/>
                              <a:ext cx="9525" cy="4762"/>
                            </a:xfrm>
                            <a:custGeom>
                              <a:avLst/>
                              <a:gdLst>
                                <a:gd name="connsiteX0" fmla="*/ 0 w 9525"/>
                                <a:gd name="connsiteY0" fmla="*/ 0 h 4762"/>
                                <a:gd name="connsiteX1" fmla="*/ 0 w 9525"/>
                                <a:gd name="connsiteY1" fmla="*/ 4763 h 4762"/>
                              </a:gdLst>
                              <a:ahLst/>
                              <a:cxnLst>
                                <a:cxn ang="0">
                                  <a:pos x="connsiteX0" y="connsiteY0"/>
                                </a:cxn>
                                <a:cxn ang="0">
                                  <a:pos x="connsiteX1" y="connsiteY1"/>
                                </a:cxn>
                              </a:cxnLst>
                              <a:rect l="l" t="t" r="r" b="b"/>
                              <a:pathLst>
                                <a:path w="9525" h="4762">
                                  <a:moveTo>
                                    <a:pt x="0" y="0"/>
                                  </a:moveTo>
                                  <a:lnTo>
                                    <a:pt x="0" y="4763"/>
                                  </a:lnTo>
                                </a:path>
                              </a:pathLst>
                            </a:custGeom>
                            <a:ln w="1905" cap="rnd">
                              <a:solidFill>
                                <a:srgbClr val="72717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374314128" name="任意多边形: 形状 374314128">
                            <a:extLst>
                              <a:ext uri="{FF2B5EF4-FFF2-40B4-BE49-F238E27FC236}">
                                <a16:creationId xmlns:a16="http://schemas.microsoft.com/office/drawing/2014/main" id="{1D9818C0-9A02-069F-62C6-A513CB46BAE7}"/>
                              </a:ext>
                            </a:extLst>
                          </wps:cNvPr>
                          <wps:cNvSpPr/>
                          <wps:spPr>
                            <a:xfrm>
                              <a:off x="504634" y="454033"/>
                              <a:ext cx="9525" cy="214979"/>
                            </a:xfrm>
                            <a:custGeom>
                              <a:avLst/>
                              <a:gdLst>
                                <a:gd name="connsiteX0" fmla="*/ 0 w 9525"/>
                                <a:gd name="connsiteY0" fmla="*/ 0 h 214979"/>
                                <a:gd name="connsiteX1" fmla="*/ 0 w 9525"/>
                                <a:gd name="connsiteY1" fmla="*/ 214979 h 214979"/>
                              </a:gdLst>
                              <a:ahLst/>
                              <a:cxnLst>
                                <a:cxn ang="0">
                                  <a:pos x="connsiteX0" y="connsiteY0"/>
                                </a:cxn>
                                <a:cxn ang="0">
                                  <a:pos x="connsiteX1" y="connsiteY1"/>
                                </a:cxn>
                              </a:cxnLst>
                              <a:rect l="l" t="t" r="r" b="b"/>
                              <a:pathLst>
                                <a:path w="9525" h="214979">
                                  <a:moveTo>
                                    <a:pt x="0" y="0"/>
                                  </a:moveTo>
                                  <a:lnTo>
                                    <a:pt x="0" y="214979"/>
                                  </a:lnTo>
                                </a:path>
                              </a:pathLst>
                            </a:custGeom>
                            <a:ln w="3175" cap="rnd">
                              <a:solidFill>
                                <a:srgbClr val="727171"/>
                              </a:solidFill>
                              <a:prstDash val="dash"/>
                              <a:round/>
                            </a:ln>
                          </wps:spPr>
                          <wps:bodyPr rot="0" spcFirstLastPara="0" vert="horz" wrap="none" lIns="36000" tIns="0" rIns="36000" bIns="0" numCol="1" spcCol="0" rtlCol="0" fromWordArt="0" anchor="ctr" anchorCtr="0" forceAA="0" compatLnSpc="1">
                            <a:prstTxWarp prst="textNoShape">
                              <a:avLst/>
                            </a:prstTxWarp>
                            <a:spAutoFit/>
                          </wps:bodyPr>
                        </wps:wsp>
                        <wps:wsp>
                          <wps:cNvPr id="661512415" name="任意多边形: 形状 661512415">
                            <a:extLst>
                              <a:ext uri="{FF2B5EF4-FFF2-40B4-BE49-F238E27FC236}">
                                <a16:creationId xmlns:a16="http://schemas.microsoft.com/office/drawing/2014/main" id="{E0AC1E58-7A7D-FE5A-7564-D16C116F8224}"/>
                              </a:ext>
                            </a:extLst>
                          </wps:cNvPr>
                          <wps:cNvSpPr/>
                          <wps:spPr>
                            <a:xfrm>
                              <a:off x="504920" y="317635"/>
                              <a:ext cx="142875" cy="360330"/>
                            </a:xfrm>
                            <a:custGeom>
                              <a:avLst/>
                              <a:gdLst>
                                <a:gd name="connsiteX0" fmla="*/ 142875 w 142875"/>
                                <a:gd name="connsiteY0" fmla="*/ 0 h 360330"/>
                                <a:gd name="connsiteX1" fmla="*/ 142875 w 142875"/>
                                <a:gd name="connsiteY1" fmla="*/ 4381 h 360330"/>
                                <a:gd name="connsiteX2" fmla="*/ 0 w 142875"/>
                                <a:gd name="connsiteY2" fmla="*/ 355568 h 360330"/>
                                <a:gd name="connsiteX3" fmla="*/ 0 w 142875"/>
                                <a:gd name="connsiteY3" fmla="*/ 360331 h 360330"/>
                              </a:gdLst>
                              <a:ahLst/>
                              <a:cxnLst>
                                <a:cxn ang="0">
                                  <a:pos x="connsiteX0" y="connsiteY0"/>
                                </a:cxn>
                                <a:cxn ang="0">
                                  <a:pos x="connsiteX1" y="connsiteY1"/>
                                </a:cxn>
                                <a:cxn ang="0">
                                  <a:pos x="connsiteX2" y="connsiteY2"/>
                                </a:cxn>
                                <a:cxn ang="0">
                                  <a:pos x="connsiteX3" y="connsiteY3"/>
                                </a:cxn>
                              </a:cxnLst>
                              <a:rect l="l" t="t" r="r" b="b"/>
                              <a:pathLst>
                                <a:path w="142875" h="360330">
                                  <a:moveTo>
                                    <a:pt x="142875" y="0"/>
                                  </a:moveTo>
                                  <a:lnTo>
                                    <a:pt x="142875" y="4381"/>
                                  </a:lnTo>
                                  <a:moveTo>
                                    <a:pt x="0" y="355568"/>
                                  </a:moveTo>
                                  <a:lnTo>
                                    <a:pt x="0" y="360331"/>
                                  </a:lnTo>
                                </a:path>
                              </a:pathLst>
                            </a:custGeom>
                            <a:noFill/>
                            <a:ln w="1905" cap="rnd">
                              <a:solidFill>
                                <a:srgbClr val="72717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682946325" name="任意多边形: 形状 682946325">
                            <a:extLst>
                              <a:ext uri="{FF2B5EF4-FFF2-40B4-BE49-F238E27FC236}">
                                <a16:creationId xmlns:a16="http://schemas.microsoft.com/office/drawing/2014/main" id="{0F0FBC67-6689-CC78-DCCA-3D53ADFB4C86}"/>
                              </a:ext>
                            </a:extLst>
                          </wps:cNvPr>
                          <wps:cNvSpPr/>
                          <wps:spPr>
                            <a:xfrm>
                              <a:off x="647795" y="331827"/>
                              <a:ext cx="9525" cy="336994"/>
                            </a:xfrm>
                            <a:custGeom>
                              <a:avLst/>
                              <a:gdLst>
                                <a:gd name="connsiteX0" fmla="*/ 0 w 9525"/>
                                <a:gd name="connsiteY0" fmla="*/ 0 h 336994"/>
                                <a:gd name="connsiteX1" fmla="*/ 0 w 9525"/>
                                <a:gd name="connsiteY1" fmla="*/ 336995 h 336994"/>
                              </a:gdLst>
                              <a:ahLst/>
                              <a:cxnLst>
                                <a:cxn ang="0">
                                  <a:pos x="connsiteX0" y="connsiteY0"/>
                                </a:cxn>
                                <a:cxn ang="0">
                                  <a:pos x="connsiteX1" y="connsiteY1"/>
                                </a:cxn>
                              </a:cxnLst>
                              <a:rect l="l" t="t" r="r" b="b"/>
                              <a:pathLst>
                                <a:path w="9525" h="336994">
                                  <a:moveTo>
                                    <a:pt x="0" y="0"/>
                                  </a:moveTo>
                                  <a:lnTo>
                                    <a:pt x="0" y="336995"/>
                                  </a:lnTo>
                                </a:path>
                              </a:pathLst>
                            </a:custGeom>
                            <a:ln w="3175" cap="rnd">
                              <a:solidFill>
                                <a:srgbClr val="727171"/>
                              </a:solidFill>
                              <a:prstDash val="dash"/>
                              <a:round/>
                            </a:ln>
                          </wps:spPr>
                          <wps:bodyPr rot="0" spcFirstLastPara="0" vert="horz" wrap="none" lIns="36000" tIns="0" rIns="36000" bIns="0" numCol="1" spcCol="0" rtlCol="0" fromWordArt="0" anchor="ctr" anchorCtr="0" forceAA="0" compatLnSpc="1">
                            <a:prstTxWarp prst="textNoShape">
                              <a:avLst/>
                            </a:prstTxWarp>
                            <a:spAutoFit/>
                          </wps:bodyPr>
                        </wps:wsp>
                        <wps:wsp>
                          <wps:cNvPr id="79339039" name="任意多边形: 形状 79339039">
                            <a:extLst>
                              <a:ext uri="{FF2B5EF4-FFF2-40B4-BE49-F238E27FC236}">
                                <a16:creationId xmlns:a16="http://schemas.microsoft.com/office/drawing/2014/main" id="{6687627F-79EA-D843-3359-A4A54252C5EA}"/>
                              </a:ext>
                            </a:extLst>
                          </wps:cNvPr>
                          <wps:cNvSpPr/>
                          <wps:spPr>
                            <a:xfrm>
                              <a:off x="647795" y="208669"/>
                              <a:ext cx="122491" cy="469677"/>
                            </a:xfrm>
                            <a:custGeom>
                              <a:avLst/>
                              <a:gdLst>
                                <a:gd name="connsiteX0" fmla="*/ 122491 w 122491"/>
                                <a:gd name="connsiteY0" fmla="*/ 0 h 469677"/>
                                <a:gd name="connsiteX1" fmla="*/ 122491 w 122491"/>
                                <a:gd name="connsiteY1" fmla="*/ 4763 h 469677"/>
                                <a:gd name="connsiteX2" fmla="*/ 0 w 122491"/>
                                <a:gd name="connsiteY2" fmla="*/ 464915 h 469677"/>
                                <a:gd name="connsiteX3" fmla="*/ 0 w 122491"/>
                                <a:gd name="connsiteY3" fmla="*/ 469678 h 469677"/>
                              </a:gdLst>
                              <a:ahLst/>
                              <a:cxnLst>
                                <a:cxn ang="0">
                                  <a:pos x="connsiteX0" y="connsiteY0"/>
                                </a:cxn>
                                <a:cxn ang="0">
                                  <a:pos x="connsiteX1" y="connsiteY1"/>
                                </a:cxn>
                                <a:cxn ang="0">
                                  <a:pos x="connsiteX2" y="connsiteY2"/>
                                </a:cxn>
                                <a:cxn ang="0">
                                  <a:pos x="connsiteX3" y="connsiteY3"/>
                                </a:cxn>
                              </a:cxnLst>
                              <a:rect l="l" t="t" r="r" b="b"/>
                              <a:pathLst>
                                <a:path w="122491" h="469677">
                                  <a:moveTo>
                                    <a:pt x="122491" y="0"/>
                                  </a:moveTo>
                                  <a:lnTo>
                                    <a:pt x="122491" y="4763"/>
                                  </a:lnTo>
                                  <a:moveTo>
                                    <a:pt x="0" y="464915"/>
                                  </a:moveTo>
                                  <a:lnTo>
                                    <a:pt x="0" y="469678"/>
                                  </a:lnTo>
                                </a:path>
                              </a:pathLst>
                            </a:custGeom>
                            <a:noFill/>
                            <a:ln w="1905" cap="rnd">
                              <a:solidFill>
                                <a:srgbClr val="72717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669692588" name="任意多边形: 形状 669692588">
                            <a:extLst>
                              <a:ext uri="{FF2B5EF4-FFF2-40B4-BE49-F238E27FC236}">
                                <a16:creationId xmlns:a16="http://schemas.microsoft.com/office/drawing/2014/main" id="{AF9959AE-F4DB-F878-D9CD-0A9D50C27D3D}"/>
                              </a:ext>
                            </a:extLst>
                          </wps:cNvPr>
                          <wps:cNvSpPr/>
                          <wps:spPr>
                            <a:xfrm>
                              <a:off x="770286" y="222861"/>
                              <a:ext cx="9525" cy="430244"/>
                            </a:xfrm>
                            <a:custGeom>
                              <a:avLst/>
                              <a:gdLst>
                                <a:gd name="connsiteX0" fmla="*/ 0 w 9525"/>
                                <a:gd name="connsiteY0" fmla="*/ 0 h 430244"/>
                                <a:gd name="connsiteX1" fmla="*/ 0 w 9525"/>
                                <a:gd name="connsiteY1" fmla="*/ 430244 h 430244"/>
                              </a:gdLst>
                              <a:ahLst/>
                              <a:cxnLst>
                                <a:cxn ang="0">
                                  <a:pos x="connsiteX0" y="connsiteY0"/>
                                </a:cxn>
                                <a:cxn ang="0">
                                  <a:pos x="connsiteX1" y="connsiteY1"/>
                                </a:cxn>
                              </a:cxnLst>
                              <a:rect l="l" t="t" r="r" b="b"/>
                              <a:pathLst>
                                <a:path w="9525" h="430244">
                                  <a:moveTo>
                                    <a:pt x="0" y="0"/>
                                  </a:moveTo>
                                  <a:lnTo>
                                    <a:pt x="0" y="430244"/>
                                  </a:lnTo>
                                </a:path>
                              </a:pathLst>
                            </a:custGeom>
                            <a:ln w="3175" cap="rnd">
                              <a:solidFill>
                                <a:srgbClr val="727171"/>
                              </a:solidFill>
                              <a:prstDash val="dash"/>
                              <a:round/>
                            </a:ln>
                          </wps:spPr>
                          <wps:bodyPr rot="0" spcFirstLastPara="0" vert="horz" wrap="none" lIns="36000" tIns="0" rIns="36000" bIns="0" numCol="1" spcCol="0" rtlCol="0" fromWordArt="0" anchor="ctr" anchorCtr="0" forceAA="0" compatLnSpc="1">
                            <a:prstTxWarp prst="textNoShape">
                              <a:avLst/>
                            </a:prstTxWarp>
                            <a:spAutoFit/>
                          </wps:bodyPr>
                        </wps:wsp>
                        <wps:wsp>
                          <wps:cNvPr id="1937033558" name="任意多边形: 形状 1937033558">
                            <a:extLst>
                              <a:ext uri="{FF2B5EF4-FFF2-40B4-BE49-F238E27FC236}">
                                <a16:creationId xmlns:a16="http://schemas.microsoft.com/office/drawing/2014/main" id="{5D9246C6-BF39-9CC6-0FEA-10E386A361F7}"/>
                              </a:ext>
                            </a:extLst>
                          </wps:cNvPr>
                          <wps:cNvSpPr/>
                          <wps:spPr>
                            <a:xfrm>
                              <a:off x="770286" y="202859"/>
                              <a:ext cx="101250" cy="459676"/>
                            </a:xfrm>
                            <a:custGeom>
                              <a:avLst/>
                              <a:gdLst>
                                <a:gd name="connsiteX0" fmla="*/ 101251 w 101250"/>
                                <a:gd name="connsiteY0" fmla="*/ 0 h 459676"/>
                                <a:gd name="connsiteX1" fmla="*/ 101251 w 101250"/>
                                <a:gd name="connsiteY1" fmla="*/ 4858 h 459676"/>
                                <a:gd name="connsiteX2" fmla="*/ 0 w 101250"/>
                                <a:gd name="connsiteY2" fmla="*/ 454914 h 459676"/>
                                <a:gd name="connsiteX3" fmla="*/ 0 w 101250"/>
                                <a:gd name="connsiteY3" fmla="*/ 459677 h 459676"/>
                              </a:gdLst>
                              <a:ahLst/>
                              <a:cxnLst>
                                <a:cxn ang="0">
                                  <a:pos x="connsiteX0" y="connsiteY0"/>
                                </a:cxn>
                                <a:cxn ang="0">
                                  <a:pos x="connsiteX1" y="connsiteY1"/>
                                </a:cxn>
                                <a:cxn ang="0">
                                  <a:pos x="connsiteX2" y="connsiteY2"/>
                                </a:cxn>
                                <a:cxn ang="0">
                                  <a:pos x="connsiteX3" y="connsiteY3"/>
                                </a:cxn>
                              </a:cxnLst>
                              <a:rect l="l" t="t" r="r" b="b"/>
                              <a:pathLst>
                                <a:path w="101250" h="459676">
                                  <a:moveTo>
                                    <a:pt x="101251" y="0"/>
                                  </a:moveTo>
                                  <a:lnTo>
                                    <a:pt x="101251" y="4858"/>
                                  </a:lnTo>
                                  <a:moveTo>
                                    <a:pt x="0" y="454914"/>
                                  </a:moveTo>
                                  <a:lnTo>
                                    <a:pt x="0" y="459677"/>
                                  </a:lnTo>
                                </a:path>
                              </a:pathLst>
                            </a:custGeom>
                            <a:noFill/>
                            <a:ln w="1905" cap="rnd">
                              <a:solidFill>
                                <a:srgbClr val="72717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273403984" name="任意多边形: 形状 273403984">
                            <a:extLst>
                              <a:ext uri="{FF2B5EF4-FFF2-40B4-BE49-F238E27FC236}">
                                <a16:creationId xmlns:a16="http://schemas.microsoft.com/office/drawing/2014/main" id="{CCE39AF6-F877-4197-5D2A-8590F52DF1A6}"/>
                              </a:ext>
                            </a:extLst>
                          </wps:cNvPr>
                          <wps:cNvSpPr/>
                          <wps:spPr>
                            <a:xfrm>
                              <a:off x="871537" y="217242"/>
                              <a:ext cx="9525" cy="435768"/>
                            </a:xfrm>
                            <a:custGeom>
                              <a:avLst/>
                              <a:gdLst>
                                <a:gd name="connsiteX0" fmla="*/ 0 w 9525"/>
                                <a:gd name="connsiteY0" fmla="*/ 0 h 435768"/>
                                <a:gd name="connsiteX1" fmla="*/ 0 w 9525"/>
                                <a:gd name="connsiteY1" fmla="*/ 435769 h 435768"/>
                              </a:gdLst>
                              <a:ahLst/>
                              <a:cxnLst>
                                <a:cxn ang="0">
                                  <a:pos x="connsiteX0" y="connsiteY0"/>
                                </a:cxn>
                                <a:cxn ang="0">
                                  <a:pos x="connsiteX1" y="connsiteY1"/>
                                </a:cxn>
                              </a:cxnLst>
                              <a:rect l="l" t="t" r="r" b="b"/>
                              <a:pathLst>
                                <a:path w="9525" h="435768">
                                  <a:moveTo>
                                    <a:pt x="0" y="0"/>
                                  </a:moveTo>
                                  <a:lnTo>
                                    <a:pt x="0" y="435769"/>
                                  </a:lnTo>
                                </a:path>
                              </a:pathLst>
                            </a:custGeom>
                            <a:ln w="3175" cap="rnd">
                              <a:solidFill>
                                <a:srgbClr val="727171"/>
                              </a:solidFill>
                              <a:prstDash val="dash"/>
                              <a:round/>
                            </a:ln>
                          </wps:spPr>
                          <wps:bodyPr rot="0" spcFirstLastPara="0" vert="horz" wrap="none" lIns="36000" tIns="0" rIns="36000" bIns="0" numCol="1" spcCol="0" rtlCol="0" fromWordArt="0" anchor="ctr" anchorCtr="0" forceAA="0" compatLnSpc="1">
                            <a:prstTxWarp prst="textNoShape">
                              <a:avLst/>
                            </a:prstTxWarp>
                            <a:spAutoFit/>
                          </wps:bodyPr>
                        </wps:wsp>
                        <wps:wsp>
                          <wps:cNvPr id="950017131" name="任意多边形: 形状 950017131">
                            <a:extLst>
                              <a:ext uri="{FF2B5EF4-FFF2-40B4-BE49-F238E27FC236}">
                                <a16:creationId xmlns:a16="http://schemas.microsoft.com/office/drawing/2014/main" id="{2BCF6E9C-9018-47CB-078A-67B379B022BF}"/>
                              </a:ext>
                            </a:extLst>
                          </wps:cNvPr>
                          <wps:cNvSpPr/>
                          <wps:spPr>
                            <a:xfrm>
                              <a:off x="872490" y="205526"/>
                              <a:ext cx="76200" cy="457199"/>
                            </a:xfrm>
                            <a:custGeom>
                              <a:avLst/>
                              <a:gdLst>
                                <a:gd name="connsiteX0" fmla="*/ 76200 w 76200"/>
                                <a:gd name="connsiteY0" fmla="*/ 0 h 457199"/>
                                <a:gd name="connsiteX1" fmla="*/ 76200 w 76200"/>
                                <a:gd name="connsiteY1" fmla="*/ 4763 h 457199"/>
                                <a:gd name="connsiteX2" fmla="*/ 0 w 76200"/>
                                <a:gd name="connsiteY2" fmla="*/ 452437 h 457199"/>
                                <a:gd name="connsiteX3" fmla="*/ 0 w 76200"/>
                                <a:gd name="connsiteY3" fmla="*/ 457200 h 457199"/>
                              </a:gdLst>
                              <a:ahLst/>
                              <a:cxnLst>
                                <a:cxn ang="0">
                                  <a:pos x="connsiteX0" y="connsiteY0"/>
                                </a:cxn>
                                <a:cxn ang="0">
                                  <a:pos x="connsiteX1" y="connsiteY1"/>
                                </a:cxn>
                                <a:cxn ang="0">
                                  <a:pos x="connsiteX2" y="connsiteY2"/>
                                </a:cxn>
                                <a:cxn ang="0">
                                  <a:pos x="connsiteX3" y="connsiteY3"/>
                                </a:cxn>
                              </a:cxnLst>
                              <a:rect l="l" t="t" r="r" b="b"/>
                              <a:pathLst>
                                <a:path w="76200" h="457199">
                                  <a:moveTo>
                                    <a:pt x="76200" y="0"/>
                                  </a:moveTo>
                                  <a:lnTo>
                                    <a:pt x="76200" y="4763"/>
                                  </a:lnTo>
                                  <a:moveTo>
                                    <a:pt x="0" y="452437"/>
                                  </a:moveTo>
                                  <a:lnTo>
                                    <a:pt x="0" y="457200"/>
                                  </a:lnTo>
                                </a:path>
                              </a:pathLst>
                            </a:custGeom>
                            <a:noFill/>
                            <a:ln w="1905" cap="rnd">
                              <a:solidFill>
                                <a:srgbClr val="72717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1002463525" name="任意多边形: 形状 1002463525">
                            <a:extLst>
                              <a:ext uri="{FF2B5EF4-FFF2-40B4-BE49-F238E27FC236}">
                                <a16:creationId xmlns:a16="http://schemas.microsoft.com/office/drawing/2014/main" id="{02218A91-47FB-6D4E-E18F-D83E42ABD2C8}"/>
                              </a:ext>
                            </a:extLst>
                          </wps:cNvPr>
                          <wps:cNvSpPr/>
                          <wps:spPr>
                            <a:xfrm>
                              <a:off x="948213" y="220004"/>
                              <a:ext cx="9525" cy="440436"/>
                            </a:xfrm>
                            <a:custGeom>
                              <a:avLst/>
                              <a:gdLst>
                                <a:gd name="connsiteX0" fmla="*/ 0 w 9525"/>
                                <a:gd name="connsiteY0" fmla="*/ 0 h 440436"/>
                                <a:gd name="connsiteX1" fmla="*/ 0 w 9525"/>
                                <a:gd name="connsiteY1" fmla="*/ 440436 h 440436"/>
                              </a:gdLst>
                              <a:ahLst/>
                              <a:cxnLst>
                                <a:cxn ang="0">
                                  <a:pos x="connsiteX0" y="connsiteY0"/>
                                </a:cxn>
                                <a:cxn ang="0">
                                  <a:pos x="connsiteX1" y="connsiteY1"/>
                                </a:cxn>
                              </a:cxnLst>
                              <a:rect l="l" t="t" r="r" b="b"/>
                              <a:pathLst>
                                <a:path w="9525" h="440436">
                                  <a:moveTo>
                                    <a:pt x="0" y="0"/>
                                  </a:moveTo>
                                  <a:lnTo>
                                    <a:pt x="0" y="440436"/>
                                  </a:lnTo>
                                </a:path>
                              </a:pathLst>
                            </a:custGeom>
                            <a:ln w="3175" cap="rnd">
                              <a:solidFill>
                                <a:srgbClr val="727171"/>
                              </a:solidFill>
                              <a:prstDash val="dash"/>
                              <a:round/>
                            </a:ln>
                          </wps:spPr>
                          <wps:bodyPr rot="0" spcFirstLastPara="0" vert="horz" wrap="none" lIns="36000" tIns="0" rIns="36000" bIns="0" numCol="1" spcCol="0" rtlCol="0" fromWordArt="0" anchor="ctr" anchorCtr="0" forceAA="0" compatLnSpc="1">
                            <a:prstTxWarp prst="textNoShape">
                              <a:avLst/>
                            </a:prstTxWarp>
                            <a:spAutoFit/>
                          </wps:bodyPr>
                        </wps:wsp>
                        <wps:wsp>
                          <wps:cNvPr id="368211254" name="任意多边形: 形状 368211254">
                            <a:extLst>
                              <a:ext uri="{FF2B5EF4-FFF2-40B4-BE49-F238E27FC236}">
                                <a16:creationId xmlns:a16="http://schemas.microsoft.com/office/drawing/2014/main" id="{0FCA3304-65E9-4CB9-0925-119607A099E3}"/>
                              </a:ext>
                            </a:extLst>
                          </wps:cNvPr>
                          <wps:cNvSpPr/>
                          <wps:spPr>
                            <a:xfrm>
                              <a:off x="948690" y="89035"/>
                              <a:ext cx="90963" cy="580644"/>
                            </a:xfrm>
                            <a:custGeom>
                              <a:avLst/>
                              <a:gdLst>
                                <a:gd name="connsiteX0" fmla="*/ 90964 w 90963"/>
                                <a:gd name="connsiteY0" fmla="*/ 0 h 580644"/>
                                <a:gd name="connsiteX1" fmla="*/ 90964 w 90963"/>
                                <a:gd name="connsiteY1" fmla="*/ 4382 h 580644"/>
                                <a:gd name="connsiteX2" fmla="*/ 0 w 90963"/>
                                <a:gd name="connsiteY2" fmla="*/ 575882 h 580644"/>
                                <a:gd name="connsiteX3" fmla="*/ 0 w 90963"/>
                                <a:gd name="connsiteY3" fmla="*/ 580644 h 580644"/>
                              </a:gdLst>
                              <a:ahLst/>
                              <a:cxnLst>
                                <a:cxn ang="0">
                                  <a:pos x="connsiteX0" y="connsiteY0"/>
                                </a:cxn>
                                <a:cxn ang="0">
                                  <a:pos x="connsiteX1" y="connsiteY1"/>
                                </a:cxn>
                                <a:cxn ang="0">
                                  <a:pos x="connsiteX2" y="connsiteY2"/>
                                </a:cxn>
                                <a:cxn ang="0">
                                  <a:pos x="connsiteX3" y="connsiteY3"/>
                                </a:cxn>
                              </a:cxnLst>
                              <a:rect l="l" t="t" r="r" b="b"/>
                              <a:pathLst>
                                <a:path w="90963" h="580644">
                                  <a:moveTo>
                                    <a:pt x="90964" y="0"/>
                                  </a:moveTo>
                                  <a:lnTo>
                                    <a:pt x="90964" y="4382"/>
                                  </a:lnTo>
                                  <a:moveTo>
                                    <a:pt x="0" y="575882"/>
                                  </a:moveTo>
                                  <a:lnTo>
                                    <a:pt x="0" y="580644"/>
                                  </a:lnTo>
                                </a:path>
                              </a:pathLst>
                            </a:custGeom>
                            <a:noFill/>
                            <a:ln w="1905" cap="rnd">
                              <a:solidFill>
                                <a:srgbClr val="72717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1303255398" name="任意多边形: 形状 1303255398">
                            <a:extLst>
                              <a:ext uri="{FF2B5EF4-FFF2-40B4-BE49-F238E27FC236}">
                                <a16:creationId xmlns:a16="http://schemas.microsoft.com/office/drawing/2014/main" id="{00066C52-9822-4438-DB6F-663036428F55}"/>
                              </a:ext>
                            </a:extLst>
                          </wps:cNvPr>
                          <wps:cNvSpPr/>
                          <wps:spPr>
                            <a:xfrm>
                              <a:off x="1039653" y="103323"/>
                              <a:ext cx="9525" cy="562260"/>
                            </a:xfrm>
                            <a:custGeom>
                              <a:avLst/>
                              <a:gdLst>
                                <a:gd name="connsiteX0" fmla="*/ 0 w 9525"/>
                                <a:gd name="connsiteY0" fmla="*/ 0 h 562260"/>
                                <a:gd name="connsiteX1" fmla="*/ 0 w 9525"/>
                                <a:gd name="connsiteY1" fmla="*/ 562261 h 562260"/>
                              </a:gdLst>
                              <a:ahLst/>
                              <a:cxnLst>
                                <a:cxn ang="0">
                                  <a:pos x="connsiteX0" y="connsiteY0"/>
                                </a:cxn>
                                <a:cxn ang="0">
                                  <a:pos x="connsiteX1" y="connsiteY1"/>
                                </a:cxn>
                              </a:cxnLst>
                              <a:rect l="l" t="t" r="r" b="b"/>
                              <a:pathLst>
                                <a:path w="9525" h="562260">
                                  <a:moveTo>
                                    <a:pt x="0" y="0"/>
                                  </a:moveTo>
                                  <a:lnTo>
                                    <a:pt x="0" y="562261"/>
                                  </a:lnTo>
                                </a:path>
                              </a:pathLst>
                            </a:custGeom>
                            <a:ln w="3175" cap="rnd">
                              <a:solidFill>
                                <a:srgbClr val="727171"/>
                              </a:solidFill>
                              <a:prstDash val="dash"/>
                              <a:round/>
                            </a:ln>
                          </wps:spPr>
                          <wps:bodyPr rot="0" spcFirstLastPara="0" vert="horz" wrap="none" lIns="36000" tIns="0" rIns="36000" bIns="0" numCol="1" spcCol="0" rtlCol="0" fromWordArt="0" anchor="ctr" anchorCtr="0" forceAA="0" compatLnSpc="1">
                            <a:prstTxWarp prst="textNoShape">
                              <a:avLst/>
                            </a:prstTxWarp>
                            <a:spAutoFit/>
                          </wps:bodyPr>
                        </wps:wsp>
                        <wps:wsp>
                          <wps:cNvPr id="2040738175" name="任意多边形: 形状 2040738175">
                            <a:extLst>
                              <a:ext uri="{FF2B5EF4-FFF2-40B4-BE49-F238E27FC236}">
                                <a16:creationId xmlns:a16="http://schemas.microsoft.com/office/drawing/2014/main" id="{0982C7CD-27CF-46E0-CA97-D0CB75ADEBF3}"/>
                              </a:ext>
                            </a:extLst>
                          </wps:cNvPr>
                          <wps:cNvSpPr/>
                          <wps:spPr>
                            <a:xfrm>
                              <a:off x="1039653" y="89797"/>
                              <a:ext cx="93059" cy="585311"/>
                            </a:xfrm>
                            <a:custGeom>
                              <a:avLst/>
                              <a:gdLst>
                                <a:gd name="connsiteX0" fmla="*/ 93059 w 93059"/>
                                <a:gd name="connsiteY0" fmla="*/ 0 h 585311"/>
                                <a:gd name="connsiteX1" fmla="*/ 93059 w 93059"/>
                                <a:gd name="connsiteY1" fmla="*/ 4763 h 585311"/>
                                <a:gd name="connsiteX2" fmla="*/ 0 w 93059"/>
                                <a:gd name="connsiteY2" fmla="*/ 580549 h 585311"/>
                                <a:gd name="connsiteX3" fmla="*/ 0 w 93059"/>
                                <a:gd name="connsiteY3" fmla="*/ 585311 h 585311"/>
                              </a:gdLst>
                              <a:ahLst/>
                              <a:cxnLst>
                                <a:cxn ang="0">
                                  <a:pos x="connsiteX0" y="connsiteY0"/>
                                </a:cxn>
                                <a:cxn ang="0">
                                  <a:pos x="connsiteX1" y="connsiteY1"/>
                                </a:cxn>
                                <a:cxn ang="0">
                                  <a:pos x="connsiteX2" y="connsiteY2"/>
                                </a:cxn>
                                <a:cxn ang="0">
                                  <a:pos x="connsiteX3" y="connsiteY3"/>
                                </a:cxn>
                              </a:cxnLst>
                              <a:rect l="l" t="t" r="r" b="b"/>
                              <a:pathLst>
                                <a:path w="93059" h="585311">
                                  <a:moveTo>
                                    <a:pt x="93059" y="0"/>
                                  </a:moveTo>
                                  <a:lnTo>
                                    <a:pt x="93059" y="4763"/>
                                  </a:lnTo>
                                  <a:moveTo>
                                    <a:pt x="0" y="580549"/>
                                  </a:moveTo>
                                  <a:lnTo>
                                    <a:pt x="0" y="585311"/>
                                  </a:lnTo>
                                </a:path>
                              </a:pathLst>
                            </a:custGeom>
                            <a:noFill/>
                            <a:ln w="1905" cap="rnd">
                              <a:solidFill>
                                <a:srgbClr val="72717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422277940" name="任意多边形: 形状 422277940">
                            <a:extLst>
                              <a:ext uri="{FF2B5EF4-FFF2-40B4-BE49-F238E27FC236}">
                                <a16:creationId xmlns:a16="http://schemas.microsoft.com/office/drawing/2014/main" id="{A39CFBFA-4E01-29FA-CBFC-3D522BBAF91D}"/>
                              </a:ext>
                            </a:extLst>
                          </wps:cNvPr>
                          <wps:cNvSpPr/>
                          <wps:spPr>
                            <a:xfrm>
                              <a:off x="1132713" y="104085"/>
                              <a:ext cx="9525" cy="567213"/>
                            </a:xfrm>
                            <a:custGeom>
                              <a:avLst/>
                              <a:gdLst>
                                <a:gd name="connsiteX0" fmla="*/ 0 w 9525"/>
                                <a:gd name="connsiteY0" fmla="*/ 0 h 567213"/>
                                <a:gd name="connsiteX1" fmla="*/ 0 w 9525"/>
                                <a:gd name="connsiteY1" fmla="*/ 567214 h 567213"/>
                              </a:gdLst>
                              <a:ahLst/>
                              <a:cxnLst>
                                <a:cxn ang="0">
                                  <a:pos x="connsiteX0" y="connsiteY0"/>
                                </a:cxn>
                                <a:cxn ang="0">
                                  <a:pos x="connsiteX1" y="connsiteY1"/>
                                </a:cxn>
                              </a:cxnLst>
                              <a:rect l="l" t="t" r="r" b="b"/>
                              <a:pathLst>
                                <a:path w="9525" h="567213">
                                  <a:moveTo>
                                    <a:pt x="0" y="0"/>
                                  </a:moveTo>
                                  <a:lnTo>
                                    <a:pt x="0" y="567214"/>
                                  </a:lnTo>
                                </a:path>
                              </a:pathLst>
                            </a:custGeom>
                            <a:ln w="3175" cap="rnd">
                              <a:solidFill>
                                <a:srgbClr val="727171"/>
                              </a:solidFill>
                              <a:prstDash val="dash"/>
                              <a:round/>
                            </a:ln>
                          </wps:spPr>
                          <wps:bodyPr rot="0" spcFirstLastPara="0" vert="horz" wrap="none" lIns="36000" tIns="0" rIns="36000" bIns="0" numCol="1" spcCol="0" rtlCol="0" fromWordArt="0" anchor="ctr" anchorCtr="0" forceAA="0" compatLnSpc="1">
                            <a:prstTxWarp prst="textNoShape">
                              <a:avLst/>
                            </a:prstTxWarp>
                            <a:spAutoFit/>
                          </wps:bodyPr>
                        </wps:wsp>
                        <wps:wsp>
                          <wps:cNvPr id="869487444" name="任意多边形: 形状 869487444">
                            <a:extLst>
                              <a:ext uri="{FF2B5EF4-FFF2-40B4-BE49-F238E27FC236}">
                                <a16:creationId xmlns:a16="http://schemas.microsoft.com/office/drawing/2014/main" id="{EB2734AF-19F9-775E-C036-FD9263AEAE4A}"/>
                              </a:ext>
                            </a:extLst>
                          </wps:cNvPr>
                          <wps:cNvSpPr/>
                          <wps:spPr>
                            <a:xfrm>
                              <a:off x="1132712" y="310110"/>
                              <a:ext cx="41433" cy="370712"/>
                            </a:xfrm>
                            <a:custGeom>
                              <a:avLst/>
                              <a:gdLst>
                                <a:gd name="connsiteX0" fmla="*/ 41434 w 41433"/>
                                <a:gd name="connsiteY0" fmla="*/ 0 h 370712"/>
                                <a:gd name="connsiteX1" fmla="*/ 41434 w 41433"/>
                                <a:gd name="connsiteY1" fmla="*/ 4763 h 370712"/>
                                <a:gd name="connsiteX2" fmla="*/ 0 w 41433"/>
                                <a:gd name="connsiteY2" fmla="*/ 365950 h 370712"/>
                                <a:gd name="connsiteX3" fmla="*/ 0 w 41433"/>
                                <a:gd name="connsiteY3" fmla="*/ 370713 h 370712"/>
                              </a:gdLst>
                              <a:ahLst/>
                              <a:cxnLst>
                                <a:cxn ang="0">
                                  <a:pos x="connsiteX0" y="connsiteY0"/>
                                </a:cxn>
                                <a:cxn ang="0">
                                  <a:pos x="connsiteX1" y="connsiteY1"/>
                                </a:cxn>
                                <a:cxn ang="0">
                                  <a:pos x="connsiteX2" y="connsiteY2"/>
                                </a:cxn>
                                <a:cxn ang="0">
                                  <a:pos x="connsiteX3" y="connsiteY3"/>
                                </a:cxn>
                              </a:cxnLst>
                              <a:rect l="l" t="t" r="r" b="b"/>
                              <a:pathLst>
                                <a:path w="41433" h="370712">
                                  <a:moveTo>
                                    <a:pt x="41434" y="0"/>
                                  </a:moveTo>
                                  <a:lnTo>
                                    <a:pt x="41434" y="4763"/>
                                  </a:lnTo>
                                  <a:moveTo>
                                    <a:pt x="0" y="365950"/>
                                  </a:moveTo>
                                  <a:lnTo>
                                    <a:pt x="0" y="370713"/>
                                  </a:lnTo>
                                </a:path>
                              </a:pathLst>
                            </a:custGeom>
                            <a:noFill/>
                            <a:ln w="1905" cap="rnd">
                              <a:solidFill>
                                <a:srgbClr val="72717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1732978463" name="任意多边形: 形状 1732978463">
                            <a:extLst>
                              <a:ext uri="{FF2B5EF4-FFF2-40B4-BE49-F238E27FC236}">
                                <a16:creationId xmlns:a16="http://schemas.microsoft.com/office/drawing/2014/main" id="{024679C1-2CC8-3E3C-2B3A-5B0B814DF87D}"/>
                              </a:ext>
                            </a:extLst>
                          </wps:cNvPr>
                          <wps:cNvSpPr/>
                          <wps:spPr>
                            <a:xfrm>
                              <a:off x="1174146" y="324588"/>
                              <a:ext cx="9525" cy="346614"/>
                            </a:xfrm>
                            <a:custGeom>
                              <a:avLst/>
                              <a:gdLst>
                                <a:gd name="connsiteX0" fmla="*/ 0 w 9525"/>
                                <a:gd name="connsiteY0" fmla="*/ 0 h 346614"/>
                                <a:gd name="connsiteX1" fmla="*/ 0 w 9525"/>
                                <a:gd name="connsiteY1" fmla="*/ 346615 h 346614"/>
                              </a:gdLst>
                              <a:ahLst/>
                              <a:cxnLst>
                                <a:cxn ang="0">
                                  <a:pos x="connsiteX0" y="connsiteY0"/>
                                </a:cxn>
                                <a:cxn ang="0">
                                  <a:pos x="connsiteX1" y="connsiteY1"/>
                                </a:cxn>
                              </a:cxnLst>
                              <a:rect l="l" t="t" r="r" b="b"/>
                              <a:pathLst>
                                <a:path w="9525" h="346614">
                                  <a:moveTo>
                                    <a:pt x="0" y="0"/>
                                  </a:moveTo>
                                  <a:lnTo>
                                    <a:pt x="0" y="346615"/>
                                  </a:lnTo>
                                </a:path>
                              </a:pathLst>
                            </a:custGeom>
                            <a:ln w="3175" cap="rnd">
                              <a:solidFill>
                                <a:srgbClr val="727171"/>
                              </a:solidFill>
                              <a:prstDash val="dash"/>
                              <a:round/>
                            </a:ln>
                          </wps:spPr>
                          <wps:bodyPr rot="0" spcFirstLastPara="0" vert="horz" wrap="none" lIns="36000" tIns="0" rIns="36000" bIns="0" numCol="1" spcCol="0" rtlCol="0" fromWordArt="0" anchor="ctr" anchorCtr="0" forceAA="0" compatLnSpc="1">
                            <a:prstTxWarp prst="textNoShape">
                              <a:avLst/>
                            </a:prstTxWarp>
                            <a:spAutoFit/>
                          </wps:bodyPr>
                        </wps:wsp>
                        <wps:wsp>
                          <wps:cNvPr id="1711245787" name="任意多边形: 形状 1711245787">
                            <a:extLst>
                              <a:ext uri="{FF2B5EF4-FFF2-40B4-BE49-F238E27FC236}">
                                <a16:creationId xmlns:a16="http://schemas.microsoft.com/office/drawing/2014/main" id="{8499159E-4755-1A00-1D6F-F749FD5DA88F}"/>
                              </a:ext>
                            </a:extLst>
                          </wps:cNvPr>
                          <wps:cNvSpPr/>
                          <wps:spPr>
                            <a:xfrm>
                              <a:off x="1174146" y="304776"/>
                              <a:ext cx="24003" cy="376046"/>
                            </a:xfrm>
                            <a:custGeom>
                              <a:avLst/>
                              <a:gdLst>
                                <a:gd name="connsiteX0" fmla="*/ 24003 w 24003"/>
                                <a:gd name="connsiteY0" fmla="*/ 0 h 376046"/>
                                <a:gd name="connsiteX1" fmla="*/ 24003 w 24003"/>
                                <a:gd name="connsiteY1" fmla="*/ 4763 h 376046"/>
                                <a:gd name="connsiteX2" fmla="*/ 0 w 24003"/>
                                <a:gd name="connsiteY2" fmla="*/ 371284 h 376046"/>
                                <a:gd name="connsiteX3" fmla="*/ 0 w 24003"/>
                                <a:gd name="connsiteY3" fmla="*/ 376047 h 376046"/>
                              </a:gdLst>
                              <a:ahLst/>
                              <a:cxnLst>
                                <a:cxn ang="0">
                                  <a:pos x="connsiteX0" y="connsiteY0"/>
                                </a:cxn>
                                <a:cxn ang="0">
                                  <a:pos x="connsiteX1" y="connsiteY1"/>
                                </a:cxn>
                                <a:cxn ang="0">
                                  <a:pos x="connsiteX2" y="connsiteY2"/>
                                </a:cxn>
                                <a:cxn ang="0">
                                  <a:pos x="connsiteX3" y="connsiteY3"/>
                                </a:cxn>
                              </a:cxnLst>
                              <a:rect l="l" t="t" r="r" b="b"/>
                              <a:pathLst>
                                <a:path w="24003" h="376046">
                                  <a:moveTo>
                                    <a:pt x="24003" y="0"/>
                                  </a:moveTo>
                                  <a:lnTo>
                                    <a:pt x="24003" y="4763"/>
                                  </a:lnTo>
                                  <a:moveTo>
                                    <a:pt x="0" y="371284"/>
                                  </a:moveTo>
                                  <a:lnTo>
                                    <a:pt x="0" y="376047"/>
                                  </a:lnTo>
                                </a:path>
                              </a:pathLst>
                            </a:custGeom>
                            <a:noFill/>
                            <a:ln w="1905" cap="rnd">
                              <a:solidFill>
                                <a:srgbClr val="72717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852040918" name="任意多边形: 形状 852040918">
                            <a:extLst>
                              <a:ext uri="{FF2B5EF4-FFF2-40B4-BE49-F238E27FC236}">
                                <a16:creationId xmlns:a16="http://schemas.microsoft.com/office/drawing/2014/main" id="{23C685C6-61F1-CDFD-34C8-B95A25F23E7D}"/>
                              </a:ext>
                            </a:extLst>
                          </wps:cNvPr>
                          <wps:cNvSpPr/>
                          <wps:spPr>
                            <a:xfrm>
                              <a:off x="1198149" y="318873"/>
                              <a:ext cx="9525" cy="352520"/>
                            </a:xfrm>
                            <a:custGeom>
                              <a:avLst/>
                              <a:gdLst>
                                <a:gd name="connsiteX0" fmla="*/ 0 w 9525"/>
                                <a:gd name="connsiteY0" fmla="*/ 0 h 352520"/>
                                <a:gd name="connsiteX1" fmla="*/ 0 w 9525"/>
                                <a:gd name="connsiteY1" fmla="*/ 352520 h 352520"/>
                              </a:gdLst>
                              <a:ahLst/>
                              <a:cxnLst>
                                <a:cxn ang="0">
                                  <a:pos x="connsiteX0" y="connsiteY0"/>
                                </a:cxn>
                                <a:cxn ang="0">
                                  <a:pos x="connsiteX1" y="connsiteY1"/>
                                </a:cxn>
                              </a:cxnLst>
                              <a:rect l="l" t="t" r="r" b="b"/>
                              <a:pathLst>
                                <a:path w="9525" h="352520">
                                  <a:moveTo>
                                    <a:pt x="0" y="0"/>
                                  </a:moveTo>
                                  <a:lnTo>
                                    <a:pt x="0" y="352520"/>
                                  </a:lnTo>
                                </a:path>
                              </a:pathLst>
                            </a:custGeom>
                            <a:ln w="3175" cap="rnd">
                              <a:solidFill>
                                <a:srgbClr val="727171"/>
                              </a:solidFill>
                              <a:prstDash val="dash"/>
                              <a:round/>
                            </a:ln>
                          </wps:spPr>
                          <wps:bodyPr rot="0" spcFirstLastPara="0" vert="horz" wrap="none" lIns="36000" tIns="0" rIns="36000" bIns="0" numCol="1" spcCol="0" rtlCol="0" fromWordArt="0" anchor="ctr" anchorCtr="0" forceAA="0" compatLnSpc="1">
                            <a:prstTxWarp prst="textNoShape">
                              <a:avLst/>
                            </a:prstTxWarp>
                            <a:spAutoFit/>
                          </wps:bodyPr>
                        </wps:wsp>
                        <wps:wsp>
                          <wps:cNvPr id="1602796198" name="任意多边形: 形状 1602796198">
                            <a:extLst>
                              <a:ext uri="{FF2B5EF4-FFF2-40B4-BE49-F238E27FC236}">
                                <a16:creationId xmlns:a16="http://schemas.microsoft.com/office/drawing/2014/main" id="{F36EEF5F-97A1-A88E-CD6C-827E39D42A8C}"/>
                              </a:ext>
                            </a:extLst>
                          </wps:cNvPr>
                          <wps:cNvSpPr/>
                          <wps:spPr>
                            <a:xfrm>
                              <a:off x="1198149" y="443460"/>
                              <a:ext cx="21526" cy="237362"/>
                            </a:xfrm>
                            <a:custGeom>
                              <a:avLst/>
                              <a:gdLst>
                                <a:gd name="connsiteX0" fmla="*/ 21526 w 21526"/>
                                <a:gd name="connsiteY0" fmla="*/ 0 h 237362"/>
                                <a:gd name="connsiteX1" fmla="*/ 21526 w 21526"/>
                                <a:gd name="connsiteY1" fmla="*/ 4763 h 237362"/>
                                <a:gd name="connsiteX2" fmla="*/ 0 w 21526"/>
                                <a:gd name="connsiteY2" fmla="*/ 232600 h 237362"/>
                                <a:gd name="connsiteX3" fmla="*/ 0 w 21526"/>
                                <a:gd name="connsiteY3" fmla="*/ 237363 h 237362"/>
                              </a:gdLst>
                              <a:ahLst/>
                              <a:cxnLst>
                                <a:cxn ang="0">
                                  <a:pos x="connsiteX0" y="connsiteY0"/>
                                </a:cxn>
                                <a:cxn ang="0">
                                  <a:pos x="connsiteX1" y="connsiteY1"/>
                                </a:cxn>
                                <a:cxn ang="0">
                                  <a:pos x="connsiteX2" y="connsiteY2"/>
                                </a:cxn>
                                <a:cxn ang="0">
                                  <a:pos x="connsiteX3" y="connsiteY3"/>
                                </a:cxn>
                              </a:cxnLst>
                              <a:rect l="l" t="t" r="r" b="b"/>
                              <a:pathLst>
                                <a:path w="21526" h="237362">
                                  <a:moveTo>
                                    <a:pt x="21526" y="0"/>
                                  </a:moveTo>
                                  <a:lnTo>
                                    <a:pt x="21526" y="4763"/>
                                  </a:lnTo>
                                  <a:moveTo>
                                    <a:pt x="0" y="232600"/>
                                  </a:moveTo>
                                  <a:lnTo>
                                    <a:pt x="0" y="237363"/>
                                  </a:lnTo>
                                </a:path>
                              </a:pathLst>
                            </a:custGeom>
                            <a:noFill/>
                            <a:ln w="1905" cap="rnd">
                              <a:solidFill>
                                <a:srgbClr val="72717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1196377850" name="任意多边形: 形状 1196377850">
                            <a:extLst>
                              <a:ext uri="{FF2B5EF4-FFF2-40B4-BE49-F238E27FC236}">
                                <a16:creationId xmlns:a16="http://schemas.microsoft.com/office/drawing/2014/main" id="{3CB98F5A-BB16-A11A-36A7-BB0BA7D52FE3}"/>
                              </a:ext>
                            </a:extLst>
                          </wps:cNvPr>
                          <wps:cNvSpPr/>
                          <wps:spPr>
                            <a:xfrm>
                              <a:off x="1219676" y="458129"/>
                              <a:ext cx="9525" cy="212979"/>
                            </a:xfrm>
                            <a:custGeom>
                              <a:avLst/>
                              <a:gdLst>
                                <a:gd name="connsiteX0" fmla="*/ 0 w 9525"/>
                                <a:gd name="connsiteY0" fmla="*/ 0 h 212979"/>
                                <a:gd name="connsiteX1" fmla="*/ 0 w 9525"/>
                                <a:gd name="connsiteY1" fmla="*/ 212979 h 212979"/>
                              </a:gdLst>
                              <a:ahLst/>
                              <a:cxnLst>
                                <a:cxn ang="0">
                                  <a:pos x="connsiteX0" y="connsiteY0"/>
                                </a:cxn>
                                <a:cxn ang="0">
                                  <a:pos x="connsiteX1" y="connsiteY1"/>
                                </a:cxn>
                              </a:cxnLst>
                              <a:rect l="l" t="t" r="r" b="b"/>
                              <a:pathLst>
                                <a:path w="9525" h="212979">
                                  <a:moveTo>
                                    <a:pt x="0" y="0"/>
                                  </a:moveTo>
                                  <a:lnTo>
                                    <a:pt x="0" y="212979"/>
                                  </a:lnTo>
                                </a:path>
                              </a:pathLst>
                            </a:custGeom>
                            <a:ln w="3175" cap="rnd">
                              <a:solidFill>
                                <a:srgbClr val="727171"/>
                              </a:solidFill>
                              <a:prstDash val="dash"/>
                              <a:round/>
                            </a:ln>
                          </wps:spPr>
                          <wps:bodyPr rot="0" spcFirstLastPara="0" vert="horz" wrap="none" lIns="36000" tIns="0" rIns="36000" bIns="0" numCol="1" spcCol="0" rtlCol="0" fromWordArt="0" anchor="ctr" anchorCtr="0" forceAA="0" compatLnSpc="1">
                            <a:prstTxWarp prst="textNoShape">
                              <a:avLst/>
                            </a:prstTxWarp>
                            <a:spAutoFit/>
                          </wps:bodyPr>
                        </wps:wsp>
                        <wps:wsp>
                          <wps:cNvPr id="1764211923" name="任意多边形: 形状 1764211923">
                            <a:extLst>
                              <a:ext uri="{FF2B5EF4-FFF2-40B4-BE49-F238E27FC236}">
                                <a16:creationId xmlns:a16="http://schemas.microsoft.com/office/drawing/2014/main" id="{EB329E30-1C8F-9787-8227-A264EFAB30A3}"/>
                              </a:ext>
                            </a:extLst>
                          </wps:cNvPr>
                          <wps:cNvSpPr/>
                          <wps:spPr>
                            <a:xfrm>
                              <a:off x="1219676" y="676061"/>
                              <a:ext cx="9525" cy="4762"/>
                            </a:xfrm>
                            <a:custGeom>
                              <a:avLst/>
                              <a:gdLst>
                                <a:gd name="connsiteX0" fmla="*/ 0 w 9525"/>
                                <a:gd name="connsiteY0" fmla="*/ 0 h 4762"/>
                                <a:gd name="connsiteX1" fmla="*/ 0 w 9525"/>
                                <a:gd name="connsiteY1" fmla="*/ 4762 h 4762"/>
                              </a:gdLst>
                              <a:ahLst/>
                              <a:cxnLst>
                                <a:cxn ang="0">
                                  <a:pos x="connsiteX0" y="connsiteY0"/>
                                </a:cxn>
                                <a:cxn ang="0">
                                  <a:pos x="connsiteX1" y="connsiteY1"/>
                                </a:cxn>
                              </a:cxnLst>
                              <a:rect l="l" t="t" r="r" b="b"/>
                              <a:pathLst>
                                <a:path w="9525" h="4762">
                                  <a:moveTo>
                                    <a:pt x="0" y="0"/>
                                  </a:moveTo>
                                  <a:lnTo>
                                    <a:pt x="0" y="4762"/>
                                  </a:lnTo>
                                </a:path>
                              </a:pathLst>
                            </a:custGeom>
                            <a:ln w="1905" cap="rnd">
                              <a:solidFill>
                                <a:srgbClr val="72717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1053959354" name="任意多边形: 形状 1053959354">
                            <a:extLst>
                              <a:ext uri="{FF2B5EF4-FFF2-40B4-BE49-F238E27FC236}">
                                <a16:creationId xmlns:a16="http://schemas.microsoft.com/office/drawing/2014/main" id="{918ED798-1D4C-63C6-9D1D-EF2C0EEFE523}"/>
                              </a:ext>
                            </a:extLst>
                          </wps:cNvPr>
                          <wps:cNvSpPr/>
                          <wps:spPr>
                            <a:xfrm>
                              <a:off x="505939" y="375642"/>
                              <a:ext cx="716880" cy="93711"/>
                            </a:xfrm>
                            <a:custGeom>
                              <a:avLst/>
                              <a:gdLst>
                                <a:gd name="connsiteX0" fmla="*/ 90326 w 716880"/>
                                <a:gd name="connsiteY0" fmla="*/ 0 h 93711"/>
                                <a:gd name="connsiteX1" fmla="*/ 707355 w 716880"/>
                                <a:gd name="connsiteY1" fmla="*/ 0 h 93711"/>
                                <a:gd name="connsiteX2" fmla="*/ 716880 w 716880"/>
                                <a:gd name="connsiteY2" fmla="*/ 65722 h 93711"/>
                                <a:gd name="connsiteX3" fmla="*/ 702116 w 716880"/>
                                <a:gd name="connsiteY3" fmla="*/ 71533 h 93711"/>
                                <a:gd name="connsiteX4" fmla="*/ 662111 w 716880"/>
                                <a:gd name="connsiteY4" fmla="*/ 84296 h 93711"/>
                                <a:gd name="connsiteX5" fmla="*/ 615915 w 716880"/>
                                <a:gd name="connsiteY5" fmla="*/ 93059 h 93711"/>
                                <a:gd name="connsiteX6" fmla="*/ 525428 w 716880"/>
                                <a:gd name="connsiteY6" fmla="*/ 91249 h 93711"/>
                                <a:gd name="connsiteX7" fmla="*/ 448561 w 716880"/>
                                <a:gd name="connsiteY7" fmla="*/ 81724 h 93711"/>
                                <a:gd name="connsiteX8" fmla="*/ 395126 w 716880"/>
                                <a:gd name="connsiteY8" fmla="*/ 71533 h 93711"/>
                                <a:gd name="connsiteX9" fmla="*/ 332927 w 716880"/>
                                <a:gd name="connsiteY9" fmla="*/ 77533 h 93711"/>
                                <a:gd name="connsiteX10" fmla="*/ 228152 w 716880"/>
                                <a:gd name="connsiteY10" fmla="*/ 89916 h 93711"/>
                                <a:gd name="connsiteX11" fmla="*/ 122330 w 716880"/>
                                <a:gd name="connsiteY11" fmla="*/ 83058 h 93711"/>
                                <a:gd name="connsiteX12" fmla="*/ 14602 w 716880"/>
                                <a:gd name="connsiteY12" fmla="*/ 65151 h 93711"/>
                                <a:gd name="connsiteX13" fmla="*/ 219 w 716880"/>
                                <a:gd name="connsiteY13" fmla="*/ 59722 h 93711"/>
                                <a:gd name="connsiteX14" fmla="*/ 88040 w 716880"/>
                                <a:gd name="connsiteY14" fmla="*/ 571 h 9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16880" h="93711">
                                  <a:moveTo>
                                    <a:pt x="90326" y="0"/>
                                  </a:moveTo>
                                  <a:lnTo>
                                    <a:pt x="707355" y="0"/>
                                  </a:lnTo>
                                  <a:lnTo>
                                    <a:pt x="716880" y="65722"/>
                                  </a:lnTo>
                                  <a:lnTo>
                                    <a:pt x="702116" y="71533"/>
                                  </a:lnTo>
                                  <a:cubicBezTo>
                                    <a:pt x="689447" y="77644"/>
                                    <a:pt x="675979" y="81941"/>
                                    <a:pt x="662111" y="84296"/>
                                  </a:cubicBezTo>
                                  <a:cubicBezTo>
                                    <a:pt x="639442" y="88106"/>
                                    <a:pt x="651158" y="92107"/>
                                    <a:pt x="615915" y="93059"/>
                                  </a:cubicBezTo>
                                  <a:cubicBezTo>
                                    <a:pt x="580673" y="94012"/>
                                    <a:pt x="538858" y="94297"/>
                                    <a:pt x="525428" y="91249"/>
                                  </a:cubicBezTo>
                                  <a:cubicBezTo>
                                    <a:pt x="511997" y="88201"/>
                                    <a:pt x="451704" y="84772"/>
                                    <a:pt x="448561" y="81724"/>
                                  </a:cubicBezTo>
                                  <a:cubicBezTo>
                                    <a:pt x="445418" y="78676"/>
                                    <a:pt x="406175" y="67913"/>
                                    <a:pt x="395126" y="71533"/>
                                  </a:cubicBezTo>
                                  <a:cubicBezTo>
                                    <a:pt x="374542" y="74860"/>
                                    <a:pt x="353767" y="76864"/>
                                    <a:pt x="332927" y="77533"/>
                                  </a:cubicBezTo>
                                  <a:cubicBezTo>
                                    <a:pt x="332927" y="77533"/>
                                    <a:pt x="271301" y="92012"/>
                                    <a:pt x="228152" y="89916"/>
                                  </a:cubicBezTo>
                                  <a:cubicBezTo>
                                    <a:pt x="185004" y="87820"/>
                                    <a:pt x="165002" y="87916"/>
                                    <a:pt x="122330" y="83058"/>
                                  </a:cubicBezTo>
                                  <a:cubicBezTo>
                                    <a:pt x="74705" y="77533"/>
                                    <a:pt x="32128" y="67246"/>
                                    <a:pt x="14602" y="65151"/>
                                  </a:cubicBezTo>
                                  <a:cubicBezTo>
                                    <a:pt x="-2924" y="63055"/>
                                    <a:pt x="219" y="59722"/>
                                    <a:pt x="219" y="59722"/>
                                  </a:cubicBezTo>
                                  <a:lnTo>
                                    <a:pt x="88040" y="571"/>
                                  </a:ln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86387707" name="任意多边形: 形状 2086387707">
                            <a:extLst>
                              <a:ext uri="{FF2B5EF4-FFF2-40B4-BE49-F238E27FC236}">
                                <a16:creationId xmlns:a16="http://schemas.microsoft.com/office/drawing/2014/main" id="{0D572A96-31EA-8EAC-FF4A-0D092C32A47C}"/>
                              </a:ext>
                            </a:extLst>
                          </wps:cNvPr>
                          <wps:cNvSpPr/>
                          <wps:spPr>
                            <a:xfrm>
                              <a:off x="600170" y="358442"/>
                              <a:ext cx="12382" cy="9749"/>
                            </a:xfrm>
                            <a:custGeom>
                              <a:avLst/>
                              <a:gdLst>
                                <a:gd name="connsiteX0" fmla="*/ 0 w 12382"/>
                                <a:gd name="connsiteY0" fmla="*/ 9580 h 9749"/>
                                <a:gd name="connsiteX1" fmla="*/ 12382 w 12382"/>
                                <a:gd name="connsiteY1" fmla="*/ 1389 h 9749"/>
                                <a:gd name="connsiteX2" fmla="*/ 8192 w 12382"/>
                                <a:gd name="connsiteY2" fmla="*/ 55 h 9749"/>
                                <a:gd name="connsiteX3" fmla="*/ 0 w 12382"/>
                                <a:gd name="connsiteY3" fmla="*/ 9580 h 9749"/>
                              </a:gdLst>
                              <a:ahLst/>
                              <a:cxnLst>
                                <a:cxn ang="0">
                                  <a:pos x="connsiteX0" y="connsiteY0"/>
                                </a:cxn>
                                <a:cxn ang="0">
                                  <a:pos x="connsiteX1" y="connsiteY1"/>
                                </a:cxn>
                                <a:cxn ang="0">
                                  <a:pos x="connsiteX2" y="connsiteY2"/>
                                </a:cxn>
                                <a:cxn ang="0">
                                  <a:pos x="connsiteX3" y="connsiteY3"/>
                                </a:cxn>
                              </a:cxnLst>
                              <a:rect l="l" t="t" r="r" b="b"/>
                              <a:pathLst>
                                <a:path w="12382" h="9749">
                                  <a:moveTo>
                                    <a:pt x="0" y="9580"/>
                                  </a:moveTo>
                                  <a:cubicBezTo>
                                    <a:pt x="5652" y="10589"/>
                                    <a:pt x="11100" y="6985"/>
                                    <a:pt x="12382" y="1389"/>
                                  </a:cubicBezTo>
                                  <a:cubicBezTo>
                                    <a:pt x="10573" y="1389"/>
                                    <a:pt x="10477" y="-326"/>
                                    <a:pt x="8192" y="55"/>
                                  </a:cubicBezTo>
                                  <a:cubicBezTo>
                                    <a:pt x="7525" y="5294"/>
                                    <a:pt x="1524" y="5103"/>
                                    <a:pt x="0" y="958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76006315" name="任意多边形: 形状 476006315">
                            <a:extLst>
                              <a:ext uri="{FF2B5EF4-FFF2-40B4-BE49-F238E27FC236}">
                                <a16:creationId xmlns:a16="http://schemas.microsoft.com/office/drawing/2014/main" id="{1295A083-586E-9147-7000-F61E7C61A898}"/>
                              </a:ext>
                            </a:extLst>
                          </wps:cNvPr>
                          <wps:cNvSpPr/>
                          <wps:spPr>
                            <a:xfrm>
                              <a:off x="597445" y="375642"/>
                              <a:ext cx="16440" cy="16478"/>
                            </a:xfrm>
                            <a:custGeom>
                              <a:avLst/>
                              <a:gdLst>
                                <a:gd name="connsiteX0" fmla="*/ 10916 w 16440"/>
                                <a:gd name="connsiteY0" fmla="*/ 1333 h 16478"/>
                                <a:gd name="connsiteX1" fmla="*/ 2724 w 16440"/>
                                <a:gd name="connsiteY1" fmla="*/ 16478 h 16478"/>
                                <a:gd name="connsiteX2" fmla="*/ 4058 w 16440"/>
                                <a:gd name="connsiteY2" fmla="*/ 0 h 16478"/>
                                <a:gd name="connsiteX3" fmla="*/ 16440 w 16440"/>
                                <a:gd name="connsiteY3" fmla="*/ 0 h 16478"/>
                                <a:gd name="connsiteX4" fmla="*/ 10916 w 16440"/>
                                <a:gd name="connsiteY4" fmla="*/ 12382 h 16478"/>
                                <a:gd name="connsiteX5" fmla="*/ 10916 w 16440"/>
                                <a:gd name="connsiteY5" fmla="*/ 1333 h 164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440" h="16478">
                                  <a:moveTo>
                                    <a:pt x="10916" y="1333"/>
                                  </a:moveTo>
                                  <a:cubicBezTo>
                                    <a:pt x="6915" y="5048"/>
                                    <a:pt x="6344" y="12287"/>
                                    <a:pt x="2724" y="16478"/>
                                  </a:cubicBezTo>
                                  <a:cubicBezTo>
                                    <a:pt x="-3943" y="12954"/>
                                    <a:pt x="3677" y="4953"/>
                                    <a:pt x="4058" y="0"/>
                                  </a:cubicBezTo>
                                  <a:lnTo>
                                    <a:pt x="16440" y="0"/>
                                  </a:lnTo>
                                  <a:cubicBezTo>
                                    <a:pt x="16180" y="4665"/>
                                    <a:pt x="14214" y="9072"/>
                                    <a:pt x="10916" y="12382"/>
                                  </a:cubicBezTo>
                                  <a:cubicBezTo>
                                    <a:pt x="6249" y="9716"/>
                                    <a:pt x="10916" y="6096"/>
                                    <a:pt x="10916" y="1333"/>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6969875" name="任意多边形: 形状 166969875">
                            <a:extLst>
                              <a:ext uri="{FF2B5EF4-FFF2-40B4-BE49-F238E27FC236}">
                                <a16:creationId xmlns:a16="http://schemas.microsoft.com/office/drawing/2014/main" id="{B361C0D9-A763-2121-6999-90E6FE34FA71}"/>
                              </a:ext>
                            </a:extLst>
                          </wps:cNvPr>
                          <wps:cNvSpPr/>
                          <wps:spPr>
                            <a:xfrm>
                              <a:off x="643611" y="375779"/>
                              <a:ext cx="9836" cy="5772"/>
                            </a:xfrm>
                            <a:custGeom>
                              <a:avLst/>
                              <a:gdLst>
                                <a:gd name="connsiteX0" fmla="*/ 9803 w 9836"/>
                                <a:gd name="connsiteY0" fmla="*/ 2626 h 5772"/>
                                <a:gd name="connsiteX1" fmla="*/ 278 w 9836"/>
                                <a:gd name="connsiteY1" fmla="*/ 1197 h 5772"/>
                                <a:gd name="connsiteX2" fmla="*/ 9803 w 9836"/>
                                <a:gd name="connsiteY2" fmla="*/ 2626 h 5772"/>
                              </a:gdLst>
                              <a:ahLst/>
                              <a:cxnLst>
                                <a:cxn ang="0">
                                  <a:pos x="connsiteX0" y="connsiteY0"/>
                                </a:cxn>
                                <a:cxn ang="0">
                                  <a:pos x="connsiteX1" y="connsiteY1"/>
                                </a:cxn>
                                <a:cxn ang="0">
                                  <a:pos x="connsiteX2" y="connsiteY2"/>
                                </a:cxn>
                              </a:cxnLst>
                              <a:rect l="l" t="t" r="r" b="b"/>
                              <a:pathLst>
                                <a:path w="9836" h="5772">
                                  <a:moveTo>
                                    <a:pt x="9803" y="2626"/>
                                  </a:moveTo>
                                  <a:cubicBezTo>
                                    <a:pt x="10565" y="7674"/>
                                    <a:pt x="-2008" y="6245"/>
                                    <a:pt x="278" y="1197"/>
                                  </a:cubicBezTo>
                                  <a:cubicBezTo>
                                    <a:pt x="2755" y="-1280"/>
                                    <a:pt x="7994" y="530"/>
                                    <a:pt x="9803" y="2626"/>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91592569" name="任意多边形: 形状 291592569">
                            <a:extLst>
                              <a:ext uri="{FF2B5EF4-FFF2-40B4-BE49-F238E27FC236}">
                                <a16:creationId xmlns:a16="http://schemas.microsoft.com/office/drawing/2014/main" id="{A209D966-F08C-462B-ED7D-552FDB7DE1C0}"/>
                              </a:ext>
                            </a:extLst>
                          </wps:cNvPr>
                          <wps:cNvSpPr/>
                          <wps:spPr>
                            <a:xfrm>
                              <a:off x="1047273" y="376265"/>
                              <a:ext cx="20574" cy="6174"/>
                            </a:xfrm>
                            <a:custGeom>
                              <a:avLst/>
                              <a:gdLst>
                                <a:gd name="connsiteX0" fmla="*/ 20574 w 20574"/>
                                <a:gd name="connsiteY0" fmla="*/ 3473 h 6174"/>
                                <a:gd name="connsiteX1" fmla="*/ 0 w 20574"/>
                                <a:gd name="connsiteY1" fmla="*/ 4902 h 6174"/>
                                <a:gd name="connsiteX2" fmla="*/ 0 w 20574"/>
                                <a:gd name="connsiteY2" fmla="*/ 711 h 6174"/>
                                <a:gd name="connsiteX3" fmla="*/ 20574 w 20574"/>
                                <a:gd name="connsiteY3" fmla="*/ 3473 h 6174"/>
                              </a:gdLst>
                              <a:ahLst/>
                              <a:cxnLst>
                                <a:cxn ang="0">
                                  <a:pos x="connsiteX0" y="connsiteY0"/>
                                </a:cxn>
                                <a:cxn ang="0">
                                  <a:pos x="connsiteX1" y="connsiteY1"/>
                                </a:cxn>
                                <a:cxn ang="0">
                                  <a:pos x="connsiteX2" y="connsiteY2"/>
                                </a:cxn>
                                <a:cxn ang="0">
                                  <a:pos x="connsiteX3" y="connsiteY3"/>
                                </a:cxn>
                              </a:cxnLst>
                              <a:rect l="l" t="t" r="r" b="b"/>
                              <a:pathLst>
                                <a:path w="20574" h="6174">
                                  <a:moveTo>
                                    <a:pt x="20574" y="3473"/>
                                  </a:moveTo>
                                  <a:cubicBezTo>
                                    <a:pt x="17145" y="9855"/>
                                    <a:pt x="8096" y="2616"/>
                                    <a:pt x="0" y="4902"/>
                                  </a:cubicBezTo>
                                  <a:lnTo>
                                    <a:pt x="0" y="711"/>
                                  </a:lnTo>
                                  <a:cubicBezTo>
                                    <a:pt x="6969" y="-829"/>
                                    <a:pt x="14258" y="150"/>
                                    <a:pt x="20574" y="3473"/>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97406795" name="任意多边形: 形状 1197406795">
                            <a:extLst>
                              <a:ext uri="{FF2B5EF4-FFF2-40B4-BE49-F238E27FC236}">
                                <a16:creationId xmlns:a16="http://schemas.microsoft.com/office/drawing/2014/main" id="{328C33F5-EEAE-54CF-16E4-EE331D4D8BCA}"/>
                              </a:ext>
                            </a:extLst>
                          </wps:cNvPr>
                          <wps:cNvSpPr/>
                          <wps:spPr>
                            <a:xfrm>
                              <a:off x="1088421" y="375642"/>
                              <a:ext cx="15238" cy="12382"/>
                            </a:xfrm>
                            <a:custGeom>
                              <a:avLst/>
                              <a:gdLst>
                                <a:gd name="connsiteX0" fmla="*/ 0 w 15238"/>
                                <a:gd name="connsiteY0" fmla="*/ 0 h 12382"/>
                                <a:gd name="connsiteX1" fmla="*/ 15145 w 15238"/>
                                <a:gd name="connsiteY1" fmla="*/ 12382 h 12382"/>
                                <a:gd name="connsiteX2" fmla="*/ 0 w 15238"/>
                                <a:gd name="connsiteY2" fmla="*/ 0 h 12382"/>
                              </a:gdLst>
                              <a:ahLst/>
                              <a:cxnLst>
                                <a:cxn ang="0">
                                  <a:pos x="connsiteX0" y="connsiteY0"/>
                                </a:cxn>
                                <a:cxn ang="0">
                                  <a:pos x="connsiteX1" y="connsiteY1"/>
                                </a:cxn>
                                <a:cxn ang="0">
                                  <a:pos x="connsiteX2" y="connsiteY2"/>
                                </a:cxn>
                              </a:cxnLst>
                              <a:rect l="l" t="t" r="r" b="b"/>
                              <a:pathLst>
                                <a:path w="15238" h="12382">
                                  <a:moveTo>
                                    <a:pt x="0" y="0"/>
                                  </a:moveTo>
                                  <a:cubicBezTo>
                                    <a:pt x="8287" y="0"/>
                                    <a:pt x="16193" y="7144"/>
                                    <a:pt x="15145" y="12382"/>
                                  </a:cubicBezTo>
                                  <a:cubicBezTo>
                                    <a:pt x="8252" y="11245"/>
                                    <a:pt x="2484" y="6529"/>
                                    <a:pt x="0"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97243628" name="任意多边形: 形状 1497243628">
                            <a:extLst>
                              <a:ext uri="{FF2B5EF4-FFF2-40B4-BE49-F238E27FC236}">
                                <a16:creationId xmlns:a16="http://schemas.microsoft.com/office/drawing/2014/main" id="{34291B3B-8963-EA93-5F42-AF26B142A801}"/>
                              </a:ext>
                            </a:extLst>
                          </wps:cNvPr>
                          <wps:cNvSpPr/>
                          <wps:spPr>
                            <a:xfrm>
                              <a:off x="655034" y="376842"/>
                              <a:ext cx="9525" cy="8420"/>
                            </a:xfrm>
                            <a:custGeom>
                              <a:avLst/>
                              <a:gdLst>
                                <a:gd name="connsiteX0" fmla="*/ 0 w 9525"/>
                                <a:gd name="connsiteY0" fmla="*/ 134 h 8420"/>
                                <a:gd name="connsiteX1" fmla="*/ 9525 w 9525"/>
                                <a:gd name="connsiteY1" fmla="*/ 8420 h 8420"/>
                                <a:gd name="connsiteX2" fmla="*/ 0 w 9525"/>
                                <a:gd name="connsiteY2" fmla="*/ 134 h 8420"/>
                              </a:gdLst>
                              <a:ahLst/>
                              <a:cxnLst>
                                <a:cxn ang="0">
                                  <a:pos x="connsiteX0" y="connsiteY0"/>
                                </a:cxn>
                                <a:cxn ang="0">
                                  <a:pos x="connsiteX1" y="connsiteY1"/>
                                </a:cxn>
                                <a:cxn ang="0">
                                  <a:pos x="connsiteX2" y="connsiteY2"/>
                                </a:cxn>
                              </a:cxnLst>
                              <a:rect l="l" t="t" r="r" b="b"/>
                              <a:pathLst>
                                <a:path w="9525" h="8420">
                                  <a:moveTo>
                                    <a:pt x="0" y="134"/>
                                  </a:moveTo>
                                  <a:cubicBezTo>
                                    <a:pt x="6858" y="-819"/>
                                    <a:pt x="8573" y="3467"/>
                                    <a:pt x="9525" y="8420"/>
                                  </a:cubicBezTo>
                                  <a:cubicBezTo>
                                    <a:pt x="3143" y="8420"/>
                                    <a:pt x="0" y="5944"/>
                                    <a:pt x="0" y="13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70029194" name="任意多边形: 形状 1470029194">
                            <a:extLst>
                              <a:ext uri="{FF2B5EF4-FFF2-40B4-BE49-F238E27FC236}">
                                <a16:creationId xmlns:a16="http://schemas.microsoft.com/office/drawing/2014/main" id="{0F05720A-2574-A387-AB1B-A9BAA6DC90D4}"/>
                              </a:ext>
                            </a:extLst>
                          </wps:cNvPr>
                          <wps:cNvSpPr/>
                          <wps:spPr>
                            <a:xfrm>
                              <a:off x="853399" y="376976"/>
                              <a:ext cx="14232" cy="19050"/>
                            </a:xfrm>
                            <a:custGeom>
                              <a:avLst/>
                              <a:gdLst>
                                <a:gd name="connsiteX0" fmla="*/ 14232 w 14232"/>
                                <a:gd name="connsiteY0" fmla="*/ 0 h 19050"/>
                                <a:gd name="connsiteX1" fmla="*/ 1850 w 14232"/>
                                <a:gd name="connsiteY1" fmla="*/ 19050 h 19050"/>
                                <a:gd name="connsiteX2" fmla="*/ 14232 w 14232"/>
                                <a:gd name="connsiteY2" fmla="*/ 0 h 19050"/>
                              </a:gdLst>
                              <a:ahLst/>
                              <a:cxnLst>
                                <a:cxn ang="0">
                                  <a:pos x="connsiteX0" y="connsiteY0"/>
                                </a:cxn>
                                <a:cxn ang="0">
                                  <a:pos x="connsiteX1" y="connsiteY1"/>
                                </a:cxn>
                                <a:cxn ang="0">
                                  <a:pos x="connsiteX2" y="connsiteY2"/>
                                </a:cxn>
                              </a:cxnLst>
                              <a:rect l="l" t="t" r="r" b="b"/>
                              <a:pathLst>
                                <a:path w="14232" h="19050">
                                  <a:moveTo>
                                    <a:pt x="14232" y="0"/>
                                  </a:moveTo>
                                  <a:cubicBezTo>
                                    <a:pt x="12804" y="9049"/>
                                    <a:pt x="4707" y="11906"/>
                                    <a:pt x="1850" y="19050"/>
                                  </a:cubicBezTo>
                                  <a:cubicBezTo>
                                    <a:pt x="-4437" y="12382"/>
                                    <a:pt x="6708" y="1619"/>
                                    <a:pt x="14232"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30046269" name="任意多边形: 形状 1630046269">
                            <a:extLst>
                              <a:ext uri="{FF2B5EF4-FFF2-40B4-BE49-F238E27FC236}">
                                <a16:creationId xmlns:a16="http://schemas.microsoft.com/office/drawing/2014/main" id="{905269F1-D8AE-8703-93D8-3312039AAB4F}"/>
                              </a:ext>
                            </a:extLst>
                          </wps:cNvPr>
                          <wps:cNvSpPr/>
                          <wps:spPr>
                            <a:xfrm>
                              <a:off x="704336" y="378547"/>
                              <a:ext cx="59092" cy="25861"/>
                            </a:xfrm>
                            <a:custGeom>
                              <a:avLst/>
                              <a:gdLst>
                                <a:gd name="connsiteX0" fmla="*/ 59092 w 59092"/>
                                <a:gd name="connsiteY0" fmla="*/ 1191 h 25861"/>
                                <a:gd name="connsiteX1" fmla="*/ 12420 w 59092"/>
                                <a:gd name="connsiteY1" fmla="*/ 25861 h 25861"/>
                                <a:gd name="connsiteX2" fmla="*/ 15182 w 59092"/>
                                <a:gd name="connsiteY2" fmla="*/ 19003 h 25861"/>
                                <a:gd name="connsiteX3" fmla="*/ 37 w 59092"/>
                                <a:gd name="connsiteY3" fmla="*/ 25861 h 25861"/>
                                <a:gd name="connsiteX4" fmla="*/ 17944 w 59092"/>
                                <a:gd name="connsiteY4" fmla="*/ 16336 h 25861"/>
                                <a:gd name="connsiteX5" fmla="*/ 59092 w 59092"/>
                                <a:gd name="connsiteY5" fmla="*/ 1287 h 25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092" h="25861">
                                  <a:moveTo>
                                    <a:pt x="59092" y="1191"/>
                                  </a:moveTo>
                                  <a:cubicBezTo>
                                    <a:pt x="42160" y="6499"/>
                                    <a:pt x="26342" y="14860"/>
                                    <a:pt x="12420" y="25861"/>
                                  </a:cubicBezTo>
                                  <a:cubicBezTo>
                                    <a:pt x="11276" y="21479"/>
                                    <a:pt x="14610" y="21670"/>
                                    <a:pt x="15182" y="19003"/>
                                  </a:cubicBezTo>
                                  <a:cubicBezTo>
                                    <a:pt x="8038" y="19003"/>
                                    <a:pt x="7276" y="25766"/>
                                    <a:pt x="37" y="25861"/>
                                  </a:cubicBezTo>
                                  <a:cubicBezTo>
                                    <a:pt x="-820" y="16336"/>
                                    <a:pt x="13467" y="11764"/>
                                    <a:pt x="17944" y="16336"/>
                                  </a:cubicBezTo>
                                  <a:cubicBezTo>
                                    <a:pt x="28231" y="8907"/>
                                    <a:pt x="40328" y="-4143"/>
                                    <a:pt x="59092" y="1287"/>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24282942" name="任意多边形: 形状 824282942">
                            <a:extLst>
                              <a:ext uri="{FF2B5EF4-FFF2-40B4-BE49-F238E27FC236}">
                                <a16:creationId xmlns:a16="http://schemas.microsoft.com/office/drawing/2014/main" id="{2DEBD5F3-82BD-6B07-D3B5-C9AAC354E6CD}"/>
                              </a:ext>
                            </a:extLst>
                          </wps:cNvPr>
                          <wps:cNvSpPr/>
                          <wps:spPr>
                            <a:xfrm>
                              <a:off x="1024127" y="379439"/>
                              <a:ext cx="19050" cy="12962"/>
                            </a:xfrm>
                            <a:custGeom>
                              <a:avLst/>
                              <a:gdLst>
                                <a:gd name="connsiteX0" fmla="*/ 19050 w 19050"/>
                                <a:gd name="connsiteY0" fmla="*/ 299 h 12962"/>
                                <a:gd name="connsiteX1" fmla="*/ 0 w 19050"/>
                                <a:gd name="connsiteY1" fmla="*/ 12681 h 12962"/>
                                <a:gd name="connsiteX2" fmla="*/ 19050 w 19050"/>
                                <a:gd name="connsiteY2" fmla="*/ 299 h 12962"/>
                              </a:gdLst>
                              <a:ahLst/>
                              <a:cxnLst>
                                <a:cxn ang="0">
                                  <a:pos x="connsiteX0" y="connsiteY0"/>
                                </a:cxn>
                                <a:cxn ang="0">
                                  <a:pos x="connsiteX1" y="connsiteY1"/>
                                </a:cxn>
                                <a:cxn ang="0">
                                  <a:pos x="connsiteX2" y="connsiteY2"/>
                                </a:cxn>
                              </a:cxnLst>
                              <a:rect l="l" t="t" r="r" b="b"/>
                              <a:pathLst>
                                <a:path w="19050" h="12962">
                                  <a:moveTo>
                                    <a:pt x="19050" y="299"/>
                                  </a:moveTo>
                                  <a:cubicBezTo>
                                    <a:pt x="15335" y="6395"/>
                                    <a:pt x="7239" y="14586"/>
                                    <a:pt x="0" y="12681"/>
                                  </a:cubicBezTo>
                                  <a:cubicBezTo>
                                    <a:pt x="3905" y="6776"/>
                                    <a:pt x="11716" y="-1701"/>
                                    <a:pt x="19050" y="29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42655566" name="任意多边形: 形状 642655566">
                            <a:extLst>
                              <a:ext uri="{FF2B5EF4-FFF2-40B4-BE49-F238E27FC236}">
                                <a16:creationId xmlns:a16="http://schemas.microsoft.com/office/drawing/2014/main" id="{2A751CC7-F85A-EC39-9C84-0E106C00CB4E}"/>
                              </a:ext>
                            </a:extLst>
                          </wps:cNvPr>
                          <wps:cNvSpPr/>
                          <wps:spPr>
                            <a:xfrm>
                              <a:off x="1174908" y="379584"/>
                              <a:ext cx="13756" cy="11108"/>
                            </a:xfrm>
                            <a:custGeom>
                              <a:avLst/>
                              <a:gdLst>
                                <a:gd name="connsiteX0" fmla="*/ 13716 w 13756"/>
                                <a:gd name="connsiteY0" fmla="*/ 11108 h 11108"/>
                                <a:gd name="connsiteX1" fmla="*/ 0 w 13756"/>
                                <a:gd name="connsiteY1" fmla="*/ 154 h 11108"/>
                                <a:gd name="connsiteX2" fmla="*/ 13716 w 13756"/>
                                <a:gd name="connsiteY2" fmla="*/ 11108 h 11108"/>
                              </a:gdLst>
                              <a:ahLst/>
                              <a:cxnLst>
                                <a:cxn ang="0">
                                  <a:pos x="connsiteX0" y="connsiteY0"/>
                                </a:cxn>
                                <a:cxn ang="0">
                                  <a:pos x="connsiteX1" y="connsiteY1"/>
                                </a:cxn>
                                <a:cxn ang="0">
                                  <a:pos x="connsiteX2" y="connsiteY2"/>
                                </a:cxn>
                              </a:cxnLst>
                              <a:rect l="l" t="t" r="r" b="b"/>
                              <a:pathLst>
                                <a:path w="13756" h="11108">
                                  <a:moveTo>
                                    <a:pt x="13716" y="11108"/>
                                  </a:moveTo>
                                  <a:cubicBezTo>
                                    <a:pt x="8954" y="7679"/>
                                    <a:pt x="190" y="8155"/>
                                    <a:pt x="0" y="154"/>
                                  </a:cubicBezTo>
                                  <a:cubicBezTo>
                                    <a:pt x="4191" y="-798"/>
                                    <a:pt x="14478" y="2631"/>
                                    <a:pt x="13716" y="11108"/>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86973102" name="任意多边形: 形状 986973102">
                            <a:extLst>
                              <a:ext uri="{FF2B5EF4-FFF2-40B4-BE49-F238E27FC236}">
                                <a16:creationId xmlns:a16="http://schemas.microsoft.com/office/drawing/2014/main" id="{E3A9557C-A57E-5169-5DF4-17D636C62095}"/>
                              </a:ext>
                            </a:extLst>
                          </wps:cNvPr>
                          <wps:cNvSpPr/>
                          <wps:spPr>
                            <a:xfrm>
                              <a:off x="775715" y="379738"/>
                              <a:ext cx="22002" cy="12382"/>
                            </a:xfrm>
                            <a:custGeom>
                              <a:avLst/>
                              <a:gdLst>
                                <a:gd name="connsiteX0" fmla="*/ 0 w 22002"/>
                                <a:gd name="connsiteY0" fmla="*/ 0 h 12382"/>
                                <a:gd name="connsiteX1" fmla="*/ 22003 w 22002"/>
                                <a:gd name="connsiteY1" fmla="*/ 12382 h 12382"/>
                                <a:gd name="connsiteX2" fmla="*/ 0 w 22002"/>
                                <a:gd name="connsiteY2" fmla="*/ 0 h 12382"/>
                              </a:gdLst>
                              <a:ahLst/>
                              <a:cxnLst>
                                <a:cxn ang="0">
                                  <a:pos x="connsiteX0" y="connsiteY0"/>
                                </a:cxn>
                                <a:cxn ang="0">
                                  <a:pos x="connsiteX1" y="connsiteY1"/>
                                </a:cxn>
                                <a:cxn ang="0">
                                  <a:pos x="connsiteX2" y="connsiteY2"/>
                                </a:cxn>
                              </a:cxnLst>
                              <a:rect l="l" t="t" r="r" b="b"/>
                              <a:pathLst>
                                <a:path w="22002" h="12382">
                                  <a:moveTo>
                                    <a:pt x="0" y="0"/>
                                  </a:moveTo>
                                  <a:cubicBezTo>
                                    <a:pt x="10192" y="1333"/>
                                    <a:pt x="19050" y="3619"/>
                                    <a:pt x="22003" y="12382"/>
                                  </a:cubicBezTo>
                                  <a:cubicBezTo>
                                    <a:pt x="13246" y="11558"/>
                                    <a:pt x="5250" y="7057"/>
                                    <a:pt x="0"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15221165" name="任意多边形: 形状 715221165">
                            <a:extLst>
                              <a:ext uri="{FF2B5EF4-FFF2-40B4-BE49-F238E27FC236}">
                                <a16:creationId xmlns:a16="http://schemas.microsoft.com/office/drawing/2014/main" id="{6DA68131-F2C4-492C-05F9-115D6F3D8985}"/>
                              </a:ext>
                            </a:extLst>
                          </wps:cNvPr>
                          <wps:cNvSpPr/>
                          <wps:spPr>
                            <a:xfrm>
                              <a:off x="941831" y="383834"/>
                              <a:ext cx="16383" cy="12388"/>
                            </a:xfrm>
                            <a:custGeom>
                              <a:avLst/>
                              <a:gdLst>
                                <a:gd name="connsiteX0" fmla="*/ 16383 w 16383"/>
                                <a:gd name="connsiteY0" fmla="*/ 0 h 12388"/>
                                <a:gd name="connsiteX1" fmla="*/ 0 w 16383"/>
                                <a:gd name="connsiteY1" fmla="*/ 12382 h 12388"/>
                                <a:gd name="connsiteX2" fmla="*/ 16383 w 16383"/>
                                <a:gd name="connsiteY2" fmla="*/ 0 h 12388"/>
                              </a:gdLst>
                              <a:ahLst/>
                              <a:cxnLst>
                                <a:cxn ang="0">
                                  <a:pos x="connsiteX0" y="connsiteY0"/>
                                </a:cxn>
                                <a:cxn ang="0">
                                  <a:pos x="connsiteX1" y="connsiteY1"/>
                                </a:cxn>
                                <a:cxn ang="0">
                                  <a:pos x="connsiteX2" y="connsiteY2"/>
                                </a:cxn>
                              </a:cxnLst>
                              <a:rect l="l" t="t" r="r" b="b"/>
                              <a:pathLst>
                                <a:path w="16383" h="12388">
                                  <a:moveTo>
                                    <a:pt x="16383" y="0"/>
                                  </a:moveTo>
                                  <a:cubicBezTo>
                                    <a:pt x="15812" y="8382"/>
                                    <a:pt x="4667" y="12573"/>
                                    <a:pt x="0" y="12382"/>
                                  </a:cubicBezTo>
                                  <a:cubicBezTo>
                                    <a:pt x="1619" y="4381"/>
                                    <a:pt x="9525" y="2857"/>
                                    <a:pt x="16383"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53729543" name="任意多边形: 形状 553729543">
                            <a:extLst>
                              <a:ext uri="{FF2B5EF4-FFF2-40B4-BE49-F238E27FC236}">
                                <a16:creationId xmlns:a16="http://schemas.microsoft.com/office/drawing/2014/main" id="{AEA4466B-41AD-7EEC-A2D1-68D86F714FFE}"/>
                              </a:ext>
                            </a:extLst>
                          </wps:cNvPr>
                          <wps:cNvSpPr/>
                          <wps:spPr>
                            <a:xfrm>
                              <a:off x="980761" y="385262"/>
                              <a:ext cx="5409" cy="26003"/>
                            </a:xfrm>
                            <a:custGeom>
                              <a:avLst/>
                              <a:gdLst>
                                <a:gd name="connsiteX0" fmla="*/ 3457 w 5409"/>
                                <a:gd name="connsiteY0" fmla="*/ 0 h 26003"/>
                                <a:gd name="connsiteX1" fmla="*/ 695 w 5409"/>
                                <a:gd name="connsiteY1" fmla="*/ 26003 h 26003"/>
                                <a:gd name="connsiteX2" fmla="*/ 3457 w 5409"/>
                                <a:gd name="connsiteY2" fmla="*/ 0 h 26003"/>
                              </a:gdLst>
                              <a:ahLst/>
                              <a:cxnLst>
                                <a:cxn ang="0">
                                  <a:pos x="connsiteX0" y="connsiteY0"/>
                                </a:cxn>
                                <a:cxn ang="0">
                                  <a:pos x="connsiteX1" y="connsiteY1"/>
                                </a:cxn>
                                <a:cxn ang="0">
                                  <a:pos x="connsiteX2" y="connsiteY2"/>
                                </a:cxn>
                              </a:cxnLst>
                              <a:rect l="l" t="t" r="r" b="b"/>
                              <a:pathLst>
                                <a:path w="5409" h="26003">
                                  <a:moveTo>
                                    <a:pt x="3457" y="0"/>
                                  </a:moveTo>
                                  <a:cubicBezTo>
                                    <a:pt x="6124" y="9525"/>
                                    <a:pt x="6791" y="20955"/>
                                    <a:pt x="695" y="26003"/>
                                  </a:cubicBezTo>
                                  <a:cubicBezTo>
                                    <a:pt x="-1972" y="19145"/>
                                    <a:pt x="3933" y="9239"/>
                                    <a:pt x="3457"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36408516" name="任意多边形: 形状 336408516">
                            <a:extLst>
                              <a:ext uri="{FF2B5EF4-FFF2-40B4-BE49-F238E27FC236}">
                                <a16:creationId xmlns:a16="http://schemas.microsoft.com/office/drawing/2014/main" id="{2D6691B0-4949-497F-9448-042798847B30}"/>
                              </a:ext>
                            </a:extLst>
                          </wps:cNvPr>
                          <wps:cNvSpPr/>
                          <wps:spPr>
                            <a:xfrm>
                              <a:off x="1189958" y="393325"/>
                              <a:ext cx="6295" cy="7111"/>
                            </a:xfrm>
                            <a:custGeom>
                              <a:avLst/>
                              <a:gdLst>
                                <a:gd name="connsiteX0" fmla="*/ 0 w 6295"/>
                                <a:gd name="connsiteY0" fmla="*/ 129 h 7111"/>
                                <a:gd name="connsiteX1" fmla="*/ 5525 w 6295"/>
                                <a:gd name="connsiteY1" fmla="*/ 6987 h 7111"/>
                                <a:gd name="connsiteX2" fmla="*/ 0 w 6295"/>
                                <a:gd name="connsiteY2" fmla="*/ 129 h 7111"/>
                              </a:gdLst>
                              <a:ahLst/>
                              <a:cxnLst>
                                <a:cxn ang="0">
                                  <a:pos x="connsiteX0" y="connsiteY0"/>
                                </a:cxn>
                                <a:cxn ang="0">
                                  <a:pos x="connsiteX1" y="connsiteY1"/>
                                </a:cxn>
                                <a:cxn ang="0">
                                  <a:pos x="connsiteX2" y="connsiteY2"/>
                                </a:cxn>
                              </a:cxnLst>
                              <a:rect l="l" t="t" r="r" b="b"/>
                              <a:pathLst>
                                <a:path w="6295" h="7111">
                                  <a:moveTo>
                                    <a:pt x="0" y="129"/>
                                  </a:moveTo>
                                  <a:cubicBezTo>
                                    <a:pt x="5334" y="-919"/>
                                    <a:pt x="7620" y="4701"/>
                                    <a:pt x="5525" y="6987"/>
                                  </a:cubicBezTo>
                                  <a:cubicBezTo>
                                    <a:pt x="476" y="7844"/>
                                    <a:pt x="95" y="4129"/>
                                    <a:pt x="0" y="12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87681282" name="任意多边形: 形状 1487681282">
                            <a:extLst>
                              <a:ext uri="{FF2B5EF4-FFF2-40B4-BE49-F238E27FC236}">
                                <a16:creationId xmlns:a16="http://schemas.microsoft.com/office/drawing/2014/main" id="{7FA1074F-8E64-C61F-1534-3D8659F15FA8}"/>
                              </a:ext>
                            </a:extLst>
                          </wps:cNvPr>
                          <wps:cNvSpPr/>
                          <wps:spPr>
                            <a:xfrm>
                              <a:off x="797565" y="394787"/>
                              <a:ext cx="15202" cy="16478"/>
                            </a:xfrm>
                            <a:custGeom>
                              <a:avLst/>
                              <a:gdLst>
                                <a:gd name="connsiteX0" fmla="*/ 153 w 15202"/>
                                <a:gd name="connsiteY0" fmla="*/ 0 h 16478"/>
                                <a:gd name="connsiteX1" fmla="*/ 15203 w 15202"/>
                                <a:gd name="connsiteY1" fmla="*/ 16478 h 16478"/>
                                <a:gd name="connsiteX2" fmla="*/ 153 w 15202"/>
                                <a:gd name="connsiteY2" fmla="*/ 0 h 16478"/>
                              </a:gdLst>
                              <a:ahLst/>
                              <a:cxnLst>
                                <a:cxn ang="0">
                                  <a:pos x="connsiteX0" y="connsiteY0"/>
                                </a:cxn>
                                <a:cxn ang="0">
                                  <a:pos x="connsiteX1" y="connsiteY1"/>
                                </a:cxn>
                                <a:cxn ang="0">
                                  <a:pos x="connsiteX2" y="connsiteY2"/>
                                </a:cxn>
                              </a:cxnLst>
                              <a:rect l="l" t="t" r="r" b="b"/>
                              <a:pathLst>
                                <a:path w="15202" h="16478">
                                  <a:moveTo>
                                    <a:pt x="153" y="0"/>
                                  </a:moveTo>
                                  <a:cubicBezTo>
                                    <a:pt x="7278" y="3112"/>
                                    <a:pt x="12748" y="9101"/>
                                    <a:pt x="15203" y="16478"/>
                                  </a:cubicBezTo>
                                  <a:cubicBezTo>
                                    <a:pt x="10155" y="16478"/>
                                    <a:pt x="-1466" y="6953"/>
                                    <a:pt x="153"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7340282" name="任意多边形: 形状 67340282">
                            <a:extLst>
                              <a:ext uri="{FF2B5EF4-FFF2-40B4-BE49-F238E27FC236}">
                                <a16:creationId xmlns:a16="http://schemas.microsoft.com/office/drawing/2014/main" id="{5BFD4217-67D5-84D5-F10F-4159472EBECA}"/>
                              </a:ext>
                            </a:extLst>
                          </wps:cNvPr>
                          <wps:cNvSpPr/>
                          <wps:spPr>
                            <a:xfrm>
                              <a:off x="855212" y="396216"/>
                              <a:ext cx="17944" cy="17811"/>
                            </a:xfrm>
                            <a:custGeom>
                              <a:avLst/>
                              <a:gdLst>
                                <a:gd name="connsiteX0" fmla="*/ 15182 w 17944"/>
                                <a:gd name="connsiteY0" fmla="*/ 0 h 17811"/>
                                <a:gd name="connsiteX1" fmla="*/ 17944 w 17944"/>
                                <a:gd name="connsiteY1" fmla="*/ 2762 h 17811"/>
                                <a:gd name="connsiteX2" fmla="*/ 37 w 17944"/>
                                <a:gd name="connsiteY2" fmla="*/ 17812 h 17811"/>
                                <a:gd name="connsiteX3" fmla="*/ 15182 w 17944"/>
                                <a:gd name="connsiteY3" fmla="*/ 0 h 17811"/>
                              </a:gdLst>
                              <a:ahLst/>
                              <a:cxnLst>
                                <a:cxn ang="0">
                                  <a:pos x="connsiteX0" y="connsiteY0"/>
                                </a:cxn>
                                <a:cxn ang="0">
                                  <a:pos x="connsiteX1" y="connsiteY1"/>
                                </a:cxn>
                                <a:cxn ang="0">
                                  <a:pos x="connsiteX2" y="connsiteY2"/>
                                </a:cxn>
                                <a:cxn ang="0">
                                  <a:pos x="connsiteX3" y="connsiteY3"/>
                                </a:cxn>
                              </a:cxnLst>
                              <a:rect l="l" t="t" r="r" b="b"/>
                              <a:pathLst>
                                <a:path w="17944" h="17811">
                                  <a:moveTo>
                                    <a:pt x="15182" y="0"/>
                                  </a:moveTo>
                                  <a:cubicBezTo>
                                    <a:pt x="16420" y="571"/>
                                    <a:pt x="17658" y="1238"/>
                                    <a:pt x="17944" y="2762"/>
                                  </a:cubicBezTo>
                                  <a:cubicBezTo>
                                    <a:pt x="12515" y="8287"/>
                                    <a:pt x="8991" y="15716"/>
                                    <a:pt x="37" y="17812"/>
                                  </a:cubicBezTo>
                                  <a:cubicBezTo>
                                    <a:pt x="-725" y="11240"/>
                                    <a:pt x="10419" y="5524"/>
                                    <a:pt x="15182"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69218374" name="任意多边形: 形状 369218374">
                            <a:extLst>
                              <a:ext uri="{FF2B5EF4-FFF2-40B4-BE49-F238E27FC236}">
                                <a16:creationId xmlns:a16="http://schemas.microsoft.com/office/drawing/2014/main" id="{5B12BB40-3C0D-3FFC-8EE6-3E38C4A9554B}"/>
                              </a:ext>
                            </a:extLst>
                          </wps:cNvPr>
                          <wps:cNvSpPr/>
                          <wps:spPr>
                            <a:xfrm>
                              <a:off x="1007554" y="396965"/>
                              <a:ext cx="10953" cy="10109"/>
                            </a:xfrm>
                            <a:custGeom>
                              <a:avLst/>
                              <a:gdLst>
                                <a:gd name="connsiteX0" fmla="*/ 10954 w 10953"/>
                                <a:gd name="connsiteY0" fmla="*/ 584 h 10109"/>
                                <a:gd name="connsiteX1" fmla="*/ 0 w 10953"/>
                                <a:gd name="connsiteY1" fmla="*/ 10109 h 10109"/>
                                <a:gd name="connsiteX2" fmla="*/ 10954 w 10953"/>
                                <a:gd name="connsiteY2" fmla="*/ 584 h 10109"/>
                              </a:gdLst>
                              <a:ahLst/>
                              <a:cxnLst>
                                <a:cxn ang="0">
                                  <a:pos x="connsiteX0" y="connsiteY0"/>
                                </a:cxn>
                                <a:cxn ang="0">
                                  <a:pos x="connsiteX1" y="connsiteY1"/>
                                </a:cxn>
                                <a:cxn ang="0">
                                  <a:pos x="connsiteX2" y="connsiteY2"/>
                                </a:cxn>
                              </a:cxnLst>
                              <a:rect l="l" t="t" r="r" b="b"/>
                              <a:pathLst>
                                <a:path w="10953" h="10109">
                                  <a:moveTo>
                                    <a:pt x="10954" y="584"/>
                                  </a:moveTo>
                                  <a:cubicBezTo>
                                    <a:pt x="9741" y="5791"/>
                                    <a:pt x="5325" y="9632"/>
                                    <a:pt x="0" y="10109"/>
                                  </a:cubicBezTo>
                                  <a:cubicBezTo>
                                    <a:pt x="0" y="3442"/>
                                    <a:pt x="6572" y="-1797"/>
                                    <a:pt x="10954" y="58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3848372" name="任意多边形: 形状 123848372">
                            <a:extLst>
                              <a:ext uri="{FF2B5EF4-FFF2-40B4-BE49-F238E27FC236}">
                                <a16:creationId xmlns:a16="http://schemas.microsoft.com/office/drawing/2014/main" id="{B927555F-F0D7-6C6C-9EEC-7A4C52C2B9EA}"/>
                              </a:ext>
                            </a:extLst>
                          </wps:cNvPr>
                          <wps:cNvSpPr/>
                          <wps:spPr>
                            <a:xfrm>
                              <a:off x="762000" y="400775"/>
                              <a:ext cx="13782" cy="5978"/>
                            </a:xfrm>
                            <a:custGeom>
                              <a:avLst/>
                              <a:gdLst>
                                <a:gd name="connsiteX0" fmla="*/ 13716 w 13782"/>
                                <a:gd name="connsiteY0" fmla="*/ 965 h 5978"/>
                                <a:gd name="connsiteX1" fmla="*/ 0 w 13782"/>
                                <a:gd name="connsiteY1" fmla="*/ 5061 h 5978"/>
                                <a:gd name="connsiteX2" fmla="*/ 0 w 13782"/>
                                <a:gd name="connsiteY2" fmla="*/ 965 h 5978"/>
                                <a:gd name="connsiteX3" fmla="*/ 13716 w 13782"/>
                                <a:gd name="connsiteY3" fmla="*/ 965 h 5978"/>
                              </a:gdLst>
                              <a:ahLst/>
                              <a:cxnLst>
                                <a:cxn ang="0">
                                  <a:pos x="connsiteX0" y="connsiteY0"/>
                                </a:cxn>
                                <a:cxn ang="0">
                                  <a:pos x="connsiteX1" y="connsiteY1"/>
                                </a:cxn>
                                <a:cxn ang="0">
                                  <a:pos x="connsiteX2" y="connsiteY2"/>
                                </a:cxn>
                                <a:cxn ang="0">
                                  <a:pos x="connsiteX3" y="connsiteY3"/>
                                </a:cxn>
                              </a:cxnLst>
                              <a:rect l="l" t="t" r="r" b="b"/>
                              <a:pathLst>
                                <a:path w="13782" h="5978">
                                  <a:moveTo>
                                    <a:pt x="13716" y="965"/>
                                  </a:moveTo>
                                  <a:cubicBezTo>
                                    <a:pt x="14573" y="10490"/>
                                    <a:pt x="6953" y="3156"/>
                                    <a:pt x="0" y="5061"/>
                                  </a:cubicBezTo>
                                  <a:lnTo>
                                    <a:pt x="0" y="965"/>
                                  </a:lnTo>
                                  <a:cubicBezTo>
                                    <a:pt x="3143" y="-1797"/>
                                    <a:pt x="7715" y="2394"/>
                                    <a:pt x="13716" y="96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26495031" name="任意多边形: 形状 826495031">
                            <a:extLst>
                              <a:ext uri="{FF2B5EF4-FFF2-40B4-BE49-F238E27FC236}">
                                <a16:creationId xmlns:a16="http://schemas.microsoft.com/office/drawing/2014/main" id="{5CDB3C90-BD1E-6938-A898-3D08A3D194CE}"/>
                              </a:ext>
                            </a:extLst>
                          </wps:cNvPr>
                          <wps:cNvSpPr/>
                          <wps:spPr>
                            <a:xfrm>
                              <a:off x="823721" y="400926"/>
                              <a:ext cx="9829" cy="6244"/>
                            </a:xfrm>
                            <a:custGeom>
                              <a:avLst/>
                              <a:gdLst>
                                <a:gd name="connsiteX0" fmla="*/ 0 w 9829"/>
                                <a:gd name="connsiteY0" fmla="*/ 815 h 6244"/>
                                <a:gd name="connsiteX1" fmla="*/ 9525 w 9829"/>
                                <a:gd name="connsiteY1" fmla="*/ 6244 h 6244"/>
                                <a:gd name="connsiteX2" fmla="*/ 0 w 9829"/>
                                <a:gd name="connsiteY2" fmla="*/ 815 h 6244"/>
                              </a:gdLst>
                              <a:ahLst/>
                              <a:cxnLst>
                                <a:cxn ang="0">
                                  <a:pos x="connsiteX0" y="connsiteY0"/>
                                </a:cxn>
                                <a:cxn ang="0">
                                  <a:pos x="connsiteX1" y="connsiteY1"/>
                                </a:cxn>
                                <a:cxn ang="0">
                                  <a:pos x="connsiteX2" y="connsiteY2"/>
                                </a:cxn>
                              </a:cxnLst>
                              <a:rect l="l" t="t" r="r" b="b"/>
                              <a:pathLst>
                                <a:path w="9829" h="6244">
                                  <a:moveTo>
                                    <a:pt x="0" y="815"/>
                                  </a:moveTo>
                                  <a:cubicBezTo>
                                    <a:pt x="1429" y="-995"/>
                                    <a:pt x="11716" y="-42"/>
                                    <a:pt x="9525" y="6244"/>
                                  </a:cubicBezTo>
                                  <a:cubicBezTo>
                                    <a:pt x="4763" y="6244"/>
                                    <a:pt x="4286" y="1386"/>
                                    <a:pt x="0" y="81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27292606" name="任意多边形: 形状 1627292606">
                            <a:extLst>
                              <a:ext uri="{FF2B5EF4-FFF2-40B4-BE49-F238E27FC236}">
                                <a16:creationId xmlns:a16="http://schemas.microsoft.com/office/drawing/2014/main" id="{D044C586-67FD-5CE9-6AEE-567DC5AE269F}"/>
                              </a:ext>
                            </a:extLst>
                          </wps:cNvPr>
                          <wps:cNvSpPr/>
                          <wps:spPr>
                            <a:xfrm>
                              <a:off x="779811" y="404005"/>
                              <a:ext cx="11051" cy="9214"/>
                            </a:xfrm>
                            <a:custGeom>
                              <a:avLst/>
                              <a:gdLst>
                                <a:gd name="connsiteX0" fmla="*/ 11049 w 11051"/>
                                <a:gd name="connsiteY0" fmla="*/ 8689 h 9214"/>
                                <a:gd name="connsiteX1" fmla="*/ 0 w 11051"/>
                                <a:gd name="connsiteY1" fmla="*/ 403 h 9214"/>
                                <a:gd name="connsiteX2" fmla="*/ 10651 w 11051"/>
                                <a:gd name="connsiteY2" fmla="*/ 5905 h 9214"/>
                                <a:gd name="connsiteX3" fmla="*/ 11049 w 11051"/>
                                <a:gd name="connsiteY3" fmla="*/ 8689 h 9214"/>
                              </a:gdLst>
                              <a:ahLst/>
                              <a:cxnLst>
                                <a:cxn ang="0">
                                  <a:pos x="connsiteX0" y="connsiteY0"/>
                                </a:cxn>
                                <a:cxn ang="0">
                                  <a:pos x="connsiteX1" y="connsiteY1"/>
                                </a:cxn>
                                <a:cxn ang="0">
                                  <a:pos x="connsiteX2" y="connsiteY2"/>
                                </a:cxn>
                                <a:cxn ang="0">
                                  <a:pos x="connsiteX3" y="connsiteY3"/>
                                </a:cxn>
                              </a:cxnLst>
                              <a:rect l="l" t="t" r="r" b="b"/>
                              <a:pathLst>
                                <a:path w="11051" h="9214">
                                  <a:moveTo>
                                    <a:pt x="11049" y="8689"/>
                                  </a:moveTo>
                                  <a:cubicBezTo>
                                    <a:pt x="6953" y="10975"/>
                                    <a:pt x="1524" y="5356"/>
                                    <a:pt x="0" y="403"/>
                                  </a:cubicBezTo>
                                  <a:cubicBezTo>
                                    <a:pt x="4461" y="-1019"/>
                                    <a:pt x="9229" y="1444"/>
                                    <a:pt x="10651" y="5905"/>
                                  </a:cubicBezTo>
                                  <a:cubicBezTo>
                                    <a:pt x="10938" y="6805"/>
                                    <a:pt x="11072" y="7746"/>
                                    <a:pt x="11049" y="868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24498899" name="任意多边形: 形状 724498899">
                            <a:extLst>
                              <a:ext uri="{FF2B5EF4-FFF2-40B4-BE49-F238E27FC236}">
                                <a16:creationId xmlns:a16="http://schemas.microsoft.com/office/drawing/2014/main" id="{61C4D978-C44F-81B7-7D47-1B988EE4C2B3}"/>
                              </a:ext>
                            </a:extLst>
                          </wps:cNvPr>
                          <wps:cNvSpPr/>
                          <wps:spPr>
                            <a:xfrm>
                              <a:off x="1019937" y="405836"/>
                              <a:ext cx="9622" cy="9525"/>
                            </a:xfrm>
                            <a:custGeom>
                              <a:avLst/>
                              <a:gdLst>
                                <a:gd name="connsiteX0" fmla="*/ 9525 w 9622"/>
                                <a:gd name="connsiteY0" fmla="*/ 0 h 9525"/>
                                <a:gd name="connsiteX1" fmla="*/ 0 w 9622"/>
                                <a:gd name="connsiteY1" fmla="*/ 9525 h 9525"/>
                                <a:gd name="connsiteX2" fmla="*/ 9525 w 9622"/>
                                <a:gd name="connsiteY2" fmla="*/ 0 h 9525"/>
                              </a:gdLst>
                              <a:ahLst/>
                              <a:cxnLst>
                                <a:cxn ang="0">
                                  <a:pos x="connsiteX0" y="connsiteY0"/>
                                </a:cxn>
                                <a:cxn ang="0">
                                  <a:pos x="connsiteX1" y="connsiteY1"/>
                                </a:cxn>
                                <a:cxn ang="0">
                                  <a:pos x="connsiteX2" y="connsiteY2"/>
                                </a:cxn>
                              </a:cxnLst>
                              <a:rect l="l" t="t" r="r" b="b"/>
                              <a:pathLst>
                                <a:path w="9622" h="9525">
                                  <a:moveTo>
                                    <a:pt x="9525" y="0"/>
                                  </a:moveTo>
                                  <a:cubicBezTo>
                                    <a:pt x="10382" y="7144"/>
                                    <a:pt x="5429" y="8668"/>
                                    <a:pt x="0" y="9525"/>
                                  </a:cubicBezTo>
                                  <a:cubicBezTo>
                                    <a:pt x="0" y="4264"/>
                                    <a:pt x="4264" y="0"/>
                                    <a:pt x="9525"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27281235" name="任意多边形: 形状 1627281235">
                            <a:extLst>
                              <a:ext uri="{FF2B5EF4-FFF2-40B4-BE49-F238E27FC236}">
                                <a16:creationId xmlns:a16="http://schemas.microsoft.com/office/drawing/2014/main" id="{3386D8AA-1E2A-A2DC-BBD7-9C3E34856896}"/>
                              </a:ext>
                            </a:extLst>
                          </wps:cNvPr>
                          <wps:cNvSpPr/>
                          <wps:spPr>
                            <a:xfrm>
                              <a:off x="723553" y="409932"/>
                              <a:ext cx="17872" cy="17811"/>
                            </a:xfrm>
                            <a:custGeom>
                              <a:avLst/>
                              <a:gdLst>
                                <a:gd name="connsiteX0" fmla="*/ 17872 w 17872"/>
                                <a:gd name="connsiteY0" fmla="*/ 0 h 17811"/>
                                <a:gd name="connsiteX1" fmla="*/ 61 w 17872"/>
                                <a:gd name="connsiteY1" fmla="*/ 17812 h 17811"/>
                                <a:gd name="connsiteX2" fmla="*/ 17872 w 17872"/>
                                <a:gd name="connsiteY2" fmla="*/ 0 h 17811"/>
                              </a:gdLst>
                              <a:ahLst/>
                              <a:cxnLst>
                                <a:cxn ang="0">
                                  <a:pos x="connsiteX0" y="connsiteY0"/>
                                </a:cxn>
                                <a:cxn ang="0">
                                  <a:pos x="connsiteX1" y="connsiteY1"/>
                                </a:cxn>
                                <a:cxn ang="0">
                                  <a:pos x="connsiteX2" y="connsiteY2"/>
                                </a:cxn>
                              </a:cxnLst>
                              <a:rect l="l" t="t" r="r" b="b"/>
                              <a:pathLst>
                                <a:path w="17872" h="17811">
                                  <a:moveTo>
                                    <a:pt x="17872" y="0"/>
                                  </a:moveTo>
                                  <a:cubicBezTo>
                                    <a:pt x="15013" y="8375"/>
                                    <a:pt x="8436" y="14953"/>
                                    <a:pt x="61" y="17812"/>
                                  </a:cubicBezTo>
                                  <a:cubicBezTo>
                                    <a:pt x="-892" y="10097"/>
                                    <a:pt x="9586" y="2953"/>
                                    <a:pt x="17872"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85653743" name="任意多边形: 形状 2085653743">
                            <a:extLst>
                              <a:ext uri="{FF2B5EF4-FFF2-40B4-BE49-F238E27FC236}">
                                <a16:creationId xmlns:a16="http://schemas.microsoft.com/office/drawing/2014/main" id="{33D6BDD0-58A6-7E5E-618C-16D4DCD7E49B}"/>
                              </a:ext>
                            </a:extLst>
                          </wps:cNvPr>
                          <wps:cNvSpPr/>
                          <wps:spPr>
                            <a:xfrm>
                              <a:off x="793527" y="411266"/>
                              <a:ext cx="15144" cy="15144"/>
                            </a:xfrm>
                            <a:custGeom>
                              <a:avLst/>
                              <a:gdLst>
                                <a:gd name="connsiteX0" fmla="*/ 0 w 15144"/>
                                <a:gd name="connsiteY0" fmla="*/ 0 h 15144"/>
                                <a:gd name="connsiteX1" fmla="*/ 15145 w 15144"/>
                                <a:gd name="connsiteY1" fmla="*/ 15145 h 15144"/>
                                <a:gd name="connsiteX2" fmla="*/ 0 w 15144"/>
                                <a:gd name="connsiteY2" fmla="*/ 0 h 15144"/>
                              </a:gdLst>
                              <a:ahLst/>
                              <a:cxnLst>
                                <a:cxn ang="0">
                                  <a:pos x="connsiteX0" y="connsiteY0"/>
                                </a:cxn>
                                <a:cxn ang="0">
                                  <a:pos x="connsiteX1" y="connsiteY1"/>
                                </a:cxn>
                                <a:cxn ang="0">
                                  <a:pos x="connsiteX2" y="connsiteY2"/>
                                </a:cxn>
                              </a:cxnLst>
                              <a:rect l="l" t="t" r="r" b="b"/>
                              <a:pathLst>
                                <a:path w="15144" h="15144">
                                  <a:moveTo>
                                    <a:pt x="0" y="0"/>
                                  </a:moveTo>
                                  <a:cubicBezTo>
                                    <a:pt x="6191" y="3905"/>
                                    <a:pt x="14573" y="5620"/>
                                    <a:pt x="15145" y="15145"/>
                                  </a:cubicBezTo>
                                  <a:cubicBezTo>
                                    <a:pt x="8382" y="11811"/>
                                    <a:pt x="762" y="9334"/>
                                    <a:pt x="0"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8676947" name="任意多边形: 形状 158676947">
                            <a:extLst>
                              <a:ext uri="{FF2B5EF4-FFF2-40B4-BE49-F238E27FC236}">
                                <a16:creationId xmlns:a16="http://schemas.microsoft.com/office/drawing/2014/main" id="{D722E955-5FA3-F004-E5E2-3072CEACA314}"/>
                              </a:ext>
                            </a:extLst>
                          </wps:cNvPr>
                          <wps:cNvSpPr/>
                          <wps:spPr>
                            <a:xfrm>
                              <a:off x="814101" y="412427"/>
                              <a:ext cx="12393" cy="8588"/>
                            </a:xfrm>
                            <a:custGeom>
                              <a:avLst/>
                              <a:gdLst>
                                <a:gd name="connsiteX0" fmla="*/ 12383 w 12393"/>
                                <a:gd name="connsiteY0" fmla="*/ 8459 h 8588"/>
                                <a:gd name="connsiteX1" fmla="*/ 0 w 12393"/>
                                <a:gd name="connsiteY1" fmla="*/ 268 h 8588"/>
                                <a:gd name="connsiteX2" fmla="*/ 12383 w 12393"/>
                                <a:gd name="connsiteY2" fmla="*/ 8459 h 8588"/>
                              </a:gdLst>
                              <a:ahLst/>
                              <a:cxnLst>
                                <a:cxn ang="0">
                                  <a:pos x="connsiteX0" y="connsiteY0"/>
                                </a:cxn>
                                <a:cxn ang="0">
                                  <a:pos x="connsiteX1" y="connsiteY1"/>
                                </a:cxn>
                                <a:cxn ang="0">
                                  <a:pos x="connsiteX2" y="connsiteY2"/>
                                </a:cxn>
                              </a:cxnLst>
                              <a:rect l="l" t="t" r="r" b="b"/>
                              <a:pathLst>
                                <a:path w="12393" h="8588">
                                  <a:moveTo>
                                    <a:pt x="12383" y="8459"/>
                                  </a:moveTo>
                                  <a:cubicBezTo>
                                    <a:pt x="6762" y="9322"/>
                                    <a:pt x="1405" y="5778"/>
                                    <a:pt x="0" y="268"/>
                                  </a:cubicBezTo>
                                  <a:cubicBezTo>
                                    <a:pt x="3239" y="-875"/>
                                    <a:pt x="12764" y="1601"/>
                                    <a:pt x="12383" y="845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21707036" name="任意多边形: 形状 1721707036">
                            <a:extLst>
                              <a:ext uri="{FF2B5EF4-FFF2-40B4-BE49-F238E27FC236}">
                                <a16:creationId xmlns:a16="http://schemas.microsoft.com/office/drawing/2014/main" id="{67C1DF7B-20DA-5F25-FBF9-3FFEA95A3E8E}"/>
                              </a:ext>
                            </a:extLst>
                          </wps:cNvPr>
                          <wps:cNvSpPr/>
                          <wps:spPr>
                            <a:xfrm>
                              <a:off x="637138" y="412695"/>
                              <a:ext cx="5814" cy="12397"/>
                            </a:xfrm>
                            <a:custGeom>
                              <a:avLst/>
                              <a:gdLst>
                                <a:gd name="connsiteX0" fmla="*/ 84 w 5814"/>
                                <a:gd name="connsiteY0" fmla="*/ 0 h 12397"/>
                                <a:gd name="connsiteX1" fmla="*/ 4180 w 5814"/>
                                <a:gd name="connsiteY1" fmla="*/ 0 h 12397"/>
                                <a:gd name="connsiteX2" fmla="*/ 1417 w 5814"/>
                                <a:gd name="connsiteY2" fmla="*/ 12287 h 12397"/>
                                <a:gd name="connsiteX3" fmla="*/ 84 w 5814"/>
                                <a:gd name="connsiteY3" fmla="*/ 0 h 12397"/>
                              </a:gdLst>
                              <a:ahLst/>
                              <a:cxnLst>
                                <a:cxn ang="0">
                                  <a:pos x="connsiteX0" y="connsiteY0"/>
                                </a:cxn>
                                <a:cxn ang="0">
                                  <a:pos x="connsiteX1" y="connsiteY1"/>
                                </a:cxn>
                                <a:cxn ang="0">
                                  <a:pos x="connsiteX2" y="connsiteY2"/>
                                </a:cxn>
                                <a:cxn ang="0">
                                  <a:pos x="connsiteX3" y="connsiteY3"/>
                                </a:cxn>
                              </a:cxnLst>
                              <a:rect l="l" t="t" r="r" b="b"/>
                              <a:pathLst>
                                <a:path w="5814" h="12397">
                                  <a:moveTo>
                                    <a:pt x="84" y="0"/>
                                  </a:moveTo>
                                  <a:lnTo>
                                    <a:pt x="4180" y="0"/>
                                  </a:lnTo>
                                  <a:cubicBezTo>
                                    <a:pt x="5989" y="2476"/>
                                    <a:pt x="7609" y="13621"/>
                                    <a:pt x="1417" y="12287"/>
                                  </a:cubicBezTo>
                                  <a:cubicBezTo>
                                    <a:pt x="-869" y="10001"/>
                                    <a:pt x="370" y="4286"/>
                                    <a:pt x="84"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17474309" name="任意多边形: 形状 517474309">
                            <a:extLst>
                              <a:ext uri="{FF2B5EF4-FFF2-40B4-BE49-F238E27FC236}">
                                <a16:creationId xmlns:a16="http://schemas.microsoft.com/office/drawing/2014/main" id="{4023822E-6630-5EBC-733E-F31AE2D0B640}"/>
                              </a:ext>
                            </a:extLst>
                          </wps:cNvPr>
                          <wps:cNvSpPr/>
                          <wps:spPr>
                            <a:xfrm>
                              <a:off x="687990" y="419553"/>
                              <a:ext cx="11025" cy="16478"/>
                            </a:xfrm>
                            <a:custGeom>
                              <a:avLst/>
                              <a:gdLst>
                                <a:gd name="connsiteX0" fmla="*/ 8192 w 11025"/>
                                <a:gd name="connsiteY0" fmla="*/ 0 h 16478"/>
                                <a:gd name="connsiteX1" fmla="*/ 10954 w 11025"/>
                                <a:gd name="connsiteY1" fmla="*/ 1333 h 16478"/>
                                <a:gd name="connsiteX2" fmla="*/ 0 w 11025"/>
                                <a:gd name="connsiteY2" fmla="*/ 16478 h 16478"/>
                                <a:gd name="connsiteX3" fmla="*/ 8192 w 11025"/>
                                <a:gd name="connsiteY3" fmla="*/ 0 h 16478"/>
                              </a:gdLst>
                              <a:ahLst/>
                              <a:cxnLst>
                                <a:cxn ang="0">
                                  <a:pos x="connsiteX0" y="connsiteY0"/>
                                </a:cxn>
                                <a:cxn ang="0">
                                  <a:pos x="connsiteX1" y="connsiteY1"/>
                                </a:cxn>
                                <a:cxn ang="0">
                                  <a:pos x="connsiteX2" y="connsiteY2"/>
                                </a:cxn>
                                <a:cxn ang="0">
                                  <a:pos x="connsiteX3" y="connsiteY3"/>
                                </a:cxn>
                              </a:cxnLst>
                              <a:rect l="l" t="t" r="r" b="b"/>
                              <a:pathLst>
                                <a:path w="11025" h="16478">
                                  <a:moveTo>
                                    <a:pt x="8192" y="0"/>
                                  </a:moveTo>
                                  <a:cubicBezTo>
                                    <a:pt x="9811" y="0"/>
                                    <a:pt x="10668" y="0"/>
                                    <a:pt x="10954" y="1333"/>
                                  </a:cubicBezTo>
                                  <a:cubicBezTo>
                                    <a:pt x="11620" y="5715"/>
                                    <a:pt x="7620" y="16002"/>
                                    <a:pt x="0" y="16478"/>
                                  </a:cubicBezTo>
                                  <a:cubicBezTo>
                                    <a:pt x="0" y="8477"/>
                                    <a:pt x="6191" y="6191"/>
                                    <a:pt x="8192"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31041860" name="任意多边形: 形状 431041860">
                            <a:extLst>
                              <a:ext uri="{FF2B5EF4-FFF2-40B4-BE49-F238E27FC236}">
                                <a16:creationId xmlns:a16="http://schemas.microsoft.com/office/drawing/2014/main" id="{6DC3A0C8-D514-2EE1-DFBC-3EC3FCC8C3B4}"/>
                              </a:ext>
                            </a:extLst>
                          </wps:cNvPr>
                          <wps:cNvSpPr/>
                          <wps:spPr>
                            <a:xfrm>
                              <a:off x="781901" y="419553"/>
                              <a:ext cx="13786" cy="15049"/>
                            </a:xfrm>
                            <a:custGeom>
                              <a:avLst/>
                              <a:gdLst>
                                <a:gd name="connsiteX0" fmla="*/ 673 w 13786"/>
                                <a:gd name="connsiteY0" fmla="*/ 0 h 15049"/>
                                <a:gd name="connsiteX1" fmla="*/ 13055 w 13786"/>
                                <a:gd name="connsiteY1" fmla="*/ 15049 h 15049"/>
                                <a:gd name="connsiteX2" fmla="*/ 673 w 13786"/>
                                <a:gd name="connsiteY2" fmla="*/ 0 h 15049"/>
                              </a:gdLst>
                              <a:ahLst/>
                              <a:cxnLst>
                                <a:cxn ang="0">
                                  <a:pos x="connsiteX0" y="connsiteY0"/>
                                </a:cxn>
                                <a:cxn ang="0">
                                  <a:pos x="connsiteX1" y="connsiteY1"/>
                                </a:cxn>
                                <a:cxn ang="0">
                                  <a:pos x="connsiteX2" y="connsiteY2"/>
                                </a:cxn>
                              </a:cxnLst>
                              <a:rect l="l" t="t" r="r" b="b"/>
                              <a:pathLst>
                                <a:path w="13786" h="15049">
                                  <a:moveTo>
                                    <a:pt x="673" y="0"/>
                                  </a:moveTo>
                                  <a:cubicBezTo>
                                    <a:pt x="4102" y="5143"/>
                                    <a:pt x="16961" y="7048"/>
                                    <a:pt x="13055" y="15049"/>
                                  </a:cubicBezTo>
                                  <a:cubicBezTo>
                                    <a:pt x="8388" y="11144"/>
                                    <a:pt x="-2851" y="7620"/>
                                    <a:pt x="673"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64725307" name="任意多边形: 形状 2064725307">
                            <a:extLst>
                              <a:ext uri="{FF2B5EF4-FFF2-40B4-BE49-F238E27FC236}">
                                <a16:creationId xmlns:a16="http://schemas.microsoft.com/office/drawing/2014/main" id="{35F92229-AA92-A34B-F17C-EA6F6B3DD970}"/>
                              </a:ext>
                            </a:extLst>
                          </wps:cNvPr>
                          <wps:cNvSpPr/>
                          <wps:spPr>
                            <a:xfrm>
                              <a:off x="997496" y="420137"/>
                              <a:ext cx="12819" cy="13131"/>
                            </a:xfrm>
                            <a:custGeom>
                              <a:avLst/>
                              <a:gdLst>
                                <a:gd name="connsiteX0" fmla="*/ 12820 w 12819"/>
                                <a:gd name="connsiteY0" fmla="*/ 749 h 13131"/>
                                <a:gd name="connsiteX1" fmla="*/ 437 w 12819"/>
                                <a:gd name="connsiteY1" fmla="*/ 13132 h 13131"/>
                                <a:gd name="connsiteX2" fmla="*/ 12820 w 12819"/>
                                <a:gd name="connsiteY2" fmla="*/ 749 h 13131"/>
                              </a:gdLst>
                              <a:ahLst/>
                              <a:cxnLst>
                                <a:cxn ang="0">
                                  <a:pos x="connsiteX0" y="connsiteY0"/>
                                </a:cxn>
                                <a:cxn ang="0">
                                  <a:pos x="connsiteX1" y="connsiteY1"/>
                                </a:cxn>
                                <a:cxn ang="0">
                                  <a:pos x="connsiteX2" y="connsiteY2"/>
                                </a:cxn>
                              </a:cxnLst>
                              <a:rect l="l" t="t" r="r" b="b"/>
                              <a:pathLst>
                                <a:path w="12819" h="13131">
                                  <a:moveTo>
                                    <a:pt x="12820" y="749"/>
                                  </a:moveTo>
                                  <a:cubicBezTo>
                                    <a:pt x="10473" y="6339"/>
                                    <a:pt x="6027" y="10785"/>
                                    <a:pt x="437" y="13132"/>
                                  </a:cubicBezTo>
                                  <a:cubicBezTo>
                                    <a:pt x="-2039" y="8083"/>
                                    <a:pt x="6533" y="-2966"/>
                                    <a:pt x="12820" y="74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79959689" name="任意多边形: 形状 479959689">
                            <a:extLst>
                              <a:ext uri="{FF2B5EF4-FFF2-40B4-BE49-F238E27FC236}">
                                <a16:creationId xmlns:a16="http://schemas.microsoft.com/office/drawing/2014/main" id="{F1FBE20B-3BF6-A3EE-E422-8A1B7E5A6879}"/>
                              </a:ext>
                            </a:extLst>
                          </wps:cNvPr>
                          <wps:cNvSpPr/>
                          <wps:spPr>
                            <a:xfrm>
                              <a:off x="825975" y="420669"/>
                              <a:ext cx="8636" cy="4789"/>
                            </a:xfrm>
                            <a:custGeom>
                              <a:avLst/>
                              <a:gdLst>
                                <a:gd name="connsiteX0" fmla="*/ 8414 w 8636"/>
                                <a:gd name="connsiteY0" fmla="*/ 1646 h 4789"/>
                                <a:gd name="connsiteX1" fmla="*/ 223 w 8636"/>
                                <a:gd name="connsiteY1" fmla="*/ 1646 h 4789"/>
                                <a:gd name="connsiteX2" fmla="*/ 8414 w 8636"/>
                                <a:gd name="connsiteY2" fmla="*/ 1646 h 4789"/>
                              </a:gdLst>
                              <a:ahLst/>
                              <a:cxnLst>
                                <a:cxn ang="0">
                                  <a:pos x="connsiteX0" y="connsiteY0"/>
                                </a:cxn>
                                <a:cxn ang="0">
                                  <a:pos x="connsiteX1" y="connsiteY1"/>
                                </a:cxn>
                                <a:cxn ang="0">
                                  <a:pos x="connsiteX2" y="connsiteY2"/>
                                </a:cxn>
                              </a:cxnLst>
                              <a:rect l="l" t="t" r="r" b="b"/>
                              <a:pathLst>
                                <a:path w="8636" h="4789">
                                  <a:moveTo>
                                    <a:pt x="8414" y="1646"/>
                                  </a:moveTo>
                                  <a:cubicBezTo>
                                    <a:pt x="10414" y="5837"/>
                                    <a:pt x="-1778" y="5837"/>
                                    <a:pt x="223" y="1646"/>
                                  </a:cubicBezTo>
                                  <a:cubicBezTo>
                                    <a:pt x="1175" y="503"/>
                                    <a:pt x="7843" y="-1402"/>
                                    <a:pt x="8414" y="1646"/>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28289037" name="任意多边形: 形状 1928289037">
                            <a:extLst>
                              <a:ext uri="{FF2B5EF4-FFF2-40B4-BE49-F238E27FC236}">
                                <a16:creationId xmlns:a16="http://schemas.microsoft.com/office/drawing/2014/main" id="{6A128CEE-4CCE-85C5-2E44-7D8DCA8DEE96}"/>
                              </a:ext>
                            </a:extLst>
                          </wps:cNvPr>
                          <wps:cNvSpPr/>
                          <wps:spPr>
                            <a:xfrm>
                              <a:off x="1158430" y="424982"/>
                              <a:ext cx="7853" cy="15221"/>
                            </a:xfrm>
                            <a:custGeom>
                              <a:avLst/>
                              <a:gdLst>
                                <a:gd name="connsiteX0" fmla="*/ 5430 w 7853"/>
                                <a:gd name="connsiteY0" fmla="*/ 0 h 15221"/>
                                <a:gd name="connsiteX1" fmla="*/ 0 w 7853"/>
                                <a:gd name="connsiteY1" fmla="*/ 15145 h 15221"/>
                                <a:gd name="connsiteX2" fmla="*/ 5430 w 7853"/>
                                <a:gd name="connsiteY2" fmla="*/ 0 h 15221"/>
                              </a:gdLst>
                              <a:ahLst/>
                              <a:cxnLst>
                                <a:cxn ang="0">
                                  <a:pos x="connsiteX0" y="connsiteY0"/>
                                </a:cxn>
                                <a:cxn ang="0">
                                  <a:pos x="connsiteX1" y="connsiteY1"/>
                                </a:cxn>
                                <a:cxn ang="0">
                                  <a:pos x="connsiteX2" y="connsiteY2"/>
                                </a:cxn>
                              </a:cxnLst>
                              <a:rect l="l" t="t" r="r" b="b"/>
                              <a:pathLst>
                                <a:path w="7853" h="15221">
                                  <a:moveTo>
                                    <a:pt x="5430" y="0"/>
                                  </a:moveTo>
                                  <a:cubicBezTo>
                                    <a:pt x="10383" y="2286"/>
                                    <a:pt x="7335" y="16383"/>
                                    <a:pt x="0" y="15145"/>
                                  </a:cubicBezTo>
                                  <a:cubicBezTo>
                                    <a:pt x="-34" y="9614"/>
                                    <a:pt x="1889" y="4249"/>
                                    <a:pt x="5430"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77852801" name="任意多边形: 形状 377852801">
                            <a:extLst>
                              <a:ext uri="{FF2B5EF4-FFF2-40B4-BE49-F238E27FC236}">
                                <a16:creationId xmlns:a16="http://schemas.microsoft.com/office/drawing/2014/main" id="{03969F7E-3559-B737-0419-360AD96C0D9D}"/>
                              </a:ext>
                            </a:extLst>
                          </wps:cNvPr>
                          <wps:cNvSpPr/>
                          <wps:spPr>
                            <a:xfrm>
                              <a:off x="631657" y="426792"/>
                              <a:ext cx="7943" cy="12287"/>
                            </a:xfrm>
                            <a:custGeom>
                              <a:avLst/>
                              <a:gdLst>
                                <a:gd name="connsiteX0" fmla="*/ 5565 w 7943"/>
                                <a:gd name="connsiteY0" fmla="*/ 0 h 12287"/>
                                <a:gd name="connsiteX1" fmla="*/ 40 w 7943"/>
                                <a:gd name="connsiteY1" fmla="*/ 12287 h 12287"/>
                                <a:gd name="connsiteX2" fmla="*/ 5565 w 7943"/>
                                <a:gd name="connsiteY2" fmla="*/ 0 h 12287"/>
                              </a:gdLst>
                              <a:ahLst/>
                              <a:cxnLst>
                                <a:cxn ang="0">
                                  <a:pos x="connsiteX0" y="connsiteY0"/>
                                </a:cxn>
                                <a:cxn ang="0">
                                  <a:pos x="connsiteX1" y="connsiteY1"/>
                                </a:cxn>
                                <a:cxn ang="0">
                                  <a:pos x="connsiteX2" y="connsiteY2"/>
                                </a:cxn>
                              </a:cxnLst>
                              <a:rect l="l" t="t" r="r" b="b"/>
                              <a:pathLst>
                                <a:path w="7943" h="12287">
                                  <a:moveTo>
                                    <a:pt x="5565" y="0"/>
                                  </a:moveTo>
                                  <a:cubicBezTo>
                                    <a:pt x="11566" y="2857"/>
                                    <a:pt x="4898" y="11811"/>
                                    <a:pt x="40" y="12287"/>
                                  </a:cubicBezTo>
                                  <a:cubicBezTo>
                                    <a:pt x="-321" y="7520"/>
                                    <a:pt x="1759" y="2894"/>
                                    <a:pt x="5565"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04611083" name="任意多边形: 形状 2004611083">
                            <a:extLst>
                              <a:ext uri="{FF2B5EF4-FFF2-40B4-BE49-F238E27FC236}">
                                <a16:creationId xmlns:a16="http://schemas.microsoft.com/office/drawing/2014/main" id="{ACA35800-B517-C125-95F7-F2D8636B9BAA}"/>
                              </a:ext>
                            </a:extLst>
                          </wps:cNvPr>
                          <wps:cNvSpPr/>
                          <wps:spPr>
                            <a:xfrm>
                              <a:off x="657796" y="427410"/>
                              <a:ext cx="8191" cy="4430"/>
                            </a:xfrm>
                            <a:custGeom>
                              <a:avLst/>
                              <a:gdLst>
                                <a:gd name="connsiteX0" fmla="*/ 8192 w 8191"/>
                                <a:gd name="connsiteY0" fmla="*/ 334 h 4430"/>
                                <a:gd name="connsiteX1" fmla="*/ 0 w 8191"/>
                                <a:gd name="connsiteY1" fmla="*/ 4430 h 4430"/>
                                <a:gd name="connsiteX2" fmla="*/ 8192 w 8191"/>
                                <a:gd name="connsiteY2" fmla="*/ 334 h 4430"/>
                              </a:gdLst>
                              <a:ahLst/>
                              <a:cxnLst>
                                <a:cxn ang="0">
                                  <a:pos x="connsiteX0" y="connsiteY0"/>
                                </a:cxn>
                                <a:cxn ang="0">
                                  <a:pos x="connsiteX1" y="connsiteY1"/>
                                </a:cxn>
                                <a:cxn ang="0">
                                  <a:pos x="connsiteX2" y="connsiteY2"/>
                                </a:cxn>
                              </a:cxnLst>
                              <a:rect l="l" t="t" r="r" b="b"/>
                              <a:pathLst>
                                <a:path w="8191" h="4430">
                                  <a:moveTo>
                                    <a:pt x="8192" y="334"/>
                                  </a:moveTo>
                                  <a:cubicBezTo>
                                    <a:pt x="8192" y="4620"/>
                                    <a:pt x="4096" y="4430"/>
                                    <a:pt x="0" y="4430"/>
                                  </a:cubicBezTo>
                                  <a:cubicBezTo>
                                    <a:pt x="1131" y="1037"/>
                                    <a:pt x="4799" y="-797"/>
                                    <a:pt x="8192" y="33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66632092" name="任意多边形: 形状 266632092">
                            <a:extLst>
                              <a:ext uri="{FF2B5EF4-FFF2-40B4-BE49-F238E27FC236}">
                                <a16:creationId xmlns:a16="http://schemas.microsoft.com/office/drawing/2014/main" id="{238ADC75-5BAD-ADE3-9D10-2CE0186708FB}"/>
                              </a:ext>
                            </a:extLst>
                          </wps:cNvPr>
                          <wps:cNvSpPr/>
                          <wps:spPr>
                            <a:xfrm>
                              <a:off x="704185" y="432979"/>
                              <a:ext cx="13904" cy="18101"/>
                            </a:xfrm>
                            <a:custGeom>
                              <a:avLst/>
                              <a:gdLst>
                                <a:gd name="connsiteX0" fmla="*/ 13904 w 13904"/>
                                <a:gd name="connsiteY0" fmla="*/ 290 h 18101"/>
                                <a:gd name="connsiteX1" fmla="*/ 1617 w 13904"/>
                                <a:gd name="connsiteY1" fmla="*/ 18102 h 18101"/>
                                <a:gd name="connsiteX2" fmla="*/ 13904 w 13904"/>
                                <a:gd name="connsiteY2" fmla="*/ 290 h 18101"/>
                              </a:gdLst>
                              <a:ahLst/>
                              <a:cxnLst>
                                <a:cxn ang="0">
                                  <a:pos x="connsiteX0" y="connsiteY0"/>
                                </a:cxn>
                                <a:cxn ang="0">
                                  <a:pos x="connsiteX1" y="connsiteY1"/>
                                </a:cxn>
                                <a:cxn ang="0">
                                  <a:pos x="connsiteX2" y="connsiteY2"/>
                                </a:cxn>
                              </a:cxnLst>
                              <a:rect l="l" t="t" r="r" b="b"/>
                              <a:pathLst>
                                <a:path w="13904" h="18101">
                                  <a:moveTo>
                                    <a:pt x="13904" y="290"/>
                                  </a:moveTo>
                                  <a:cubicBezTo>
                                    <a:pt x="10566" y="6716"/>
                                    <a:pt x="6438" y="12699"/>
                                    <a:pt x="1617" y="18102"/>
                                  </a:cubicBezTo>
                                  <a:cubicBezTo>
                                    <a:pt x="-4384" y="12958"/>
                                    <a:pt x="7808" y="-2282"/>
                                    <a:pt x="13904" y="29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20475078" name="任意多边形: 形状 1620475078">
                            <a:extLst>
                              <a:ext uri="{FF2B5EF4-FFF2-40B4-BE49-F238E27FC236}">
                                <a16:creationId xmlns:a16="http://schemas.microsoft.com/office/drawing/2014/main" id="{DFD1068A-F69C-6E04-B7EF-2C3C93B990F3}"/>
                              </a:ext>
                            </a:extLst>
                          </wps:cNvPr>
                          <wps:cNvSpPr/>
                          <wps:spPr>
                            <a:xfrm>
                              <a:off x="930361" y="433269"/>
                              <a:ext cx="3207" cy="16478"/>
                            </a:xfrm>
                            <a:custGeom>
                              <a:avLst/>
                              <a:gdLst>
                                <a:gd name="connsiteX0" fmla="*/ 1755 w 3207"/>
                                <a:gd name="connsiteY0" fmla="*/ 0 h 16478"/>
                                <a:gd name="connsiteX1" fmla="*/ 3088 w 3207"/>
                                <a:gd name="connsiteY1" fmla="*/ 16478 h 16478"/>
                                <a:gd name="connsiteX2" fmla="*/ 1755 w 3207"/>
                                <a:gd name="connsiteY2" fmla="*/ 0 h 16478"/>
                              </a:gdLst>
                              <a:ahLst/>
                              <a:cxnLst>
                                <a:cxn ang="0">
                                  <a:pos x="connsiteX0" y="connsiteY0"/>
                                </a:cxn>
                                <a:cxn ang="0">
                                  <a:pos x="connsiteX1" y="connsiteY1"/>
                                </a:cxn>
                                <a:cxn ang="0">
                                  <a:pos x="connsiteX2" y="connsiteY2"/>
                                </a:cxn>
                              </a:cxnLst>
                              <a:rect l="l" t="t" r="r" b="b"/>
                              <a:pathLst>
                                <a:path w="3207" h="16478">
                                  <a:moveTo>
                                    <a:pt x="1755" y="0"/>
                                  </a:moveTo>
                                  <a:cubicBezTo>
                                    <a:pt x="4898" y="2762"/>
                                    <a:pt x="1755" y="11335"/>
                                    <a:pt x="3088" y="16478"/>
                                  </a:cubicBezTo>
                                  <a:cubicBezTo>
                                    <a:pt x="-3484" y="14764"/>
                                    <a:pt x="2612" y="4763"/>
                                    <a:pt x="1755"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3493040" name="任意多边形: 形状 63493040">
                            <a:extLst>
                              <a:ext uri="{FF2B5EF4-FFF2-40B4-BE49-F238E27FC236}">
                                <a16:creationId xmlns:a16="http://schemas.microsoft.com/office/drawing/2014/main" id="{1C9995FC-4E9C-BF33-686C-BC74EA7862B6}"/>
                              </a:ext>
                            </a:extLst>
                          </wps:cNvPr>
                          <wps:cNvSpPr/>
                          <wps:spPr>
                            <a:xfrm>
                              <a:off x="800385" y="444222"/>
                              <a:ext cx="8051" cy="9564"/>
                            </a:xfrm>
                            <a:custGeom>
                              <a:avLst/>
                              <a:gdLst>
                                <a:gd name="connsiteX0" fmla="*/ 6858 w 8051"/>
                                <a:gd name="connsiteY0" fmla="*/ 0 h 9564"/>
                                <a:gd name="connsiteX1" fmla="*/ 0 w 8051"/>
                                <a:gd name="connsiteY1" fmla="*/ 9525 h 9564"/>
                                <a:gd name="connsiteX2" fmla="*/ 6858 w 8051"/>
                                <a:gd name="connsiteY2" fmla="*/ 0 h 9564"/>
                              </a:gdLst>
                              <a:ahLst/>
                              <a:cxnLst>
                                <a:cxn ang="0">
                                  <a:pos x="connsiteX0" y="connsiteY0"/>
                                </a:cxn>
                                <a:cxn ang="0">
                                  <a:pos x="connsiteX1" y="connsiteY1"/>
                                </a:cxn>
                                <a:cxn ang="0">
                                  <a:pos x="connsiteX2" y="connsiteY2"/>
                                </a:cxn>
                              </a:cxnLst>
                              <a:rect l="l" t="t" r="r" b="b"/>
                              <a:pathLst>
                                <a:path w="8051" h="9564">
                                  <a:moveTo>
                                    <a:pt x="6858" y="0"/>
                                  </a:moveTo>
                                  <a:cubicBezTo>
                                    <a:pt x="10287" y="4381"/>
                                    <a:pt x="5810" y="10096"/>
                                    <a:pt x="0" y="9525"/>
                                  </a:cubicBezTo>
                                  <a:cubicBezTo>
                                    <a:pt x="0" y="4286"/>
                                    <a:pt x="2000" y="0"/>
                                    <a:pt x="6858"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93470928" name="任意多边形: 形状 1093470928">
                            <a:extLst>
                              <a:ext uri="{FF2B5EF4-FFF2-40B4-BE49-F238E27FC236}">
                                <a16:creationId xmlns:a16="http://schemas.microsoft.com/office/drawing/2014/main" id="{910B5055-E2B2-9614-B6A2-F101E5C25933}"/>
                              </a:ext>
                            </a:extLst>
                          </wps:cNvPr>
                          <wps:cNvSpPr/>
                          <wps:spPr>
                            <a:xfrm>
                              <a:off x="681132" y="445842"/>
                              <a:ext cx="8895" cy="10427"/>
                            </a:xfrm>
                            <a:custGeom>
                              <a:avLst/>
                              <a:gdLst>
                                <a:gd name="connsiteX0" fmla="*/ 0 w 8895"/>
                                <a:gd name="connsiteY0" fmla="*/ 9525 h 10427"/>
                                <a:gd name="connsiteX1" fmla="*/ 5429 w 8895"/>
                                <a:gd name="connsiteY1" fmla="*/ 0 h 10427"/>
                                <a:gd name="connsiteX2" fmla="*/ 0 w 8895"/>
                                <a:gd name="connsiteY2" fmla="*/ 9525 h 10427"/>
                              </a:gdLst>
                              <a:ahLst/>
                              <a:cxnLst>
                                <a:cxn ang="0">
                                  <a:pos x="connsiteX0" y="connsiteY0"/>
                                </a:cxn>
                                <a:cxn ang="0">
                                  <a:pos x="connsiteX1" y="connsiteY1"/>
                                </a:cxn>
                                <a:cxn ang="0">
                                  <a:pos x="connsiteX2" y="connsiteY2"/>
                                </a:cxn>
                              </a:cxnLst>
                              <a:rect l="l" t="t" r="r" b="b"/>
                              <a:pathLst>
                                <a:path w="8895" h="10427">
                                  <a:moveTo>
                                    <a:pt x="0" y="9525"/>
                                  </a:moveTo>
                                  <a:cubicBezTo>
                                    <a:pt x="0" y="4763"/>
                                    <a:pt x="4858" y="4286"/>
                                    <a:pt x="5429" y="0"/>
                                  </a:cubicBezTo>
                                  <a:cubicBezTo>
                                    <a:pt x="13621" y="1524"/>
                                    <a:pt x="5429" y="13811"/>
                                    <a:pt x="0" y="952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29958962" name="任意多边形: 形状 229958962">
                            <a:extLst>
                              <a:ext uri="{FF2B5EF4-FFF2-40B4-BE49-F238E27FC236}">
                                <a16:creationId xmlns:a16="http://schemas.microsoft.com/office/drawing/2014/main" id="{F6B2143A-2C25-FBF0-D09C-16C5E6D7F3B6}"/>
                              </a:ext>
                            </a:extLst>
                          </wps:cNvPr>
                          <wps:cNvSpPr/>
                          <wps:spPr>
                            <a:xfrm>
                              <a:off x="1112787" y="451080"/>
                              <a:ext cx="4784" cy="15049"/>
                            </a:xfrm>
                            <a:custGeom>
                              <a:avLst/>
                              <a:gdLst>
                                <a:gd name="connsiteX0" fmla="*/ 3066 w 4784"/>
                                <a:gd name="connsiteY0" fmla="*/ 0 h 15049"/>
                                <a:gd name="connsiteX1" fmla="*/ 3066 w 4784"/>
                                <a:gd name="connsiteY1" fmla="*/ 15050 h 15049"/>
                                <a:gd name="connsiteX2" fmla="*/ 3066 w 4784"/>
                                <a:gd name="connsiteY2" fmla="*/ 0 h 15049"/>
                              </a:gdLst>
                              <a:ahLst/>
                              <a:cxnLst>
                                <a:cxn ang="0">
                                  <a:pos x="connsiteX0" y="connsiteY0"/>
                                </a:cxn>
                                <a:cxn ang="0">
                                  <a:pos x="connsiteX1" y="connsiteY1"/>
                                </a:cxn>
                                <a:cxn ang="0">
                                  <a:pos x="connsiteX2" y="connsiteY2"/>
                                </a:cxn>
                              </a:cxnLst>
                              <a:rect l="l" t="t" r="r" b="b"/>
                              <a:pathLst>
                                <a:path w="4784" h="15049">
                                  <a:moveTo>
                                    <a:pt x="3066" y="0"/>
                                  </a:moveTo>
                                  <a:cubicBezTo>
                                    <a:pt x="5357" y="4755"/>
                                    <a:pt x="5357" y="10295"/>
                                    <a:pt x="3066" y="15050"/>
                                  </a:cubicBezTo>
                                  <a:cubicBezTo>
                                    <a:pt x="-3221" y="13716"/>
                                    <a:pt x="1923" y="2667"/>
                                    <a:pt x="3066"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77791718" name="任意多边形: 形状 1877791718">
                            <a:extLst>
                              <a:ext uri="{FF2B5EF4-FFF2-40B4-BE49-F238E27FC236}">
                                <a16:creationId xmlns:a16="http://schemas.microsoft.com/office/drawing/2014/main" id="{5000DE70-897A-D848-905C-0E657165E163}"/>
                              </a:ext>
                            </a:extLst>
                          </wps:cNvPr>
                          <wps:cNvSpPr/>
                          <wps:spPr>
                            <a:xfrm>
                              <a:off x="1058322" y="459272"/>
                              <a:ext cx="5662" cy="8286"/>
                            </a:xfrm>
                            <a:custGeom>
                              <a:avLst/>
                              <a:gdLst>
                                <a:gd name="connsiteX0" fmla="*/ 4096 w 5662"/>
                                <a:gd name="connsiteY0" fmla="*/ 0 h 8286"/>
                                <a:gd name="connsiteX1" fmla="*/ 5429 w 5662"/>
                                <a:gd name="connsiteY1" fmla="*/ 8287 h 8286"/>
                                <a:gd name="connsiteX2" fmla="*/ 0 w 5662"/>
                                <a:gd name="connsiteY2" fmla="*/ 8287 h 8286"/>
                                <a:gd name="connsiteX3" fmla="*/ 4096 w 5662"/>
                                <a:gd name="connsiteY3" fmla="*/ 0 h 8286"/>
                              </a:gdLst>
                              <a:ahLst/>
                              <a:cxnLst>
                                <a:cxn ang="0">
                                  <a:pos x="connsiteX0" y="connsiteY0"/>
                                </a:cxn>
                                <a:cxn ang="0">
                                  <a:pos x="connsiteX1" y="connsiteY1"/>
                                </a:cxn>
                                <a:cxn ang="0">
                                  <a:pos x="connsiteX2" y="connsiteY2"/>
                                </a:cxn>
                                <a:cxn ang="0">
                                  <a:pos x="connsiteX3" y="connsiteY3"/>
                                </a:cxn>
                              </a:cxnLst>
                              <a:rect l="l" t="t" r="r" b="b"/>
                              <a:pathLst>
                                <a:path w="5662" h="8286">
                                  <a:moveTo>
                                    <a:pt x="4096" y="0"/>
                                  </a:moveTo>
                                  <a:cubicBezTo>
                                    <a:pt x="7144" y="0"/>
                                    <a:pt x="4667" y="5810"/>
                                    <a:pt x="5429" y="8287"/>
                                  </a:cubicBezTo>
                                  <a:lnTo>
                                    <a:pt x="0" y="8287"/>
                                  </a:lnTo>
                                  <a:cubicBezTo>
                                    <a:pt x="0" y="4667"/>
                                    <a:pt x="4096" y="4096"/>
                                    <a:pt x="4096"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27133834" name="任意多边形: 形状 627133834">
                            <a:extLst>
                              <a:ext uri="{FF2B5EF4-FFF2-40B4-BE49-F238E27FC236}">
                                <a16:creationId xmlns:a16="http://schemas.microsoft.com/office/drawing/2014/main" id="{39C5902F-E92F-9577-05FE-CB2F9E99A304}"/>
                              </a:ext>
                            </a:extLst>
                          </wps:cNvPr>
                          <wps:cNvSpPr/>
                          <wps:spPr>
                            <a:xfrm>
                              <a:off x="503491" y="374266"/>
                              <a:ext cx="721423" cy="96035"/>
                            </a:xfrm>
                            <a:custGeom>
                              <a:avLst/>
                              <a:gdLst>
                                <a:gd name="connsiteX0" fmla="*/ 97346 w 721423"/>
                                <a:gd name="connsiteY0" fmla="*/ 614 h 96035"/>
                                <a:gd name="connsiteX1" fmla="*/ 36957 w 721423"/>
                                <a:gd name="connsiteY1" fmla="*/ 38714 h 96035"/>
                                <a:gd name="connsiteX2" fmla="*/ 24670 w 721423"/>
                                <a:gd name="connsiteY2" fmla="*/ 44143 h 96035"/>
                                <a:gd name="connsiteX3" fmla="*/ 17812 w 721423"/>
                                <a:gd name="connsiteY3" fmla="*/ 52430 h 96035"/>
                                <a:gd name="connsiteX4" fmla="*/ 0 w 721423"/>
                                <a:gd name="connsiteY4" fmla="*/ 64717 h 96035"/>
                                <a:gd name="connsiteX5" fmla="*/ 87725 w 721423"/>
                                <a:gd name="connsiteY5" fmla="*/ 79862 h 96035"/>
                                <a:gd name="connsiteX6" fmla="*/ 120682 w 721423"/>
                                <a:gd name="connsiteY6" fmla="*/ 85291 h 96035"/>
                                <a:gd name="connsiteX7" fmla="*/ 336042 w 721423"/>
                                <a:gd name="connsiteY7" fmla="*/ 82529 h 96035"/>
                                <a:gd name="connsiteX8" fmla="*/ 381286 w 721423"/>
                                <a:gd name="connsiteY8" fmla="*/ 77100 h 96035"/>
                                <a:gd name="connsiteX9" fmla="*/ 451199 w 721423"/>
                                <a:gd name="connsiteY9" fmla="*/ 82529 h 96035"/>
                                <a:gd name="connsiteX10" fmla="*/ 721424 w 721423"/>
                                <a:gd name="connsiteY10" fmla="*/ 68813 h 96035"/>
                                <a:gd name="connsiteX11" fmla="*/ 710470 w 721423"/>
                                <a:gd name="connsiteY11" fmla="*/ 233 h 96035"/>
                                <a:gd name="connsiteX12" fmla="*/ 696754 w 721423"/>
                                <a:gd name="connsiteY12" fmla="*/ 1662 h 96035"/>
                                <a:gd name="connsiteX13" fmla="*/ 696754 w 721423"/>
                                <a:gd name="connsiteY13" fmla="*/ 11187 h 96035"/>
                                <a:gd name="connsiteX14" fmla="*/ 681609 w 721423"/>
                                <a:gd name="connsiteY14" fmla="*/ 1662 h 96035"/>
                                <a:gd name="connsiteX15" fmla="*/ 703612 w 721423"/>
                                <a:gd name="connsiteY15" fmla="*/ 27665 h 96035"/>
                                <a:gd name="connsiteX16" fmla="*/ 696754 w 721423"/>
                                <a:gd name="connsiteY16" fmla="*/ 29094 h 96035"/>
                                <a:gd name="connsiteX17" fmla="*/ 709041 w 721423"/>
                                <a:gd name="connsiteY17" fmla="*/ 49668 h 96035"/>
                                <a:gd name="connsiteX18" fmla="*/ 703612 w 721423"/>
                                <a:gd name="connsiteY18" fmla="*/ 55097 h 96035"/>
                                <a:gd name="connsiteX19" fmla="*/ 702183 w 721423"/>
                                <a:gd name="connsiteY19" fmla="*/ 73004 h 96035"/>
                                <a:gd name="connsiteX20" fmla="*/ 683133 w 721423"/>
                                <a:gd name="connsiteY20" fmla="*/ 27665 h 96035"/>
                                <a:gd name="connsiteX21" fmla="*/ 698183 w 721423"/>
                                <a:gd name="connsiteY21" fmla="*/ 57859 h 96035"/>
                                <a:gd name="connsiteX22" fmla="*/ 692753 w 721423"/>
                                <a:gd name="connsiteY22" fmla="*/ 75671 h 96035"/>
                                <a:gd name="connsiteX23" fmla="*/ 691325 w 721423"/>
                                <a:gd name="connsiteY23" fmla="*/ 56621 h 96035"/>
                                <a:gd name="connsiteX24" fmla="*/ 683133 w 721423"/>
                                <a:gd name="connsiteY24" fmla="*/ 63479 h 96035"/>
                                <a:gd name="connsiteX25" fmla="*/ 680371 w 721423"/>
                                <a:gd name="connsiteY25" fmla="*/ 79957 h 96035"/>
                                <a:gd name="connsiteX26" fmla="*/ 680371 w 721423"/>
                                <a:gd name="connsiteY26" fmla="*/ 63765 h 96035"/>
                                <a:gd name="connsiteX27" fmla="*/ 672179 w 721423"/>
                                <a:gd name="connsiteY27" fmla="*/ 81577 h 96035"/>
                                <a:gd name="connsiteX28" fmla="*/ 672179 w 721423"/>
                                <a:gd name="connsiteY28" fmla="*/ 69194 h 96035"/>
                                <a:gd name="connsiteX29" fmla="*/ 662654 w 721423"/>
                                <a:gd name="connsiteY29" fmla="*/ 67861 h 96035"/>
                                <a:gd name="connsiteX30" fmla="*/ 659892 w 721423"/>
                                <a:gd name="connsiteY30" fmla="*/ 84339 h 96035"/>
                                <a:gd name="connsiteX31" fmla="*/ 657130 w 721423"/>
                                <a:gd name="connsiteY31" fmla="*/ 50049 h 96035"/>
                                <a:gd name="connsiteX32" fmla="*/ 653034 w 721423"/>
                                <a:gd name="connsiteY32" fmla="*/ 47287 h 96035"/>
                                <a:gd name="connsiteX33" fmla="*/ 669512 w 721423"/>
                                <a:gd name="connsiteY33" fmla="*/ 21188 h 96035"/>
                                <a:gd name="connsiteX34" fmla="*/ 659987 w 721423"/>
                                <a:gd name="connsiteY34" fmla="*/ 33571 h 96035"/>
                                <a:gd name="connsiteX35" fmla="*/ 650462 w 721423"/>
                                <a:gd name="connsiteY35" fmla="*/ 26713 h 96035"/>
                                <a:gd name="connsiteX36" fmla="*/ 665607 w 721423"/>
                                <a:gd name="connsiteY36" fmla="*/ 7663 h 96035"/>
                                <a:gd name="connsiteX37" fmla="*/ 650462 w 721423"/>
                                <a:gd name="connsiteY37" fmla="*/ 21379 h 96035"/>
                                <a:gd name="connsiteX38" fmla="*/ 669512 w 721423"/>
                                <a:gd name="connsiteY38" fmla="*/ 805 h 96035"/>
                                <a:gd name="connsiteX39" fmla="*/ 648938 w 721423"/>
                                <a:gd name="connsiteY39" fmla="*/ 4996 h 96035"/>
                                <a:gd name="connsiteX40" fmla="*/ 625602 w 721423"/>
                                <a:gd name="connsiteY40" fmla="*/ 805 h 96035"/>
                                <a:gd name="connsiteX41" fmla="*/ 637985 w 721423"/>
                                <a:gd name="connsiteY41" fmla="*/ 15949 h 96035"/>
                                <a:gd name="connsiteX42" fmla="*/ 632460 w 721423"/>
                                <a:gd name="connsiteY42" fmla="*/ 20045 h 96035"/>
                                <a:gd name="connsiteX43" fmla="*/ 639318 w 721423"/>
                                <a:gd name="connsiteY43" fmla="*/ 32428 h 96035"/>
                                <a:gd name="connsiteX44" fmla="*/ 634072 w 721423"/>
                                <a:gd name="connsiteY44" fmla="*/ 32149 h 96035"/>
                                <a:gd name="connsiteX45" fmla="*/ 633794 w 721423"/>
                                <a:gd name="connsiteY45" fmla="*/ 32428 h 96035"/>
                                <a:gd name="connsiteX46" fmla="*/ 643319 w 721423"/>
                                <a:gd name="connsiteY46" fmla="*/ 81767 h 96035"/>
                                <a:gd name="connsiteX47" fmla="*/ 643319 w 721423"/>
                                <a:gd name="connsiteY47" fmla="*/ 67861 h 96035"/>
                                <a:gd name="connsiteX48" fmla="*/ 636461 w 721423"/>
                                <a:gd name="connsiteY48" fmla="*/ 88435 h 96035"/>
                                <a:gd name="connsiteX49" fmla="*/ 633698 w 721423"/>
                                <a:gd name="connsiteY49" fmla="*/ 70623 h 96035"/>
                                <a:gd name="connsiteX50" fmla="*/ 628269 w 721423"/>
                                <a:gd name="connsiteY50" fmla="*/ 89673 h 96035"/>
                                <a:gd name="connsiteX51" fmla="*/ 624173 w 721423"/>
                                <a:gd name="connsiteY51" fmla="*/ 70623 h 96035"/>
                                <a:gd name="connsiteX52" fmla="*/ 621411 w 721423"/>
                                <a:gd name="connsiteY52" fmla="*/ 89673 h 96035"/>
                                <a:gd name="connsiteX53" fmla="*/ 614553 w 721423"/>
                                <a:gd name="connsiteY53" fmla="*/ 519 h 96035"/>
                                <a:gd name="connsiteX54" fmla="*/ 602171 w 721423"/>
                                <a:gd name="connsiteY54" fmla="*/ 1948 h 96035"/>
                                <a:gd name="connsiteX55" fmla="*/ 610457 w 721423"/>
                                <a:gd name="connsiteY55" fmla="*/ 15664 h 96035"/>
                                <a:gd name="connsiteX56" fmla="*/ 603599 w 721423"/>
                                <a:gd name="connsiteY56" fmla="*/ 14235 h 96035"/>
                                <a:gd name="connsiteX57" fmla="*/ 610457 w 721423"/>
                                <a:gd name="connsiteY57" fmla="*/ 29380 h 96035"/>
                                <a:gd name="connsiteX58" fmla="*/ 602171 w 721423"/>
                                <a:gd name="connsiteY58" fmla="*/ 25284 h 96035"/>
                                <a:gd name="connsiteX59" fmla="*/ 610457 w 721423"/>
                                <a:gd name="connsiteY59" fmla="*/ 45763 h 96035"/>
                                <a:gd name="connsiteX60" fmla="*/ 600932 w 721423"/>
                                <a:gd name="connsiteY60" fmla="*/ 44429 h 96035"/>
                                <a:gd name="connsiteX61" fmla="*/ 605028 w 721423"/>
                                <a:gd name="connsiteY61" fmla="*/ 91102 h 96035"/>
                                <a:gd name="connsiteX62" fmla="*/ 603695 w 721423"/>
                                <a:gd name="connsiteY62" fmla="*/ 72052 h 96035"/>
                                <a:gd name="connsiteX63" fmla="*/ 598170 w 721423"/>
                                <a:gd name="connsiteY63" fmla="*/ 92626 h 96035"/>
                                <a:gd name="connsiteX64" fmla="*/ 592646 w 721423"/>
                                <a:gd name="connsiteY64" fmla="*/ 70718 h 96035"/>
                                <a:gd name="connsiteX65" fmla="*/ 589979 w 721423"/>
                                <a:gd name="connsiteY65" fmla="*/ 92626 h 96035"/>
                                <a:gd name="connsiteX66" fmla="*/ 587216 w 721423"/>
                                <a:gd name="connsiteY66" fmla="*/ 72052 h 96035"/>
                                <a:gd name="connsiteX67" fmla="*/ 583121 w 721423"/>
                                <a:gd name="connsiteY67" fmla="*/ 92626 h 96035"/>
                                <a:gd name="connsiteX68" fmla="*/ 581692 w 721423"/>
                                <a:gd name="connsiteY68" fmla="*/ 77576 h 96035"/>
                                <a:gd name="connsiteX69" fmla="*/ 572167 w 721423"/>
                                <a:gd name="connsiteY69" fmla="*/ 76147 h 96035"/>
                                <a:gd name="connsiteX70" fmla="*/ 568071 w 721423"/>
                                <a:gd name="connsiteY70" fmla="*/ 92626 h 96035"/>
                                <a:gd name="connsiteX71" fmla="*/ 566738 w 721423"/>
                                <a:gd name="connsiteY71" fmla="*/ 76147 h 96035"/>
                                <a:gd name="connsiteX72" fmla="*/ 548926 w 721423"/>
                                <a:gd name="connsiteY72" fmla="*/ 92626 h 96035"/>
                                <a:gd name="connsiteX73" fmla="*/ 558451 w 721423"/>
                                <a:gd name="connsiteY73" fmla="*/ 72052 h 96035"/>
                                <a:gd name="connsiteX74" fmla="*/ 550259 w 721423"/>
                                <a:gd name="connsiteY74" fmla="*/ 70718 h 96035"/>
                                <a:gd name="connsiteX75" fmla="*/ 533781 w 721423"/>
                                <a:gd name="connsiteY75" fmla="*/ 91292 h 96035"/>
                                <a:gd name="connsiteX76" fmla="*/ 542068 w 721423"/>
                                <a:gd name="connsiteY76" fmla="*/ 72242 h 96035"/>
                                <a:gd name="connsiteX77" fmla="*/ 525590 w 721423"/>
                                <a:gd name="connsiteY77" fmla="*/ 90054 h 96035"/>
                                <a:gd name="connsiteX78" fmla="*/ 531019 w 721423"/>
                                <a:gd name="connsiteY78" fmla="*/ 75004 h 96035"/>
                                <a:gd name="connsiteX79" fmla="*/ 522827 w 721423"/>
                                <a:gd name="connsiteY79" fmla="*/ 80529 h 96035"/>
                                <a:gd name="connsiteX80" fmla="*/ 511874 w 721423"/>
                                <a:gd name="connsiteY80" fmla="*/ 83196 h 96035"/>
                                <a:gd name="connsiteX81" fmla="*/ 520065 w 721423"/>
                                <a:gd name="connsiteY81" fmla="*/ 69480 h 96035"/>
                                <a:gd name="connsiteX82" fmla="*/ 510540 w 721423"/>
                                <a:gd name="connsiteY82" fmla="*/ 76338 h 96035"/>
                                <a:gd name="connsiteX83" fmla="*/ 507873 w 721423"/>
                                <a:gd name="connsiteY83" fmla="*/ 70909 h 96035"/>
                                <a:gd name="connsiteX84" fmla="*/ 491395 w 721423"/>
                                <a:gd name="connsiteY84" fmla="*/ 85958 h 96035"/>
                                <a:gd name="connsiteX85" fmla="*/ 502349 w 721423"/>
                                <a:gd name="connsiteY85" fmla="*/ 68146 h 96035"/>
                                <a:gd name="connsiteX86" fmla="*/ 483299 w 721423"/>
                                <a:gd name="connsiteY86" fmla="*/ 84625 h 96035"/>
                                <a:gd name="connsiteX87" fmla="*/ 491585 w 721423"/>
                                <a:gd name="connsiteY87" fmla="*/ 59955 h 96035"/>
                                <a:gd name="connsiteX88" fmla="*/ 475107 w 721423"/>
                                <a:gd name="connsiteY88" fmla="*/ 83196 h 96035"/>
                                <a:gd name="connsiteX89" fmla="*/ 479203 w 721423"/>
                                <a:gd name="connsiteY89" fmla="*/ 50335 h 96035"/>
                                <a:gd name="connsiteX90" fmla="*/ 505301 w 721423"/>
                                <a:gd name="connsiteY90" fmla="*/ 16045 h 96035"/>
                                <a:gd name="connsiteX91" fmla="*/ 539591 w 721423"/>
                                <a:gd name="connsiteY91" fmla="*/ 900 h 96035"/>
                                <a:gd name="connsiteX92" fmla="*/ 513493 w 721423"/>
                                <a:gd name="connsiteY92" fmla="*/ 5091 h 96035"/>
                                <a:gd name="connsiteX93" fmla="*/ 516255 w 721423"/>
                                <a:gd name="connsiteY93" fmla="*/ 900 h 96035"/>
                                <a:gd name="connsiteX94" fmla="*/ 497205 w 721423"/>
                                <a:gd name="connsiteY94" fmla="*/ 5091 h 96035"/>
                                <a:gd name="connsiteX95" fmla="*/ 491776 w 721423"/>
                                <a:gd name="connsiteY95" fmla="*/ 900 h 96035"/>
                                <a:gd name="connsiteX96" fmla="*/ 490347 w 721423"/>
                                <a:gd name="connsiteY96" fmla="*/ 22903 h 96035"/>
                                <a:gd name="connsiteX97" fmla="*/ 489014 w 721423"/>
                                <a:gd name="connsiteY97" fmla="*/ 900 h 96035"/>
                                <a:gd name="connsiteX98" fmla="*/ 477298 w 721423"/>
                                <a:gd name="connsiteY98" fmla="*/ 900 h 96035"/>
                                <a:gd name="connsiteX99" fmla="*/ 467773 w 721423"/>
                                <a:gd name="connsiteY99" fmla="*/ 81862 h 96035"/>
                                <a:gd name="connsiteX100" fmla="*/ 462248 w 721423"/>
                                <a:gd name="connsiteY100" fmla="*/ 62812 h 96035"/>
                                <a:gd name="connsiteX101" fmla="*/ 459581 w 721423"/>
                                <a:gd name="connsiteY101" fmla="*/ 79291 h 96035"/>
                                <a:gd name="connsiteX102" fmla="*/ 459581 w 721423"/>
                                <a:gd name="connsiteY102" fmla="*/ 67861 h 96035"/>
                                <a:gd name="connsiteX103" fmla="*/ 451295 w 721423"/>
                                <a:gd name="connsiteY103" fmla="*/ 63765 h 96035"/>
                                <a:gd name="connsiteX104" fmla="*/ 449961 w 721423"/>
                                <a:gd name="connsiteY104" fmla="*/ 77481 h 96035"/>
                                <a:gd name="connsiteX105" fmla="*/ 441770 w 721423"/>
                                <a:gd name="connsiteY105" fmla="*/ 76052 h 96035"/>
                                <a:gd name="connsiteX106" fmla="*/ 440341 w 721423"/>
                                <a:gd name="connsiteY106" fmla="*/ 58240 h 96035"/>
                                <a:gd name="connsiteX107" fmla="*/ 436245 w 721423"/>
                                <a:gd name="connsiteY107" fmla="*/ 70623 h 96035"/>
                                <a:gd name="connsiteX108" fmla="*/ 432149 w 721423"/>
                                <a:gd name="connsiteY108" fmla="*/ 54145 h 96035"/>
                                <a:gd name="connsiteX109" fmla="*/ 443103 w 721423"/>
                                <a:gd name="connsiteY109" fmla="*/ 36333 h 96035"/>
                                <a:gd name="connsiteX110" fmla="*/ 422529 w 721423"/>
                                <a:gd name="connsiteY110" fmla="*/ 71956 h 96035"/>
                                <a:gd name="connsiteX111" fmla="*/ 437579 w 721423"/>
                                <a:gd name="connsiteY111" fmla="*/ 24331 h 96035"/>
                                <a:gd name="connsiteX112" fmla="*/ 421100 w 721423"/>
                                <a:gd name="connsiteY112" fmla="*/ 39476 h 96035"/>
                                <a:gd name="connsiteX113" fmla="*/ 444437 w 721423"/>
                                <a:gd name="connsiteY113" fmla="*/ 2424 h 96035"/>
                                <a:gd name="connsiteX114" fmla="*/ 430721 w 721423"/>
                                <a:gd name="connsiteY114" fmla="*/ 13378 h 96035"/>
                                <a:gd name="connsiteX115" fmla="*/ 439007 w 721423"/>
                                <a:gd name="connsiteY115" fmla="*/ 995 h 96035"/>
                                <a:gd name="connsiteX116" fmla="*/ 422434 w 721423"/>
                                <a:gd name="connsiteY116" fmla="*/ 995 h 96035"/>
                                <a:gd name="connsiteX117" fmla="*/ 411480 w 721423"/>
                                <a:gd name="connsiteY117" fmla="*/ 52525 h 96035"/>
                                <a:gd name="connsiteX118" fmla="*/ 395002 w 721423"/>
                                <a:gd name="connsiteY118" fmla="*/ 328 h 96035"/>
                                <a:gd name="connsiteX119" fmla="*/ 377190 w 721423"/>
                                <a:gd name="connsiteY119" fmla="*/ 3091 h 96035"/>
                                <a:gd name="connsiteX120" fmla="*/ 393668 w 721423"/>
                                <a:gd name="connsiteY120" fmla="*/ 18235 h 96035"/>
                                <a:gd name="connsiteX121" fmla="*/ 389477 w 721423"/>
                                <a:gd name="connsiteY121" fmla="*/ 20902 h 96035"/>
                                <a:gd name="connsiteX122" fmla="*/ 399002 w 721423"/>
                                <a:gd name="connsiteY122" fmla="*/ 31951 h 96035"/>
                                <a:gd name="connsiteX123" fmla="*/ 392144 w 721423"/>
                                <a:gd name="connsiteY123" fmla="*/ 30523 h 96035"/>
                                <a:gd name="connsiteX124" fmla="*/ 394907 w 721423"/>
                                <a:gd name="connsiteY124" fmla="*/ 44239 h 96035"/>
                                <a:gd name="connsiteX125" fmla="*/ 401765 w 721423"/>
                                <a:gd name="connsiteY125" fmla="*/ 49763 h 96035"/>
                                <a:gd name="connsiteX126" fmla="*/ 394907 w 721423"/>
                                <a:gd name="connsiteY126" fmla="*/ 51097 h 96035"/>
                                <a:gd name="connsiteX127" fmla="*/ 401765 w 721423"/>
                                <a:gd name="connsiteY127" fmla="*/ 57955 h 96035"/>
                                <a:gd name="connsiteX128" fmla="*/ 393573 w 721423"/>
                                <a:gd name="connsiteY128" fmla="*/ 59383 h 96035"/>
                                <a:gd name="connsiteX129" fmla="*/ 389382 w 721423"/>
                                <a:gd name="connsiteY129" fmla="*/ 70337 h 96035"/>
                                <a:gd name="connsiteX130" fmla="*/ 388049 w 721423"/>
                                <a:gd name="connsiteY130" fmla="*/ 60812 h 96035"/>
                                <a:gd name="connsiteX131" fmla="*/ 370237 w 721423"/>
                                <a:gd name="connsiteY131" fmla="*/ 63574 h 96035"/>
                                <a:gd name="connsiteX132" fmla="*/ 367474 w 721423"/>
                                <a:gd name="connsiteY132" fmla="*/ 71766 h 96035"/>
                                <a:gd name="connsiteX133" fmla="*/ 364712 w 721423"/>
                                <a:gd name="connsiteY133" fmla="*/ 60812 h 96035"/>
                                <a:gd name="connsiteX134" fmla="*/ 359188 w 721423"/>
                                <a:gd name="connsiteY134" fmla="*/ 66337 h 96035"/>
                                <a:gd name="connsiteX135" fmla="*/ 344138 w 721423"/>
                                <a:gd name="connsiteY135" fmla="*/ 63574 h 96035"/>
                                <a:gd name="connsiteX136" fmla="*/ 349949 w 721423"/>
                                <a:gd name="connsiteY136" fmla="*/ 37666 h 96035"/>
                                <a:gd name="connsiteX137" fmla="*/ 341662 w 721423"/>
                                <a:gd name="connsiteY137" fmla="*/ 37666 h 96035"/>
                                <a:gd name="connsiteX138" fmla="*/ 348520 w 721423"/>
                                <a:gd name="connsiteY138" fmla="*/ 14330 h 96035"/>
                                <a:gd name="connsiteX139" fmla="*/ 338995 w 721423"/>
                                <a:gd name="connsiteY139" fmla="*/ 23855 h 96035"/>
                                <a:gd name="connsiteX140" fmla="*/ 344519 w 721423"/>
                                <a:gd name="connsiteY140" fmla="*/ 519 h 96035"/>
                                <a:gd name="connsiteX141" fmla="*/ 334994 w 721423"/>
                                <a:gd name="connsiteY141" fmla="*/ 6043 h 96035"/>
                                <a:gd name="connsiteX142" fmla="*/ 332232 w 721423"/>
                                <a:gd name="connsiteY142" fmla="*/ 519 h 96035"/>
                                <a:gd name="connsiteX143" fmla="*/ 326803 w 721423"/>
                                <a:gd name="connsiteY143" fmla="*/ 6043 h 96035"/>
                                <a:gd name="connsiteX144" fmla="*/ 326803 w 721423"/>
                                <a:gd name="connsiteY144" fmla="*/ 519 h 96035"/>
                                <a:gd name="connsiteX145" fmla="*/ 308991 w 721423"/>
                                <a:gd name="connsiteY145" fmla="*/ 1948 h 96035"/>
                                <a:gd name="connsiteX146" fmla="*/ 328041 w 721423"/>
                                <a:gd name="connsiteY146" fmla="*/ 20998 h 96035"/>
                                <a:gd name="connsiteX147" fmla="*/ 306133 w 721423"/>
                                <a:gd name="connsiteY147" fmla="*/ 18331 h 96035"/>
                                <a:gd name="connsiteX148" fmla="*/ 333566 w 721423"/>
                                <a:gd name="connsiteY148" fmla="*/ 34714 h 96035"/>
                                <a:gd name="connsiteX149" fmla="*/ 333566 w 721423"/>
                                <a:gd name="connsiteY149" fmla="*/ 64908 h 96035"/>
                                <a:gd name="connsiteX150" fmla="*/ 321183 w 721423"/>
                                <a:gd name="connsiteY150" fmla="*/ 70432 h 96035"/>
                                <a:gd name="connsiteX151" fmla="*/ 315754 w 721423"/>
                                <a:gd name="connsiteY151" fmla="*/ 64908 h 96035"/>
                                <a:gd name="connsiteX152" fmla="*/ 307467 w 721423"/>
                                <a:gd name="connsiteY152" fmla="*/ 53954 h 96035"/>
                                <a:gd name="connsiteX153" fmla="*/ 306134 w 721423"/>
                                <a:gd name="connsiteY153" fmla="*/ 81386 h 96035"/>
                                <a:gd name="connsiteX154" fmla="*/ 293751 w 721423"/>
                                <a:gd name="connsiteY154" fmla="*/ 82720 h 96035"/>
                                <a:gd name="connsiteX155" fmla="*/ 297847 w 721423"/>
                                <a:gd name="connsiteY155" fmla="*/ 73195 h 96035"/>
                                <a:gd name="connsiteX156" fmla="*/ 290989 w 721423"/>
                                <a:gd name="connsiteY156" fmla="*/ 74528 h 96035"/>
                                <a:gd name="connsiteX157" fmla="*/ 292418 w 721423"/>
                                <a:gd name="connsiteY157" fmla="*/ 65003 h 96035"/>
                                <a:gd name="connsiteX158" fmla="*/ 278701 w 721423"/>
                                <a:gd name="connsiteY158" fmla="*/ 82815 h 96035"/>
                                <a:gd name="connsiteX159" fmla="*/ 284131 w 721423"/>
                                <a:gd name="connsiteY159" fmla="*/ 63765 h 96035"/>
                                <a:gd name="connsiteX160" fmla="*/ 269081 w 721423"/>
                                <a:gd name="connsiteY160" fmla="*/ 85672 h 96035"/>
                                <a:gd name="connsiteX161" fmla="*/ 274606 w 721423"/>
                                <a:gd name="connsiteY161" fmla="*/ 73385 h 96035"/>
                                <a:gd name="connsiteX162" fmla="*/ 255556 w 721423"/>
                                <a:gd name="connsiteY162" fmla="*/ 87101 h 96035"/>
                                <a:gd name="connsiteX163" fmla="*/ 261080 w 721423"/>
                                <a:gd name="connsiteY163" fmla="*/ 74719 h 96035"/>
                                <a:gd name="connsiteX164" fmla="*/ 244602 w 721423"/>
                                <a:gd name="connsiteY164" fmla="*/ 88435 h 96035"/>
                                <a:gd name="connsiteX165" fmla="*/ 252794 w 721423"/>
                                <a:gd name="connsiteY165" fmla="*/ 74719 h 96035"/>
                                <a:gd name="connsiteX166" fmla="*/ 236315 w 721423"/>
                                <a:gd name="connsiteY166" fmla="*/ 88435 h 96035"/>
                                <a:gd name="connsiteX167" fmla="*/ 240506 w 721423"/>
                                <a:gd name="connsiteY167" fmla="*/ 80243 h 96035"/>
                                <a:gd name="connsiteX168" fmla="*/ 232220 w 721423"/>
                                <a:gd name="connsiteY168" fmla="*/ 81577 h 96035"/>
                                <a:gd name="connsiteX169" fmla="*/ 233648 w 721423"/>
                                <a:gd name="connsiteY169" fmla="*/ 77481 h 96035"/>
                                <a:gd name="connsiteX170" fmla="*/ 222695 w 721423"/>
                                <a:gd name="connsiteY170" fmla="*/ 85672 h 96035"/>
                                <a:gd name="connsiteX171" fmla="*/ 225362 w 721423"/>
                                <a:gd name="connsiteY171" fmla="*/ 77481 h 96035"/>
                                <a:gd name="connsiteX172" fmla="*/ 217170 w 721423"/>
                                <a:gd name="connsiteY172" fmla="*/ 74719 h 96035"/>
                                <a:gd name="connsiteX173" fmla="*/ 210312 w 721423"/>
                                <a:gd name="connsiteY173" fmla="*/ 82910 h 96035"/>
                                <a:gd name="connsiteX174" fmla="*/ 213074 w 721423"/>
                                <a:gd name="connsiteY174" fmla="*/ 73385 h 96035"/>
                                <a:gd name="connsiteX175" fmla="*/ 197930 w 721423"/>
                                <a:gd name="connsiteY175" fmla="*/ 89768 h 96035"/>
                                <a:gd name="connsiteX176" fmla="*/ 200692 w 721423"/>
                                <a:gd name="connsiteY176" fmla="*/ 80243 h 96035"/>
                                <a:gd name="connsiteX177" fmla="*/ 188309 w 721423"/>
                                <a:gd name="connsiteY177" fmla="*/ 89768 h 96035"/>
                                <a:gd name="connsiteX178" fmla="*/ 192500 w 721423"/>
                                <a:gd name="connsiteY178" fmla="*/ 77481 h 96035"/>
                                <a:gd name="connsiteX179" fmla="*/ 181451 w 721423"/>
                                <a:gd name="connsiteY179" fmla="*/ 89768 h 96035"/>
                                <a:gd name="connsiteX180" fmla="*/ 170498 w 721423"/>
                                <a:gd name="connsiteY180" fmla="*/ 88435 h 96035"/>
                                <a:gd name="connsiteX181" fmla="*/ 173260 w 721423"/>
                                <a:gd name="connsiteY181" fmla="*/ 76052 h 96035"/>
                                <a:gd name="connsiteX182" fmla="*/ 158210 w 721423"/>
                                <a:gd name="connsiteY182" fmla="*/ 85577 h 96035"/>
                                <a:gd name="connsiteX183" fmla="*/ 163640 w 721423"/>
                                <a:gd name="connsiteY183" fmla="*/ 76052 h 96035"/>
                                <a:gd name="connsiteX184" fmla="*/ 155448 w 721423"/>
                                <a:gd name="connsiteY184" fmla="*/ 74719 h 96035"/>
                                <a:gd name="connsiteX185" fmla="*/ 134874 w 721423"/>
                                <a:gd name="connsiteY185" fmla="*/ 81577 h 96035"/>
                                <a:gd name="connsiteX186" fmla="*/ 156782 w 721423"/>
                                <a:gd name="connsiteY186" fmla="*/ 63765 h 96035"/>
                                <a:gd name="connsiteX187" fmla="*/ 145828 w 721423"/>
                                <a:gd name="connsiteY187" fmla="*/ 77481 h 96035"/>
                                <a:gd name="connsiteX188" fmla="*/ 167735 w 721423"/>
                                <a:gd name="connsiteY188" fmla="*/ 66527 h 96035"/>
                                <a:gd name="connsiteX189" fmla="*/ 202025 w 721423"/>
                                <a:gd name="connsiteY189" fmla="*/ 30808 h 96035"/>
                                <a:gd name="connsiteX190" fmla="*/ 195167 w 721423"/>
                                <a:gd name="connsiteY190" fmla="*/ 29475 h 96035"/>
                                <a:gd name="connsiteX191" fmla="*/ 219932 w 721423"/>
                                <a:gd name="connsiteY191" fmla="*/ 900 h 96035"/>
                                <a:gd name="connsiteX192" fmla="*/ 195167 w 721423"/>
                                <a:gd name="connsiteY192" fmla="*/ 6424 h 96035"/>
                                <a:gd name="connsiteX193" fmla="*/ 192500 w 721423"/>
                                <a:gd name="connsiteY193" fmla="*/ 900 h 96035"/>
                                <a:gd name="connsiteX194" fmla="*/ 188309 w 721423"/>
                                <a:gd name="connsiteY194" fmla="*/ 7758 h 96035"/>
                                <a:gd name="connsiteX195" fmla="*/ 185642 w 721423"/>
                                <a:gd name="connsiteY195" fmla="*/ 2329 h 96035"/>
                                <a:gd name="connsiteX196" fmla="*/ 181451 w 721423"/>
                                <a:gd name="connsiteY196" fmla="*/ 14616 h 96035"/>
                                <a:gd name="connsiteX197" fmla="*/ 181451 w 721423"/>
                                <a:gd name="connsiteY197" fmla="*/ 614 h 96035"/>
                                <a:gd name="connsiteX198" fmla="*/ 177356 w 721423"/>
                                <a:gd name="connsiteY198" fmla="*/ 15759 h 96035"/>
                                <a:gd name="connsiteX199" fmla="*/ 162306 w 721423"/>
                                <a:gd name="connsiteY199" fmla="*/ 41762 h 96035"/>
                                <a:gd name="connsiteX200" fmla="*/ 159544 w 721423"/>
                                <a:gd name="connsiteY200" fmla="*/ 11568 h 96035"/>
                                <a:gd name="connsiteX201" fmla="*/ 165068 w 721423"/>
                                <a:gd name="connsiteY201" fmla="*/ 22617 h 96035"/>
                                <a:gd name="connsiteX202" fmla="*/ 165068 w 721423"/>
                                <a:gd name="connsiteY202" fmla="*/ 32142 h 96035"/>
                                <a:gd name="connsiteX203" fmla="*/ 151352 w 721423"/>
                                <a:gd name="connsiteY203" fmla="*/ 49954 h 96035"/>
                                <a:gd name="connsiteX204" fmla="*/ 156782 w 721423"/>
                                <a:gd name="connsiteY204" fmla="*/ 34809 h 96035"/>
                                <a:gd name="connsiteX205" fmla="*/ 121158 w 721423"/>
                                <a:gd name="connsiteY205" fmla="*/ 80148 h 96035"/>
                                <a:gd name="connsiteX206" fmla="*/ 128016 w 721423"/>
                                <a:gd name="connsiteY206" fmla="*/ 65003 h 96035"/>
                                <a:gd name="connsiteX207" fmla="*/ 111538 w 721423"/>
                                <a:gd name="connsiteY207" fmla="*/ 78719 h 96035"/>
                                <a:gd name="connsiteX208" fmla="*/ 119729 w 721423"/>
                                <a:gd name="connsiteY208" fmla="*/ 58145 h 96035"/>
                                <a:gd name="connsiteX209" fmla="*/ 95060 w 721423"/>
                                <a:gd name="connsiteY209" fmla="*/ 74623 h 96035"/>
                                <a:gd name="connsiteX210" fmla="*/ 103346 w 721423"/>
                                <a:gd name="connsiteY210" fmla="*/ 65098 h 96035"/>
                                <a:gd name="connsiteX211" fmla="*/ 86868 w 721423"/>
                                <a:gd name="connsiteY211" fmla="*/ 74623 h 96035"/>
                                <a:gd name="connsiteX212" fmla="*/ 95060 w 721423"/>
                                <a:gd name="connsiteY212" fmla="*/ 63670 h 96035"/>
                                <a:gd name="connsiteX213" fmla="*/ 84106 w 721423"/>
                                <a:gd name="connsiteY213" fmla="*/ 62241 h 96035"/>
                                <a:gd name="connsiteX214" fmla="*/ 60770 w 721423"/>
                                <a:gd name="connsiteY214" fmla="*/ 70528 h 96035"/>
                                <a:gd name="connsiteX215" fmla="*/ 74486 w 721423"/>
                                <a:gd name="connsiteY215" fmla="*/ 58145 h 96035"/>
                                <a:gd name="connsiteX216" fmla="*/ 51245 w 721423"/>
                                <a:gd name="connsiteY216" fmla="*/ 70528 h 96035"/>
                                <a:gd name="connsiteX217" fmla="*/ 45720 w 721423"/>
                                <a:gd name="connsiteY217" fmla="*/ 67765 h 96035"/>
                                <a:gd name="connsiteX218" fmla="*/ 59436 w 721423"/>
                                <a:gd name="connsiteY218" fmla="*/ 56812 h 96035"/>
                                <a:gd name="connsiteX219" fmla="*/ 38862 w 721423"/>
                                <a:gd name="connsiteY219" fmla="*/ 67765 h 96035"/>
                                <a:gd name="connsiteX220" fmla="*/ 25146 w 721423"/>
                                <a:gd name="connsiteY220" fmla="*/ 66432 h 96035"/>
                                <a:gd name="connsiteX221" fmla="*/ 26480 w 721423"/>
                                <a:gd name="connsiteY221" fmla="*/ 49954 h 96035"/>
                                <a:gd name="connsiteX222" fmla="*/ 32004 w 721423"/>
                                <a:gd name="connsiteY222" fmla="*/ 47191 h 96035"/>
                                <a:gd name="connsiteX223" fmla="*/ 30575 w 721423"/>
                                <a:gd name="connsiteY223" fmla="*/ 59574 h 96035"/>
                                <a:gd name="connsiteX224" fmla="*/ 41624 w 721423"/>
                                <a:gd name="connsiteY224" fmla="*/ 48525 h 96035"/>
                                <a:gd name="connsiteX225" fmla="*/ 45720 w 721423"/>
                                <a:gd name="connsiteY225" fmla="*/ 51287 h 96035"/>
                                <a:gd name="connsiteX226" fmla="*/ 56674 w 721423"/>
                                <a:gd name="connsiteY226" fmla="*/ 37571 h 96035"/>
                                <a:gd name="connsiteX227" fmla="*/ 60770 w 721423"/>
                                <a:gd name="connsiteY227" fmla="*/ 41667 h 96035"/>
                                <a:gd name="connsiteX228" fmla="*/ 70295 w 721423"/>
                                <a:gd name="connsiteY228" fmla="*/ 29380 h 96035"/>
                                <a:gd name="connsiteX229" fmla="*/ 73057 w 721423"/>
                                <a:gd name="connsiteY229" fmla="*/ 34809 h 96035"/>
                                <a:gd name="connsiteX230" fmla="*/ 88106 w 721423"/>
                                <a:gd name="connsiteY230" fmla="*/ 12901 h 96035"/>
                                <a:gd name="connsiteX231" fmla="*/ 86773 w 721423"/>
                                <a:gd name="connsiteY231" fmla="*/ 26617 h 96035"/>
                                <a:gd name="connsiteX232" fmla="*/ 97727 w 721423"/>
                                <a:gd name="connsiteY232" fmla="*/ 519 h 960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Lst>
                              <a:rect l="l" t="t" r="r" b="b"/>
                              <a:pathLst>
                                <a:path w="721423" h="96035">
                                  <a:moveTo>
                                    <a:pt x="97346" y="614"/>
                                  </a:moveTo>
                                  <a:cubicBezTo>
                                    <a:pt x="73438" y="3472"/>
                                    <a:pt x="56960" y="24617"/>
                                    <a:pt x="36957" y="38714"/>
                                  </a:cubicBezTo>
                                  <a:cubicBezTo>
                                    <a:pt x="33052" y="41572"/>
                                    <a:pt x="28099" y="41667"/>
                                    <a:pt x="24670" y="44143"/>
                                  </a:cubicBezTo>
                                  <a:cubicBezTo>
                                    <a:pt x="21241" y="46620"/>
                                    <a:pt x="20574" y="50430"/>
                                    <a:pt x="17812" y="52430"/>
                                  </a:cubicBezTo>
                                  <a:cubicBezTo>
                                    <a:pt x="11621" y="56716"/>
                                    <a:pt x="3524" y="57383"/>
                                    <a:pt x="0" y="64717"/>
                                  </a:cubicBezTo>
                                  <a:cubicBezTo>
                                    <a:pt x="26670" y="73671"/>
                                    <a:pt x="57150" y="75576"/>
                                    <a:pt x="87725" y="79862"/>
                                  </a:cubicBezTo>
                                  <a:cubicBezTo>
                                    <a:pt x="98965" y="81386"/>
                                    <a:pt x="109442" y="83291"/>
                                    <a:pt x="120682" y="85291"/>
                                  </a:cubicBezTo>
                                  <a:cubicBezTo>
                                    <a:pt x="190500" y="97864"/>
                                    <a:pt x="265843" y="92149"/>
                                    <a:pt x="336042" y="82529"/>
                                  </a:cubicBezTo>
                                  <a:cubicBezTo>
                                    <a:pt x="351092" y="80529"/>
                                    <a:pt x="365951" y="73004"/>
                                    <a:pt x="381286" y="77100"/>
                                  </a:cubicBezTo>
                                  <a:cubicBezTo>
                                    <a:pt x="401765" y="72337"/>
                                    <a:pt x="432435" y="79005"/>
                                    <a:pt x="451199" y="82529"/>
                                  </a:cubicBezTo>
                                  <a:cubicBezTo>
                                    <a:pt x="545783" y="100341"/>
                                    <a:pt x="648938" y="104913"/>
                                    <a:pt x="721424" y="68813"/>
                                  </a:cubicBezTo>
                                  <a:cubicBezTo>
                                    <a:pt x="717423" y="46334"/>
                                    <a:pt x="713994" y="23284"/>
                                    <a:pt x="710470" y="233"/>
                                  </a:cubicBezTo>
                                  <a:cubicBezTo>
                                    <a:pt x="706279" y="1090"/>
                                    <a:pt x="698659" y="-1481"/>
                                    <a:pt x="696754" y="1662"/>
                                  </a:cubicBezTo>
                                  <a:cubicBezTo>
                                    <a:pt x="699040" y="1662"/>
                                    <a:pt x="699040" y="11187"/>
                                    <a:pt x="696754" y="11187"/>
                                  </a:cubicBezTo>
                                  <a:cubicBezTo>
                                    <a:pt x="694182" y="6424"/>
                                    <a:pt x="689039" y="-2910"/>
                                    <a:pt x="681609" y="1662"/>
                                  </a:cubicBezTo>
                                  <a:cubicBezTo>
                                    <a:pt x="690185" y="9198"/>
                                    <a:pt x="697599" y="17960"/>
                                    <a:pt x="703612" y="27665"/>
                                  </a:cubicBezTo>
                                  <a:cubicBezTo>
                                    <a:pt x="699326" y="29284"/>
                                    <a:pt x="699992" y="27665"/>
                                    <a:pt x="696754" y="29094"/>
                                  </a:cubicBezTo>
                                  <a:cubicBezTo>
                                    <a:pt x="696754" y="40238"/>
                                    <a:pt x="708565" y="41762"/>
                                    <a:pt x="709041" y="49668"/>
                                  </a:cubicBezTo>
                                  <a:cubicBezTo>
                                    <a:pt x="709041" y="48430"/>
                                    <a:pt x="703612" y="55288"/>
                                    <a:pt x="703612" y="55097"/>
                                  </a:cubicBezTo>
                                  <a:cubicBezTo>
                                    <a:pt x="701993" y="60336"/>
                                    <a:pt x="705993" y="67099"/>
                                    <a:pt x="702183" y="73004"/>
                                  </a:cubicBezTo>
                                  <a:cubicBezTo>
                                    <a:pt x="704755" y="49858"/>
                                    <a:pt x="697992" y="28903"/>
                                    <a:pt x="683133" y="27665"/>
                                  </a:cubicBezTo>
                                  <a:cubicBezTo>
                                    <a:pt x="687229" y="34428"/>
                                    <a:pt x="697040" y="45096"/>
                                    <a:pt x="698183" y="57859"/>
                                  </a:cubicBezTo>
                                  <a:cubicBezTo>
                                    <a:pt x="698183" y="62241"/>
                                    <a:pt x="701421" y="74528"/>
                                    <a:pt x="692753" y="75671"/>
                                  </a:cubicBezTo>
                                  <a:cubicBezTo>
                                    <a:pt x="692087" y="69480"/>
                                    <a:pt x="694087" y="60622"/>
                                    <a:pt x="691325" y="56621"/>
                                  </a:cubicBezTo>
                                  <a:cubicBezTo>
                                    <a:pt x="684467" y="54716"/>
                                    <a:pt x="690563" y="66146"/>
                                    <a:pt x="683133" y="63479"/>
                                  </a:cubicBezTo>
                                  <a:cubicBezTo>
                                    <a:pt x="682181" y="68908"/>
                                    <a:pt x="685514" y="78624"/>
                                    <a:pt x="680371" y="79957"/>
                                  </a:cubicBezTo>
                                  <a:lnTo>
                                    <a:pt x="680371" y="63765"/>
                                  </a:lnTo>
                                  <a:cubicBezTo>
                                    <a:pt x="668941" y="61003"/>
                                    <a:pt x="679895" y="80624"/>
                                    <a:pt x="672179" y="81577"/>
                                  </a:cubicBezTo>
                                  <a:lnTo>
                                    <a:pt x="672179" y="69194"/>
                                  </a:lnTo>
                                  <a:cubicBezTo>
                                    <a:pt x="668369" y="66241"/>
                                    <a:pt x="666369" y="70051"/>
                                    <a:pt x="662654" y="67861"/>
                                  </a:cubicBezTo>
                                  <a:cubicBezTo>
                                    <a:pt x="662887" y="73485"/>
                                    <a:pt x="661946" y="79097"/>
                                    <a:pt x="659892" y="84339"/>
                                  </a:cubicBezTo>
                                  <a:cubicBezTo>
                                    <a:pt x="659892" y="70528"/>
                                    <a:pt x="648557" y="61288"/>
                                    <a:pt x="657130" y="50049"/>
                                  </a:cubicBezTo>
                                  <a:cubicBezTo>
                                    <a:pt x="655130" y="46810"/>
                                    <a:pt x="652844" y="52716"/>
                                    <a:pt x="653034" y="47287"/>
                                  </a:cubicBezTo>
                                  <a:cubicBezTo>
                                    <a:pt x="661478" y="40844"/>
                                    <a:pt x="667326" y="31582"/>
                                    <a:pt x="669512" y="21188"/>
                                  </a:cubicBezTo>
                                  <a:cubicBezTo>
                                    <a:pt x="662273" y="21188"/>
                                    <a:pt x="663226" y="29570"/>
                                    <a:pt x="659987" y="33571"/>
                                  </a:cubicBezTo>
                                  <a:cubicBezTo>
                                    <a:pt x="657416" y="27665"/>
                                    <a:pt x="651224" y="32904"/>
                                    <a:pt x="650462" y="26713"/>
                                  </a:cubicBezTo>
                                  <a:cubicBezTo>
                                    <a:pt x="658273" y="23158"/>
                                    <a:pt x="663905" y="16073"/>
                                    <a:pt x="665607" y="7663"/>
                                  </a:cubicBezTo>
                                  <a:cubicBezTo>
                                    <a:pt x="656844" y="8520"/>
                                    <a:pt x="657035" y="18331"/>
                                    <a:pt x="650462" y="21379"/>
                                  </a:cubicBezTo>
                                  <a:cubicBezTo>
                                    <a:pt x="644462" y="6329"/>
                                    <a:pt x="662940" y="2329"/>
                                    <a:pt x="669512" y="805"/>
                                  </a:cubicBezTo>
                                  <a:cubicBezTo>
                                    <a:pt x="661130" y="805"/>
                                    <a:pt x="651986" y="-243"/>
                                    <a:pt x="648938" y="4996"/>
                                  </a:cubicBezTo>
                                  <a:cubicBezTo>
                                    <a:pt x="646843" y="-4529"/>
                                    <a:pt x="631127" y="4043"/>
                                    <a:pt x="625602" y="805"/>
                                  </a:cubicBezTo>
                                  <a:cubicBezTo>
                                    <a:pt x="627602" y="8044"/>
                                    <a:pt x="635127" y="10330"/>
                                    <a:pt x="637985" y="15949"/>
                                  </a:cubicBezTo>
                                  <a:cubicBezTo>
                                    <a:pt x="634365" y="15949"/>
                                    <a:pt x="632079" y="15949"/>
                                    <a:pt x="632460" y="20045"/>
                                  </a:cubicBezTo>
                                  <a:cubicBezTo>
                                    <a:pt x="632460" y="26522"/>
                                    <a:pt x="637223" y="28046"/>
                                    <a:pt x="639318" y="32428"/>
                                  </a:cubicBezTo>
                                  <a:cubicBezTo>
                                    <a:pt x="637946" y="30902"/>
                                    <a:pt x="635598" y="30777"/>
                                    <a:pt x="634072" y="32149"/>
                                  </a:cubicBezTo>
                                  <a:cubicBezTo>
                                    <a:pt x="633974" y="32237"/>
                                    <a:pt x="633881" y="32330"/>
                                    <a:pt x="633794" y="32428"/>
                                  </a:cubicBezTo>
                                  <a:cubicBezTo>
                                    <a:pt x="640080" y="48239"/>
                                    <a:pt x="655606" y="62717"/>
                                    <a:pt x="643319" y="81767"/>
                                  </a:cubicBezTo>
                                  <a:lnTo>
                                    <a:pt x="643319" y="67861"/>
                                  </a:lnTo>
                                  <a:cubicBezTo>
                                    <a:pt x="632365" y="66051"/>
                                    <a:pt x="641509" y="84244"/>
                                    <a:pt x="636461" y="88435"/>
                                  </a:cubicBezTo>
                                  <a:cubicBezTo>
                                    <a:pt x="635413" y="82624"/>
                                    <a:pt x="639032" y="72147"/>
                                    <a:pt x="633698" y="70623"/>
                                  </a:cubicBezTo>
                                  <a:cubicBezTo>
                                    <a:pt x="627507" y="72528"/>
                                    <a:pt x="634937" y="88244"/>
                                    <a:pt x="628269" y="89673"/>
                                  </a:cubicBezTo>
                                  <a:cubicBezTo>
                                    <a:pt x="623888" y="86244"/>
                                    <a:pt x="630555" y="71956"/>
                                    <a:pt x="624173" y="70623"/>
                                  </a:cubicBezTo>
                                  <a:cubicBezTo>
                                    <a:pt x="620459" y="74242"/>
                                    <a:pt x="625221" y="86339"/>
                                    <a:pt x="621411" y="89673"/>
                                  </a:cubicBezTo>
                                  <a:cubicBezTo>
                                    <a:pt x="616875" y="60171"/>
                                    <a:pt x="614583" y="30367"/>
                                    <a:pt x="614553" y="519"/>
                                  </a:cubicBezTo>
                                  <a:cubicBezTo>
                                    <a:pt x="610838" y="1376"/>
                                    <a:pt x="603695" y="-1196"/>
                                    <a:pt x="602171" y="1948"/>
                                  </a:cubicBezTo>
                                  <a:cubicBezTo>
                                    <a:pt x="605895" y="5864"/>
                                    <a:pt x="608723" y="10544"/>
                                    <a:pt x="610457" y="15664"/>
                                  </a:cubicBezTo>
                                  <a:cubicBezTo>
                                    <a:pt x="607600" y="14902"/>
                                    <a:pt x="605981" y="11758"/>
                                    <a:pt x="603599" y="14235"/>
                                  </a:cubicBezTo>
                                  <a:cubicBezTo>
                                    <a:pt x="604933" y="20236"/>
                                    <a:pt x="610076" y="22426"/>
                                    <a:pt x="610457" y="29380"/>
                                  </a:cubicBezTo>
                                  <a:cubicBezTo>
                                    <a:pt x="607028" y="28618"/>
                                    <a:pt x="607505" y="24046"/>
                                    <a:pt x="602171" y="25284"/>
                                  </a:cubicBezTo>
                                  <a:cubicBezTo>
                                    <a:pt x="601218" y="30713"/>
                                    <a:pt x="610934" y="36333"/>
                                    <a:pt x="610457" y="45763"/>
                                  </a:cubicBezTo>
                                  <a:cubicBezTo>
                                    <a:pt x="608076" y="44048"/>
                                    <a:pt x="602837" y="38428"/>
                                    <a:pt x="600932" y="44429"/>
                                  </a:cubicBezTo>
                                  <a:cubicBezTo>
                                    <a:pt x="615982" y="50906"/>
                                    <a:pt x="607981" y="76052"/>
                                    <a:pt x="605028" y="91102"/>
                                  </a:cubicBezTo>
                                  <a:cubicBezTo>
                                    <a:pt x="602456" y="83767"/>
                                    <a:pt x="610362" y="74338"/>
                                    <a:pt x="603695" y="72052"/>
                                  </a:cubicBezTo>
                                  <a:cubicBezTo>
                                    <a:pt x="597599" y="74719"/>
                                    <a:pt x="601980" y="87768"/>
                                    <a:pt x="598170" y="92626"/>
                                  </a:cubicBezTo>
                                  <a:cubicBezTo>
                                    <a:pt x="593312" y="88435"/>
                                    <a:pt x="601694" y="70813"/>
                                    <a:pt x="592646" y="70718"/>
                                  </a:cubicBezTo>
                                  <a:cubicBezTo>
                                    <a:pt x="588931" y="75195"/>
                                    <a:pt x="593789" y="88244"/>
                                    <a:pt x="589979" y="92626"/>
                                  </a:cubicBezTo>
                                  <a:cubicBezTo>
                                    <a:pt x="588359" y="86434"/>
                                    <a:pt x="593217" y="73576"/>
                                    <a:pt x="587216" y="72052"/>
                                  </a:cubicBezTo>
                                  <a:cubicBezTo>
                                    <a:pt x="582454" y="75576"/>
                                    <a:pt x="590074" y="91102"/>
                                    <a:pt x="583121" y="92626"/>
                                  </a:cubicBezTo>
                                  <a:cubicBezTo>
                                    <a:pt x="579977" y="90340"/>
                                    <a:pt x="582549" y="82148"/>
                                    <a:pt x="581692" y="77576"/>
                                  </a:cubicBezTo>
                                  <a:cubicBezTo>
                                    <a:pt x="577787" y="75481"/>
                                    <a:pt x="577406" y="77576"/>
                                    <a:pt x="572167" y="76147"/>
                                  </a:cubicBezTo>
                                  <a:cubicBezTo>
                                    <a:pt x="569500" y="80338"/>
                                    <a:pt x="570929" y="88625"/>
                                    <a:pt x="568071" y="92626"/>
                                  </a:cubicBezTo>
                                  <a:cubicBezTo>
                                    <a:pt x="567595" y="87196"/>
                                    <a:pt x="569309" y="79481"/>
                                    <a:pt x="566738" y="76147"/>
                                  </a:cubicBezTo>
                                  <a:cubicBezTo>
                                    <a:pt x="556641" y="77481"/>
                                    <a:pt x="556260" y="88530"/>
                                    <a:pt x="548926" y="92626"/>
                                  </a:cubicBezTo>
                                  <a:cubicBezTo>
                                    <a:pt x="551498" y="85196"/>
                                    <a:pt x="558451" y="81958"/>
                                    <a:pt x="558451" y="72052"/>
                                  </a:cubicBezTo>
                                  <a:cubicBezTo>
                                    <a:pt x="551879" y="73480"/>
                                    <a:pt x="554831" y="74909"/>
                                    <a:pt x="550259" y="70718"/>
                                  </a:cubicBezTo>
                                  <a:cubicBezTo>
                                    <a:pt x="545598" y="78203"/>
                                    <a:pt x="540067" y="85109"/>
                                    <a:pt x="533781" y="91292"/>
                                  </a:cubicBezTo>
                                  <a:cubicBezTo>
                                    <a:pt x="537196" y="85247"/>
                                    <a:pt x="539974" y="78862"/>
                                    <a:pt x="542068" y="72242"/>
                                  </a:cubicBezTo>
                                  <a:cubicBezTo>
                                    <a:pt x="532543" y="69480"/>
                                    <a:pt x="534353" y="88149"/>
                                    <a:pt x="525590" y="90054"/>
                                  </a:cubicBezTo>
                                  <a:cubicBezTo>
                                    <a:pt x="526256" y="83863"/>
                                    <a:pt x="531114" y="81958"/>
                                    <a:pt x="531019" y="75004"/>
                                  </a:cubicBezTo>
                                  <a:cubicBezTo>
                                    <a:pt x="527304" y="71671"/>
                                    <a:pt x="525590" y="78624"/>
                                    <a:pt x="522827" y="80529"/>
                                  </a:cubicBezTo>
                                  <a:cubicBezTo>
                                    <a:pt x="520256" y="71480"/>
                                    <a:pt x="513874" y="87292"/>
                                    <a:pt x="511874" y="83196"/>
                                  </a:cubicBezTo>
                                  <a:cubicBezTo>
                                    <a:pt x="515303" y="79386"/>
                                    <a:pt x="519779" y="76528"/>
                                    <a:pt x="520065" y="69480"/>
                                  </a:cubicBezTo>
                                  <a:cubicBezTo>
                                    <a:pt x="512921" y="67861"/>
                                    <a:pt x="514064" y="74433"/>
                                    <a:pt x="510540" y="76338"/>
                                  </a:cubicBezTo>
                                  <a:cubicBezTo>
                                    <a:pt x="511016" y="73195"/>
                                    <a:pt x="510540" y="71194"/>
                                    <a:pt x="507873" y="70909"/>
                                  </a:cubicBezTo>
                                  <a:cubicBezTo>
                                    <a:pt x="501777" y="75385"/>
                                    <a:pt x="501587" y="85672"/>
                                    <a:pt x="491395" y="85958"/>
                                  </a:cubicBezTo>
                                  <a:cubicBezTo>
                                    <a:pt x="493681" y="78624"/>
                                    <a:pt x="501872" y="77195"/>
                                    <a:pt x="502349" y="68146"/>
                                  </a:cubicBezTo>
                                  <a:cubicBezTo>
                                    <a:pt x="491204" y="68908"/>
                                    <a:pt x="492824" y="82148"/>
                                    <a:pt x="483299" y="84625"/>
                                  </a:cubicBezTo>
                                  <a:cubicBezTo>
                                    <a:pt x="484156" y="75100"/>
                                    <a:pt x="500444" y="65575"/>
                                    <a:pt x="491585" y="59955"/>
                                  </a:cubicBezTo>
                                  <a:cubicBezTo>
                                    <a:pt x="485585" y="67194"/>
                                    <a:pt x="483680" y="79005"/>
                                    <a:pt x="475107" y="83196"/>
                                  </a:cubicBezTo>
                                  <a:cubicBezTo>
                                    <a:pt x="475869" y="76909"/>
                                    <a:pt x="478346" y="61098"/>
                                    <a:pt x="479203" y="50335"/>
                                  </a:cubicBezTo>
                                  <a:cubicBezTo>
                                    <a:pt x="490612" y="41247"/>
                                    <a:pt x="499581" y="29463"/>
                                    <a:pt x="505301" y="16045"/>
                                  </a:cubicBezTo>
                                  <a:cubicBezTo>
                                    <a:pt x="515961" y="9407"/>
                                    <a:pt x="527505" y="4308"/>
                                    <a:pt x="539591" y="900"/>
                                  </a:cubicBezTo>
                                  <a:cubicBezTo>
                                    <a:pt x="530667" y="-514"/>
                                    <a:pt x="521525" y="954"/>
                                    <a:pt x="513493" y="5091"/>
                                  </a:cubicBezTo>
                                  <a:cubicBezTo>
                                    <a:pt x="513493" y="3091"/>
                                    <a:pt x="515779" y="2710"/>
                                    <a:pt x="516255" y="900"/>
                                  </a:cubicBezTo>
                                  <a:cubicBezTo>
                                    <a:pt x="508730" y="3472"/>
                                    <a:pt x="500158" y="-2624"/>
                                    <a:pt x="497205" y="5091"/>
                                  </a:cubicBezTo>
                                  <a:cubicBezTo>
                                    <a:pt x="498634" y="519"/>
                                    <a:pt x="495300" y="519"/>
                                    <a:pt x="491776" y="900"/>
                                  </a:cubicBezTo>
                                  <a:cubicBezTo>
                                    <a:pt x="490823" y="7853"/>
                                    <a:pt x="493586" y="18235"/>
                                    <a:pt x="490347" y="22903"/>
                                  </a:cubicBezTo>
                                  <a:cubicBezTo>
                                    <a:pt x="491014" y="14425"/>
                                    <a:pt x="487966" y="9758"/>
                                    <a:pt x="489014" y="900"/>
                                  </a:cubicBezTo>
                                  <a:lnTo>
                                    <a:pt x="477298" y="900"/>
                                  </a:lnTo>
                                  <a:cubicBezTo>
                                    <a:pt x="480441" y="27475"/>
                                    <a:pt x="462248" y="57478"/>
                                    <a:pt x="467773" y="81862"/>
                                  </a:cubicBezTo>
                                  <a:cubicBezTo>
                                    <a:pt x="460915" y="80529"/>
                                    <a:pt x="469392" y="63765"/>
                                    <a:pt x="462248" y="62812"/>
                                  </a:cubicBezTo>
                                  <a:cubicBezTo>
                                    <a:pt x="458248" y="65194"/>
                                    <a:pt x="463582" y="76909"/>
                                    <a:pt x="459581" y="79291"/>
                                  </a:cubicBezTo>
                                  <a:lnTo>
                                    <a:pt x="459581" y="67861"/>
                                  </a:lnTo>
                                  <a:cubicBezTo>
                                    <a:pt x="455962" y="67289"/>
                                    <a:pt x="455390" y="63765"/>
                                    <a:pt x="451295" y="63765"/>
                                  </a:cubicBezTo>
                                  <a:cubicBezTo>
                                    <a:pt x="448913" y="66337"/>
                                    <a:pt x="450342" y="73290"/>
                                    <a:pt x="449961" y="77481"/>
                                  </a:cubicBezTo>
                                  <a:cubicBezTo>
                                    <a:pt x="447580" y="76719"/>
                                    <a:pt x="441865" y="79100"/>
                                    <a:pt x="441770" y="76052"/>
                                  </a:cubicBezTo>
                                  <a:cubicBezTo>
                                    <a:pt x="440341" y="70432"/>
                                    <a:pt x="447199" y="60526"/>
                                    <a:pt x="440341" y="58240"/>
                                  </a:cubicBezTo>
                                  <a:cubicBezTo>
                                    <a:pt x="436531" y="59955"/>
                                    <a:pt x="439198" y="67765"/>
                                    <a:pt x="436245" y="70623"/>
                                  </a:cubicBezTo>
                                  <a:cubicBezTo>
                                    <a:pt x="436245" y="64146"/>
                                    <a:pt x="438341" y="54811"/>
                                    <a:pt x="432149" y="54145"/>
                                  </a:cubicBezTo>
                                  <a:cubicBezTo>
                                    <a:pt x="433673" y="46144"/>
                                    <a:pt x="441674" y="44620"/>
                                    <a:pt x="443103" y="36333"/>
                                  </a:cubicBezTo>
                                  <a:cubicBezTo>
                                    <a:pt x="427863" y="39857"/>
                                    <a:pt x="427292" y="58050"/>
                                    <a:pt x="422529" y="71956"/>
                                  </a:cubicBezTo>
                                  <a:cubicBezTo>
                                    <a:pt x="409670" y="52906"/>
                                    <a:pt x="432054" y="37666"/>
                                    <a:pt x="437579" y="24331"/>
                                  </a:cubicBezTo>
                                  <a:cubicBezTo>
                                    <a:pt x="428054" y="25760"/>
                                    <a:pt x="426053" y="33856"/>
                                    <a:pt x="421100" y="39476"/>
                                  </a:cubicBezTo>
                                  <a:cubicBezTo>
                                    <a:pt x="422339" y="20426"/>
                                    <a:pt x="441198" y="19283"/>
                                    <a:pt x="444437" y="2424"/>
                                  </a:cubicBezTo>
                                  <a:cubicBezTo>
                                    <a:pt x="435959" y="2424"/>
                                    <a:pt x="436531" y="10901"/>
                                    <a:pt x="430721" y="13378"/>
                                  </a:cubicBezTo>
                                  <a:cubicBezTo>
                                    <a:pt x="433007" y="8806"/>
                                    <a:pt x="437007" y="5948"/>
                                    <a:pt x="439007" y="995"/>
                                  </a:cubicBezTo>
                                  <a:lnTo>
                                    <a:pt x="422434" y="995"/>
                                  </a:lnTo>
                                  <a:cubicBezTo>
                                    <a:pt x="416624" y="15759"/>
                                    <a:pt x="416624" y="36904"/>
                                    <a:pt x="411480" y="52525"/>
                                  </a:cubicBezTo>
                                  <a:cubicBezTo>
                                    <a:pt x="410197" y="34067"/>
                                    <a:pt x="404549" y="16178"/>
                                    <a:pt x="395002" y="328"/>
                                  </a:cubicBezTo>
                                  <a:cubicBezTo>
                                    <a:pt x="388334" y="328"/>
                                    <a:pt x="380238" y="-624"/>
                                    <a:pt x="377190" y="3091"/>
                                  </a:cubicBezTo>
                                  <a:cubicBezTo>
                                    <a:pt x="382715" y="8044"/>
                                    <a:pt x="388430" y="12616"/>
                                    <a:pt x="393668" y="18235"/>
                                  </a:cubicBezTo>
                                  <a:cubicBezTo>
                                    <a:pt x="391478" y="18235"/>
                                    <a:pt x="388906" y="18235"/>
                                    <a:pt x="389477" y="20902"/>
                                  </a:cubicBezTo>
                                  <a:cubicBezTo>
                                    <a:pt x="392430" y="24903"/>
                                    <a:pt x="397859" y="26236"/>
                                    <a:pt x="399002" y="31951"/>
                                  </a:cubicBezTo>
                                  <a:cubicBezTo>
                                    <a:pt x="395669" y="32428"/>
                                    <a:pt x="396049" y="29380"/>
                                    <a:pt x="392144" y="30523"/>
                                  </a:cubicBezTo>
                                  <a:cubicBezTo>
                                    <a:pt x="394418" y="34715"/>
                                    <a:pt x="395380" y="39493"/>
                                    <a:pt x="394907" y="44239"/>
                                  </a:cubicBezTo>
                                  <a:cubicBezTo>
                                    <a:pt x="398240" y="45001"/>
                                    <a:pt x="401955" y="45382"/>
                                    <a:pt x="401765" y="49763"/>
                                  </a:cubicBezTo>
                                  <a:cubicBezTo>
                                    <a:pt x="399955" y="47858"/>
                                    <a:pt x="395002" y="47668"/>
                                    <a:pt x="394907" y="51097"/>
                                  </a:cubicBezTo>
                                  <a:cubicBezTo>
                                    <a:pt x="396716" y="53954"/>
                                    <a:pt x="400526" y="54621"/>
                                    <a:pt x="401765" y="57955"/>
                                  </a:cubicBezTo>
                                  <a:cubicBezTo>
                                    <a:pt x="397669" y="59955"/>
                                    <a:pt x="397097" y="56812"/>
                                    <a:pt x="393573" y="59383"/>
                                  </a:cubicBezTo>
                                  <a:cubicBezTo>
                                    <a:pt x="391954" y="62717"/>
                                    <a:pt x="394145" y="70051"/>
                                    <a:pt x="389382" y="70337"/>
                                  </a:cubicBezTo>
                                  <a:cubicBezTo>
                                    <a:pt x="386334" y="69766"/>
                                    <a:pt x="388811" y="63574"/>
                                    <a:pt x="388049" y="60812"/>
                                  </a:cubicBezTo>
                                  <a:cubicBezTo>
                                    <a:pt x="381762" y="59098"/>
                                    <a:pt x="376999" y="65765"/>
                                    <a:pt x="370237" y="63574"/>
                                  </a:cubicBezTo>
                                  <a:cubicBezTo>
                                    <a:pt x="369380" y="66337"/>
                                    <a:pt x="372428" y="73099"/>
                                    <a:pt x="367474" y="71766"/>
                                  </a:cubicBezTo>
                                  <a:cubicBezTo>
                                    <a:pt x="364046" y="70623"/>
                                    <a:pt x="367474" y="62241"/>
                                    <a:pt x="364712" y="60812"/>
                                  </a:cubicBezTo>
                                  <a:cubicBezTo>
                                    <a:pt x="359664" y="59383"/>
                                    <a:pt x="362045" y="65479"/>
                                    <a:pt x="359188" y="66337"/>
                                  </a:cubicBezTo>
                                  <a:cubicBezTo>
                                    <a:pt x="357378" y="62241"/>
                                    <a:pt x="349663" y="63860"/>
                                    <a:pt x="344138" y="63574"/>
                                  </a:cubicBezTo>
                                  <a:cubicBezTo>
                                    <a:pt x="341941" y="54505"/>
                                    <a:pt x="344088" y="44929"/>
                                    <a:pt x="349949" y="37666"/>
                                  </a:cubicBezTo>
                                  <a:cubicBezTo>
                                    <a:pt x="346234" y="33380"/>
                                    <a:pt x="344710" y="41286"/>
                                    <a:pt x="341662" y="37666"/>
                                  </a:cubicBezTo>
                                  <a:cubicBezTo>
                                    <a:pt x="339662" y="25665"/>
                                    <a:pt x="349282" y="25189"/>
                                    <a:pt x="348520" y="14330"/>
                                  </a:cubicBezTo>
                                  <a:cubicBezTo>
                                    <a:pt x="341662" y="13854"/>
                                    <a:pt x="343376" y="22045"/>
                                    <a:pt x="338995" y="23855"/>
                                  </a:cubicBezTo>
                                  <a:cubicBezTo>
                                    <a:pt x="339193" y="15777"/>
                                    <a:pt x="341075" y="7829"/>
                                    <a:pt x="344519" y="519"/>
                                  </a:cubicBezTo>
                                  <a:cubicBezTo>
                                    <a:pt x="336899" y="-2053"/>
                                    <a:pt x="339662" y="5758"/>
                                    <a:pt x="334994" y="6043"/>
                                  </a:cubicBezTo>
                                  <a:cubicBezTo>
                                    <a:pt x="334994" y="3567"/>
                                    <a:pt x="336423" y="-815"/>
                                    <a:pt x="332232" y="519"/>
                                  </a:cubicBezTo>
                                  <a:cubicBezTo>
                                    <a:pt x="326517" y="-1577"/>
                                    <a:pt x="332232" y="8139"/>
                                    <a:pt x="326803" y="6043"/>
                                  </a:cubicBezTo>
                                  <a:lnTo>
                                    <a:pt x="326803" y="519"/>
                                  </a:lnTo>
                                  <a:cubicBezTo>
                                    <a:pt x="321278" y="1471"/>
                                    <a:pt x="312230" y="-1196"/>
                                    <a:pt x="308991" y="1948"/>
                                  </a:cubicBezTo>
                                  <a:cubicBezTo>
                                    <a:pt x="316843" y="6593"/>
                                    <a:pt x="323396" y="13145"/>
                                    <a:pt x="328041" y="20998"/>
                                  </a:cubicBezTo>
                                  <a:cubicBezTo>
                                    <a:pt x="320630" y="21975"/>
                                    <a:pt x="313093" y="21058"/>
                                    <a:pt x="306133" y="18331"/>
                                  </a:cubicBezTo>
                                  <a:cubicBezTo>
                                    <a:pt x="311372" y="26236"/>
                                    <a:pt x="325184" y="38619"/>
                                    <a:pt x="333566" y="34714"/>
                                  </a:cubicBezTo>
                                  <a:cubicBezTo>
                                    <a:pt x="335089" y="44721"/>
                                    <a:pt x="335089" y="54901"/>
                                    <a:pt x="333566" y="64908"/>
                                  </a:cubicBezTo>
                                  <a:cubicBezTo>
                                    <a:pt x="328803" y="66146"/>
                                    <a:pt x="323279" y="66527"/>
                                    <a:pt x="321183" y="70432"/>
                                  </a:cubicBezTo>
                                  <a:cubicBezTo>
                                    <a:pt x="322898" y="63289"/>
                                    <a:pt x="316421" y="66527"/>
                                    <a:pt x="315754" y="64908"/>
                                  </a:cubicBezTo>
                                  <a:cubicBezTo>
                                    <a:pt x="315754" y="61765"/>
                                    <a:pt x="312896" y="51097"/>
                                    <a:pt x="307467" y="53954"/>
                                  </a:cubicBezTo>
                                  <a:cubicBezTo>
                                    <a:pt x="311902" y="62691"/>
                                    <a:pt x="311395" y="73121"/>
                                    <a:pt x="306134" y="81386"/>
                                  </a:cubicBezTo>
                                  <a:cubicBezTo>
                                    <a:pt x="301562" y="81386"/>
                                    <a:pt x="299276" y="83672"/>
                                    <a:pt x="293751" y="82720"/>
                                  </a:cubicBezTo>
                                  <a:cubicBezTo>
                                    <a:pt x="295180" y="79576"/>
                                    <a:pt x="298514" y="78338"/>
                                    <a:pt x="297847" y="73195"/>
                                  </a:cubicBezTo>
                                  <a:cubicBezTo>
                                    <a:pt x="293561" y="70909"/>
                                    <a:pt x="292322" y="78243"/>
                                    <a:pt x="290989" y="74528"/>
                                  </a:cubicBezTo>
                                  <a:cubicBezTo>
                                    <a:pt x="294323" y="73766"/>
                                    <a:pt x="297466" y="65956"/>
                                    <a:pt x="292418" y="65003"/>
                                  </a:cubicBezTo>
                                  <a:cubicBezTo>
                                    <a:pt x="286798" y="69004"/>
                                    <a:pt x="284512" y="84053"/>
                                    <a:pt x="278701" y="82815"/>
                                  </a:cubicBezTo>
                                  <a:cubicBezTo>
                                    <a:pt x="280702" y="77671"/>
                                    <a:pt x="291084" y="69004"/>
                                    <a:pt x="284131" y="63765"/>
                                  </a:cubicBezTo>
                                  <a:cubicBezTo>
                                    <a:pt x="278321" y="70242"/>
                                    <a:pt x="277463" y="81672"/>
                                    <a:pt x="269081" y="85672"/>
                                  </a:cubicBezTo>
                                  <a:cubicBezTo>
                                    <a:pt x="269081" y="80053"/>
                                    <a:pt x="275177" y="79862"/>
                                    <a:pt x="274606" y="73385"/>
                                  </a:cubicBezTo>
                                  <a:cubicBezTo>
                                    <a:pt x="265843" y="70432"/>
                                    <a:pt x="266795" y="88149"/>
                                    <a:pt x="255556" y="87101"/>
                                  </a:cubicBezTo>
                                  <a:cubicBezTo>
                                    <a:pt x="256699" y="82529"/>
                                    <a:pt x="264605" y="79672"/>
                                    <a:pt x="261080" y="74719"/>
                                  </a:cubicBezTo>
                                  <a:cubicBezTo>
                                    <a:pt x="252127" y="75862"/>
                                    <a:pt x="253365" y="87101"/>
                                    <a:pt x="244602" y="88435"/>
                                  </a:cubicBezTo>
                                  <a:cubicBezTo>
                                    <a:pt x="246793" y="83767"/>
                                    <a:pt x="255080" y="78910"/>
                                    <a:pt x="252794" y="74719"/>
                                  </a:cubicBezTo>
                                  <a:cubicBezTo>
                                    <a:pt x="242697" y="74719"/>
                                    <a:pt x="244412" y="86434"/>
                                    <a:pt x="236315" y="88435"/>
                                  </a:cubicBezTo>
                                  <a:cubicBezTo>
                                    <a:pt x="237553" y="85577"/>
                                    <a:pt x="240506" y="84339"/>
                                    <a:pt x="240506" y="80243"/>
                                  </a:cubicBezTo>
                                  <a:cubicBezTo>
                                    <a:pt x="236982" y="75100"/>
                                    <a:pt x="233839" y="85196"/>
                                    <a:pt x="232220" y="81577"/>
                                  </a:cubicBezTo>
                                  <a:cubicBezTo>
                                    <a:pt x="233839" y="81577"/>
                                    <a:pt x="233744" y="79386"/>
                                    <a:pt x="233648" y="77481"/>
                                  </a:cubicBezTo>
                                  <a:cubicBezTo>
                                    <a:pt x="226314" y="76528"/>
                                    <a:pt x="227076" y="83767"/>
                                    <a:pt x="222695" y="85672"/>
                                  </a:cubicBezTo>
                                  <a:cubicBezTo>
                                    <a:pt x="223457" y="82815"/>
                                    <a:pt x="226028" y="81767"/>
                                    <a:pt x="225362" y="77481"/>
                                  </a:cubicBezTo>
                                  <a:cubicBezTo>
                                    <a:pt x="219170" y="79291"/>
                                    <a:pt x="221075" y="77481"/>
                                    <a:pt x="217170" y="74719"/>
                                  </a:cubicBezTo>
                                  <a:cubicBezTo>
                                    <a:pt x="213646" y="76243"/>
                                    <a:pt x="214027" y="81577"/>
                                    <a:pt x="210312" y="82910"/>
                                  </a:cubicBezTo>
                                  <a:cubicBezTo>
                                    <a:pt x="211455" y="79957"/>
                                    <a:pt x="213836" y="78243"/>
                                    <a:pt x="213074" y="73385"/>
                                  </a:cubicBezTo>
                                  <a:cubicBezTo>
                                    <a:pt x="203549" y="74623"/>
                                    <a:pt x="205930" y="87292"/>
                                    <a:pt x="197930" y="89768"/>
                                  </a:cubicBezTo>
                                  <a:cubicBezTo>
                                    <a:pt x="199358" y="86911"/>
                                    <a:pt x="204026" y="83672"/>
                                    <a:pt x="200692" y="80243"/>
                                  </a:cubicBezTo>
                                  <a:cubicBezTo>
                                    <a:pt x="193072" y="80243"/>
                                    <a:pt x="196025" y="89768"/>
                                    <a:pt x="188309" y="89768"/>
                                  </a:cubicBezTo>
                                  <a:cubicBezTo>
                                    <a:pt x="188309" y="84529"/>
                                    <a:pt x="192977" y="83482"/>
                                    <a:pt x="192500" y="77481"/>
                                  </a:cubicBezTo>
                                  <a:cubicBezTo>
                                    <a:pt x="183642" y="76433"/>
                                    <a:pt x="186023" y="87006"/>
                                    <a:pt x="181451" y="89768"/>
                                  </a:cubicBezTo>
                                  <a:cubicBezTo>
                                    <a:pt x="176403" y="90816"/>
                                    <a:pt x="175641" y="87482"/>
                                    <a:pt x="170498" y="88435"/>
                                  </a:cubicBezTo>
                                  <a:cubicBezTo>
                                    <a:pt x="173546" y="84434"/>
                                    <a:pt x="177927" y="80910"/>
                                    <a:pt x="173260" y="76052"/>
                                  </a:cubicBezTo>
                                  <a:cubicBezTo>
                                    <a:pt x="165164" y="75385"/>
                                    <a:pt x="162878" y="87673"/>
                                    <a:pt x="158210" y="85577"/>
                                  </a:cubicBezTo>
                                  <a:cubicBezTo>
                                    <a:pt x="161025" y="83091"/>
                                    <a:pt x="162935" y="79741"/>
                                    <a:pt x="163640" y="76052"/>
                                  </a:cubicBezTo>
                                  <a:cubicBezTo>
                                    <a:pt x="160782" y="74242"/>
                                    <a:pt x="159639" y="76814"/>
                                    <a:pt x="155448" y="74719"/>
                                  </a:cubicBezTo>
                                  <a:cubicBezTo>
                                    <a:pt x="149733" y="79291"/>
                                    <a:pt x="144399" y="88339"/>
                                    <a:pt x="134874" y="81577"/>
                                  </a:cubicBezTo>
                                  <a:cubicBezTo>
                                    <a:pt x="142685" y="76147"/>
                                    <a:pt x="147161" y="67289"/>
                                    <a:pt x="156782" y="63765"/>
                                  </a:cubicBezTo>
                                  <a:cubicBezTo>
                                    <a:pt x="154972" y="70147"/>
                                    <a:pt x="145637" y="69099"/>
                                    <a:pt x="145828" y="77481"/>
                                  </a:cubicBezTo>
                                  <a:cubicBezTo>
                                    <a:pt x="154877" y="80719"/>
                                    <a:pt x="155353" y="64336"/>
                                    <a:pt x="167735" y="66527"/>
                                  </a:cubicBezTo>
                                  <a:cubicBezTo>
                                    <a:pt x="169355" y="49573"/>
                                    <a:pt x="191643" y="43286"/>
                                    <a:pt x="202025" y="30808"/>
                                  </a:cubicBezTo>
                                  <a:cubicBezTo>
                                    <a:pt x="200311" y="27284"/>
                                    <a:pt x="195358" y="32142"/>
                                    <a:pt x="195167" y="29475"/>
                                  </a:cubicBezTo>
                                  <a:cubicBezTo>
                                    <a:pt x="198977" y="15378"/>
                                    <a:pt x="211931" y="10425"/>
                                    <a:pt x="219932" y="900"/>
                                  </a:cubicBezTo>
                                  <a:cubicBezTo>
                                    <a:pt x="208883" y="43"/>
                                    <a:pt x="199644" y="900"/>
                                    <a:pt x="195167" y="6424"/>
                                  </a:cubicBezTo>
                                  <a:cubicBezTo>
                                    <a:pt x="195167" y="3948"/>
                                    <a:pt x="196596" y="-434"/>
                                    <a:pt x="192500" y="900"/>
                                  </a:cubicBezTo>
                                  <a:cubicBezTo>
                                    <a:pt x="188405" y="2233"/>
                                    <a:pt x="192500" y="8425"/>
                                    <a:pt x="188309" y="7758"/>
                                  </a:cubicBezTo>
                                  <a:cubicBezTo>
                                    <a:pt x="188309" y="5377"/>
                                    <a:pt x="189738" y="900"/>
                                    <a:pt x="185642" y="2329"/>
                                  </a:cubicBezTo>
                                  <a:cubicBezTo>
                                    <a:pt x="181547" y="3757"/>
                                    <a:pt x="184785" y="12520"/>
                                    <a:pt x="181451" y="14616"/>
                                  </a:cubicBezTo>
                                  <a:lnTo>
                                    <a:pt x="181451" y="614"/>
                                  </a:lnTo>
                                  <a:cubicBezTo>
                                    <a:pt x="172688" y="-1291"/>
                                    <a:pt x="176308" y="11758"/>
                                    <a:pt x="177356" y="15759"/>
                                  </a:cubicBezTo>
                                  <a:cubicBezTo>
                                    <a:pt x="172117" y="24141"/>
                                    <a:pt x="175260" y="41000"/>
                                    <a:pt x="162306" y="41762"/>
                                  </a:cubicBezTo>
                                  <a:cubicBezTo>
                                    <a:pt x="169831" y="36714"/>
                                    <a:pt x="174022" y="12425"/>
                                    <a:pt x="159544" y="11568"/>
                                  </a:cubicBezTo>
                                  <a:cubicBezTo>
                                    <a:pt x="160211" y="16521"/>
                                    <a:pt x="162020" y="28332"/>
                                    <a:pt x="165068" y="22617"/>
                                  </a:cubicBezTo>
                                  <a:lnTo>
                                    <a:pt x="165068" y="32142"/>
                                  </a:lnTo>
                                  <a:cubicBezTo>
                                    <a:pt x="160115" y="32142"/>
                                    <a:pt x="157639" y="51954"/>
                                    <a:pt x="151352" y="49954"/>
                                  </a:cubicBezTo>
                                  <a:cubicBezTo>
                                    <a:pt x="154115" y="46334"/>
                                    <a:pt x="158496" y="38524"/>
                                    <a:pt x="156782" y="34809"/>
                                  </a:cubicBezTo>
                                  <a:cubicBezTo>
                                    <a:pt x="139827" y="44810"/>
                                    <a:pt x="146209" y="78243"/>
                                    <a:pt x="121158" y="80148"/>
                                  </a:cubicBezTo>
                                  <a:cubicBezTo>
                                    <a:pt x="122682" y="75195"/>
                                    <a:pt x="135731" y="70623"/>
                                    <a:pt x="128016" y="65003"/>
                                  </a:cubicBezTo>
                                  <a:cubicBezTo>
                                    <a:pt x="122301" y="69385"/>
                                    <a:pt x="120396" y="77576"/>
                                    <a:pt x="111538" y="78719"/>
                                  </a:cubicBezTo>
                                  <a:cubicBezTo>
                                    <a:pt x="115538" y="73766"/>
                                    <a:pt x="121920" y="64813"/>
                                    <a:pt x="119729" y="58145"/>
                                  </a:cubicBezTo>
                                  <a:cubicBezTo>
                                    <a:pt x="109061" y="60336"/>
                                    <a:pt x="104108" y="75385"/>
                                    <a:pt x="95060" y="74623"/>
                                  </a:cubicBezTo>
                                  <a:cubicBezTo>
                                    <a:pt x="99441" y="73290"/>
                                    <a:pt x="105632" y="68623"/>
                                    <a:pt x="103346" y="65098"/>
                                  </a:cubicBezTo>
                                  <a:cubicBezTo>
                                    <a:pt x="95345" y="65765"/>
                                    <a:pt x="92964" y="72147"/>
                                    <a:pt x="86868" y="74623"/>
                                  </a:cubicBezTo>
                                  <a:cubicBezTo>
                                    <a:pt x="88106" y="69766"/>
                                    <a:pt x="98584" y="68908"/>
                                    <a:pt x="95060" y="63670"/>
                                  </a:cubicBezTo>
                                  <a:cubicBezTo>
                                    <a:pt x="87725" y="65098"/>
                                    <a:pt x="90297" y="63670"/>
                                    <a:pt x="84106" y="62241"/>
                                  </a:cubicBezTo>
                                  <a:cubicBezTo>
                                    <a:pt x="77057" y="64813"/>
                                    <a:pt x="70961" y="75576"/>
                                    <a:pt x="60770" y="70528"/>
                                  </a:cubicBezTo>
                                  <a:cubicBezTo>
                                    <a:pt x="65437" y="66432"/>
                                    <a:pt x="74867" y="67194"/>
                                    <a:pt x="74486" y="58145"/>
                                  </a:cubicBezTo>
                                  <a:cubicBezTo>
                                    <a:pt x="64961" y="60145"/>
                                    <a:pt x="60008" y="67670"/>
                                    <a:pt x="51245" y="70528"/>
                                  </a:cubicBezTo>
                                  <a:cubicBezTo>
                                    <a:pt x="50387" y="68623"/>
                                    <a:pt x="45911" y="70528"/>
                                    <a:pt x="45720" y="67765"/>
                                  </a:cubicBezTo>
                                  <a:cubicBezTo>
                                    <a:pt x="50006" y="63765"/>
                                    <a:pt x="60293" y="65860"/>
                                    <a:pt x="59436" y="56812"/>
                                  </a:cubicBezTo>
                                  <a:cubicBezTo>
                                    <a:pt x="52388" y="58431"/>
                                    <a:pt x="29242" y="57669"/>
                                    <a:pt x="38862" y="67765"/>
                                  </a:cubicBezTo>
                                  <a:cubicBezTo>
                                    <a:pt x="34671" y="66908"/>
                                    <a:pt x="27051" y="69575"/>
                                    <a:pt x="25146" y="66432"/>
                                  </a:cubicBezTo>
                                  <a:cubicBezTo>
                                    <a:pt x="23813" y="58526"/>
                                    <a:pt x="30194" y="56240"/>
                                    <a:pt x="26480" y="49954"/>
                                  </a:cubicBezTo>
                                  <a:cubicBezTo>
                                    <a:pt x="30290" y="50906"/>
                                    <a:pt x="29242" y="47191"/>
                                    <a:pt x="32004" y="47191"/>
                                  </a:cubicBezTo>
                                  <a:cubicBezTo>
                                    <a:pt x="29718" y="49477"/>
                                    <a:pt x="30861" y="55192"/>
                                    <a:pt x="30575" y="59574"/>
                                  </a:cubicBezTo>
                                  <a:cubicBezTo>
                                    <a:pt x="36862" y="58526"/>
                                    <a:pt x="34957" y="49287"/>
                                    <a:pt x="41624" y="48525"/>
                                  </a:cubicBezTo>
                                  <a:cubicBezTo>
                                    <a:pt x="43720" y="48525"/>
                                    <a:pt x="42672" y="52049"/>
                                    <a:pt x="45720" y="51287"/>
                                  </a:cubicBezTo>
                                  <a:cubicBezTo>
                                    <a:pt x="49149" y="46525"/>
                                    <a:pt x="51149" y="40238"/>
                                    <a:pt x="56674" y="37571"/>
                                  </a:cubicBezTo>
                                  <a:cubicBezTo>
                                    <a:pt x="56674" y="40619"/>
                                    <a:pt x="57817" y="41953"/>
                                    <a:pt x="60770" y="41667"/>
                                  </a:cubicBezTo>
                                  <a:cubicBezTo>
                                    <a:pt x="62644" y="36710"/>
                                    <a:pt x="65962" y="32430"/>
                                    <a:pt x="70295" y="29380"/>
                                  </a:cubicBezTo>
                                  <a:cubicBezTo>
                                    <a:pt x="70295" y="32523"/>
                                    <a:pt x="70295" y="34523"/>
                                    <a:pt x="73057" y="34809"/>
                                  </a:cubicBezTo>
                                  <a:cubicBezTo>
                                    <a:pt x="76391" y="26808"/>
                                    <a:pt x="82010" y="13663"/>
                                    <a:pt x="88106" y="12901"/>
                                  </a:cubicBezTo>
                                  <a:cubicBezTo>
                                    <a:pt x="86773" y="16330"/>
                                    <a:pt x="80391" y="23950"/>
                                    <a:pt x="86773" y="26617"/>
                                  </a:cubicBezTo>
                                  <a:cubicBezTo>
                                    <a:pt x="91845" y="18585"/>
                                    <a:pt x="95547" y="9765"/>
                                    <a:pt x="97727" y="51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06720883" name="任意多边形: 形状 706720883">
                            <a:extLst>
                              <a:ext uri="{FF2B5EF4-FFF2-40B4-BE49-F238E27FC236}">
                                <a16:creationId xmlns:a16="http://schemas.microsoft.com/office/drawing/2014/main" id="{948B63A3-04A0-D2CC-A281-053DB039E846}"/>
                              </a:ext>
                            </a:extLst>
                          </wps:cNvPr>
                          <wps:cNvSpPr/>
                          <wps:spPr>
                            <a:xfrm>
                              <a:off x="981456" y="411932"/>
                              <a:ext cx="16478" cy="22002"/>
                            </a:xfrm>
                            <a:custGeom>
                              <a:avLst/>
                              <a:gdLst>
                                <a:gd name="connsiteX0" fmla="*/ 0 w 16478"/>
                                <a:gd name="connsiteY0" fmla="*/ 22003 h 22002"/>
                                <a:gd name="connsiteX1" fmla="*/ 16478 w 16478"/>
                                <a:gd name="connsiteY1" fmla="*/ 0 h 22002"/>
                                <a:gd name="connsiteX2" fmla="*/ 0 w 16478"/>
                                <a:gd name="connsiteY2" fmla="*/ 22003 h 22002"/>
                              </a:gdLst>
                              <a:ahLst/>
                              <a:cxnLst>
                                <a:cxn ang="0">
                                  <a:pos x="connsiteX0" y="connsiteY0"/>
                                </a:cxn>
                                <a:cxn ang="0">
                                  <a:pos x="connsiteX1" y="connsiteY1"/>
                                </a:cxn>
                                <a:cxn ang="0">
                                  <a:pos x="connsiteX2" y="connsiteY2"/>
                                </a:cxn>
                              </a:cxnLst>
                              <a:rect l="l" t="t" r="r" b="b"/>
                              <a:pathLst>
                                <a:path w="16478" h="22002">
                                  <a:moveTo>
                                    <a:pt x="0" y="22003"/>
                                  </a:moveTo>
                                  <a:cubicBezTo>
                                    <a:pt x="4381" y="13526"/>
                                    <a:pt x="14383" y="10668"/>
                                    <a:pt x="16478" y="0"/>
                                  </a:cubicBezTo>
                                  <a:cubicBezTo>
                                    <a:pt x="6096" y="1524"/>
                                    <a:pt x="190" y="14859"/>
                                    <a:pt x="0" y="22003"/>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00087230" name="任意多边形: 形状 2000087230">
                            <a:extLst>
                              <a:ext uri="{FF2B5EF4-FFF2-40B4-BE49-F238E27FC236}">
                                <a16:creationId xmlns:a16="http://schemas.microsoft.com/office/drawing/2014/main" id="{74D3C875-39EC-9289-CD46-1ADF955A32AC}"/>
                              </a:ext>
                            </a:extLst>
                          </wps:cNvPr>
                          <wps:cNvSpPr/>
                          <wps:spPr>
                            <a:xfrm>
                              <a:off x="681132" y="444889"/>
                              <a:ext cx="8823" cy="10386"/>
                            </a:xfrm>
                            <a:custGeom>
                              <a:avLst/>
                              <a:gdLst>
                                <a:gd name="connsiteX0" fmla="*/ 5429 w 8823"/>
                                <a:gd name="connsiteY0" fmla="*/ 0 h 10386"/>
                                <a:gd name="connsiteX1" fmla="*/ 0 w 8823"/>
                                <a:gd name="connsiteY1" fmla="*/ 9525 h 10386"/>
                                <a:gd name="connsiteX2" fmla="*/ 5429 w 8823"/>
                                <a:gd name="connsiteY2" fmla="*/ 0 h 10386"/>
                              </a:gdLst>
                              <a:ahLst/>
                              <a:cxnLst>
                                <a:cxn ang="0">
                                  <a:pos x="connsiteX0" y="connsiteY0"/>
                                </a:cxn>
                                <a:cxn ang="0">
                                  <a:pos x="connsiteX1" y="connsiteY1"/>
                                </a:cxn>
                                <a:cxn ang="0">
                                  <a:pos x="connsiteX2" y="connsiteY2"/>
                                </a:cxn>
                              </a:cxnLst>
                              <a:rect l="l" t="t" r="r" b="b"/>
                              <a:pathLst>
                                <a:path w="8823" h="10386">
                                  <a:moveTo>
                                    <a:pt x="5429" y="0"/>
                                  </a:moveTo>
                                  <a:cubicBezTo>
                                    <a:pt x="4858" y="4381"/>
                                    <a:pt x="191" y="4858"/>
                                    <a:pt x="0" y="9525"/>
                                  </a:cubicBezTo>
                                  <a:cubicBezTo>
                                    <a:pt x="5048" y="13716"/>
                                    <a:pt x="13621" y="1333"/>
                                    <a:pt x="5429"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00051748" name="任意多边形: 形状 1300051748">
                            <a:extLst>
                              <a:ext uri="{FF2B5EF4-FFF2-40B4-BE49-F238E27FC236}">
                                <a16:creationId xmlns:a16="http://schemas.microsoft.com/office/drawing/2014/main" id="{12CBC822-3736-6AB8-0C05-C0789F47A401}"/>
                              </a:ext>
                            </a:extLst>
                          </wps:cNvPr>
                          <wps:cNvSpPr/>
                          <wps:spPr>
                            <a:xfrm>
                              <a:off x="597517" y="374880"/>
                              <a:ext cx="16369" cy="16478"/>
                            </a:xfrm>
                            <a:custGeom>
                              <a:avLst/>
                              <a:gdLst>
                                <a:gd name="connsiteX0" fmla="*/ 10845 w 16369"/>
                                <a:gd name="connsiteY0" fmla="*/ 12382 h 16478"/>
                                <a:gd name="connsiteX1" fmla="*/ 16369 w 16369"/>
                                <a:gd name="connsiteY1" fmla="*/ 0 h 16478"/>
                                <a:gd name="connsiteX2" fmla="*/ 3987 w 16369"/>
                                <a:gd name="connsiteY2" fmla="*/ 0 h 16478"/>
                                <a:gd name="connsiteX3" fmla="*/ 2653 w 16369"/>
                                <a:gd name="connsiteY3" fmla="*/ 16478 h 16478"/>
                                <a:gd name="connsiteX4" fmla="*/ 10845 w 16369"/>
                                <a:gd name="connsiteY4" fmla="*/ 1429 h 16478"/>
                                <a:gd name="connsiteX5" fmla="*/ 10845 w 16369"/>
                                <a:gd name="connsiteY5" fmla="*/ 12382 h 164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369" h="16478">
                                  <a:moveTo>
                                    <a:pt x="10845" y="12382"/>
                                  </a:moveTo>
                                  <a:cubicBezTo>
                                    <a:pt x="14142" y="9072"/>
                                    <a:pt x="16109" y="4665"/>
                                    <a:pt x="16369" y="0"/>
                                  </a:cubicBezTo>
                                  <a:lnTo>
                                    <a:pt x="3987" y="0"/>
                                  </a:lnTo>
                                  <a:cubicBezTo>
                                    <a:pt x="3987" y="5048"/>
                                    <a:pt x="-4014" y="13049"/>
                                    <a:pt x="2653" y="16478"/>
                                  </a:cubicBezTo>
                                  <a:cubicBezTo>
                                    <a:pt x="6273" y="12287"/>
                                    <a:pt x="6844" y="5144"/>
                                    <a:pt x="10845" y="1429"/>
                                  </a:cubicBezTo>
                                  <a:cubicBezTo>
                                    <a:pt x="10845" y="6096"/>
                                    <a:pt x="6177" y="9811"/>
                                    <a:pt x="10845" y="12382"/>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79832219" name="任意多边形: 形状 1779832219">
                            <a:extLst>
                              <a:ext uri="{FF2B5EF4-FFF2-40B4-BE49-F238E27FC236}">
                                <a16:creationId xmlns:a16="http://schemas.microsoft.com/office/drawing/2014/main" id="{4C6D7AE5-4279-52BE-141B-015C890CFEFC}"/>
                              </a:ext>
                            </a:extLst>
                          </wps:cNvPr>
                          <wps:cNvSpPr/>
                          <wps:spPr>
                            <a:xfrm>
                              <a:off x="643633" y="375043"/>
                              <a:ext cx="9823" cy="5783"/>
                            </a:xfrm>
                            <a:custGeom>
                              <a:avLst/>
                              <a:gdLst>
                                <a:gd name="connsiteX0" fmla="*/ 257 w 9823"/>
                                <a:gd name="connsiteY0" fmla="*/ 1266 h 5783"/>
                                <a:gd name="connsiteX1" fmla="*/ 9782 w 9823"/>
                                <a:gd name="connsiteY1" fmla="*/ 2599 h 5783"/>
                                <a:gd name="connsiteX2" fmla="*/ 257 w 9823"/>
                                <a:gd name="connsiteY2" fmla="*/ 1266 h 5783"/>
                              </a:gdLst>
                              <a:ahLst/>
                              <a:cxnLst>
                                <a:cxn ang="0">
                                  <a:pos x="connsiteX0" y="connsiteY0"/>
                                </a:cxn>
                                <a:cxn ang="0">
                                  <a:pos x="connsiteX1" y="connsiteY1"/>
                                </a:cxn>
                                <a:cxn ang="0">
                                  <a:pos x="connsiteX2" y="connsiteY2"/>
                                </a:cxn>
                              </a:cxnLst>
                              <a:rect l="l" t="t" r="r" b="b"/>
                              <a:pathLst>
                                <a:path w="9823" h="5783">
                                  <a:moveTo>
                                    <a:pt x="257" y="1266"/>
                                  </a:moveTo>
                                  <a:cubicBezTo>
                                    <a:pt x="-1934" y="6314"/>
                                    <a:pt x="10639" y="7647"/>
                                    <a:pt x="9782" y="2599"/>
                                  </a:cubicBezTo>
                                  <a:cubicBezTo>
                                    <a:pt x="7877" y="504"/>
                                    <a:pt x="2638" y="-1306"/>
                                    <a:pt x="257" y="1266"/>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88336460" name="任意多边形: 形状 1888336460">
                            <a:extLst>
                              <a:ext uri="{FF2B5EF4-FFF2-40B4-BE49-F238E27FC236}">
                                <a16:creationId xmlns:a16="http://schemas.microsoft.com/office/drawing/2014/main" id="{3667B0C2-0E37-40F8-1CD6-432060620AAC}"/>
                              </a:ext>
                            </a:extLst>
                          </wps:cNvPr>
                          <wps:cNvSpPr/>
                          <wps:spPr>
                            <a:xfrm>
                              <a:off x="1047273" y="375537"/>
                              <a:ext cx="20574" cy="6211"/>
                            </a:xfrm>
                            <a:custGeom>
                              <a:avLst/>
                              <a:gdLst>
                                <a:gd name="connsiteX0" fmla="*/ 0 w 20574"/>
                                <a:gd name="connsiteY0" fmla="*/ 772 h 6211"/>
                                <a:gd name="connsiteX1" fmla="*/ 0 w 20574"/>
                                <a:gd name="connsiteY1" fmla="*/ 4868 h 6211"/>
                                <a:gd name="connsiteX2" fmla="*/ 20574 w 20574"/>
                                <a:gd name="connsiteY2" fmla="*/ 3534 h 6211"/>
                                <a:gd name="connsiteX3" fmla="*/ 0 w 20574"/>
                                <a:gd name="connsiteY3" fmla="*/ 772 h 6211"/>
                              </a:gdLst>
                              <a:ahLst/>
                              <a:cxnLst>
                                <a:cxn ang="0">
                                  <a:pos x="connsiteX0" y="connsiteY0"/>
                                </a:cxn>
                                <a:cxn ang="0">
                                  <a:pos x="connsiteX1" y="connsiteY1"/>
                                </a:cxn>
                                <a:cxn ang="0">
                                  <a:pos x="connsiteX2" y="connsiteY2"/>
                                </a:cxn>
                                <a:cxn ang="0">
                                  <a:pos x="connsiteX3" y="connsiteY3"/>
                                </a:cxn>
                              </a:cxnLst>
                              <a:rect l="l" t="t" r="r" b="b"/>
                              <a:pathLst>
                                <a:path w="20574" h="6211">
                                  <a:moveTo>
                                    <a:pt x="0" y="772"/>
                                  </a:moveTo>
                                  <a:lnTo>
                                    <a:pt x="0" y="4868"/>
                                  </a:lnTo>
                                  <a:cubicBezTo>
                                    <a:pt x="8096" y="2582"/>
                                    <a:pt x="17145" y="9916"/>
                                    <a:pt x="20574" y="3534"/>
                                  </a:cubicBezTo>
                                  <a:cubicBezTo>
                                    <a:pt x="14287" y="120"/>
                                    <a:pt x="6965" y="-864"/>
                                    <a:pt x="0" y="772"/>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99652697" name="任意多边形: 形状 1499652697">
                            <a:extLst>
                              <a:ext uri="{FF2B5EF4-FFF2-40B4-BE49-F238E27FC236}">
                                <a16:creationId xmlns:a16="http://schemas.microsoft.com/office/drawing/2014/main" id="{DEDBEE93-8E04-F738-6998-E50E24BEC7E7}"/>
                              </a:ext>
                            </a:extLst>
                          </wps:cNvPr>
                          <wps:cNvSpPr/>
                          <wps:spPr>
                            <a:xfrm>
                              <a:off x="1088421" y="374880"/>
                              <a:ext cx="15238" cy="12382"/>
                            </a:xfrm>
                            <a:custGeom>
                              <a:avLst/>
                              <a:gdLst>
                                <a:gd name="connsiteX0" fmla="*/ 15145 w 15238"/>
                                <a:gd name="connsiteY0" fmla="*/ 12382 h 12382"/>
                                <a:gd name="connsiteX1" fmla="*/ 0 w 15238"/>
                                <a:gd name="connsiteY1" fmla="*/ 0 h 12382"/>
                                <a:gd name="connsiteX2" fmla="*/ 15145 w 15238"/>
                                <a:gd name="connsiteY2" fmla="*/ 12382 h 12382"/>
                              </a:gdLst>
                              <a:ahLst/>
                              <a:cxnLst>
                                <a:cxn ang="0">
                                  <a:pos x="connsiteX0" y="connsiteY0"/>
                                </a:cxn>
                                <a:cxn ang="0">
                                  <a:pos x="connsiteX1" y="connsiteY1"/>
                                </a:cxn>
                                <a:cxn ang="0">
                                  <a:pos x="connsiteX2" y="connsiteY2"/>
                                </a:cxn>
                              </a:cxnLst>
                              <a:rect l="l" t="t" r="r" b="b"/>
                              <a:pathLst>
                                <a:path w="15238" h="12382">
                                  <a:moveTo>
                                    <a:pt x="15145" y="12382"/>
                                  </a:moveTo>
                                  <a:cubicBezTo>
                                    <a:pt x="16193" y="7239"/>
                                    <a:pt x="8287" y="286"/>
                                    <a:pt x="0" y="0"/>
                                  </a:cubicBezTo>
                                  <a:cubicBezTo>
                                    <a:pt x="2382" y="6602"/>
                                    <a:pt x="8201" y="11360"/>
                                    <a:pt x="15145" y="12382"/>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50077981" name="任意多边形: 形状 1250077981">
                            <a:extLst>
                              <a:ext uri="{FF2B5EF4-FFF2-40B4-BE49-F238E27FC236}">
                                <a16:creationId xmlns:a16="http://schemas.microsoft.com/office/drawing/2014/main" id="{1F0A1A15-1D2E-F2FE-230C-13384E6A1491}"/>
                              </a:ext>
                            </a:extLst>
                          </wps:cNvPr>
                          <wps:cNvSpPr/>
                          <wps:spPr>
                            <a:xfrm>
                              <a:off x="655129" y="376075"/>
                              <a:ext cx="9525" cy="8477"/>
                            </a:xfrm>
                            <a:custGeom>
                              <a:avLst/>
                              <a:gdLst>
                                <a:gd name="connsiteX0" fmla="*/ 9525 w 9525"/>
                                <a:gd name="connsiteY0" fmla="*/ 8426 h 8477"/>
                                <a:gd name="connsiteX1" fmla="*/ 0 w 9525"/>
                                <a:gd name="connsiteY1" fmla="*/ 234 h 8477"/>
                                <a:gd name="connsiteX2" fmla="*/ 9525 w 9525"/>
                                <a:gd name="connsiteY2" fmla="*/ 8426 h 8477"/>
                              </a:gdLst>
                              <a:ahLst/>
                              <a:cxnLst>
                                <a:cxn ang="0">
                                  <a:pos x="connsiteX0" y="connsiteY0"/>
                                </a:cxn>
                                <a:cxn ang="0">
                                  <a:pos x="connsiteX1" y="connsiteY1"/>
                                </a:cxn>
                                <a:cxn ang="0">
                                  <a:pos x="connsiteX2" y="connsiteY2"/>
                                </a:cxn>
                              </a:cxnLst>
                              <a:rect l="l" t="t" r="r" b="b"/>
                              <a:pathLst>
                                <a:path w="9525" h="8477">
                                  <a:moveTo>
                                    <a:pt x="9525" y="8426"/>
                                  </a:moveTo>
                                  <a:cubicBezTo>
                                    <a:pt x="8477" y="3473"/>
                                    <a:pt x="6763" y="-1099"/>
                                    <a:pt x="0" y="234"/>
                                  </a:cubicBezTo>
                                  <a:cubicBezTo>
                                    <a:pt x="0" y="6045"/>
                                    <a:pt x="3239" y="8902"/>
                                    <a:pt x="9525" y="8426"/>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82773274" name="任意多边形: 形状 282773274">
                            <a:extLst>
                              <a:ext uri="{FF2B5EF4-FFF2-40B4-BE49-F238E27FC236}">
                                <a16:creationId xmlns:a16="http://schemas.microsoft.com/office/drawing/2014/main" id="{AE3A6CB9-309E-3C15-D96B-9E94C974A496}"/>
                              </a:ext>
                            </a:extLst>
                          </wps:cNvPr>
                          <wps:cNvSpPr/>
                          <wps:spPr>
                            <a:xfrm>
                              <a:off x="853250" y="376404"/>
                              <a:ext cx="14381" cy="19050"/>
                            </a:xfrm>
                            <a:custGeom>
                              <a:avLst/>
                              <a:gdLst>
                                <a:gd name="connsiteX0" fmla="*/ 1999 w 14381"/>
                                <a:gd name="connsiteY0" fmla="*/ 19050 h 19050"/>
                                <a:gd name="connsiteX1" fmla="*/ 14382 w 14381"/>
                                <a:gd name="connsiteY1" fmla="*/ 0 h 19050"/>
                                <a:gd name="connsiteX2" fmla="*/ 1999 w 14381"/>
                                <a:gd name="connsiteY2" fmla="*/ 19050 h 19050"/>
                              </a:gdLst>
                              <a:ahLst/>
                              <a:cxnLst>
                                <a:cxn ang="0">
                                  <a:pos x="connsiteX0" y="connsiteY0"/>
                                </a:cxn>
                                <a:cxn ang="0">
                                  <a:pos x="connsiteX1" y="connsiteY1"/>
                                </a:cxn>
                                <a:cxn ang="0">
                                  <a:pos x="connsiteX2" y="connsiteY2"/>
                                </a:cxn>
                              </a:cxnLst>
                              <a:rect l="l" t="t" r="r" b="b"/>
                              <a:pathLst>
                                <a:path w="14381" h="19050">
                                  <a:moveTo>
                                    <a:pt x="1999" y="19050"/>
                                  </a:moveTo>
                                  <a:cubicBezTo>
                                    <a:pt x="5238" y="11716"/>
                                    <a:pt x="12953" y="8954"/>
                                    <a:pt x="14382" y="0"/>
                                  </a:cubicBezTo>
                                  <a:cubicBezTo>
                                    <a:pt x="6857" y="1715"/>
                                    <a:pt x="-4668" y="12573"/>
                                    <a:pt x="1999" y="1905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83585121" name="任意多边形: 形状 1783585121">
                            <a:extLst>
                              <a:ext uri="{FF2B5EF4-FFF2-40B4-BE49-F238E27FC236}">
                                <a16:creationId xmlns:a16="http://schemas.microsoft.com/office/drawing/2014/main" id="{9D63A720-19C3-372B-7018-9576380E2F81}"/>
                              </a:ext>
                            </a:extLst>
                          </wps:cNvPr>
                          <wps:cNvSpPr/>
                          <wps:spPr>
                            <a:xfrm>
                              <a:off x="704310" y="377840"/>
                              <a:ext cx="59118" cy="25805"/>
                            </a:xfrm>
                            <a:custGeom>
                              <a:avLst/>
                              <a:gdLst>
                                <a:gd name="connsiteX0" fmla="*/ 17971 w 59118"/>
                                <a:gd name="connsiteY0" fmla="*/ 16280 h 25805"/>
                                <a:gd name="connsiteX1" fmla="*/ 64 w 59118"/>
                                <a:gd name="connsiteY1" fmla="*/ 25805 h 25805"/>
                                <a:gd name="connsiteX2" fmla="*/ 15208 w 59118"/>
                                <a:gd name="connsiteY2" fmla="*/ 18947 h 25805"/>
                                <a:gd name="connsiteX3" fmla="*/ 12446 w 59118"/>
                                <a:gd name="connsiteY3" fmla="*/ 25805 h 25805"/>
                                <a:gd name="connsiteX4" fmla="*/ 59119 w 59118"/>
                                <a:gd name="connsiteY4" fmla="*/ 1326 h 25805"/>
                                <a:gd name="connsiteX5" fmla="*/ 17971 w 59118"/>
                                <a:gd name="connsiteY5" fmla="*/ 16376 h 258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118" h="25805">
                                  <a:moveTo>
                                    <a:pt x="17971" y="16280"/>
                                  </a:moveTo>
                                  <a:cubicBezTo>
                                    <a:pt x="13494" y="11803"/>
                                    <a:pt x="-1079" y="16280"/>
                                    <a:pt x="64" y="25805"/>
                                  </a:cubicBezTo>
                                  <a:cubicBezTo>
                                    <a:pt x="7303" y="25805"/>
                                    <a:pt x="8065" y="19138"/>
                                    <a:pt x="15208" y="18947"/>
                                  </a:cubicBezTo>
                                  <a:cubicBezTo>
                                    <a:pt x="14637" y="21519"/>
                                    <a:pt x="11303" y="21424"/>
                                    <a:pt x="12446" y="25805"/>
                                  </a:cubicBezTo>
                                  <a:cubicBezTo>
                                    <a:pt x="26361" y="14837"/>
                                    <a:pt x="42185" y="6537"/>
                                    <a:pt x="59119" y="1326"/>
                                  </a:cubicBezTo>
                                  <a:cubicBezTo>
                                    <a:pt x="40069" y="-4199"/>
                                    <a:pt x="28258" y="8851"/>
                                    <a:pt x="17971" y="16376"/>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9920028" name="任意多边形: 形状 109920028">
                            <a:extLst>
                              <a:ext uri="{FF2B5EF4-FFF2-40B4-BE49-F238E27FC236}">
                                <a16:creationId xmlns:a16="http://schemas.microsoft.com/office/drawing/2014/main" id="{5D33B26D-484B-A1BD-9706-EC9D9107007D}"/>
                              </a:ext>
                            </a:extLst>
                          </wps:cNvPr>
                          <wps:cNvSpPr/>
                          <wps:spPr>
                            <a:xfrm>
                              <a:off x="1024032" y="378746"/>
                              <a:ext cx="19050" cy="12917"/>
                            </a:xfrm>
                            <a:custGeom>
                              <a:avLst/>
                              <a:gdLst>
                                <a:gd name="connsiteX0" fmla="*/ 0 w 19050"/>
                                <a:gd name="connsiteY0" fmla="*/ 12613 h 12917"/>
                                <a:gd name="connsiteX1" fmla="*/ 19050 w 19050"/>
                                <a:gd name="connsiteY1" fmla="*/ 326 h 12917"/>
                                <a:gd name="connsiteX2" fmla="*/ 0 w 19050"/>
                                <a:gd name="connsiteY2" fmla="*/ 12613 h 12917"/>
                              </a:gdLst>
                              <a:ahLst/>
                              <a:cxnLst>
                                <a:cxn ang="0">
                                  <a:pos x="connsiteX0" y="connsiteY0"/>
                                </a:cxn>
                                <a:cxn ang="0">
                                  <a:pos x="connsiteX1" y="connsiteY1"/>
                                </a:cxn>
                                <a:cxn ang="0">
                                  <a:pos x="connsiteX2" y="connsiteY2"/>
                                </a:cxn>
                              </a:cxnLst>
                              <a:rect l="l" t="t" r="r" b="b"/>
                              <a:pathLst>
                                <a:path w="19050" h="12917">
                                  <a:moveTo>
                                    <a:pt x="0" y="12613"/>
                                  </a:moveTo>
                                  <a:cubicBezTo>
                                    <a:pt x="7334" y="14613"/>
                                    <a:pt x="15430" y="6326"/>
                                    <a:pt x="19050" y="326"/>
                                  </a:cubicBezTo>
                                  <a:cubicBezTo>
                                    <a:pt x="11620" y="-1770"/>
                                    <a:pt x="3810" y="6707"/>
                                    <a:pt x="0" y="12613"/>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90067797" name="任意多边形: 形状 1490067797">
                            <a:extLst>
                              <a:ext uri="{FF2B5EF4-FFF2-40B4-BE49-F238E27FC236}">
                                <a16:creationId xmlns:a16="http://schemas.microsoft.com/office/drawing/2014/main" id="{19EC474B-7013-EB05-FFC3-33A524707C13}"/>
                              </a:ext>
                            </a:extLst>
                          </wps:cNvPr>
                          <wps:cNvSpPr/>
                          <wps:spPr>
                            <a:xfrm>
                              <a:off x="1174908" y="379012"/>
                              <a:ext cx="13756" cy="11108"/>
                            </a:xfrm>
                            <a:custGeom>
                              <a:avLst/>
                              <a:gdLst>
                                <a:gd name="connsiteX0" fmla="*/ 0 w 13756"/>
                                <a:gd name="connsiteY0" fmla="*/ 154 h 11108"/>
                                <a:gd name="connsiteX1" fmla="*/ 13716 w 13756"/>
                                <a:gd name="connsiteY1" fmla="*/ 11108 h 11108"/>
                                <a:gd name="connsiteX2" fmla="*/ 0 w 13756"/>
                                <a:gd name="connsiteY2" fmla="*/ 154 h 11108"/>
                              </a:gdLst>
                              <a:ahLst/>
                              <a:cxnLst>
                                <a:cxn ang="0">
                                  <a:pos x="connsiteX0" y="connsiteY0"/>
                                </a:cxn>
                                <a:cxn ang="0">
                                  <a:pos x="connsiteX1" y="connsiteY1"/>
                                </a:cxn>
                                <a:cxn ang="0">
                                  <a:pos x="connsiteX2" y="connsiteY2"/>
                                </a:cxn>
                              </a:cxnLst>
                              <a:rect l="l" t="t" r="r" b="b"/>
                              <a:pathLst>
                                <a:path w="13756" h="11108">
                                  <a:moveTo>
                                    <a:pt x="0" y="154"/>
                                  </a:moveTo>
                                  <a:cubicBezTo>
                                    <a:pt x="0" y="8060"/>
                                    <a:pt x="8954" y="7584"/>
                                    <a:pt x="13716" y="11108"/>
                                  </a:cubicBezTo>
                                  <a:cubicBezTo>
                                    <a:pt x="14478" y="2631"/>
                                    <a:pt x="4191" y="-798"/>
                                    <a:pt x="0" y="15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36420555" name="任意多边形: 形状 1836420555">
                            <a:extLst>
                              <a:ext uri="{FF2B5EF4-FFF2-40B4-BE49-F238E27FC236}">
                                <a16:creationId xmlns:a16="http://schemas.microsoft.com/office/drawing/2014/main" id="{7D69DA0C-352D-613D-E612-4959A3A7DF14}"/>
                              </a:ext>
                            </a:extLst>
                          </wps:cNvPr>
                          <wps:cNvSpPr/>
                          <wps:spPr>
                            <a:xfrm>
                              <a:off x="775715" y="379071"/>
                              <a:ext cx="22002" cy="12287"/>
                            </a:xfrm>
                            <a:custGeom>
                              <a:avLst/>
                              <a:gdLst>
                                <a:gd name="connsiteX0" fmla="*/ 22003 w 22002"/>
                                <a:gd name="connsiteY0" fmla="*/ 12287 h 12287"/>
                                <a:gd name="connsiteX1" fmla="*/ 0 w 22002"/>
                                <a:gd name="connsiteY1" fmla="*/ 0 h 12287"/>
                                <a:gd name="connsiteX2" fmla="*/ 22003 w 22002"/>
                                <a:gd name="connsiteY2" fmla="*/ 12287 h 12287"/>
                              </a:gdLst>
                              <a:ahLst/>
                              <a:cxnLst>
                                <a:cxn ang="0">
                                  <a:pos x="connsiteX0" y="connsiteY0"/>
                                </a:cxn>
                                <a:cxn ang="0">
                                  <a:pos x="connsiteX1" y="connsiteY1"/>
                                </a:cxn>
                                <a:cxn ang="0">
                                  <a:pos x="connsiteX2" y="connsiteY2"/>
                                </a:cxn>
                              </a:cxnLst>
                              <a:rect l="l" t="t" r="r" b="b"/>
                              <a:pathLst>
                                <a:path w="22002" h="12287">
                                  <a:moveTo>
                                    <a:pt x="22003" y="12287"/>
                                  </a:moveTo>
                                  <a:cubicBezTo>
                                    <a:pt x="19241" y="3619"/>
                                    <a:pt x="10192" y="1238"/>
                                    <a:pt x="0" y="0"/>
                                  </a:cubicBezTo>
                                  <a:cubicBezTo>
                                    <a:pt x="5284" y="7003"/>
                                    <a:pt x="13269" y="11462"/>
                                    <a:pt x="22003" y="12287"/>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16580936" name="任意多边形: 形状 2016580936">
                            <a:extLst>
                              <a:ext uri="{FF2B5EF4-FFF2-40B4-BE49-F238E27FC236}">
                                <a16:creationId xmlns:a16="http://schemas.microsoft.com/office/drawing/2014/main" id="{F0236D01-4DAA-4CEB-F7BD-37C69FE071B2}"/>
                              </a:ext>
                            </a:extLst>
                          </wps:cNvPr>
                          <wps:cNvSpPr/>
                          <wps:spPr>
                            <a:xfrm>
                              <a:off x="941736" y="383167"/>
                              <a:ext cx="16478" cy="12287"/>
                            </a:xfrm>
                            <a:custGeom>
                              <a:avLst/>
                              <a:gdLst>
                                <a:gd name="connsiteX0" fmla="*/ 0 w 16478"/>
                                <a:gd name="connsiteY0" fmla="*/ 12287 h 12287"/>
                                <a:gd name="connsiteX1" fmla="*/ 16478 w 16478"/>
                                <a:gd name="connsiteY1" fmla="*/ 0 h 12287"/>
                                <a:gd name="connsiteX2" fmla="*/ 0 w 16478"/>
                                <a:gd name="connsiteY2" fmla="*/ 12287 h 12287"/>
                              </a:gdLst>
                              <a:ahLst/>
                              <a:cxnLst>
                                <a:cxn ang="0">
                                  <a:pos x="connsiteX0" y="connsiteY0"/>
                                </a:cxn>
                                <a:cxn ang="0">
                                  <a:pos x="connsiteX1" y="connsiteY1"/>
                                </a:cxn>
                                <a:cxn ang="0">
                                  <a:pos x="connsiteX2" y="connsiteY2"/>
                                </a:cxn>
                              </a:cxnLst>
                              <a:rect l="l" t="t" r="r" b="b"/>
                              <a:pathLst>
                                <a:path w="16478" h="12287">
                                  <a:moveTo>
                                    <a:pt x="0" y="12287"/>
                                  </a:moveTo>
                                  <a:cubicBezTo>
                                    <a:pt x="4667" y="12287"/>
                                    <a:pt x="15812" y="8382"/>
                                    <a:pt x="16478" y="0"/>
                                  </a:cubicBezTo>
                                  <a:cubicBezTo>
                                    <a:pt x="9620" y="2762"/>
                                    <a:pt x="1619" y="4382"/>
                                    <a:pt x="0" y="12287"/>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60460193" name="任意多边形: 形状 1960460193">
                            <a:extLst>
                              <a:ext uri="{FF2B5EF4-FFF2-40B4-BE49-F238E27FC236}">
                                <a16:creationId xmlns:a16="http://schemas.microsoft.com/office/drawing/2014/main" id="{650509DB-A96E-2AAC-F23C-F1200E30CFE7}"/>
                              </a:ext>
                            </a:extLst>
                          </wps:cNvPr>
                          <wps:cNvSpPr/>
                          <wps:spPr>
                            <a:xfrm>
                              <a:off x="1189958" y="392520"/>
                              <a:ext cx="6224" cy="7249"/>
                            </a:xfrm>
                            <a:custGeom>
                              <a:avLst/>
                              <a:gdLst>
                                <a:gd name="connsiteX0" fmla="*/ 5525 w 6224"/>
                                <a:gd name="connsiteY0" fmla="*/ 7125 h 7249"/>
                                <a:gd name="connsiteX1" fmla="*/ 4015 w 6224"/>
                                <a:gd name="connsiteY1" fmla="*/ 700 h 7249"/>
                                <a:gd name="connsiteX2" fmla="*/ 0 w 6224"/>
                                <a:gd name="connsiteY2" fmla="*/ 267 h 7249"/>
                                <a:gd name="connsiteX3" fmla="*/ 5525 w 6224"/>
                                <a:gd name="connsiteY3" fmla="*/ 7125 h 7249"/>
                              </a:gdLst>
                              <a:ahLst/>
                              <a:cxnLst>
                                <a:cxn ang="0">
                                  <a:pos x="connsiteX0" y="connsiteY0"/>
                                </a:cxn>
                                <a:cxn ang="0">
                                  <a:pos x="connsiteX1" y="connsiteY1"/>
                                </a:cxn>
                                <a:cxn ang="0">
                                  <a:pos x="connsiteX2" y="connsiteY2"/>
                                </a:cxn>
                                <a:cxn ang="0">
                                  <a:pos x="connsiteX3" y="connsiteY3"/>
                                </a:cxn>
                              </a:cxnLst>
                              <a:rect l="l" t="t" r="r" b="b"/>
                              <a:pathLst>
                                <a:path w="6224" h="7249">
                                  <a:moveTo>
                                    <a:pt x="5525" y="7125"/>
                                  </a:moveTo>
                                  <a:cubicBezTo>
                                    <a:pt x="6882" y="4934"/>
                                    <a:pt x="6206" y="2057"/>
                                    <a:pt x="4015" y="700"/>
                                  </a:cubicBezTo>
                                  <a:cubicBezTo>
                                    <a:pt x="2812" y="-46"/>
                                    <a:pt x="1335" y="-205"/>
                                    <a:pt x="0" y="267"/>
                                  </a:cubicBezTo>
                                  <a:cubicBezTo>
                                    <a:pt x="0" y="4268"/>
                                    <a:pt x="0" y="7983"/>
                                    <a:pt x="5525" y="712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93972626" name="任意多边形: 形状 493972626">
                            <a:extLst>
                              <a:ext uri="{FF2B5EF4-FFF2-40B4-BE49-F238E27FC236}">
                                <a16:creationId xmlns:a16="http://schemas.microsoft.com/office/drawing/2014/main" id="{918DE401-436A-9A04-E35B-FB96CD798870}"/>
                              </a:ext>
                            </a:extLst>
                          </wps:cNvPr>
                          <wps:cNvSpPr/>
                          <wps:spPr>
                            <a:xfrm>
                              <a:off x="797559" y="394121"/>
                              <a:ext cx="15208" cy="16478"/>
                            </a:xfrm>
                            <a:custGeom>
                              <a:avLst/>
                              <a:gdLst>
                                <a:gd name="connsiteX0" fmla="*/ 15209 w 15208"/>
                                <a:gd name="connsiteY0" fmla="*/ 16478 h 16478"/>
                                <a:gd name="connsiteX1" fmla="*/ 159 w 15208"/>
                                <a:gd name="connsiteY1" fmla="*/ 0 h 16478"/>
                                <a:gd name="connsiteX2" fmla="*/ 15209 w 15208"/>
                                <a:gd name="connsiteY2" fmla="*/ 16478 h 16478"/>
                              </a:gdLst>
                              <a:ahLst/>
                              <a:cxnLst>
                                <a:cxn ang="0">
                                  <a:pos x="connsiteX0" y="connsiteY0"/>
                                </a:cxn>
                                <a:cxn ang="0">
                                  <a:pos x="connsiteX1" y="connsiteY1"/>
                                </a:cxn>
                                <a:cxn ang="0">
                                  <a:pos x="connsiteX2" y="connsiteY2"/>
                                </a:cxn>
                              </a:cxnLst>
                              <a:rect l="l" t="t" r="r" b="b"/>
                              <a:pathLst>
                                <a:path w="15208" h="16478">
                                  <a:moveTo>
                                    <a:pt x="15209" y="16478"/>
                                  </a:moveTo>
                                  <a:cubicBezTo>
                                    <a:pt x="12754" y="9101"/>
                                    <a:pt x="7284" y="3112"/>
                                    <a:pt x="159" y="0"/>
                                  </a:cubicBezTo>
                                  <a:cubicBezTo>
                                    <a:pt x="-1460" y="6668"/>
                                    <a:pt x="9684" y="16478"/>
                                    <a:pt x="15209" y="16478"/>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11773869" name="任意多边形: 形状 1311773869">
                            <a:extLst>
                              <a:ext uri="{FF2B5EF4-FFF2-40B4-BE49-F238E27FC236}">
                                <a16:creationId xmlns:a16="http://schemas.microsoft.com/office/drawing/2014/main" id="{71CF6F03-D6FE-AF7C-E291-173458C3EAB2}"/>
                              </a:ext>
                            </a:extLst>
                          </wps:cNvPr>
                          <wps:cNvSpPr/>
                          <wps:spPr>
                            <a:xfrm>
                              <a:off x="855212" y="395454"/>
                              <a:ext cx="17944" cy="17907"/>
                            </a:xfrm>
                            <a:custGeom>
                              <a:avLst/>
                              <a:gdLst>
                                <a:gd name="connsiteX0" fmla="*/ 37 w 17944"/>
                                <a:gd name="connsiteY0" fmla="*/ 17907 h 17907"/>
                                <a:gd name="connsiteX1" fmla="*/ 17944 w 17944"/>
                                <a:gd name="connsiteY1" fmla="*/ 2762 h 17907"/>
                                <a:gd name="connsiteX2" fmla="*/ 15182 w 17944"/>
                                <a:gd name="connsiteY2" fmla="*/ 0 h 17907"/>
                                <a:gd name="connsiteX3" fmla="*/ 37 w 17944"/>
                                <a:gd name="connsiteY3" fmla="*/ 17907 h 17907"/>
                              </a:gdLst>
                              <a:ahLst/>
                              <a:cxnLst>
                                <a:cxn ang="0">
                                  <a:pos x="connsiteX0" y="connsiteY0"/>
                                </a:cxn>
                                <a:cxn ang="0">
                                  <a:pos x="connsiteX1" y="connsiteY1"/>
                                </a:cxn>
                                <a:cxn ang="0">
                                  <a:pos x="connsiteX2" y="connsiteY2"/>
                                </a:cxn>
                                <a:cxn ang="0">
                                  <a:pos x="connsiteX3" y="connsiteY3"/>
                                </a:cxn>
                              </a:cxnLst>
                              <a:rect l="l" t="t" r="r" b="b"/>
                              <a:pathLst>
                                <a:path w="17944" h="17907">
                                  <a:moveTo>
                                    <a:pt x="37" y="17907"/>
                                  </a:moveTo>
                                  <a:cubicBezTo>
                                    <a:pt x="8991" y="15811"/>
                                    <a:pt x="12515" y="8382"/>
                                    <a:pt x="17944" y="2762"/>
                                  </a:cubicBezTo>
                                  <a:cubicBezTo>
                                    <a:pt x="17944" y="1238"/>
                                    <a:pt x="16420" y="667"/>
                                    <a:pt x="15182" y="0"/>
                                  </a:cubicBezTo>
                                  <a:cubicBezTo>
                                    <a:pt x="10419" y="5525"/>
                                    <a:pt x="-725" y="11240"/>
                                    <a:pt x="37" y="17907"/>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97452657" name="任意多边形: 形状 597452657">
                            <a:extLst>
                              <a:ext uri="{FF2B5EF4-FFF2-40B4-BE49-F238E27FC236}">
                                <a16:creationId xmlns:a16="http://schemas.microsoft.com/office/drawing/2014/main" id="{15BCAB6F-2174-9218-1210-5F85F0021150}"/>
                              </a:ext>
                            </a:extLst>
                          </wps:cNvPr>
                          <wps:cNvSpPr/>
                          <wps:spPr>
                            <a:xfrm>
                              <a:off x="1007550" y="396401"/>
                              <a:ext cx="10957" cy="10102"/>
                            </a:xfrm>
                            <a:custGeom>
                              <a:avLst/>
                              <a:gdLst>
                                <a:gd name="connsiteX0" fmla="*/ 4 w 10957"/>
                                <a:gd name="connsiteY0" fmla="*/ 10103 h 10102"/>
                                <a:gd name="connsiteX1" fmla="*/ 10958 w 10957"/>
                                <a:gd name="connsiteY1" fmla="*/ 578 h 10102"/>
                                <a:gd name="connsiteX2" fmla="*/ 4 w 10957"/>
                                <a:gd name="connsiteY2" fmla="*/ 10103 h 10102"/>
                              </a:gdLst>
                              <a:ahLst/>
                              <a:cxnLst>
                                <a:cxn ang="0">
                                  <a:pos x="connsiteX0" y="connsiteY0"/>
                                </a:cxn>
                                <a:cxn ang="0">
                                  <a:pos x="connsiteX1" y="connsiteY1"/>
                                </a:cxn>
                                <a:cxn ang="0">
                                  <a:pos x="connsiteX2" y="connsiteY2"/>
                                </a:cxn>
                              </a:cxnLst>
                              <a:rect l="l" t="t" r="r" b="b"/>
                              <a:pathLst>
                                <a:path w="10957" h="10102">
                                  <a:moveTo>
                                    <a:pt x="4" y="10103"/>
                                  </a:moveTo>
                                  <a:cubicBezTo>
                                    <a:pt x="5316" y="9597"/>
                                    <a:pt x="9719" y="5768"/>
                                    <a:pt x="10958" y="578"/>
                                  </a:cubicBezTo>
                                  <a:cubicBezTo>
                                    <a:pt x="6576" y="-1804"/>
                                    <a:pt x="-187" y="3530"/>
                                    <a:pt x="4" y="10103"/>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4951923" name="任意多边形: 形状 94951923">
                            <a:extLst>
                              <a:ext uri="{FF2B5EF4-FFF2-40B4-BE49-F238E27FC236}">
                                <a16:creationId xmlns:a16="http://schemas.microsoft.com/office/drawing/2014/main" id="{1590E8D2-3520-4920-A913-D835FB849DEA}"/>
                              </a:ext>
                            </a:extLst>
                          </wps:cNvPr>
                          <wps:cNvSpPr/>
                          <wps:spPr>
                            <a:xfrm>
                              <a:off x="762000" y="400013"/>
                              <a:ext cx="13782" cy="6048"/>
                            </a:xfrm>
                            <a:custGeom>
                              <a:avLst/>
                              <a:gdLst>
                                <a:gd name="connsiteX0" fmla="*/ 0 w 13782"/>
                                <a:gd name="connsiteY0" fmla="*/ 965 h 6048"/>
                                <a:gd name="connsiteX1" fmla="*/ 0 w 13782"/>
                                <a:gd name="connsiteY1" fmla="*/ 5061 h 6048"/>
                                <a:gd name="connsiteX2" fmla="*/ 13716 w 13782"/>
                                <a:gd name="connsiteY2" fmla="*/ 965 h 6048"/>
                                <a:gd name="connsiteX3" fmla="*/ 0 w 13782"/>
                                <a:gd name="connsiteY3" fmla="*/ 965 h 6048"/>
                              </a:gdLst>
                              <a:ahLst/>
                              <a:cxnLst>
                                <a:cxn ang="0">
                                  <a:pos x="connsiteX0" y="connsiteY0"/>
                                </a:cxn>
                                <a:cxn ang="0">
                                  <a:pos x="connsiteX1" y="connsiteY1"/>
                                </a:cxn>
                                <a:cxn ang="0">
                                  <a:pos x="connsiteX2" y="connsiteY2"/>
                                </a:cxn>
                                <a:cxn ang="0">
                                  <a:pos x="connsiteX3" y="connsiteY3"/>
                                </a:cxn>
                              </a:cxnLst>
                              <a:rect l="l" t="t" r="r" b="b"/>
                              <a:pathLst>
                                <a:path w="13782" h="6048">
                                  <a:moveTo>
                                    <a:pt x="0" y="965"/>
                                  </a:moveTo>
                                  <a:lnTo>
                                    <a:pt x="0" y="5061"/>
                                  </a:lnTo>
                                  <a:cubicBezTo>
                                    <a:pt x="6953" y="3251"/>
                                    <a:pt x="14573" y="10586"/>
                                    <a:pt x="13716" y="965"/>
                                  </a:cubicBezTo>
                                  <a:cubicBezTo>
                                    <a:pt x="7715" y="2394"/>
                                    <a:pt x="3143" y="-1797"/>
                                    <a:pt x="0" y="96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82108725" name="任意多边形: 形状 1082108725">
                            <a:extLst>
                              <a:ext uri="{FF2B5EF4-FFF2-40B4-BE49-F238E27FC236}">
                                <a16:creationId xmlns:a16="http://schemas.microsoft.com/office/drawing/2014/main" id="{31933806-1050-0B9E-40D4-F34117CFF6F2}"/>
                              </a:ext>
                            </a:extLst>
                          </wps:cNvPr>
                          <wps:cNvSpPr/>
                          <wps:spPr>
                            <a:xfrm>
                              <a:off x="779811" y="403082"/>
                              <a:ext cx="11049" cy="9408"/>
                            </a:xfrm>
                            <a:custGeom>
                              <a:avLst/>
                              <a:gdLst>
                                <a:gd name="connsiteX0" fmla="*/ 0 w 11049"/>
                                <a:gd name="connsiteY0" fmla="*/ 659 h 9408"/>
                                <a:gd name="connsiteX1" fmla="*/ 11049 w 11049"/>
                                <a:gd name="connsiteY1" fmla="*/ 8850 h 9408"/>
                                <a:gd name="connsiteX2" fmla="*/ 0 w 11049"/>
                                <a:gd name="connsiteY2" fmla="*/ 659 h 9408"/>
                              </a:gdLst>
                              <a:ahLst/>
                              <a:cxnLst>
                                <a:cxn ang="0">
                                  <a:pos x="connsiteX0" y="connsiteY0"/>
                                </a:cxn>
                                <a:cxn ang="0">
                                  <a:pos x="connsiteX1" y="connsiteY1"/>
                                </a:cxn>
                                <a:cxn ang="0">
                                  <a:pos x="connsiteX2" y="connsiteY2"/>
                                </a:cxn>
                              </a:cxnLst>
                              <a:rect l="l" t="t" r="r" b="b"/>
                              <a:pathLst>
                                <a:path w="11049" h="9408">
                                  <a:moveTo>
                                    <a:pt x="0" y="659"/>
                                  </a:moveTo>
                                  <a:cubicBezTo>
                                    <a:pt x="1238" y="5517"/>
                                    <a:pt x="6953" y="11232"/>
                                    <a:pt x="11049" y="8850"/>
                                  </a:cubicBezTo>
                                  <a:cubicBezTo>
                                    <a:pt x="11049" y="2659"/>
                                    <a:pt x="4096" y="-1722"/>
                                    <a:pt x="0" y="65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49932263" name="任意多边形: 形状 749932263">
                            <a:extLst>
                              <a:ext uri="{FF2B5EF4-FFF2-40B4-BE49-F238E27FC236}">
                                <a16:creationId xmlns:a16="http://schemas.microsoft.com/office/drawing/2014/main" id="{205AD872-B0B7-BEDD-105C-769F4BA081BF}"/>
                              </a:ext>
                            </a:extLst>
                          </wps:cNvPr>
                          <wps:cNvSpPr/>
                          <wps:spPr>
                            <a:xfrm>
                              <a:off x="1019841" y="405170"/>
                              <a:ext cx="9643" cy="9525"/>
                            </a:xfrm>
                            <a:custGeom>
                              <a:avLst/>
                              <a:gdLst>
                                <a:gd name="connsiteX0" fmla="*/ 0 w 9643"/>
                                <a:gd name="connsiteY0" fmla="*/ 9525 h 9525"/>
                                <a:gd name="connsiteX1" fmla="*/ 9525 w 9643"/>
                                <a:gd name="connsiteY1" fmla="*/ 0 h 9525"/>
                                <a:gd name="connsiteX2" fmla="*/ 0 w 9643"/>
                                <a:gd name="connsiteY2" fmla="*/ 9525 h 9525"/>
                              </a:gdLst>
                              <a:ahLst/>
                              <a:cxnLst>
                                <a:cxn ang="0">
                                  <a:pos x="connsiteX0" y="connsiteY0"/>
                                </a:cxn>
                                <a:cxn ang="0">
                                  <a:pos x="connsiteX1" y="connsiteY1"/>
                                </a:cxn>
                                <a:cxn ang="0">
                                  <a:pos x="connsiteX2" y="connsiteY2"/>
                                </a:cxn>
                              </a:cxnLst>
                              <a:rect l="l" t="t" r="r" b="b"/>
                              <a:pathLst>
                                <a:path w="9643" h="9525">
                                  <a:moveTo>
                                    <a:pt x="0" y="9525"/>
                                  </a:moveTo>
                                  <a:cubicBezTo>
                                    <a:pt x="5525" y="8668"/>
                                    <a:pt x="10477" y="7144"/>
                                    <a:pt x="9525" y="0"/>
                                  </a:cubicBezTo>
                                  <a:cubicBezTo>
                                    <a:pt x="4264" y="0"/>
                                    <a:pt x="0" y="4264"/>
                                    <a:pt x="0" y="952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35319988" name="任意多边形: 形状 235319988">
                            <a:extLst>
                              <a:ext uri="{FF2B5EF4-FFF2-40B4-BE49-F238E27FC236}">
                                <a16:creationId xmlns:a16="http://schemas.microsoft.com/office/drawing/2014/main" id="{F3B8D364-C01F-A1B4-A5D8-2D9B1A590E37}"/>
                              </a:ext>
                            </a:extLst>
                          </wps:cNvPr>
                          <wps:cNvSpPr/>
                          <wps:spPr>
                            <a:xfrm>
                              <a:off x="723517" y="408884"/>
                              <a:ext cx="17908" cy="17907"/>
                            </a:xfrm>
                            <a:custGeom>
                              <a:avLst/>
                              <a:gdLst>
                                <a:gd name="connsiteX0" fmla="*/ 97 w 17908"/>
                                <a:gd name="connsiteY0" fmla="*/ 17907 h 17907"/>
                                <a:gd name="connsiteX1" fmla="*/ 17909 w 17908"/>
                                <a:gd name="connsiteY1" fmla="*/ 0 h 17907"/>
                                <a:gd name="connsiteX2" fmla="*/ 97 w 17908"/>
                                <a:gd name="connsiteY2" fmla="*/ 17907 h 17907"/>
                              </a:gdLst>
                              <a:ahLst/>
                              <a:cxnLst>
                                <a:cxn ang="0">
                                  <a:pos x="connsiteX0" y="connsiteY0"/>
                                </a:cxn>
                                <a:cxn ang="0">
                                  <a:pos x="connsiteX1" y="connsiteY1"/>
                                </a:cxn>
                                <a:cxn ang="0">
                                  <a:pos x="connsiteX2" y="connsiteY2"/>
                                </a:cxn>
                              </a:cxnLst>
                              <a:rect l="l" t="t" r="r" b="b"/>
                              <a:pathLst>
                                <a:path w="17908" h="17907">
                                  <a:moveTo>
                                    <a:pt x="97" y="17907"/>
                                  </a:moveTo>
                                  <a:cubicBezTo>
                                    <a:pt x="8493" y="15028"/>
                                    <a:pt x="15075" y="8411"/>
                                    <a:pt x="17909" y="0"/>
                                  </a:cubicBezTo>
                                  <a:cubicBezTo>
                                    <a:pt x="9717" y="2953"/>
                                    <a:pt x="-1141" y="10192"/>
                                    <a:pt x="97" y="17907"/>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82125679" name="任意多边形: 形状 1582125679">
                            <a:extLst>
                              <a:ext uri="{FF2B5EF4-FFF2-40B4-BE49-F238E27FC236}">
                                <a16:creationId xmlns:a16="http://schemas.microsoft.com/office/drawing/2014/main" id="{7B3C8992-D8B8-B042-AA08-1E97B7C75A6E}"/>
                              </a:ext>
                            </a:extLst>
                          </wps:cNvPr>
                          <wps:cNvSpPr/>
                          <wps:spPr>
                            <a:xfrm>
                              <a:off x="793527" y="410599"/>
                              <a:ext cx="15144" cy="15049"/>
                            </a:xfrm>
                            <a:custGeom>
                              <a:avLst/>
                              <a:gdLst>
                                <a:gd name="connsiteX0" fmla="*/ 15145 w 15144"/>
                                <a:gd name="connsiteY0" fmla="*/ 15050 h 15049"/>
                                <a:gd name="connsiteX1" fmla="*/ 0 w 15144"/>
                                <a:gd name="connsiteY1" fmla="*/ 0 h 15049"/>
                                <a:gd name="connsiteX2" fmla="*/ 15145 w 15144"/>
                                <a:gd name="connsiteY2" fmla="*/ 15050 h 15049"/>
                              </a:gdLst>
                              <a:ahLst/>
                              <a:cxnLst>
                                <a:cxn ang="0">
                                  <a:pos x="connsiteX0" y="connsiteY0"/>
                                </a:cxn>
                                <a:cxn ang="0">
                                  <a:pos x="connsiteX1" y="connsiteY1"/>
                                </a:cxn>
                                <a:cxn ang="0">
                                  <a:pos x="connsiteX2" y="connsiteY2"/>
                                </a:cxn>
                              </a:cxnLst>
                              <a:rect l="l" t="t" r="r" b="b"/>
                              <a:pathLst>
                                <a:path w="15144" h="15049">
                                  <a:moveTo>
                                    <a:pt x="15145" y="15050"/>
                                  </a:moveTo>
                                  <a:cubicBezTo>
                                    <a:pt x="14573" y="5525"/>
                                    <a:pt x="6191" y="3905"/>
                                    <a:pt x="0" y="0"/>
                                  </a:cubicBezTo>
                                  <a:cubicBezTo>
                                    <a:pt x="762" y="9525"/>
                                    <a:pt x="8382" y="11716"/>
                                    <a:pt x="15145" y="1505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80384944" name="任意多边形: 形状 880384944">
                            <a:extLst>
                              <a:ext uri="{FF2B5EF4-FFF2-40B4-BE49-F238E27FC236}">
                                <a16:creationId xmlns:a16="http://schemas.microsoft.com/office/drawing/2014/main" id="{1D068E5B-B0EC-3DD2-37D0-35B330916213}"/>
                              </a:ext>
                            </a:extLst>
                          </wps:cNvPr>
                          <wps:cNvSpPr/>
                          <wps:spPr>
                            <a:xfrm>
                              <a:off x="814101" y="411606"/>
                              <a:ext cx="12382" cy="8659"/>
                            </a:xfrm>
                            <a:custGeom>
                              <a:avLst/>
                              <a:gdLst>
                                <a:gd name="connsiteX0" fmla="*/ 0 w 12382"/>
                                <a:gd name="connsiteY0" fmla="*/ 326 h 8659"/>
                                <a:gd name="connsiteX1" fmla="*/ 12383 w 12382"/>
                                <a:gd name="connsiteY1" fmla="*/ 8518 h 8659"/>
                                <a:gd name="connsiteX2" fmla="*/ 0 w 12382"/>
                                <a:gd name="connsiteY2" fmla="*/ 326 h 8659"/>
                              </a:gdLst>
                              <a:ahLst/>
                              <a:cxnLst>
                                <a:cxn ang="0">
                                  <a:pos x="connsiteX0" y="connsiteY0"/>
                                </a:cxn>
                                <a:cxn ang="0">
                                  <a:pos x="connsiteX1" y="connsiteY1"/>
                                </a:cxn>
                                <a:cxn ang="0">
                                  <a:pos x="connsiteX2" y="connsiteY2"/>
                                </a:cxn>
                              </a:cxnLst>
                              <a:rect l="l" t="t" r="r" b="b"/>
                              <a:pathLst>
                                <a:path w="12382" h="8659">
                                  <a:moveTo>
                                    <a:pt x="0" y="326"/>
                                  </a:moveTo>
                                  <a:cubicBezTo>
                                    <a:pt x="1365" y="5864"/>
                                    <a:pt x="6752" y="9427"/>
                                    <a:pt x="12383" y="8518"/>
                                  </a:cubicBezTo>
                                  <a:cubicBezTo>
                                    <a:pt x="12382" y="1755"/>
                                    <a:pt x="2857" y="-1007"/>
                                    <a:pt x="0" y="326"/>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49297492" name="任意多边形: 形状 449297492">
                            <a:extLst>
                              <a:ext uri="{FF2B5EF4-FFF2-40B4-BE49-F238E27FC236}">
                                <a16:creationId xmlns:a16="http://schemas.microsoft.com/office/drawing/2014/main" id="{15E650BD-5ABB-D0D5-6FAA-4BCC68226506}"/>
                              </a:ext>
                            </a:extLst>
                          </wps:cNvPr>
                          <wps:cNvSpPr/>
                          <wps:spPr>
                            <a:xfrm>
                              <a:off x="637025" y="411932"/>
                              <a:ext cx="5927" cy="12481"/>
                            </a:xfrm>
                            <a:custGeom>
                              <a:avLst/>
                              <a:gdLst>
                                <a:gd name="connsiteX0" fmla="*/ 1530 w 5927"/>
                                <a:gd name="connsiteY0" fmla="*/ 12383 h 12481"/>
                                <a:gd name="connsiteX1" fmla="*/ 4293 w 5927"/>
                                <a:gd name="connsiteY1" fmla="*/ 0 h 12481"/>
                                <a:gd name="connsiteX2" fmla="*/ 197 w 5927"/>
                                <a:gd name="connsiteY2" fmla="*/ 0 h 12481"/>
                                <a:gd name="connsiteX3" fmla="*/ 1530 w 5927"/>
                                <a:gd name="connsiteY3" fmla="*/ 12383 h 12481"/>
                              </a:gdLst>
                              <a:ahLst/>
                              <a:cxnLst>
                                <a:cxn ang="0">
                                  <a:pos x="connsiteX0" y="connsiteY0"/>
                                </a:cxn>
                                <a:cxn ang="0">
                                  <a:pos x="connsiteX1" y="connsiteY1"/>
                                </a:cxn>
                                <a:cxn ang="0">
                                  <a:pos x="connsiteX2" y="connsiteY2"/>
                                </a:cxn>
                                <a:cxn ang="0">
                                  <a:pos x="connsiteX3" y="connsiteY3"/>
                                </a:cxn>
                              </a:cxnLst>
                              <a:rect l="l" t="t" r="r" b="b"/>
                              <a:pathLst>
                                <a:path w="5927" h="12481">
                                  <a:moveTo>
                                    <a:pt x="1530" y="12383"/>
                                  </a:moveTo>
                                  <a:cubicBezTo>
                                    <a:pt x="7722" y="13621"/>
                                    <a:pt x="6102" y="2858"/>
                                    <a:pt x="4293" y="0"/>
                                  </a:cubicBezTo>
                                  <a:lnTo>
                                    <a:pt x="197" y="0"/>
                                  </a:lnTo>
                                  <a:cubicBezTo>
                                    <a:pt x="197" y="4286"/>
                                    <a:pt x="-756" y="10097"/>
                                    <a:pt x="1530" y="12383"/>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69779040" name="任意多边形: 形状 1469779040">
                            <a:extLst>
                              <a:ext uri="{FF2B5EF4-FFF2-40B4-BE49-F238E27FC236}">
                                <a16:creationId xmlns:a16="http://schemas.microsoft.com/office/drawing/2014/main" id="{D82B8893-5231-ADE5-B9B1-8B3E6CFE7EA3}"/>
                              </a:ext>
                            </a:extLst>
                          </wps:cNvPr>
                          <wps:cNvSpPr/>
                          <wps:spPr>
                            <a:xfrm>
                              <a:off x="687990" y="418750"/>
                              <a:ext cx="11025" cy="16519"/>
                            </a:xfrm>
                            <a:custGeom>
                              <a:avLst/>
                              <a:gdLst>
                                <a:gd name="connsiteX0" fmla="*/ 0 w 11025"/>
                                <a:gd name="connsiteY0" fmla="*/ 16519 h 16519"/>
                                <a:gd name="connsiteX1" fmla="*/ 10954 w 11025"/>
                                <a:gd name="connsiteY1" fmla="*/ 1470 h 16519"/>
                                <a:gd name="connsiteX2" fmla="*/ 8192 w 11025"/>
                                <a:gd name="connsiteY2" fmla="*/ 41 h 16519"/>
                                <a:gd name="connsiteX3" fmla="*/ 0 w 11025"/>
                                <a:gd name="connsiteY3" fmla="*/ 16519 h 16519"/>
                              </a:gdLst>
                              <a:ahLst/>
                              <a:cxnLst>
                                <a:cxn ang="0">
                                  <a:pos x="connsiteX0" y="connsiteY0"/>
                                </a:cxn>
                                <a:cxn ang="0">
                                  <a:pos x="connsiteX1" y="connsiteY1"/>
                                </a:cxn>
                                <a:cxn ang="0">
                                  <a:pos x="connsiteX2" y="connsiteY2"/>
                                </a:cxn>
                                <a:cxn ang="0">
                                  <a:pos x="connsiteX3" y="connsiteY3"/>
                                </a:cxn>
                              </a:cxnLst>
                              <a:rect l="l" t="t" r="r" b="b"/>
                              <a:pathLst>
                                <a:path w="11025" h="16519">
                                  <a:moveTo>
                                    <a:pt x="0" y="16519"/>
                                  </a:moveTo>
                                  <a:cubicBezTo>
                                    <a:pt x="7620" y="16519"/>
                                    <a:pt x="11620" y="5756"/>
                                    <a:pt x="10954" y="1470"/>
                                  </a:cubicBezTo>
                                  <a:cubicBezTo>
                                    <a:pt x="10954" y="327"/>
                                    <a:pt x="9811" y="-150"/>
                                    <a:pt x="8192" y="41"/>
                                  </a:cubicBezTo>
                                  <a:cubicBezTo>
                                    <a:pt x="6191" y="6327"/>
                                    <a:pt x="191" y="8518"/>
                                    <a:pt x="0" y="1651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44722054" name="任意多边形: 形状 1644722054">
                            <a:extLst>
                              <a:ext uri="{FF2B5EF4-FFF2-40B4-BE49-F238E27FC236}">
                                <a16:creationId xmlns:a16="http://schemas.microsoft.com/office/drawing/2014/main" id="{BDF6D287-1C52-EF53-4E06-CD0AB528C0F7}"/>
                              </a:ext>
                            </a:extLst>
                          </wps:cNvPr>
                          <wps:cNvSpPr/>
                          <wps:spPr>
                            <a:xfrm>
                              <a:off x="781901" y="418790"/>
                              <a:ext cx="13786" cy="15144"/>
                            </a:xfrm>
                            <a:custGeom>
                              <a:avLst/>
                              <a:gdLst>
                                <a:gd name="connsiteX0" fmla="*/ 13055 w 13786"/>
                                <a:gd name="connsiteY0" fmla="*/ 15145 h 15144"/>
                                <a:gd name="connsiteX1" fmla="*/ 673 w 13786"/>
                                <a:gd name="connsiteY1" fmla="*/ 0 h 15144"/>
                                <a:gd name="connsiteX2" fmla="*/ 13055 w 13786"/>
                                <a:gd name="connsiteY2" fmla="*/ 15145 h 15144"/>
                              </a:gdLst>
                              <a:ahLst/>
                              <a:cxnLst>
                                <a:cxn ang="0">
                                  <a:pos x="connsiteX0" y="connsiteY0"/>
                                </a:cxn>
                                <a:cxn ang="0">
                                  <a:pos x="connsiteX1" y="connsiteY1"/>
                                </a:cxn>
                                <a:cxn ang="0">
                                  <a:pos x="connsiteX2" y="connsiteY2"/>
                                </a:cxn>
                              </a:cxnLst>
                              <a:rect l="l" t="t" r="r" b="b"/>
                              <a:pathLst>
                                <a:path w="13786" h="15144">
                                  <a:moveTo>
                                    <a:pt x="13055" y="15145"/>
                                  </a:moveTo>
                                  <a:cubicBezTo>
                                    <a:pt x="16961" y="7049"/>
                                    <a:pt x="4102" y="5620"/>
                                    <a:pt x="673" y="0"/>
                                  </a:cubicBezTo>
                                  <a:cubicBezTo>
                                    <a:pt x="-2851" y="7715"/>
                                    <a:pt x="8388" y="11240"/>
                                    <a:pt x="13055" y="1514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15983984" name="任意多边形: 形状 215983984">
                            <a:extLst>
                              <a:ext uri="{FF2B5EF4-FFF2-40B4-BE49-F238E27FC236}">
                                <a16:creationId xmlns:a16="http://schemas.microsoft.com/office/drawing/2014/main" id="{B2738039-E161-D1C4-BDB9-3928F1D750C6}"/>
                              </a:ext>
                            </a:extLst>
                          </wps:cNvPr>
                          <wps:cNvSpPr/>
                          <wps:spPr>
                            <a:xfrm>
                              <a:off x="997496" y="419465"/>
                              <a:ext cx="12819" cy="13041"/>
                            </a:xfrm>
                            <a:custGeom>
                              <a:avLst/>
                              <a:gdLst>
                                <a:gd name="connsiteX0" fmla="*/ 437 w 12819"/>
                                <a:gd name="connsiteY0" fmla="*/ 13041 h 13041"/>
                                <a:gd name="connsiteX1" fmla="*/ 12820 w 12819"/>
                                <a:gd name="connsiteY1" fmla="*/ 754 h 13041"/>
                                <a:gd name="connsiteX2" fmla="*/ 437 w 12819"/>
                                <a:gd name="connsiteY2" fmla="*/ 13041 h 13041"/>
                              </a:gdLst>
                              <a:ahLst/>
                              <a:cxnLst>
                                <a:cxn ang="0">
                                  <a:pos x="connsiteX0" y="connsiteY0"/>
                                </a:cxn>
                                <a:cxn ang="0">
                                  <a:pos x="connsiteX1" y="connsiteY1"/>
                                </a:cxn>
                                <a:cxn ang="0">
                                  <a:pos x="connsiteX2" y="connsiteY2"/>
                                </a:cxn>
                              </a:cxnLst>
                              <a:rect l="l" t="t" r="r" b="b"/>
                              <a:pathLst>
                                <a:path w="12819" h="13041">
                                  <a:moveTo>
                                    <a:pt x="437" y="13041"/>
                                  </a:moveTo>
                                  <a:cubicBezTo>
                                    <a:pt x="6015" y="10726"/>
                                    <a:pt x="10461" y="6314"/>
                                    <a:pt x="12820" y="754"/>
                                  </a:cubicBezTo>
                                  <a:cubicBezTo>
                                    <a:pt x="6533" y="-2961"/>
                                    <a:pt x="-2039" y="7993"/>
                                    <a:pt x="437" y="13041"/>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8726432" name="任意多边形: 形状 58726432">
                            <a:extLst>
                              <a:ext uri="{FF2B5EF4-FFF2-40B4-BE49-F238E27FC236}">
                                <a16:creationId xmlns:a16="http://schemas.microsoft.com/office/drawing/2014/main" id="{19E02B6C-5FAE-8833-EFEE-1718D6DDDA31}"/>
                              </a:ext>
                            </a:extLst>
                          </wps:cNvPr>
                          <wps:cNvSpPr/>
                          <wps:spPr>
                            <a:xfrm>
                              <a:off x="826261" y="419393"/>
                              <a:ext cx="8636" cy="5374"/>
                            </a:xfrm>
                            <a:custGeom>
                              <a:avLst/>
                              <a:gdLst>
                                <a:gd name="connsiteX0" fmla="*/ 223 w 8636"/>
                                <a:gd name="connsiteY0" fmla="*/ 2160 h 5374"/>
                                <a:gd name="connsiteX1" fmla="*/ 8414 w 8636"/>
                                <a:gd name="connsiteY1" fmla="*/ 2160 h 5374"/>
                                <a:gd name="connsiteX2" fmla="*/ 223 w 8636"/>
                                <a:gd name="connsiteY2" fmla="*/ 2160 h 5374"/>
                              </a:gdLst>
                              <a:ahLst/>
                              <a:cxnLst>
                                <a:cxn ang="0">
                                  <a:pos x="connsiteX0" y="connsiteY0"/>
                                </a:cxn>
                                <a:cxn ang="0">
                                  <a:pos x="connsiteX1" y="connsiteY1"/>
                                </a:cxn>
                                <a:cxn ang="0">
                                  <a:pos x="connsiteX2" y="connsiteY2"/>
                                </a:cxn>
                              </a:cxnLst>
                              <a:rect l="l" t="t" r="r" b="b"/>
                              <a:pathLst>
                                <a:path w="8636" h="5374">
                                  <a:moveTo>
                                    <a:pt x="223" y="2160"/>
                                  </a:moveTo>
                                  <a:cubicBezTo>
                                    <a:pt x="-1778" y="6446"/>
                                    <a:pt x="10414" y="6446"/>
                                    <a:pt x="8414" y="2160"/>
                                  </a:cubicBezTo>
                                  <a:cubicBezTo>
                                    <a:pt x="6414" y="-2126"/>
                                    <a:pt x="1175" y="1112"/>
                                    <a:pt x="223" y="216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99532001" name="任意多边形: 形状 599532001">
                            <a:extLst>
                              <a:ext uri="{FF2B5EF4-FFF2-40B4-BE49-F238E27FC236}">
                                <a16:creationId xmlns:a16="http://schemas.microsoft.com/office/drawing/2014/main" id="{8FB9B838-567A-0880-DDE9-A6FC3115CB70}"/>
                              </a:ext>
                            </a:extLst>
                          </wps:cNvPr>
                          <wps:cNvSpPr/>
                          <wps:spPr>
                            <a:xfrm>
                              <a:off x="1158239" y="424315"/>
                              <a:ext cx="7853" cy="15126"/>
                            </a:xfrm>
                            <a:custGeom>
                              <a:avLst/>
                              <a:gdLst>
                                <a:gd name="connsiteX0" fmla="*/ 1 w 7853"/>
                                <a:gd name="connsiteY0" fmla="*/ 15049 h 15126"/>
                                <a:gd name="connsiteX1" fmla="*/ 5430 w 7853"/>
                                <a:gd name="connsiteY1" fmla="*/ 0 h 15126"/>
                                <a:gd name="connsiteX2" fmla="*/ 1 w 7853"/>
                                <a:gd name="connsiteY2" fmla="*/ 15050 h 15126"/>
                              </a:gdLst>
                              <a:ahLst/>
                              <a:cxnLst>
                                <a:cxn ang="0">
                                  <a:pos x="connsiteX0" y="connsiteY0"/>
                                </a:cxn>
                                <a:cxn ang="0">
                                  <a:pos x="connsiteX1" y="connsiteY1"/>
                                </a:cxn>
                                <a:cxn ang="0">
                                  <a:pos x="connsiteX2" y="connsiteY2"/>
                                </a:cxn>
                              </a:cxnLst>
                              <a:rect l="l" t="t" r="r" b="b"/>
                              <a:pathLst>
                                <a:path w="7853" h="15126">
                                  <a:moveTo>
                                    <a:pt x="1" y="15049"/>
                                  </a:moveTo>
                                  <a:cubicBezTo>
                                    <a:pt x="7335" y="16288"/>
                                    <a:pt x="10383" y="2286"/>
                                    <a:pt x="5430" y="0"/>
                                  </a:cubicBezTo>
                                  <a:cubicBezTo>
                                    <a:pt x="1889" y="4212"/>
                                    <a:pt x="-36" y="9547"/>
                                    <a:pt x="1" y="1505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30358030" name="任意多边形: 形状 1730358030">
                            <a:extLst>
                              <a:ext uri="{FF2B5EF4-FFF2-40B4-BE49-F238E27FC236}">
                                <a16:creationId xmlns:a16="http://schemas.microsoft.com/office/drawing/2014/main" id="{2FB9A253-759F-77C9-A289-5B00CAC05347}"/>
                              </a:ext>
                            </a:extLst>
                          </wps:cNvPr>
                          <wps:cNvSpPr/>
                          <wps:spPr>
                            <a:xfrm>
                              <a:off x="631654" y="425649"/>
                              <a:ext cx="7947" cy="12382"/>
                            </a:xfrm>
                            <a:custGeom>
                              <a:avLst/>
                              <a:gdLst>
                                <a:gd name="connsiteX0" fmla="*/ 44 w 7947"/>
                                <a:gd name="connsiteY0" fmla="*/ 12382 h 12382"/>
                                <a:gd name="connsiteX1" fmla="*/ 5568 w 7947"/>
                                <a:gd name="connsiteY1" fmla="*/ 0 h 12382"/>
                                <a:gd name="connsiteX2" fmla="*/ 44 w 7947"/>
                                <a:gd name="connsiteY2" fmla="*/ 12382 h 12382"/>
                              </a:gdLst>
                              <a:ahLst/>
                              <a:cxnLst>
                                <a:cxn ang="0">
                                  <a:pos x="connsiteX0" y="connsiteY0"/>
                                </a:cxn>
                                <a:cxn ang="0">
                                  <a:pos x="connsiteX1" y="connsiteY1"/>
                                </a:cxn>
                                <a:cxn ang="0">
                                  <a:pos x="connsiteX2" y="connsiteY2"/>
                                </a:cxn>
                              </a:cxnLst>
                              <a:rect l="l" t="t" r="r" b="b"/>
                              <a:pathLst>
                                <a:path w="7947" h="12382">
                                  <a:moveTo>
                                    <a:pt x="44" y="12382"/>
                                  </a:moveTo>
                                  <a:cubicBezTo>
                                    <a:pt x="4901" y="11811"/>
                                    <a:pt x="11569" y="2857"/>
                                    <a:pt x="5568" y="0"/>
                                  </a:cubicBezTo>
                                  <a:cubicBezTo>
                                    <a:pt x="1747" y="2924"/>
                                    <a:pt x="-333" y="7585"/>
                                    <a:pt x="44" y="12382"/>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05799010" name="任意多边形: 形状 1605799010">
                            <a:extLst>
                              <a:ext uri="{FF2B5EF4-FFF2-40B4-BE49-F238E27FC236}">
                                <a16:creationId xmlns:a16="http://schemas.microsoft.com/office/drawing/2014/main" id="{6F2D1380-AAF7-10C6-5751-446EA2A40B72}"/>
                              </a:ext>
                            </a:extLst>
                          </wps:cNvPr>
                          <wps:cNvSpPr/>
                          <wps:spPr>
                            <a:xfrm>
                              <a:off x="704185" y="432218"/>
                              <a:ext cx="13904" cy="18195"/>
                            </a:xfrm>
                            <a:custGeom>
                              <a:avLst/>
                              <a:gdLst>
                                <a:gd name="connsiteX0" fmla="*/ 1617 w 13904"/>
                                <a:gd name="connsiteY0" fmla="*/ 18195 h 18195"/>
                                <a:gd name="connsiteX1" fmla="*/ 13904 w 13904"/>
                                <a:gd name="connsiteY1" fmla="*/ 288 h 18195"/>
                                <a:gd name="connsiteX2" fmla="*/ 1617 w 13904"/>
                                <a:gd name="connsiteY2" fmla="*/ 18195 h 18195"/>
                              </a:gdLst>
                              <a:ahLst/>
                              <a:cxnLst>
                                <a:cxn ang="0">
                                  <a:pos x="connsiteX0" y="connsiteY0"/>
                                </a:cxn>
                                <a:cxn ang="0">
                                  <a:pos x="connsiteX1" y="connsiteY1"/>
                                </a:cxn>
                                <a:cxn ang="0">
                                  <a:pos x="connsiteX2" y="connsiteY2"/>
                                </a:cxn>
                              </a:cxnLst>
                              <a:rect l="l" t="t" r="r" b="b"/>
                              <a:pathLst>
                                <a:path w="13904" h="18195">
                                  <a:moveTo>
                                    <a:pt x="1617" y="18195"/>
                                  </a:moveTo>
                                  <a:cubicBezTo>
                                    <a:pt x="6460" y="12775"/>
                                    <a:pt x="10589" y="6757"/>
                                    <a:pt x="13904" y="288"/>
                                  </a:cubicBezTo>
                                  <a:cubicBezTo>
                                    <a:pt x="7808" y="-2283"/>
                                    <a:pt x="-4384" y="13052"/>
                                    <a:pt x="1617" y="1819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66305704" name="任意多边形: 形状 566305704">
                            <a:extLst>
                              <a:ext uri="{FF2B5EF4-FFF2-40B4-BE49-F238E27FC236}">
                                <a16:creationId xmlns:a16="http://schemas.microsoft.com/office/drawing/2014/main" id="{1B8E8AC7-6AF7-05F9-8E35-23FFFB2FB09B}"/>
                              </a:ext>
                            </a:extLst>
                          </wps:cNvPr>
                          <wps:cNvSpPr/>
                          <wps:spPr>
                            <a:xfrm>
                              <a:off x="800385" y="443555"/>
                              <a:ext cx="8051" cy="9564"/>
                            </a:xfrm>
                            <a:custGeom>
                              <a:avLst/>
                              <a:gdLst>
                                <a:gd name="connsiteX0" fmla="*/ 0 w 8051"/>
                                <a:gd name="connsiteY0" fmla="*/ 9525 h 9564"/>
                                <a:gd name="connsiteX1" fmla="*/ 6858 w 8051"/>
                                <a:gd name="connsiteY1" fmla="*/ 0 h 9564"/>
                                <a:gd name="connsiteX2" fmla="*/ 0 w 8051"/>
                                <a:gd name="connsiteY2" fmla="*/ 9525 h 9564"/>
                              </a:gdLst>
                              <a:ahLst/>
                              <a:cxnLst>
                                <a:cxn ang="0">
                                  <a:pos x="connsiteX0" y="connsiteY0"/>
                                </a:cxn>
                                <a:cxn ang="0">
                                  <a:pos x="connsiteX1" y="connsiteY1"/>
                                </a:cxn>
                                <a:cxn ang="0">
                                  <a:pos x="connsiteX2" y="connsiteY2"/>
                                </a:cxn>
                              </a:cxnLst>
                              <a:rect l="l" t="t" r="r" b="b"/>
                              <a:pathLst>
                                <a:path w="8051" h="9564">
                                  <a:moveTo>
                                    <a:pt x="0" y="9525"/>
                                  </a:moveTo>
                                  <a:cubicBezTo>
                                    <a:pt x="5810" y="10097"/>
                                    <a:pt x="10287" y="4286"/>
                                    <a:pt x="6858" y="0"/>
                                  </a:cubicBezTo>
                                  <a:cubicBezTo>
                                    <a:pt x="2000" y="667"/>
                                    <a:pt x="286" y="4382"/>
                                    <a:pt x="0" y="952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28082531" name="任意多边形: 形状 1128082531">
                            <a:extLst>
                              <a:ext uri="{FF2B5EF4-FFF2-40B4-BE49-F238E27FC236}">
                                <a16:creationId xmlns:a16="http://schemas.microsoft.com/office/drawing/2014/main" id="{A742A79C-2271-490D-27A7-8BD0F9E655BD}"/>
                              </a:ext>
                            </a:extLst>
                          </wps:cNvPr>
                          <wps:cNvSpPr/>
                          <wps:spPr>
                            <a:xfrm>
                              <a:off x="981456" y="412695"/>
                              <a:ext cx="16478" cy="21907"/>
                            </a:xfrm>
                            <a:custGeom>
                              <a:avLst/>
                              <a:gdLst>
                                <a:gd name="connsiteX0" fmla="*/ 16478 w 16478"/>
                                <a:gd name="connsiteY0" fmla="*/ 0 h 21907"/>
                                <a:gd name="connsiteX1" fmla="*/ 0 w 16478"/>
                                <a:gd name="connsiteY1" fmla="*/ 21907 h 21907"/>
                                <a:gd name="connsiteX2" fmla="*/ 16478 w 16478"/>
                                <a:gd name="connsiteY2" fmla="*/ 0 h 21907"/>
                              </a:gdLst>
                              <a:ahLst/>
                              <a:cxnLst>
                                <a:cxn ang="0">
                                  <a:pos x="connsiteX0" y="connsiteY0"/>
                                </a:cxn>
                                <a:cxn ang="0">
                                  <a:pos x="connsiteX1" y="connsiteY1"/>
                                </a:cxn>
                                <a:cxn ang="0">
                                  <a:pos x="connsiteX2" y="connsiteY2"/>
                                </a:cxn>
                              </a:cxnLst>
                              <a:rect l="l" t="t" r="r" b="b"/>
                              <a:pathLst>
                                <a:path w="16478" h="21907">
                                  <a:moveTo>
                                    <a:pt x="16478" y="0"/>
                                  </a:moveTo>
                                  <a:cubicBezTo>
                                    <a:pt x="14288" y="10573"/>
                                    <a:pt x="4381" y="13430"/>
                                    <a:pt x="0" y="21907"/>
                                  </a:cubicBezTo>
                                  <a:cubicBezTo>
                                    <a:pt x="0" y="14764"/>
                                    <a:pt x="6096" y="1429"/>
                                    <a:pt x="16478"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33172035" name="任意多边形: 形状 433172035">
                            <a:extLst>
                              <a:ext uri="{FF2B5EF4-FFF2-40B4-BE49-F238E27FC236}">
                                <a16:creationId xmlns:a16="http://schemas.microsoft.com/office/drawing/2014/main" id="{3191D80C-3784-A92D-4C32-25F887F9BB06}"/>
                              </a:ext>
                            </a:extLst>
                          </wps:cNvPr>
                          <wps:cNvSpPr/>
                          <wps:spPr>
                            <a:xfrm>
                              <a:off x="1143285" y="413517"/>
                              <a:ext cx="5758" cy="8798"/>
                            </a:xfrm>
                            <a:custGeom>
                              <a:avLst/>
                              <a:gdLst>
                                <a:gd name="connsiteX0" fmla="*/ 0 w 5758"/>
                                <a:gd name="connsiteY0" fmla="*/ 511 h 8798"/>
                                <a:gd name="connsiteX1" fmla="*/ 5525 w 5758"/>
                                <a:gd name="connsiteY1" fmla="*/ 8798 h 8798"/>
                                <a:gd name="connsiteX2" fmla="*/ 0 w 5758"/>
                                <a:gd name="connsiteY2" fmla="*/ 511 h 8798"/>
                              </a:gdLst>
                              <a:ahLst/>
                              <a:cxnLst>
                                <a:cxn ang="0">
                                  <a:pos x="connsiteX0" y="connsiteY0"/>
                                </a:cxn>
                                <a:cxn ang="0">
                                  <a:pos x="connsiteX1" y="connsiteY1"/>
                                </a:cxn>
                                <a:cxn ang="0">
                                  <a:pos x="connsiteX2" y="connsiteY2"/>
                                </a:cxn>
                              </a:cxnLst>
                              <a:rect l="l" t="t" r="r" b="b"/>
                              <a:pathLst>
                                <a:path w="5758" h="8798">
                                  <a:moveTo>
                                    <a:pt x="0" y="511"/>
                                  </a:moveTo>
                                  <a:cubicBezTo>
                                    <a:pt x="1429" y="-1679"/>
                                    <a:pt x="6953" y="3559"/>
                                    <a:pt x="5525" y="8798"/>
                                  </a:cubicBezTo>
                                  <a:cubicBezTo>
                                    <a:pt x="2477" y="7274"/>
                                    <a:pt x="3143" y="2035"/>
                                    <a:pt x="0" y="511"/>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67406996" name="任意多边形: 形状 267406996">
                            <a:extLst>
                              <a:ext uri="{FF2B5EF4-FFF2-40B4-BE49-F238E27FC236}">
                                <a16:creationId xmlns:a16="http://schemas.microsoft.com/office/drawing/2014/main" id="{BCCD7533-9499-241F-8E45-4C811A8E2B72}"/>
                              </a:ext>
                            </a:extLst>
                          </wps:cNvPr>
                          <wps:cNvSpPr/>
                          <wps:spPr>
                            <a:xfrm>
                              <a:off x="506920" y="429078"/>
                              <a:ext cx="15779" cy="12612"/>
                            </a:xfrm>
                            <a:custGeom>
                              <a:avLst/>
                              <a:gdLst>
                                <a:gd name="connsiteX0" fmla="*/ 15050 w 15779"/>
                                <a:gd name="connsiteY0" fmla="*/ 0 h 12612"/>
                                <a:gd name="connsiteX1" fmla="*/ 13716 w 15779"/>
                                <a:gd name="connsiteY1" fmla="*/ 12382 h 12612"/>
                                <a:gd name="connsiteX2" fmla="*/ 0 w 15779"/>
                                <a:gd name="connsiteY2" fmla="*/ 11049 h 12612"/>
                                <a:gd name="connsiteX3" fmla="*/ 15050 w 15779"/>
                                <a:gd name="connsiteY3" fmla="*/ 0 h 12612"/>
                              </a:gdLst>
                              <a:ahLst/>
                              <a:cxnLst>
                                <a:cxn ang="0">
                                  <a:pos x="connsiteX0" y="connsiteY0"/>
                                </a:cxn>
                                <a:cxn ang="0">
                                  <a:pos x="connsiteX1" y="connsiteY1"/>
                                </a:cxn>
                                <a:cxn ang="0">
                                  <a:pos x="connsiteX2" y="connsiteY2"/>
                                </a:cxn>
                                <a:cxn ang="0">
                                  <a:pos x="connsiteX3" y="connsiteY3"/>
                                </a:cxn>
                              </a:cxnLst>
                              <a:rect l="l" t="t" r="r" b="b"/>
                              <a:pathLst>
                                <a:path w="15779" h="12612">
                                  <a:moveTo>
                                    <a:pt x="15050" y="0"/>
                                  </a:moveTo>
                                  <a:cubicBezTo>
                                    <a:pt x="17621" y="1810"/>
                                    <a:pt x="12478" y="7429"/>
                                    <a:pt x="13716" y="12382"/>
                                  </a:cubicBezTo>
                                  <a:cubicBezTo>
                                    <a:pt x="9049" y="12382"/>
                                    <a:pt x="2572" y="13430"/>
                                    <a:pt x="0" y="11049"/>
                                  </a:cubicBezTo>
                                  <a:cubicBezTo>
                                    <a:pt x="4382" y="6763"/>
                                    <a:pt x="10668" y="4381"/>
                                    <a:pt x="15050"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52834957" name="任意多边形: 形状 552834957">
                            <a:extLst>
                              <a:ext uri="{FF2B5EF4-FFF2-40B4-BE49-F238E27FC236}">
                                <a16:creationId xmlns:a16="http://schemas.microsoft.com/office/drawing/2014/main" id="{39F2B793-8EA3-372D-0ECF-A83460D60F53}"/>
                              </a:ext>
                            </a:extLst>
                          </wps:cNvPr>
                          <wps:cNvSpPr/>
                          <wps:spPr>
                            <a:xfrm>
                              <a:off x="1003458" y="452414"/>
                              <a:ext cx="7101" cy="9525"/>
                            </a:xfrm>
                            <a:custGeom>
                              <a:avLst/>
                              <a:gdLst>
                                <a:gd name="connsiteX0" fmla="*/ 5429 w 7101"/>
                                <a:gd name="connsiteY0" fmla="*/ 0 h 9525"/>
                                <a:gd name="connsiteX1" fmla="*/ 0 w 7101"/>
                                <a:gd name="connsiteY1" fmla="*/ 9525 h 9525"/>
                                <a:gd name="connsiteX2" fmla="*/ 5429 w 7101"/>
                                <a:gd name="connsiteY2" fmla="*/ 0 h 9525"/>
                              </a:gdLst>
                              <a:ahLst/>
                              <a:cxnLst>
                                <a:cxn ang="0">
                                  <a:pos x="connsiteX0" y="connsiteY0"/>
                                </a:cxn>
                                <a:cxn ang="0">
                                  <a:pos x="connsiteX1" y="connsiteY1"/>
                                </a:cxn>
                                <a:cxn ang="0">
                                  <a:pos x="connsiteX2" y="connsiteY2"/>
                                </a:cxn>
                              </a:cxnLst>
                              <a:rect l="l" t="t" r="r" b="b"/>
                              <a:pathLst>
                                <a:path w="7101" h="9525">
                                  <a:moveTo>
                                    <a:pt x="5429" y="0"/>
                                  </a:moveTo>
                                  <a:cubicBezTo>
                                    <a:pt x="10382" y="0"/>
                                    <a:pt x="3048" y="8858"/>
                                    <a:pt x="0" y="9525"/>
                                  </a:cubicBezTo>
                                  <a:cubicBezTo>
                                    <a:pt x="571" y="5144"/>
                                    <a:pt x="5144" y="4667"/>
                                    <a:pt x="5429"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65364867" name="任意多边形: 形状 965364867">
                            <a:extLst>
                              <a:ext uri="{FF2B5EF4-FFF2-40B4-BE49-F238E27FC236}">
                                <a16:creationId xmlns:a16="http://schemas.microsoft.com/office/drawing/2014/main" id="{D4F27CC6-75B6-C541-6DC2-4BA666E7C24F}"/>
                              </a:ext>
                            </a:extLst>
                          </wps:cNvPr>
                          <wps:cNvSpPr/>
                          <wps:spPr>
                            <a:xfrm>
                              <a:off x="650652" y="245817"/>
                              <a:ext cx="550354" cy="90817"/>
                            </a:xfrm>
                            <a:custGeom>
                              <a:avLst/>
                              <a:gdLst>
                                <a:gd name="connsiteX0" fmla="*/ 0 w 550354"/>
                                <a:gd name="connsiteY0" fmla="*/ 67723 h 90817"/>
                                <a:gd name="connsiteX1" fmla="*/ 70390 w 550354"/>
                                <a:gd name="connsiteY1" fmla="*/ 0 h 90817"/>
                                <a:gd name="connsiteX2" fmla="*/ 539401 w 550354"/>
                                <a:gd name="connsiteY2" fmla="*/ 0 h 90817"/>
                                <a:gd name="connsiteX3" fmla="*/ 550355 w 550354"/>
                                <a:gd name="connsiteY3" fmla="*/ 69342 h 90817"/>
                                <a:gd name="connsiteX4" fmla="*/ 536829 w 550354"/>
                                <a:gd name="connsiteY4" fmla="*/ 74867 h 90817"/>
                                <a:gd name="connsiteX5" fmla="*/ 499682 w 550354"/>
                                <a:gd name="connsiteY5" fmla="*/ 83058 h 90817"/>
                                <a:gd name="connsiteX6" fmla="*/ 461582 w 550354"/>
                                <a:gd name="connsiteY6" fmla="*/ 88106 h 90817"/>
                                <a:gd name="connsiteX7" fmla="*/ 375857 w 550354"/>
                                <a:gd name="connsiteY7" fmla="*/ 88106 h 90817"/>
                                <a:gd name="connsiteX8" fmla="*/ 318707 w 550354"/>
                                <a:gd name="connsiteY8" fmla="*/ 80391 h 90817"/>
                                <a:gd name="connsiteX9" fmla="*/ 277844 w 550354"/>
                                <a:gd name="connsiteY9" fmla="*/ 68008 h 90817"/>
                                <a:gd name="connsiteX10" fmla="*/ 193453 w 550354"/>
                                <a:gd name="connsiteY10" fmla="*/ 78867 h 90817"/>
                                <a:gd name="connsiteX11" fmla="*/ 98203 w 550354"/>
                                <a:gd name="connsiteY11" fmla="*/ 87820 h 90817"/>
                                <a:gd name="connsiteX12" fmla="*/ 39148 w 550354"/>
                                <a:gd name="connsiteY12" fmla="*/ 88487 h 90817"/>
                                <a:gd name="connsiteX13" fmla="*/ 381 w 550354"/>
                                <a:gd name="connsiteY13" fmla="*/ 68009 h 908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50354" h="90817">
                                  <a:moveTo>
                                    <a:pt x="0" y="67723"/>
                                  </a:moveTo>
                                  <a:lnTo>
                                    <a:pt x="70390" y="0"/>
                                  </a:lnTo>
                                  <a:lnTo>
                                    <a:pt x="539401" y="0"/>
                                  </a:lnTo>
                                  <a:lnTo>
                                    <a:pt x="550355" y="69342"/>
                                  </a:lnTo>
                                  <a:lnTo>
                                    <a:pt x="536829" y="74867"/>
                                  </a:lnTo>
                                  <a:cubicBezTo>
                                    <a:pt x="529876" y="77629"/>
                                    <a:pt x="505301" y="79915"/>
                                    <a:pt x="499682" y="83058"/>
                                  </a:cubicBezTo>
                                  <a:cubicBezTo>
                                    <a:pt x="494062" y="86201"/>
                                    <a:pt x="495205" y="87058"/>
                                    <a:pt x="461582" y="88106"/>
                                  </a:cubicBezTo>
                                  <a:cubicBezTo>
                                    <a:pt x="427958" y="89154"/>
                                    <a:pt x="385382" y="88106"/>
                                    <a:pt x="375857" y="88106"/>
                                  </a:cubicBezTo>
                                  <a:cubicBezTo>
                                    <a:pt x="366332" y="88106"/>
                                    <a:pt x="336709" y="91250"/>
                                    <a:pt x="318707" y="80391"/>
                                  </a:cubicBezTo>
                                  <a:cubicBezTo>
                                    <a:pt x="300704" y="69532"/>
                                    <a:pt x="292989" y="72009"/>
                                    <a:pt x="277844" y="68008"/>
                                  </a:cubicBezTo>
                                  <a:cubicBezTo>
                                    <a:pt x="256794" y="62484"/>
                                    <a:pt x="210026" y="75438"/>
                                    <a:pt x="193453" y="78867"/>
                                  </a:cubicBezTo>
                                  <a:cubicBezTo>
                                    <a:pt x="176879" y="82296"/>
                                    <a:pt x="131445" y="85344"/>
                                    <a:pt x="98203" y="87820"/>
                                  </a:cubicBezTo>
                                  <a:cubicBezTo>
                                    <a:pt x="64960" y="90297"/>
                                    <a:pt x="52578" y="92774"/>
                                    <a:pt x="39148" y="88487"/>
                                  </a:cubicBezTo>
                                  <a:cubicBezTo>
                                    <a:pt x="25648" y="82816"/>
                                    <a:pt x="12675" y="75963"/>
                                    <a:pt x="381" y="68009"/>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75383266" name="任意多边形: 形状 1475383266">
                            <a:extLst>
                              <a:ext uri="{FF2B5EF4-FFF2-40B4-BE49-F238E27FC236}">
                                <a16:creationId xmlns:a16="http://schemas.microsoft.com/office/drawing/2014/main" id="{4AEE296B-FF46-4E8A-F2EC-1DBDBFA97897}"/>
                              </a:ext>
                            </a:extLst>
                          </wps:cNvPr>
                          <wps:cNvSpPr/>
                          <wps:spPr>
                            <a:xfrm>
                              <a:off x="1006125" y="246726"/>
                              <a:ext cx="9525" cy="4329"/>
                            </a:xfrm>
                            <a:custGeom>
                              <a:avLst/>
                              <a:gdLst>
                                <a:gd name="connsiteX0" fmla="*/ 6858 w 9525"/>
                                <a:gd name="connsiteY0" fmla="*/ 4329 h 4329"/>
                                <a:gd name="connsiteX1" fmla="*/ 0 w 9525"/>
                                <a:gd name="connsiteY1" fmla="*/ 1567 h 4329"/>
                                <a:gd name="connsiteX2" fmla="*/ 9525 w 9525"/>
                                <a:gd name="connsiteY2" fmla="*/ 234 h 4329"/>
                                <a:gd name="connsiteX3" fmla="*/ 6763 w 9525"/>
                                <a:gd name="connsiteY3" fmla="*/ 4329 h 4329"/>
                              </a:gdLst>
                              <a:ahLst/>
                              <a:cxnLst>
                                <a:cxn ang="0">
                                  <a:pos x="connsiteX0" y="connsiteY0"/>
                                </a:cxn>
                                <a:cxn ang="0">
                                  <a:pos x="connsiteX1" y="connsiteY1"/>
                                </a:cxn>
                                <a:cxn ang="0">
                                  <a:pos x="connsiteX2" y="connsiteY2"/>
                                </a:cxn>
                                <a:cxn ang="0">
                                  <a:pos x="connsiteX3" y="connsiteY3"/>
                                </a:cxn>
                              </a:cxnLst>
                              <a:rect l="l" t="t" r="r" b="b"/>
                              <a:pathLst>
                                <a:path w="9525" h="4329">
                                  <a:moveTo>
                                    <a:pt x="6858" y="4329"/>
                                  </a:moveTo>
                                  <a:cubicBezTo>
                                    <a:pt x="4286" y="3758"/>
                                    <a:pt x="3429" y="1377"/>
                                    <a:pt x="0" y="1567"/>
                                  </a:cubicBezTo>
                                  <a:cubicBezTo>
                                    <a:pt x="667" y="-1481"/>
                                    <a:pt x="6763" y="996"/>
                                    <a:pt x="9525" y="234"/>
                                  </a:cubicBezTo>
                                  <a:cubicBezTo>
                                    <a:pt x="9049" y="2043"/>
                                    <a:pt x="7144" y="2329"/>
                                    <a:pt x="6763" y="432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7549856" name="任意多边形: 形状 167549856">
                            <a:extLst>
                              <a:ext uri="{FF2B5EF4-FFF2-40B4-BE49-F238E27FC236}">
                                <a16:creationId xmlns:a16="http://schemas.microsoft.com/office/drawing/2014/main" id="{0C68BE0B-59C8-433D-C1C7-1BC77B82E0EB}"/>
                              </a:ext>
                            </a:extLst>
                          </wps:cNvPr>
                          <wps:cNvSpPr/>
                          <wps:spPr>
                            <a:xfrm>
                              <a:off x="1065121" y="246919"/>
                              <a:ext cx="15108" cy="6898"/>
                            </a:xfrm>
                            <a:custGeom>
                              <a:avLst/>
                              <a:gdLst>
                                <a:gd name="connsiteX0" fmla="*/ 15108 w 15108"/>
                                <a:gd name="connsiteY0" fmla="*/ 41 h 6898"/>
                                <a:gd name="connsiteX1" fmla="*/ 59 w 15108"/>
                                <a:gd name="connsiteY1" fmla="*/ 6899 h 6898"/>
                                <a:gd name="connsiteX2" fmla="*/ 15108 w 15108"/>
                                <a:gd name="connsiteY2" fmla="*/ 41 h 6898"/>
                              </a:gdLst>
                              <a:ahLst/>
                              <a:cxnLst>
                                <a:cxn ang="0">
                                  <a:pos x="connsiteX0" y="connsiteY0"/>
                                </a:cxn>
                                <a:cxn ang="0">
                                  <a:pos x="connsiteX1" y="connsiteY1"/>
                                </a:cxn>
                                <a:cxn ang="0">
                                  <a:pos x="connsiteX2" y="connsiteY2"/>
                                </a:cxn>
                              </a:cxnLst>
                              <a:rect l="l" t="t" r="r" b="b"/>
                              <a:pathLst>
                                <a:path w="15108" h="6898">
                                  <a:moveTo>
                                    <a:pt x="15108" y="41"/>
                                  </a:moveTo>
                                  <a:cubicBezTo>
                                    <a:pt x="13394" y="5660"/>
                                    <a:pt x="5583" y="4898"/>
                                    <a:pt x="59" y="6899"/>
                                  </a:cubicBezTo>
                                  <a:cubicBezTo>
                                    <a:pt x="-798" y="-1293"/>
                                    <a:pt x="7869" y="136"/>
                                    <a:pt x="15108" y="41"/>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81091913" name="任意多边形: 形状 1581091913">
                            <a:extLst>
                              <a:ext uri="{FF2B5EF4-FFF2-40B4-BE49-F238E27FC236}">
                                <a16:creationId xmlns:a16="http://schemas.microsoft.com/office/drawing/2014/main" id="{690A880B-D72B-EAD7-3EF4-28AE33EF7312}"/>
                              </a:ext>
                            </a:extLst>
                          </wps:cNvPr>
                          <wps:cNvSpPr/>
                          <wps:spPr>
                            <a:xfrm>
                              <a:off x="841629" y="249459"/>
                              <a:ext cx="13620" cy="6525"/>
                            </a:xfrm>
                            <a:custGeom>
                              <a:avLst/>
                              <a:gdLst>
                                <a:gd name="connsiteX0" fmla="*/ 13621 w 13620"/>
                                <a:gd name="connsiteY0" fmla="*/ 2929 h 6525"/>
                                <a:gd name="connsiteX1" fmla="*/ 1333 w 13620"/>
                                <a:gd name="connsiteY1" fmla="*/ 5692 h 6525"/>
                                <a:gd name="connsiteX2" fmla="*/ 0 w 13620"/>
                                <a:gd name="connsiteY2" fmla="*/ 2929 h 6525"/>
                                <a:gd name="connsiteX3" fmla="*/ 13621 w 13620"/>
                                <a:gd name="connsiteY3" fmla="*/ 2929 h 6525"/>
                              </a:gdLst>
                              <a:ahLst/>
                              <a:cxnLst>
                                <a:cxn ang="0">
                                  <a:pos x="connsiteX0" y="connsiteY0"/>
                                </a:cxn>
                                <a:cxn ang="0">
                                  <a:pos x="connsiteX1" y="connsiteY1"/>
                                </a:cxn>
                                <a:cxn ang="0">
                                  <a:pos x="connsiteX2" y="connsiteY2"/>
                                </a:cxn>
                                <a:cxn ang="0">
                                  <a:pos x="connsiteX3" y="connsiteY3"/>
                                </a:cxn>
                              </a:cxnLst>
                              <a:rect l="l" t="t" r="r" b="b"/>
                              <a:pathLst>
                                <a:path w="13620" h="6525">
                                  <a:moveTo>
                                    <a:pt x="13621" y="2929"/>
                                  </a:moveTo>
                                  <a:cubicBezTo>
                                    <a:pt x="13621" y="10264"/>
                                    <a:pt x="7525" y="3787"/>
                                    <a:pt x="1333" y="5692"/>
                                  </a:cubicBezTo>
                                  <a:cubicBezTo>
                                    <a:pt x="1333" y="4072"/>
                                    <a:pt x="1333" y="3215"/>
                                    <a:pt x="0" y="2929"/>
                                  </a:cubicBezTo>
                                  <a:cubicBezTo>
                                    <a:pt x="1143" y="-2119"/>
                                    <a:pt x="11716" y="358"/>
                                    <a:pt x="13621" y="292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24707567" name="任意多边形: 形状 1224707567">
                            <a:extLst>
                              <a:ext uri="{FF2B5EF4-FFF2-40B4-BE49-F238E27FC236}">
                                <a16:creationId xmlns:a16="http://schemas.microsoft.com/office/drawing/2014/main" id="{D83369F3-E64E-CEB5-5E4C-3C0200B22B63}"/>
                              </a:ext>
                            </a:extLst>
                          </wps:cNvPr>
                          <wps:cNvSpPr/>
                          <wps:spPr>
                            <a:xfrm>
                              <a:off x="1005840" y="245631"/>
                              <a:ext cx="9620" cy="4281"/>
                            </a:xfrm>
                            <a:custGeom>
                              <a:avLst/>
                              <a:gdLst>
                                <a:gd name="connsiteX0" fmla="*/ 9525 w 9620"/>
                                <a:gd name="connsiteY0" fmla="*/ 186 h 4281"/>
                                <a:gd name="connsiteX1" fmla="*/ 0 w 9620"/>
                                <a:gd name="connsiteY1" fmla="*/ 1614 h 4281"/>
                                <a:gd name="connsiteX2" fmla="*/ 6858 w 9620"/>
                                <a:gd name="connsiteY2" fmla="*/ 4281 h 4281"/>
                                <a:gd name="connsiteX3" fmla="*/ 9620 w 9620"/>
                                <a:gd name="connsiteY3" fmla="*/ 186 h 4281"/>
                              </a:gdLst>
                              <a:ahLst/>
                              <a:cxnLst>
                                <a:cxn ang="0">
                                  <a:pos x="connsiteX0" y="connsiteY0"/>
                                </a:cxn>
                                <a:cxn ang="0">
                                  <a:pos x="connsiteX1" y="connsiteY1"/>
                                </a:cxn>
                                <a:cxn ang="0">
                                  <a:pos x="connsiteX2" y="connsiteY2"/>
                                </a:cxn>
                                <a:cxn ang="0">
                                  <a:pos x="connsiteX3" y="connsiteY3"/>
                                </a:cxn>
                              </a:cxnLst>
                              <a:rect l="l" t="t" r="r" b="b"/>
                              <a:pathLst>
                                <a:path w="9620" h="4281">
                                  <a:moveTo>
                                    <a:pt x="9525" y="186"/>
                                  </a:moveTo>
                                  <a:cubicBezTo>
                                    <a:pt x="6667" y="1043"/>
                                    <a:pt x="571" y="-1529"/>
                                    <a:pt x="0" y="1614"/>
                                  </a:cubicBezTo>
                                  <a:cubicBezTo>
                                    <a:pt x="3429" y="1614"/>
                                    <a:pt x="4286" y="3710"/>
                                    <a:pt x="6858" y="4281"/>
                                  </a:cubicBezTo>
                                  <a:cubicBezTo>
                                    <a:pt x="6858" y="2376"/>
                                    <a:pt x="9144" y="1995"/>
                                    <a:pt x="9620" y="186"/>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28374821" name="任意多边形: 形状 2028374821">
                            <a:extLst>
                              <a:ext uri="{FF2B5EF4-FFF2-40B4-BE49-F238E27FC236}">
                                <a16:creationId xmlns:a16="http://schemas.microsoft.com/office/drawing/2014/main" id="{B24448F3-DBA9-EE46-3F1B-4FB088F34802}"/>
                              </a:ext>
                            </a:extLst>
                          </wps:cNvPr>
                          <wps:cNvSpPr/>
                          <wps:spPr>
                            <a:xfrm>
                              <a:off x="1065121" y="246117"/>
                              <a:ext cx="15108" cy="6938"/>
                            </a:xfrm>
                            <a:custGeom>
                              <a:avLst/>
                              <a:gdLst>
                                <a:gd name="connsiteX0" fmla="*/ 59 w 15108"/>
                                <a:gd name="connsiteY0" fmla="*/ 6938 h 6938"/>
                                <a:gd name="connsiteX1" fmla="*/ 15108 w 15108"/>
                                <a:gd name="connsiteY1" fmla="*/ 80 h 6938"/>
                                <a:gd name="connsiteX2" fmla="*/ 59 w 15108"/>
                                <a:gd name="connsiteY2" fmla="*/ 6938 h 6938"/>
                              </a:gdLst>
                              <a:ahLst/>
                              <a:cxnLst>
                                <a:cxn ang="0">
                                  <a:pos x="connsiteX0" y="connsiteY0"/>
                                </a:cxn>
                                <a:cxn ang="0">
                                  <a:pos x="connsiteX1" y="connsiteY1"/>
                                </a:cxn>
                                <a:cxn ang="0">
                                  <a:pos x="connsiteX2" y="connsiteY2"/>
                                </a:cxn>
                              </a:cxnLst>
                              <a:rect l="l" t="t" r="r" b="b"/>
                              <a:pathLst>
                                <a:path w="15108" h="6938">
                                  <a:moveTo>
                                    <a:pt x="59" y="6938"/>
                                  </a:moveTo>
                                  <a:cubicBezTo>
                                    <a:pt x="5298" y="4938"/>
                                    <a:pt x="13394" y="5700"/>
                                    <a:pt x="15108" y="80"/>
                                  </a:cubicBezTo>
                                  <a:cubicBezTo>
                                    <a:pt x="7869" y="80"/>
                                    <a:pt x="-798" y="-1253"/>
                                    <a:pt x="59" y="6938"/>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81143679" name="任意多边形: 形状 1681143679">
                            <a:extLst>
                              <a:ext uri="{FF2B5EF4-FFF2-40B4-BE49-F238E27FC236}">
                                <a16:creationId xmlns:a16="http://schemas.microsoft.com/office/drawing/2014/main" id="{A7F67101-5055-E151-5AB1-6F5637045113}"/>
                              </a:ext>
                            </a:extLst>
                          </wps:cNvPr>
                          <wps:cNvSpPr/>
                          <wps:spPr>
                            <a:xfrm>
                              <a:off x="841533" y="248752"/>
                              <a:ext cx="13725" cy="6524"/>
                            </a:xfrm>
                            <a:custGeom>
                              <a:avLst/>
                              <a:gdLst>
                                <a:gd name="connsiteX0" fmla="*/ 0 w 13725"/>
                                <a:gd name="connsiteY0" fmla="*/ 2970 h 6524"/>
                                <a:gd name="connsiteX1" fmla="*/ 1429 w 13725"/>
                                <a:gd name="connsiteY1" fmla="*/ 5732 h 6524"/>
                                <a:gd name="connsiteX2" fmla="*/ 13716 w 13725"/>
                                <a:gd name="connsiteY2" fmla="*/ 2970 h 6524"/>
                                <a:gd name="connsiteX3" fmla="*/ 0 w 13725"/>
                                <a:gd name="connsiteY3" fmla="*/ 2970 h 6524"/>
                              </a:gdLst>
                              <a:ahLst/>
                              <a:cxnLst>
                                <a:cxn ang="0">
                                  <a:pos x="connsiteX0" y="connsiteY0"/>
                                </a:cxn>
                                <a:cxn ang="0">
                                  <a:pos x="connsiteX1" y="connsiteY1"/>
                                </a:cxn>
                                <a:cxn ang="0">
                                  <a:pos x="connsiteX2" y="connsiteY2"/>
                                </a:cxn>
                                <a:cxn ang="0">
                                  <a:pos x="connsiteX3" y="connsiteY3"/>
                                </a:cxn>
                              </a:cxnLst>
                              <a:rect l="l" t="t" r="r" b="b"/>
                              <a:pathLst>
                                <a:path w="13725" h="6524">
                                  <a:moveTo>
                                    <a:pt x="0" y="2970"/>
                                  </a:moveTo>
                                  <a:cubicBezTo>
                                    <a:pt x="1143" y="2970"/>
                                    <a:pt x="1619" y="4113"/>
                                    <a:pt x="1429" y="5732"/>
                                  </a:cubicBezTo>
                                  <a:cubicBezTo>
                                    <a:pt x="7620" y="3827"/>
                                    <a:pt x="14002" y="10209"/>
                                    <a:pt x="13716" y="2970"/>
                                  </a:cubicBezTo>
                                  <a:cubicBezTo>
                                    <a:pt x="11811" y="398"/>
                                    <a:pt x="1238" y="-2174"/>
                                    <a:pt x="0" y="297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16209991" name="任意多边形: 形状 616209991">
                            <a:extLst>
                              <a:ext uri="{FF2B5EF4-FFF2-40B4-BE49-F238E27FC236}">
                                <a16:creationId xmlns:a16="http://schemas.microsoft.com/office/drawing/2014/main" id="{1CF4C659-31F2-43B0-BEA2-8283C5972A8C}"/>
                              </a:ext>
                            </a:extLst>
                          </wps:cNvPr>
                          <wps:cNvSpPr/>
                          <wps:spPr>
                            <a:xfrm>
                              <a:off x="731805" y="230481"/>
                              <a:ext cx="11048" cy="9525"/>
                            </a:xfrm>
                            <a:custGeom>
                              <a:avLst/>
                              <a:gdLst>
                                <a:gd name="connsiteX0" fmla="*/ 11049 w 11048"/>
                                <a:gd name="connsiteY0" fmla="*/ 0 h 9525"/>
                                <a:gd name="connsiteX1" fmla="*/ 0 w 11048"/>
                                <a:gd name="connsiteY1" fmla="*/ 9525 h 9525"/>
                                <a:gd name="connsiteX2" fmla="*/ 11049 w 11048"/>
                                <a:gd name="connsiteY2" fmla="*/ 0 h 9525"/>
                              </a:gdLst>
                              <a:ahLst/>
                              <a:cxnLst>
                                <a:cxn ang="0">
                                  <a:pos x="connsiteX0" y="connsiteY0"/>
                                </a:cxn>
                                <a:cxn ang="0">
                                  <a:pos x="connsiteX1" y="connsiteY1"/>
                                </a:cxn>
                                <a:cxn ang="0">
                                  <a:pos x="connsiteX2" y="connsiteY2"/>
                                </a:cxn>
                              </a:cxnLst>
                              <a:rect l="l" t="t" r="r" b="b"/>
                              <a:pathLst>
                                <a:path w="11048" h="9525">
                                  <a:moveTo>
                                    <a:pt x="11049" y="0"/>
                                  </a:moveTo>
                                  <a:cubicBezTo>
                                    <a:pt x="8191" y="4001"/>
                                    <a:pt x="6477" y="9525"/>
                                    <a:pt x="0" y="9525"/>
                                  </a:cubicBezTo>
                                  <a:cubicBezTo>
                                    <a:pt x="0" y="2667"/>
                                    <a:pt x="7334" y="3048"/>
                                    <a:pt x="11049"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00357466" name="任意多边形: 形状 1800357466">
                            <a:extLst>
                              <a:ext uri="{FF2B5EF4-FFF2-40B4-BE49-F238E27FC236}">
                                <a16:creationId xmlns:a16="http://schemas.microsoft.com/office/drawing/2014/main" id="{AB7BB1A1-F466-85C6-9DC3-6321806DB6D0}"/>
                              </a:ext>
                            </a:extLst>
                          </wps:cNvPr>
                          <wps:cNvSpPr/>
                          <wps:spPr>
                            <a:xfrm>
                              <a:off x="822388" y="251055"/>
                              <a:ext cx="8603" cy="9547"/>
                            </a:xfrm>
                            <a:custGeom>
                              <a:avLst/>
                              <a:gdLst>
                                <a:gd name="connsiteX0" fmla="*/ 8192 w 8603"/>
                                <a:gd name="connsiteY0" fmla="*/ 0 h 9547"/>
                                <a:gd name="connsiteX1" fmla="*/ 0 w 8603"/>
                                <a:gd name="connsiteY1" fmla="*/ 9525 h 9547"/>
                                <a:gd name="connsiteX2" fmla="*/ 8192 w 8603"/>
                                <a:gd name="connsiteY2" fmla="*/ 0 h 9547"/>
                              </a:gdLst>
                              <a:ahLst/>
                              <a:cxnLst>
                                <a:cxn ang="0">
                                  <a:pos x="connsiteX0" y="connsiteY0"/>
                                </a:cxn>
                                <a:cxn ang="0">
                                  <a:pos x="connsiteX1" y="connsiteY1"/>
                                </a:cxn>
                                <a:cxn ang="0">
                                  <a:pos x="connsiteX2" y="connsiteY2"/>
                                </a:cxn>
                              </a:cxnLst>
                              <a:rect l="l" t="t" r="r" b="b"/>
                              <a:pathLst>
                                <a:path w="8603" h="9547">
                                  <a:moveTo>
                                    <a:pt x="8192" y="0"/>
                                  </a:moveTo>
                                  <a:cubicBezTo>
                                    <a:pt x="9906" y="2953"/>
                                    <a:pt x="6096" y="10001"/>
                                    <a:pt x="0" y="9525"/>
                                  </a:cubicBezTo>
                                  <a:cubicBezTo>
                                    <a:pt x="762" y="4382"/>
                                    <a:pt x="2096" y="0"/>
                                    <a:pt x="8192"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93394420" name="任意多边形: 形状 1093394420">
                            <a:extLst>
                              <a:ext uri="{FF2B5EF4-FFF2-40B4-BE49-F238E27FC236}">
                                <a16:creationId xmlns:a16="http://schemas.microsoft.com/office/drawing/2014/main" id="{E8178EE9-5FC5-3E83-ACC2-7BFCA5E93973}"/>
                              </a:ext>
                            </a:extLst>
                          </wps:cNvPr>
                          <wps:cNvSpPr/>
                          <wps:spPr>
                            <a:xfrm>
                              <a:off x="973359" y="252389"/>
                              <a:ext cx="9525" cy="9932"/>
                            </a:xfrm>
                            <a:custGeom>
                              <a:avLst/>
                              <a:gdLst>
                                <a:gd name="connsiteX0" fmla="*/ 9525 w 9525"/>
                                <a:gd name="connsiteY0" fmla="*/ 0 h 9932"/>
                                <a:gd name="connsiteX1" fmla="*/ 0 w 9525"/>
                                <a:gd name="connsiteY1" fmla="*/ 9525 h 9932"/>
                                <a:gd name="connsiteX2" fmla="*/ 9525 w 9525"/>
                                <a:gd name="connsiteY2" fmla="*/ 0 h 9932"/>
                              </a:gdLst>
                              <a:ahLst/>
                              <a:cxnLst>
                                <a:cxn ang="0">
                                  <a:pos x="connsiteX0" y="connsiteY0"/>
                                </a:cxn>
                                <a:cxn ang="0">
                                  <a:pos x="connsiteX1" y="connsiteY1"/>
                                </a:cxn>
                                <a:cxn ang="0">
                                  <a:pos x="connsiteX2" y="connsiteY2"/>
                                </a:cxn>
                              </a:cxnLst>
                              <a:rect l="l" t="t" r="r" b="b"/>
                              <a:pathLst>
                                <a:path w="9525" h="9932">
                                  <a:moveTo>
                                    <a:pt x="9525" y="0"/>
                                  </a:moveTo>
                                  <a:cubicBezTo>
                                    <a:pt x="9525" y="5810"/>
                                    <a:pt x="3524" y="11525"/>
                                    <a:pt x="0" y="9525"/>
                                  </a:cubicBezTo>
                                  <a:cubicBezTo>
                                    <a:pt x="0" y="4264"/>
                                    <a:pt x="4264" y="0"/>
                                    <a:pt x="9525"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1788048" name="任意多边形: 形状 121788048">
                            <a:extLst>
                              <a:ext uri="{FF2B5EF4-FFF2-40B4-BE49-F238E27FC236}">
                                <a16:creationId xmlns:a16="http://schemas.microsoft.com/office/drawing/2014/main" id="{08E287AC-6018-0CC9-6134-BE8CA1C28D17}"/>
                              </a:ext>
                            </a:extLst>
                          </wps:cNvPr>
                          <wps:cNvSpPr/>
                          <wps:spPr>
                            <a:xfrm>
                              <a:off x="1000696" y="254351"/>
                              <a:ext cx="13156" cy="11753"/>
                            </a:xfrm>
                            <a:custGeom>
                              <a:avLst/>
                              <a:gdLst>
                                <a:gd name="connsiteX0" fmla="*/ 12287 w 13156"/>
                                <a:gd name="connsiteY0" fmla="*/ 11754 h 11753"/>
                                <a:gd name="connsiteX1" fmla="*/ 0 w 13156"/>
                                <a:gd name="connsiteY1" fmla="*/ 2229 h 11753"/>
                                <a:gd name="connsiteX2" fmla="*/ 12287 w 13156"/>
                                <a:gd name="connsiteY2" fmla="*/ 11754 h 11753"/>
                              </a:gdLst>
                              <a:ahLst/>
                              <a:cxnLst>
                                <a:cxn ang="0">
                                  <a:pos x="connsiteX0" y="connsiteY0"/>
                                </a:cxn>
                                <a:cxn ang="0">
                                  <a:pos x="connsiteX1" y="connsiteY1"/>
                                </a:cxn>
                                <a:cxn ang="0">
                                  <a:pos x="connsiteX2" y="connsiteY2"/>
                                </a:cxn>
                              </a:cxnLst>
                              <a:rect l="l" t="t" r="r" b="b"/>
                              <a:pathLst>
                                <a:path w="13156" h="11753">
                                  <a:moveTo>
                                    <a:pt x="12287" y="11754"/>
                                  </a:moveTo>
                                  <a:cubicBezTo>
                                    <a:pt x="7048" y="9753"/>
                                    <a:pt x="4286" y="5277"/>
                                    <a:pt x="0" y="2229"/>
                                  </a:cubicBezTo>
                                  <a:cubicBezTo>
                                    <a:pt x="3810" y="-4725"/>
                                    <a:pt x="16573" y="6324"/>
                                    <a:pt x="12287" y="1175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19460161" name="任意多边形: 形状 2019460161">
                            <a:extLst>
                              <a:ext uri="{FF2B5EF4-FFF2-40B4-BE49-F238E27FC236}">
                                <a16:creationId xmlns:a16="http://schemas.microsoft.com/office/drawing/2014/main" id="{1B82ED88-4A0A-5D2F-27B4-C1C349453C5C}"/>
                              </a:ext>
                            </a:extLst>
                          </wps:cNvPr>
                          <wps:cNvSpPr/>
                          <wps:spPr>
                            <a:xfrm>
                              <a:off x="1050660" y="255337"/>
                              <a:ext cx="11758" cy="12386"/>
                            </a:xfrm>
                            <a:custGeom>
                              <a:avLst/>
                              <a:gdLst>
                                <a:gd name="connsiteX0" fmla="*/ 11758 w 11758"/>
                                <a:gd name="connsiteY0" fmla="*/ 4 h 12386"/>
                                <a:gd name="connsiteX1" fmla="*/ 805 w 11758"/>
                                <a:gd name="connsiteY1" fmla="*/ 12387 h 12386"/>
                                <a:gd name="connsiteX2" fmla="*/ 11758 w 11758"/>
                                <a:gd name="connsiteY2" fmla="*/ 4 h 12386"/>
                              </a:gdLst>
                              <a:ahLst/>
                              <a:cxnLst>
                                <a:cxn ang="0">
                                  <a:pos x="connsiteX0" y="connsiteY0"/>
                                </a:cxn>
                                <a:cxn ang="0">
                                  <a:pos x="connsiteX1" y="connsiteY1"/>
                                </a:cxn>
                                <a:cxn ang="0">
                                  <a:pos x="connsiteX2" y="connsiteY2"/>
                                </a:cxn>
                              </a:cxnLst>
                              <a:rect l="l" t="t" r="r" b="b"/>
                              <a:pathLst>
                                <a:path w="11758" h="12386">
                                  <a:moveTo>
                                    <a:pt x="11758" y="4"/>
                                  </a:moveTo>
                                  <a:cubicBezTo>
                                    <a:pt x="9627" y="5260"/>
                                    <a:pt x="5762" y="9630"/>
                                    <a:pt x="805" y="12387"/>
                                  </a:cubicBezTo>
                                  <a:cubicBezTo>
                                    <a:pt x="-2339" y="6291"/>
                                    <a:pt x="4234" y="-186"/>
                                    <a:pt x="11758" y="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06832264" name="任意多边形: 形状 1806832264">
                            <a:extLst>
                              <a:ext uri="{FF2B5EF4-FFF2-40B4-BE49-F238E27FC236}">
                                <a16:creationId xmlns:a16="http://schemas.microsoft.com/office/drawing/2014/main" id="{016F32C1-47A3-95A6-95CB-0034E2CD5BFD}"/>
                              </a:ext>
                            </a:extLst>
                          </wps:cNvPr>
                          <wps:cNvSpPr/>
                          <wps:spPr>
                            <a:xfrm>
                              <a:off x="859440" y="257682"/>
                              <a:ext cx="10953" cy="11184"/>
                            </a:xfrm>
                            <a:custGeom>
                              <a:avLst/>
                              <a:gdLst>
                                <a:gd name="connsiteX0" fmla="*/ 10954 w 10953"/>
                                <a:gd name="connsiteY0" fmla="*/ 11185 h 11184"/>
                                <a:gd name="connsiteX1" fmla="*/ 0 w 10953"/>
                                <a:gd name="connsiteY1" fmla="*/ 231 h 11184"/>
                                <a:gd name="connsiteX2" fmla="*/ 10954 w 10953"/>
                                <a:gd name="connsiteY2" fmla="*/ 11185 h 11184"/>
                              </a:gdLst>
                              <a:ahLst/>
                              <a:cxnLst>
                                <a:cxn ang="0">
                                  <a:pos x="connsiteX0" y="connsiteY0"/>
                                </a:cxn>
                                <a:cxn ang="0">
                                  <a:pos x="connsiteX1" y="connsiteY1"/>
                                </a:cxn>
                                <a:cxn ang="0">
                                  <a:pos x="connsiteX2" y="connsiteY2"/>
                                </a:cxn>
                              </a:cxnLst>
                              <a:rect l="l" t="t" r="r" b="b"/>
                              <a:pathLst>
                                <a:path w="10953" h="11184">
                                  <a:moveTo>
                                    <a:pt x="10954" y="11185"/>
                                  </a:moveTo>
                                  <a:cubicBezTo>
                                    <a:pt x="5065" y="10813"/>
                                    <a:pt x="372" y="6120"/>
                                    <a:pt x="0" y="231"/>
                                  </a:cubicBezTo>
                                  <a:cubicBezTo>
                                    <a:pt x="4001" y="-1293"/>
                                    <a:pt x="10287" y="4993"/>
                                    <a:pt x="10954" y="1118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63260793" name="任意多边形: 形状 363260793">
                            <a:extLst>
                              <a:ext uri="{FF2B5EF4-FFF2-40B4-BE49-F238E27FC236}">
                                <a16:creationId xmlns:a16="http://schemas.microsoft.com/office/drawing/2014/main" id="{387AA644-0A53-E6BD-595B-31F5BB507558}"/>
                              </a:ext>
                            </a:extLst>
                          </wps:cNvPr>
                          <wps:cNvSpPr/>
                          <wps:spPr>
                            <a:xfrm>
                              <a:off x="732422" y="262009"/>
                              <a:ext cx="9561" cy="10953"/>
                            </a:xfrm>
                            <a:custGeom>
                              <a:avLst/>
                              <a:gdLst>
                                <a:gd name="connsiteX0" fmla="*/ 812 w 9561"/>
                                <a:gd name="connsiteY0" fmla="*/ 0 h 10953"/>
                                <a:gd name="connsiteX1" fmla="*/ 9004 w 9561"/>
                                <a:gd name="connsiteY1" fmla="*/ 10954 h 10953"/>
                                <a:gd name="connsiteX2" fmla="*/ 812 w 9561"/>
                                <a:gd name="connsiteY2" fmla="*/ 0 h 10953"/>
                              </a:gdLst>
                              <a:ahLst/>
                              <a:cxnLst>
                                <a:cxn ang="0">
                                  <a:pos x="connsiteX0" y="connsiteY0"/>
                                </a:cxn>
                                <a:cxn ang="0">
                                  <a:pos x="connsiteX1" y="connsiteY1"/>
                                </a:cxn>
                                <a:cxn ang="0">
                                  <a:pos x="connsiteX2" y="connsiteY2"/>
                                </a:cxn>
                              </a:cxnLst>
                              <a:rect l="l" t="t" r="r" b="b"/>
                              <a:pathLst>
                                <a:path w="9561" h="10953">
                                  <a:moveTo>
                                    <a:pt x="812" y="0"/>
                                  </a:moveTo>
                                  <a:cubicBezTo>
                                    <a:pt x="5670" y="1143"/>
                                    <a:pt x="11385" y="6953"/>
                                    <a:pt x="9004" y="10954"/>
                                  </a:cubicBezTo>
                                  <a:cubicBezTo>
                                    <a:pt x="2717" y="10954"/>
                                    <a:pt x="-1950" y="4477"/>
                                    <a:pt x="812"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62749183" name="任意多边形: 形状 1562749183">
                            <a:extLst>
                              <a:ext uri="{FF2B5EF4-FFF2-40B4-BE49-F238E27FC236}">
                                <a16:creationId xmlns:a16="http://schemas.microsoft.com/office/drawing/2014/main" id="{5EF802B9-3623-ECD5-2465-F3AEEDF4BFB7}"/>
                              </a:ext>
                            </a:extLst>
                          </wps:cNvPr>
                          <wps:cNvSpPr/>
                          <wps:spPr>
                            <a:xfrm>
                              <a:off x="820428" y="264842"/>
                              <a:ext cx="8817" cy="9549"/>
                            </a:xfrm>
                            <a:custGeom>
                              <a:avLst/>
                              <a:gdLst>
                                <a:gd name="connsiteX0" fmla="*/ 8818 w 8817"/>
                                <a:gd name="connsiteY0" fmla="*/ 25 h 9549"/>
                                <a:gd name="connsiteX1" fmla="*/ 531 w 8817"/>
                                <a:gd name="connsiteY1" fmla="*/ 9550 h 9549"/>
                                <a:gd name="connsiteX2" fmla="*/ 8818 w 8817"/>
                                <a:gd name="connsiteY2" fmla="*/ 25 h 9549"/>
                              </a:gdLst>
                              <a:ahLst/>
                              <a:cxnLst>
                                <a:cxn ang="0">
                                  <a:pos x="connsiteX0" y="connsiteY0"/>
                                </a:cxn>
                                <a:cxn ang="0">
                                  <a:pos x="connsiteX1" y="connsiteY1"/>
                                </a:cxn>
                                <a:cxn ang="0">
                                  <a:pos x="connsiteX2" y="connsiteY2"/>
                                </a:cxn>
                              </a:cxnLst>
                              <a:rect l="l" t="t" r="r" b="b"/>
                              <a:pathLst>
                                <a:path w="8817" h="9549">
                                  <a:moveTo>
                                    <a:pt x="8818" y="25"/>
                                  </a:moveTo>
                                  <a:cubicBezTo>
                                    <a:pt x="8818" y="5549"/>
                                    <a:pt x="6818" y="9550"/>
                                    <a:pt x="531" y="9550"/>
                                  </a:cubicBezTo>
                                  <a:cubicBezTo>
                                    <a:pt x="-1564" y="6026"/>
                                    <a:pt x="2817" y="-451"/>
                                    <a:pt x="8818" y="2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77625479" name="任意多边形: 形状 577625479">
                            <a:extLst>
                              <a:ext uri="{FF2B5EF4-FFF2-40B4-BE49-F238E27FC236}">
                                <a16:creationId xmlns:a16="http://schemas.microsoft.com/office/drawing/2014/main" id="{19A3633F-23A8-752E-9618-2B54AAC295A9}"/>
                              </a:ext>
                            </a:extLst>
                          </wps:cNvPr>
                          <wps:cNvSpPr/>
                          <wps:spPr>
                            <a:xfrm>
                              <a:off x="1063752" y="271629"/>
                              <a:ext cx="15144" cy="10968"/>
                            </a:xfrm>
                            <a:custGeom>
                              <a:avLst/>
                              <a:gdLst>
                                <a:gd name="connsiteX0" fmla="*/ 15145 w 15144"/>
                                <a:gd name="connsiteY0" fmla="*/ 0 h 10968"/>
                                <a:gd name="connsiteX1" fmla="*/ 0 w 15144"/>
                                <a:gd name="connsiteY1" fmla="*/ 10954 h 10968"/>
                                <a:gd name="connsiteX2" fmla="*/ 15145 w 15144"/>
                                <a:gd name="connsiteY2" fmla="*/ 0 h 10968"/>
                              </a:gdLst>
                              <a:ahLst/>
                              <a:cxnLst>
                                <a:cxn ang="0">
                                  <a:pos x="connsiteX0" y="connsiteY0"/>
                                </a:cxn>
                                <a:cxn ang="0">
                                  <a:pos x="connsiteX1" y="connsiteY1"/>
                                </a:cxn>
                                <a:cxn ang="0">
                                  <a:pos x="connsiteX2" y="connsiteY2"/>
                                </a:cxn>
                              </a:cxnLst>
                              <a:rect l="l" t="t" r="r" b="b"/>
                              <a:pathLst>
                                <a:path w="15144" h="10968">
                                  <a:moveTo>
                                    <a:pt x="15145" y="0"/>
                                  </a:moveTo>
                                  <a:cubicBezTo>
                                    <a:pt x="13250" y="6724"/>
                                    <a:pt x="6979" y="11260"/>
                                    <a:pt x="0" y="10954"/>
                                  </a:cubicBezTo>
                                  <a:cubicBezTo>
                                    <a:pt x="952" y="3239"/>
                                    <a:pt x="8192" y="1429"/>
                                    <a:pt x="15145"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29686109" name="任意多边形: 形状 1529686109">
                            <a:extLst>
                              <a:ext uri="{FF2B5EF4-FFF2-40B4-BE49-F238E27FC236}">
                                <a16:creationId xmlns:a16="http://schemas.microsoft.com/office/drawing/2014/main" id="{9FF7B187-24AF-9DA5-04EB-6D0BDF150001}"/>
                              </a:ext>
                            </a:extLst>
                          </wps:cNvPr>
                          <wps:cNvSpPr/>
                          <wps:spPr>
                            <a:xfrm>
                              <a:off x="738993" y="275725"/>
                              <a:ext cx="5351" cy="15049"/>
                            </a:xfrm>
                            <a:custGeom>
                              <a:avLst/>
                              <a:gdLst>
                                <a:gd name="connsiteX0" fmla="*/ 5195 w 5351"/>
                                <a:gd name="connsiteY0" fmla="*/ 15049 h 15049"/>
                                <a:gd name="connsiteX1" fmla="*/ 1099 w 5351"/>
                                <a:gd name="connsiteY1" fmla="*/ 15049 h 15049"/>
                                <a:gd name="connsiteX2" fmla="*/ 2433 w 5351"/>
                                <a:gd name="connsiteY2" fmla="*/ 0 h 15049"/>
                                <a:gd name="connsiteX3" fmla="*/ 5195 w 5351"/>
                                <a:gd name="connsiteY3" fmla="*/ 15049 h 15049"/>
                              </a:gdLst>
                              <a:ahLst/>
                              <a:cxnLst>
                                <a:cxn ang="0">
                                  <a:pos x="connsiteX0" y="connsiteY0"/>
                                </a:cxn>
                                <a:cxn ang="0">
                                  <a:pos x="connsiteX1" y="connsiteY1"/>
                                </a:cxn>
                                <a:cxn ang="0">
                                  <a:pos x="connsiteX2" y="connsiteY2"/>
                                </a:cxn>
                                <a:cxn ang="0">
                                  <a:pos x="connsiteX3" y="connsiteY3"/>
                                </a:cxn>
                              </a:cxnLst>
                              <a:rect l="l" t="t" r="r" b="b"/>
                              <a:pathLst>
                                <a:path w="5351" h="15049">
                                  <a:moveTo>
                                    <a:pt x="5195" y="15049"/>
                                  </a:moveTo>
                                  <a:lnTo>
                                    <a:pt x="1099" y="15049"/>
                                  </a:lnTo>
                                  <a:cubicBezTo>
                                    <a:pt x="1575" y="8477"/>
                                    <a:pt x="-2425" y="3620"/>
                                    <a:pt x="2433" y="0"/>
                                  </a:cubicBezTo>
                                  <a:cubicBezTo>
                                    <a:pt x="7386" y="953"/>
                                    <a:pt x="4338" y="10001"/>
                                    <a:pt x="5195" y="1504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11850338" name="任意多边形: 形状 911850338">
                            <a:extLst>
                              <a:ext uri="{FF2B5EF4-FFF2-40B4-BE49-F238E27FC236}">
                                <a16:creationId xmlns:a16="http://schemas.microsoft.com/office/drawing/2014/main" id="{2CE41AD7-FEDD-53F2-B68D-6A4CC2066FD6}"/>
                              </a:ext>
                            </a:extLst>
                          </wps:cNvPr>
                          <wps:cNvSpPr/>
                          <wps:spPr>
                            <a:xfrm>
                              <a:off x="1085754" y="277154"/>
                              <a:ext cx="31527" cy="23241"/>
                            </a:xfrm>
                            <a:custGeom>
                              <a:avLst/>
                              <a:gdLst>
                                <a:gd name="connsiteX0" fmla="*/ 31528 w 31527"/>
                                <a:gd name="connsiteY0" fmla="*/ 23241 h 23241"/>
                                <a:gd name="connsiteX1" fmla="*/ 0 w 31527"/>
                                <a:gd name="connsiteY1" fmla="*/ 0 h 23241"/>
                                <a:gd name="connsiteX2" fmla="*/ 31528 w 31527"/>
                                <a:gd name="connsiteY2" fmla="*/ 23241 h 23241"/>
                              </a:gdLst>
                              <a:ahLst/>
                              <a:cxnLst>
                                <a:cxn ang="0">
                                  <a:pos x="connsiteX0" y="connsiteY0"/>
                                </a:cxn>
                                <a:cxn ang="0">
                                  <a:pos x="connsiteX1" y="connsiteY1"/>
                                </a:cxn>
                                <a:cxn ang="0">
                                  <a:pos x="connsiteX2" y="connsiteY2"/>
                                </a:cxn>
                              </a:cxnLst>
                              <a:rect l="l" t="t" r="r" b="b"/>
                              <a:pathLst>
                                <a:path w="31527" h="23241">
                                  <a:moveTo>
                                    <a:pt x="31528" y="23241"/>
                                  </a:moveTo>
                                  <a:cubicBezTo>
                                    <a:pt x="19880" y="17171"/>
                                    <a:pt x="9244" y="9331"/>
                                    <a:pt x="0" y="0"/>
                                  </a:cubicBezTo>
                                  <a:cubicBezTo>
                                    <a:pt x="13835" y="1739"/>
                                    <a:pt x="25774" y="10539"/>
                                    <a:pt x="31528" y="23241"/>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53072881" name="任意多边形: 形状 1253072881">
                            <a:extLst>
                              <a:ext uri="{FF2B5EF4-FFF2-40B4-BE49-F238E27FC236}">
                                <a16:creationId xmlns:a16="http://schemas.microsoft.com/office/drawing/2014/main" id="{E790621A-E7AF-4531-05B7-1C336A958255}"/>
                              </a:ext>
                            </a:extLst>
                          </wps:cNvPr>
                          <wps:cNvSpPr/>
                          <wps:spPr>
                            <a:xfrm>
                              <a:off x="705524" y="281249"/>
                              <a:ext cx="12565" cy="10953"/>
                            </a:xfrm>
                            <a:custGeom>
                              <a:avLst/>
                              <a:gdLst>
                                <a:gd name="connsiteX0" fmla="*/ 12566 w 12565"/>
                                <a:gd name="connsiteY0" fmla="*/ 0 h 10953"/>
                                <a:gd name="connsiteX1" fmla="*/ 278 w 12565"/>
                                <a:gd name="connsiteY1" fmla="*/ 10954 h 10953"/>
                                <a:gd name="connsiteX2" fmla="*/ 12566 w 12565"/>
                                <a:gd name="connsiteY2" fmla="*/ 0 h 10953"/>
                              </a:gdLst>
                              <a:ahLst/>
                              <a:cxnLst>
                                <a:cxn ang="0">
                                  <a:pos x="connsiteX0" y="connsiteY0"/>
                                </a:cxn>
                                <a:cxn ang="0">
                                  <a:pos x="connsiteX1" y="connsiteY1"/>
                                </a:cxn>
                                <a:cxn ang="0">
                                  <a:pos x="connsiteX2" y="connsiteY2"/>
                                </a:cxn>
                              </a:cxnLst>
                              <a:rect l="l" t="t" r="r" b="b"/>
                              <a:pathLst>
                                <a:path w="12565" h="10953">
                                  <a:moveTo>
                                    <a:pt x="12566" y="0"/>
                                  </a:moveTo>
                                  <a:cubicBezTo>
                                    <a:pt x="11804" y="6953"/>
                                    <a:pt x="7232" y="10097"/>
                                    <a:pt x="278" y="10954"/>
                                  </a:cubicBezTo>
                                  <a:cubicBezTo>
                                    <a:pt x="-1627" y="6191"/>
                                    <a:pt x="6660" y="1429"/>
                                    <a:pt x="12566"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69276286" name="任意多边形: 形状 269276286">
                            <a:extLst>
                              <a:ext uri="{FF2B5EF4-FFF2-40B4-BE49-F238E27FC236}">
                                <a16:creationId xmlns:a16="http://schemas.microsoft.com/office/drawing/2014/main" id="{2813990F-A3A5-AA09-58DE-4AB87BAA3398}"/>
                              </a:ext>
                            </a:extLst>
                          </wps:cNvPr>
                          <wps:cNvSpPr/>
                          <wps:spPr>
                            <a:xfrm>
                              <a:off x="1048527" y="282583"/>
                              <a:ext cx="11129" cy="10953"/>
                            </a:xfrm>
                            <a:custGeom>
                              <a:avLst/>
                              <a:gdLst>
                                <a:gd name="connsiteX0" fmla="*/ 8367 w 11129"/>
                                <a:gd name="connsiteY0" fmla="*/ 0 h 10953"/>
                                <a:gd name="connsiteX1" fmla="*/ 11129 w 11129"/>
                                <a:gd name="connsiteY1" fmla="*/ 2762 h 10953"/>
                                <a:gd name="connsiteX2" fmla="*/ 175 w 11129"/>
                                <a:gd name="connsiteY2" fmla="*/ 10954 h 10953"/>
                                <a:gd name="connsiteX3" fmla="*/ 8367 w 11129"/>
                                <a:gd name="connsiteY3" fmla="*/ 0 h 10953"/>
                              </a:gdLst>
                              <a:ahLst/>
                              <a:cxnLst>
                                <a:cxn ang="0">
                                  <a:pos x="connsiteX0" y="connsiteY0"/>
                                </a:cxn>
                                <a:cxn ang="0">
                                  <a:pos x="connsiteX1" y="connsiteY1"/>
                                </a:cxn>
                                <a:cxn ang="0">
                                  <a:pos x="connsiteX2" y="connsiteY2"/>
                                </a:cxn>
                                <a:cxn ang="0">
                                  <a:pos x="connsiteX3" y="connsiteY3"/>
                                </a:cxn>
                              </a:cxnLst>
                              <a:rect l="l" t="t" r="r" b="b"/>
                              <a:pathLst>
                                <a:path w="11129" h="10953">
                                  <a:moveTo>
                                    <a:pt x="8367" y="0"/>
                                  </a:moveTo>
                                  <a:cubicBezTo>
                                    <a:pt x="9605" y="571"/>
                                    <a:pt x="10843" y="1238"/>
                                    <a:pt x="11129" y="2762"/>
                                  </a:cubicBezTo>
                                  <a:cubicBezTo>
                                    <a:pt x="9498" y="7477"/>
                                    <a:pt x="5159" y="10721"/>
                                    <a:pt x="175" y="10954"/>
                                  </a:cubicBezTo>
                                  <a:cubicBezTo>
                                    <a:pt x="-1253" y="3239"/>
                                    <a:pt x="6462" y="4477"/>
                                    <a:pt x="8367"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97599069" name="任意多边形: 形状 1797599069">
                            <a:extLst>
                              <a:ext uri="{FF2B5EF4-FFF2-40B4-BE49-F238E27FC236}">
                                <a16:creationId xmlns:a16="http://schemas.microsoft.com/office/drawing/2014/main" id="{5CD7DDCA-5535-ADA1-989F-98A639381168}"/>
                              </a:ext>
                            </a:extLst>
                          </wps:cNvPr>
                          <wps:cNvSpPr/>
                          <wps:spPr>
                            <a:xfrm>
                              <a:off x="752570" y="288108"/>
                              <a:ext cx="19050" cy="20573"/>
                            </a:xfrm>
                            <a:custGeom>
                              <a:avLst/>
                              <a:gdLst>
                                <a:gd name="connsiteX0" fmla="*/ 19050 w 19050"/>
                                <a:gd name="connsiteY0" fmla="*/ 0 h 20573"/>
                                <a:gd name="connsiteX1" fmla="*/ 0 w 19050"/>
                                <a:gd name="connsiteY1" fmla="*/ 20574 h 20573"/>
                                <a:gd name="connsiteX2" fmla="*/ 19050 w 19050"/>
                                <a:gd name="connsiteY2" fmla="*/ 0 h 20573"/>
                              </a:gdLst>
                              <a:ahLst/>
                              <a:cxnLst>
                                <a:cxn ang="0">
                                  <a:pos x="connsiteX0" y="connsiteY0"/>
                                </a:cxn>
                                <a:cxn ang="0">
                                  <a:pos x="connsiteX1" y="connsiteY1"/>
                                </a:cxn>
                                <a:cxn ang="0">
                                  <a:pos x="connsiteX2" y="connsiteY2"/>
                                </a:cxn>
                              </a:cxnLst>
                              <a:rect l="l" t="t" r="r" b="b"/>
                              <a:pathLst>
                                <a:path w="19050" h="20573">
                                  <a:moveTo>
                                    <a:pt x="19050" y="0"/>
                                  </a:moveTo>
                                  <a:cubicBezTo>
                                    <a:pt x="15667" y="9105"/>
                                    <a:pt x="8818" y="16502"/>
                                    <a:pt x="0" y="20574"/>
                                  </a:cubicBezTo>
                                  <a:cubicBezTo>
                                    <a:pt x="2497" y="10955"/>
                                    <a:pt x="9651" y="3228"/>
                                    <a:pt x="19050"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17146806" name="任意多边形: 形状 1417146806">
                            <a:extLst>
                              <a:ext uri="{FF2B5EF4-FFF2-40B4-BE49-F238E27FC236}">
                                <a16:creationId xmlns:a16="http://schemas.microsoft.com/office/drawing/2014/main" id="{BAB4AA1A-3543-0E50-9A3C-FDC29791FE37}"/>
                              </a:ext>
                            </a:extLst>
                          </wps:cNvPr>
                          <wps:cNvSpPr/>
                          <wps:spPr>
                            <a:xfrm>
                              <a:off x="665770" y="307253"/>
                              <a:ext cx="3264" cy="8286"/>
                            </a:xfrm>
                            <a:custGeom>
                              <a:avLst/>
                              <a:gdLst>
                                <a:gd name="connsiteX0" fmla="*/ 1646 w 3264"/>
                                <a:gd name="connsiteY0" fmla="*/ 0 h 8286"/>
                                <a:gd name="connsiteX1" fmla="*/ 1646 w 3264"/>
                                <a:gd name="connsiteY1" fmla="*/ 8287 h 8286"/>
                                <a:gd name="connsiteX2" fmla="*/ 1646 w 3264"/>
                                <a:gd name="connsiteY2" fmla="*/ 0 h 8286"/>
                              </a:gdLst>
                              <a:ahLst/>
                              <a:cxnLst>
                                <a:cxn ang="0">
                                  <a:pos x="connsiteX0" y="connsiteY0"/>
                                </a:cxn>
                                <a:cxn ang="0">
                                  <a:pos x="connsiteX1" y="connsiteY1"/>
                                </a:cxn>
                                <a:cxn ang="0">
                                  <a:pos x="connsiteX2" y="connsiteY2"/>
                                </a:cxn>
                              </a:cxnLst>
                              <a:rect l="l" t="t" r="r" b="b"/>
                              <a:pathLst>
                                <a:path w="3264" h="8286">
                                  <a:moveTo>
                                    <a:pt x="1646" y="0"/>
                                  </a:moveTo>
                                  <a:cubicBezTo>
                                    <a:pt x="4694" y="571"/>
                                    <a:pt x="2694" y="7334"/>
                                    <a:pt x="1646" y="8287"/>
                                  </a:cubicBezTo>
                                  <a:cubicBezTo>
                                    <a:pt x="-1402" y="7715"/>
                                    <a:pt x="503" y="952"/>
                                    <a:pt x="1646"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63697989" name="任意多边形: 形状 263697989">
                            <a:extLst>
                              <a:ext uri="{FF2B5EF4-FFF2-40B4-BE49-F238E27FC236}">
                                <a16:creationId xmlns:a16="http://schemas.microsoft.com/office/drawing/2014/main" id="{7D87EBFD-287F-205D-55A3-C36E1674108E}"/>
                              </a:ext>
                            </a:extLst>
                          </wps:cNvPr>
                          <wps:cNvSpPr/>
                          <wps:spPr>
                            <a:xfrm>
                              <a:off x="886618" y="307253"/>
                              <a:ext cx="5683" cy="8315"/>
                            </a:xfrm>
                            <a:custGeom>
                              <a:avLst/>
                              <a:gdLst>
                                <a:gd name="connsiteX0" fmla="*/ 254 w 5683"/>
                                <a:gd name="connsiteY0" fmla="*/ 0 h 8315"/>
                                <a:gd name="connsiteX1" fmla="*/ 5683 w 5683"/>
                                <a:gd name="connsiteY1" fmla="*/ 6858 h 8315"/>
                                <a:gd name="connsiteX2" fmla="*/ 254 w 5683"/>
                                <a:gd name="connsiteY2" fmla="*/ 0 h 8315"/>
                              </a:gdLst>
                              <a:ahLst/>
                              <a:cxnLst>
                                <a:cxn ang="0">
                                  <a:pos x="connsiteX0" y="connsiteY0"/>
                                </a:cxn>
                                <a:cxn ang="0">
                                  <a:pos x="connsiteX1" y="connsiteY1"/>
                                </a:cxn>
                                <a:cxn ang="0">
                                  <a:pos x="connsiteX2" y="connsiteY2"/>
                                </a:cxn>
                              </a:cxnLst>
                              <a:rect l="l" t="t" r="r" b="b"/>
                              <a:pathLst>
                                <a:path w="5683" h="8315">
                                  <a:moveTo>
                                    <a:pt x="254" y="0"/>
                                  </a:moveTo>
                                  <a:cubicBezTo>
                                    <a:pt x="3207" y="1143"/>
                                    <a:pt x="1969" y="6477"/>
                                    <a:pt x="5683" y="6858"/>
                                  </a:cubicBezTo>
                                  <a:cubicBezTo>
                                    <a:pt x="2540" y="11335"/>
                                    <a:pt x="-984" y="4477"/>
                                    <a:pt x="254"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463578206" name="任意多边形: 形状 1463578206">
                            <a:extLst>
                              <a:ext uri="{FF2B5EF4-FFF2-40B4-BE49-F238E27FC236}">
                                <a16:creationId xmlns:a16="http://schemas.microsoft.com/office/drawing/2014/main" id="{EC29545C-37BE-A55E-04D4-0202FA25B747}"/>
                              </a:ext>
                            </a:extLst>
                          </wps:cNvPr>
                          <wps:cNvSpPr/>
                          <wps:spPr>
                            <a:xfrm>
                              <a:off x="1122711" y="315539"/>
                              <a:ext cx="5739" cy="16478"/>
                            </a:xfrm>
                            <a:custGeom>
                              <a:avLst/>
                              <a:gdLst>
                                <a:gd name="connsiteX0" fmla="*/ 0 w 5739"/>
                                <a:gd name="connsiteY0" fmla="*/ 0 h 16478"/>
                                <a:gd name="connsiteX1" fmla="*/ 5525 w 5739"/>
                                <a:gd name="connsiteY1" fmla="*/ 16478 h 16478"/>
                                <a:gd name="connsiteX2" fmla="*/ 0 w 5739"/>
                                <a:gd name="connsiteY2" fmla="*/ 0 h 16478"/>
                              </a:gdLst>
                              <a:ahLst/>
                              <a:cxnLst>
                                <a:cxn ang="0">
                                  <a:pos x="connsiteX0" y="connsiteY0"/>
                                </a:cxn>
                                <a:cxn ang="0">
                                  <a:pos x="connsiteX1" y="connsiteY1"/>
                                </a:cxn>
                                <a:cxn ang="0">
                                  <a:pos x="connsiteX2" y="connsiteY2"/>
                                </a:cxn>
                              </a:cxnLst>
                              <a:rect l="l" t="t" r="r" b="b"/>
                              <a:pathLst>
                                <a:path w="5739" h="16478">
                                  <a:moveTo>
                                    <a:pt x="0" y="0"/>
                                  </a:moveTo>
                                  <a:cubicBezTo>
                                    <a:pt x="4386" y="4284"/>
                                    <a:pt x="6442" y="10417"/>
                                    <a:pt x="5525" y="16478"/>
                                  </a:cubicBezTo>
                                  <a:cubicBezTo>
                                    <a:pt x="-286" y="14954"/>
                                    <a:pt x="1048" y="6286"/>
                                    <a:pt x="0"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09210134" name="任意多边形: 形状 1909210134">
                            <a:extLst>
                              <a:ext uri="{FF2B5EF4-FFF2-40B4-BE49-F238E27FC236}">
                                <a16:creationId xmlns:a16="http://schemas.microsoft.com/office/drawing/2014/main" id="{21A1D1AF-87E5-7D53-A83D-55D6AF096F72}"/>
                              </a:ext>
                            </a:extLst>
                          </wps:cNvPr>
                          <wps:cNvSpPr/>
                          <wps:spPr>
                            <a:xfrm>
                              <a:off x="809788" y="316873"/>
                              <a:ext cx="5675" cy="9577"/>
                            </a:xfrm>
                            <a:custGeom>
                              <a:avLst/>
                              <a:gdLst>
                                <a:gd name="connsiteX0" fmla="*/ 4313 w 5675"/>
                                <a:gd name="connsiteY0" fmla="*/ 0 h 9577"/>
                                <a:gd name="connsiteX1" fmla="*/ 218 w 5675"/>
                                <a:gd name="connsiteY1" fmla="*/ 9525 h 9577"/>
                                <a:gd name="connsiteX2" fmla="*/ 4313 w 5675"/>
                                <a:gd name="connsiteY2" fmla="*/ 0 h 9577"/>
                              </a:gdLst>
                              <a:ahLst/>
                              <a:cxnLst>
                                <a:cxn ang="0">
                                  <a:pos x="connsiteX0" y="connsiteY0"/>
                                </a:cxn>
                                <a:cxn ang="0">
                                  <a:pos x="connsiteX1" y="connsiteY1"/>
                                </a:cxn>
                                <a:cxn ang="0">
                                  <a:pos x="connsiteX2" y="connsiteY2"/>
                                </a:cxn>
                              </a:cxnLst>
                              <a:rect l="l" t="t" r="r" b="b"/>
                              <a:pathLst>
                                <a:path w="5675" h="9577">
                                  <a:moveTo>
                                    <a:pt x="4313" y="0"/>
                                  </a:moveTo>
                                  <a:cubicBezTo>
                                    <a:pt x="7647" y="2477"/>
                                    <a:pt x="4313" y="10287"/>
                                    <a:pt x="218" y="9525"/>
                                  </a:cubicBezTo>
                                  <a:cubicBezTo>
                                    <a:pt x="-1211" y="3524"/>
                                    <a:pt x="4885" y="5048"/>
                                    <a:pt x="4313"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70282384" name="任意多边形: 形状 670282384">
                            <a:extLst>
                              <a:ext uri="{FF2B5EF4-FFF2-40B4-BE49-F238E27FC236}">
                                <a16:creationId xmlns:a16="http://schemas.microsoft.com/office/drawing/2014/main" id="{24D8C5D1-F4C8-36A2-BBD5-152980DBD72B}"/>
                              </a:ext>
                            </a:extLst>
                          </wps:cNvPr>
                          <wps:cNvSpPr/>
                          <wps:spPr>
                            <a:xfrm>
                              <a:off x="661987" y="318252"/>
                              <a:ext cx="31527" cy="11003"/>
                            </a:xfrm>
                            <a:custGeom>
                              <a:avLst/>
                              <a:gdLst>
                                <a:gd name="connsiteX0" fmla="*/ 31432 w 31527"/>
                                <a:gd name="connsiteY0" fmla="*/ 50 h 11003"/>
                                <a:gd name="connsiteX1" fmla="*/ 21907 w 31527"/>
                                <a:gd name="connsiteY1" fmla="*/ 11004 h 11003"/>
                                <a:gd name="connsiteX2" fmla="*/ 0 w 31527"/>
                                <a:gd name="connsiteY2" fmla="*/ 5479 h 11003"/>
                                <a:gd name="connsiteX3" fmla="*/ 31528 w 31527"/>
                                <a:gd name="connsiteY3" fmla="*/ 50 h 11003"/>
                              </a:gdLst>
                              <a:ahLst/>
                              <a:cxnLst>
                                <a:cxn ang="0">
                                  <a:pos x="connsiteX0" y="connsiteY0"/>
                                </a:cxn>
                                <a:cxn ang="0">
                                  <a:pos x="connsiteX1" y="connsiteY1"/>
                                </a:cxn>
                                <a:cxn ang="0">
                                  <a:pos x="connsiteX2" y="connsiteY2"/>
                                </a:cxn>
                                <a:cxn ang="0">
                                  <a:pos x="connsiteX3" y="connsiteY3"/>
                                </a:cxn>
                              </a:cxnLst>
                              <a:rect l="l" t="t" r="r" b="b"/>
                              <a:pathLst>
                                <a:path w="31527" h="11003">
                                  <a:moveTo>
                                    <a:pt x="31432" y="50"/>
                                  </a:moveTo>
                                  <a:cubicBezTo>
                                    <a:pt x="28765" y="4241"/>
                                    <a:pt x="24574" y="6908"/>
                                    <a:pt x="21907" y="11004"/>
                                  </a:cubicBezTo>
                                  <a:cubicBezTo>
                                    <a:pt x="14428" y="9953"/>
                                    <a:pt x="7083" y="8101"/>
                                    <a:pt x="0" y="5479"/>
                                  </a:cubicBezTo>
                                  <a:cubicBezTo>
                                    <a:pt x="5620" y="-1188"/>
                                    <a:pt x="19050" y="145"/>
                                    <a:pt x="31528" y="5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65306588" name="任意多边形: 形状 1665306588">
                            <a:extLst>
                              <a:ext uri="{FF2B5EF4-FFF2-40B4-BE49-F238E27FC236}">
                                <a16:creationId xmlns:a16="http://schemas.microsoft.com/office/drawing/2014/main" id="{E56BC5F6-B1F3-AFD1-5C40-3415478CD407}"/>
                              </a:ext>
                            </a:extLst>
                          </wps:cNvPr>
                          <wps:cNvSpPr/>
                          <wps:spPr>
                            <a:xfrm>
                              <a:off x="646842" y="245324"/>
                              <a:ext cx="553878" cy="91218"/>
                            </a:xfrm>
                            <a:custGeom>
                              <a:avLst/>
                              <a:gdLst>
                                <a:gd name="connsiteX0" fmla="*/ 49340 w 553878"/>
                                <a:gd name="connsiteY0" fmla="*/ 67168 h 91218"/>
                                <a:gd name="connsiteX1" fmla="*/ 27432 w 553878"/>
                                <a:gd name="connsiteY1" fmla="*/ 67168 h 91218"/>
                                <a:gd name="connsiteX2" fmla="*/ 32861 w 553878"/>
                                <a:gd name="connsiteY2" fmla="*/ 50690 h 91218"/>
                                <a:gd name="connsiteX3" fmla="*/ 31528 w 553878"/>
                                <a:gd name="connsiteY3" fmla="*/ 58976 h 91218"/>
                                <a:gd name="connsiteX4" fmla="*/ 45244 w 553878"/>
                                <a:gd name="connsiteY4" fmla="*/ 49451 h 91218"/>
                                <a:gd name="connsiteX5" fmla="*/ 56197 w 553878"/>
                                <a:gd name="connsiteY5" fmla="*/ 39926 h 91218"/>
                                <a:gd name="connsiteX6" fmla="*/ 91821 w 553878"/>
                                <a:gd name="connsiteY6" fmla="*/ 1826 h 91218"/>
                                <a:gd name="connsiteX7" fmla="*/ 72771 w 553878"/>
                                <a:gd name="connsiteY7" fmla="*/ 1826 h 91218"/>
                                <a:gd name="connsiteX8" fmla="*/ 19145 w 553878"/>
                                <a:gd name="connsiteY8" fmla="*/ 52976 h 91218"/>
                                <a:gd name="connsiteX9" fmla="*/ 15049 w 553878"/>
                                <a:gd name="connsiteY9" fmla="*/ 51642 h 91218"/>
                                <a:gd name="connsiteX10" fmla="*/ 0 w 553878"/>
                                <a:gd name="connsiteY10" fmla="*/ 69454 h 91218"/>
                                <a:gd name="connsiteX11" fmla="*/ 100108 w 553878"/>
                                <a:gd name="connsiteY11" fmla="*/ 88504 h 91218"/>
                                <a:gd name="connsiteX12" fmla="*/ 132969 w 553878"/>
                                <a:gd name="connsiteY12" fmla="*/ 88504 h 91218"/>
                                <a:gd name="connsiteX13" fmla="*/ 224885 w 553878"/>
                                <a:gd name="connsiteY13" fmla="*/ 74788 h 91218"/>
                                <a:gd name="connsiteX14" fmla="*/ 301847 w 553878"/>
                                <a:gd name="connsiteY14" fmla="*/ 76693 h 91218"/>
                                <a:gd name="connsiteX15" fmla="*/ 339947 w 553878"/>
                                <a:gd name="connsiteY15" fmla="*/ 89075 h 91218"/>
                                <a:gd name="connsiteX16" fmla="*/ 497681 w 553878"/>
                                <a:gd name="connsiteY16" fmla="*/ 89075 h 91218"/>
                                <a:gd name="connsiteX17" fmla="*/ 553879 w 553878"/>
                                <a:gd name="connsiteY17" fmla="*/ 72597 h 91218"/>
                                <a:gd name="connsiteX18" fmla="*/ 541592 w 553878"/>
                                <a:gd name="connsiteY18" fmla="*/ 1255 h 91218"/>
                                <a:gd name="connsiteX19" fmla="*/ 522541 w 553878"/>
                                <a:gd name="connsiteY19" fmla="*/ 2684 h 91218"/>
                                <a:gd name="connsiteX20" fmla="*/ 532067 w 553878"/>
                                <a:gd name="connsiteY20" fmla="*/ 17733 h 91218"/>
                                <a:gd name="connsiteX21" fmla="*/ 526542 w 553878"/>
                                <a:gd name="connsiteY21" fmla="*/ 14971 h 91218"/>
                                <a:gd name="connsiteX22" fmla="*/ 530638 w 553878"/>
                                <a:gd name="connsiteY22" fmla="*/ 27353 h 91218"/>
                                <a:gd name="connsiteX23" fmla="*/ 521113 w 553878"/>
                                <a:gd name="connsiteY23" fmla="*/ 14971 h 91218"/>
                                <a:gd name="connsiteX24" fmla="*/ 496348 w 553878"/>
                                <a:gd name="connsiteY24" fmla="*/ 31449 h 91218"/>
                                <a:gd name="connsiteX25" fmla="*/ 516922 w 553878"/>
                                <a:gd name="connsiteY25" fmla="*/ 17733 h 91218"/>
                                <a:gd name="connsiteX26" fmla="*/ 530447 w 553878"/>
                                <a:gd name="connsiteY26" fmla="*/ 32402 h 91218"/>
                                <a:gd name="connsiteX27" fmla="*/ 529114 w 553878"/>
                                <a:gd name="connsiteY27" fmla="*/ 41927 h 91218"/>
                                <a:gd name="connsiteX28" fmla="*/ 546926 w 553878"/>
                                <a:gd name="connsiteY28" fmla="*/ 70502 h 91218"/>
                                <a:gd name="connsiteX29" fmla="*/ 526352 w 553878"/>
                                <a:gd name="connsiteY29" fmla="*/ 45737 h 91218"/>
                                <a:gd name="connsiteX30" fmla="*/ 531876 w 553878"/>
                                <a:gd name="connsiteY30" fmla="*/ 59453 h 91218"/>
                                <a:gd name="connsiteX31" fmla="*/ 526353 w 553878"/>
                                <a:gd name="connsiteY31" fmla="*/ 59451 h 91218"/>
                                <a:gd name="connsiteX32" fmla="*/ 526352 w 553878"/>
                                <a:gd name="connsiteY32" fmla="*/ 59453 h 91218"/>
                                <a:gd name="connsiteX33" fmla="*/ 531876 w 553878"/>
                                <a:gd name="connsiteY33" fmla="*/ 74597 h 91218"/>
                                <a:gd name="connsiteX34" fmla="*/ 526352 w 553878"/>
                                <a:gd name="connsiteY34" fmla="*/ 75931 h 91218"/>
                                <a:gd name="connsiteX35" fmla="*/ 519493 w 553878"/>
                                <a:gd name="connsiteY35" fmla="*/ 54023 h 91218"/>
                                <a:gd name="connsiteX36" fmla="*/ 518160 w 553878"/>
                                <a:gd name="connsiteY36" fmla="*/ 77360 h 91218"/>
                                <a:gd name="connsiteX37" fmla="*/ 514064 w 553878"/>
                                <a:gd name="connsiteY37" fmla="*/ 60881 h 91218"/>
                                <a:gd name="connsiteX38" fmla="*/ 509873 w 553878"/>
                                <a:gd name="connsiteY38" fmla="*/ 78693 h 91218"/>
                                <a:gd name="connsiteX39" fmla="*/ 507206 w 553878"/>
                                <a:gd name="connsiteY39" fmla="*/ 64977 h 91218"/>
                                <a:gd name="connsiteX40" fmla="*/ 501682 w 553878"/>
                                <a:gd name="connsiteY40" fmla="*/ 81455 h 91218"/>
                                <a:gd name="connsiteX41" fmla="*/ 498920 w 553878"/>
                                <a:gd name="connsiteY41" fmla="*/ 71930 h 91218"/>
                                <a:gd name="connsiteX42" fmla="*/ 507206 w 553878"/>
                                <a:gd name="connsiteY42" fmla="*/ 59548 h 91218"/>
                                <a:gd name="connsiteX43" fmla="*/ 497681 w 553878"/>
                                <a:gd name="connsiteY43" fmla="*/ 63739 h 91218"/>
                                <a:gd name="connsiteX44" fmla="*/ 504539 w 553878"/>
                                <a:gd name="connsiteY44" fmla="*/ 47261 h 91218"/>
                                <a:gd name="connsiteX45" fmla="*/ 495014 w 553878"/>
                                <a:gd name="connsiteY45" fmla="*/ 55452 h 91218"/>
                                <a:gd name="connsiteX46" fmla="*/ 499110 w 553878"/>
                                <a:gd name="connsiteY46" fmla="*/ 34878 h 91218"/>
                                <a:gd name="connsiteX47" fmla="*/ 490918 w 553878"/>
                                <a:gd name="connsiteY47" fmla="*/ 40403 h 91218"/>
                                <a:gd name="connsiteX48" fmla="*/ 489490 w 553878"/>
                                <a:gd name="connsiteY48" fmla="*/ 12971 h 91218"/>
                                <a:gd name="connsiteX49" fmla="*/ 492252 w 553878"/>
                                <a:gd name="connsiteY49" fmla="*/ 17066 h 91218"/>
                                <a:gd name="connsiteX50" fmla="*/ 507397 w 553878"/>
                                <a:gd name="connsiteY50" fmla="*/ 588 h 91218"/>
                                <a:gd name="connsiteX51" fmla="*/ 492252 w 553878"/>
                                <a:gd name="connsiteY51" fmla="*/ 7446 h 91218"/>
                                <a:gd name="connsiteX52" fmla="*/ 493681 w 553878"/>
                                <a:gd name="connsiteY52" fmla="*/ 588 h 91218"/>
                                <a:gd name="connsiteX53" fmla="*/ 484156 w 553878"/>
                                <a:gd name="connsiteY53" fmla="*/ 7446 h 91218"/>
                                <a:gd name="connsiteX54" fmla="*/ 486918 w 553878"/>
                                <a:gd name="connsiteY54" fmla="*/ 588 h 91218"/>
                                <a:gd name="connsiteX55" fmla="*/ 474535 w 553878"/>
                                <a:gd name="connsiteY55" fmla="*/ 588 h 91218"/>
                                <a:gd name="connsiteX56" fmla="*/ 473202 w 553878"/>
                                <a:gd name="connsiteY56" fmla="*/ 4684 h 91218"/>
                                <a:gd name="connsiteX57" fmla="*/ 458057 w 553878"/>
                                <a:gd name="connsiteY57" fmla="*/ 2017 h 91218"/>
                                <a:gd name="connsiteX58" fmla="*/ 475869 w 553878"/>
                                <a:gd name="connsiteY58" fmla="*/ 18400 h 91218"/>
                                <a:gd name="connsiteX59" fmla="*/ 464915 w 553878"/>
                                <a:gd name="connsiteY59" fmla="*/ 10208 h 91218"/>
                                <a:gd name="connsiteX60" fmla="*/ 460820 w 553878"/>
                                <a:gd name="connsiteY60" fmla="*/ 12971 h 91218"/>
                                <a:gd name="connsiteX61" fmla="*/ 437483 w 553878"/>
                                <a:gd name="connsiteY61" fmla="*/ 2017 h 91218"/>
                                <a:gd name="connsiteX62" fmla="*/ 471773 w 553878"/>
                                <a:gd name="connsiteY62" fmla="*/ 29449 h 91218"/>
                                <a:gd name="connsiteX63" fmla="*/ 486918 w 553878"/>
                                <a:gd name="connsiteY63" fmla="*/ 84313 h 91218"/>
                                <a:gd name="connsiteX64" fmla="*/ 458343 w 553878"/>
                                <a:gd name="connsiteY64" fmla="*/ 30782 h 91218"/>
                                <a:gd name="connsiteX65" fmla="*/ 472059 w 553878"/>
                                <a:gd name="connsiteY65" fmla="*/ 58214 h 91218"/>
                                <a:gd name="connsiteX66" fmla="*/ 466630 w 553878"/>
                                <a:gd name="connsiteY66" fmla="*/ 59548 h 91218"/>
                                <a:gd name="connsiteX67" fmla="*/ 472059 w 553878"/>
                                <a:gd name="connsiteY67" fmla="*/ 85646 h 91218"/>
                                <a:gd name="connsiteX68" fmla="*/ 470726 w 553878"/>
                                <a:gd name="connsiteY68" fmla="*/ 67835 h 91218"/>
                                <a:gd name="connsiteX69" fmla="*/ 457010 w 553878"/>
                                <a:gd name="connsiteY69" fmla="*/ 63739 h 91218"/>
                                <a:gd name="connsiteX70" fmla="*/ 448723 w 553878"/>
                                <a:gd name="connsiteY70" fmla="*/ 86980 h 91218"/>
                                <a:gd name="connsiteX71" fmla="*/ 441865 w 553878"/>
                                <a:gd name="connsiteY71" fmla="*/ 67930 h 91218"/>
                                <a:gd name="connsiteX72" fmla="*/ 441865 w 553878"/>
                                <a:gd name="connsiteY72" fmla="*/ 86980 h 91218"/>
                                <a:gd name="connsiteX73" fmla="*/ 430911 w 553878"/>
                                <a:gd name="connsiteY73" fmla="*/ 67930 h 91218"/>
                                <a:gd name="connsiteX74" fmla="*/ 432340 w 553878"/>
                                <a:gd name="connsiteY74" fmla="*/ 86980 h 91218"/>
                                <a:gd name="connsiteX75" fmla="*/ 428149 w 553878"/>
                                <a:gd name="connsiteY75" fmla="*/ 86980 h 91218"/>
                                <a:gd name="connsiteX76" fmla="*/ 424053 w 553878"/>
                                <a:gd name="connsiteY76" fmla="*/ 67930 h 91218"/>
                                <a:gd name="connsiteX77" fmla="*/ 421291 w 553878"/>
                                <a:gd name="connsiteY77" fmla="*/ 76121 h 91218"/>
                                <a:gd name="connsiteX78" fmla="*/ 417195 w 553878"/>
                                <a:gd name="connsiteY78" fmla="*/ 67930 h 91218"/>
                                <a:gd name="connsiteX79" fmla="*/ 417195 w 553878"/>
                                <a:gd name="connsiteY79" fmla="*/ 86980 h 91218"/>
                                <a:gd name="connsiteX80" fmla="*/ 409004 w 553878"/>
                                <a:gd name="connsiteY80" fmla="*/ 69168 h 91218"/>
                                <a:gd name="connsiteX81" fmla="*/ 406241 w 553878"/>
                                <a:gd name="connsiteY81" fmla="*/ 74693 h 91218"/>
                                <a:gd name="connsiteX82" fmla="*/ 402145 w 553878"/>
                                <a:gd name="connsiteY82" fmla="*/ 66406 h 91218"/>
                                <a:gd name="connsiteX83" fmla="*/ 402145 w 553878"/>
                                <a:gd name="connsiteY83" fmla="*/ 85456 h 91218"/>
                                <a:gd name="connsiteX84" fmla="*/ 398050 w 553878"/>
                                <a:gd name="connsiteY84" fmla="*/ 85456 h 91218"/>
                                <a:gd name="connsiteX85" fmla="*/ 396621 w 553878"/>
                                <a:gd name="connsiteY85" fmla="*/ 58024 h 91218"/>
                                <a:gd name="connsiteX86" fmla="*/ 400717 w 553878"/>
                                <a:gd name="connsiteY86" fmla="*/ 48499 h 91218"/>
                                <a:gd name="connsiteX87" fmla="*/ 386715 w 553878"/>
                                <a:gd name="connsiteY87" fmla="*/ 86218 h 91218"/>
                                <a:gd name="connsiteX88" fmla="*/ 378524 w 553878"/>
                                <a:gd name="connsiteY88" fmla="*/ 84884 h 91218"/>
                                <a:gd name="connsiteX89" fmla="*/ 385382 w 553878"/>
                                <a:gd name="connsiteY89" fmla="*/ 64310 h 91218"/>
                                <a:gd name="connsiteX90" fmla="*/ 382619 w 553878"/>
                                <a:gd name="connsiteY90" fmla="*/ 61548 h 91218"/>
                                <a:gd name="connsiteX91" fmla="*/ 373094 w 553878"/>
                                <a:gd name="connsiteY91" fmla="*/ 64310 h 91218"/>
                                <a:gd name="connsiteX92" fmla="*/ 403289 w 553878"/>
                                <a:gd name="connsiteY92" fmla="*/ 24496 h 91218"/>
                                <a:gd name="connsiteX93" fmla="*/ 381381 w 553878"/>
                                <a:gd name="connsiteY93" fmla="*/ 34021 h 91218"/>
                                <a:gd name="connsiteX94" fmla="*/ 408813 w 553878"/>
                                <a:gd name="connsiteY94" fmla="*/ 1064 h 91218"/>
                                <a:gd name="connsiteX95" fmla="*/ 384143 w 553878"/>
                                <a:gd name="connsiteY95" fmla="*/ 20114 h 91218"/>
                                <a:gd name="connsiteX96" fmla="*/ 397859 w 553878"/>
                                <a:gd name="connsiteY96" fmla="*/ 1064 h 91218"/>
                                <a:gd name="connsiteX97" fmla="*/ 382714 w 553878"/>
                                <a:gd name="connsiteY97" fmla="*/ 1064 h 91218"/>
                                <a:gd name="connsiteX98" fmla="*/ 375856 w 553878"/>
                                <a:gd name="connsiteY98" fmla="*/ 21638 h 91218"/>
                                <a:gd name="connsiteX99" fmla="*/ 370427 w 553878"/>
                                <a:gd name="connsiteY99" fmla="*/ 1064 h 91218"/>
                                <a:gd name="connsiteX100" fmla="*/ 373094 w 553878"/>
                                <a:gd name="connsiteY100" fmla="*/ 34021 h 91218"/>
                                <a:gd name="connsiteX101" fmla="*/ 367665 w 553878"/>
                                <a:gd name="connsiteY101" fmla="*/ 27163 h 91218"/>
                                <a:gd name="connsiteX102" fmla="*/ 364903 w 553878"/>
                                <a:gd name="connsiteY102" fmla="*/ 61453 h 91218"/>
                                <a:gd name="connsiteX103" fmla="*/ 359378 w 553878"/>
                                <a:gd name="connsiteY103" fmla="*/ 46308 h 91218"/>
                                <a:gd name="connsiteX104" fmla="*/ 360712 w 553878"/>
                                <a:gd name="connsiteY104" fmla="*/ 67168 h 91218"/>
                                <a:gd name="connsiteX105" fmla="*/ 348329 w 553878"/>
                                <a:gd name="connsiteY105" fmla="*/ 67168 h 91218"/>
                                <a:gd name="connsiteX106" fmla="*/ 348329 w 553878"/>
                                <a:gd name="connsiteY106" fmla="*/ 61739 h 91218"/>
                                <a:gd name="connsiteX107" fmla="*/ 338804 w 553878"/>
                                <a:gd name="connsiteY107" fmla="*/ 72692 h 91218"/>
                                <a:gd name="connsiteX108" fmla="*/ 322421 w 553878"/>
                                <a:gd name="connsiteY108" fmla="*/ 52118 h 91218"/>
                                <a:gd name="connsiteX109" fmla="*/ 318230 w 553878"/>
                                <a:gd name="connsiteY109" fmla="*/ 60310 h 91218"/>
                                <a:gd name="connsiteX110" fmla="*/ 312801 w 553878"/>
                                <a:gd name="connsiteY110" fmla="*/ 58976 h 91218"/>
                                <a:gd name="connsiteX111" fmla="*/ 303276 w 553878"/>
                                <a:gd name="connsiteY111" fmla="*/ 74026 h 91218"/>
                                <a:gd name="connsiteX112" fmla="*/ 310134 w 553878"/>
                                <a:gd name="connsiteY112" fmla="*/ 54976 h 91218"/>
                                <a:gd name="connsiteX113" fmla="*/ 299180 w 553878"/>
                                <a:gd name="connsiteY113" fmla="*/ 67263 h 91218"/>
                                <a:gd name="connsiteX114" fmla="*/ 306038 w 553878"/>
                                <a:gd name="connsiteY114" fmla="*/ 52214 h 91218"/>
                                <a:gd name="connsiteX115" fmla="*/ 301943 w 553878"/>
                                <a:gd name="connsiteY115" fmla="*/ 45356 h 91218"/>
                                <a:gd name="connsiteX116" fmla="*/ 293656 w 553878"/>
                                <a:gd name="connsiteY116" fmla="*/ 49451 h 91218"/>
                                <a:gd name="connsiteX117" fmla="*/ 321088 w 553878"/>
                                <a:gd name="connsiteY117" fmla="*/ 23448 h 91218"/>
                                <a:gd name="connsiteX118" fmla="*/ 300514 w 553878"/>
                                <a:gd name="connsiteY118" fmla="*/ 35735 h 91218"/>
                                <a:gd name="connsiteX119" fmla="*/ 311372 w 553878"/>
                                <a:gd name="connsiteY119" fmla="*/ 493 h 91218"/>
                                <a:gd name="connsiteX120" fmla="*/ 301847 w 553878"/>
                                <a:gd name="connsiteY120" fmla="*/ 493 h 91218"/>
                                <a:gd name="connsiteX121" fmla="*/ 297656 w 553878"/>
                                <a:gd name="connsiteY121" fmla="*/ 10018 h 91218"/>
                                <a:gd name="connsiteX122" fmla="*/ 286703 w 553878"/>
                                <a:gd name="connsiteY122" fmla="*/ 493 h 91218"/>
                                <a:gd name="connsiteX123" fmla="*/ 296228 w 553878"/>
                                <a:gd name="connsiteY123" fmla="*/ 16971 h 91218"/>
                                <a:gd name="connsiteX124" fmla="*/ 293465 w 553878"/>
                                <a:gd name="connsiteY124" fmla="*/ 25163 h 91218"/>
                                <a:gd name="connsiteX125" fmla="*/ 289370 w 553878"/>
                                <a:gd name="connsiteY125" fmla="*/ 15638 h 91218"/>
                                <a:gd name="connsiteX126" fmla="*/ 288036 w 553878"/>
                                <a:gd name="connsiteY126" fmla="*/ 38879 h 91218"/>
                                <a:gd name="connsiteX127" fmla="*/ 285274 w 553878"/>
                                <a:gd name="connsiteY127" fmla="*/ 32021 h 91218"/>
                                <a:gd name="connsiteX128" fmla="*/ 282512 w 553878"/>
                                <a:gd name="connsiteY128" fmla="*/ 47165 h 91218"/>
                                <a:gd name="connsiteX129" fmla="*/ 279749 w 553878"/>
                                <a:gd name="connsiteY129" fmla="*/ 43070 h 91218"/>
                                <a:gd name="connsiteX130" fmla="*/ 276987 w 553878"/>
                                <a:gd name="connsiteY130" fmla="*/ 58119 h 91218"/>
                                <a:gd name="connsiteX131" fmla="*/ 261937 w 553878"/>
                                <a:gd name="connsiteY131" fmla="*/ 45737 h 91218"/>
                                <a:gd name="connsiteX132" fmla="*/ 263271 w 553878"/>
                                <a:gd name="connsiteY132" fmla="*/ 33449 h 91218"/>
                                <a:gd name="connsiteX133" fmla="*/ 255079 w 553878"/>
                                <a:gd name="connsiteY133" fmla="*/ 49832 h 91218"/>
                                <a:gd name="connsiteX134" fmla="*/ 260604 w 553878"/>
                                <a:gd name="connsiteY134" fmla="*/ 18305 h 91218"/>
                                <a:gd name="connsiteX135" fmla="*/ 253746 w 553878"/>
                                <a:gd name="connsiteY135" fmla="*/ 25163 h 91218"/>
                                <a:gd name="connsiteX136" fmla="*/ 270129 w 553878"/>
                                <a:gd name="connsiteY136" fmla="*/ 493 h 91218"/>
                                <a:gd name="connsiteX137" fmla="*/ 256413 w 553878"/>
                                <a:gd name="connsiteY137" fmla="*/ 493 h 91218"/>
                                <a:gd name="connsiteX138" fmla="*/ 248222 w 553878"/>
                                <a:gd name="connsiteY138" fmla="*/ 12875 h 91218"/>
                                <a:gd name="connsiteX139" fmla="*/ 249555 w 553878"/>
                                <a:gd name="connsiteY139" fmla="*/ 493 h 91218"/>
                                <a:gd name="connsiteX140" fmla="*/ 237268 w 553878"/>
                                <a:gd name="connsiteY140" fmla="*/ 4589 h 91218"/>
                                <a:gd name="connsiteX141" fmla="*/ 226314 w 553878"/>
                                <a:gd name="connsiteY141" fmla="*/ 1922 h 91218"/>
                                <a:gd name="connsiteX142" fmla="*/ 244126 w 553878"/>
                                <a:gd name="connsiteY142" fmla="*/ 25163 h 91218"/>
                                <a:gd name="connsiteX143" fmla="*/ 225076 w 553878"/>
                                <a:gd name="connsiteY143" fmla="*/ 6113 h 91218"/>
                                <a:gd name="connsiteX144" fmla="*/ 245650 w 553878"/>
                                <a:gd name="connsiteY144" fmla="*/ 33545 h 91218"/>
                                <a:gd name="connsiteX145" fmla="*/ 245650 w 553878"/>
                                <a:gd name="connsiteY145" fmla="*/ 60977 h 91218"/>
                                <a:gd name="connsiteX146" fmla="*/ 240220 w 553878"/>
                                <a:gd name="connsiteY146" fmla="*/ 49928 h 91218"/>
                                <a:gd name="connsiteX147" fmla="*/ 234696 w 553878"/>
                                <a:gd name="connsiteY147" fmla="*/ 55452 h 91218"/>
                                <a:gd name="connsiteX148" fmla="*/ 234696 w 553878"/>
                                <a:gd name="connsiteY148" fmla="*/ 70597 h 91218"/>
                                <a:gd name="connsiteX149" fmla="*/ 229172 w 553878"/>
                                <a:gd name="connsiteY149" fmla="*/ 59548 h 91218"/>
                                <a:gd name="connsiteX150" fmla="*/ 229172 w 553878"/>
                                <a:gd name="connsiteY150" fmla="*/ 70597 h 91218"/>
                                <a:gd name="connsiteX151" fmla="*/ 215455 w 553878"/>
                                <a:gd name="connsiteY151" fmla="*/ 73264 h 91218"/>
                                <a:gd name="connsiteX152" fmla="*/ 212789 w 553878"/>
                                <a:gd name="connsiteY152" fmla="*/ 56881 h 91218"/>
                                <a:gd name="connsiteX153" fmla="*/ 208597 w 553878"/>
                                <a:gd name="connsiteY153" fmla="*/ 74693 h 91218"/>
                                <a:gd name="connsiteX154" fmla="*/ 205930 w 553878"/>
                                <a:gd name="connsiteY154" fmla="*/ 59548 h 91218"/>
                                <a:gd name="connsiteX155" fmla="*/ 199072 w 553878"/>
                                <a:gd name="connsiteY155" fmla="*/ 76026 h 91218"/>
                                <a:gd name="connsiteX156" fmla="*/ 203168 w 553878"/>
                                <a:gd name="connsiteY156" fmla="*/ 59548 h 91218"/>
                                <a:gd name="connsiteX157" fmla="*/ 190786 w 553878"/>
                                <a:gd name="connsiteY157" fmla="*/ 76026 h 91218"/>
                                <a:gd name="connsiteX158" fmla="*/ 193548 w 553878"/>
                                <a:gd name="connsiteY158" fmla="*/ 62310 h 91218"/>
                                <a:gd name="connsiteX159" fmla="*/ 182594 w 553878"/>
                                <a:gd name="connsiteY159" fmla="*/ 77455 h 91218"/>
                                <a:gd name="connsiteX160" fmla="*/ 189452 w 553878"/>
                                <a:gd name="connsiteY160" fmla="*/ 54119 h 91218"/>
                                <a:gd name="connsiteX161" fmla="*/ 178499 w 553878"/>
                                <a:gd name="connsiteY161" fmla="*/ 70597 h 91218"/>
                                <a:gd name="connsiteX162" fmla="*/ 172974 w 553878"/>
                                <a:gd name="connsiteY162" fmla="*/ 54119 h 91218"/>
                                <a:gd name="connsiteX163" fmla="*/ 178499 w 553878"/>
                                <a:gd name="connsiteY163" fmla="*/ 41736 h 91218"/>
                                <a:gd name="connsiteX164" fmla="*/ 168974 w 553878"/>
                                <a:gd name="connsiteY164" fmla="*/ 45832 h 91218"/>
                                <a:gd name="connsiteX165" fmla="*/ 177165 w 553878"/>
                                <a:gd name="connsiteY165" fmla="*/ 34878 h 91218"/>
                                <a:gd name="connsiteX166" fmla="*/ 168974 w 553878"/>
                                <a:gd name="connsiteY166" fmla="*/ 37640 h 91218"/>
                                <a:gd name="connsiteX167" fmla="*/ 175831 w 553878"/>
                                <a:gd name="connsiteY167" fmla="*/ 588 h 91218"/>
                                <a:gd name="connsiteX168" fmla="*/ 167545 w 553878"/>
                                <a:gd name="connsiteY168" fmla="*/ 7446 h 91218"/>
                                <a:gd name="connsiteX169" fmla="*/ 167545 w 553878"/>
                                <a:gd name="connsiteY169" fmla="*/ 493 h 91218"/>
                                <a:gd name="connsiteX170" fmla="*/ 158020 w 553878"/>
                                <a:gd name="connsiteY170" fmla="*/ 493 h 91218"/>
                                <a:gd name="connsiteX171" fmla="*/ 158020 w 553878"/>
                                <a:gd name="connsiteY171" fmla="*/ 8780 h 91218"/>
                                <a:gd name="connsiteX172" fmla="*/ 149733 w 553878"/>
                                <a:gd name="connsiteY172" fmla="*/ 4589 h 91218"/>
                                <a:gd name="connsiteX173" fmla="*/ 159258 w 553878"/>
                                <a:gd name="connsiteY173" fmla="*/ 36212 h 91218"/>
                                <a:gd name="connsiteX174" fmla="*/ 149733 w 553878"/>
                                <a:gd name="connsiteY174" fmla="*/ 30687 h 91218"/>
                                <a:gd name="connsiteX175" fmla="*/ 159258 w 553878"/>
                                <a:gd name="connsiteY175" fmla="*/ 51261 h 91218"/>
                                <a:gd name="connsiteX176" fmla="*/ 142780 w 553878"/>
                                <a:gd name="connsiteY176" fmla="*/ 41736 h 91218"/>
                                <a:gd name="connsiteX177" fmla="*/ 153733 w 553878"/>
                                <a:gd name="connsiteY177" fmla="*/ 55452 h 91218"/>
                                <a:gd name="connsiteX178" fmla="*/ 160591 w 553878"/>
                                <a:gd name="connsiteY178" fmla="*/ 71930 h 91218"/>
                                <a:gd name="connsiteX179" fmla="*/ 159258 w 553878"/>
                                <a:gd name="connsiteY179" fmla="*/ 63739 h 91218"/>
                                <a:gd name="connsiteX180" fmla="*/ 144208 w 553878"/>
                                <a:gd name="connsiteY180" fmla="*/ 71930 h 91218"/>
                                <a:gd name="connsiteX181" fmla="*/ 137351 w 553878"/>
                                <a:gd name="connsiteY181" fmla="*/ 71930 h 91218"/>
                                <a:gd name="connsiteX182" fmla="*/ 135922 w 553878"/>
                                <a:gd name="connsiteY182" fmla="*/ 65072 h 91218"/>
                                <a:gd name="connsiteX183" fmla="*/ 123634 w 553878"/>
                                <a:gd name="connsiteY183" fmla="*/ 82884 h 91218"/>
                                <a:gd name="connsiteX184" fmla="*/ 129064 w 553878"/>
                                <a:gd name="connsiteY184" fmla="*/ 69168 h 91218"/>
                                <a:gd name="connsiteX185" fmla="*/ 115348 w 553878"/>
                                <a:gd name="connsiteY185" fmla="*/ 82884 h 91218"/>
                                <a:gd name="connsiteX186" fmla="*/ 122206 w 553878"/>
                                <a:gd name="connsiteY186" fmla="*/ 69168 h 91218"/>
                                <a:gd name="connsiteX187" fmla="*/ 107156 w 553878"/>
                                <a:gd name="connsiteY187" fmla="*/ 73264 h 91218"/>
                                <a:gd name="connsiteX188" fmla="*/ 114014 w 553878"/>
                                <a:gd name="connsiteY188" fmla="*/ 62310 h 91218"/>
                                <a:gd name="connsiteX189" fmla="*/ 92012 w 553878"/>
                                <a:gd name="connsiteY189" fmla="*/ 74693 h 91218"/>
                                <a:gd name="connsiteX190" fmla="*/ 120587 w 553878"/>
                                <a:gd name="connsiteY190" fmla="*/ 38974 h 91218"/>
                                <a:gd name="connsiteX191" fmla="*/ 109633 w 553878"/>
                                <a:gd name="connsiteY191" fmla="*/ 43165 h 91218"/>
                                <a:gd name="connsiteX192" fmla="*/ 132874 w 553878"/>
                                <a:gd name="connsiteY192" fmla="*/ 26687 h 91218"/>
                                <a:gd name="connsiteX193" fmla="*/ 119158 w 553878"/>
                                <a:gd name="connsiteY193" fmla="*/ 26687 h 91218"/>
                                <a:gd name="connsiteX194" fmla="*/ 139732 w 553878"/>
                                <a:gd name="connsiteY194" fmla="*/ 588 h 91218"/>
                                <a:gd name="connsiteX195" fmla="*/ 119158 w 553878"/>
                                <a:gd name="connsiteY195" fmla="*/ 10113 h 91218"/>
                                <a:gd name="connsiteX196" fmla="*/ 115062 w 553878"/>
                                <a:gd name="connsiteY196" fmla="*/ 1922 h 91218"/>
                                <a:gd name="connsiteX197" fmla="*/ 106870 w 553878"/>
                                <a:gd name="connsiteY197" fmla="*/ 27925 h 91218"/>
                                <a:gd name="connsiteX198" fmla="*/ 104108 w 553878"/>
                                <a:gd name="connsiteY198" fmla="*/ 19733 h 91218"/>
                                <a:gd name="connsiteX199" fmla="*/ 94583 w 553878"/>
                                <a:gd name="connsiteY199" fmla="*/ 48308 h 91218"/>
                                <a:gd name="connsiteX200" fmla="*/ 85058 w 553878"/>
                                <a:gd name="connsiteY200" fmla="*/ 33259 h 91218"/>
                                <a:gd name="connsiteX201" fmla="*/ 72771 w 553878"/>
                                <a:gd name="connsiteY201" fmla="*/ 37355 h 91218"/>
                                <a:gd name="connsiteX202" fmla="*/ 86487 w 553878"/>
                                <a:gd name="connsiteY202" fmla="*/ 38688 h 91218"/>
                                <a:gd name="connsiteX203" fmla="*/ 91916 w 553878"/>
                                <a:gd name="connsiteY203" fmla="*/ 53833 h 91218"/>
                                <a:gd name="connsiteX204" fmla="*/ 82391 w 553878"/>
                                <a:gd name="connsiteY204" fmla="*/ 71645 h 91218"/>
                                <a:gd name="connsiteX205" fmla="*/ 65913 w 553878"/>
                                <a:gd name="connsiteY205" fmla="*/ 75740 h 91218"/>
                                <a:gd name="connsiteX206" fmla="*/ 79629 w 553878"/>
                                <a:gd name="connsiteY206" fmla="*/ 77169 h 91218"/>
                                <a:gd name="connsiteX207" fmla="*/ 72771 w 553878"/>
                                <a:gd name="connsiteY207" fmla="*/ 86694 h 91218"/>
                                <a:gd name="connsiteX208" fmla="*/ 44196 w 553878"/>
                                <a:gd name="connsiteY208" fmla="*/ 84027 h 91218"/>
                                <a:gd name="connsiteX209" fmla="*/ 64770 w 553878"/>
                                <a:gd name="connsiteY209" fmla="*/ 72978 h 91218"/>
                                <a:gd name="connsiteX210" fmla="*/ 49720 w 553878"/>
                                <a:gd name="connsiteY210" fmla="*/ 66120 h 91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Lst>
                              <a:rect l="l" t="t" r="r" b="b"/>
                              <a:pathLst>
                                <a:path w="553878" h="91218">
                                  <a:moveTo>
                                    <a:pt x="49340" y="67168"/>
                                  </a:moveTo>
                                  <a:cubicBezTo>
                                    <a:pt x="42057" y="67934"/>
                                    <a:pt x="34714" y="67934"/>
                                    <a:pt x="27432" y="67168"/>
                                  </a:cubicBezTo>
                                  <a:cubicBezTo>
                                    <a:pt x="26860" y="59357"/>
                                    <a:pt x="27432" y="52690"/>
                                    <a:pt x="32861" y="50690"/>
                                  </a:cubicBezTo>
                                  <a:cubicBezTo>
                                    <a:pt x="33909" y="54976"/>
                                    <a:pt x="30480" y="54785"/>
                                    <a:pt x="31528" y="58976"/>
                                  </a:cubicBezTo>
                                  <a:cubicBezTo>
                                    <a:pt x="39433" y="58310"/>
                                    <a:pt x="35433" y="44403"/>
                                    <a:pt x="45244" y="49451"/>
                                  </a:cubicBezTo>
                                  <a:cubicBezTo>
                                    <a:pt x="44672" y="42117"/>
                                    <a:pt x="50578" y="41165"/>
                                    <a:pt x="56197" y="39926"/>
                                  </a:cubicBezTo>
                                  <a:cubicBezTo>
                                    <a:pt x="59055" y="18209"/>
                                    <a:pt x="80581" y="14971"/>
                                    <a:pt x="91821" y="1826"/>
                                  </a:cubicBezTo>
                                  <a:lnTo>
                                    <a:pt x="72771" y="1826"/>
                                  </a:lnTo>
                                  <a:cubicBezTo>
                                    <a:pt x="55150" y="18590"/>
                                    <a:pt x="35147" y="34116"/>
                                    <a:pt x="19145" y="52976"/>
                                  </a:cubicBezTo>
                                  <a:cubicBezTo>
                                    <a:pt x="17431" y="52976"/>
                                    <a:pt x="17240" y="51261"/>
                                    <a:pt x="15049" y="51642"/>
                                  </a:cubicBezTo>
                                  <a:cubicBezTo>
                                    <a:pt x="11335" y="58881"/>
                                    <a:pt x="2953" y="61167"/>
                                    <a:pt x="0" y="69454"/>
                                  </a:cubicBezTo>
                                  <a:cubicBezTo>
                                    <a:pt x="22765" y="96886"/>
                                    <a:pt x="64199" y="91933"/>
                                    <a:pt x="100108" y="88504"/>
                                  </a:cubicBezTo>
                                  <a:cubicBezTo>
                                    <a:pt x="110871" y="87456"/>
                                    <a:pt x="121825" y="88504"/>
                                    <a:pt x="132969" y="88504"/>
                                  </a:cubicBezTo>
                                  <a:cubicBezTo>
                                    <a:pt x="164592" y="87266"/>
                                    <a:pt x="195548" y="78312"/>
                                    <a:pt x="224885" y="74788"/>
                                  </a:cubicBezTo>
                                  <a:cubicBezTo>
                                    <a:pt x="250454" y="70937"/>
                                    <a:pt x="276500" y="71581"/>
                                    <a:pt x="301847" y="76693"/>
                                  </a:cubicBezTo>
                                  <a:cubicBezTo>
                                    <a:pt x="318516" y="81360"/>
                                    <a:pt x="326708" y="87932"/>
                                    <a:pt x="339947" y="89075"/>
                                  </a:cubicBezTo>
                                  <a:cubicBezTo>
                                    <a:pt x="395383" y="93838"/>
                                    <a:pt x="445960" y="88409"/>
                                    <a:pt x="497681" y="89075"/>
                                  </a:cubicBezTo>
                                  <a:cubicBezTo>
                                    <a:pt x="517589" y="81741"/>
                                    <a:pt x="534067" y="79074"/>
                                    <a:pt x="553879" y="72597"/>
                                  </a:cubicBezTo>
                                  <a:cubicBezTo>
                                    <a:pt x="550259" y="45356"/>
                                    <a:pt x="545878" y="26306"/>
                                    <a:pt x="541592" y="1255"/>
                                  </a:cubicBezTo>
                                  <a:cubicBezTo>
                                    <a:pt x="535591" y="2207"/>
                                    <a:pt x="526066" y="-555"/>
                                    <a:pt x="522541" y="2684"/>
                                  </a:cubicBezTo>
                                  <a:cubicBezTo>
                                    <a:pt x="527826" y="6005"/>
                                    <a:pt x="531327" y="11536"/>
                                    <a:pt x="532067" y="17733"/>
                                  </a:cubicBezTo>
                                  <a:cubicBezTo>
                                    <a:pt x="529876" y="17162"/>
                                    <a:pt x="530828" y="13447"/>
                                    <a:pt x="526542" y="14971"/>
                                  </a:cubicBezTo>
                                  <a:cubicBezTo>
                                    <a:pt x="522065" y="19924"/>
                                    <a:pt x="534543" y="22972"/>
                                    <a:pt x="530638" y="27353"/>
                                  </a:cubicBezTo>
                                  <a:cubicBezTo>
                                    <a:pt x="527114" y="23639"/>
                                    <a:pt x="524351" y="19067"/>
                                    <a:pt x="521113" y="14971"/>
                                  </a:cubicBezTo>
                                  <a:cubicBezTo>
                                    <a:pt x="510731" y="16685"/>
                                    <a:pt x="499396" y="19162"/>
                                    <a:pt x="496348" y="31449"/>
                                  </a:cubicBezTo>
                                  <a:cubicBezTo>
                                    <a:pt x="505873" y="29163"/>
                                    <a:pt x="509587" y="21924"/>
                                    <a:pt x="516922" y="17733"/>
                                  </a:cubicBezTo>
                                  <a:cubicBezTo>
                                    <a:pt x="519669" y="23994"/>
                                    <a:pt x="524430" y="29156"/>
                                    <a:pt x="530447" y="32402"/>
                                  </a:cubicBezTo>
                                  <a:cubicBezTo>
                                    <a:pt x="531876" y="38307"/>
                                    <a:pt x="531304" y="37736"/>
                                    <a:pt x="529114" y="41927"/>
                                  </a:cubicBezTo>
                                  <a:cubicBezTo>
                                    <a:pt x="535210" y="50499"/>
                                    <a:pt x="548164" y="59834"/>
                                    <a:pt x="546926" y="70502"/>
                                  </a:cubicBezTo>
                                  <a:cubicBezTo>
                                    <a:pt x="539877" y="62405"/>
                                    <a:pt x="537972" y="49261"/>
                                    <a:pt x="526352" y="45737"/>
                                  </a:cubicBezTo>
                                  <a:cubicBezTo>
                                    <a:pt x="526352" y="52309"/>
                                    <a:pt x="530924" y="54023"/>
                                    <a:pt x="531876" y="59453"/>
                                  </a:cubicBezTo>
                                  <a:cubicBezTo>
                                    <a:pt x="530351" y="57927"/>
                                    <a:pt x="527879" y="57926"/>
                                    <a:pt x="526353" y="59451"/>
                                  </a:cubicBezTo>
                                  <a:cubicBezTo>
                                    <a:pt x="526353" y="59452"/>
                                    <a:pt x="526352" y="59452"/>
                                    <a:pt x="526352" y="59453"/>
                                  </a:cubicBezTo>
                                  <a:cubicBezTo>
                                    <a:pt x="527590" y="65168"/>
                                    <a:pt x="530638" y="68978"/>
                                    <a:pt x="531876" y="74597"/>
                                  </a:cubicBezTo>
                                  <a:cubicBezTo>
                                    <a:pt x="529933" y="74351"/>
                                    <a:pt x="527968" y="74825"/>
                                    <a:pt x="526352" y="75931"/>
                                  </a:cubicBezTo>
                                  <a:cubicBezTo>
                                    <a:pt x="525780" y="66977"/>
                                    <a:pt x="527209" y="55928"/>
                                    <a:pt x="519493" y="54023"/>
                                  </a:cubicBezTo>
                                  <a:cubicBezTo>
                                    <a:pt x="516255" y="58691"/>
                                    <a:pt x="525971" y="73073"/>
                                    <a:pt x="518160" y="77360"/>
                                  </a:cubicBezTo>
                                  <a:cubicBezTo>
                                    <a:pt x="518160" y="70502"/>
                                    <a:pt x="519208" y="62596"/>
                                    <a:pt x="514064" y="60881"/>
                                  </a:cubicBezTo>
                                  <a:cubicBezTo>
                                    <a:pt x="509683" y="63834"/>
                                    <a:pt x="516541" y="78026"/>
                                    <a:pt x="509873" y="78693"/>
                                  </a:cubicBezTo>
                                  <a:cubicBezTo>
                                    <a:pt x="509206" y="73931"/>
                                    <a:pt x="511969" y="65644"/>
                                    <a:pt x="507206" y="64977"/>
                                  </a:cubicBezTo>
                                  <a:cubicBezTo>
                                    <a:pt x="503015" y="68120"/>
                                    <a:pt x="509778" y="82217"/>
                                    <a:pt x="501682" y="81455"/>
                                  </a:cubicBezTo>
                                  <a:cubicBezTo>
                                    <a:pt x="501682" y="77550"/>
                                    <a:pt x="499205" y="75740"/>
                                    <a:pt x="498920" y="71930"/>
                                  </a:cubicBezTo>
                                  <a:cubicBezTo>
                                    <a:pt x="500634" y="66787"/>
                                    <a:pt x="508445" y="67835"/>
                                    <a:pt x="507206" y="59548"/>
                                  </a:cubicBezTo>
                                  <a:cubicBezTo>
                                    <a:pt x="501301" y="57452"/>
                                    <a:pt x="500158" y="67073"/>
                                    <a:pt x="497681" y="63739"/>
                                  </a:cubicBezTo>
                                  <a:cubicBezTo>
                                    <a:pt x="497110" y="55928"/>
                                    <a:pt x="507968" y="53547"/>
                                    <a:pt x="504539" y="47261"/>
                                  </a:cubicBezTo>
                                  <a:cubicBezTo>
                                    <a:pt x="498253" y="47261"/>
                                    <a:pt x="498729" y="53357"/>
                                    <a:pt x="495014" y="55452"/>
                                  </a:cubicBezTo>
                                  <a:cubicBezTo>
                                    <a:pt x="492157" y="47451"/>
                                    <a:pt x="498348" y="42974"/>
                                    <a:pt x="499110" y="34878"/>
                                  </a:cubicBezTo>
                                  <a:cubicBezTo>
                                    <a:pt x="494824" y="30973"/>
                                    <a:pt x="494633" y="39545"/>
                                    <a:pt x="490918" y="40403"/>
                                  </a:cubicBezTo>
                                  <a:cubicBezTo>
                                    <a:pt x="491871" y="30878"/>
                                    <a:pt x="483108" y="19638"/>
                                    <a:pt x="489490" y="12971"/>
                                  </a:cubicBezTo>
                                  <a:cubicBezTo>
                                    <a:pt x="489281" y="14829"/>
                                    <a:pt x="490451" y="16564"/>
                                    <a:pt x="492252" y="17066"/>
                                  </a:cubicBezTo>
                                  <a:cubicBezTo>
                                    <a:pt x="496443" y="10780"/>
                                    <a:pt x="503110" y="6875"/>
                                    <a:pt x="507397" y="588"/>
                                  </a:cubicBezTo>
                                  <a:cubicBezTo>
                                    <a:pt x="497872" y="-1507"/>
                                    <a:pt x="498920" y="6779"/>
                                    <a:pt x="492252" y="7446"/>
                                  </a:cubicBezTo>
                                  <a:cubicBezTo>
                                    <a:pt x="493490" y="5065"/>
                                    <a:pt x="496633" y="3446"/>
                                    <a:pt x="493681" y="588"/>
                                  </a:cubicBezTo>
                                  <a:cubicBezTo>
                                    <a:pt x="487870" y="-555"/>
                                    <a:pt x="487585" y="10875"/>
                                    <a:pt x="484156" y="7446"/>
                                  </a:cubicBezTo>
                                  <a:cubicBezTo>
                                    <a:pt x="484156" y="4017"/>
                                    <a:pt x="486251" y="3255"/>
                                    <a:pt x="486918" y="588"/>
                                  </a:cubicBezTo>
                                  <a:lnTo>
                                    <a:pt x="474535" y="588"/>
                                  </a:lnTo>
                                  <a:cubicBezTo>
                                    <a:pt x="471487" y="2588"/>
                                    <a:pt x="476250" y="3922"/>
                                    <a:pt x="473202" y="4684"/>
                                  </a:cubicBezTo>
                                  <a:cubicBezTo>
                                    <a:pt x="470630" y="2112"/>
                                    <a:pt x="462534" y="-1984"/>
                                    <a:pt x="458057" y="2017"/>
                                  </a:cubicBezTo>
                                  <a:cubicBezTo>
                                    <a:pt x="463772" y="6875"/>
                                    <a:pt x="478726" y="9637"/>
                                    <a:pt x="475869" y="18400"/>
                                  </a:cubicBezTo>
                                  <a:cubicBezTo>
                                    <a:pt x="470249" y="17733"/>
                                    <a:pt x="470916" y="10685"/>
                                    <a:pt x="464915" y="10208"/>
                                  </a:cubicBezTo>
                                  <a:cubicBezTo>
                                    <a:pt x="464413" y="12010"/>
                                    <a:pt x="462678" y="13180"/>
                                    <a:pt x="460820" y="12971"/>
                                  </a:cubicBezTo>
                                  <a:cubicBezTo>
                                    <a:pt x="456057" y="7160"/>
                                    <a:pt x="448056" y="-2650"/>
                                    <a:pt x="437483" y="2017"/>
                                  </a:cubicBezTo>
                                  <a:cubicBezTo>
                                    <a:pt x="452152" y="7922"/>
                                    <a:pt x="460058" y="20495"/>
                                    <a:pt x="471773" y="29449"/>
                                  </a:cubicBezTo>
                                  <a:cubicBezTo>
                                    <a:pt x="480631" y="42212"/>
                                    <a:pt x="495491" y="67549"/>
                                    <a:pt x="486918" y="84313"/>
                                  </a:cubicBezTo>
                                  <a:cubicBezTo>
                                    <a:pt x="488897" y="62372"/>
                                    <a:pt x="477674" y="41348"/>
                                    <a:pt x="458343" y="30782"/>
                                  </a:cubicBezTo>
                                  <a:cubicBezTo>
                                    <a:pt x="459676" y="43165"/>
                                    <a:pt x="472726" y="43832"/>
                                    <a:pt x="472059" y="58214"/>
                                  </a:cubicBezTo>
                                  <a:cubicBezTo>
                                    <a:pt x="470249" y="56405"/>
                                    <a:pt x="467011" y="56405"/>
                                    <a:pt x="466630" y="59548"/>
                                  </a:cubicBezTo>
                                  <a:cubicBezTo>
                                    <a:pt x="474631" y="61167"/>
                                    <a:pt x="472059" y="80598"/>
                                    <a:pt x="472059" y="85646"/>
                                  </a:cubicBezTo>
                                  <a:cubicBezTo>
                                    <a:pt x="468916" y="82408"/>
                                    <a:pt x="472059" y="73359"/>
                                    <a:pt x="470726" y="67835"/>
                                  </a:cubicBezTo>
                                  <a:cubicBezTo>
                                    <a:pt x="465106" y="67835"/>
                                    <a:pt x="463010" y="63644"/>
                                    <a:pt x="457010" y="63739"/>
                                  </a:cubicBezTo>
                                  <a:cubicBezTo>
                                    <a:pt x="453390" y="70597"/>
                                    <a:pt x="452533" y="80312"/>
                                    <a:pt x="448723" y="86980"/>
                                  </a:cubicBezTo>
                                  <a:cubicBezTo>
                                    <a:pt x="447389" y="79646"/>
                                    <a:pt x="450723" y="67930"/>
                                    <a:pt x="441865" y="67930"/>
                                  </a:cubicBezTo>
                                  <a:cubicBezTo>
                                    <a:pt x="440626" y="74788"/>
                                    <a:pt x="446151" y="81932"/>
                                    <a:pt x="441865" y="86980"/>
                                  </a:cubicBezTo>
                                  <a:cubicBezTo>
                                    <a:pt x="434054" y="84789"/>
                                    <a:pt x="438722" y="70121"/>
                                    <a:pt x="430911" y="67930"/>
                                  </a:cubicBezTo>
                                  <a:cubicBezTo>
                                    <a:pt x="426815" y="73073"/>
                                    <a:pt x="435578" y="82884"/>
                                    <a:pt x="432340" y="86980"/>
                                  </a:cubicBezTo>
                                  <a:lnTo>
                                    <a:pt x="428149" y="86980"/>
                                  </a:lnTo>
                                  <a:cubicBezTo>
                                    <a:pt x="428149" y="79360"/>
                                    <a:pt x="429292" y="70311"/>
                                    <a:pt x="424053" y="67930"/>
                                  </a:cubicBezTo>
                                  <a:cubicBezTo>
                                    <a:pt x="421386" y="68882"/>
                                    <a:pt x="424053" y="75550"/>
                                    <a:pt x="421291" y="76121"/>
                                  </a:cubicBezTo>
                                  <a:cubicBezTo>
                                    <a:pt x="421291" y="72026"/>
                                    <a:pt x="421291" y="67739"/>
                                    <a:pt x="417195" y="67930"/>
                                  </a:cubicBezTo>
                                  <a:cubicBezTo>
                                    <a:pt x="412242" y="72978"/>
                                    <a:pt x="421195" y="83075"/>
                                    <a:pt x="417195" y="86980"/>
                                  </a:cubicBezTo>
                                  <a:cubicBezTo>
                                    <a:pt x="413004" y="82503"/>
                                    <a:pt x="416338" y="70502"/>
                                    <a:pt x="409004" y="69168"/>
                                  </a:cubicBezTo>
                                  <a:cubicBezTo>
                                    <a:pt x="405289" y="68216"/>
                                    <a:pt x="409956" y="75645"/>
                                    <a:pt x="406241" y="74693"/>
                                  </a:cubicBezTo>
                                  <a:cubicBezTo>
                                    <a:pt x="406241" y="70597"/>
                                    <a:pt x="406241" y="66311"/>
                                    <a:pt x="402145" y="66406"/>
                                  </a:cubicBezTo>
                                  <a:cubicBezTo>
                                    <a:pt x="397383" y="71930"/>
                                    <a:pt x="407003" y="80217"/>
                                    <a:pt x="402145" y="85456"/>
                                  </a:cubicBezTo>
                                  <a:lnTo>
                                    <a:pt x="398050" y="85456"/>
                                  </a:lnTo>
                                  <a:cubicBezTo>
                                    <a:pt x="401764" y="77169"/>
                                    <a:pt x="395668" y="68025"/>
                                    <a:pt x="396621" y="58024"/>
                                  </a:cubicBezTo>
                                  <a:cubicBezTo>
                                    <a:pt x="396621" y="53642"/>
                                    <a:pt x="403955" y="52023"/>
                                    <a:pt x="400717" y="48499"/>
                                  </a:cubicBezTo>
                                  <a:cubicBezTo>
                                    <a:pt x="389477" y="49547"/>
                                    <a:pt x="387572" y="70406"/>
                                    <a:pt x="386715" y="86218"/>
                                  </a:cubicBezTo>
                                  <a:cubicBezTo>
                                    <a:pt x="384334" y="85456"/>
                                    <a:pt x="378714" y="87837"/>
                                    <a:pt x="378524" y="84884"/>
                                  </a:cubicBezTo>
                                  <a:cubicBezTo>
                                    <a:pt x="382102" y="78527"/>
                                    <a:pt x="384430" y="71543"/>
                                    <a:pt x="385382" y="64310"/>
                                  </a:cubicBezTo>
                                  <a:cubicBezTo>
                                    <a:pt x="381381" y="64310"/>
                                    <a:pt x="380619" y="64310"/>
                                    <a:pt x="382619" y="61548"/>
                                  </a:cubicBezTo>
                                  <a:cubicBezTo>
                                    <a:pt x="379270" y="61701"/>
                                    <a:pt x="376005" y="62648"/>
                                    <a:pt x="373094" y="64310"/>
                                  </a:cubicBezTo>
                                  <a:cubicBezTo>
                                    <a:pt x="382048" y="49832"/>
                                    <a:pt x="397097" y="41641"/>
                                    <a:pt x="403289" y="24496"/>
                                  </a:cubicBezTo>
                                  <a:cubicBezTo>
                                    <a:pt x="394906" y="25639"/>
                                    <a:pt x="391001" y="38593"/>
                                    <a:pt x="381381" y="34021"/>
                                  </a:cubicBezTo>
                                  <a:cubicBezTo>
                                    <a:pt x="388049" y="20591"/>
                                    <a:pt x="400431" y="13066"/>
                                    <a:pt x="408813" y="1064"/>
                                  </a:cubicBezTo>
                                  <a:cubicBezTo>
                                    <a:pt x="395383" y="2303"/>
                                    <a:pt x="392144" y="13637"/>
                                    <a:pt x="384143" y="20114"/>
                                  </a:cubicBezTo>
                                  <a:cubicBezTo>
                                    <a:pt x="386897" y="12635"/>
                                    <a:pt x="391640" y="6049"/>
                                    <a:pt x="397859" y="1064"/>
                                  </a:cubicBezTo>
                                  <a:cubicBezTo>
                                    <a:pt x="385001" y="1064"/>
                                    <a:pt x="389287" y="7160"/>
                                    <a:pt x="382714" y="1064"/>
                                  </a:cubicBezTo>
                                  <a:cubicBezTo>
                                    <a:pt x="378809" y="6303"/>
                                    <a:pt x="379762" y="16304"/>
                                    <a:pt x="375856" y="21638"/>
                                  </a:cubicBezTo>
                                  <a:cubicBezTo>
                                    <a:pt x="375095" y="13733"/>
                                    <a:pt x="375856" y="4303"/>
                                    <a:pt x="370427" y="1064"/>
                                  </a:cubicBezTo>
                                  <a:cubicBezTo>
                                    <a:pt x="364808" y="7922"/>
                                    <a:pt x="375761" y="25829"/>
                                    <a:pt x="373094" y="34021"/>
                                  </a:cubicBezTo>
                                  <a:cubicBezTo>
                                    <a:pt x="373666" y="29354"/>
                                    <a:pt x="373094" y="26210"/>
                                    <a:pt x="367665" y="27163"/>
                                  </a:cubicBezTo>
                                  <a:cubicBezTo>
                                    <a:pt x="368999" y="38117"/>
                                    <a:pt x="370999" y="54214"/>
                                    <a:pt x="364903" y="61453"/>
                                  </a:cubicBezTo>
                                  <a:cubicBezTo>
                                    <a:pt x="363950" y="55452"/>
                                    <a:pt x="368046" y="44594"/>
                                    <a:pt x="359378" y="46308"/>
                                  </a:cubicBezTo>
                                  <a:cubicBezTo>
                                    <a:pt x="359458" y="53280"/>
                                    <a:pt x="359903" y="60243"/>
                                    <a:pt x="360712" y="67168"/>
                                  </a:cubicBezTo>
                                  <a:lnTo>
                                    <a:pt x="348329" y="67168"/>
                                  </a:lnTo>
                                  <a:cubicBezTo>
                                    <a:pt x="348329" y="63453"/>
                                    <a:pt x="350615" y="64406"/>
                                    <a:pt x="348329" y="61739"/>
                                  </a:cubicBezTo>
                                  <a:cubicBezTo>
                                    <a:pt x="341662" y="61739"/>
                                    <a:pt x="342805" y="69930"/>
                                    <a:pt x="338804" y="72692"/>
                                  </a:cubicBezTo>
                                  <a:cubicBezTo>
                                    <a:pt x="331851" y="61548"/>
                                    <a:pt x="325183" y="61453"/>
                                    <a:pt x="322421" y="52118"/>
                                  </a:cubicBezTo>
                                  <a:cubicBezTo>
                                    <a:pt x="319938" y="54141"/>
                                    <a:pt x="318418" y="57113"/>
                                    <a:pt x="318230" y="60310"/>
                                  </a:cubicBezTo>
                                  <a:cubicBezTo>
                                    <a:pt x="315468" y="59548"/>
                                    <a:pt x="315563" y="56214"/>
                                    <a:pt x="312801" y="58976"/>
                                  </a:cubicBezTo>
                                  <a:cubicBezTo>
                                    <a:pt x="308324" y="62691"/>
                                    <a:pt x="310801" y="73454"/>
                                    <a:pt x="303276" y="74026"/>
                                  </a:cubicBezTo>
                                  <a:cubicBezTo>
                                    <a:pt x="303752" y="66406"/>
                                    <a:pt x="312801" y="61262"/>
                                    <a:pt x="310134" y="54976"/>
                                  </a:cubicBezTo>
                                  <a:cubicBezTo>
                                    <a:pt x="302704" y="54976"/>
                                    <a:pt x="304610" y="64977"/>
                                    <a:pt x="299180" y="67263"/>
                                  </a:cubicBezTo>
                                  <a:cubicBezTo>
                                    <a:pt x="301939" y="62476"/>
                                    <a:pt x="304235" y="57436"/>
                                    <a:pt x="306038" y="52214"/>
                                  </a:cubicBezTo>
                                  <a:cubicBezTo>
                                    <a:pt x="298418" y="53738"/>
                                    <a:pt x="306038" y="48023"/>
                                    <a:pt x="301943" y="45356"/>
                                  </a:cubicBezTo>
                                  <a:cubicBezTo>
                                    <a:pt x="297370" y="44117"/>
                                    <a:pt x="295942" y="52976"/>
                                    <a:pt x="293656" y="49451"/>
                                  </a:cubicBezTo>
                                  <a:cubicBezTo>
                                    <a:pt x="301657" y="40403"/>
                                    <a:pt x="319278" y="34021"/>
                                    <a:pt x="321088" y="23448"/>
                                  </a:cubicBezTo>
                                  <a:cubicBezTo>
                                    <a:pt x="311563" y="24305"/>
                                    <a:pt x="306229" y="35926"/>
                                    <a:pt x="300514" y="35735"/>
                                  </a:cubicBezTo>
                                  <a:cubicBezTo>
                                    <a:pt x="305843" y="24585"/>
                                    <a:pt x="309502" y="12710"/>
                                    <a:pt x="311372" y="493"/>
                                  </a:cubicBezTo>
                                  <a:lnTo>
                                    <a:pt x="301847" y="493"/>
                                  </a:lnTo>
                                  <a:cubicBezTo>
                                    <a:pt x="301276" y="4589"/>
                                    <a:pt x="300990" y="8875"/>
                                    <a:pt x="297656" y="10018"/>
                                  </a:cubicBezTo>
                                  <a:cubicBezTo>
                                    <a:pt x="294704" y="6113"/>
                                    <a:pt x="294322" y="-269"/>
                                    <a:pt x="286703" y="493"/>
                                  </a:cubicBezTo>
                                  <a:cubicBezTo>
                                    <a:pt x="287274" y="8589"/>
                                    <a:pt x="294418" y="10018"/>
                                    <a:pt x="296228" y="16971"/>
                                  </a:cubicBezTo>
                                  <a:cubicBezTo>
                                    <a:pt x="296457" y="19964"/>
                                    <a:pt x="295460" y="22921"/>
                                    <a:pt x="293465" y="25163"/>
                                  </a:cubicBezTo>
                                  <a:cubicBezTo>
                                    <a:pt x="293465" y="20686"/>
                                    <a:pt x="294037" y="15638"/>
                                    <a:pt x="289370" y="15638"/>
                                  </a:cubicBezTo>
                                  <a:cubicBezTo>
                                    <a:pt x="284416" y="21543"/>
                                    <a:pt x="293084" y="32783"/>
                                    <a:pt x="288036" y="38879"/>
                                  </a:cubicBezTo>
                                  <a:cubicBezTo>
                                    <a:pt x="287369" y="36307"/>
                                    <a:pt x="289846" y="30687"/>
                                    <a:pt x="285274" y="32021"/>
                                  </a:cubicBezTo>
                                  <a:cubicBezTo>
                                    <a:pt x="280702" y="33354"/>
                                    <a:pt x="287464" y="43736"/>
                                    <a:pt x="282512" y="47165"/>
                                  </a:cubicBezTo>
                                  <a:cubicBezTo>
                                    <a:pt x="282764" y="45297"/>
                                    <a:pt x="281576" y="43536"/>
                                    <a:pt x="279749" y="43070"/>
                                  </a:cubicBezTo>
                                  <a:cubicBezTo>
                                    <a:pt x="276225" y="45451"/>
                                    <a:pt x="280702" y="55833"/>
                                    <a:pt x="276987" y="58119"/>
                                  </a:cubicBezTo>
                                  <a:cubicBezTo>
                                    <a:pt x="274796" y="51261"/>
                                    <a:pt x="270320" y="42117"/>
                                    <a:pt x="261937" y="45737"/>
                                  </a:cubicBezTo>
                                  <a:cubicBezTo>
                                    <a:pt x="262985" y="42212"/>
                                    <a:pt x="266224" y="36688"/>
                                    <a:pt x="263271" y="33449"/>
                                  </a:cubicBezTo>
                                  <a:cubicBezTo>
                                    <a:pt x="255841" y="34116"/>
                                    <a:pt x="259937" y="46499"/>
                                    <a:pt x="255079" y="49832"/>
                                  </a:cubicBezTo>
                                  <a:cubicBezTo>
                                    <a:pt x="252984" y="35450"/>
                                    <a:pt x="260223" y="30782"/>
                                    <a:pt x="260604" y="18305"/>
                                  </a:cubicBezTo>
                                  <a:cubicBezTo>
                                    <a:pt x="254222" y="16590"/>
                                    <a:pt x="256794" y="23734"/>
                                    <a:pt x="253746" y="25163"/>
                                  </a:cubicBezTo>
                                  <a:cubicBezTo>
                                    <a:pt x="250984" y="14114"/>
                                    <a:pt x="263747" y="8113"/>
                                    <a:pt x="270129" y="493"/>
                                  </a:cubicBezTo>
                                  <a:cubicBezTo>
                                    <a:pt x="259080" y="-650"/>
                                    <a:pt x="259461" y="7065"/>
                                    <a:pt x="256413" y="493"/>
                                  </a:cubicBezTo>
                                  <a:cubicBezTo>
                                    <a:pt x="248793" y="-269"/>
                                    <a:pt x="256413" y="14018"/>
                                    <a:pt x="248222" y="12875"/>
                                  </a:cubicBezTo>
                                  <a:cubicBezTo>
                                    <a:pt x="247460" y="7541"/>
                                    <a:pt x="250698" y="6208"/>
                                    <a:pt x="249555" y="493"/>
                                  </a:cubicBezTo>
                                  <a:cubicBezTo>
                                    <a:pt x="245005" y="-906"/>
                                    <a:pt x="240068" y="739"/>
                                    <a:pt x="237268" y="4589"/>
                                  </a:cubicBezTo>
                                  <a:cubicBezTo>
                                    <a:pt x="237268" y="874"/>
                                    <a:pt x="228886" y="-1507"/>
                                    <a:pt x="226314" y="1922"/>
                                  </a:cubicBezTo>
                                  <a:cubicBezTo>
                                    <a:pt x="234234" y="7926"/>
                                    <a:pt x="240387" y="15955"/>
                                    <a:pt x="244126" y="25163"/>
                                  </a:cubicBezTo>
                                  <a:cubicBezTo>
                                    <a:pt x="236506" y="20019"/>
                                    <a:pt x="236410" y="7256"/>
                                    <a:pt x="225076" y="6113"/>
                                  </a:cubicBezTo>
                                  <a:cubicBezTo>
                                    <a:pt x="229823" y="16665"/>
                                    <a:pt x="236849" y="26033"/>
                                    <a:pt x="245650" y="33545"/>
                                  </a:cubicBezTo>
                                  <a:cubicBezTo>
                                    <a:pt x="243745" y="43736"/>
                                    <a:pt x="249460" y="53452"/>
                                    <a:pt x="245650" y="60977"/>
                                  </a:cubicBezTo>
                                  <a:cubicBezTo>
                                    <a:pt x="244316" y="56786"/>
                                    <a:pt x="245650" y="49832"/>
                                    <a:pt x="240220" y="49928"/>
                                  </a:cubicBezTo>
                                  <a:cubicBezTo>
                                    <a:pt x="236125" y="54309"/>
                                    <a:pt x="243745" y="58310"/>
                                    <a:pt x="234696" y="55452"/>
                                  </a:cubicBezTo>
                                  <a:cubicBezTo>
                                    <a:pt x="232886" y="61453"/>
                                    <a:pt x="238792" y="66787"/>
                                    <a:pt x="234696" y="70597"/>
                                  </a:cubicBezTo>
                                  <a:cubicBezTo>
                                    <a:pt x="231553" y="68216"/>
                                    <a:pt x="236029" y="58310"/>
                                    <a:pt x="229172" y="59548"/>
                                  </a:cubicBezTo>
                                  <a:cubicBezTo>
                                    <a:pt x="227362" y="63739"/>
                                    <a:pt x="229838" y="64501"/>
                                    <a:pt x="229172" y="70597"/>
                                  </a:cubicBezTo>
                                  <a:cubicBezTo>
                                    <a:pt x="226124" y="72978"/>
                                    <a:pt x="218885" y="71264"/>
                                    <a:pt x="215455" y="73264"/>
                                  </a:cubicBezTo>
                                  <a:cubicBezTo>
                                    <a:pt x="214027" y="68311"/>
                                    <a:pt x="218599" y="57357"/>
                                    <a:pt x="212789" y="56881"/>
                                  </a:cubicBezTo>
                                  <a:cubicBezTo>
                                    <a:pt x="208502" y="59834"/>
                                    <a:pt x="214884" y="73645"/>
                                    <a:pt x="208597" y="74693"/>
                                  </a:cubicBezTo>
                                  <a:cubicBezTo>
                                    <a:pt x="207264" y="70121"/>
                                    <a:pt x="211645" y="59738"/>
                                    <a:pt x="205930" y="59548"/>
                                  </a:cubicBezTo>
                                  <a:cubicBezTo>
                                    <a:pt x="201358" y="62786"/>
                                    <a:pt x="205930" y="75455"/>
                                    <a:pt x="199072" y="76026"/>
                                  </a:cubicBezTo>
                                  <a:cubicBezTo>
                                    <a:pt x="201448" y="70835"/>
                                    <a:pt x="202837" y="65247"/>
                                    <a:pt x="203168" y="59548"/>
                                  </a:cubicBezTo>
                                  <a:cubicBezTo>
                                    <a:pt x="193643" y="59548"/>
                                    <a:pt x="198691" y="74312"/>
                                    <a:pt x="190786" y="76026"/>
                                  </a:cubicBezTo>
                                  <a:cubicBezTo>
                                    <a:pt x="190786" y="70216"/>
                                    <a:pt x="194405" y="68692"/>
                                    <a:pt x="193548" y="62310"/>
                                  </a:cubicBezTo>
                                  <a:cubicBezTo>
                                    <a:pt x="184023" y="61453"/>
                                    <a:pt x="188976" y="75169"/>
                                    <a:pt x="182594" y="77455"/>
                                  </a:cubicBezTo>
                                  <a:cubicBezTo>
                                    <a:pt x="182594" y="67930"/>
                                    <a:pt x="192119" y="61643"/>
                                    <a:pt x="189452" y="54119"/>
                                  </a:cubicBezTo>
                                  <a:cubicBezTo>
                                    <a:pt x="181261" y="55071"/>
                                    <a:pt x="183642" y="66596"/>
                                    <a:pt x="178499" y="70597"/>
                                  </a:cubicBezTo>
                                  <a:cubicBezTo>
                                    <a:pt x="180308" y="61072"/>
                                    <a:pt x="174498" y="59929"/>
                                    <a:pt x="172974" y="54119"/>
                                  </a:cubicBezTo>
                                  <a:cubicBezTo>
                                    <a:pt x="172974" y="48213"/>
                                    <a:pt x="180308" y="49451"/>
                                    <a:pt x="178499" y="41736"/>
                                  </a:cubicBezTo>
                                  <a:cubicBezTo>
                                    <a:pt x="171545" y="39450"/>
                                    <a:pt x="173641" y="50213"/>
                                    <a:pt x="168974" y="45832"/>
                                  </a:cubicBezTo>
                                  <a:cubicBezTo>
                                    <a:pt x="171736" y="42212"/>
                                    <a:pt x="177546" y="41736"/>
                                    <a:pt x="177165" y="34878"/>
                                  </a:cubicBezTo>
                                  <a:cubicBezTo>
                                    <a:pt x="172022" y="32592"/>
                                    <a:pt x="170974" y="41260"/>
                                    <a:pt x="168974" y="37640"/>
                                  </a:cubicBezTo>
                                  <a:cubicBezTo>
                                    <a:pt x="166306" y="20400"/>
                                    <a:pt x="172593" y="12018"/>
                                    <a:pt x="175831" y="588"/>
                                  </a:cubicBezTo>
                                  <a:cubicBezTo>
                                    <a:pt x="169259" y="-936"/>
                                    <a:pt x="170974" y="5827"/>
                                    <a:pt x="167545" y="7446"/>
                                  </a:cubicBezTo>
                                  <a:lnTo>
                                    <a:pt x="167545" y="493"/>
                                  </a:lnTo>
                                  <a:lnTo>
                                    <a:pt x="158020" y="493"/>
                                  </a:lnTo>
                                  <a:lnTo>
                                    <a:pt x="158020" y="8780"/>
                                  </a:lnTo>
                                  <a:cubicBezTo>
                                    <a:pt x="154591" y="8018"/>
                                    <a:pt x="155067" y="3446"/>
                                    <a:pt x="149733" y="4589"/>
                                  </a:cubicBezTo>
                                  <a:cubicBezTo>
                                    <a:pt x="153448" y="14685"/>
                                    <a:pt x="162592" y="19257"/>
                                    <a:pt x="159258" y="36212"/>
                                  </a:cubicBezTo>
                                  <a:cubicBezTo>
                                    <a:pt x="155258" y="35164"/>
                                    <a:pt x="155734" y="29639"/>
                                    <a:pt x="149733" y="30687"/>
                                  </a:cubicBezTo>
                                  <a:cubicBezTo>
                                    <a:pt x="149733" y="39736"/>
                                    <a:pt x="164116" y="41927"/>
                                    <a:pt x="159258" y="51261"/>
                                  </a:cubicBezTo>
                                  <a:cubicBezTo>
                                    <a:pt x="155523" y="45720"/>
                                    <a:pt x="149445" y="42207"/>
                                    <a:pt x="142780" y="41736"/>
                                  </a:cubicBezTo>
                                  <a:cubicBezTo>
                                    <a:pt x="140303" y="52404"/>
                                    <a:pt x="155258" y="45737"/>
                                    <a:pt x="153733" y="55452"/>
                                  </a:cubicBezTo>
                                  <a:cubicBezTo>
                                    <a:pt x="167259" y="54500"/>
                                    <a:pt x="169735" y="67549"/>
                                    <a:pt x="160591" y="71930"/>
                                  </a:cubicBezTo>
                                  <a:cubicBezTo>
                                    <a:pt x="162314" y="69262"/>
                                    <a:pt x="161738" y="65723"/>
                                    <a:pt x="159258" y="63739"/>
                                  </a:cubicBezTo>
                                  <a:cubicBezTo>
                                    <a:pt x="150971" y="63263"/>
                                    <a:pt x="149733" y="69549"/>
                                    <a:pt x="144208" y="71930"/>
                                  </a:cubicBezTo>
                                  <a:cubicBezTo>
                                    <a:pt x="147637" y="65930"/>
                                    <a:pt x="138684" y="68216"/>
                                    <a:pt x="137351" y="71930"/>
                                  </a:cubicBezTo>
                                  <a:cubicBezTo>
                                    <a:pt x="139160" y="70216"/>
                                    <a:pt x="139446" y="65168"/>
                                    <a:pt x="135922" y="65072"/>
                                  </a:cubicBezTo>
                                  <a:cubicBezTo>
                                    <a:pt x="130588" y="69835"/>
                                    <a:pt x="131159" y="80408"/>
                                    <a:pt x="123634" y="82884"/>
                                  </a:cubicBezTo>
                                  <a:cubicBezTo>
                                    <a:pt x="123634" y="77360"/>
                                    <a:pt x="132493" y="74312"/>
                                    <a:pt x="129064" y="69168"/>
                                  </a:cubicBezTo>
                                  <a:cubicBezTo>
                                    <a:pt x="121063" y="70311"/>
                                    <a:pt x="121920" y="80312"/>
                                    <a:pt x="115348" y="82884"/>
                                  </a:cubicBezTo>
                                  <a:cubicBezTo>
                                    <a:pt x="117062" y="77741"/>
                                    <a:pt x="123063" y="76883"/>
                                    <a:pt x="122206" y="69168"/>
                                  </a:cubicBezTo>
                                  <a:cubicBezTo>
                                    <a:pt x="115443" y="72978"/>
                                    <a:pt x="111728" y="71264"/>
                                    <a:pt x="107156" y="73264"/>
                                  </a:cubicBezTo>
                                  <a:cubicBezTo>
                                    <a:pt x="108680" y="69168"/>
                                    <a:pt x="116681" y="66501"/>
                                    <a:pt x="114014" y="62310"/>
                                  </a:cubicBezTo>
                                  <a:cubicBezTo>
                                    <a:pt x="104489" y="62977"/>
                                    <a:pt x="97822" y="74502"/>
                                    <a:pt x="92012" y="74693"/>
                                  </a:cubicBezTo>
                                  <a:cubicBezTo>
                                    <a:pt x="97441" y="58595"/>
                                    <a:pt x="111728" y="51452"/>
                                    <a:pt x="120587" y="38974"/>
                                  </a:cubicBezTo>
                                  <a:cubicBezTo>
                                    <a:pt x="115729" y="33735"/>
                                    <a:pt x="112395" y="46594"/>
                                    <a:pt x="109633" y="43165"/>
                                  </a:cubicBezTo>
                                  <a:cubicBezTo>
                                    <a:pt x="111443" y="31640"/>
                                    <a:pt x="127445" y="34402"/>
                                    <a:pt x="132874" y="26687"/>
                                  </a:cubicBezTo>
                                  <a:cubicBezTo>
                                    <a:pt x="128111" y="25639"/>
                                    <a:pt x="119920" y="28211"/>
                                    <a:pt x="119158" y="26687"/>
                                  </a:cubicBezTo>
                                  <a:cubicBezTo>
                                    <a:pt x="125349" y="17162"/>
                                    <a:pt x="134303" y="10685"/>
                                    <a:pt x="139732" y="588"/>
                                  </a:cubicBezTo>
                                  <a:cubicBezTo>
                                    <a:pt x="127254" y="-1888"/>
                                    <a:pt x="123920" y="4874"/>
                                    <a:pt x="119158" y="10113"/>
                                  </a:cubicBezTo>
                                  <a:cubicBezTo>
                                    <a:pt x="119158" y="5922"/>
                                    <a:pt x="120015" y="1064"/>
                                    <a:pt x="115062" y="1922"/>
                                  </a:cubicBezTo>
                                  <a:cubicBezTo>
                                    <a:pt x="115062" y="10780"/>
                                    <a:pt x="115062" y="23162"/>
                                    <a:pt x="106870" y="27925"/>
                                  </a:cubicBezTo>
                                  <a:cubicBezTo>
                                    <a:pt x="106870" y="23639"/>
                                    <a:pt x="110490" y="19733"/>
                                    <a:pt x="104108" y="19733"/>
                                  </a:cubicBezTo>
                                  <a:cubicBezTo>
                                    <a:pt x="99536" y="30687"/>
                                    <a:pt x="104108" y="42308"/>
                                    <a:pt x="94583" y="48308"/>
                                  </a:cubicBezTo>
                                  <a:cubicBezTo>
                                    <a:pt x="93059" y="41641"/>
                                    <a:pt x="85820" y="40593"/>
                                    <a:pt x="85058" y="33259"/>
                                  </a:cubicBezTo>
                                  <a:cubicBezTo>
                                    <a:pt x="80201" y="33830"/>
                                    <a:pt x="71914" y="30973"/>
                                    <a:pt x="72771" y="37355"/>
                                  </a:cubicBezTo>
                                  <a:cubicBezTo>
                                    <a:pt x="75343" y="39831"/>
                                    <a:pt x="82296" y="38402"/>
                                    <a:pt x="86487" y="38688"/>
                                  </a:cubicBezTo>
                                  <a:cubicBezTo>
                                    <a:pt x="82010" y="45260"/>
                                    <a:pt x="91916" y="47451"/>
                                    <a:pt x="91916" y="53833"/>
                                  </a:cubicBezTo>
                                  <a:cubicBezTo>
                                    <a:pt x="89434" y="60115"/>
                                    <a:pt x="86238" y="66092"/>
                                    <a:pt x="82391" y="71645"/>
                                  </a:cubicBezTo>
                                  <a:cubicBezTo>
                                    <a:pt x="76571" y="70728"/>
                                    <a:pt x="70627" y="72206"/>
                                    <a:pt x="65913" y="75740"/>
                                  </a:cubicBezTo>
                                  <a:cubicBezTo>
                                    <a:pt x="68675" y="81646"/>
                                    <a:pt x="77724" y="75169"/>
                                    <a:pt x="79629" y="77169"/>
                                  </a:cubicBezTo>
                                  <a:cubicBezTo>
                                    <a:pt x="76676" y="79741"/>
                                    <a:pt x="76486" y="84980"/>
                                    <a:pt x="72771" y="86694"/>
                                  </a:cubicBezTo>
                                  <a:cubicBezTo>
                                    <a:pt x="63169" y="88077"/>
                                    <a:pt x="53376" y="87163"/>
                                    <a:pt x="44196" y="84027"/>
                                  </a:cubicBezTo>
                                  <a:cubicBezTo>
                                    <a:pt x="45244" y="72597"/>
                                    <a:pt x="59245" y="76788"/>
                                    <a:pt x="64770" y="72978"/>
                                  </a:cubicBezTo>
                                  <a:cubicBezTo>
                                    <a:pt x="59626" y="68501"/>
                                    <a:pt x="49435" y="72311"/>
                                    <a:pt x="49720" y="6612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60941937" name="任意多边形: 形状 1560941937">
                            <a:extLst>
                              <a:ext uri="{FF2B5EF4-FFF2-40B4-BE49-F238E27FC236}">
                                <a16:creationId xmlns:a16="http://schemas.microsoft.com/office/drawing/2014/main" id="{AB291ED0-9FA9-90DD-5B9C-E492E60C4244}"/>
                              </a:ext>
                            </a:extLst>
                          </wps:cNvPr>
                          <wps:cNvSpPr/>
                          <wps:spPr>
                            <a:xfrm>
                              <a:off x="1085754" y="276392"/>
                              <a:ext cx="31527" cy="23336"/>
                            </a:xfrm>
                            <a:custGeom>
                              <a:avLst/>
                              <a:gdLst>
                                <a:gd name="connsiteX0" fmla="*/ 0 w 31527"/>
                                <a:gd name="connsiteY0" fmla="*/ 0 h 23336"/>
                                <a:gd name="connsiteX1" fmla="*/ 31528 w 31527"/>
                                <a:gd name="connsiteY1" fmla="*/ 23336 h 23336"/>
                                <a:gd name="connsiteX2" fmla="*/ 0 w 31527"/>
                                <a:gd name="connsiteY2" fmla="*/ 0 h 23336"/>
                              </a:gdLst>
                              <a:ahLst/>
                              <a:cxnLst>
                                <a:cxn ang="0">
                                  <a:pos x="connsiteX0" y="connsiteY0"/>
                                </a:cxn>
                                <a:cxn ang="0">
                                  <a:pos x="connsiteX1" y="connsiteY1"/>
                                </a:cxn>
                                <a:cxn ang="0">
                                  <a:pos x="connsiteX2" y="connsiteY2"/>
                                </a:cxn>
                              </a:cxnLst>
                              <a:rect l="l" t="t" r="r" b="b"/>
                              <a:pathLst>
                                <a:path w="31527" h="23336">
                                  <a:moveTo>
                                    <a:pt x="0" y="0"/>
                                  </a:moveTo>
                                  <a:cubicBezTo>
                                    <a:pt x="9240" y="9361"/>
                                    <a:pt x="19876" y="17234"/>
                                    <a:pt x="31528" y="23336"/>
                                  </a:cubicBezTo>
                                  <a:cubicBezTo>
                                    <a:pt x="25785" y="10610"/>
                                    <a:pt x="13849" y="1775"/>
                                    <a:pt x="0"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92112616" name="任意多边形: 形状 492112616">
                            <a:extLst>
                              <a:ext uri="{FF2B5EF4-FFF2-40B4-BE49-F238E27FC236}">
                                <a16:creationId xmlns:a16="http://schemas.microsoft.com/office/drawing/2014/main" id="{76A42EBE-BFC8-80F4-FD13-CF27AA694DCD}"/>
                              </a:ext>
                            </a:extLst>
                          </wps:cNvPr>
                          <wps:cNvSpPr/>
                          <wps:spPr>
                            <a:xfrm>
                              <a:off x="752379" y="287346"/>
                              <a:ext cx="19050" cy="20573"/>
                            </a:xfrm>
                            <a:custGeom>
                              <a:avLst/>
                              <a:gdLst>
                                <a:gd name="connsiteX0" fmla="*/ 0 w 19050"/>
                                <a:gd name="connsiteY0" fmla="*/ 20574 h 20573"/>
                                <a:gd name="connsiteX1" fmla="*/ 19050 w 19050"/>
                                <a:gd name="connsiteY1" fmla="*/ 0 h 20573"/>
                                <a:gd name="connsiteX2" fmla="*/ 0 w 19050"/>
                                <a:gd name="connsiteY2" fmla="*/ 20574 h 20573"/>
                              </a:gdLst>
                              <a:ahLst/>
                              <a:cxnLst>
                                <a:cxn ang="0">
                                  <a:pos x="connsiteX0" y="connsiteY0"/>
                                </a:cxn>
                                <a:cxn ang="0">
                                  <a:pos x="connsiteX1" y="connsiteY1"/>
                                </a:cxn>
                                <a:cxn ang="0">
                                  <a:pos x="connsiteX2" y="connsiteY2"/>
                                </a:cxn>
                              </a:cxnLst>
                              <a:rect l="l" t="t" r="r" b="b"/>
                              <a:pathLst>
                                <a:path w="19050" h="20573">
                                  <a:moveTo>
                                    <a:pt x="0" y="20574"/>
                                  </a:moveTo>
                                  <a:cubicBezTo>
                                    <a:pt x="8876" y="16581"/>
                                    <a:pt x="15750" y="9156"/>
                                    <a:pt x="19050" y="0"/>
                                  </a:cubicBezTo>
                                  <a:cubicBezTo>
                                    <a:pt x="9651" y="3228"/>
                                    <a:pt x="2497" y="10955"/>
                                    <a:pt x="0" y="2057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17177785" name="任意多边形: 形状 1917177785">
                            <a:extLst>
                              <a:ext uri="{FF2B5EF4-FFF2-40B4-BE49-F238E27FC236}">
                                <a16:creationId xmlns:a16="http://schemas.microsoft.com/office/drawing/2014/main" id="{E73CA43D-9983-20A1-CD98-4E246084683D}"/>
                              </a:ext>
                            </a:extLst>
                          </wps:cNvPr>
                          <wps:cNvSpPr/>
                          <wps:spPr>
                            <a:xfrm>
                              <a:off x="738993" y="275058"/>
                              <a:ext cx="5351" cy="15049"/>
                            </a:xfrm>
                            <a:custGeom>
                              <a:avLst/>
                              <a:gdLst>
                                <a:gd name="connsiteX0" fmla="*/ 2433 w 5351"/>
                                <a:gd name="connsiteY0" fmla="*/ 0 h 15049"/>
                                <a:gd name="connsiteX1" fmla="*/ 1099 w 5351"/>
                                <a:gd name="connsiteY1" fmla="*/ 15049 h 15049"/>
                                <a:gd name="connsiteX2" fmla="*/ 5195 w 5351"/>
                                <a:gd name="connsiteY2" fmla="*/ 15049 h 15049"/>
                                <a:gd name="connsiteX3" fmla="*/ 2433 w 5351"/>
                                <a:gd name="connsiteY3" fmla="*/ 0 h 15049"/>
                              </a:gdLst>
                              <a:ahLst/>
                              <a:cxnLst>
                                <a:cxn ang="0">
                                  <a:pos x="connsiteX0" y="connsiteY0"/>
                                </a:cxn>
                                <a:cxn ang="0">
                                  <a:pos x="connsiteX1" y="connsiteY1"/>
                                </a:cxn>
                                <a:cxn ang="0">
                                  <a:pos x="connsiteX2" y="connsiteY2"/>
                                </a:cxn>
                                <a:cxn ang="0">
                                  <a:pos x="connsiteX3" y="connsiteY3"/>
                                </a:cxn>
                              </a:cxnLst>
                              <a:rect l="l" t="t" r="r" b="b"/>
                              <a:pathLst>
                                <a:path w="5351" h="15049">
                                  <a:moveTo>
                                    <a:pt x="2433" y="0"/>
                                  </a:moveTo>
                                  <a:cubicBezTo>
                                    <a:pt x="-2425" y="3524"/>
                                    <a:pt x="1575" y="8477"/>
                                    <a:pt x="1099" y="15049"/>
                                  </a:cubicBezTo>
                                  <a:lnTo>
                                    <a:pt x="5195" y="15049"/>
                                  </a:lnTo>
                                  <a:cubicBezTo>
                                    <a:pt x="4338" y="10001"/>
                                    <a:pt x="7386" y="953"/>
                                    <a:pt x="2433"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8787655" name="任意多边形: 形状 168787655">
                            <a:extLst>
                              <a:ext uri="{FF2B5EF4-FFF2-40B4-BE49-F238E27FC236}">
                                <a16:creationId xmlns:a16="http://schemas.microsoft.com/office/drawing/2014/main" id="{6A620DC6-D4FC-EE21-CF55-1D4D0749D2FA}"/>
                              </a:ext>
                            </a:extLst>
                          </wps:cNvPr>
                          <wps:cNvSpPr/>
                          <wps:spPr>
                            <a:xfrm>
                              <a:off x="822388" y="250388"/>
                              <a:ext cx="8477" cy="9547"/>
                            </a:xfrm>
                            <a:custGeom>
                              <a:avLst/>
                              <a:gdLst>
                                <a:gd name="connsiteX0" fmla="*/ 0 w 8477"/>
                                <a:gd name="connsiteY0" fmla="*/ 9525 h 9547"/>
                                <a:gd name="connsiteX1" fmla="*/ 8192 w 8477"/>
                                <a:gd name="connsiteY1" fmla="*/ 0 h 9547"/>
                                <a:gd name="connsiteX2" fmla="*/ 0 w 8477"/>
                                <a:gd name="connsiteY2" fmla="*/ 9525 h 9547"/>
                              </a:gdLst>
                              <a:ahLst/>
                              <a:cxnLst>
                                <a:cxn ang="0">
                                  <a:pos x="connsiteX0" y="connsiteY0"/>
                                </a:cxn>
                                <a:cxn ang="0">
                                  <a:pos x="connsiteX1" y="connsiteY1"/>
                                </a:cxn>
                                <a:cxn ang="0">
                                  <a:pos x="connsiteX2" y="connsiteY2"/>
                                </a:cxn>
                              </a:cxnLst>
                              <a:rect l="l" t="t" r="r" b="b"/>
                              <a:pathLst>
                                <a:path w="8477" h="9547">
                                  <a:moveTo>
                                    <a:pt x="0" y="9525"/>
                                  </a:moveTo>
                                  <a:cubicBezTo>
                                    <a:pt x="6096" y="10001"/>
                                    <a:pt x="9525" y="2953"/>
                                    <a:pt x="8192" y="0"/>
                                  </a:cubicBezTo>
                                  <a:cubicBezTo>
                                    <a:pt x="2096" y="0"/>
                                    <a:pt x="762" y="4477"/>
                                    <a:pt x="0" y="952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54780974" name="任意多边形: 形状 354780974">
                            <a:extLst>
                              <a:ext uri="{FF2B5EF4-FFF2-40B4-BE49-F238E27FC236}">
                                <a16:creationId xmlns:a16="http://schemas.microsoft.com/office/drawing/2014/main" id="{6D0777D0-5476-F288-3EC7-F04144D89171}"/>
                              </a:ext>
                            </a:extLst>
                          </wps:cNvPr>
                          <wps:cNvSpPr/>
                          <wps:spPr>
                            <a:xfrm>
                              <a:off x="973264" y="251722"/>
                              <a:ext cx="9525" cy="9927"/>
                            </a:xfrm>
                            <a:custGeom>
                              <a:avLst/>
                              <a:gdLst>
                                <a:gd name="connsiteX0" fmla="*/ 0 w 9525"/>
                                <a:gd name="connsiteY0" fmla="*/ 9525 h 9927"/>
                                <a:gd name="connsiteX1" fmla="*/ 9525 w 9525"/>
                                <a:gd name="connsiteY1" fmla="*/ 0 h 9927"/>
                                <a:gd name="connsiteX2" fmla="*/ 0 w 9525"/>
                                <a:gd name="connsiteY2" fmla="*/ 9525 h 9927"/>
                              </a:gdLst>
                              <a:ahLst/>
                              <a:cxnLst>
                                <a:cxn ang="0">
                                  <a:pos x="connsiteX0" y="connsiteY0"/>
                                </a:cxn>
                                <a:cxn ang="0">
                                  <a:pos x="connsiteX1" y="connsiteY1"/>
                                </a:cxn>
                                <a:cxn ang="0">
                                  <a:pos x="connsiteX2" y="connsiteY2"/>
                                </a:cxn>
                              </a:cxnLst>
                              <a:rect l="l" t="t" r="r" b="b"/>
                              <a:pathLst>
                                <a:path w="9525" h="9927">
                                  <a:moveTo>
                                    <a:pt x="0" y="9525"/>
                                  </a:moveTo>
                                  <a:cubicBezTo>
                                    <a:pt x="3619" y="11525"/>
                                    <a:pt x="9525" y="5715"/>
                                    <a:pt x="9525" y="0"/>
                                  </a:cubicBezTo>
                                  <a:cubicBezTo>
                                    <a:pt x="4264" y="0"/>
                                    <a:pt x="0" y="4264"/>
                                    <a:pt x="0" y="952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94287006" name="任意多边形: 形状 994287006">
                            <a:extLst>
                              <a:ext uri="{FF2B5EF4-FFF2-40B4-BE49-F238E27FC236}">
                                <a16:creationId xmlns:a16="http://schemas.microsoft.com/office/drawing/2014/main" id="{9A9E5A59-A58A-A0EE-D69F-291DCF8F84DB}"/>
                              </a:ext>
                            </a:extLst>
                          </wps:cNvPr>
                          <wps:cNvSpPr/>
                          <wps:spPr>
                            <a:xfrm>
                              <a:off x="1000696" y="253527"/>
                              <a:ext cx="13156" cy="11815"/>
                            </a:xfrm>
                            <a:custGeom>
                              <a:avLst/>
                              <a:gdLst>
                                <a:gd name="connsiteX0" fmla="*/ 0 w 13156"/>
                                <a:gd name="connsiteY0" fmla="*/ 2290 h 11815"/>
                                <a:gd name="connsiteX1" fmla="*/ 12287 w 13156"/>
                                <a:gd name="connsiteY1" fmla="*/ 11815 h 11815"/>
                                <a:gd name="connsiteX2" fmla="*/ 0 w 13156"/>
                                <a:gd name="connsiteY2" fmla="*/ 2290 h 11815"/>
                              </a:gdLst>
                              <a:ahLst/>
                              <a:cxnLst>
                                <a:cxn ang="0">
                                  <a:pos x="connsiteX0" y="connsiteY0"/>
                                </a:cxn>
                                <a:cxn ang="0">
                                  <a:pos x="connsiteX1" y="connsiteY1"/>
                                </a:cxn>
                                <a:cxn ang="0">
                                  <a:pos x="connsiteX2" y="connsiteY2"/>
                                </a:cxn>
                              </a:cxnLst>
                              <a:rect l="l" t="t" r="r" b="b"/>
                              <a:pathLst>
                                <a:path w="13156" h="11815">
                                  <a:moveTo>
                                    <a:pt x="0" y="2290"/>
                                  </a:moveTo>
                                  <a:cubicBezTo>
                                    <a:pt x="4286" y="5338"/>
                                    <a:pt x="7048" y="9815"/>
                                    <a:pt x="12287" y="11815"/>
                                  </a:cubicBezTo>
                                  <a:cubicBezTo>
                                    <a:pt x="16573" y="6196"/>
                                    <a:pt x="3810" y="-4758"/>
                                    <a:pt x="0" y="229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737446" name="任意多边形: 形状 7737446">
                            <a:extLst>
                              <a:ext uri="{FF2B5EF4-FFF2-40B4-BE49-F238E27FC236}">
                                <a16:creationId xmlns:a16="http://schemas.microsoft.com/office/drawing/2014/main" id="{F30F3721-5D70-2741-C72F-6B4C29E42FD7}"/>
                              </a:ext>
                            </a:extLst>
                          </wps:cNvPr>
                          <wps:cNvSpPr/>
                          <wps:spPr>
                            <a:xfrm>
                              <a:off x="1050660" y="254484"/>
                              <a:ext cx="11758" cy="12287"/>
                            </a:xfrm>
                            <a:custGeom>
                              <a:avLst/>
                              <a:gdLst>
                                <a:gd name="connsiteX0" fmla="*/ 805 w 11758"/>
                                <a:gd name="connsiteY0" fmla="*/ 12287 h 12287"/>
                                <a:gd name="connsiteX1" fmla="*/ 11758 w 11758"/>
                                <a:gd name="connsiteY1" fmla="*/ 0 h 12287"/>
                                <a:gd name="connsiteX2" fmla="*/ 805 w 11758"/>
                                <a:gd name="connsiteY2" fmla="*/ 12287 h 12287"/>
                              </a:gdLst>
                              <a:ahLst/>
                              <a:cxnLst>
                                <a:cxn ang="0">
                                  <a:pos x="connsiteX0" y="connsiteY0"/>
                                </a:cxn>
                                <a:cxn ang="0">
                                  <a:pos x="connsiteX1" y="connsiteY1"/>
                                </a:cxn>
                                <a:cxn ang="0">
                                  <a:pos x="connsiteX2" y="connsiteY2"/>
                                </a:cxn>
                              </a:cxnLst>
                              <a:rect l="l" t="t" r="r" b="b"/>
                              <a:pathLst>
                                <a:path w="11758" h="12287">
                                  <a:moveTo>
                                    <a:pt x="805" y="12287"/>
                                  </a:moveTo>
                                  <a:cubicBezTo>
                                    <a:pt x="5775" y="9591"/>
                                    <a:pt x="9649" y="5246"/>
                                    <a:pt x="11758" y="0"/>
                                  </a:cubicBezTo>
                                  <a:cubicBezTo>
                                    <a:pt x="4234" y="0"/>
                                    <a:pt x="-2339" y="6286"/>
                                    <a:pt x="805" y="12287"/>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103561794" name="任意多边形: 形状 2103561794">
                            <a:extLst>
                              <a:ext uri="{FF2B5EF4-FFF2-40B4-BE49-F238E27FC236}">
                                <a16:creationId xmlns:a16="http://schemas.microsoft.com/office/drawing/2014/main" id="{3B8292E8-94E1-C7FC-4BAD-8423C4AFBFA4}"/>
                              </a:ext>
                            </a:extLst>
                          </wps:cNvPr>
                          <wps:cNvSpPr/>
                          <wps:spPr>
                            <a:xfrm>
                              <a:off x="859440" y="256920"/>
                              <a:ext cx="10953" cy="11279"/>
                            </a:xfrm>
                            <a:custGeom>
                              <a:avLst/>
                              <a:gdLst>
                                <a:gd name="connsiteX0" fmla="*/ 0 w 10953"/>
                                <a:gd name="connsiteY0" fmla="*/ 231 h 11279"/>
                                <a:gd name="connsiteX1" fmla="*/ 10954 w 10953"/>
                                <a:gd name="connsiteY1" fmla="*/ 11280 h 11279"/>
                                <a:gd name="connsiteX2" fmla="*/ 0 w 10953"/>
                                <a:gd name="connsiteY2" fmla="*/ 231 h 11279"/>
                              </a:gdLst>
                              <a:ahLst/>
                              <a:cxnLst>
                                <a:cxn ang="0">
                                  <a:pos x="connsiteX0" y="connsiteY0"/>
                                </a:cxn>
                                <a:cxn ang="0">
                                  <a:pos x="connsiteX1" y="connsiteY1"/>
                                </a:cxn>
                                <a:cxn ang="0">
                                  <a:pos x="connsiteX2" y="connsiteY2"/>
                                </a:cxn>
                              </a:cxnLst>
                              <a:rect l="l" t="t" r="r" b="b"/>
                              <a:pathLst>
                                <a:path w="10953" h="11279">
                                  <a:moveTo>
                                    <a:pt x="0" y="231"/>
                                  </a:moveTo>
                                  <a:cubicBezTo>
                                    <a:pt x="367" y="6138"/>
                                    <a:pt x="5050" y="10862"/>
                                    <a:pt x="10954" y="11280"/>
                                  </a:cubicBezTo>
                                  <a:cubicBezTo>
                                    <a:pt x="10287" y="4993"/>
                                    <a:pt x="4001" y="-1293"/>
                                    <a:pt x="0" y="231"/>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431505" name="任意多边形: 形状 16431505">
                            <a:extLst>
                              <a:ext uri="{FF2B5EF4-FFF2-40B4-BE49-F238E27FC236}">
                                <a16:creationId xmlns:a16="http://schemas.microsoft.com/office/drawing/2014/main" id="{B3CD5474-5EE8-A526-89B9-E0B44C78C98F}"/>
                              </a:ext>
                            </a:extLst>
                          </wps:cNvPr>
                          <wps:cNvSpPr/>
                          <wps:spPr>
                            <a:xfrm>
                              <a:off x="732422" y="261342"/>
                              <a:ext cx="9561" cy="10957"/>
                            </a:xfrm>
                            <a:custGeom>
                              <a:avLst/>
                              <a:gdLst>
                                <a:gd name="connsiteX0" fmla="*/ 9004 w 9561"/>
                                <a:gd name="connsiteY0" fmla="*/ 10954 h 10957"/>
                                <a:gd name="connsiteX1" fmla="*/ 812 w 9561"/>
                                <a:gd name="connsiteY1" fmla="*/ 0 h 10957"/>
                                <a:gd name="connsiteX2" fmla="*/ 9004 w 9561"/>
                                <a:gd name="connsiteY2" fmla="*/ 10954 h 10957"/>
                              </a:gdLst>
                              <a:ahLst/>
                              <a:cxnLst>
                                <a:cxn ang="0">
                                  <a:pos x="connsiteX0" y="connsiteY0"/>
                                </a:cxn>
                                <a:cxn ang="0">
                                  <a:pos x="connsiteX1" y="connsiteY1"/>
                                </a:cxn>
                                <a:cxn ang="0">
                                  <a:pos x="connsiteX2" y="connsiteY2"/>
                                </a:cxn>
                              </a:cxnLst>
                              <a:rect l="l" t="t" r="r" b="b"/>
                              <a:pathLst>
                                <a:path w="9561" h="10957">
                                  <a:moveTo>
                                    <a:pt x="9004" y="10954"/>
                                  </a:moveTo>
                                  <a:cubicBezTo>
                                    <a:pt x="11385" y="6858"/>
                                    <a:pt x="5670" y="1429"/>
                                    <a:pt x="812" y="0"/>
                                  </a:cubicBezTo>
                                  <a:cubicBezTo>
                                    <a:pt x="-1950" y="4382"/>
                                    <a:pt x="2717" y="11144"/>
                                    <a:pt x="9004" y="1095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79723543" name="任意多边形: 形状 1279723543">
                            <a:extLst>
                              <a:ext uri="{FF2B5EF4-FFF2-40B4-BE49-F238E27FC236}">
                                <a16:creationId xmlns:a16="http://schemas.microsoft.com/office/drawing/2014/main" id="{CB9C0556-1F0B-8D41-46C6-7188055AC0B7}"/>
                              </a:ext>
                            </a:extLst>
                          </wps:cNvPr>
                          <wps:cNvSpPr/>
                          <wps:spPr>
                            <a:xfrm>
                              <a:off x="820428" y="264105"/>
                              <a:ext cx="8817" cy="9525"/>
                            </a:xfrm>
                            <a:custGeom>
                              <a:avLst/>
                              <a:gdLst>
                                <a:gd name="connsiteX0" fmla="*/ 531 w 8817"/>
                                <a:gd name="connsiteY0" fmla="*/ 9525 h 9525"/>
                                <a:gd name="connsiteX1" fmla="*/ 8818 w 8817"/>
                                <a:gd name="connsiteY1" fmla="*/ 0 h 9525"/>
                                <a:gd name="connsiteX2" fmla="*/ 531 w 8817"/>
                                <a:gd name="connsiteY2" fmla="*/ 9525 h 9525"/>
                              </a:gdLst>
                              <a:ahLst/>
                              <a:cxnLst>
                                <a:cxn ang="0">
                                  <a:pos x="connsiteX0" y="connsiteY0"/>
                                </a:cxn>
                                <a:cxn ang="0">
                                  <a:pos x="connsiteX1" y="connsiteY1"/>
                                </a:cxn>
                                <a:cxn ang="0">
                                  <a:pos x="connsiteX2" y="connsiteY2"/>
                                </a:cxn>
                              </a:cxnLst>
                              <a:rect l="l" t="t" r="r" b="b"/>
                              <a:pathLst>
                                <a:path w="8817" h="9525">
                                  <a:moveTo>
                                    <a:pt x="531" y="9525"/>
                                  </a:moveTo>
                                  <a:cubicBezTo>
                                    <a:pt x="6818" y="9525"/>
                                    <a:pt x="8342" y="5429"/>
                                    <a:pt x="8818" y="0"/>
                                  </a:cubicBezTo>
                                  <a:cubicBezTo>
                                    <a:pt x="2817" y="0"/>
                                    <a:pt x="-1564" y="6096"/>
                                    <a:pt x="531" y="952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60072787" name="任意多边形: 形状 560072787">
                            <a:extLst>
                              <a:ext uri="{FF2B5EF4-FFF2-40B4-BE49-F238E27FC236}">
                                <a16:creationId xmlns:a16="http://schemas.microsoft.com/office/drawing/2014/main" id="{62919048-618D-C582-B54B-5AB6D54BC56F}"/>
                              </a:ext>
                            </a:extLst>
                          </wps:cNvPr>
                          <wps:cNvSpPr/>
                          <wps:spPr>
                            <a:xfrm>
                              <a:off x="1063752" y="270867"/>
                              <a:ext cx="15144" cy="11062"/>
                            </a:xfrm>
                            <a:custGeom>
                              <a:avLst/>
                              <a:gdLst>
                                <a:gd name="connsiteX0" fmla="*/ 0 w 15144"/>
                                <a:gd name="connsiteY0" fmla="*/ 11049 h 11062"/>
                                <a:gd name="connsiteX1" fmla="*/ 15145 w 15144"/>
                                <a:gd name="connsiteY1" fmla="*/ 0 h 11062"/>
                                <a:gd name="connsiteX2" fmla="*/ 0 w 15144"/>
                                <a:gd name="connsiteY2" fmla="*/ 11049 h 11062"/>
                              </a:gdLst>
                              <a:ahLst/>
                              <a:cxnLst>
                                <a:cxn ang="0">
                                  <a:pos x="connsiteX0" y="connsiteY0"/>
                                </a:cxn>
                                <a:cxn ang="0">
                                  <a:pos x="connsiteX1" y="connsiteY1"/>
                                </a:cxn>
                                <a:cxn ang="0">
                                  <a:pos x="connsiteX2" y="connsiteY2"/>
                                </a:cxn>
                              </a:cxnLst>
                              <a:rect l="l" t="t" r="r" b="b"/>
                              <a:pathLst>
                                <a:path w="15144" h="11062">
                                  <a:moveTo>
                                    <a:pt x="0" y="11049"/>
                                  </a:moveTo>
                                  <a:cubicBezTo>
                                    <a:pt x="7006" y="11344"/>
                                    <a:pt x="13287" y="6761"/>
                                    <a:pt x="15145" y="0"/>
                                  </a:cubicBezTo>
                                  <a:cubicBezTo>
                                    <a:pt x="8192" y="1810"/>
                                    <a:pt x="952" y="3238"/>
                                    <a:pt x="0" y="1104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38079995" name="任意多边形: 形状 2038079995">
                            <a:extLst>
                              <a:ext uri="{FF2B5EF4-FFF2-40B4-BE49-F238E27FC236}">
                                <a16:creationId xmlns:a16="http://schemas.microsoft.com/office/drawing/2014/main" id="{BF5567CD-5C5F-2803-617C-F1A72618A4F2}"/>
                              </a:ext>
                            </a:extLst>
                          </wps:cNvPr>
                          <wps:cNvSpPr/>
                          <wps:spPr>
                            <a:xfrm>
                              <a:off x="705524" y="280488"/>
                              <a:ext cx="12565" cy="10961"/>
                            </a:xfrm>
                            <a:custGeom>
                              <a:avLst/>
                              <a:gdLst>
                                <a:gd name="connsiteX0" fmla="*/ 278 w 12565"/>
                                <a:gd name="connsiteY0" fmla="*/ 10954 h 10961"/>
                                <a:gd name="connsiteX1" fmla="*/ 12566 w 12565"/>
                                <a:gd name="connsiteY1" fmla="*/ 0 h 10961"/>
                                <a:gd name="connsiteX2" fmla="*/ 278 w 12565"/>
                                <a:gd name="connsiteY2" fmla="*/ 10954 h 10961"/>
                              </a:gdLst>
                              <a:ahLst/>
                              <a:cxnLst>
                                <a:cxn ang="0">
                                  <a:pos x="connsiteX0" y="connsiteY0"/>
                                </a:cxn>
                                <a:cxn ang="0">
                                  <a:pos x="connsiteX1" y="connsiteY1"/>
                                </a:cxn>
                                <a:cxn ang="0">
                                  <a:pos x="connsiteX2" y="connsiteY2"/>
                                </a:cxn>
                              </a:cxnLst>
                              <a:rect l="l" t="t" r="r" b="b"/>
                              <a:pathLst>
                                <a:path w="12565" h="10961">
                                  <a:moveTo>
                                    <a:pt x="278" y="10954"/>
                                  </a:moveTo>
                                  <a:cubicBezTo>
                                    <a:pt x="6645" y="11178"/>
                                    <a:pt x="12060" y="6350"/>
                                    <a:pt x="12566" y="0"/>
                                  </a:cubicBezTo>
                                  <a:cubicBezTo>
                                    <a:pt x="6660" y="1333"/>
                                    <a:pt x="-1627" y="6286"/>
                                    <a:pt x="278" y="1095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99530817" name="任意多边形: 形状 999530817">
                            <a:extLst>
                              <a:ext uri="{FF2B5EF4-FFF2-40B4-BE49-F238E27FC236}">
                                <a16:creationId xmlns:a16="http://schemas.microsoft.com/office/drawing/2014/main" id="{749B0460-D7B9-1A05-1B6A-EB93629C5EA7}"/>
                              </a:ext>
                            </a:extLst>
                          </wps:cNvPr>
                          <wps:cNvSpPr/>
                          <wps:spPr>
                            <a:xfrm>
                              <a:off x="1048546" y="281916"/>
                              <a:ext cx="11109" cy="10953"/>
                            </a:xfrm>
                            <a:custGeom>
                              <a:avLst/>
                              <a:gdLst>
                                <a:gd name="connsiteX0" fmla="*/ 156 w 11109"/>
                                <a:gd name="connsiteY0" fmla="*/ 10954 h 10953"/>
                                <a:gd name="connsiteX1" fmla="*/ 11109 w 11109"/>
                                <a:gd name="connsiteY1" fmla="*/ 2667 h 10953"/>
                                <a:gd name="connsiteX2" fmla="*/ 8347 w 11109"/>
                                <a:gd name="connsiteY2" fmla="*/ 0 h 10953"/>
                                <a:gd name="connsiteX3" fmla="*/ 156 w 11109"/>
                                <a:gd name="connsiteY3" fmla="*/ 10954 h 10953"/>
                              </a:gdLst>
                              <a:ahLst/>
                              <a:cxnLst>
                                <a:cxn ang="0">
                                  <a:pos x="connsiteX0" y="connsiteY0"/>
                                </a:cxn>
                                <a:cxn ang="0">
                                  <a:pos x="connsiteX1" y="connsiteY1"/>
                                </a:cxn>
                                <a:cxn ang="0">
                                  <a:pos x="connsiteX2" y="connsiteY2"/>
                                </a:cxn>
                                <a:cxn ang="0">
                                  <a:pos x="connsiteX3" y="connsiteY3"/>
                                </a:cxn>
                              </a:cxnLst>
                              <a:rect l="l" t="t" r="r" b="b"/>
                              <a:pathLst>
                                <a:path w="11109" h="10953">
                                  <a:moveTo>
                                    <a:pt x="156" y="10954"/>
                                  </a:moveTo>
                                  <a:cubicBezTo>
                                    <a:pt x="5145" y="10655"/>
                                    <a:pt x="9465" y="7387"/>
                                    <a:pt x="11109" y="2667"/>
                                  </a:cubicBezTo>
                                  <a:cubicBezTo>
                                    <a:pt x="11109" y="1143"/>
                                    <a:pt x="9585" y="571"/>
                                    <a:pt x="8347" y="0"/>
                                  </a:cubicBezTo>
                                  <a:cubicBezTo>
                                    <a:pt x="6442" y="4381"/>
                                    <a:pt x="-1178" y="3143"/>
                                    <a:pt x="156" y="1095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025040342" name="任意多边形: 形状 2025040342">
                            <a:extLst>
                              <a:ext uri="{FF2B5EF4-FFF2-40B4-BE49-F238E27FC236}">
                                <a16:creationId xmlns:a16="http://schemas.microsoft.com/office/drawing/2014/main" id="{CCCDC87C-0F42-391A-00FE-377DFBC6C6EB}"/>
                              </a:ext>
                            </a:extLst>
                          </wps:cNvPr>
                          <wps:cNvSpPr/>
                          <wps:spPr>
                            <a:xfrm>
                              <a:off x="612552" y="315045"/>
                              <a:ext cx="34462" cy="45071"/>
                            </a:xfrm>
                            <a:custGeom>
                              <a:avLst/>
                              <a:gdLst>
                                <a:gd name="connsiteX0" fmla="*/ 0 w 34462"/>
                                <a:gd name="connsiteY0" fmla="*/ 45071 h 45071"/>
                                <a:gd name="connsiteX1" fmla="*/ 34290 w 34462"/>
                                <a:gd name="connsiteY1" fmla="*/ 18 h 45071"/>
                                <a:gd name="connsiteX2" fmla="*/ 0 w 34462"/>
                                <a:gd name="connsiteY2" fmla="*/ 45071 h 45071"/>
                              </a:gdLst>
                              <a:ahLst/>
                              <a:cxnLst>
                                <a:cxn ang="0">
                                  <a:pos x="connsiteX0" y="connsiteY0"/>
                                </a:cxn>
                                <a:cxn ang="0">
                                  <a:pos x="connsiteX1" y="connsiteY1"/>
                                </a:cxn>
                                <a:cxn ang="0">
                                  <a:pos x="connsiteX2" y="connsiteY2"/>
                                </a:cxn>
                              </a:cxnLst>
                              <a:rect l="l" t="t" r="r" b="b"/>
                              <a:pathLst>
                                <a:path w="34462" h="45071">
                                  <a:moveTo>
                                    <a:pt x="0" y="45071"/>
                                  </a:moveTo>
                                  <a:cubicBezTo>
                                    <a:pt x="13469" y="31721"/>
                                    <a:pt x="25010" y="16557"/>
                                    <a:pt x="34290" y="18"/>
                                  </a:cubicBezTo>
                                  <a:cubicBezTo>
                                    <a:pt x="37052" y="-934"/>
                                    <a:pt x="5715" y="35832"/>
                                    <a:pt x="0" y="45071"/>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96566847" name="任意多边形: 形状 896566847">
                            <a:extLst>
                              <a:ext uri="{FF2B5EF4-FFF2-40B4-BE49-F238E27FC236}">
                                <a16:creationId xmlns:a16="http://schemas.microsoft.com/office/drawing/2014/main" id="{3AF0F3FE-CA91-A4D7-5D1E-CDB4CAAB508D}"/>
                              </a:ext>
                            </a:extLst>
                          </wps:cNvPr>
                          <wps:cNvSpPr/>
                          <wps:spPr>
                            <a:xfrm>
                              <a:off x="646080" y="245373"/>
                              <a:ext cx="553783" cy="91555"/>
                            </a:xfrm>
                            <a:custGeom>
                              <a:avLst/>
                              <a:gdLst>
                                <a:gd name="connsiteX0" fmla="*/ 65151 w 553783"/>
                                <a:gd name="connsiteY0" fmla="*/ 73500 h 91555"/>
                                <a:gd name="connsiteX1" fmla="*/ 44577 w 553783"/>
                                <a:gd name="connsiteY1" fmla="*/ 84454 h 91555"/>
                                <a:gd name="connsiteX2" fmla="*/ 73152 w 553783"/>
                                <a:gd name="connsiteY2" fmla="*/ 87216 h 91555"/>
                                <a:gd name="connsiteX3" fmla="*/ 80010 w 553783"/>
                                <a:gd name="connsiteY3" fmla="*/ 77691 h 91555"/>
                                <a:gd name="connsiteX4" fmla="*/ 66294 w 553783"/>
                                <a:gd name="connsiteY4" fmla="*/ 76358 h 91555"/>
                                <a:gd name="connsiteX5" fmla="*/ 83534 w 553783"/>
                                <a:gd name="connsiteY5" fmla="*/ 72167 h 91555"/>
                                <a:gd name="connsiteX6" fmla="*/ 93059 w 553783"/>
                                <a:gd name="connsiteY6" fmla="*/ 54260 h 91555"/>
                                <a:gd name="connsiteX7" fmla="*/ 87630 w 553783"/>
                                <a:gd name="connsiteY7" fmla="*/ 39210 h 91555"/>
                                <a:gd name="connsiteX8" fmla="*/ 73914 w 553783"/>
                                <a:gd name="connsiteY8" fmla="*/ 37877 h 91555"/>
                                <a:gd name="connsiteX9" fmla="*/ 86201 w 553783"/>
                                <a:gd name="connsiteY9" fmla="*/ 33686 h 91555"/>
                                <a:gd name="connsiteX10" fmla="*/ 95726 w 553783"/>
                                <a:gd name="connsiteY10" fmla="*/ 48830 h 91555"/>
                                <a:gd name="connsiteX11" fmla="*/ 105251 w 553783"/>
                                <a:gd name="connsiteY11" fmla="*/ 20255 h 91555"/>
                                <a:gd name="connsiteX12" fmla="*/ 108014 w 553783"/>
                                <a:gd name="connsiteY12" fmla="*/ 28542 h 91555"/>
                                <a:gd name="connsiteX13" fmla="*/ 116205 w 553783"/>
                                <a:gd name="connsiteY13" fmla="*/ 2444 h 91555"/>
                                <a:gd name="connsiteX14" fmla="*/ 120301 w 553783"/>
                                <a:gd name="connsiteY14" fmla="*/ 10730 h 91555"/>
                                <a:gd name="connsiteX15" fmla="*/ 140875 w 553783"/>
                                <a:gd name="connsiteY15" fmla="*/ 1205 h 91555"/>
                                <a:gd name="connsiteX16" fmla="*/ 120301 w 553783"/>
                                <a:gd name="connsiteY16" fmla="*/ 27304 h 91555"/>
                                <a:gd name="connsiteX17" fmla="*/ 134017 w 553783"/>
                                <a:gd name="connsiteY17" fmla="*/ 27304 h 91555"/>
                                <a:gd name="connsiteX18" fmla="*/ 110776 w 553783"/>
                                <a:gd name="connsiteY18" fmla="*/ 43687 h 91555"/>
                                <a:gd name="connsiteX19" fmla="*/ 121730 w 553783"/>
                                <a:gd name="connsiteY19" fmla="*/ 39591 h 91555"/>
                                <a:gd name="connsiteX20" fmla="*/ 93155 w 553783"/>
                                <a:gd name="connsiteY20" fmla="*/ 75215 h 91555"/>
                                <a:gd name="connsiteX21" fmla="*/ 115157 w 553783"/>
                                <a:gd name="connsiteY21" fmla="*/ 62927 h 91555"/>
                                <a:gd name="connsiteX22" fmla="*/ 108299 w 553783"/>
                                <a:gd name="connsiteY22" fmla="*/ 73881 h 91555"/>
                                <a:gd name="connsiteX23" fmla="*/ 123349 w 553783"/>
                                <a:gd name="connsiteY23" fmla="*/ 69785 h 91555"/>
                                <a:gd name="connsiteX24" fmla="*/ 116491 w 553783"/>
                                <a:gd name="connsiteY24" fmla="*/ 83501 h 91555"/>
                                <a:gd name="connsiteX25" fmla="*/ 130207 w 553783"/>
                                <a:gd name="connsiteY25" fmla="*/ 69785 h 91555"/>
                                <a:gd name="connsiteX26" fmla="*/ 124778 w 553783"/>
                                <a:gd name="connsiteY26" fmla="*/ 83501 h 91555"/>
                                <a:gd name="connsiteX27" fmla="*/ 137065 w 553783"/>
                                <a:gd name="connsiteY27" fmla="*/ 65690 h 91555"/>
                                <a:gd name="connsiteX28" fmla="*/ 138493 w 553783"/>
                                <a:gd name="connsiteY28" fmla="*/ 72548 h 91555"/>
                                <a:gd name="connsiteX29" fmla="*/ 145351 w 553783"/>
                                <a:gd name="connsiteY29" fmla="*/ 72548 h 91555"/>
                                <a:gd name="connsiteX30" fmla="*/ 160401 w 553783"/>
                                <a:gd name="connsiteY30" fmla="*/ 64261 h 91555"/>
                                <a:gd name="connsiteX31" fmla="*/ 161735 w 553783"/>
                                <a:gd name="connsiteY31" fmla="*/ 72548 h 91555"/>
                                <a:gd name="connsiteX32" fmla="*/ 154876 w 553783"/>
                                <a:gd name="connsiteY32" fmla="*/ 56069 h 91555"/>
                                <a:gd name="connsiteX33" fmla="*/ 143923 w 553783"/>
                                <a:gd name="connsiteY33" fmla="*/ 42353 h 91555"/>
                                <a:gd name="connsiteX34" fmla="*/ 160401 w 553783"/>
                                <a:gd name="connsiteY34" fmla="*/ 51878 h 91555"/>
                                <a:gd name="connsiteX35" fmla="*/ 150876 w 553783"/>
                                <a:gd name="connsiteY35" fmla="*/ 31304 h 91555"/>
                                <a:gd name="connsiteX36" fmla="*/ 160401 w 553783"/>
                                <a:gd name="connsiteY36" fmla="*/ 36734 h 91555"/>
                                <a:gd name="connsiteX37" fmla="*/ 150876 w 553783"/>
                                <a:gd name="connsiteY37" fmla="*/ 5206 h 91555"/>
                                <a:gd name="connsiteX38" fmla="*/ 159163 w 553783"/>
                                <a:gd name="connsiteY38" fmla="*/ 9302 h 91555"/>
                                <a:gd name="connsiteX39" fmla="*/ 159163 w 553783"/>
                                <a:gd name="connsiteY39" fmla="*/ 443 h 91555"/>
                                <a:gd name="connsiteX40" fmla="*/ 168688 w 553783"/>
                                <a:gd name="connsiteY40" fmla="*/ 443 h 91555"/>
                                <a:gd name="connsiteX41" fmla="*/ 168688 w 553783"/>
                                <a:gd name="connsiteY41" fmla="*/ 7301 h 91555"/>
                                <a:gd name="connsiteX42" fmla="*/ 176974 w 553783"/>
                                <a:gd name="connsiteY42" fmla="*/ 443 h 91555"/>
                                <a:gd name="connsiteX43" fmla="*/ 170116 w 553783"/>
                                <a:gd name="connsiteY43" fmla="*/ 37496 h 91555"/>
                                <a:gd name="connsiteX44" fmla="*/ 178308 w 553783"/>
                                <a:gd name="connsiteY44" fmla="*/ 34733 h 91555"/>
                                <a:gd name="connsiteX45" fmla="*/ 170116 w 553783"/>
                                <a:gd name="connsiteY45" fmla="*/ 45687 h 91555"/>
                                <a:gd name="connsiteX46" fmla="*/ 179641 w 553783"/>
                                <a:gd name="connsiteY46" fmla="*/ 41591 h 91555"/>
                                <a:gd name="connsiteX47" fmla="*/ 174117 w 553783"/>
                                <a:gd name="connsiteY47" fmla="*/ 53879 h 91555"/>
                                <a:gd name="connsiteX48" fmla="*/ 179641 w 553783"/>
                                <a:gd name="connsiteY48" fmla="*/ 70357 h 91555"/>
                                <a:gd name="connsiteX49" fmla="*/ 190595 w 553783"/>
                                <a:gd name="connsiteY49" fmla="*/ 53879 h 91555"/>
                                <a:gd name="connsiteX50" fmla="*/ 183737 w 553783"/>
                                <a:gd name="connsiteY50" fmla="*/ 77215 h 91555"/>
                                <a:gd name="connsiteX51" fmla="*/ 194691 w 553783"/>
                                <a:gd name="connsiteY51" fmla="*/ 62165 h 91555"/>
                                <a:gd name="connsiteX52" fmla="*/ 191929 w 553783"/>
                                <a:gd name="connsiteY52" fmla="*/ 75881 h 91555"/>
                                <a:gd name="connsiteX53" fmla="*/ 204311 w 553783"/>
                                <a:gd name="connsiteY53" fmla="*/ 59403 h 91555"/>
                                <a:gd name="connsiteX54" fmla="*/ 199644 w 553783"/>
                                <a:gd name="connsiteY54" fmla="*/ 76643 h 91555"/>
                                <a:gd name="connsiteX55" fmla="*/ 206502 w 553783"/>
                                <a:gd name="connsiteY55" fmla="*/ 60165 h 91555"/>
                                <a:gd name="connsiteX56" fmla="*/ 209169 w 553783"/>
                                <a:gd name="connsiteY56" fmla="*/ 75215 h 91555"/>
                                <a:gd name="connsiteX57" fmla="*/ 213360 w 553783"/>
                                <a:gd name="connsiteY57" fmla="*/ 57403 h 91555"/>
                                <a:gd name="connsiteX58" fmla="*/ 216027 w 553783"/>
                                <a:gd name="connsiteY58" fmla="*/ 73881 h 91555"/>
                                <a:gd name="connsiteX59" fmla="*/ 229743 w 553783"/>
                                <a:gd name="connsiteY59" fmla="*/ 71119 h 91555"/>
                                <a:gd name="connsiteX60" fmla="*/ 229743 w 553783"/>
                                <a:gd name="connsiteY60" fmla="*/ 60165 h 91555"/>
                                <a:gd name="connsiteX61" fmla="*/ 235268 w 553783"/>
                                <a:gd name="connsiteY61" fmla="*/ 71119 h 91555"/>
                                <a:gd name="connsiteX62" fmla="*/ 235268 w 553783"/>
                                <a:gd name="connsiteY62" fmla="*/ 56069 h 91555"/>
                                <a:gd name="connsiteX63" fmla="*/ 240792 w 553783"/>
                                <a:gd name="connsiteY63" fmla="*/ 50545 h 91555"/>
                                <a:gd name="connsiteX64" fmla="*/ 246221 w 553783"/>
                                <a:gd name="connsiteY64" fmla="*/ 61499 h 91555"/>
                                <a:gd name="connsiteX65" fmla="*/ 246221 w 553783"/>
                                <a:gd name="connsiteY65" fmla="*/ 34067 h 91555"/>
                                <a:gd name="connsiteX66" fmla="*/ 225647 w 553783"/>
                                <a:gd name="connsiteY66" fmla="*/ 6635 h 91555"/>
                                <a:gd name="connsiteX67" fmla="*/ 244697 w 553783"/>
                                <a:gd name="connsiteY67" fmla="*/ 25685 h 91555"/>
                                <a:gd name="connsiteX68" fmla="*/ 226885 w 553783"/>
                                <a:gd name="connsiteY68" fmla="*/ 2348 h 91555"/>
                                <a:gd name="connsiteX69" fmla="*/ 237839 w 553783"/>
                                <a:gd name="connsiteY69" fmla="*/ 5111 h 91555"/>
                                <a:gd name="connsiteX70" fmla="*/ 250317 w 553783"/>
                                <a:gd name="connsiteY70" fmla="*/ 443 h 91555"/>
                                <a:gd name="connsiteX71" fmla="*/ 248984 w 553783"/>
                                <a:gd name="connsiteY71" fmla="*/ 12731 h 91555"/>
                                <a:gd name="connsiteX72" fmla="*/ 257175 w 553783"/>
                                <a:gd name="connsiteY72" fmla="*/ 443 h 91555"/>
                                <a:gd name="connsiteX73" fmla="*/ 270891 w 553783"/>
                                <a:gd name="connsiteY73" fmla="*/ 443 h 91555"/>
                                <a:gd name="connsiteX74" fmla="*/ 254508 w 553783"/>
                                <a:gd name="connsiteY74" fmla="*/ 25113 h 91555"/>
                                <a:gd name="connsiteX75" fmla="*/ 261366 w 553783"/>
                                <a:gd name="connsiteY75" fmla="*/ 18255 h 91555"/>
                                <a:gd name="connsiteX76" fmla="*/ 255841 w 553783"/>
                                <a:gd name="connsiteY76" fmla="*/ 49783 h 91555"/>
                                <a:gd name="connsiteX77" fmla="*/ 264033 w 553783"/>
                                <a:gd name="connsiteY77" fmla="*/ 33305 h 91555"/>
                                <a:gd name="connsiteX78" fmla="*/ 262699 w 553783"/>
                                <a:gd name="connsiteY78" fmla="*/ 45687 h 91555"/>
                                <a:gd name="connsiteX79" fmla="*/ 277749 w 553783"/>
                                <a:gd name="connsiteY79" fmla="*/ 58070 h 91555"/>
                                <a:gd name="connsiteX80" fmla="*/ 280511 w 553783"/>
                                <a:gd name="connsiteY80" fmla="*/ 42925 h 91555"/>
                                <a:gd name="connsiteX81" fmla="*/ 283274 w 553783"/>
                                <a:gd name="connsiteY81" fmla="*/ 47116 h 91555"/>
                                <a:gd name="connsiteX82" fmla="*/ 286036 w 553783"/>
                                <a:gd name="connsiteY82" fmla="*/ 31971 h 91555"/>
                                <a:gd name="connsiteX83" fmla="*/ 288798 w 553783"/>
                                <a:gd name="connsiteY83" fmla="*/ 38829 h 91555"/>
                                <a:gd name="connsiteX84" fmla="*/ 290132 w 553783"/>
                                <a:gd name="connsiteY84" fmla="*/ 15493 h 91555"/>
                                <a:gd name="connsiteX85" fmla="*/ 294227 w 553783"/>
                                <a:gd name="connsiteY85" fmla="*/ 25018 h 91555"/>
                                <a:gd name="connsiteX86" fmla="*/ 296990 w 553783"/>
                                <a:gd name="connsiteY86" fmla="*/ 16826 h 91555"/>
                                <a:gd name="connsiteX87" fmla="*/ 287465 w 553783"/>
                                <a:gd name="connsiteY87" fmla="*/ 348 h 91555"/>
                                <a:gd name="connsiteX88" fmla="*/ 298418 w 553783"/>
                                <a:gd name="connsiteY88" fmla="*/ 9873 h 91555"/>
                                <a:gd name="connsiteX89" fmla="*/ 302609 w 553783"/>
                                <a:gd name="connsiteY89" fmla="*/ 348 h 91555"/>
                                <a:gd name="connsiteX90" fmla="*/ 312134 w 553783"/>
                                <a:gd name="connsiteY90" fmla="*/ 348 h 91555"/>
                                <a:gd name="connsiteX91" fmla="*/ 301181 w 553783"/>
                                <a:gd name="connsiteY91" fmla="*/ 34638 h 91555"/>
                                <a:gd name="connsiteX92" fmla="*/ 321755 w 553783"/>
                                <a:gd name="connsiteY92" fmla="*/ 22256 h 91555"/>
                                <a:gd name="connsiteX93" fmla="*/ 294322 w 553783"/>
                                <a:gd name="connsiteY93" fmla="*/ 48354 h 91555"/>
                                <a:gd name="connsiteX94" fmla="*/ 302609 w 553783"/>
                                <a:gd name="connsiteY94" fmla="*/ 44258 h 91555"/>
                                <a:gd name="connsiteX95" fmla="*/ 306705 w 553783"/>
                                <a:gd name="connsiteY95" fmla="*/ 51116 h 91555"/>
                                <a:gd name="connsiteX96" fmla="*/ 299752 w 553783"/>
                                <a:gd name="connsiteY96" fmla="*/ 67118 h 91555"/>
                                <a:gd name="connsiteX97" fmla="*/ 310706 w 553783"/>
                                <a:gd name="connsiteY97" fmla="*/ 54736 h 91555"/>
                                <a:gd name="connsiteX98" fmla="*/ 303847 w 553783"/>
                                <a:gd name="connsiteY98" fmla="*/ 73786 h 91555"/>
                                <a:gd name="connsiteX99" fmla="*/ 313372 w 553783"/>
                                <a:gd name="connsiteY99" fmla="*/ 58736 h 91555"/>
                                <a:gd name="connsiteX100" fmla="*/ 318802 w 553783"/>
                                <a:gd name="connsiteY100" fmla="*/ 60070 h 91555"/>
                                <a:gd name="connsiteX101" fmla="*/ 322993 w 553783"/>
                                <a:gd name="connsiteY101" fmla="*/ 51878 h 91555"/>
                                <a:gd name="connsiteX102" fmla="*/ 339376 w 553783"/>
                                <a:gd name="connsiteY102" fmla="*/ 72452 h 91555"/>
                                <a:gd name="connsiteX103" fmla="*/ 348901 w 553783"/>
                                <a:gd name="connsiteY103" fmla="*/ 61403 h 91555"/>
                                <a:gd name="connsiteX104" fmla="*/ 348901 w 553783"/>
                                <a:gd name="connsiteY104" fmla="*/ 66928 h 91555"/>
                                <a:gd name="connsiteX105" fmla="*/ 361283 w 553783"/>
                                <a:gd name="connsiteY105" fmla="*/ 66928 h 91555"/>
                                <a:gd name="connsiteX106" fmla="*/ 359759 w 553783"/>
                                <a:gd name="connsiteY106" fmla="*/ 46068 h 91555"/>
                                <a:gd name="connsiteX107" fmla="*/ 365284 w 553783"/>
                                <a:gd name="connsiteY107" fmla="*/ 61118 h 91555"/>
                                <a:gd name="connsiteX108" fmla="*/ 368046 w 553783"/>
                                <a:gd name="connsiteY108" fmla="*/ 26923 h 91555"/>
                                <a:gd name="connsiteX109" fmla="*/ 373475 w 553783"/>
                                <a:gd name="connsiteY109" fmla="*/ 33686 h 91555"/>
                                <a:gd name="connsiteX110" fmla="*/ 370808 w 553783"/>
                                <a:gd name="connsiteY110" fmla="*/ 824 h 91555"/>
                                <a:gd name="connsiteX111" fmla="*/ 376238 w 553783"/>
                                <a:gd name="connsiteY111" fmla="*/ 21398 h 91555"/>
                                <a:gd name="connsiteX112" fmla="*/ 383095 w 553783"/>
                                <a:gd name="connsiteY112" fmla="*/ 824 h 91555"/>
                                <a:gd name="connsiteX113" fmla="*/ 398240 w 553783"/>
                                <a:gd name="connsiteY113" fmla="*/ 824 h 91555"/>
                                <a:gd name="connsiteX114" fmla="*/ 384524 w 553783"/>
                                <a:gd name="connsiteY114" fmla="*/ 19874 h 91555"/>
                                <a:gd name="connsiteX115" fmla="*/ 409194 w 553783"/>
                                <a:gd name="connsiteY115" fmla="*/ 824 h 91555"/>
                                <a:gd name="connsiteX116" fmla="*/ 381762 w 553783"/>
                                <a:gd name="connsiteY116" fmla="*/ 33686 h 91555"/>
                                <a:gd name="connsiteX117" fmla="*/ 403670 w 553783"/>
                                <a:gd name="connsiteY117" fmla="*/ 24161 h 91555"/>
                                <a:gd name="connsiteX118" fmla="*/ 373475 w 553783"/>
                                <a:gd name="connsiteY118" fmla="*/ 63880 h 91555"/>
                                <a:gd name="connsiteX119" fmla="*/ 383000 w 553783"/>
                                <a:gd name="connsiteY119" fmla="*/ 61118 h 91555"/>
                                <a:gd name="connsiteX120" fmla="*/ 385763 w 553783"/>
                                <a:gd name="connsiteY120" fmla="*/ 63880 h 91555"/>
                                <a:gd name="connsiteX121" fmla="*/ 378905 w 553783"/>
                                <a:gd name="connsiteY121" fmla="*/ 84454 h 91555"/>
                                <a:gd name="connsiteX122" fmla="*/ 387096 w 553783"/>
                                <a:gd name="connsiteY122" fmla="*/ 85883 h 91555"/>
                                <a:gd name="connsiteX123" fmla="*/ 400812 w 553783"/>
                                <a:gd name="connsiteY123" fmla="*/ 48830 h 91555"/>
                                <a:gd name="connsiteX124" fmla="*/ 396716 w 553783"/>
                                <a:gd name="connsiteY124" fmla="*/ 58355 h 91555"/>
                                <a:gd name="connsiteX125" fmla="*/ 398145 w 553783"/>
                                <a:gd name="connsiteY125" fmla="*/ 85787 h 91555"/>
                                <a:gd name="connsiteX126" fmla="*/ 402241 w 553783"/>
                                <a:gd name="connsiteY126" fmla="*/ 85787 h 91555"/>
                                <a:gd name="connsiteX127" fmla="*/ 402241 w 553783"/>
                                <a:gd name="connsiteY127" fmla="*/ 66737 h 91555"/>
                                <a:gd name="connsiteX128" fmla="*/ 406337 w 553783"/>
                                <a:gd name="connsiteY128" fmla="*/ 74929 h 91555"/>
                                <a:gd name="connsiteX129" fmla="*/ 409099 w 553783"/>
                                <a:gd name="connsiteY129" fmla="*/ 69500 h 91555"/>
                                <a:gd name="connsiteX130" fmla="*/ 417290 w 553783"/>
                                <a:gd name="connsiteY130" fmla="*/ 87311 h 91555"/>
                                <a:gd name="connsiteX131" fmla="*/ 417290 w 553783"/>
                                <a:gd name="connsiteY131" fmla="*/ 68261 h 91555"/>
                                <a:gd name="connsiteX132" fmla="*/ 421386 w 553783"/>
                                <a:gd name="connsiteY132" fmla="*/ 76548 h 91555"/>
                                <a:gd name="connsiteX133" fmla="*/ 424148 w 553783"/>
                                <a:gd name="connsiteY133" fmla="*/ 68261 h 91555"/>
                                <a:gd name="connsiteX134" fmla="*/ 428244 w 553783"/>
                                <a:gd name="connsiteY134" fmla="*/ 87311 h 91555"/>
                                <a:gd name="connsiteX135" fmla="*/ 432435 w 553783"/>
                                <a:gd name="connsiteY135" fmla="*/ 87311 h 91555"/>
                                <a:gd name="connsiteX136" fmla="*/ 431006 w 553783"/>
                                <a:gd name="connsiteY136" fmla="*/ 68261 h 91555"/>
                                <a:gd name="connsiteX137" fmla="*/ 441960 w 553783"/>
                                <a:gd name="connsiteY137" fmla="*/ 87311 h 91555"/>
                                <a:gd name="connsiteX138" fmla="*/ 441960 w 553783"/>
                                <a:gd name="connsiteY138" fmla="*/ 68261 h 91555"/>
                                <a:gd name="connsiteX139" fmla="*/ 448818 w 553783"/>
                                <a:gd name="connsiteY139" fmla="*/ 87311 h 91555"/>
                                <a:gd name="connsiteX140" fmla="*/ 457105 w 553783"/>
                                <a:gd name="connsiteY140" fmla="*/ 63975 h 91555"/>
                                <a:gd name="connsiteX141" fmla="*/ 470821 w 553783"/>
                                <a:gd name="connsiteY141" fmla="*/ 68071 h 91555"/>
                                <a:gd name="connsiteX142" fmla="*/ 472154 w 553783"/>
                                <a:gd name="connsiteY142" fmla="*/ 85978 h 91555"/>
                                <a:gd name="connsiteX143" fmla="*/ 466725 w 553783"/>
                                <a:gd name="connsiteY143" fmla="*/ 59879 h 91555"/>
                                <a:gd name="connsiteX144" fmla="*/ 472154 w 553783"/>
                                <a:gd name="connsiteY144" fmla="*/ 58546 h 91555"/>
                                <a:gd name="connsiteX145" fmla="*/ 458438 w 553783"/>
                                <a:gd name="connsiteY145" fmla="*/ 31114 h 91555"/>
                                <a:gd name="connsiteX146" fmla="*/ 487013 w 553783"/>
                                <a:gd name="connsiteY146" fmla="*/ 84549 h 91555"/>
                                <a:gd name="connsiteX147" fmla="*/ 471868 w 553783"/>
                                <a:gd name="connsiteY147" fmla="*/ 29685 h 91555"/>
                                <a:gd name="connsiteX148" fmla="*/ 437579 w 553783"/>
                                <a:gd name="connsiteY148" fmla="*/ 2253 h 91555"/>
                                <a:gd name="connsiteX149" fmla="*/ 460915 w 553783"/>
                                <a:gd name="connsiteY149" fmla="*/ 13207 h 91555"/>
                                <a:gd name="connsiteX150" fmla="*/ 465011 w 553783"/>
                                <a:gd name="connsiteY150" fmla="*/ 10540 h 91555"/>
                                <a:gd name="connsiteX151" fmla="*/ 475964 w 553783"/>
                                <a:gd name="connsiteY151" fmla="*/ 18731 h 91555"/>
                                <a:gd name="connsiteX152" fmla="*/ 458153 w 553783"/>
                                <a:gd name="connsiteY152" fmla="*/ 2253 h 91555"/>
                                <a:gd name="connsiteX153" fmla="*/ 473297 w 553783"/>
                                <a:gd name="connsiteY153" fmla="*/ 5015 h 91555"/>
                                <a:gd name="connsiteX154" fmla="*/ 474631 w 553783"/>
                                <a:gd name="connsiteY154" fmla="*/ 920 h 91555"/>
                                <a:gd name="connsiteX155" fmla="*/ 487013 w 553783"/>
                                <a:gd name="connsiteY155" fmla="*/ 920 h 91555"/>
                                <a:gd name="connsiteX156" fmla="*/ 484251 w 553783"/>
                                <a:gd name="connsiteY156" fmla="*/ 7778 h 91555"/>
                                <a:gd name="connsiteX157" fmla="*/ 493776 w 553783"/>
                                <a:gd name="connsiteY157" fmla="*/ 920 h 91555"/>
                                <a:gd name="connsiteX158" fmla="*/ 492347 w 553783"/>
                                <a:gd name="connsiteY158" fmla="*/ 7778 h 91555"/>
                                <a:gd name="connsiteX159" fmla="*/ 507492 w 553783"/>
                                <a:gd name="connsiteY159" fmla="*/ 920 h 91555"/>
                                <a:gd name="connsiteX160" fmla="*/ 492347 w 553783"/>
                                <a:gd name="connsiteY160" fmla="*/ 17398 h 91555"/>
                                <a:gd name="connsiteX161" fmla="*/ 489585 w 553783"/>
                                <a:gd name="connsiteY161" fmla="*/ 13207 h 91555"/>
                                <a:gd name="connsiteX162" fmla="*/ 491014 w 553783"/>
                                <a:gd name="connsiteY162" fmla="*/ 40639 h 91555"/>
                                <a:gd name="connsiteX163" fmla="*/ 499205 w 553783"/>
                                <a:gd name="connsiteY163" fmla="*/ 35210 h 91555"/>
                                <a:gd name="connsiteX164" fmla="*/ 495110 w 553783"/>
                                <a:gd name="connsiteY164" fmla="*/ 55784 h 91555"/>
                                <a:gd name="connsiteX165" fmla="*/ 504635 w 553783"/>
                                <a:gd name="connsiteY165" fmla="*/ 47592 h 91555"/>
                                <a:gd name="connsiteX166" fmla="*/ 497776 w 553783"/>
                                <a:gd name="connsiteY166" fmla="*/ 63975 h 91555"/>
                                <a:gd name="connsiteX167" fmla="*/ 507301 w 553783"/>
                                <a:gd name="connsiteY167" fmla="*/ 59879 h 91555"/>
                                <a:gd name="connsiteX168" fmla="*/ 499015 w 553783"/>
                                <a:gd name="connsiteY168" fmla="*/ 72262 h 91555"/>
                                <a:gd name="connsiteX169" fmla="*/ 501777 w 553783"/>
                                <a:gd name="connsiteY169" fmla="*/ 81787 h 91555"/>
                                <a:gd name="connsiteX170" fmla="*/ 507301 w 553783"/>
                                <a:gd name="connsiteY170" fmla="*/ 65404 h 91555"/>
                                <a:gd name="connsiteX171" fmla="*/ 510064 w 553783"/>
                                <a:gd name="connsiteY171" fmla="*/ 79120 h 91555"/>
                                <a:gd name="connsiteX172" fmla="*/ 514160 w 553783"/>
                                <a:gd name="connsiteY172" fmla="*/ 61213 h 91555"/>
                                <a:gd name="connsiteX173" fmla="*/ 518255 w 553783"/>
                                <a:gd name="connsiteY173" fmla="*/ 77691 h 91555"/>
                                <a:gd name="connsiteX174" fmla="*/ 519589 w 553783"/>
                                <a:gd name="connsiteY174" fmla="*/ 54355 h 91555"/>
                                <a:gd name="connsiteX175" fmla="*/ 526447 w 553783"/>
                                <a:gd name="connsiteY175" fmla="*/ 76358 h 91555"/>
                                <a:gd name="connsiteX176" fmla="*/ 531971 w 553783"/>
                                <a:gd name="connsiteY176" fmla="*/ 74929 h 91555"/>
                                <a:gd name="connsiteX177" fmla="*/ 526447 w 553783"/>
                                <a:gd name="connsiteY177" fmla="*/ 59879 h 91555"/>
                                <a:gd name="connsiteX178" fmla="*/ 531693 w 553783"/>
                                <a:gd name="connsiteY178" fmla="*/ 59601 h 91555"/>
                                <a:gd name="connsiteX179" fmla="*/ 531971 w 553783"/>
                                <a:gd name="connsiteY179" fmla="*/ 59879 h 91555"/>
                                <a:gd name="connsiteX180" fmla="*/ 526447 w 553783"/>
                                <a:gd name="connsiteY180" fmla="*/ 46163 h 91555"/>
                                <a:gd name="connsiteX181" fmla="*/ 547021 w 553783"/>
                                <a:gd name="connsiteY181" fmla="*/ 70833 h 91555"/>
                                <a:gd name="connsiteX182" fmla="*/ 529209 w 553783"/>
                                <a:gd name="connsiteY182" fmla="*/ 42258 h 91555"/>
                                <a:gd name="connsiteX183" fmla="*/ 530543 w 553783"/>
                                <a:gd name="connsiteY183" fmla="*/ 32733 h 91555"/>
                                <a:gd name="connsiteX184" fmla="*/ 516826 w 553783"/>
                                <a:gd name="connsiteY184" fmla="*/ 17684 h 91555"/>
                                <a:gd name="connsiteX185" fmla="*/ 496253 w 553783"/>
                                <a:gd name="connsiteY185" fmla="*/ 31400 h 91555"/>
                                <a:gd name="connsiteX186" fmla="*/ 521018 w 553783"/>
                                <a:gd name="connsiteY186" fmla="*/ 14921 h 91555"/>
                                <a:gd name="connsiteX187" fmla="*/ 530543 w 553783"/>
                                <a:gd name="connsiteY187" fmla="*/ 27304 h 91555"/>
                                <a:gd name="connsiteX188" fmla="*/ 526447 w 553783"/>
                                <a:gd name="connsiteY188" fmla="*/ 14921 h 91555"/>
                                <a:gd name="connsiteX189" fmla="*/ 531971 w 553783"/>
                                <a:gd name="connsiteY189" fmla="*/ 17684 h 91555"/>
                                <a:gd name="connsiteX190" fmla="*/ 522446 w 553783"/>
                                <a:gd name="connsiteY190" fmla="*/ 2539 h 91555"/>
                                <a:gd name="connsiteX191" fmla="*/ 541496 w 553783"/>
                                <a:gd name="connsiteY191" fmla="*/ 1205 h 91555"/>
                                <a:gd name="connsiteX192" fmla="*/ 553784 w 553783"/>
                                <a:gd name="connsiteY192" fmla="*/ 72548 h 91555"/>
                                <a:gd name="connsiteX193" fmla="*/ 497586 w 553783"/>
                                <a:gd name="connsiteY193" fmla="*/ 88931 h 91555"/>
                                <a:gd name="connsiteX194" fmla="*/ 339852 w 553783"/>
                                <a:gd name="connsiteY194" fmla="*/ 88931 h 91555"/>
                                <a:gd name="connsiteX195" fmla="*/ 301752 w 553783"/>
                                <a:gd name="connsiteY195" fmla="*/ 76643 h 91555"/>
                                <a:gd name="connsiteX196" fmla="*/ 224885 w 553783"/>
                                <a:gd name="connsiteY196" fmla="*/ 75215 h 91555"/>
                                <a:gd name="connsiteX197" fmla="*/ 132969 w 553783"/>
                                <a:gd name="connsiteY197" fmla="*/ 88931 h 91555"/>
                                <a:gd name="connsiteX198" fmla="*/ 100108 w 553783"/>
                                <a:gd name="connsiteY198" fmla="*/ 88931 h 91555"/>
                                <a:gd name="connsiteX199" fmla="*/ 0 w 553783"/>
                                <a:gd name="connsiteY199" fmla="*/ 69881 h 91555"/>
                                <a:gd name="connsiteX200" fmla="*/ 15050 w 553783"/>
                                <a:gd name="connsiteY200" fmla="*/ 52069 h 91555"/>
                                <a:gd name="connsiteX201" fmla="*/ 19145 w 553783"/>
                                <a:gd name="connsiteY201" fmla="*/ 53402 h 91555"/>
                                <a:gd name="connsiteX202" fmla="*/ 72676 w 553783"/>
                                <a:gd name="connsiteY202" fmla="*/ 1301 h 91555"/>
                                <a:gd name="connsiteX203" fmla="*/ 91726 w 553783"/>
                                <a:gd name="connsiteY203" fmla="*/ 1301 h 91555"/>
                                <a:gd name="connsiteX204" fmla="*/ 56102 w 553783"/>
                                <a:gd name="connsiteY204" fmla="*/ 39401 h 91555"/>
                                <a:gd name="connsiteX205" fmla="*/ 45149 w 553783"/>
                                <a:gd name="connsiteY205" fmla="*/ 48926 h 91555"/>
                                <a:gd name="connsiteX206" fmla="*/ 31432 w 553783"/>
                                <a:gd name="connsiteY206" fmla="*/ 58451 h 91555"/>
                                <a:gd name="connsiteX207" fmla="*/ 32766 w 553783"/>
                                <a:gd name="connsiteY207" fmla="*/ 50164 h 91555"/>
                                <a:gd name="connsiteX208" fmla="*/ 27337 w 553783"/>
                                <a:gd name="connsiteY208" fmla="*/ 66642 h 91555"/>
                                <a:gd name="connsiteX209" fmla="*/ 49244 w 553783"/>
                                <a:gd name="connsiteY209" fmla="*/ 66642 h 91555"/>
                                <a:gd name="connsiteX210" fmla="*/ 64294 w 553783"/>
                                <a:gd name="connsiteY210" fmla="*/ 73500 h 91555"/>
                                <a:gd name="connsiteX211" fmla="*/ 375666 w 553783"/>
                                <a:gd name="connsiteY211" fmla="*/ 52926 h 91555"/>
                                <a:gd name="connsiteX212" fmla="*/ 386620 w 553783"/>
                                <a:gd name="connsiteY212" fmla="*/ 39210 h 91555"/>
                                <a:gd name="connsiteX213" fmla="*/ 375666 w 553783"/>
                                <a:gd name="connsiteY213" fmla="*/ 52926 h 91555"/>
                                <a:gd name="connsiteX214" fmla="*/ 260509 w 553783"/>
                                <a:gd name="connsiteY214" fmla="*/ 57022 h 91555"/>
                                <a:gd name="connsiteX215" fmla="*/ 267367 w 553783"/>
                                <a:gd name="connsiteY215" fmla="*/ 67976 h 91555"/>
                                <a:gd name="connsiteX216" fmla="*/ 260509 w 553783"/>
                                <a:gd name="connsiteY216" fmla="*/ 50164 h 91555"/>
                                <a:gd name="connsiteX217" fmla="*/ 260509 w 553783"/>
                                <a:gd name="connsiteY217" fmla="*/ 57022 h 91555"/>
                                <a:gd name="connsiteX218" fmla="*/ 283750 w 553783"/>
                                <a:gd name="connsiteY218" fmla="*/ 69404 h 91555"/>
                                <a:gd name="connsiteX219" fmla="*/ 293084 w 553783"/>
                                <a:gd name="connsiteY219" fmla="*/ 69404 h 91555"/>
                                <a:gd name="connsiteX220" fmla="*/ 299942 w 553783"/>
                                <a:gd name="connsiteY220" fmla="*/ 51593 h 91555"/>
                                <a:gd name="connsiteX221" fmla="*/ 284797 w 553783"/>
                                <a:gd name="connsiteY221" fmla="*/ 69404 h 91555"/>
                                <a:gd name="connsiteX222" fmla="*/ 21527 w 553783"/>
                                <a:gd name="connsiteY222" fmla="*/ 69404 h 91555"/>
                                <a:gd name="connsiteX223" fmla="*/ 21527 w 553783"/>
                                <a:gd name="connsiteY223" fmla="*/ 61118 h 91555"/>
                                <a:gd name="connsiteX224" fmla="*/ 21527 w 553783"/>
                                <a:gd name="connsiteY224" fmla="*/ 69404 h 91555"/>
                                <a:gd name="connsiteX225" fmla="*/ 246412 w 553783"/>
                                <a:gd name="connsiteY225" fmla="*/ 67976 h 91555"/>
                                <a:gd name="connsiteX226" fmla="*/ 240983 w 553783"/>
                                <a:gd name="connsiteY226" fmla="*/ 61118 h 91555"/>
                                <a:gd name="connsiteX227" fmla="*/ 246412 w 553783"/>
                                <a:gd name="connsiteY227" fmla="*/ 67976 h 91555"/>
                                <a:gd name="connsiteX228" fmla="*/ 482156 w 553783"/>
                                <a:gd name="connsiteY228" fmla="*/ 86168 h 91555"/>
                                <a:gd name="connsiteX229" fmla="*/ 476631 w 553783"/>
                                <a:gd name="connsiteY229" fmla="*/ 69690 h 91555"/>
                                <a:gd name="connsiteX230" fmla="*/ 482156 w 553783"/>
                                <a:gd name="connsiteY230" fmla="*/ 86168 h 91555"/>
                                <a:gd name="connsiteX231" fmla="*/ 151638 w 553783"/>
                                <a:gd name="connsiteY231" fmla="*/ 81977 h 91555"/>
                                <a:gd name="connsiteX232" fmla="*/ 154305 w 553783"/>
                                <a:gd name="connsiteY232" fmla="*/ 72452 h 91555"/>
                                <a:gd name="connsiteX233" fmla="*/ 151638 w 553783"/>
                                <a:gd name="connsiteY233" fmla="*/ 81977 h 91555"/>
                                <a:gd name="connsiteX234" fmla="*/ 163925 w 553783"/>
                                <a:gd name="connsiteY234" fmla="*/ 80644 h 91555"/>
                                <a:gd name="connsiteX235" fmla="*/ 168021 w 553783"/>
                                <a:gd name="connsiteY235" fmla="*/ 71119 h 91555"/>
                                <a:gd name="connsiteX236" fmla="*/ 163925 w 553783"/>
                                <a:gd name="connsiteY236" fmla="*/ 80644 h 91555"/>
                                <a:gd name="connsiteX237" fmla="*/ 372428 w 553783"/>
                                <a:gd name="connsiteY237" fmla="*/ 86168 h 91555"/>
                                <a:gd name="connsiteX238" fmla="*/ 377952 w 553783"/>
                                <a:gd name="connsiteY238" fmla="*/ 72452 h 91555"/>
                                <a:gd name="connsiteX239" fmla="*/ 372428 w 553783"/>
                                <a:gd name="connsiteY239" fmla="*/ 86168 h 91555"/>
                                <a:gd name="connsiteX240" fmla="*/ 15811 w 553783"/>
                                <a:gd name="connsiteY240" fmla="*/ 77596 h 91555"/>
                                <a:gd name="connsiteX241" fmla="*/ 37719 w 553783"/>
                                <a:gd name="connsiteY241" fmla="*/ 83120 h 91555"/>
                                <a:gd name="connsiteX242" fmla="*/ 47244 w 553783"/>
                                <a:gd name="connsiteY242" fmla="*/ 72167 h 91555"/>
                                <a:gd name="connsiteX243" fmla="*/ 15716 w 553783"/>
                                <a:gd name="connsiteY243" fmla="*/ 77596 h 91555"/>
                                <a:gd name="connsiteX244" fmla="*/ 89821 w 553783"/>
                                <a:gd name="connsiteY244" fmla="*/ 85883 h 91555"/>
                                <a:gd name="connsiteX245" fmla="*/ 99346 w 553783"/>
                                <a:gd name="connsiteY245" fmla="*/ 76358 h 91555"/>
                                <a:gd name="connsiteX246" fmla="*/ 89821 w 553783"/>
                                <a:gd name="connsiteY246" fmla="*/ 85883 h 91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Lst>
                              <a:rect l="l" t="t" r="r" b="b"/>
                              <a:pathLst>
                                <a:path w="553783" h="91555">
                                  <a:moveTo>
                                    <a:pt x="65151" y="73500"/>
                                  </a:moveTo>
                                  <a:cubicBezTo>
                                    <a:pt x="59626" y="77215"/>
                                    <a:pt x="46101" y="73024"/>
                                    <a:pt x="44577" y="84454"/>
                                  </a:cubicBezTo>
                                  <a:cubicBezTo>
                                    <a:pt x="53738" y="87673"/>
                                    <a:pt x="63544" y="88621"/>
                                    <a:pt x="73152" y="87216"/>
                                  </a:cubicBezTo>
                                  <a:cubicBezTo>
                                    <a:pt x="76867" y="85502"/>
                                    <a:pt x="77153" y="80168"/>
                                    <a:pt x="80010" y="77691"/>
                                  </a:cubicBezTo>
                                  <a:cubicBezTo>
                                    <a:pt x="78105" y="75786"/>
                                    <a:pt x="69056" y="82263"/>
                                    <a:pt x="66294" y="76358"/>
                                  </a:cubicBezTo>
                                  <a:cubicBezTo>
                                    <a:pt x="71166" y="72536"/>
                                    <a:pt x="77452" y="71007"/>
                                    <a:pt x="83534" y="72167"/>
                                  </a:cubicBezTo>
                                  <a:cubicBezTo>
                                    <a:pt x="87382" y="66580"/>
                                    <a:pt x="90577" y="60572"/>
                                    <a:pt x="93059" y="54260"/>
                                  </a:cubicBezTo>
                                  <a:cubicBezTo>
                                    <a:pt x="93059" y="47973"/>
                                    <a:pt x="83534" y="45782"/>
                                    <a:pt x="87630" y="39210"/>
                                  </a:cubicBezTo>
                                  <a:cubicBezTo>
                                    <a:pt x="82963" y="39210"/>
                                    <a:pt x="76486" y="40258"/>
                                    <a:pt x="73914" y="37877"/>
                                  </a:cubicBezTo>
                                  <a:cubicBezTo>
                                    <a:pt x="73057" y="31495"/>
                                    <a:pt x="81439" y="34352"/>
                                    <a:pt x="86201" y="33686"/>
                                  </a:cubicBezTo>
                                  <a:cubicBezTo>
                                    <a:pt x="87059" y="41115"/>
                                    <a:pt x="94297" y="42163"/>
                                    <a:pt x="95726" y="48830"/>
                                  </a:cubicBezTo>
                                  <a:cubicBezTo>
                                    <a:pt x="105251" y="42639"/>
                                    <a:pt x="100774" y="30923"/>
                                    <a:pt x="105251" y="20255"/>
                                  </a:cubicBezTo>
                                  <a:cubicBezTo>
                                    <a:pt x="111633" y="20255"/>
                                    <a:pt x="107823" y="24161"/>
                                    <a:pt x="108014" y="28542"/>
                                  </a:cubicBezTo>
                                  <a:cubicBezTo>
                                    <a:pt x="115824" y="23780"/>
                                    <a:pt x="116205" y="11397"/>
                                    <a:pt x="116205" y="2444"/>
                                  </a:cubicBezTo>
                                  <a:cubicBezTo>
                                    <a:pt x="121158" y="1682"/>
                                    <a:pt x="120396" y="6539"/>
                                    <a:pt x="120301" y="10730"/>
                                  </a:cubicBezTo>
                                  <a:cubicBezTo>
                                    <a:pt x="125063" y="5396"/>
                                    <a:pt x="128397" y="-1366"/>
                                    <a:pt x="140875" y="1205"/>
                                  </a:cubicBezTo>
                                  <a:cubicBezTo>
                                    <a:pt x="135445" y="11302"/>
                                    <a:pt x="126492" y="17874"/>
                                    <a:pt x="120301" y="27304"/>
                                  </a:cubicBezTo>
                                  <a:cubicBezTo>
                                    <a:pt x="121063" y="28733"/>
                                    <a:pt x="129254" y="26256"/>
                                    <a:pt x="134017" y="27304"/>
                                  </a:cubicBezTo>
                                  <a:cubicBezTo>
                                    <a:pt x="128588" y="35019"/>
                                    <a:pt x="112586" y="32257"/>
                                    <a:pt x="110776" y="43687"/>
                                  </a:cubicBezTo>
                                  <a:cubicBezTo>
                                    <a:pt x="113538" y="47211"/>
                                    <a:pt x="116872" y="34162"/>
                                    <a:pt x="121730" y="39591"/>
                                  </a:cubicBezTo>
                                  <a:cubicBezTo>
                                    <a:pt x="112205" y="51974"/>
                                    <a:pt x="98298" y="59117"/>
                                    <a:pt x="93155" y="75215"/>
                                  </a:cubicBezTo>
                                  <a:cubicBezTo>
                                    <a:pt x="99060" y="75215"/>
                                    <a:pt x="105251" y="63499"/>
                                    <a:pt x="115157" y="62927"/>
                                  </a:cubicBezTo>
                                  <a:cubicBezTo>
                                    <a:pt x="118015" y="67118"/>
                                    <a:pt x="109823" y="69785"/>
                                    <a:pt x="108299" y="73881"/>
                                  </a:cubicBezTo>
                                  <a:cubicBezTo>
                                    <a:pt x="112871" y="71786"/>
                                    <a:pt x="116586" y="73881"/>
                                    <a:pt x="123349" y="69785"/>
                                  </a:cubicBezTo>
                                  <a:cubicBezTo>
                                    <a:pt x="124206" y="77405"/>
                                    <a:pt x="118205" y="78358"/>
                                    <a:pt x="116491" y="83501"/>
                                  </a:cubicBezTo>
                                  <a:cubicBezTo>
                                    <a:pt x="123063" y="80930"/>
                                    <a:pt x="122206" y="70928"/>
                                    <a:pt x="130207" y="69785"/>
                                  </a:cubicBezTo>
                                  <a:cubicBezTo>
                                    <a:pt x="133636" y="74929"/>
                                    <a:pt x="125254" y="77882"/>
                                    <a:pt x="124778" y="83501"/>
                                  </a:cubicBezTo>
                                  <a:cubicBezTo>
                                    <a:pt x="132302" y="81025"/>
                                    <a:pt x="131731" y="70357"/>
                                    <a:pt x="137065" y="65690"/>
                                  </a:cubicBezTo>
                                  <a:cubicBezTo>
                                    <a:pt x="140589" y="65690"/>
                                    <a:pt x="140303" y="70738"/>
                                    <a:pt x="138493" y="72548"/>
                                  </a:cubicBezTo>
                                  <a:cubicBezTo>
                                    <a:pt x="139827" y="68738"/>
                                    <a:pt x="148780" y="66452"/>
                                    <a:pt x="145351" y="72548"/>
                                  </a:cubicBezTo>
                                  <a:cubicBezTo>
                                    <a:pt x="150686" y="70166"/>
                                    <a:pt x="152114" y="63785"/>
                                    <a:pt x="160401" y="64261"/>
                                  </a:cubicBezTo>
                                  <a:cubicBezTo>
                                    <a:pt x="162894" y="66278"/>
                                    <a:pt x="163469" y="69850"/>
                                    <a:pt x="161735" y="72548"/>
                                  </a:cubicBezTo>
                                  <a:cubicBezTo>
                                    <a:pt x="171260" y="68166"/>
                                    <a:pt x="168497" y="55022"/>
                                    <a:pt x="154876" y="56069"/>
                                  </a:cubicBezTo>
                                  <a:cubicBezTo>
                                    <a:pt x="156401" y="46544"/>
                                    <a:pt x="141446" y="53021"/>
                                    <a:pt x="143923" y="42353"/>
                                  </a:cubicBezTo>
                                  <a:cubicBezTo>
                                    <a:pt x="150588" y="42824"/>
                                    <a:pt x="156666" y="46337"/>
                                    <a:pt x="160401" y="51878"/>
                                  </a:cubicBezTo>
                                  <a:cubicBezTo>
                                    <a:pt x="165164" y="42353"/>
                                    <a:pt x="150876" y="40353"/>
                                    <a:pt x="150876" y="31304"/>
                                  </a:cubicBezTo>
                                  <a:cubicBezTo>
                                    <a:pt x="156972" y="30257"/>
                                    <a:pt x="156496" y="35686"/>
                                    <a:pt x="160401" y="36734"/>
                                  </a:cubicBezTo>
                                  <a:cubicBezTo>
                                    <a:pt x="163640" y="19779"/>
                                    <a:pt x="154495" y="15302"/>
                                    <a:pt x="150876" y="5206"/>
                                  </a:cubicBezTo>
                                  <a:cubicBezTo>
                                    <a:pt x="156210" y="4063"/>
                                    <a:pt x="155734" y="8540"/>
                                    <a:pt x="159163" y="9302"/>
                                  </a:cubicBezTo>
                                  <a:lnTo>
                                    <a:pt x="159163" y="443"/>
                                  </a:lnTo>
                                  <a:lnTo>
                                    <a:pt x="168688" y="443"/>
                                  </a:lnTo>
                                  <a:lnTo>
                                    <a:pt x="168688" y="7301"/>
                                  </a:lnTo>
                                  <a:cubicBezTo>
                                    <a:pt x="172117" y="5682"/>
                                    <a:pt x="170402" y="-1081"/>
                                    <a:pt x="176974" y="443"/>
                                  </a:cubicBezTo>
                                  <a:cubicBezTo>
                                    <a:pt x="173736" y="11873"/>
                                    <a:pt x="167449" y="20160"/>
                                    <a:pt x="170116" y="37496"/>
                                  </a:cubicBezTo>
                                  <a:cubicBezTo>
                                    <a:pt x="172117" y="41115"/>
                                    <a:pt x="173165" y="32447"/>
                                    <a:pt x="178308" y="34733"/>
                                  </a:cubicBezTo>
                                  <a:cubicBezTo>
                                    <a:pt x="178308" y="41496"/>
                                    <a:pt x="172879" y="42068"/>
                                    <a:pt x="170116" y="45687"/>
                                  </a:cubicBezTo>
                                  <a:cubicBezTo>
                                    <a:pt x="174879" y="50069"/>
                                    <a:pt x="172879" y="39305"/>
                                    <a:pt x="179641" y="41591"/>
                                  </a:cubicBezTo>
                                  <a:cubicBezTo>
                                    <a:pt x="181451" y="49307"/>
                                    <a:pt x="174212" y="47973"/>
                                    <a:pt x="174117" y="53879"/>
                                  </a:cubicBezTo>
                                  <a:cubicBezTo>
                                    <a:pt x="175641" y="59689"/>
                                    <a:pt x="181451" y="61213"/>
                                    <a:pt x="179641" y="70357"/>
                                  </a:cubicBezTo>
                                  <a:cubicBezTo>
                                    <a:pt x="184785" y="66356"/>
                                    <a:pt x="182404" y="54926"/>
                                    <a:pt x="190595" y="53879"/>
                                  </a:cubicBezTo>
                                  <a:cubicBezTo>
                                    <a:pt x="193262" y="61499"/>
                                    <a:pt x="183737" y="67785"/>
                                    <a:pt x="183737" y="77215"/>
                                  </a:cubicBezTo>
                                  <a:cubicBezTo>
                                    <a:pt x="190119" y="74929"/>
                                    <a:pt x="185166" y="61308"/>
                                    <a:pt x="194691" y="62165"/>
                                  </a:cubicBezTo>
                                  <a:cubicBezTo>
                                    <a:pt x="195548" y="68452"/>
                                    <a:pt x="191643" y="70071"/>
                                    <a:pt x="191929" y="75881"/>
                                  </a:cubicBezTo>
                                  <a:cubicBezTo>
                                    <a:pt x="199835" y="74167"/>
                                    <a:pt x="194596" y="59213"/>
                                    <a:pt x="204311" y="59403"/>
                                  </a:cubicBezTo>
                                  <a:cubicBezTo>
                                    <a:pt x="203885" y="65397"/>
                                    <a:pt x="202300" y="71252"/>
                                    <a:pt x="199644" y="76643"/>
                                  </a:cubicBezTo>
                                  <a:cubicBezTo>
                                    <a:pt x="206788" y="76072"/>
                                    <a:pt x="201930" y="63404"/>
                                    <a:pt x="206502" y="60165"/>
                                  </a:cubicBezTo>
                                  <a:cubicBezTo>
                                    <a:pt x="212217" y="60165"/>
                                    <a:pt x="207836" y="70738"/>
                                    <a:pt x="209169" y="75215"/>
                                  </a:cubicBezTo>
                                  <a:cubicBezTo>
                                    <a:pt x="215455" y="74167"/>
                                    <a:pt x="209169" y="60451"/>
                                    <a:pt x="213360" y="57403"/>
                                  </a:cubicBezTo>
                                  <a:cubicBezTo>
                                    <a:pt x="219170" y="57974"/>
                                    <a:pt x="214598" y="68928"/>
                                    <a:pt x="216027" y="73881"/>
                                  </a:cubicBezTo>
                                  <a:cubicBezTo>
                                    <a:pt x="219456" y="71786"/>
                                    <a:pt x="226695" y="73881"/>
                                    <a:pt x="229743" y="71119"/>
                                  </a:cubicBezTo>
                                  <a:cubicBezTo>
                                    <a:pt x="230410" y="65023"/>
                                    <a:pt x="227933" y="64356"/>
                                    <a:pt x="229743" y="60165"/>
                                  </a:cubicBezTo>
                                  <a:cubicBezTo>
                                    <a:pt x="236601" y="58832"/>
                                    <a:pt x="232124" y="68833"/>
                                    <a:pt x="235268" y="71119"/>
                                  </a:cubicBezTo>
                                  <a:cubicBezTo>
                                    <a:pt x="239363" y="67404"/>
                                    <a:pt x="233458" y="62070"/>
                                    <a:pt x="235268" y="56069"/>
                                  </a:cubicBezTo>
                                  <a:cubicBezTo>
                                    <a:pt x="244316" y="58927"/>
                                    <a:pt x="236696" y="54831"/>
                                    <a:pt x="240792" y="50545"/>
                                  </a:cubicBezTo>
                                  <a:cubicBezTo>
                                    <a:pt x="246412" y="50545"/>
                                    <a:pt x="244888" y="57403"/>
                                    <a:pt x="246221" y="61499"/>
                                  </a:cubicBezTo>
                                  <a:cubicBezTo>
                                    <a:pt x="250031" y="54069"/>
                                    <a:pt x="244316" y="44354"/>
                                    <a:pt x="246221" y="34067"/>
                                  </a:cubicBezTo>
                                  <a:cubicBezTo>
                                    <a:pt x="237400" y="26575"/>
                                    <a:pt x="230369" y="17201"/>
                                    <a:pt x="225647" y="6635"/>
                                  </a:cubicBezTo>
                                  <a:cubicBezTo>
                                    <a:pt x="237172" y="7968"/>
                                    <a:pt x="237268" y="20636"/>
                                    <a:pt x="244697" y="25685"/>
                                  </a:cubicBezTo>
                                  <a:cubicBezTo>
                                    <a:pt x="240961" y="16449"/>
                                    <a:pt x="234809" y="8388"/>
                                    <a:pt x="226885" y="2348"/>
                                  </a:cubicBezTo>
                                  <a:cubicBezTo>
                                    <a:pt x="229457" y="-1081"/>
                                    <a:pt x="237839" y="1396"/>
                                    <a:pt x="237839" y="5111"/>
                                  </a:cubicBezTo>
                                  <a:cubicBezTo>
                                    <a:pt x="240508" y="966"/>
                                    <a:pt x="245583" y="-932"/>
                                    <a:pt x="250317" y="443"/>
                                  </a:cubicBezTo>
                                  <a:cubicBezTo>
                                    <a:pt x="251460" y="6063"/>
                                    <a:pt x="248222" y="7492"/>
                                    <a:pt x="248984" y="12731"/>
                                  </a:cubicBezTo>
                                  <a:cubicBezTo>
                                    <a:pt x="256985" y="13969"/>
                                    <a:pt x="249555" y="-414"/>
                                    <a:pt x="257175" y="443"/>
                                  </a:cubicBezTo>
                                  <a:cubicBezTo>
                                    <a:pt x="260223" y="7016"/>
                                    <a:pt x="259842" y="-700"/>
                                    <a:pt x="270891" y="443"/>
                                  </a:cubicBezTo>
                                  <a:cubicBezTo>
                                    <a:pt x="264890" y="7587"/>
                                    <a:pt x="251841" y="13588"/>
                                    <a:pt x="254508" y="25113"/>
                                  </a:cubicBezTo>
                                  <a:cubicBezTo>
                                    <a:pt x="257556" y="23589"/>
                                    <a:pt x="254508" y="16445"/>
                                    <a:pt x="261366" y="18255"/>
                                  </a:cubicBezTo>
                                  <a:cubicBezTo>
                                    <a:pt x="261366" y="30257"/>
                                    <a:pt x="253746" y="35400"/>
                                    <a:pt x="255841" y="49783"/>
                                  </a:cubicBezTo>
                                  <a:cubicBezTo>
                                    <a:pt x="260699" y="46449"/>
                                    <a:pt x="256603" y="34067"/>
                                    <a:pt x="264033" y="33305"/>
                                  </a:cubicBezTo>
                                  <a:cubicBezTo>
                                    <a:pt x="266986" y="36638"/>
                                    <a:pt x="264033" y="42163"/>
                                    <a:pt x="262699" y="45687"/>
                                  </a:cubicBezTo>
                                  <a:cubicBezTo>
                                    <a:pt x="271082" y="42068"/>
                                    <a:pt x="275558" y="51212"/>
                                    <a:pt x="277749" y="58070"/>
                                  </a:cubicBezTo>
                                  <a:cubicBezTo>
                                    <a:pt x="281464" y="55784"/>
                                    <a:pt x="276987" y="45401"/>
                                    <a:pt x="280511" y="42925"/>
                                  </a:cubicBezTo>
                                  <a:cubicBezTo>
                                    <a:pt x="282327" y="43467"/>
                                    <a:pt x="283491" y="45234"/>
                                    <a:pt x="283274" y="47116"/>
                                  </a:cubicBezTo>
                                  <a:cubicBezTo>
                                    <a:pt x="288226" y="43687"/>
                                    <a:pt x="280416" y="32066"/>
                                    <a:pt x="286036" y="31971"/>
                                  </a:cubicBezTo>
                                  <a:cubicBezTo>
                                    <a:pt x="291656" y="31876"/>
                                    <a:pt x="288131" y="36257"/>
                                    <a:pt x="288798" y="38829"/>
                                  </a:cubicBezTo>
                                  <a:cubicBezTo>
                                    <a:pt x="293846" y="32733"/>
                                    <a:pt x="285179" y="21398"/>
                                    <a:pt x="290132" y="15493"/>
                                  </a:cubicBezTo>
                                  <a:cubicBezTo>
                                    <a:pt x="294799" y="15493"/>
                                    <a:pt x="294227" y="20636"/>
                                    <a:pt x="294227" y="25018"/>
                                  </a:cubicBezTo>
                                  <a:cubicBezTo>
                                    <a:pt x="296232" y="22781"/>
                                    <a:pt x="297231" y="19820"/>
                                    <a:pt x="296990" y="16826"/>
                                  </a:cubicBezTo>
                                  <a:cubicBezTo>
                                    <a:pt x="295085" y="9968"/>
                                    <a:pt x="287465" y="8444"/>
                                    <a:pt x="287465" y="348"/>
                                  </a:cubicBezTo>
                                  <a:cubicBezTo>
                                    <a:pt x="295085" y="-414"/>
                                    <a:pt x="295466" y="6063"/>
                                    <a:pt x="298418" y="9873"/>
                                  </a:cubicBezTo>
                                  <a:cubicBezTo>
                                    <a:pt x="301752" y="8635"/>
                                    <a:pt x="302133" y="4349"/>
                                    <a:pt x="302609" y="348"/>
                                  </a:cubicBezTo>
                                  <a:lnTo>
                                    <a:pt x="312134" y="348"/>
                                  </a:lnTo>
                                  <a:cubicBezTo>
                                    <a:pt x="310144" y="12244"/>
                                    <a:pt x="306455" y="23792"/>
                                    <a:pt x="301181" y="34638"/>
                                  </a:cubicBezTo>
                                  <a:cubicBezTo>
                                    <a:pt x="306895" y="34638"/>
                                    <a:pt x="312515" y="23113"/>
                                    <a:pt x="321755" y="22256"/>
                                  </a:cubicBezTo>
                                  <a:cubicBezTo>
                                    <a:pt x="319945" y="32924"/>
                                    <a:pt x="302705" y="39305"/>
                                    <a:pt x="294322" y="48354"/>
                                  </a:cubicBezTo>
                                  <a:cubicBezTo>
                                    <a:pt x="296609" y="51878"/>
                                    <a:pt x="298037" y="43020"/>
                                    <a:pt x="302609" y="44258"/>
                                  </a:cubicBezTo>
                                  <a:cubicBezTo>
                                    <a:pt x="307181" y="45497"/>
                                    <a:pt x="299085" y="52640"/>
                                    <a:pt x="306705" y="51116"/>
                                  </a:cubicBezTo>
                                  <a:cubicBezTo>
                                    <a:pt x="304887" y="56654"/>
                                    <a:pt x="302560" y="62011"/>
                                    <a:pt x="299752" y="67118"/>
                                  </a:cubicBezTo>
                                  <a:cubicBezTo>
                                    <a:pt x="305181" y="64832"/>
                                    <a:pt x="303276" y="55117"/>
                                    <a:pt x="310706" y="54736"/>
                                  </a:cubicBezTo>
                                  <a:cubicBezTo>
                                    <a:pt x="313372" y="61118"/>
                                    <a:pt x="304324" y="66356"/>
                                    <a:pt x="303847" y="73786"/>
                                  </a:cubicBezTo>
                                  <a:cubicBezTo>
                                    <a:pt x="311468" y="73214"/>
                                    <a:pt x="308991" y="62451"/>
                                    <a:pt x="313372" y="58736"/>
                                  </a:cubicBezTo>
                                  <a:cubicBezTo>
                                    <a:pt x="316135" y="55974"/>
                                    <a:pt x="316040" y="59308"/>
                                    <a:pt x="318802" y="60070"/>
                                  </a:cubicBezTo>
                                  <a:cubicBezTo>
                                    <a:pt x="318966" y="56866"/>
                                    <a:pt x="320491" y="53886"/>
                                    <a:pt x="322993" y="51878"/>
                                  </a:cubicBezTo>
                                  <a:cubicBezTo>
                                    <a:pt x="325755" y="61403"/>
                                    <a:pt x="332518" y="61403"/>
                                    <a:pt x="339376" y="72452"/>
                                  </a:cubicBezTo>
                                  <a:cubicBezTo>
                                    <a:pt x="343472" y="69595"/>
                                    <a:pt x="342329" y="61594"/>
                                    <a:pt x="348901" y="61403"/>
                                  </a:cubicBezTo>
                                  <a:cubicBezTo>
                                    <a:pt x="351187" y="64166"/>
                                    <a:pt x="348901" y="63213"/>
                                    <a:pt x="348901" y="66928"/>
                                  </a:cubicBezTo>
                                  <a:lnTo>
                                    <a:pt x="361283" y="66928"/>
                                  </a:lnTo>
                                  <a:cubicBezTo>
                                    <a:pt x="360411" y="60006"/>
                                    <a:pt x="359902" y="53043"/>
                                    <a:pt x="359759" y="46068"/>
                                  </a:cubicBezTo>
                                  <a:cubicBezTo>
                                    <a:pt x="368427" y="44354"/>
                                    <a:pt x="364331" y="55593"/>
                                    <a:pt x="365284" y="61118"/>
                                  </a:cubicBezTo>
                                  <a:cubicBezTo>
                                    <a:pt x="371380" y="53974"/>
                                    <a:pt x="369380" y="37781"/>
                                    <a:pt x="368046" y="26923"/>
                                  </a:cubicBezTo>
                                  <a:cubicBezTo>
                                    <a:pt x="373094" y="25875"/>
                                    <a:pt x="374047" y="29018"/>
                                    <a:pt x="373475" y="33686"/>
                                  </a:cubicBezTo>
                                  <a:cubicBezTo>
                                    <a:pt x="376142" y="25589"/>
                                    <a:pt x="365189" y="7682"/>
                                    <a:pt x="370808" y="824"/>
                                  </a:cubicBezTo>
                                  <a:cubicBezTo>
                                    <a:pt x="376238" y="4063"/>
                                    <a:pt x="375476" y="13493"/>
                                    <a:pt x="376238" y="21398"/>
                                  </a:cubicBezTo>
                                  <a:cubicBezTo>
                                    <a:pt x="380143" y="16064"/>
                                    <a:pt x="379190" y="6063"/>
                                    <a:pt x="383095" y="824"/>
                                  </a:cubicBezTo>
                                  <a:cubicBezTo>
                                    <a:pt x="389668" y="6825"/>
                                    <a:pt x="385382" y="348"/>
                                    <a:pt x="398240" y="824"/>
                                  </a:cubicBezTo>
                                  <a:cubicBezTo>
                                    <a:pt x="392028" y="5815"/>
                                    <a:pt x="387287" y="12399"/>
                                    <a:pt x="384524" y="19874"/>
                                  </a:cubicBezTo>
                                  <a:cubicBezTo>
                                    <a:pt x="392525" y="13302"/>
                                    <a:pt x="395764" y="1967"/>
                                    <a:pt x="409194" y="824"/>
                                  </a:cubicBezTo>
                                  <a:cubicBezTo>
                                    <a:pt x="401003" y="12731"/>
                                    <a:pt x="388430" y="19874"/>
                                    <a:pt x="381762" y="33686"/>
                                  </a:cubicBezTo>
                                  <a:cubicBezTo>
                                    <a:pt x="391287" y="38258"/>
                                    <a:pt x="395288" y="25304"/>
                                    <a:pt x="403670" y="24161"/>
                                  </a:cubicBezTo>
                                  <a:cubicBezTo>
                                    <a:pt x="397478" y="41210"/>
                                    <a:pt x="382429" y="49497"/>
                                    <a:pt x="373475" y="63880"/>
                                  </a:cubicBezTo>
                                  <a:cubicBezTo>
                                    <a:pt x="376421" y="62301"/>
                                    <a:pt x="379667" y="61360"/>
                                    <a:pt x="383000" y="61118"/>
                                  </a:cubicBezTo>
                                  <a:cubicBezTo>
                                    <a:pt x="381000" y="63594"/>
                                    <a:pt x="381762" y="64261"/>
                                    <a:pt x="385763" y="63880"/>
                                  </a:cubicBezTo>
                                  <a:cubicBezTo>
                                    <a:pt x="384811" y="71113"/>
                                    <a:pt x="382483" y="78096"/>
                                    <a:pt x="378905" y="84454"/>
                                  </a:cubicBezTo>
                                  <a:cubicBezTo>
                                    <a:pt x="378905" y="87502"/>
                                    <a:pt x="384715" y="85025"/>
                                    <a:pt x="387096" y="85883"/>
                                  </a:cubicBezTo>
                                  <a:cubicBezTo>
                                    <a:pt x="387763" y="70357"/>
                                    <a:pt x="389858" y="49402"/>
                                    <a:pt x="400812" y="48830"/>
                                  </a:cubicBezTo>
                                  <a:cubicBezTo>
                                    <a:pt x="404051" y="52450"/>
                                    <a:pt x="396907" y="53974"/>
                                    <a:pt x="396716" y="58355"/>
                                  </a:cubicBezTo>
                                  <a:cubicBezTo>
                                    <a:pt x="395764" y="67880"/>
                                    <a:pt x="401860" y="77405"/>
                                    <a:pt x="398145" y="85787"/>
                                  </a:cubicBezTo>
                                  <a:lnTo>
                                    <a:pt x="402241" y="85787"/>
                                  </a:lnTo>
                                  <a:cubicBezTo>
                                    <a:pt x="407099" y="80358"/>
                                    <a:pt x="397478" y="71976"/>
                                    <a:pt x="402241" y="66737"/>
                                  </a:cubicBezTo>
                                  <a:cubicBezTo>
                                    <a:pt x="406432" y="66737"/>
                                    <a:pt x="406337" y="70833"/>
                                    <a:pt x="406337" y="74929"/>
                                  </a:cubicBezTo>
                                  <a:cubicBezTo>
                                    <a:pt x="410051" y="75977"/>
                                    <a:pt x="405384" y="68452"/>
                                    <a:pt x="409099" y="69500"/>
                                  </a:cubicBezTo>
                                  <a:cubicBezTo>
                                    <a:pt x="416433" y="70833"/>
                                    <a:pt x="413099" y="82835"/>
                                    <a:pt x="417290" y="87311"/>
                                  </a:cubicBezTo>
                                  <a:cubicBezTo>
                                    <a:pt x="421291" y="83216"/>
                                    <a:pt x="412337" y="73214"/>
                                    <a:pt x="417290" y="68261"/>
                                  </a:cubicBezTo>
                                  <a:cubicBezTo>
                                    <a:pt x="421576" y="68261"/>
                                    <a:pt x="421386" y="72452"/>
                                    <a:pt x="421386" y="76548"/>
                                  </a:cubicBezTo>
                                  <a:cubicBezTo>
                                    <a:pt x="424529" y="75977"/>
                                    <a:pt x="421386" y="69309"/>
                                    <a:pt x="424148" y="68261"/>
                                  </a:cubicBezTo>
                                  <a:cubicBezTo>
                                    <a:pt x="429387" y="70833"/>
                                    <a:pt x="428149" y="79882"/>
                                    <a:pt x="428244" y="87311"/>
                                  </a:cubicBezTo>
                                  <a:lnTo>
                                    <a:pt x="432435" y="87311"/>
                                  </a:lnTo>
                                  <a:cubicBezTo>
                                    <a:pt x="435769" y="83025"/>
                                    <a:pt x="426911" y="73310"/>
                                    <a:pt x="431006" y="68261"/>
                                  </a:cubicBezTo>
                                  <a:cubicBezTo>
                                    <a:pt x="438817" y="70643"/>
                                    <a:pt x="434149" y="85311"/>
                                    <a:pt x="441960" y="87311"/>
                                  </a:cubicBezTo>
                                  <a:cubicBezTo>
                                    <a:pt x="446246" y="82073"/>
                                    <a:pt x="440722" y="74929"/>
                                    <a:pt x="441960" y="68261"/>
                                  </a:cubicBezTo>
                                  <a:cubicBezTo>
                                    <a:pt x="450818" y="68261"/>
                                    <a:pt x="447485" y="80168"/>
                                    <a:pt x="448818" y="87311"/>
                                  </a:cubicBezTo>
                                  <a:cubicBezTo>
                                    <a:pt x="452723" y="80644"/>
                                    <a:pt x="453485" y="70928"/>
                                    <a:pt x="457105" y="63975"/>
                                  </a:cubicBezTo>
                                  <a:cubicBezTo>
                                    <a:pt x="463106" y="63975"/>
                                    <a:pt x="465201" y="67785"/>
                                    <a:pt x="470821" y="68071"/>
                                  </a:cubicBezTo>
                                  <a:cubicBezTo>
                                    <a:pt x="471678" y="73595"/>
                                    <a:pt x="469011" y="82644"/>
                                    <a:pt x="472154" y="85978"/>
                                  </a:cubicBezTo>
                                  <a:cubicBezTo>
                                    <a:pt x="472154" y="80930"/>
                                    <a:pt x="474726" y="61499"/>
                                    <a:pt x="466725" y="59879"/>
                                  </a:cubicBezTo>
                                  <a:cubicBezTo>
                                    <a:pt x="466725" y="56736"/>
                                    <a:pt x="470345" y="56736"/>
                                    <a:pt x="472154" y="58546"/>
                                  </a:cubicBezTo>
                                  <a:cubicBezTo>
                                    <a:pt x="472916" y="44068"/>
                                    <a:pt x="459772" y="43496"/>
                                    <a:pt x="458438" y="31114"/>
                                  </a:cubicBezTo>
                                  <a:cubicBezTo>
                                    <a:pt x="477753" y="41647"/>
                                    <a:pt x="488978" y="62636"/>
                                    <a:pt x="487013" y="84549"/>
                                  </a:cubicBezTo>
                                  <a:cubicBezTo>
                                    <a:pt x="495586" y="67595"/>
                                    <a:pt x="480727" y="42544"/>
                                    <a:pt x="471868" y="29685"/>
                                  </a:cubicBezTo>
                                  <a:cubicBezTo>
                                    <a:pt x="460248" y="20827"/>
                                    <a:pt x="452247" y="8159"/>
                                    <a:pt x="437579" y="2253"/>
                                  </a:cubicBezTo>
                                  <a:cubicBezTo>
                                    <a:pt x="448151" y="-2319"/>
                                    <a:pt x="456629" y="7492"/>
                                    <a:pt x="460915" y="13207"/>
                                  </a:cubicBezTo>
                                  <a:cubicBezTo>
                                    <a:pt x="462765" y="13513"/>
                                    <a:pt x="464542" y="12356"/>
                                    <a:pt x="465011" y="10540"/>
                                  </a:cubicBezTo>
                                  <a:cubicBezTo>
                                    <a:pt x="471011" y="11016"/>
                                    <a:pt x="470345" y="18065"/>
                                    <a:pt x="475964" y="18731"/>
                                  </a:cubicBezTo>
                                  <a:cubicBezTo>
                                    <a:pt x="478822" y="9873"/>
                                    <a:pt x="463868" y="7111"/>
                                    <a:pt x="458153" y="2253"/>
                                  </a:cubicBezTo>
                                  <a:cubicBezTo>
                                    <a:pt x="462629" y="-1652"/>
                                    <a:pt x="470821" y="2253"/>
                                    <a:pt x="473297" y="5015"/>
                                  </a:cubicBezTo>
                                  <a:cubicBezTo>
                                    <a:pt x="476345" y="4253"/>
                                    <a:pt x="471583" y="2920"/>
                                    <a:pt x="474631" y="920"/>
                                  </a:cubicBezTo>
                                  <a:lnTo>
                                    <a:pt x="487013" y="920"/>
                                  </a:lnTo>
                                  <a:cubicBezTo>
                                    <a:pt x="486442" y="3491"/>
                                    <a:pt x="484061" y="4349"/>
                                    <a:pt x="484251" y="7778"/>
                                  </a:cubicBezTo>
                                  <a:cubicBezTo>
                                    <a:pt x="487775" y="11207"/>
                                    <a:pt x="488061" y="-223"/>
                                    <a:pt x="493776" y="920"/>
                                  </a:cubicBezTo>
                                  <a:cubicBezTo>
                                    <a:pt x="496729" y="3777"/>
                                    <a:pt x="493776" y="5301"/>
                                    <a:pt x="492347" y="7778"/>
                                  </a:cubicBezTo>
                                  <a:cubicBezTo>
                                    <a:pt x="499015" y="7111"/>
                                    <a:pt x="497967" y="-1747"/>
                                    <a:pt x="507492" y="920"/>
                                  </a:cubicBezTo>
                                  <a:cubicBezTo>
                                    <a:pt x="503206" y="7206"/>
                                    <a:pt x="496634" y="11111"/>
                                    <a:pt x="492347" y="17398"/>
                                  </a:cubicBezTo>
                                  <a:cubicBezTo>
                                    <a:pt x="490578" y="16795"/>
                                    <a:pt x="489442" y="15070"/>
                                    <a:pt x="489585" y="13207"/>
                                  </a:cubicBezTo>
                                  <a:cubicBezTo>
                                    <a:pt x="483203" y="19874"/>
                                    <a:pt x="491966" y="30828"/>
                                    <a:pt x="491014" y="40639"/>
                                  </a:cubicBezTo>
                                  <a:cubicBezTo>
                                    <a:pt x="494729" y="39782"/>
                                    <a:pt x="494919" y="31114"/>
                                    <a:pt x="499205" y="35210"/>
                                  </a:cubicBezTo>
                                  <a:cubicBezTo>
                                    <a:pt x="498443" y="43306"/>
                                    <a:pt x="492252" y="47783"/>
                                    <a:pt x="495110" y="55784"/>
                                  </a:cubicBezTo>
                                  <a:cubicBezTo>
                                    <a:pt x="498920" y="53593"/>
                                    <a:pt x="498443" y="47211"/>
                                    <a:pt x="504635" y="47592"/>
                                  </a:cubicBezTo>
                                  <a:cubicBezTo>
                                    <a:pt x="508064" y="53879"/>
                                    <a:pt x="497205" y="56165"/>
                                    <a:pt x="497776" y="63975"/>
                                  </a:cubicBezTo>
                                  <a:cubicBezTo>
                                    <a:pt x="500348" y="67404"/>
                                    <a:pt x="501491" y="57784"/>
                                    <a:pt x="507301" y="59879"/>
                                  </a:cubicBezTo>
                                  <a:cubicBezTo>
                                    <a:pt x="508635" y="68166"/>
                                    <a:pt x="500729" y="67023"/>
                                    <a:pt x="499015" y="72262"/>
                                  </a:cubicBezTo>
                                  <a:cubicBezTo>
                                    <a:pt x="499015" y="76072"/>
                                    <a:pt x="501587" y="77977"/>
                                    <a:pt x="501777" y="81787"/>
                                  </a:cubicBezTo>
                                  <a:cubicBezTo>
                                    <a:pt x="509873" y="82644"/>
                                    <a:pt x="503111" y="68547"/>
                                    <a:pt x="507301" y="65404"/>
                                  </a:cubicBezTo>
                                  <a:cubicBezTo>
                                    <a:pt x="512064" y="66071"/>
                                    <a:pt x="509302" y="74357"/>
                                    <a:pt x="510064" y="79120"/>
                                  </a:cubicBezTo>
                                  <a:cubicBezTo>
                                    <a:pt x="516636" y="78358"/>
                                    <a:pt x="510064" y="64261"/>
                                    <a:pt x="514160" y="61213"/>
                                  </a:cubicBezTo>
                                  <a:cubicBezTo>
                                    <a:pt x="519303" y="62927"/>
                                    <a:pt x="518160" y="70738"/>
                                    <a:pt x="518255" y="77691"/>
                                  </a:cubicBezTo>
                                  <a:cubicBezTo>
                                    <a:pt x="526066" y="73119"/>
                                    <a:pt x="516350" y="58641"/>
                                    <a:pt x="519589" y="54355"/>
                                  </a:cubicBezTo>
                                  <a:cubicBezTo>
                                    <a:pt x="527304" y="56355"/>
                                    <a:pt x="525875" y="67404"/>
                                    <a:pt x="526447" y="76358"/>
                                  </a:cubicBezTo>
                                  <a:cubicBezTo>
                                    <a:pt x="528050" y="75218"/>
                                    <a:pt x="530017" y="74710"/>
                                    <a:pt x="531971" y="74929"/>
                                  </a:cubicBezTo>
                                  <a:cubicBezTo>
                                    <a:pt x="530733" y="69309"/>
                                    <a:pt x="527685" y="65404"/>
                                    <a:pt x="526447" y="59879"/>
                                  </a:cubicBezTo>
                                  <a:cubicBezTo>
                                    <a:pt x="527819" y="58354"/>
                                    <a:pt x="530167" y="58229"/>
                                    <a:pt x="531693" y="59601"/>
                                  </a:cubicBezTo>
                                  <a:cubicBezTo>
                                    <a:pt x="531791" y="59689"/>
                                    <a:pt x="531883" y="59782"/>
                                    <a:pt x="531971" y="59879"/>
                                  </a:cubicBezTo>
                                  <a:cubicBezTo>
                                    <a:pt x="531019" y="54355"/>
                                    <a:pt x="526352" y="52736"/>
                                    <a:pt x="526447" y="46163"/>
                                  </a:cubicBezTo>
                                  <a:cubicBezTo>
                                    <a:pt x="538067" y="49688"/>
                                    <a:pt x="540068" y="62737"/>
                                    <a:pt x="547021" y="70833"/>
                                  </a:cubicBezTo>
                                  <a:cubicBezTo>
                                    <a:pt x="547878" y="59975"/>
                                    <a:pt x="535305" y="50640"/>
                                    <a:pt x="529209" y="42258"/>
                                  </a:cubicBezTo>
                                  <a:cubicBezTo>
                                    <a:pt x="531400" y="37972"/>
                                    <a:pt x="531971" y="38543"/>
                                    <a:pt x="530543" y="32733"/>
                                  </a:cubicBezTo>
                                  <a:cubicBezTo>
                                    <a:pt x="524432" y="29372"/>
                                    <a:pt x="519608" y="24079"/>
                                    <a:pt x="516826" y="17684"/>
                                  </a:cubicBezTo>
                                  <a:cubicBezTo>
                                    <a:pt x="509492" y="21684"/>
                                    <a:pt x="505492" y="29114"/>
                                    <a:pt x="496253" y="31400"/>
                                  </a:cubicBezTo>
                                  <a:cubicBezTo>
                                    <a:pt x="499301" y="19112"/>
                                    <a:pt x="510731" y="16541"/>
                                    <a:pt x="521018" y="14921"/>
                                  </a:cubicBezTo>
                                  <a:cubicBezTo>
                                    <a:pt x="524256" y="18922"/>
                                    <a:pt x="527018" y="23494"/>
                                    <a:pt x="530543" y="27304"/>
                                  </a:cubicBezTo>
                                  <a:cubicBezTo>
                                    <a:pt x="534448" y="22922"/>
                                    <a:pt x="521970" y="19874"/>
                                    <a:pt x="526447" y="14921"/>
                                  </a:cubicBezTo>
                                  <a:cubicBezTo>
                                    <a:pt x="530733" y="13302"/>
                                    <a:pt x="529781" y="17017"/>
                                    <a:pt x="531971" y="17684"/>
                                  </a:cubicBezTo>
                                  <a:cubicBezTo>
                                    <a:pt x="531232" y="11461"/>
                                    <a:pt x="527735" y="5900"/>
                                    <a:pt x="522446" y="2539"/>
                                  </a:cubicBezTo>
                                  <a:cubicBezTo>
                                    <a:pt x="526161" y="-604"/>
                                    <a:pt x="535686" y="2063"/>
                                    <a:pt x="541496" y="1205"/>
                                  </a:cubicBezTo>
                                  <a:cubicBezTo>
                                    <a:pt x="545783" y="26256"/>
                                    <a:pt x="550164" y="45306"/>
                                    <a:pt x="553784" y="72548"/>
                                  </a:cubicBezTo>
                                  <a:cubicBezTo>
                                    <a:pt x="533972" y="78929"/>
                                    <a:pt x="517493" y="81596"/>
                                    <a:pt x="497586" y="88931"/>
                                  </a:cubicBezTo>
                                  <a:cubicBezTo>
                                    <a:pt x="445865" y="88359"/>
                                    <a:pt x="395288" y="93788"/>
                                    <a:pt x="339852" y="88931"/>
                                  </a:cubicBezTo>
                                  <a:cubicBezTo>
                                    <a:pt x="326326" y="87788"/>
                                    <a:pt x="318135" y="81311"/>
                                    <a:pt x="301752" y="76643"/>
                                  </a:cubicBezTo>
                                  <a:cubicBezTo>
                                    <a:pt x="278987" y="70262"/>
                                    <a:pt x="246983" y="72643"/>
                                    <a:pt x="224885" y="75215"/>
                                  </a:cubicBezTo>
                                  <a:cubicBezTo>
                                    <a:pt x="195548" y="78739"/>
                                    <a:pt x="164592" y="87692"/>
                                    <a:pt x="132969" y="88931"/>
                                  </a:cubicBezTo>
                                  <a:cubicBezTo>
                                    <a:pt x="121825" y="89407"/>
                                    <a:pt x="110871" y="87978"/>
                                    <a:pt x="100108" y="88931"/>
                                  </a:cubicBezTo>
                                  <a:cubicBezTo>
                                    <a:pt x="64199" y="92264"/>
                                    <a:pt x="22765" y="97122"/>
                                    <a:pt x="0" y="69881"/>
                                  </a:cubicBezTo>
                                  <a:cubicBezTo>
                                    <a:pt x="2953" y="61880"/>
                                    <a:pt x="11335" y="59308"/>
                                    <a:pt x="15050" y="52069"/>
                                  </a:cubicBezTo>
                                  <a:cubicBezTo>
                                    <a:pt x="17240" y="52069"/>
                                    <a:pt x="17431" y="53307"/>
                                    <a:pt x="19145" y="53402"/>
                                  </a:cubicBezTo>
                                  <a:cubicBezTo>
                                    <a:pt x="35433" y="34352"/>
                                    <a:pt x="55150" y="19017"/>
                                    <a:pt x="72676" y="1301"/>
                                  </a:cubicBezTo>
                                  <a:lnTo>
                                    <a:pt x="91726" y="1301"/>
                                  </a:lnTo>
                                  <a:cubicBezTo>
                                    <a:pt x="80486" y="14731"/>
                                    <a:pt x="58960" y="17874"/>
                                    <a:pt x="56102" y="39401"/>
                                  </a:cubicBezTo>
                                  <a:cubicBezTo>
                                    <a:pt x="50482" y="40639"/>
                                    <a:pt x="44577" y="41591"/>
                                    <a:pt x="45149" y="48926"/>
                                  </a:cubicBezTo>
                                  <a:cubicBezTo>
                                    <a:pt x="35624" y="43973"/>
                                    <a:pt x="39338" y="57879"/>
                                    <a:pt x="31432" y="58451"/>
                                  </a:cubicBezTo>
                                  <a:cubicBezTo>
                                    <a:pt x="30385" y="54260"/>
                                    <a:pt x="33814" y="54355"/>
                                    <a:pt x="32766" y="50164"/>
                                  </a:cubicBezTo>
                                  <a:cubicBezTo>
                                    <a:pt x="27432" y="52164"/>
                                    <a:pt x="26765" y="58832"/>
                                    <a:pt x="27337" y="66642"/>
                                  </a:cubicBezTo>
                                  <a:cubicBezTo>
                                    <a:pt x="34622" y="67357"/>
                                    <a:pt x="41959" y="67357"/>
                                    <a:pt x="49244" y="66642"/>
                                  </a:cubicBezTo>
                                  <a:cubicBezTo>
                                    <a:pt x="49244" y="72738"/>
                                    <a:pt x="58769" y="68928"/>
                                    <a:pt x="64294" y="73500"/>
                                  </a:cubicBezTo>
                                  <a:moveTo>
                                    <a:pt x="375666" y="52926"/>
                                  </a:moveTo>
                                  <a:cubicBezTo>
                                    <a:pt x="379190" y="48259"/>
                                    <a:pt x="383095" y="43401"/>
                                    <a:pt x="386620" y="39210"/>
                                  </a:cubicBezTo>
                                  <a:cubicBezTo>
                                    <a:pt x="377095" y="37115"/>
                                    <a:pt x="375476" y="49973"/>
                                    <a:pt x="375666" y="52926"/>
                                  </a:cubicBezTo>
                                  <a:moveTo>
                                    <a:pt x="260509" y="57022"/>
                                  </a:moveTo>
                                  <a:cubicBezTo>
                                    <a:pt x="267367" y="50640"/>
                                    <a:pt x="261366" y="68928"/>
                                    <a:pt x="267367" y="67976"/>
                                  </a:cubicBezTo>
                                  <a:cubicBezTo>
                                    <a:pt x="271653" y="60927"/>
                                    <a:pt x="263652" y="54355"/>
                                    <a:pt x="260509" y="50164"/>
                                  </a:cubicBezTo>
                                  <a:cubicBezTo>
                                    <a:pt x="262223" y="53593"/>
                                    <a:pt x="257461" y="56831"/>
                                    <a:pt x="260509" y="57022"/>
                                  </a:cubicBezTo>
                                  <a:moveTo>
                                    <a:pt x="283750" y="69404"/>
                                  </a:moveTo>
                                  <a:lnTo>
                                    <a:pt x="293084" y="69404"/>
                                  </a:lnTo>
                                  <a:cubicBezTo>
                                    <a:pt x="295275" y="64261"/>
                                    <a:pt x="301085" y="55498"/>
                                    <a:pt x="299942" y="51593"/>
                                  </a:cubicBezTo>
                                  <a:cubicBezTo>
                                    <a:pt x="297561" y="60165"/>
                                    <a:pt x="286988" y="60546"/>
                                    <a:pt x="284797" y="69404"/>
                                  </a:cubicBezTo>
                                  <a:moveTo>
                                    <a:pt x="21527" y="69404"/>
                                  </a:moveTo>
                                  <a:cubicBezTo>
                                    <a:pt x="22574" y="68452"/>
                                    <a:pt x="24575" y="61784"/>
                                    <a:pt x="21527" y="61118"/>
                                  </a:cubicBezTo>
                                  <a:cubicBezTo>
                                    <a:pt x="20383" y="62070"/>
                                    <a:pt x="18478" y="68833"/>
                                    <a:pt x="21527" y="69404"/>
                                  </a:cubicBezTo>
                                  <a:moveTo>
                                    <a:pt x="246412" y="67976"/>
                                  </a:moveTo>
                                  <a:cubicBezTo>
                                    <a:pt x="242697" y="67976"/>
                                    <a:pt x="243935" y="62261"/>
                                    <a:pt x="240983" y="61118"/>
                                  </a:cubicBezTo>
                                  <a:cubicBezTo>
                                    <a:pt x="239744" y="65594"/>
                                    <a:pt x="243268" y="72452"/>
                                    <a:pt x="246412" y="67976"/>
                                  </a:cubicBezTo>
                                  <a:moveTo>
                                    <a:pt x="482156" y="86168"/>
                                  </a:moveTo>
                                  <a:cubicBezTo>
                                    <a:pt x="483073" y="80107"/>
                                    <a:pt x="481017" y="73974"/>
                                    <a:pt x="476631" y="69690"/>
                                  </a:cubicBezTo>
                                  <a:cubicBezTo>
                                    <a:pt x="477679" y="75977"/>
                                    <a:pt x="476631" y="84644"/>
                                    <a:pt x="482156" y="86168"/>
                                  </a:cubicBezTo>
                                  <a:moveTo>
                                    <a:pt x="151638" y="81977"/>
                                  </a:moveTo>
                                  <a:cubicBezTo>
                                    <a:pt x="155829" y="83025"/>
                                    <a:pt x="156115" y="68642"/>
                                    <a:pt x="154305" y="72452"/>
                                  </a:cubicBezTo>
                                  <a:cubicBezTo>
                                    <a:pt x="154305" y="76262"/>
                                    <a:pt x="151828" y="78167"/>
                                    <a:pt x="151638" y="81977"/>
                                  </a:cubicBezTo>
                                  <a:moveTo>
                                    <a:pt x="163925" y="80644"/>
                                  </a:moveTo>
                                  <a:cubicBezTo>
                                    <a:pt x="168402" y="81311"/>
                                    <a:pt x="171355" y="73500"/>
                                    <a:pt x="168021" y="71119"/>
                                  </a:cubicBezTo>
                                  <a:cubicBezTo>
                                    <a:pt x="168593" y="76262"/>
                                    <a:pt x="162497" y="74738"/>
                                    <a:pt x="163925" y="80644"/>
                                  </a:cubicBezTo>
                                  <a:moveTo>
                                    <a:pt x="372428" y="86168"/>
                                  </a:moveTo>
                                  <a:cubicBezTo>
                                    <a:pt x="374714" y="83406"/>
                                    <a:pt x="380333" y="70928"/>
                                    <a:pt x="377952" y="72452"/>
                                  </a:cubicBezTo>
                                  <a:cubicBezTo>
                                    <a:pt x="377952" y="77310"/>
                                    <a:pt x="367093" y="84644"/>
                                    <a:pt x="372428" y="86168"/>
                                  </a:cubicBezTo>
                                  <a:moveTo>
                                    <a:pt x="15811" y="77596"/>
                                  </a:moveTo>
                                  <a:cubicBezTo>
                                    <a:pt x="22881" y="80262"/>
                                    <a:pt x="30231" y="82115"/>
                                    <a:pt x="37719" y="83120"/>
                                  </a:cubicBezTo>
                                  <a:cubicBezTo>
                                    <a:pt x="40481" y="79025"/>
                                    <a:pt x="44672" y="76358"/>
                                    <a:pt x="47244" y="72167"/>
                                  </a:cubicBezTo>
                                  <a:cubicBezTo>
                                    <a:pt x="35052" y="72167"/>
                                    <a:pt x="21336" y="70928"/>
                                    <a:pt x="15716" y="77596"/>
                                  </a:cubicBezTo>
                                  <a:moveTo>
                                    <a:pt x="89821" y="85883"/>
                                  </a:moveTo>
                                  <a:cubicBezTo>
                                    <a:pt x="97345" y="87883"/>
                                    <a:pt x="99346" y="77596"/>
                                    <a:pt x="99346" y="76358"/>
                                  </a:cubicBezTo>
                                  <a:cubicBezTo>
                                    <a:pt x="97536" y="80930"/>
                                    <a:pt x="91345" y="81120"/>
                                    <a:pt x="89821" y="85883"/>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53165685" name="任意多边形: 形状 1153165685">
                            <a:extLst>
                              <a:ext uri="{FF2B5EF4-FFF2-40B4-BE49-F238E27FC236}">
                                <a16:creationId xmlns:a16="http://schemas.microsoft.com/office/drawing/2014/main" id="{513DC288-32A8-0877-9CAD-EE6FB3A242E2}"/>
                              </a:ext>
                            </a:extLst>
                          </wps:cNvPr>
                          <wps:cNvSpPr/>
                          <wps:spPr>
                            <a:xfrm>
                              <a:off x="1022604" y="285095"/>
                              <a:ext cx="10953" cy="13965"/>
                            </a:xfrm>
                            <a:custGeom>
                              <a:avLst/>
                              <a:gdLst>
                                <a:gd name="connsiteX0" fmla="*/ 10954 w 10953"/>
                                <a:gd name="connsiteY0" fmla="*/ 250 h 13965"/>
                                <a:gd name="connsiteX1" fmla="*/ 0 w 10953"/>
                                <a:gd name="connsiteY1" fmla="*/ 13966 h 13965"/>
                                <a:gd name="connsiteX2" fmla="*/ 10954 w 10953"/>
                                <a:gd name="connsiteY2" fmla="*/ 250 h 13965"/>
                              </a:gdLst>
                              <a:ahLst/>
                              <a:cxnLst>
                                <a:cxn ang="0">
                                  <a:pos x="connsiteX0" y="connsiteY0"/>
                                </a:cxn>
                                <a:cxn ang="0">
                                  <a:pos x="connsiteX1" y="connsiteY1"/>
                                </a:cxn>
                                <a:cxn ang="0">
                                  <a:pos x="connsiteX2" y="connsiteY2"/>
                                </a:cxn>
                              </a:cxnLst>
                              <a:rect l="l" t="t" r="r" b="b"/>
                              <a:pathLst>
                                <a:path w="10953" h="13965">
                                  <a:moveTo>
                                    <a:pt x="10954" y="250"/>
                                  </a:moveTo>
                                  <a:cubicBezTo>
                                    <a:pt x="7429" y="4917"/>
                                    <a:pt x="3524" y="9775"/>
                                    <a:pt x="0" y="13966"/>
                                  </a:cubicBezTo>
                                  <a:cubicBezTo>
                                    <a:pt x="0" y="10918"/>
                                    <a:pt x="1524" y="-1941"/>
                                    <a:pt x="10954" y="25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04181151" name="任意多边形: 形状 1904181151">
                            <a:extLst>
                              <a:ext uri="{FF2B5EF4-FFF2-40B4-BE49-F238E27FC236}">
                                <a16:creationId xmlns:a16="http://schemas.microsoft.com/office/drawing/2014/main" id="{83BC16E8-84CE-015E-F241-A96977F9D7AF}"/>
                              </a:ext>
                            </a:extLst>
                          </wps:cNvPr>
                          <wps:cNvSpPr/>
                          <wps:spPr>
                            <a:xfrm>
                              <a:off x="906401" y="296299"/>
                              <a:ext cx="9137" cy="17841"/>
                            </a:xfrm>
                            <a:custGeom>
                              <a:avLst/>
                              <a:gdLst>
                                <a:gd name="connsiteX0" fmla="*/ 1045 w 9137"/>
                                <a:gd name="connsiteY0" fmla="*/ 0 h 17841"/>
                                <a:gd name="connsiteX1" fmla="*/ 7903 w 9137"/>
                                <a:gd name="connsiteY1" fmla="*/ 17812 h 17841"/>
                                <a:gd name="connsiteX2" fmla="*/ 1045 w 9137"/>
                                <a:gd name="connsiteY2" fmla="*/ 6858 h 17841"/>
                                <a:gd name="connsiteX3" fmla="*/ 1045 w 9137"/>
                                <a:gd name="connsiteY3" fmla="*/ 0 h 17841"/>
                              </a:gdLst>
                              <a:ahLst/>
                              <a:cxnLst>
                                <a:cxn ang="0">
                                  <a:pos x="connsiteX0" y="connsiteY0"/>
                                </a:cxn>
                                <a:cxn ang="0">
                                  <a:pos x="connsiteX1" y="connsiteY1"/>
                                </a:cxn>
                                <a:cxn ang="0">
                                  <a:pos x="connsiteX2" y="connsiteY2"/>
                                </a:cxn>
                                <a:cxn ang="0">
                                  <a:pos x="connsiteX3" y="connsiteY3"/>
                                </a:cxn>
                              </a:cxnLst>
                              <a:rect l="l" t="t" r="r" b="b"/>
                              <a:pathLst>
                                <a:path w="9137" h="17841">
                                  <a:moveTo>
                                    <a:pt x="1045" y="0"/>
                                  </a:moveTo>
                                  <a:cubicBezTo>
                                    <a:pt x="4188" y="4191"/>
                                    <a:pt x="12189" y="10763"/>
                                    <a:pt x="7903" y="17812"/>
                                  </a:cubicBezTo>
                                  <a:cubicBezTo>
                                    <a:pt x="1902" y="18669"/>
                                    <a:pt x="7903" y="476"/>
                                    <a:pt x="1045" y="6858"/>
                                  </a:cubicBezTo>
                                  <a:cubicBezTo>
                                    <a:pt x="-2003" y="6858"/>
                                    <a:pt x="2760" y="3429"/>
                                    <a:pt x="1045"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29980922" name="任意多边形: 形状 229980922">
                            <a:extLst>
                              <a:ext uri="{FF2B5EF4-FFF2-40B4-BE49-F238E27FC236}">
                                <a16:creationId xmlns:a16="http://schemas.microsoft.com/office/drawing/2014/main" id="{1C2CDEE0-3815-664E-A48A-428420E1120B}"/>
                              </a:ext>
                            </a:extLst>
                          </wps:cNvPr>
                          <wps:cNvSpPr/>
                          <wps:spPr>
                            <a:xfrm>
                              <a:off x="930687" y="297728"/>
                              <a:ext cx="15292" cy="17811"/>
                            </a:xfrm>
                            <a:custGeom>
                              <a:avLst/>
                              <a:gdLst>
                                <a:gd name="connsiteX0" fmla="*/ 15145 w 15292"/>
                                <a:gd name="connsiteY0" fmla="*/ 0 h 17811"/>
                                <a:gd name="connsiteX1" fmla="*/ 8287 w 15292"/>
                                <a:gd name="connsiteY1" fmla="*/ 17812 h 17811"/>
                                <a:gd name="connsiteX2" fmla="*/ 0 w 15292"/>
                                <a:gd name="connsiteY2" fmla="*/ 17812 h 17811"/>
                                <a:gd name="connsiteX3" fmla="*/ 15145 w 15292"/>
                                <a:gd name="connsiteY3" fmla="*/ 0 h 17811"/>
                              </a:gdLst>
                              <a:ahLst/>
                              <a:cxnLst>
                                <a:cxn ang="0">
                                  <a:pos x="connsiteX0" y="connsiteY0"/>
                                </a:cxn>
                                <a:cxn ang="0">
                                  <a:pos x="connsiteX1" y="connsiteY1"/>
                                </a:cxn>
                                <a:cxn ang="0">
                                  <a:pos x="connsiteX2" y="connsiteY2"/>
                                </a:cxn>
                                <a:cxn ang="0">
                                  <a:pos x="connsiteX3" y="connsiteY3"/>
                                </a:cxn>
                              </a:cxnLst>
                              <a:rect l="l" t="t" r="r" b="b"/>
                              <a:pathLst>
                                <a:path w="15292" h="17811">
                                  <a:moveTo>
                                    <a:pt x="15145" y="0"/>
                                  </a:moveTo>
                                  <a:cubicBezTo>
                                    <a:pt x="16288" y="3905"/>
                                    <a:pt x="10477" y="12573"/>
                                    <a:pt x="8287" y="17812"/>
                                  </a:cubicBezTo>
                                  <a:lnTo>
                                    <a:pt x="0" y="17812"/>
                                  </a:lnTo>
                                  <a:cubicBezTo>
                                    <a:pt x="2191" y="8953"/>
                                    <a:pt x="12763" y="8287"/>
                                    <a:pt x="15145"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9993696" name="任意多边形: 形状 199993696">
                            <a:extLst>
                              <a:ext uri="{FF2B5EF4-FFF2-40B4-BE49-F238E27FC236}">
                                <a16:creationId xmlns:a16="http://schemas.microsoft.com/office/drawing/2014/main" id="{5DBC4F32-7C34-4692-6775-F1EB18F0A705}"/>
                              </a:ext>
                            </a:extLst>
                          </wps:cNvPr>
                          <wps:cNvSpPr/>
                          <wps:spPr>
                            <a:xfrm>
                              <a:off x="797718" y="317658"/>
                              <a:ext cx="3723" cy="10223"/>
                            </a:xfrm>
                            <a:custGeom>
                              <a:avLst/>
                              <a:gdLst>
                                <a:gd name="connsiteX0" fmla="*/ 2667 w 3723"/>
                                <a:gd name="connsiteY0" fmla="*/ 644 h 10223"/>
                                <a:gd name="connsiteX1" fmla="*/ 0 w 3723"/>
                                <a:gd name="connsiteY1" fmla="*/ 10169 h 10223"/>
                                <a:gd name="connsiteX2" fmla="*/ 2667 w 3723"/>
                                <a:gd name="connsiteY2" fmla="*/ 644 h 10223"/>
                              </a:gdLst>
                              <a:ahLst/>
                              <a:cxnLst>
                                <a:cxn ang="0">
                                  <a:pos x="connsiteX0" y="connsiteY0"/>
                                </a:cxn>
                                <a:cxn ang="0">
                                  <a:pos x="connsiteX1" y="connsiteY1"/>
                                </a:cxn>
                                <a:cxn ang="0">
                                  <a:pos x="connsiteX2" y="connsiteY2"/>
                                </a:cxn>
                              </a:cxnLst>
                              <a:rect l="l" t="t" r="r" b="b"/>
                              <a:pathLst>
                                <a:path w="3723" h="10223">
                                  <a:moveTo>
                                    <a:pt x="2667" y="644"/>
                                  </a:moveTo>
                                  <a:cubicBezTo>
                                    <a:pt x="4477" y="-3166"/>
                                    <a:pt x="4191" y="11217"/>
                                    <a:pt x="0" y="10169"/>
                                  </a:cubicBezTo>
                                  <a:cubicBezTo>
                                    <a:pt x="0" y="6359"/>
                                    <a:pt x="2477" y="4454"/>
                                    <a:pt x="2667" y="64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3397574" name="任意多边形: 形状 83397574">
                            <a:extLst>
                              <a:ext uri="{FF2B5EF4-FFF2-40B4-BE49-F238E27FC236}">
                                <a16:creationId xmlns:a16="http://schemas.microsoft.com/office/drawing/2014/main" id="{474E8E48-1808-033E-6CC2-52C4C02895E1}"/>
                              </a:ext>
                            </a:extLst>
                          </wps:cNvPr>
                          <wps:cNvSpPr/>
                          <wps:spPr>
                            <a:xfrm>
                              <a:off x="1017016" y="318172"/>
                              <a:ext cx="7592" cy="13750"/>
                            </a:xfrm>
                            <a:custGeom>
                              <a:avLst/>
                              <a:gdLst>
                                <a:gd name="connsiteX0" fmla="*/ 7017 w 7592"/>
                                <a:gd name="connsiteY0" fmla="*/ 129 h 13750"/>
                                <a:gd name="connsiteX1" fmla="*/ 1492 w 7592"/>
                                <a:gd name="connsiteY1" fmla="*/ 13750 h 13750"/>
                                <a:gd name="connsiteX2" fmla="*/ 7017 w 7592"/>
                                <a:gd name="connsiteY2" fmla="*/ 129 h 13750"/>
                              </a:gdLst>
                              <a:ahLst/>
                              <a:cxnLst>
                                <a:cxn ang="0">
                                  <a:pos x="connsiteX0" y="connsiteY0"/>
                                </a:cxn>
                                <a:cxn ang="0">
                                  <a:pos x="connsiteX1" y="connsiteY1"/>
                                </a:cxn>
                                <a:cxn ang="0">
                                  <a:pos x="connsiteX2" y="connsiteY2"/>
                                </a:cxn>
                              </a:cxnLst>
                              <a:rect l="l" t="t" r="r" b="b"/>
                              <a:pathLst>
                                <a:path w="7592" h="13750">
                                  <a:moveTo>
                                    <a:pt x="7017" y="129"/>
                                  </a:moveTo>
                                  <a:cubicBezTo>
                                    <a:pt x="9398" y="-1395"/>
                                    <a:pt x="3778" y="10988"/>
                                    <a:pt x="1492" y="13750"/>
                                  </a:cubicBezTo>
                                  <a:cubicBezTo>
                                    <a:pt x="-3842" y="12321"/>
                                    <a:pt x="6826" y="4987"/>
                                    <a:pt x="7017" y="129"/>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2274263" name="任意多边形: 形状 132274263">
                            <a:extLst>
                              <a:ext uri="{FF2B5EF4-FFF2-40B4-BE49-F238E27FC236}">
                                <a16:creationId xmlns:a16="http://schemas.microsoft.com/office/drawing/2014/main" id="{73D4106B-D8DE-4A73-5CE1-5F3A9C602800}"/>
                              </a:ext>
                            </a:extLst>
                          </wps:cNvPr>
                          <wps:cNvSpPr/>
                          <wps:spPr>
                            <a:xfrm>
                              <a:off x="735996" y="322017"/>
                              <a:ext cx="9525" cy="9784"/>
                            </a:xfrm>
                            <a:custGeom>
                              <a:avLst/>
                              <a:gdLst>
                                <a:gd name="connsiteX0" fmla="*/ 9525 w 9525"/>
                                <a:gd name="connsiteY0" fmla="*/ 0 h 9784"/>
                                <a:gd name="connsiteX1" fmla="*/ 0 w 9525"/>
                                <a:gd name="connsiteY1" fmla="*/ 9525 h 9784"/>
                                <a:gd name="connsiteX2" fmla="*/ 9525 w 9525"/>
                                <a:gd name="connsiteY2" fmla="*/ 0 h 9784"/>
                              </a:gdLst>
                              <a:ahLst/>
                              <a:cxnLst>
                                <a:cxn ang="0">
                                  <a:pos x="connsiteX0" y="connsiteY0"/>
                                </a:cxn>
                                <a:cxn ang="0">
                                  <a:pos x="connsiteX1" y="connsiteY1"/>
                                </a:cxn>
                                <a:cxn ang="0">
                                  <a:pos x="connsiteX2" y="connsiteY2"/>
                                </a:cxn>
                              </a:cxnLst>
                              <a:rect l="l" t="t" r="r" b="b"/>
                              <a:pathLst>
                                <a:path w="9525" h="9784">
                                  <a:moveTo>
                                    <a:pt x="9525" y="0"/>
                                  </a:moveTo>
                                  <a:cubicBezTo>
                                    <a:pt x="9525" y="1333"/>
                                    <a:pt x="7525" y="11525"/>
                                    <a:pt x="0" y="9525"/>
                                  </a:cubicBezTo>
                                  <a:cubicBezTo>
                                    <a:pt x="1524" y="4667"/>
                                    <a:pt x="7715" y="4477"/>
                                    <a:pt x="9525"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05524374" name="任意多边形: 形状 505524374">
                            <a:extLst>
                              <a:ext uri="{FF2B5EF4-FFF2-40B4-BE49-F238E27FC236}">
                                <a16:creationId xmlns:a16="http://schemas.microsoft.com/office/drawing/2014/main" id="{FB09A4E0-F226-DDF3-77BB-5642E50A88FA}"/>
                              </a:ext>
                            </a:extLst>
                          </wps:cNvPr>
                          <wps:cNvSpPr/>
                          <wps:spPr>
                            <a:xfrm>
                              <a:off x="759237" y="174849"/>
                              <a:ext cx="154971" cy="43820"/>
                            </a:xfrm>
                            <a:custGeom>
                              <a:avLst/>
                              <a:gdLst>
                                <a:gd name="connsiteX0" fmla="*/ 0 w 154971"/>
                                <a:gd name="connsiteY0" fmla="*/ 43821 h 43820"/>
                                <a:gd name="connsiteX1" fmla="*/ 28575 w 154971"/>
                                <a:gd name="connsiteY1" fmla="*/ 21913 h 43820"/>
                                <a:gd name="connsiteX2" fmla="*/ 55626 w 154971"/>
                                <a:gd name="connsiteY2" fmla="*/ 2863 h 43820"/>
                                <a:gd name="connsiteX3" fmla="*/ 78391 w 154971"/>
                                <a:gd name="connsiteY3" fmla="*/ 3911 h 43820"/>
                                <a:gd name="connsiteX4" fmla="*/ 115538 w 154971"/>
                                <a:gd name="connsiteY4" fmla="*/ 28200 h 43820"/>
                                <a:gd name="connsiteX5" fmla="*/ 154972 w 154971"/>
                                <a:gd name="connsiteY5" fmla="*/ 42583 h 438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4971" h="43820">
                                  <a:moveTo>
                                    <a:pt x="0" y="43821"/>
                                  </a:moveTo>
                                  <a:cubicBezTo>
                                    <a:pt x="667" y="41725"/>
                                    <a:pt x="18098" y="32010"/>
                                    <a:pt x="28575" y="21913"/>
                                  </a:cubicBezTo>
                                  <a:cubicBezTo>
                                    <a:pt x="36172" y="13754"/>
                                    <a:pt x="45384" y="7267"/>
                                    <a:pt x="55626" y="2863"/>
                                  </a:cubicBezTo>
                                  <a:cubicBezTo>
                                    <a:pt x="62758" y="-1305"/>
                                    <a:pt x="71672" y="-894"/>
                                    <a:pt x="78391" y="3911"/>
                                  </a:cubicBezTo>
                                  <a:cubicBezTo>
                                    <a:pt x="90146" y="12928"/>
                                    <a:pt x="102564" y="21047"/>
                                    <a:pt x="115538" y="28200"/>
                                  </a:cubicBezTo>
                                  <a:cubicBezTo>
                                    <a:pt x="133445" y="37058"/>
                                    <a:pt x="135922" y="42583"/>
                                    <a:pt x="154972" y="42583"/>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78056027" name="任意多边形: 形状 678056027">
                            <a:extLst>
                              <a:ext uri="{FF2B5EF4-FFF2-40B4-BE49-F238E27FC236}">
                                <a16:creationId xmlns:a16="http://schemas.microsoft.com/office/drawing/2014/main" id="{64EECA7F-D68F-C0F4-AEB2-DB543DC94FBD}"/>
                              </a:ext>
                            </a:extLst>
                          </wps:cNvPr>
                          <wps:cNvSpPr/>
                          <wps:spPr>
                            <a:xfrm>
                              <a:off x="950975" y="133612"/>
                              <a:ext cx="225266" cy="89085"/>
                            </a:xfrm>
                            <a:custGeom>
                              <a:avLst/>
                              <a:gdLst>
                                <a:gd name="connsiteX0" fmla="*/ 0 w 225266"/>
                                <a:gd name="connsiteY0" fmla="*/ 67723 h 89085"/>
                                <a:gd name="connsiteX1" fmla="*/ 26289 w 225266"/>
                                <a:gd name="connsiteY1" fmla="*/ 41053 h 89085"/>
                                <a:gd name="connsiteX2" fmla="*/ 54864 w 225266"/>
                                <a:gd name="connsiteY2" fmla="*/ 0 h 89085"/>
                                <a:gd name="connsiteX3" fmla="*/ 202502 w 225266"/>
                                <a:gd name="connsiteY3" fmla="*/ 0 h 89085"/>
                                <a:gd name="connsiteX4" fmla="*/ 225266 w 225266"/>
                                <a:gd name="connsiteY4" fmla="*/ 72676 h 89085"/>
                                <a:gd name="connsiteX5" fmla="*/ 216979 w 225266"/>
                                <a:gd name="connsiteY5" fmla="*/ 77629 h 89085"/>
                                <a:gd name="connsiteX6" fmla="*/ 197929 w 225266"/>
                                <a:gd name="connsiteY6" fmla="*/ 79058 h 89085"/>
                                <a:gd name="connsiteX7" fmla="*/ 172021 w 225266"/>
                                <a:gd name="connsiteY7" fmla="*/ 86297 h 89085"/>
                                <a:gd name="connsiteX8" fmla="*/ 117348 w 225266"/>
                                <a:gd name="connsiteY8" fmla="*/ 86297 h 89085"/>
                                <a:gd name="connsiteX9" fmla="*/ 60198 w 225266"/>
                                <a:gd name="connsiteY9" fmla="*/ 88297 h 89085"/>
                                <a:gd name="connsiteX10" fmla="*/ 22098 w 225266"/>
                                <a:gd name="connsiteY10" fmla="*/ 79534 h 89085"/>
                                <a:gd name="connsiteX11" fmla="*/ 286 w 225266"/>
                                <a:gd name="connsiteY11" fmla="*/ 67723 h 89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25266" h="89085">
                                  <a:moveTo>
                                    <a:pt x="0" y="67723"/>
                                  </a:moveTo>
                                  <a:cubicBezTo>
                                    <a:pt x="10264" y="60449"/>
                                    <a:pt x="19164" y="51421"/>
                                    <a:pt x="26289" y="41053"/>
                                  </a:cubicBezTo>
                                  <a:cubicBezTo>
                                    <a:pt x="33338" y="28194"/>
                                    <a:pt x="54864" y="0"/>
                                    <a:pt x="54864" y="0"/>
                                  </a:cubicBezTo>
                                  <a:lnTo>
                                    <a:pt x="202502" y="0"/>
                                  </a:lnTo>
                                  <a:lnTo>
                                    <a:pt x="225266" y="72676"/>
                                  </a:lnTo>
                                  <a:cubicBezTo>
                                    <a:pt x="222909" y="74925"/>
                                    <a:pt x="220077" y="76617"/>
                                    <a:pt x="216979" y="77629"/>
                                  </a:cubicBezTo>
                                  <a:cubicBezTo>
                                    <a:pt x="213360" y="78296"/>
                                    <a:pt x="203073" y="76200"/>
                                    <a:pt x="197929" y="79058"/>
                                  </a:cubicBezTo>
                                  <a:cubicBezTo>
                                    <a:pt x="189713" y="82778"/>
                                    <a:pt x="180976" y="85219"/>
                                    <a:pt x="172021" y="86297"/>
                                  </a:cubicBezTo>
                                  <a:cubicBezTo>
                                    <a:pt x="159544" y="88392"/>
                                    <a:pt x="131064" y="84106"/>
                                    <a:pt x="117348" y="86297"/>
                                  </a:cubicBezTo>
                                  <a:cubicBezTo>
                                    <a:pt x="98437" y="89142"/>
                                    <a:pt x="79262" y="89813"/>
                                    <a:pt x="60198" y="88297"/>
                                  </a:cubicBezTo>
                                  <a:cubicBezTo>
                                    <a:pt x="49435" y="85820"/>
                                    <a:pt x="30290" y="82296"/>
                                    <a:pt x="22098" y="79534"/>
                                  </a:cubicBezTo>
                                  <a:cubicBezTo>
                                    <a:pt x="14447" y="76344"/>
                                    <a:pt x="7138" y="72387"/>
                                    <a:pt x="286" y="67723"/>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29632874" name="任意多边形: 形状 629632874">
                            <a:extLst>
                              <a:ext uri="{FF2B5EF4-FFF2-40B4-BE49-F238E27FC236}">
                                <a16:creationId xmlns:a16="http://schemas.microsoft.com/office/drawing/2014/main" id="{C01BE606-41C0-660B-0BF4-5461CBEC3B31}"/>
                              </a:ext>
                            </a:extLst>
                          </wps:cNvPr>
                          <wps:cNvSpPr/>
                          <wps:spPr>
                            <a:xfrm>
                              <a:off x="896397" y="212384"/>
                              <a:ext cx="22002" cy="5973"/>
                            </a:xfrm>
                            <a:custGeom>
                              <a:avLst/>
                              <a:gdLst>
                                <a:gd name="connsiteX0" fmla="*/ 0 w 22002"/>
                                <a:gd name="connsiteY0" fmla="*/ 0 h 5973"/>
                                <a:gd name="connsiteX1" fmla="*/ 22003 w 22002"/>
                                <a:gd name="connsiteY1" fmla="*/ 2762 h 5973"/>
                                <a:gd name="connsiteX2" fmla="*/ 0 w 22002"/>
                                <a:gd name="connsiteY2" fmla="*/ 0 h 5973"/>
                              </a:gdLst>
                              <a:ahLst/>
                              <a:cxnLst>
                                <a:cxn ang="0">
                                  <a:pos x="connsiteX0" y="connsiteY0"/>
                                </a:cxn>
                                <a:cxn ang="0">
                                  <a:pos x="connsiteX1" y="connsiteY1"/>
                                </a:cxn>
                                <a:cxn ang="0">
                                  <a:pos x="connsiteX2" y="connsiteY2"/>
                                </a:cxn>
                              </a:cxnLst>
                              <a:rect l="l" t="t" r="r" b="b"/>
                              <a:pathLst>
                                <a:path w="22002" h="5973">
                                  <a:moveTo>
                                    <a:pt x="0" y="0"/>
                                  </a:moveTo>
                                  <a:cubicBezTo>
                                    <a:pt x="8858" y="0"/>
                                    <a:pt x="11716" y="4763"/>
                                    <a:pt x="22003" y="2762"/>
                                  </a:cubicBezTo>
                                  <a:cubicBezTo>
                                    <a:pt x="18193" y="8858"/>
                                    <a:pt x="1524" y="5334"/>
                                    <a:pt x="0"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50615191" name="任意多边形: 形状 250615191">
                            <a:extLst>
                              <a:ext uri="{FF2B5EF4-FFF2-40B4-BE49-F238E27FC236}">
                                <a16:creationId xmlns:a16="http://schemas.microsoft.com/office/drawing/2014/main" id="{61150A63-E93C-1C8E-0E95-DACD5C9B208F}"/>
                              </a:ext>
                            </a:extLst>
                          </wps:cNvPr>
                          <wps:cNvSpPr/>
                          <wps:spPr>
                            <a:xfrm>
                              <a:off x="1177290" y="214098"/>
                              <a:ext cx="8365" cy="29813"/>
                            </a:xfrm>
                            <a:custGeom>
                              <a:avLst/>
                              <a:gdLst>
                                <a:gd name="connsiteX0" fmla="*/ 0 w 8365"/>
                                <a:gd name="connsiteY0" fmla="*/ 1048 h 29813"/>
                                <a:gd name="connsiteX1" fmla="*/ 1238 w 8365"/>
                                <a:gd name="connsiteY1" fmla="*/ 0 h 29813"/>
                                <a:gd name="connsiteX2" fmla="*/ 8287 w 8365"/>
                                <a:gd name="connsiteY2" fmla="*/ 29813 h 29813"/>
                                <a:gd name="connsiteX3" fmla="*/ 0 w 8365"/>
                                <a:gd name="connsiteY3" fmla="*/ 1238 h 29813"/>
                              </a:gdLst>
                              <a:ahLst/>
                              <a:cxnLst>
                                <a:cxn ang="0">
                                  <a:pos x="connsiteX0" y="connsiteY0"/>
                                </a:cxn>
                                <a:cxn ang="0">
                                  <a:pos x="connsiteX1" y="connsiteY1"/>
                                </a:cxn>
                                <a:cxn ang="0">
                                  <a:pos x="connsiteX2" y="connsiteY2"/>
                                </a:cxn>
                                <a:cxn ang="0">
                                  <a:pos x="connsiteX3" y="connsiteY3"/>
                                </a:cxn>
                              </a:cxnLst>
                              <a:rect l="l" t="t" r="r" b="b"/>
                              <a:pathLst>
                                <a:path w="8365" h="29813">
                                  <a:moveTo>
                                    <a:pt x="0" y="1048"/>
                                  </a:moveTo>
                                  <a:cubicBezTo>
                                    <a:pt x="1429" y="1048"/>
                                    <a:pt x="0" y="0"/>
                                    <a:pt x="1238" y="0"/>
                                  </a:cubicBezTo>
                                  <a:cubicBezTo>
                                    <a:pt x="1238" y="11144"/>
                                    <a:pt x="9239" y="22574"/>
                                    <a:pt x="8287" y="29813"/>
                                  </a:cubicBezTo>
                                  <a:cubicBezTo>
                                    <a:pt x="1524" y="24289"/>
                                    <a:pt x="2953" y="10763"/>
                                    <a:pt x="0" y="1238"/>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80212865" name="任意多边形: 形状 680212865">
                            <a:extLst>
                              <a:ext uri="{FF2B5EF4-FFF2-40B4-BE49-F238E27FC236}">
                                <a16:creationId xmlns:a16="http://schemas.microsoft.com/office/drawing/2014/main" id="{FB6A008C-7E83-B128-8CF9-2B6C46CB5278}"/>
                              </a:ext>
                            </a:extLst>
                          </wps:cNvPr>
                          <wps:cNvSpPr/>
                          <wps:spPr>
                            <a:xfrm>
                              <a:off x="896397" y="211674"/>
                              <a:ext cx="22002" cy="6016"/>
                            </a:xfrm>
                            <a:custGeom>
                              <a:avLst/>
                              <a:gdLst>
                                <a:gd name="connsiteX0" fmla="*/ 22003 w 22002"/>
                                <a:gd name="connsiteY0" fmla="*/ 2805 h 6016"/>
                                <a:gd name="connsiteX1" fmla="*/ 0 w 22002"/>
                                <a:gd name="connsiteY1" fmla="*/ 43 h 6016"/>
                                <a:gd name="connsiteX2" fmla="*/ 22003 w 22002"/>
                                <a:gd name="connsiteY2" fmla="*/ 2805 h 6016"/>
                              </a:gdLst>
                              <a:ahLst/>
                              <a:cxnLst>
                                <a:cxn ang="0">
                                  <a:pos x="connsiteX0" y="connsiteY0"/>
                                </a:cxn>
                                <a:cxn ang="0">
                                  <a:pos x="connsiteX1" y="connsiteY1"/>
                                </a:cxn>
                                <a:cxn ang="0">
                                  <a:pos x="connsiteX2" y="connsiteY2"/>
                                </a:cxn>
                              </a:cxnLst>
                              <a:rect l="l" t="t" r="r" b="b"/>
                              <a:pathLst>
                                <a:path w="22002" h="6016">
                                  <a:moveTo>
                                    <a:pt x="22003" y="2805"/>
                                  </a:moveTo>
                                  <a:cubicBezTo>
                                    <a:pt x="11716" y="4806"/>
                                    <a:pt x="8858" y="-528"/>
                                    <a:pt x="0" y="43"/>
                                  </a:cubicBezTo>
                                  <a:cubicBezTo>
                                    <a:pt x="1524" y="5377"/>
                                    <a:pt x="18193" y="8901"/>
                                    <a:pt x="22003" y="280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960780362" name="任意多边形: 形状 960780362">
                            <a:extLst>
                              <a:ext uri="{FF2B5EF4-FFF2-40B4-BE49-F238E27FC236}">
                                <a16:creationId xmlns:a16="http://schemas.microsoft.com/office/drawing/2014/main" id="{8067573B-553E-1381-A2EF-F4EE88E92668}"/>
                              </a:ext>
                            </a:extLst>
                          </wps:cNvPr>
                          <wps:cNvSpPr/>
                          <wps:spPr>
                            <a:xfrm>
                              <a:off x="1177575" y="213432"/>
                              <a:ext cx="8361" cy="29813"/>
                            </a:xfrm>
                            <a:custGeom>
                              <a:avLst/>
                              <a:gdLst>
                                <a:gd name="connsiteX0" fmla="*/ 8287 w 8361"/>
                                <a:gd name="connsiteY0" fmla="*/ 29813 h 29813"/>
                                <a:gd name="connsiteX1" fmla="*/ 1238 w 8361"/>
                                <a:gd name="connsiteY1" fmla="*/ 0 h 29813"/>
                                <a:gd name="connsiteX2" fmla="*/ 0 w 8361"/>
                                <a:gd name="connsiteY2" fmla="*/ 1048 h 29813"/>
                                <a:gd name="connsiteX3" fmla="*/ 8287 w 8361"/>
                                <a:gd name="connsiteY3" fmla="*/ 29623 h 29813"/>
                              </a:gdLst>
                              <a:ahLst/>
                              <a:cxnLst>
                                <a:cxn ang="0">
                                  <a:pos x="connsiteX0" y="connsiteY0"/>
                                </a:cxn>
                                <a:cxn ang="0">
                                  <a:pos x="connsiteX1" y="connsiteY1"/>
                                </a:cxn>
                                <a:cxn ang="0">
                                  <a:pos x="connsiteX2" y="connsiteY2"/>
                                </a:cxn>
                                <a:cxn ang="0">
                                  <a:pos x="connsiteX3" y="connsiteY3"/>
                                </a:cxn>
                              </a:cxnLst>
                              <a:rect l="l" t="t" r="r" b="b"/>
                              <a:pathLst>
                                <a:path w="8361" h="29813">
                                  <a:moveTo>
                                    <a:pt x="8287" y="29813"/>
                                  </a:moveTo>
                                  <a:cubicBezTo>
                                    <a:pt x="9239" y="22479"/>
                                    <a:pt x="762" y="10763"/>
                                    <a:pt x="1238" y="0"/>
                                  </a:cubicBezTo>
                                  <a:cubicBezTo>
                                    <a:pt x="-190" y="0"/>
                                    <a:pt x="1238" y="1048"/>
                                    <a:pt x="0" y="1048"/>
                                  </a:cubicBezTo>
                                  <a:cubicBezTo>
                                    <a:pt x="2953" y="10573"/>
                                    <a:pt x="1524" y="24193"/>
                                    <a:pt x="8287" y="29623"/>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48238306" name="任意多边形: 形状 1048238306">
                            <a:extLst>
                              <a:ext uri="{FF2B5EF4-FFF2-40B4-BE49-F238E27FC236}">
                                <a16:creationId xmlns:a16="http://schemas.microsoft.com/office/drawing/2014/main" id="{7685D1BF-E4FA-8952-3AF7-1508336661D3}"/>
                              </a:ext>
                            </a:extLst>
                          </wps:cNvPr>
                          <wps:cNvSpPr/>
                          <wps:spPr>
                            <a:xfrm>
                              <a:off x="949547" y="133812"/>
                              <a:ext cx="227742" cy="90774"/>
                            </a:xfrm>
                            <a:custGeom>
                              <a:avLst/>
                              <a:gdLst>
                                <a:gd name="connsiteX0" fmla="*/ 18193 w 227742"/>
                                <a:gd name="connsiteY0" fmla="*/ 75809 h 90774"/>
                                <a:gd name="connsiteX1" fmla="*/ 38767 w 227742"/>
                                <a:gd name="connsiteY1" fmla="*/ 59426 h 90774"/>
                                <a:gd name="connsiteX2" fmla="*/ 26480 w 227742"/>
                                <a:gd name="connsiteY2" fmla="*/ 78476 h 90774"/>
                                <a:gd name="connsiteX3" fmla="*/ 45530 w 227742"/>
                                <a:gd name="connsiteY3" fmla="*/ 62093 h 90774"/>
                                <a:gd name="connsiteX4" fmla="*/ 41434 w 227742"/>
                                <a:gd name="connsiteY4" fmla="*/ 71618 h 90774"/>
                                <a:gd name="connsiteX5" fmla="*/ 55150 w 227742"/>
                                <a:gd name="connsiteY5" fmla="*/ 66189 h 90774"/>
                                <a:gd name="connsiteX6" fmla="*/ 60674 w 227742"/>
                                <a:gd name="connsiteY6" fmla="*/ 71618 h 90774"/>
                                <a:gd name="connsiteX7" fmla="*/ 53816 w 227742"/>
                                <a:gd name="connsiteY7" fmla="*/ 84001 h 90774"/>
                                <a:gd name="connsiteX8" fmla="*/ 64770 w 227742"/>
                                <a:gd name="connsiteY8" fmla="*/ 74476 h 90774"/>
                                <a:gd name="connsiteX9" fmla="*/ 60674 w 227742"/>
                                <a:gd name="connsiteY9" fmla="*/ 85430 h 90774"/>
                                <a:gd name="connsiteX10" fmla="*/ 70199 w 227742"/>
                                <a:gd name="connsiteY10" fmla="*/ 51140 h 90774"/>
                                <a:gd name="connsiteX11" fmla="*/ 70199 w 227742"/>
                                <a:gd name="connsiteY11" fmla="*/ 84096 h 90774"/>
                                <a:gd name="connsiteX12" fmla="*/ 79724 w 227742"/>
                                <a:gd name="connsiteY12" fmla="*/ 85430 h 90774"/>
                                <a:gd name="connsiteX13" fmla="*/ 81153 w 227742"/>
                                <a:gd name="connsiteY13" fmla="*/ 59426 h 90774"/>
                                <a:gd name="connsiteX14" fmla="*/ 83915 w 227742"/>
                                <a:gd name="connsiteY14" fmla="*/ 3134 h 90774"/>
                                <a:gd name="connsiteX15" fmla="*/ 96203 w 227742"/>
                                <a:gd name="connsiteY15" fmla="*/ 45710 h 90774"/>
                                <a:gd name="connsiteX16" fmla="*/ 98965 w 227742"/>
                                <a:gd name="connsiteY16" fmla="*/ 15516 h 90774"/>
                                <a:gd name="connsiteX17" fmla="*/ 103061 w 227742"/>
                                <a:gd name="connsiteY17" fmla="*/ 371 h 90774"/>
                                <a:gd name="connsiteX18" fmla="*/ 108585 w 227742"/>
                                <a:gd name="connsiteY18" fmla="*/ 4562 h 90774"/>
                                <a:gd name="connsiteX19" fmla="*/ 119539 w 227742"/>
                                <a:gd name="connsiteY19" fmla="*/ 5896 h 90774"/>
                                <a:gd name="connsiteX20" fmla="*/ 136017 w 227742"/>
                                <a:gd name="connsiteY20" fmla="*/ 371 h 90774"/>
                                <a:gd name="connsiteX21" fmla="*/ 123635 w 227742"/>
                                <a:gd name="connsiteY21" fmla="*/ 8658 h 90774"/>
                                <a:gd name="connsiteX22" fmla="*/ 116777 w 227742"/>
                                <a:gd name="connsiteY22" fmla="*/ 25136 h 90774"/>
                                <a:gd name="connsiteX23" fmla="*/ 131921 w 227742"/>
                                <a:gd name="connsiteY23" fmla="*/ 16850 h 90774"/>
                                <a:gd name="connsiteX24" fmla="*/ 107156 w 227742"/>
                                <a:gd name="connsiteY24" fmla="*/ 48377 h 90774"/>
                                <a:gd name="connsiteX25" fmla="*/ 130492 w 227742"/>
                                <a:gd name="connsiteY25" fmla="*/ 40186 h 90774"/>
                                <a:gd name="connsiteX26" fmla="*/ 109919 w 227742"/>
                                <a:gd name="connsiteY26" fmla="*/ 56664 h 90774"/>
                                <a:gd name="connsiteX27" fmla="*/ 118205 w 227742"/>
                                <a:gd name="connsiteY27" fmla="*/ 51140 h 90774"/>
                                <a:gd name="connsiteX28" fmla="*/ 112681 w 227742"/>
                                <a:gd name="connsiteY28" fmla="*/ 68951 h 90774"/>
                                <a:gd name="connsiteX29" fmla="*/ 120872 w 227742"/>
                                <a:gd name="connsiteY29" fmla="*/ 66284 h 90774"/>
                                <a:gd name="connsiteX30" fmla="*/ 111347 w 227742"/>
                                <a:gd name="connsiteY30" fmla="*/ 84096 h 90774"/>
                                <a:gd name="connsiteX31" fmla="*/ 129159 w 227742"/>
                                <a:gd name="connsiteY31" fmla="*/ 63522 h 90774"/>
                                <a:gd name="connsiteX32" fmla="*/ 120872 w 227742"/>
                                <a:gd name="connsiteY32" fmla="*/ 84096 h 90774"/>
                                <a:gd name="connsiteX33" fmla="*/ 134588 w 227742"/>
                                <a:gd name="connsiteY33" fmla="*/ 63522 h 90774"/>
                                <a:gd name="connsiteX34" fmla="*/ 152495 w 227742"/>
                                <a:gd name="connsiteY34" fmla="*/ 68951 h 90774"/>
                                <a:gd name="connsiteX35" fmla="*/ 136017 w 227742"/>
                                <a:gd name="connsiteY35" fmla="*/ 44282 h 90774"/>
                                <a:gd name="connsiteX36" fmla="*/ 162020 w 227742"/>
                                <a:gd name="connsiteY36" fmla="*/ 80000 h 90774"/>
                                <a:gd name="connsiteX37" fmla="*/ 151067 w 227742"/>
                                <a:gd name="connsiteY37" fmla="*/ 52568 h 90774"/>
                                <a:gd name="connsiteX38" fmla="*/ 160592 w 227742"/>
                                <a:gd name="connsiteY38" fmla="*/ 56664 h 90774"/>
                                <a:gd name="connsiteX39" fmla="*/ 148209 w 227742"/>
                                <a:gd name="connsiteY39" fmla="*/ 36090 h 90774"/>
                                <a:gd name="connsiteX40" fmla="*/ 157734 w 227742"/>
                                <a:gd name="connsiteY40" fmla="*/ 41615 h 90774"/>
                                <a:gd name="connsiteX41" fmla="*/ 154972 w 227742"/>
                                <a:gd name="connsiteY41" fmla="*/ 30566 h 90774"/>
                                <a:gd name="connsiteX42" fmla="*/ 137160 w 227742"/>
                                <a:gd name="connsiteY42" fmla="*/ 18278 h 90774"/>
                                <a:gd name="connsiteX43" fmla="*/ 146685 w 227742"/>
                                <a:gd name="connsiteY43" fmla="*/ 23708 h 90774"/>
                                <a:gd name="connsiteX44" fmla="*/ 148019 w 227742"/>
                                <a:gd name="connsiteY44" fmla="*/ 18278 h 90774"/>
                                <a:gd name="connsiteX45" fmla="*/ 157544 w 227742"/>
                                <a:gd name="connsiteY45" fmla="*/ 26470 h 90774"/>
                                <a:gd name="connsiteX46" fmla="*/ 138494 w 227742"/>
                                <a:gd name="connsiteY46" fmla="*/ 1800 h 90774"/>
                                <a:gd name="connsiteX47" fmla="*/ 152210 w 227742"/>
                                <a:gd name="connsiteY47" fmla="*/ 5896 h 90774"/>
                                <a:gd name="connsiteX48" fmla="*/ 153543 w 227742"/>
                                <a:gd name="connsiteY48" fmla="*/ 371 h 90774"/>
                                <a:gd name="connsiteX49" fmla="*/ 164497 w 227742"/>
                                <a:gd name="connsiteY49" fmla="*/ 7325 h 90774"/>
                                <a:gd name="connsiteX50" fmla="*/ 170021 w 227742"/>
                                <a:gd name="connsiteY50" fmla="*/ 371 h 90774"/>
                                <a:gd name="connsiteX51" fmla="*/ 171355 w 227742"/>
                                <a:gd name="connsiteY51" fmla="*/ 7325 h 90774"/>
                                <a:gd name="connsiteX52" fmla="*/ 182309 w 227742"/>
                                <a:gd name="connsiteY52" fmla="*/ 371 h 90774"/>
                                <a:gd name="connsiteX53" fmla="*/ 171355 w 227742"/>
                                <a:gd name="connsiteY53" fmla="*/ 19421 h 90774"/>
                                <a:gd name="connsiteX54" fmla="*/ 178213 w 227742"/>
                                <a:gd name="connsiteY54" fmla="*/ 16659 h 90774"/>
                                <a:gd name="connsiteX55" fmla="*/ 171355 w 227742"/>
                                <a:gd name="connsiteY55" fmla="*/ 34471 h 90774"/>
                                <a:gd name="connsiteX56" fmla="*/ 185071 w 227742"/>
                                <a:gd name="connsiteY56" fmla="*/ 20755 h 90774"/>
                                <a:gd name="connsiteX57" fmla="*/ 171355 w 227742"/>
                                <a:gd name="connsiteY57" fmla="*/ 70190 h 90774"/>
                                <a:gd name="connsiteX58" fmla="*/ 187833 w 227742"/>
                                <a:gd name="connsiteY58" fmla="*/ 45520 h 90774"/>
                                <a:gd name="connsiteX59" fmla="*/ 175451 w 227742"/>
                                <a:gd name="connsiteY59" fmla="*/ 82572 h 90774"/>
                                <a:gd name="connsiteX60" fmla="*/ 178213 w 227742"/>
                                <a:gd name="connsiteY60" fmla="*/ 73047 h 90774"/>
                                <a:gd name="connsiteX61" fmla="*/ 180975 w 227742"/>
                                <a:gd name="connsiteY61" fmla="*/ 81239 h 90774"/>
                                <a:gd name="connsiteX62" fmla="*/ 190500 w 227742"/>
                                <a:gd name="connsiteY62" fmla="*/ 79905 h 90774"/>
                                <a:gd name="connsiteX63" fmla="*/ 189071 w 227742"/>
                                <a:gd name="connsiteY63" fmla="*/ 62093 h 90774"/>
                                <a:gd name="connsiteX64" fmla="*/ 200120 w 227742"/>
                                <a:gd name="connsiteY64" fmla="*/ 53807 h 90774"/>
                                <a:gd name="connsiteX65" fmla="*/ 206978 w 227742"/>
                                <a:gd name="connsiteY65" fmla="*/ 57902 h 90774"/>
                                <a:gd name="connsiteX66" fmla="*/ 200120 w 227742"/>
                                <a:gd name="connsiteY66" fmla="*/ 49711 h 90774"/>
                                <a:gd name="connsiteX67" fmla="*/ 204216 w 227742"/>
                                <a:gd name="connsiteY67" fmla="*/ 44186 h 90774"/>
                                <a:gd name="connsiteX68" fmla="*/ 189071 w 227742"/>
                                <a:gd name="connsiteY68" fmla="*/ 27708 h 90774"/>
                                <a:gd name="connsiteX69" fmla="*/ 195929 w 227742"/>
                                <a:gd name="connsiteY69" fmla="*/ 27708 h 90774"/>
                                <a:gd name="connsiteX70" fmla="*/ 184976 w 227742"/>
                                <a:gd name="connsiteY70" fmla="*/ 12659 h 90774"/>
                                <a:gd name="connsiteX71" fmla="*/ 186404 w 227742"/>
                                <a:gd name="connsiteY71" fmla="*/ 276 h 90774"/>
                                <a:gd name="connsiteX72" fmla="*/ 204216 w 227742"/>
                                <a:gd name="connsiteY72" fmla="*/ 276 h 90774"/>
                                <a:gd name="connsiteX73" fmla="*/ 227743 w 227742"/>
                                <a:gd name="connsiteY73" fmla="*/ 73142 h 90774"/>
                                <a:gd name="connsiteX74" fmla="*/ 216694 w 227742"/>
                                <a:gd name="connsiteY74" fmla="*/ 81334 h 90774"/>
                                <a:gd name="connsiteX75" fmla="*/ 201644 w 227742"/>
                                <a:gd name="connsiteY75" fmla="*/ 84096 h 90774"/>
                                <a:gd name="connsiteX76" fmla="*/ 160496 w 227742"/>
                                <a:gd name="connsiteY76" fmla="*/ 89525 h 90774"/>
                                <a:gd name="connsiteX77" fmla="*/ 49435 w 227742"/>
                                <a:gd name="connsiteY77" fmla="*/ 89525 h 90774"/>
                                <a:gd name="connsiteX78" fmla="*/ 0 w 227742"/>
                                <a:gd name="connsiteY78" fmla="*/ 67618 h 90774"/>
                                <a:gd name="connsiteX79" fmla="*/ 53531 w 227742"/>
                                <a:gd name="connsiteY79" fmla="*/ 371 h 90774"/>
                                <a:gd name="connsiteX80" fmla="*/ 72581 w 227742"/>
                                <a:gd name="connsiteY80" fmla="*/ 371 h 90774"/>
                                <a:gd name="connsiteX81" fmla="*/ 58865 w 227742"/>
                                <a:gd name="connsiteY81" fmla="*/ 12754 h 90774"/>
                                <a:gd name="connsiteX82" fmla="*/ 74009 w 227742"/>
                                <a:gd name="connsiteY82" fmla="*/ 15516 h 90774"/>
                                <a:gd name="connsiteX83" fmla="*/ 31814 w 227742"/>
                                <a:gd name="connsiteY83" fmla="*/ 45329 h 90774"/>
                                <a:gd name="connsiteX84" fmla="*/ 62008 w 227742"/>
                                <a:gd name="connsiteY84" fmla="*/ 32947 h 90774"/>
                                <a:gd name="connsiteX85" fmla="*/ 18193 w 227742"/>
                                <a:gd name="connsiteY85" fmla="*/ 75809 h 90774"/>
                                <a:gd name="connsiteX86" fmla="*/ 116967 w 227742"/>
                                <a:gd name="connsiteY86" fmla="*/ 11420 h 90774"/>
                                <a:gd name="connsiteX87" fmla="*/ 116967 w 227742"/>
                                <a:gd name="connsiteY87" fmla="*/ 18278 h 90774"/>
                                <a:gd name="connsiteX88" fmla="*/ 121063 w 227742"/>
                                <a:gd name="connsiteY88" fmla="*/ 9992 h 90774"/>
                                <a:gd name="connsiteX89" fmla="*/ 116967 w 227742"/>
                                <a:gd name="connsiteY89" fmla="*/ 11420 h 90774"/>
                                <a:gd name="connsiteX90" fmla="*/ 92202 w 227742"/>
                                <a:gd name="connsiteY90" fmla="*/ 66284 h 90774"/>
                                <a:gd name="connsiteX91" fmla="*/ 90869 w 227742"/>
                                <a:gd name="connsiteY91" fmla="*/ 51140 h 90774"/>
                                <a:gd name="connsiteX92" fmla="*/ 92202 w 227742"/>
                                <a:gd name="connsiteY92" fmla="*/ 66284 h 90774"/>
                                <a:gd name="connsiteX93" fmla="*/ 97727 w 227742"/>
                                <a:gd name="connsiteY93" fmla="*/ 74476 h 90774"/>
                                <a:gd name="connsiteX94" fmla="*/ 107252 w 227742"/>
                                <a:gd name="connsiteY94" fmla="*/ 63522 h 90774"/>
                                <a:gd name="connsiteX95" fmla="*/ 97727 w 227742"/>
                                <a:gd name="connsiteY95" fmla="*/ 74476 h 90774"/>
                                <a:gd name="connsiteX96" fmla="*/ 208788 w 227742"/>
                                <a:gd name="connsiteY96" fmla="*/ 77238 h 90774"/>
                                <a:gd name="connsiteX97" fmla="*/ 214313 w 227742"/>
                                <a:gd name="connsiteY97" fmla="*/ 77238 h 90774"/>
                                <a:gd name="connsiteX98" fmla="*/ 208788 w 227742"/>
                                <a:gd name="connsiteY98" fmla="*/ 68951 h 90774"/>
                                <a:gd name="connsiteX99" fmla="*/ 129254 w 227742"/>
                                <a:gd name="connsiteY99" fmla="*/ 84096 h 90774"/>
                                <a:gd name="connsiteX100" fmla="*/ 134684 w 227742"/>
                                <a:gd name="connsiteY100" fmla="*/ 71714 h 90774"/>
                                <a:gd name="connsiteX101" fmla="*/ 129254 w 227742"/>
                                <a:gd name="connsiteY101" fmla="*/ 84096 h 90774"/>
                                <a:gd name="connsiteX102" fmla="*/ 45530 w 227742"/>
                                <a:gd name="connsiteY102" fmla="*/ 84096 h 90774"/>
                                <a:gd name="connsiteX103" fmla="*/ 52388 w 227742"/>
                                <a:gd name="connsiteY103" fmla="*/ 74571 h 90774"/>
                                <a:gd name="connsiteX104" fmla="*/ 45530 w 227742"/>
                                <a:gd name="connsiteY104" fmla="*/ 84096 h 90774"/>
                                <a:gd name="connsiteX105" fmla="*/ 100394 w 227742"/>
                                <a:gd name="connsiteY105" fmla="*/ 85430 h 90774"/>
                                <a:gd name="connsiteX106" fmla="*/ 109919 w 227742"/>
                                <a:gd name="connsiteY106" fmla="*/ 74476 h 90774"/>
                                <a:gd name="connsiteX107" fmla="*/ 100394 w 227742"/>
                                <a:gd name="connsiteY107" fmla="*/ 85430 h 907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Lst>
                              <a:rect l="l" t="t" r="r" b="b"/>
                              <a:pathLst>
                                <a:path w="227742" h="90774">
                                  <a:moveTo>
                                    <a:pt x="18193" y="75809"/>
                                  </a:moveTo>
                                  <a:cubicBezTo>
                                    <a:pt x="25051" y="76571"/>
                                    <a:pt x="30766" y="57521"/>
                                    <a:pt x="38767" y="59426"/>
                                  </a:cubicBezTo>
                                  <a:cubicBezTo>
                                    <a:pt x="37910" y="68951"/>
                                    <a:pt x="29242" y="70475"/>
                                    <a:pt x="26480" y="78476"/>
                                  </a:cubicBezTo>
                                  <a:cubicBezTo>
                                    <a:pt x="34862" y="80477"/>
                                    <a:pt x="35433" y="62855"/>
                                    <a:pt x="45530" y="62093"/>
                                  </a:cubicBezTo>
                                  <a:cubicBezTo>
                                    <a:pt x="46958" y="67999"/>
                                    <a:pt x="42767" y="68380"/>
                                    <a:pt x="41434" y="71618"/>
                                  </a:cubicBezTo>
                                  <a:cubicBezTo>
                                    <a:pt x="45720" y="66475"/>
                                    <a:pt x="50006" y="69142"/>
                                    <a:pt x="55150" y="66189"/>
                                  </a:cubicBezTo>
                                  <a:cubicBezTo>
                                    <a:pt x="55828" y="68892"/>
                                    <a:pt x="57960" y="70988"/>
                                    <a:pt x="60674" y="71618"/>
                                  </a:cubicBezTo>
                                  <a:cubicBezTo>
                                    <a:pt x="58960" y="76286"/>
                                    <a:pt x="55817" y="79619"/>
                                    <a:pt x="53816" y="84001"/>
                                  </a:cubicBezTo>
                                  <a:cubicBezTo>
                                    <a:pt x="60293" y="84001"/>
                                    <a:pt x="56388" y="72857"/>
                                    <a:pt x="64770" y="74476"/>
                                  </a:cubicBezTo>
                                  <a:cubicBezTo>
                                    <a:pt x="64770" y="79810"/>
                                    <a:pt x="61817" y="81620"/>
                                    <a:pt x="60674" y="85430"/>
                                  </a:cubicBezTo>
                                  <a:cubicBezTo>
                                    <a:pt x="74581" y="82191"/>
                                    <a:pt x="66961" y="58474"/>
                                    <a:pt x="70199" y="51140"/>
                                  </a:cubicBezTo>
                                  <a:cubicBezTo>
                                    <a:pt x="77057" y="56188"/>
                                    <a:pt x="75438" y="78762"/>
                                    <a:pt x="70199" y="84096"/>
                                  </a:cubicBezTo>
                                  <a:cubicBezTo>
                                    <a:pt x="70771" y="87144"/>
                                    <a:pt x="76962" y="84668"/>
                                    <a:pt x="79724" y="85430"/>
                                  </a:cubicBezTo>
                                  <a:cubicBezTo>
                                    <a:pt x="80849" y="76810"/>
                                    <a:pt x="81327" y="68118"/>
                                    <a:pt x="81153" y="59426"/>
                                  </a:cubicBezTo>
                                  <a:cubicBezTo>
                                    <a:pt x="97441" y="47901"/>
                                    <a:pt x="85058" y="18659"/>
                                    <a:pt x="83915" y="3134"/>
                                  </a:cubicBezTo>
                                  <a:cubicBezTo>
                                    <a:pt x="95917" y="9420"/>
                                    <a:pt x="91535" y="31709"/>
                                    <a:pt x="96203" y="45710"/>
                                  </a:cubicBezTo>
                                  <a:cubicBezTo>
                                    <a:pt x="105061" y="40567"/>
                                    <a:pt x="97060" y="26660"/>
                                    <a:pt x="98965" y="15516"/>
                                  </a:cubicBezTo>
                                  <a:cubicBezTo>
                                    <a:pt x="106775" y="16945"/>
                                    <a:pt x="101537" y="5324"/>
                                    <a:pt x="103061" y="371"/>
                                  </a:cubicBezTo>
                                  <a:cubicBezTo>
                                    <a:pt x="106680" y="371"/>
                                    <a:pt x="109919" y="371"/>
                                    <a:pt x="108585" y="4562"/>
                                  </a:cubicBezTo>
                                  <a:cubicBezTo>
                                    <a:pt x="108585" y="-772"/>
                                    <a:pt x="121730" y="-2296"/>
                                    <a:pt x="119539" y="5896"/>
                                  </a:cubicBezTo>
                                  <a:cubicBezTo>
                                    <a:pt x="124778" y="3800"/>
                                    <a:pt x="127254" y="-1057"/>
                                    <a:pt x="136017" y="371"/>
                                  </a:cubicBezTo>
                                  <a:cubicBezTo>
                                    <a:pt x="132878" y="4382"/>
                                    <a:pt x="128539" y="7285"/>
                                    <a:pt x="123635" y="8658"/>
                                  </a:cubicBezTo>
                                  <a:cubicBezTo>
                                    <a:pt x="127064" y="15802"/>
                                    <a:pt x="120491" y="20850"/>
                                    <a:pt x="116777" y="25136"/>
                                  </a:cubicBezTo>
                                  <a:cubicBezTo>
                                    <a:pt x="120777" y="26756"/>
                                    <a:pt x="124111" y="15611"/>
                                    <a:pt x="131921" y="16850"/>
                                  </a:cubicBezTo>
                                  <a:cubicBezTo>
                                    <a:pt x="128588" y="26946"/>
                                    <a:pt x="112871" y="35900"/>
                                    <a:pt x="107156" y="48377"/>
                                  </a:cubicBezTo>
                                  <a:cubicBezTo>
                                    <a:pt x="114695" y="45006"/>
                                    <a:pt x="122501" y="42266"/>
                                    <a:pt x="130492" y="40186"/>
                                  </a:cubicBezTo>
                                  <a:cubicBezTo>
                                    <a:pt x="130493" y="52949"/>
                                    <a:pt x="111443" y="45901"/>
                                    <a:pt x="109919" y="56664"/>
                                  </a:cubicBezTo>
                                  <a:cubicBezTo>
                                    <a:pt x="111919" y="59426"/>
                                    <a:pt x="113157" y="49901"/>
                                    <a:pt x="118205" y="51140"/>
                                  </a:cubicBezTo>
                                  <a:cubicBezTo>
                                    <a:pt x="121444" y="57331"/>
                                    <a:pt x="110395" y="59426"/>
                                    <a:pt x="112681" y="68951"/>
                                  </a:cubicBezTo>
                                  <a:cubicBezTo>
                                    <a:pt x="114681" y="72666"/>
                                    <a:pt x="115729" y="63998"/>
                                    <a:pt x="120872" y="66284"/>
                                  </a:cubicBezTo>
                                  <a:cubicBezTo>
                                    <a:pt x="120872" y="75238"/>
                                    <a:pt x="112967" y="76571"/>
                                    <a:pt x="111347" y="84096"/>
                                  </a:cubicBezTo>
                                  <a:cubicBezTo>
                                    <a:pt x="120872" y="81048"/>
                                    <a:pt x="119158" y="66284"/>
                                    <a:pt x="129159" y="63522"/>
                                  </a:cubicBezTo>
                                  <a:cubicBezTo>
                                    <a:pt x="132207" y="71047"/>
                                    <a:pt x="121730" y="75905"/>
                                    <a:pt x="120872" y="84096"/>
                                  </a:cubicBezTo>
                                  <a:cubicBezTo>
                                    <a:pt x="128588" y="80381"/>
                                    <a:pt x="129064" y="69428"/>
                                    <a:pt x="134588" y="63522"/>
                                  </a:cubicBezTo>
                                  <a:cubicBezTo>
                                    <a:pt x="140875" y="66856"/>
                                    <a:pt x="145447" y="73714"/>
                                    <a:pt x="152495" y="68951"/>
                                  </a:cubicBezTo>
                                  <a:cubicBezTo>
                                    <a:pt x="148971" y="59426"/>
                                    <a:pt x="135350" y="53426"/>
                                    <a:pt x="136017" y="44282"/>
                                  </a:cubicBezTo>
                                  <a:cubicBezTo>
                                    <a:pt x="149036" y="52315"/>
                                    <a:pt x="158375" y="65143"/>
                                    <a:pt x="162020" y="80000"/>
                                  </a:cubicBezTo>
                                  <a:cubicBezTo>
                                    <a:pt x="168688" y="65999"/>
                                    <a:pt x="153638" y="61903"/>
                                    <a:pt x="151067" y="52568"/>
                                  </a:cubicBezTo>
                                  <a:cubicBezTo>
                                    <a:pt x="156305" y="51902"/>
                                    <a:pt x="157544" y="55235"/>
                                    <a:pt x="160592" y="56664"/>
                                  </a:cubicBezTo>
                                  <a:cubicBezTo>
                                    <a:pt x="160592" y="45520"/>
                                    <a:pt x="148971" y="46377"/>
                                    <a:pt x="148209" y="36090"/>
                                  </a:cubicBezTo>
                                  <a:cubicBezTo>
                                    <a:pt x="154305" y="35042"/>
                                    <a:pt x="153829" y="40472"/>
                                    <a:pt x="157734" y="41615"/>
                                  </a:cubicBezTo>
                                  <a:cubicBezTo>
                                    <a:pt x="162782" y="37328"/>
                                    <a:pt x="154591" y="34757"/>
                                    <a:pt x="154972" y="30566"/>
                                  </a:cubicBezTo>
                                  <a:cubicBezTo>
                                    <a:pt x="148495" y="35614"/>
                                    <a:pt x="139160" y="26184"/>
                                    <a:pt x="137160" y="18278"/>
                                  </a:cubicBezTo>
                                  <a:cubicBezTo>
                                    <a:pt x="140589" y="15516"/>
                                    <a:pt x="144875" y="20660"/>
                                    <a:pt x="146685" y="23708"/>
                                  </a:cubicBezTo>
                                  <a:cubicBezTo>
                                    <a:pt x="149543" y="23708"/>
                                    <a:pt x="144685" y="20088"/>
                                    <a:pt x="148019" y="18278"/>
                                  </a:cubicBezTo>
                                  <a:cubicBezTo>
                                    <a:pt x="154115" y="18278"/>
                                    <a:pt x="152781" y="25327"/>
                                    <a:pt x="157544" y="26470"/>
                                  </a:cubicBezTo>
                                  <a:cubicBezTo>
                                    <a:pt x="159068" y="10277"/>
                                    <a:pt x="143923" y="10849"/>
                                    <a:pt x="138494" y="1800"/>
                                  </a:cubicBezTo>
                                  <a:cubicBezTo>
                                    <a:pt x="143066" y="-1438"/>
                                    <a:pt x="148019" y="4848"/>
                                    <a:pt x="152210" y="5896"/>
                                  </a:cubicBezTo>
                                  <a:cubicBezTo>
                                    <a:pt x="154019" y="5896"/>
                                    <a:pt x="153353" y="2467"/>
                                    <a:pt x="153543" y="371"/>
                                  </a:cubicBezTo>
                                  <a:cubicBezTo>
                                    <a:pt x="161068" y="-1153"/>
                                    <a:pt x="163640" y="2181"/>
                                    <a:pt x="164497" y="7325"/>
                                  </a:cubicBezTo>
                                  <a:cubicBezTo>
                                    <a:pt x="167545" y="6182"/>
                                    <a:pt x="164497" y="-1248"/>
                                    <a:pt x="170021" y="371"/>
                                  </a:cubicBezTo>
                                  <a:cubicBezTo>
                                    <a:pt x="175641" y="-200"/>
                                    <a:pt x="169450" y="3324"/>
                                    <a:pt x="171355" y="7325"/>
                                  </a:cubicBezTo>
                                  <a:cubicBezTo>
                                    <a:pt x="175355" y="10754"/>
                                    <a:pt x="175355" y="-1438"/>
                                    <a:pt x="182309" y="371"/>
                                  </a:cubicBezTo>
                                  <a:cubicBezTo>
                                    <a:pt x="182309" y="10944"/>
                                    <a:pt x="171736" y="9896"/>
                                    <a:pt x="171355" y="19421"/>
                                  </a:cubicBezTo>
                                  <a:cubicBezTo>
                                    <a:pt x="172974" y="23041"/>
                                    <a:pt x="172974" y="13897"/>
                                    <a:pt x="178213" y="16659"/>
                                  </a:cubicBezTo>
                                  <a:cubicBezTo>
                                    <a:pt x="178213" y="25041"/>
                                    <a:pt x="173450" y="28375"/>
                                    <a:pt x="171355" y="34471"/>
                                  </a:cubicBezTo>
                                  <a:cubicBezTo>
                                    <a:pt x="177737" y="31709"/>
                                    <a:pt x="176403" y="21231"/>
                                    <a:pt x="185071" y="20755"/>
                                  </a:cubicBezTo>
                                  <a:cubicBezTo>
                                    <a:pt x="178480" y="36605"/>
                                    <a:pt x="173873" y="53209"/>
                                    <a:pt x="171355" y="70190"/>
                                  </a:cubicBezTo>
                                  <a:cubicBezTo>
                                    <a:pt x="178784" y="63903"/>
                                    <a:pt x="176879" y="48187"/>
                                    <a:pt x="187833" y="45520"/>
                                  </a:cubicBezTo>
                                  <a:cubicBezTo>
                                    <a:pt x="187833" y="60188"/>
                                    <a:pt x="170402" y="71618"/>
                                    <a:pt x="175451" y="82572"/>
                                  </a:cubicBezTo>
                                  <a:cubicBezTo>
                                    <a:pt x="179451" y="82572"/>
                                    <a:pt x="174308" y="73047"/>
                                    <a:pt x="178213" y="73047"/>
                                  </a:cubicBezTo>
                                  <a:cubicBezTo>
                                    <a:pt x="184118" y="72571"/>
                                    <a:pt x="181928" y="78000"/>
                                    <a:pt x="180975" y="81239"/>
                                  </a:cubicBezTo>
                                  <a:cubicBezTo>
                                    <a:pt x="185452" y="82001"/>
                                    <a:pt x="187357" y="80286"/>
                                    <a:pt x="190500" y="79905"/>
                                  </a:cubicBezTo>
                                  <a:cubicBezTo>
                                    <a:pt x="191548" y="72476"/>
                                    <a:pt x="188786" y="68761"/>
                                    <a:pt x="189071" y="62093"/>
                                  </a:cubicBezTo>
                                  <a:cubicBezTo>
                                    <a:pt x="193929" y="60474"/>
                                    <a:pt x="199835" y="59998"/>
                                    <a:pt x="200120" y="53807"/>
                                  </a:cubicBezTo>
                                  <a:cubicBezTo>
                                    <a:pt x="202535" y="54944"/>
                                    <a:pt x="204832" y="56316"/>
                                    <a:pt x="206978" y="57902"/>
                                  </a:cubicBezTo>
                                  <a:cubicBezTo>
                                    <a:pt x="205073" y="54854"/>
                                    <a:pt x="202216" y="52568"/>
                                    <a:pt x="200120" y="49711"/>
                                  </a:cubicBezTo>
                                  <a:cubicBezTo>
                                    <a:pt x="198882" y="45329"/>
                                    <a:pt x="203645" y="46853"/>
                                    <a:pt x="204216" y="44186"/>
                                  </a:cubicBezTo>
                                  <a:cubicBezTo>
                                    <a:pt x="199358" y="38471"/>
                                    <a:pt x="191834" y="35519"/>
                                    <a:pt x="189071" y="27708"/>
                                  </a:cubicBezTo>
                                  <a:cubicBezTo>
                                    <a:pt x="191738" y="25136"/>
                                    <a:pt x="192596" y="27708"/>
                                    <a:pt x="195929" y="27708"/>
                                  </a:cubicBezTo>
                                  <a:cubicBezTo>
                                    <a:pt x="197549" y="17516"/>
                                    <a:pt x="189167" y="17231"/>
                                    <a:pt x="184976" y="12659"/>
                                  </a:cubicBezTo>
                                  <a:cubicBezTo>
                                    <a:pt x="184309" y="7325"/>
                                    <a:pt x="187452" y="5991"/>
                                    <a:pt x="186404" y="276"/>
                                  </a:cubicBezTo>
                                  <a:lnTo>
                                    <a:pt x="204216" y="276"/>
                                  </a:lnTo>
                                  <a:cubicBezTo>
                                    <a:pt x="210172" y="25134"/>
                                    <a:pt x="218037" y="49495"/>
                                    <a:pt x="227743" y="73142"/>
                                  </a:cubicBezTo>
                                  <a:cubicBezTo>
                                    <a:pt x="226790" y="78572"/>
                                    <a:pt x="217170" y="75428"/>
                                    <a:pt x="216694" y="81334"/>
                                  </a:cubicBezTo>
                                  <a:cubicBezTo>
                                    <a:pt x="211265" y="81334"/>
                                    <a:pt x="203168" y="79619"/>
                                    <a:pt x="201644" y="84096"/>
                                  </a:cubicBezTo>
                                  <a:cubicBezTo>
                                    <a:pt x="187771" y="84396"/>
                                    <a:pt x="173973" y="86217"/>
                                    <a:pt x="160496" y="89525"/>
                                  </a:cubicBezTo>
                                  <a:cubicBezTo>
                                    <a:pt x="125159" y="86668"/>
                                    <a:pt x="82868" y="93431"/>
                                    <a:pt x="49435" y="89525"/>
                                  </a:cubicBezTo>
                                  <a:cubicBezTo>
                                    <a:pt x="29337" y="87239"/>
                                    <a:pt x="9239" y="80000"/>
                                    <a:pt x="0" y="67618"/>
                                  </a:cubicBezTo>
                                  <a:cubicBezTo>
                                    <a:pt x="24194" y="51616"/>
                                    <a:pt x="35433" y="22565"/>
                                    <a:pt x="53531" y="371"/>
                                  </a:cubicBezTo>
                                  <a:lnTo>
                                    <a:pt x="72581" y="371"/>
                                  </a:lnTo>
                                  <a:cubicBezTo>
                                    <a:pt x="71533" y="7991"/>
                                    <a:pt x="62008" y="7229"/>
                                    <a:pt x="58865" y="12754"/>
                                  </a:cubicBezTo>
                                  <a:cubicBezTo>
                                    <a:pt x="62103" y="20279"/>
                                    <a:pt x="68390" y="11611"/>
                                    <a:pt x="74009" y="15516"/>
                                  </a:cubicBezTo>
                                  <a:cubicBezTo>
                                    <a:pt x="58674" y="23993"/>
                                    <a:pt x="46768" y="35804"/>
                                    <a:pt x="31814" y="45329"/>
                                  </a:cubicBezTo>
                                  <a:cubicBezTo>
                                    <a:pt x="42577" y="52854"/>
                                    <a:pt x="49054" y="27613"/>
                                    <a:pt x="62008" y="32947"/>
                                  </a:cubicBezTo>
                                  <a:cubicBezTo>
                                    <a:pt x="46563" y="46349"/>
                                    <a:pt x="31932" y="60662"/>
                                    <a:pt x="18193" y="75809"/>
                                  </a:cubicBezTo>
                                  <a:moveTo>
                                    <a:pt x="116967" y="11420"/>
                                  </a:moveTo>
                                  <a:cubicBezTo>
                                    <a:pt x="118777" y="14754"/>
                                    <a:pt x="112967" y="17040"/>
                                    <a:pt x="116967" y="18278"/>
                                  </a:cubicBezTo>
                                  <a:cubicBezTo>
                                    <a:pt x="117634" y="15516"/>
                                    <a:pt x="123730" y="11420"/>
                                    <a:pt x="121063" y="9992"/>
                                  </a:cubicBezTo>
                                  <a:cubicBezTo>
                                    <a:pt x="121063" y="11611"/>
                                    <a:pt x="118967" y="11516"/>
                                    <a:pt x="116967" y="11420"/>
                                  </a:cubicBezTo>
                                  <a:moveTo>
                                    <a:pt x="92202" y="66284"/>
                                  </a:moveTo>
                                  <a:cubicBezTo>
                                    <a:pt x="92202" y="59331"/>
                                    <a:pt x="98012" y="54569"/>
                                    <a:pt x="90869" y="51140"/>
                                  </a:cubicBezTo>
                                  <a:cubicBezTo>
                                    <a:pt x="91726" y="55807"/>
                                    <a:pt x="89059" y="63903"/>
                                    <a:pt x="92202" y="66284"/>
                                  </a:cubicBezTo>
                                  <a:moveTo>
                                    <a:pt x="97727" y="74476"/>
                                  </a:moveTo>
                                  <a:cubicBezTo>
                                    <a:pt x="107728" y="76952"/>
                                    <a:pt x="109919" y="65808"/>
                                    <a:pt x="107252" y="63522"/>
                                  </a:cubicBezTo>
                                  <a:cubicBezTo>
                                    <a:pt x="104299" y="67332"/>
                                    <a:pt x="98584" y="68475"/>
                                    <a:pt x="97727" y="74476"/>
                                  </a:cubicBezTo>
                                  <a:moveTo>
                                    <a:pt x="208788" y="77238"/>
                                  </a:moveTo>
                                  <a:lnTo>
                                    <a:pt x="214313" y="77238"/>
                                  </a:lnTo>
                                  <a:cubicBezTo>
                                    <a:pt x="213649" y="73850"/>
                                    <a:pt x="211660" y="70867"/>
                                    <a:pt x="208788" y="68951"/>
                                  </a:cubicBezTo>
                                  <a:close/>
                                  <a:moveTo>
                                    <a:pt x="129254" y="84096"/>
                                  </a:moveTo>
                                  <a:cubicBezTo>
                                    <a:pt x="136779" y="86477"/>
                                    <a:pt x="136684" y="74571"/>
                                    <a:pt x="134684" y="71714"/>
                                  </a:cubicBezTo>
                                  <a:cubicBezTo>
                                    <a:pt x="133339" y="76030"/>
                                    <a:pt x="131518" y="80183"/>
                                    <a:pt x="129254" y="84096"/>
                                  </a:cubicBezTo>
                                  <a:moveTo>
                                    <a:pt x="45530" y="84096"/>
                                  </a:moveTo>
                                  <a:cubicBezTo>
                                    <a:pt x="49340" y="83239"/>
                                    <a:pt x="53721" y="75809"/>
                                    <a:pt x="52388" y="74571"/>
                                  </a:cubicBezTo>
                                  <a:cubicBezTo>
                                    <a:pt x="50578" y="78191"/>
                                    <a:pt x="46673" y="79810"/>
                                    <a:pt x="45530" y="84096"/>
                                  </a:cubicBezTo>
                                  <a:moveTo>
                                    <a:pt x="100394" y="85430"/>
                                  </a:moveTo>
                                  <a:cubicBezTo>
                                    <a:pt x="106299" y="85430"/>
                                    <a:pt x="110585" y="76476"/>
                                    <a:pt x="109919" y="74476"/>
                                  </a:cubicBezTo>
                                  <a:cubicBezTo>
                                    <a:pt x="107537" y="78953"/>
                                    <a:pt x="102680" y="80953"/>
                                    <a:pt x="100394" y="8543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534525181" name="任意多边形: 形状 1534525181">
                            <a:extLst>
                              <a:ext uri="{FF2B5EF4-FFF2-40B4-BE49-F238E27FC236}">
                                <a16:creationId xmlns:a16="http://schemas.microsoft.com/office/drawing/2014/main" id="{A8545754-2FA7-B43F-D937-6F79626CA74D}"/>
                              </a:ext>
                            </a:extLst>
                          </wps:cNvPr>
                          <wps:cNvSpPr/>
                          <wps:spPr>
                            <a:xfrm>
                              <a:off x="1078896" y="169410"/>
                              <a:ext cx="17811" cy="8683"/>
                            </a:xfrm>
                            <a:custGeom>
                              <a:avLst/>
                              <a:gdLst>
                                <a:gd name="connsiteX0" fmla="*/ 17812 w 17811"/>
                                <a:gd name="connsiteY0" fmla="*/ 4588 h 8683"/>
                                <a:gd name="connsiteX1" fmla="*/ 17812 w 17811"/>
                                <a:gd name="connsiteY1" fmla="*/ 8684 h 8683"/>
                                <a:gd name="connsiteX2" fmla="*/ 0 w 17811"/>
                                <a:gd name="connsiteY2" fmla="*/ 3255 h 8683"/>
                                <a:gd name="connsiteX3" fmla="*/ 17812 w 17811"/>
                                <a:gd name="connsiteY3" fmla="*/ 4588 h 8683"/>
                              </a:gdLst>
                              <a:ahLst/>
                              <a:cxnLst>
                                <a:cxn ang="0">
                                  <a:pos x="connsiteX0" y="connsiteY0"/>
                                </a:cxn>
                                <a:cxn ang="0">
                                  <a:pos x="connsiteX1" y="connsiteY1"/>
                                </a:cxn>
                                <a:cxn ang="0">
                                  <a:pos x="connsiteX2" y="connsiteY2"/>
                                </a:cxn>
                                <a:cxn ang="0">
                                  <a:pos x="connsiteX3" y="connsiteY3"/>
                                </a:cxn>
                              </a:cxnLst>
                              <a:rect l="l" t="t" r="r" b="b"/>
                              <a:pathLst>
                                <a:path w="17811" h="8683">
                                  <a:moveTo>
                                    <a:pt x="17812" y="4588"/>
                                  </a:moveTo>
                                  <a:lnTo>
                                    <a:pt x="17812" y="8684"/>
                                  </a:lnTo>
                                  <a:cubicBezTo>
                                    <a:pt x="11640" y="7760"/>
                                    <a:pt x="5638" y="5931"/>
                                    <a:pt x="0" y="3255"/>
                                  </a:cubicBezTo>
                                  <a:cubicBezTo>
                                    <a:pt x="2191" y="-4175"/>
                                    <a:pt x="12478" y="3255"/>
                                    <a:pt x="17812" y="4588"/>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89966157" name="任意多边形: 形状 489966157">
                            <a:extLst>
                              <a:ext uri="{FF2B5EF4-FFF2-40B4-BE49-F238E27FC236}">
                                <a16:creationId xmlns:a16="http://schemas.microsoft.com/office/drawing/2014/main" id="{340C570F-7F1A-C388-7D3C-DFDA864CE3B1}"/>
                              </a:ext>
                            </a:extLst>
                          </wps:cNvPr>
                          <wps:cNvSpPr/>
                          <wps:spPr>
                            <a:xfrm>
                              <a:off x="799456" y="177999"/>
                              <a:ext cx="48951" cy="38769"/>
                            </a:xfrm>
                            <a:custGeom>
                              <a:avLst/>
                              <a:gdLst>
                                <a:gd name="connsiteX0" fmla="*/ 28361 w 48951"/>
                                <a:gd name="connsiteY0" fmla="*/ 95 h 38769"/>
                                <a:gd name="connsiteX1" fmla="*/ 39410 w 48951"/>
                                <a:gd name="connsiteY1" fmla="*/ 9620 h 38769"/>
                                <a:gd name="connsiteX2" fmla="*/ 28361 w 48951"/>
                                <a:gd name="connsiteY2" fmla="*/ 6858 h 38769"/>
                                <a:gd name="connsiteX3" fmla="*/ 46268 w 48951"/>
                                <a:gd name="connsiteY3" fmla="*/ 23336 h 38769"/>
                                <a:gd name="connsiteX4" fmla="*/ 24265 w 48951"/>
                                <a:gd name="connsiteY4" fmla="*/ 23336 h 38769"/>
                                <a:gd name="connsiteX5" fmla="*/ 48935 w 48951"/>
                                <a:gd name="connsiteY5" fmla="*/ 37052 h 38769"/>
                                <a:gd name="connsiteX6" fmla="*/ 11978 w 48951"/>
                                <a:gd name="connsiteY6" fmla="*/ 38481 h 38769"/>
                                <a:gd name="connsiteX7" fmla="*/ 929 w 48951"/>
                                <a:gd name="connsiteY7" fmla="*/ 22003 h 38769"/>
                                <a:gd name="connsiteX8" fmla="*/ 10454 w 48951"/>
                                <a:gd name="connsiteY8" fmla="*/ 6858 h 38769"/>
                                <a:gd name="connsiteX9" fmla="*/ 11883 w 48951"/>
                                <a:gd name="connsiteY9" fmla="*/ 15145 h 38769"/>
                                <a:gd name="connsiteX10" fmla="*/ 28266 w 48951"/>
                                <a:gd name="connsiteY10" fmla="*/ 0 h 38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8951" h="38769">
                                  <a:moveTo>
                                    <a:pt x="28361" y="95"/>
                                  </a:moveTo>
                                  <a:cubicBezTo>
                                    <a:pt x="31980" y="3429"/>
                                    <a:pt x="40077" y="2191"/>
                                    <a:pt x="39410" y="9620"/>
                                  </a:cubicBezTo>
                                  <a:cubicBezTo>
                                    <a:pt x="33600" y="10859"/>
                                    <a:pt x="32361" y="3239"/>
                                    <a:pt x="28361" y="6858"/>
                                  </a:cubicBezTo>
                                  <a:cubicBezTo>
                                    <a:pt x="29599" y="17145"/>
                                    <a:pt x="45030" y="13145"/>
                                    <a:pt x="46268" y="23336"/>
                                  </a:cubicBezTo>
                                  <a:cubicBezTo>
                                    <a:pt x="40839" y="21050"/>
                                    <a:pt x="30171" y="17907"/>
                                    <a:pt x="24265" y="23336"/>
                                  </a:cubicBezTo>
                                  <a:cubicBezTo>
                                    <a:pt x="29980" y="32861"/>
                                    <a:pt x="49602" y="20574"/>
                                    <a:pt x="48935" y="37052"/>
                                  </a:cubicBezTo>
                                  <a:cubicBezTo>
                                    <a:pt x="36686" y="38666"/>
                                    <a:pt x="24315" y="39144"/>
                                    <a:pt x="11978" y="38481"/>
                                  </a:cubicBezTo>
                                  <a:cubicBezTo>
                                    <a:pt x="12930" y="28289"/>
                                    <a:pt x="13502" y="8287"/>
                                    <a:pt x="929" y="22003"/>
                                  </a:cubicBezTo>
                                  <a:cubicBezTo>
                                    <a:pt x="-3072" y="11716"/>
                                    <a:pt x="6930" y="12478"/>
                                    <a:pt x="10454" y="6858"/>
                                  </a:cubicBezTo>
                                  <a:cubicBezTo>
                                    <a:pt x="13502" y="6858"/>
                                    <a:pt x="11025" y="12668"/>
                                    <a:pt x="11883" y="15145"/>
                                  </a:cubicBezTo>
                                  <a:cubicBezTo>
                                    <a:pt x="20741" y="13526"/>
                                    <a:pt x="23598" y="5620"/>
                                    <a:pt x="28266"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42588757" name="任意多边形: 形状 1942588757">
                            <a:extLst>
                              <a:ext uri="{FF2B5EF4-FFF2-40B4-BE49-F238E27FC236}">
                                <a16:creationId xmlns:a16="http://schemas.microsoft.com/office/drawing/2014/main" id="{164B6E1A-E257-164C-7271-CD3CE67ADB73}"/>
                              </a:ext>
                            </a:extLst>
                          </wps:cNvPr>
                          <wps:cNvSpPr/>
                          <wps:spPr>
                            <a:xfrm>
                              <a:off x="1038963" y="184952"/>
                              <a:ext cx="3597" cy="15144"/>
                            </a:xfrm>
                            <a:custGeom>
                              <a:avLst/>
                              <a:gdLst>
                                <a:gd name="connsiteX0" fmla="*/ 119 w 3597"/>
                                <a:gd name="connsiteY0" fmla="*/ 0 h 15144"/>
                                <a:gd name="connsiteX1" fmla="*/ 1453 w 3597"/>
                                <a:gd name="connsiteY1" fmla="*/ 15145 h 15144"/>
                                <a:gd name="connsiteX2" fmla="*/ 119 w 3597"/>
                                <a:gd name="connsiteY2" fmla="*/ 0 h 15144"/>
                              </a:gdLst>
                              <a:ahLst/>
                              <a:cxnLst>
                                <a:cxn ang="0">
                                  <a:pos x="connsiteX0" y="connsiteY0"/>
                                </a:cxn>
                                <a:cxn ang="0">
                                  <a:pos x="connsiteX1" y="connsiteY1"/>
                                </a:cxn>
                                <a:cxn ang="0">
                                  <a:pos x="connsiteX2" y="connsiteY2"/>
                                </a:cxn>
                              </a:cxnLst>
                              <a:rect l="l" t="t" r="r" b="b"/>
                              <a:pathLst>
                                <a:path w="3597" h="15144">
                                  <a:moveTo>
                                    <a:pt x="119" y="0"/>
                                  </a:moveTo>
                                  <a:cubicBezTo>
                                    <a:pt x="7358" y="3429"/>
                                    <a:pt x="977" y="8192"/>
                                    <a:pt x="1453" y="15145"/>
                                  </a:cubicBezTo>
                                  <a:cubicBezTo>
                                    <a:pt x="-1690" y="12764"/>
                                    <a:pt x="1453" y="4667"/>
                                    <a:pt x="119" y="0"/>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64649647" name="任意多边形: 形状 1364649647">
                            <a:extLst>
                              <a:ext uri="{FF2B5EF4-FFF2-40B4-BE49-F238E27FC236}">
                                <a16:creationId xmlns:a16="http://schemas.microsoft.com/office/drawing/2014/main" id="{1AF5890B-CB7D-2C8F-0F50-FF8C68D7A49F}"/>
                              </a:ext>
                            </a:extLst>
                          </wps:cNvPr>
                          <wps:cNvSpPr/>
                          <wps:spPr>
                            <a:xfrm>
                              <a:off x="855249" y="196001"/>
                              <a:ext cx="11049" cy="15049"/>
                            </a:xfrm>
                            <a:custGeom>
                              <a:avLst/>
                              <a:gdLst>
                                <a:gd name="connsiteX0" fmla="*/ 0 w 11049"/>
                                <a:gd name="connsiteY0" fmla="*/ 0 h 15049"/>
                                <a:gd name="connsiteX1" fmla="*/ 11049 w 11049"/>
                                <a:gd name="connsiteY1" fmla="*/ 6763 h 15049"/>
                                <a:gd name="connsiteX2" fmla="*/ 4191 w 11049"/>
                                <a:gd name="connsiteY2" fmla="*/ 15049 h 15049"/>
                                <a:gd name="connsiteX3" fmla="*/ 0 w 11049"/>
                                <a:gd name="connsiteY3" fmla="*/ 0 h 15049"/>
                              </a:gdLst>
                              <a:ahLst/>
                              <a:cxnLst>
                                <a:cxn ang="0">
                                  <a:pos x="connsiteX0" y="connsiteY0"/>
                                </a:cxn>
                                <a:cxn ang="0">
                                  <a:pos x="connsiteX1" y="connsiteY1"/>
                                </a:cxn>
                                <a:cxn ang="0">
                                  <a:pos x="connsiteX2" y="connsiteY2"/>
                                </a:cxn>
                                <a:cxn ang="0">
                                  <a:pos x="connsiteX3" y="connsiteY3"/>
                                </a:cxn>
                              </a:cxnLst>
                              <a:rect l="l" t="t" r="r" b="b"/>
                              <a:pathLst>
                                <a:path w="11049" h="15049">
                                  <a:moveTo>
                                    <a:pt x="0" y="0"/>
                                  </a:moveTo>
                                  <a:cubicBezTo>
                                    <a:pt x="3320" y="2800"/>
                                    <a:pt x="7045" y="5080"/>
                                    <a:pt x="11049" y="6763"/>
                                  </a:cubicBezTo>
                                  <a:cubicBezTo>
                                    <a:pt x="9620" y="10382"/>
                                    <a:pt x="5620" y="11430"/>
                                    <a:pt x="4191" y="15049"/>
                                  </a:cubicBezTo>
                                  <a:cubicBezTo>
                                    <a:pt x="1975" y="10298"/>
                                    <a:pt x="559" y="5213"/>
                                    <a:pt x="0"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275729682" name="任意多边形: 形状 1275729682">
                            <a:extLst>
                              <a:ext uri="{FF2B5EF4-FFF2-40B4-BE49-F238E27FC236}">
                                <a16:creationId xmlns:a16="http://schemas.microsoft.com/office/drawing/2014/main" id="{3531DC8D-E66D-EC4E-A0AB-C33BF1D965AA}"/>
                              </a:ext>
                            </a:extLst>
                          </wps:cNvPr>
                          <wps:cNvSpPr/>
                          <wps:spPr>
                            <a:xfrm>
                              <a:off x="1157096" y="202763"/>
                              <a:ext cx="5429" cy="8286"/>
                            </a:xfrm>
                            <a:custGeom>
                              <a:avLst/>
                              <a:gdLst>
                                <a:gd name="connsiteX0" fmla="*/ 0 w 5429"/>
                                <a:gd name="connsiteY0" fmla="*/ 0 h 8286"/>
                                <a:gd name="connsiteX1" fmla="*/ 5429 w 5429"/>
                                <a:gd name="connsiteY1" fmla="*/ 8287 h 8286"/>
                                <a:gd name="connsiteX2" fmla="*/ 0 w 5429"/>
                                <a:gd name="connsiteY2" fmla="*/ 8287 h 8286"/>
                              </a:gdLst>
                              <a:ahLst/>
                              <a:cxnLst>
                                <a:cxn ang="0">
                                  <a:pos x="connsiteX0" y="connsiteY0"/>
                                </a:cxn>
                                <a:cxn ang="0">
                                  <a:pos x="connsiteX1" y="connsiteY1"/>
                                </a:cxn>
                                <a:cxn ang="0">
                                  <a:pos x="connsiteX2" y="connsiteY2"/>
                                </a:cxn>
                              </a:cxnLst>
                              <a:rect l="l" t="t" r="r" b="b"/>
                              <a:pathLst>
                                <a:path w="5429" h="8286">
                                  <a:moveTo>
                                    <a:pt x="0" y="0"/>
                                  </a:moveTo>
                                  <a:cubicBezTo>
                                    <a:pt x="2844" y="1926"/>
                                    <a:pt x="4799" y="4910"/>
                                    <a:pt x="5429" y="8287"/>
                                  </a:cubicBezTo>
                                  <a:lnTo>
                                    <a:pt x="0" y="8287"/>
                                  </a:lnTo>
                                  <a:close/>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246981880" name="任意多边形: 形状 246981880">
                            <a:extLst>
                              <a:ext uri="{FF2B5EF4-FFF2-40B4-BE49-F238E27FC236}">
                                <a16:creationId xmlns:a16="http://schemas.microsoft.com/office/drawing/2014/main" id="{E0793BB4-9F5E-D6BD-6A16-25EB9762E2B8}"/>
                              </a:ext>
                            </a:extLst>
                          </wps:cNvPr>
                          <wps:cNvSpPr/>
                          <wps:spPr>
                            <a:xfrm>
                              <a:off x="1077467" y="205526"/>
                              <a:ext cx="6611" cy="12687"/>
                            </a:xfrm>
                            <a:custGeom>
                              <a:avLst/>
                              <a:gdLst>
                                <a:gd name="connsiteX0" fmla="*/ 5525 w 6611"/>
                                <a:gd name="connsiteY0" fmla="*/ 0 h 12687"/>
                                <a:gd name="connsiteX1" fmla="*/ 0 w 6611"/>
                                <a:gd name="connsiteY1" fmla="*/ 12382 h 12687"/>
                                <a:gd name="connsiteX2" fmla="*/ 5525 w 6611"/>
                                <a:gd name="connsiteY2" fmla="*/ 0 h 12687"/>
                              </a:gdLst>
                              <a:ahLst/>
                              <a:cxnLst>
                                <a:cxn ang="0">
                                  <a:pos x="connsiteX0" y="connsiteY0"/>
                                </a:cxn>
                                <a:cxn ang="0">
                                  <a:pos x="connsiteX1" y="connsiteY1"/>
                                </a:cxn>
                                <a:cxn ang="0">
                                  <a:pos x="connsiteX2" y="connsiteY2"/>
                                </a:cxn>
                              </a:cxnLst>
                              <a:rect l="l" t="t" r="r" b="b"/>
                              <a:pathLst>
                                <a:path w="6611" h="12687">
                                  <a:moveTo>
                                    <a:pt x="5525" y="0"/>
                                  </a:moveTo>
                                  <a:cubicBezTo>
                                    <a:pt x="7430" y="2477"/>
                                    <a:pt x="7525" y="14764"/>
                                    <a:pt x="0" y="12382"/>
                                  </a:cubicBezTo>
                                  <a:cubicBezTo>
                                    <a:pt x="2313" y="8482"/>
                                    <a:pt x="4167" y="4327"/>
                                    <a:pt x="5525" y="0"/>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870413960" name="任意多边形: 形状 870413960">
                            <a:extLst>
                              <a:ext uri="{FF2B5EF4-FFF2-40B4-BE49-F238E27FC236}">
                                <a16:creationId xmlns:a16="http://schemas.microsoft.com/office/drawing/2014/main" id="{F54C6874-AE28-EB83-B00A-E6A12746C3B6}"/>
                              </a:ext>
                            </a:extLst>
                          </wps:cNvPr>
                          <wps:cNvSpPr/>
                          <wps:spPr>
                            <a:xfrm>
                              <a:off x="1078896" y="168653"/>
                              <a:ext cx="17811" cy="8774"/>
                            </a:xfrm>
                            <a:custGeom>
                              <a:avLst/>
                              <a:gdLst>
                                <a:gd name="connsiteX0" fmla="*/ 0 w 17811"/>
                                <a:gd name="connsiteY0" fmla="*/ 3250 h 8774"/>
                                <a:gd name="connsiteX1" fmla="*/ 17812 w 17811"/>
                                <a:gd name="connsiteY1" fmla="*/ 8774 h 8774"/>
                                <a:gd name="connsiteX2" fmla="*/ 17812 w 17811"/>
                                <a:gd name="connsiteY2" fmla="*/ 4679 h 8774"/>
                                <a:gd name="connsiteX3" fmla="*/ 0 w 17811"/>
                                <a:gd name="connsiteY3" fmla="*/ 3250 h 8774"/>
                              </a:gdLst>
                              <a:ahLst/>
                              <a:cxnLst>
                                <a:cxn ang="0">
                                  <a:pos x="connsiteX0" y="connsiteY0"/>
                                </a:cxn>
                                <a:cxn ang="0">
                                  <a:pos x="connsiteX1" y="connsiteY1"/>
                                </a:cxn>
                                <a:cxn ang="0">
                                  <a:pos x="connsiteX2" y="connsiteY2"/>
                                </a:cxn>
                                <a:cxn ang="0">
                                  <a:pos x="connsiteX3" y="connsiteY3"/>
                                </a:cxn>
                              </a:cxnLst>
                              <a:rect l="l" t="t" r="r" b="b"/>
                              <a:pathLst>
                                <a:path w="17811" h="8774">
                                  <a:moveTo>
                                    <a:pt x="0" y="3250"/>
                                  </a:moveTo>
                                  <a:cubicBezTo>
                                    <a:pt x="5653" y="5907"/>
                                    <a:pt x="11647" y="7767"/>
                                    <a:pt x="17812" y="8774"/>
                                  </a:cubicBezTo>
                                  <a:lnTo>
                                    <a:pt x="17812" y="4679"/>
                                  </a:lnTo>
                                  <a:cubicBezTo>
                                    <a:pt x="12478" y="3059"/>
                                    <a:pt x="2191" y="-4084"/>
                                    <a:pt x="0" y="3250"/>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18936737" name="任意多边形: 形状 1918936737">
                            <a:extLst>
                              <a:ext uri="{FF2B5EF4-FFF2-40B4-BE49-F238E27FC236}">
                                <a16:creationId xmlns:a16="http://schemas.microsoft.com/office/drawing/2014/main" id="{BBA41992-07C7-6B3F-60C1-B5FC1268C424}"/>
                              </a:ext>
                            </a:extLst>
                          </wps:cNvPr>
                          <wps:cNvSpPr/>
                          <wps:spPr>
                            <a:xfrm>
                              <a:off x="754284" y="173561"/>
                              <a:ext cx="137160" cy="49395"/>
                            </a:xfrm>
                            <a:custGeom>
                              <a:avLst/>
                              <a:gdLst>
                                <a:gd name="connsiteX0" fmla="*/ 136684 w 137160"/>
                                <a:gd name="connsiteY0" fmla="*/ 38156 h 49395"/>
                                <a:gd name="connsiteX1" fmla="*/ 57150 w 137160"/>
                                <a:gd name="connsiteY1" fmla="*/ 56 h 49395"/>
                                <a:gd name="connsiteX2" fmla="*/ 0 w 137160"/>
                                <a:gd name="connsiteY2" fmla="*/ 49395 h 49395"/>
                                <a:gd name="connsiteX3" fmla="*/ 16478 w 137160"/>
                                <a:gd name="connsiteY3" fmla="*/ 37013 h 49395"/>
                                <a:gd name="connsiteX4" fmla="*/ 113824 w 137160"/>
                                <a:gd name="connsiteY4" fmla="*/ 32917 h 49395"/>
                                <a:gd name="connsiteX5" fmla="*/ 137160 w 137160"/>
                                <a:gd name="connsiteY5" fmla="*/ 38442 h 493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7160" h="49395">
                                  <a:moveTo>
                                    <a:pt x="136684" y="38156"/>
                                  </a:moveTo>
                                  <a:cubicBezTo>
                                    <a:pt x="106680" y="28631"/>
                                    <a:pt x="97631" y="-1468"/>
                                    <a:pt x="57150" y="56"/>
                                  </a:cubicBezTo>
                                  <a:cubicBezTo>
                                    <a:pt x="40291" y="19106"/>
                                    <a:pt x="15050" y="29298"/>
                                    <a:pt x="0" y="49395"/>
                                  </a:cubicBezTo>
                                  <a:cubicBezTo>
                                    <a:pt x="9525" y="48919"/>
                                    <a:pt x="10763" y="41013"/>
                                    <a:pt x="16478" y="37013"/>
                                  </a:cubicBezTo>
                                  <a:cubicBezTo>
                                    <a:pt x="38291" y="47586"/>
                                    <a:pt x="54578" y="-33377"/>
                                    <a:pt x="113824" y="32917"/>
                                  </a:cubicBezTo>
                                  <a:cubicBezTo>
                                    <a:pt x="125921" y="30441"/>
                                    <a:pt x="124397" y="41585"/>
                                    <a:pt x="137160" y="38442"/>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639284428" name="任意多边形: 形状 639284428">
                            <a:extLst>
                              <a:ext uri="{FF2B5EF4-FFF2-40B4-BE49-F238E27FC236}">
                                <a16:creationId xmlns:a16="http://schemas.microsoft.com/office/drawing/2014/main" id="{4F0A7FB3-6302-91F3-6144-715979138573}"/>
                              </a:ext>
                            </a:extLst>
                          </wps:cNvPr>
                          <wps:cNvSpPr/>
                          <wps:spPr>
                            <a:xfrm>
                              <a:off x="926592" y="206193"/>
                              <a:ext cx="15160" cy="8393"/>
                            </a:xfrm>
                            <a:custGeom>
                              <a:avLst/>
                              <a:gdLst>
                                <a:gd name="connsiteX0" fmla="*/ 0 w 15160"/>
                                <a:gd name="connsiteY0" fmla="*/ 8287 h 8393"/>
                                <a:gd name="connsiteX1" fmla="*/ 13716 w 15160"/>
                                <a:gd name="connsiteY1" fmla="*/ 5524 h 8393"/>
                                <a:gd name="connsiteX2" fmla="*/ 15145 w 15160"/>
                                <a:gd name="connsiteY2" fmla="*/ 0 h 8393"/>
                                <a:gd name="connsiteX3" fmla="*/ 0 w 15160"/>
                                <a:gd name="connsiteY3" fmla="*/ 8287 h 8393"/>
                              </a:gdLst>
                              <a:ahLst/>
                              <a:cxnLst>
                                <a:cxn ang="0">
                                  <a:pos x="connsiteX0" y="connsiteY0"/>
                                </a:cxn>
                                <a:cxn ang="0">
                                  <a:pos x="connsiteX1" y="connsiteY1"/>
                                </a:cxn>
                                <a:cxn ang="0">
                                  <a:pos x="connsiteX2" y="connsiteY2"/>
                                </a:cxn>
                                <a:cxn ang="0">
                                  <a:pos x="connsiteX3" y="connsiteY3"/>
                                </a:cxn>
                              </a:cxnLst>
                              <a:rect l="l" t="t" r="r" b="b"/>
                              <a:pathLst>
                                <a:path w="15160" h="8393">
                                  <a:moveTo>
                                    <a:pt x="0" y="8287"/>
                                  </a:moveTo>
                                  <a:cubicBezTo>
                                    <a:pt x="6477" y="9239"/>
                                    <a:pt x="6191" y="3429"/>
                                    <a:pt x="13716" y="5524"/>
                                  </a:cubicBezTo>
                                  <a:cubicBezTo>
                                    <a:pt x="13716" y="2953"/>
                                    <a:pt x="15335" y="2477"/>
                                    <a:pt x="15145" y="0"/>
                                  </a:cubicBezTo>
                                  <a:cubicBezTo>
                                    <a:pt x="9405" y="1250"/>
                                    <a:pt x="4147" y="4127"/>
                                    <a:pt x="0" y="8287"/>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03132249" name="任意多边形: 形状 1703132249">
                            <a:extLst>
                              <a:ext uri="{FF2B5EF4-FFF2-40B4-BE49-F238E27FC236}">
                                <a16:creationId xmlns:a16="http://schemas.microsoft.com/office/drawing/2014/main" id="{F35B28B5-63A3-BB29-5113-0644497E04CF}"/>
                              </a:ext>
                            </a:extLst>
                          </wps:cNvPr>
                          <wps:cNvSpPr/>
                          <wps:spPr>
                            <a:xfrm>
                              <a:off x="1063686" y="143804"/>
                              <a:ext cx="6219" cy="8286"/>
                            </a:xfrm>
                            <a:custGeom>
                              <a:avLst/>
                              <a:gdLst>
                                <a:gd name="connsiteX0" fmla="*/ 5590 w 6219"/>
                                <a:gd name="connsiteY0" fmla="*/ 0 h 8286"/>
                                <a:gd name="connsiteX1" fmla="*/ 1494 w 6219"/>
                                <a:gd name="connsiteY1" fmla="*/ 8287 h 8286"/>
                                <a:gd name="connsiteX2" fmla="*/ 1494 w 6219"/>
                                <a:gd name="connsiteY2" fmla="*/ 1429 h 8286"/>
                                <a:gd name="connsiteX3" fmla="*/ 5590 w 6219"/>
                                <a:gd name="connsiteY3" fmla="*/ 0 h 8286"/>
                              </a:gdLst>
                              <a:ahLst/>
                              <a:cxnLst>
                                <a:cxn ang="0">
                                  <a:pos x="connsiteX0" y="connsiteY0"/>
                                </a:cxn>
                                <a:cxn ang="0">
                                  <a:pos x="connsiteX1" y="connsiteY1"/>
                                </a:cxn>
                                <a:cxn ang="0">
                                  <a:pos x="connsiteX2" y="connsiteY2"/>
                                </a:cxn>
                                <a:cxn ang="0">
                                  <a:pos x="connsiteX3" y="connsiteY3"/>
                                </a:cxn>
                              </a:cxnLst>
                              <a:rect l="l" t="t" r="r" b="b"/>
                              <a:pathLst>
                                <a:path w="6219" h="8286">
                                  <a:moveTo>
                                    <a:pt x="5590" y="0"/>
                                  </a:moveTo>
                                  <a:cubicBezTo>
                                    <a:pt x="8162" y="1429"/>
                                    <a:pt x="2066" y="5620"/>
                                    <a:pt x="1494" y="8287"/>
                                  </a:cubicBezTo>
                                  <a:cubicBezTo>
                                    <a:pt x="-2602" y="7048"/>
                                    <a:pt x="3209" y="4763"/>
                                    <a:pt x="1494" y="1429"/>
                                  </a:cubicBezTo>
                                  <a:cubicBezTo>
                                    <a:pt x="3399" y="1429"/>
                                    <a:pt x="5304" y="1429"/>
                                    <a:pt x="5590" y="0"/>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652147901" name="任意多边形: 形状 1652147901">
                            <a:extLst>
                              <a:ext uri="{FF2B5EF4-FFF2-40B4-BE49-F238E27FC236}">
                                <a16:creationId xmlns:a16="http://schemas.microsoft.com/office/drawing/2014/main" id="{A129BE2E-B464-21CA-E5A8-BA7EA246DF13}"/>
                              </a:ext>
                            </a:extLst>
                          </wps:cNvPr>
                          <wps:cNvSpPr/>
                          <wps:spPr>
                            <a:xfrm>
                              <a:off x="779811" y="194382"/>
                              <a:ext cx="17088" cy="19391"/>
                            </a:xfrm>
                            <a:custGeom>
                              <a:avLst/>
                              <a:gdLst>
                                <a:gd name="connsiteX0" fmla="*/ 16478 w 17088"/>
                                <a:gd name="connsiteY0" fmla="*/ 190 h 19391"/>
                                <a:gd name="connsiteX1" fmla="*/ 13716 w 17088"/>
                                <a:gd name="connsiteY1" fmla="*/ 19241 h 19391"/>
                                <a:gd name="connsiteX2" fmla="*/ 0 w 17088"/>
                                <a:gd name="connsiteY2" fmla="*/ 16478 h 19391"/>
                                <a:gd name="connsiteX3" fmla="*/ 16478 w 17088"/>
                                <a:gd name="connsiteY3" fmla="*/ 0 h 19391"/>
                              </a:gdLst>
                              <a:ahLst/>
                              <a:cxnLst>
                                <a:cxn ang="0">
                                  <a:pos x="connsiteX0" y="connsiteY0"/>
                                </a:cxn>
                                <a:cxn ang="0">
                                  <a:pos x="connsiteX1" y="connsiteY1"/>
                                </a:cxn>
                                <a:cxn ang="0">
                                  <a:pos x="connsiteX2" y="connsiteY2"/>
                                </a:cxn>
                                <a:cxn ang="0">
                                  <a:pos x="connsiteX3" y="connsiteY3"/>
                                </a:cxn>
                              </a:cxnLst>
                              <a:rect l="l" t="t" r="r" b="b"/>
                              <a:pathLst>
                                <a:path w="17088" h="19391">
                                  <a:moveTo>
                                    <a:pt x="16478" y="190"/>
                                  </a:moveTo>
                                  <a:cubicBezTo>
                                    <a:pt x="18764" y="4381"/>
                                    <a:pt x="13907" y="13049"/>
                                    <a:pt x="13716" y="19241"/>
                                  </a:cubicBezTo>
                                  <a:cubicBezTo>
                                    <a:pt x="7334" y="20098"/>
                                    <a:pt x="4953" y="17050"/>
                                    <a:pt x="0" y="16478"/>
                                  </a:cubicBezTo>
                                  <a:cubicBezTo>
                                    <a:pt x="2477" y="8001"/>
                                    <a:pt x="12764" y="6953"/>
                                    <a:pt x="16478"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03840988" name="任意多边形: 形状 503840988">
                            <a:extLst>
                              <a:ext uri="{FF2B5EF4-FFF2-40B4-BE49-F238E27FC236}">
                                <a16:creationId xmlns:a16="http://schemas.microsoft.com/office/drawing/2014/main" id="{F71F0BA4-899D-5AAE-ADF4-D9DCBA48E524}"/>
                              </a:ext>
                            </a:extLst>
                          </wps:cNvPr>
                          <wps:cNvSpPr/>
                          <wps:spPr>
                            <a:xfrm>
                              <a:off x="1046035" y="197334"/>
                              <a:ext cx="10397" cy="11393"/>
                            </a:xfrm>
                            <a:custGeom>
                              <a:avLst/>
                              <a:gdLst>
                                <a:gd name="connsiteX0" fmla="*/ 9525 w 10397"/>
                                <a:gd name="connsiteY0" fmla="*/ 0 h 11393"/>
                                <a:gd name="connsiteX1" fmla="*/ 6169 w 10397"/>
                                <a:gd name="connsiteY1" fmla="*/ 10523 h 11393"/>
                                <a:gd name="connsiteX2" fmla="*/ 0 w 10397"/>
                                <a:gd name="connsiteY2" fmla="*/ 10954 h 11393"/>
                                <a:gd name="connsiteX3" fmla="*/ 9525 w 10397"/>
                                <a:gd name="connsiteY3" fmla="*/ 0 h 11393"/>
                              </a:gdLst>
                              <a:ahLst/>
                              <a:cxnLst>
                                <a:cxn ang="0">
                                  <a:pos x="connsiteX0" y="connsiteY0"/>
                                </a:cxn>
                                <a:cxn ang="0">
                                  <a:pos x="connsiteX1" y="connsiteY1"/>
                                </a:cxn>
                                <a:cxn ang="0">
                                  <a:pos x="connsiteX2" y="connsiteY2"/>
                                </a:cxn>
                                <a:cxn ang="0">
                                  <a:pos x="connsiteX3" y="connsiteY3"/>
                                </a:cxn>
                              </a:cxnLst>
                              <a:rect l="l" t="t" r="r" b="b"/>
                              <a:pathLst>
                                <a:path w="10397" h="11393">
                                  <a:moveTo>
                                    <a:pt x="9525" y="0"/>
                                  </a:moveTo>
                                  <a:cubicBezTo>
                                    <a:pt x="11504" y="3833"/>
                                    <a:pt x="10001" y="8544"/>
                                    <a:pt x="6169" y="10523"/>
                                  </a:cubicBezTo>
                                  <a:cubicBezTo>
                                    <a:pt x="4259" y="11509"/>
                                    <a:pt x="2028" y="11665"/>
                                    <a:pt x="0" y="10954"/>
                                  </a:cubicBezTo>
                                  <a:cubicBezTo>
                                    <a:pt x="857" y="4953"/>
                                    <a:pt x="6572" y="3810"/>
                                    <a:pt x="9525" y="0"/>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63263630" name="任意多边形: 形状 363263630">
                            <a:extLst>
                              <a:ext uri="{FF2B5EF4-FFF2-40B4-BE49-F238E27FC236}">
                                <a16:creationId xmlns:a16="http://schemas.microsoft.com/office/drawing/2014/main" id="{2FC1DDB8-05A9-00B6-B7FA-2EC0B38DE550}"/>
                              </a:ext>
                            </a:extLst>
                          </wps:cNvPr>
                          <wps:cNvSpPr/>
                          <wps:spPr>
                            <a:xfrm>
                              <a:off x="926592" y="206955"/>
                              <a:ext cx="15144" cy="8297"/>
                            </a:xfrm>
                            <a:custGeom>
                              <a:avLst/>
                              <a:gdLst>
                                <a:gd name="connsiteX0" fmla="*/ 15145 w 15144"/>
                                <a:gd name="connsiteY0" fmla="*/ 0 h 8297"/>
                                <a:gd name="connsiteX1" fmla="*/ 13716 w 15144"/>
                                <a:gd name="connsiteY1" fmla="*/ 5429 h 8297"/>
                                <a:gd name="connsiteX2" fmla="*/ 0 w 15144"/>
                                <a:gd name="connsiteY2" fmla="*/ 8192 h 8297"/>
                                <a:gd name="connsiteX3" fmla="*/ 15145 w 15144"/>
                                <a:gd name="connsiteY3" fmla="*/ 0 h 8297"/>
                              </a:gdLst>
                              <a:ahLst/>
                              <a:cxnLst>
                                <a:cxn ang="0">
                                  <a:pos x="connsiteX0" y="connsiteY0"/>
                                </a:cxn>
                                <a:cxn ang="0">
                                  <a:pos x="connsiteX1" y="connsiteY1"/>
                                </a:cxn>
                                <a:cxn ang="0">
                                  <a:pos x="connsiteX2" y="connsiteY2"/>
                                </a:cxn>
                                <a:cxn ang="0">
                                  <a:pos x="connsiteX3" y="connsiteY3"/>
                                </a:cxn>
                              </a:cxnLst>
                              <a:rect l="l" t="t" r="r" b="b"/>
                              <a:pathLst>
                                <a:path w="15144" h="8297">
                                  <a:moveTo>
                                    <a:pt x="15145" y="0"/>
                                  </a:moveTo>
                                  <a:cubicBezTo>
                                    <a:pt x="15145" y="2477"/>
                                    <a:pt x="13430" y="2857"/>
                                    <a:pt x="13716" y="5429"/>
                                  </a:cubicBezTo>
                                  <a:cubicBezTo>
                                    <a:pt x="6191" y="3334"/>
                                    <a:pt x="6477" y="9144"/>
                                    <a:pt x="0" y="8192"/>
                                  </a:cubicBezTo>
                                  <a:cubicBezTo>
                                    <a:pt x="4178" y="4092"/>
                                    <a:pt x="9427" y="1253"/>
                                    <a:pt x="15145"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96107042" name="任意多边形: 形状 1896107042">
                            <a:extLst>
                              <a:ext uri="{FF2B5EF4-FFF2-40B4-BE49-F238E27FC236}">
                                <a16:creationId xmlns:a16="http://schemas.microsoft.com/office/drawing/2014/main" id="{0CDA109B-DDB0-1E96-44E0-E6453ED7575E}"/>
                              </a:ext>
                            </a:extLst>
                          </wps:cNvPr>
                          <wps:cNvSpPr/>
                          <wps:spPr>
                            <a:xfrm>
                              <a:off x="993838" y="208288"/>
                              <a:ext cx="7075" cy="9525"/>
                            </a:xfrm>
                            <a:custGeom>
                              <a:avLst/>
                              <a:gdLst>
                                <a:gd name="connsiteX0" fmla="*/ 6858 w 7075"/>
                                <a:gd name="connsiteY0" fmla="*/ 0 h 9525"/>
                                <a:gd name="connsiteX1" fmla="*/ 0 w 7075"/>
                                <a:gd name="connsiteY1" fmla="*/ 9525 h 9525"/>
                                <a:gd name="connsiteX2" fmla="*/ 6858 w 7075"/>
                                <a:gd name="connsiteY2" fmla="*/ 0 h 9525"/>
                              </a:gdLst>
                              <a:ahLst/>
                              <a:cxnLst>
                                <a:cxn ang="0">
                                  <a:pos x="connsiteX0" y="connsiteY0"/>
                                </a:cxn>
                                <a:cxn ang="0">
                                  <a:pos x="connsiteX1" y="connsiteY1"/>
                                </a:cxn>
                                <a:cxn ang="0">
                                  <a:pos x="connsiteX2" y="connsiteY2"/>
                                </a:cxn>
                              </a:cxnLst>
                              <a:rect l="l" t="t" r="r" b="b"/>
                              <a:pathLst>
                                <a:path w="7075" h="9525">
                                  <a:moveTo>
                                    <a:pt x="6858" y="0"/>
                                  </a:moveTo>
                                  <a:cubicBezTo>
                                    <a:pt x="8096" y="1334"/>
                                    <a:pt x="3810" y="8763"/>
                                    <a:pt x="0" y="9525"/>
                                  </a:cubicBezTo>
                                  <a:cubicBezTo>
                                    <a:pt x="1048" y="5144"/>
                                    <a:pt x="4953" y="3524"/>
                                    <a:pt x="6858" y="0"/>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29961595" name="任意多边形: 形状 329961595">
                            <a:extLst>
                              <a:ext uri="{FF2B5EF4-FFF2-40B4-BE49-F238E27FC236}">
                                <a16:creationId xmlns:a16="http://schemas.microsoft.com/office/drawing/2014/main" id="{D523E3B0-166C-3DAB-73A6-FB0BD42124FB}"/>
                              </a:ext>
                            </a:extLst>
                          </wps:cNvPr>
                          <wps:cNvSpPr/>
                          <wps:spPr>
                            <a:xfrm>
                              <a:off x="1048797" y="208288"/>
                              <a:ext cx="9575" cy="10953"/>
                            </a:xfrm>
                            <a:custGeom>
                              <a:avLst/>
                              <a:gdLst>
                                <a:gd name="connsiteX0" fmla="*/ 9525 w 9575"/>
                                <a:gd name="connsiteY0" fmla="*/ 0 h 10953"/>
                                <a:gd name="connsiteX1" fmla="*/ 0 w 9575"/>
                                <a:gd name="connsiteY1" fmla="*/ 10954 h 10953"/>
                                <a:gd name="connsiteX2" fmla="*/ 9525 w 9575"/>
                                <a:gd name="connsiteY2" fmla="*/ 0 h 10953"/>
                              </a:gdLst>
                              <a:ahLst/>
                              <a:cxnLst>
                                <a:cxn ang="0">
                                  <a:pos x="connsiteX0" y="connsiteY0"/>
                                </a:cxn>
                                <a:cxn ang="0">
                                  <a:pos x="connsiteX1" y="connsiteY1"/>
                                </a:cxn>
                                <a:cxn ang="0">
                                  <a:pos x="connsiteX2" y="connsiteY2"/>
                                </a:cxn>
                              </a:cxnLst>
                              <a:rect l="l" t="t" r="r" b="b"/>
                              <a:pathLst>
                                <a:path w="9575" h="10953">
                                  <a:moveTo>
                                    <a:pt x="9525" y="0"/>
                                  </a:moveTo>
                                  <a:cubicBezTo>
                                    <a:pt x="10096" y="2000"/>
                                    <a:pt x="5715" y="10859"/>
                                    <a:pt x="0" y="10954"/>
                                  </a:cubicBezTo>
                                  <a:cubicBezTo>
                                    <a:pt x="2381" y="6477"/>
                                    <a:pt x="7239" y="4477"/>
                                    <a:pt x="9525" y="0"/>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305827217" name="任意多边形: 形状 1305827217">
                            <a:extLst>
                              <a:ext uri="{FF2B5EF4-FFF2-40B4-BE49-F238E27FC236}">
                                <a16:creationId xmlns:a16="http://schemas.microsoft.com/office/drawing/2014/main" id="{4B5954F6-2441-E7C2-9EBA-91A949E53A11}"/>
                              </a:ext>
                            </a:extLst>
                          </wps:cNvPr>
                          <wps:cNvSpPr/>
                          <wps:spPr>
                            <a:xfrm>
                              <a:off x="1040374" y="49506"/>
                              <a:ext cx="100625" cy="47624"/>
                            </a:xfrm>
                            <a:custGeom>
                              <a:avLst/>
                              <a:gdLst>
                                <a:gd name="connsiteX0" fmla="*/ 136 w 100625"/>
                                <a:gd name="connsiteY0" fmla="*/ 36671 h 47624"/>
                                <a:gd name="connsiteX1" fmla="*/ 15472 w 100625"/>
                                <a:gd name="connsiteY1" fmla="*/ 24860 h 47624"/>
                                <a:gd name="connsiteX2" fmla="*/ 48904 w 100625"/>
                                <a:gd name="connsiteY2" fmla="*/ 0 h 47624"/>
                                <a:gd name="connsiteX3" fmla="*/ 72050 w 100625"/>
                                <a:gd name="connsiteY3" fmla="*/ 16383 h 47624"/>
                                <a:gd name="connsiteX4" fmla="*/ 100625 w 100625"/>
                                <a:gd name="connsiteY4" fmla="*/ 47625 h 47624"/>
                                <a:gd name="connsiteX5" fmla="*/ 89100 w 100625"/>
                                <a:gd name="connsiteY5" fmla="*/ 41910 h 47624"/>
                                <a:gd name="connsiteX6" fmla="*/ 68716 w 100625"/>
                                <a:gd name="connsiteY6" fmla="*/ 44482 h 47624"/>
                                <a:gd name="connsiteX7" fmla="*/ 35188 w 100625"/>
                                <a:gd name="connsiteY7" fmla="*/ 44482 h 47624"/>
                                <a:gd name="connsiteX8" fmla="*/ 7566 w 100625"/>
                                <a:gd name="connsiteY8" fmla="*/ 41910 h 47624"/>
                                <a:gd name="connsiteX9" fmla="*/ 613 w 100625"/>
                                <a:gd name="connsiteY9" fmla="*/ 36862 h 47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625" h="47624">
                                  <a:moveTo>
                                    <a:pt x="136" y="36671"/>
                                  </a:moveTo>
                                  <a:cubicBezTo>
                                    <a:pt x="6092" y="33973"/>
                                    <a:pt x="11342" y="29930"/>
                                    <a:pt x="15472" y="24860"/>
                                  </a:cubicBezTo>
                                  <a:cubicBezTo>
                                    <a:pt x="20234" y="17621"/>
                                    <a:pt x="44047" y="0"/>
                                    <a:pt x="48904" y="0"/>
                                  </a:cubicBezTo>
                                  <a:cubicBezTo>
                                    <a:pt x="53762" y="0"/>
                                    <a:pt x="60239" y="572"/>
                                    <a:pt x="72050" y="16383"/>
                                  </a:cubicBezTo>
                                  <a:cubicBezTo>
                                    <a:pt x="81022" y="27290"/>
                                    <a:pt x="90560" y="37718"/>
                                    <a:pt x="100625" y="47625"/>
                                  </a:cubicBezTo>
                                  <a:cubicBezTo>
                                    <a:pt x="98623" y="43230"/>
                                    <a:pt x="93811" y="40843"/>
                                    <a:pt x="89100" y="41910"/>
                                  </a:cubicBezTo>
                                  <a:cubicBezTo>
                                    <a:pt x="79575" y="43244"/>
                                    <a:pt x="73860" y="43815"/>
                                    <a:pt x="68716" y="44482"/>
                                  </a:cubicBezTo>
                                  <a:cubicBezTo>
                                    <a:pt x="63573" y="45149"/>
                                    <a:pt x="35188" y="44482"/>
                                    <a:pt x="35188" y="44482"/>
                                  </a:cubicBezTo>
                                  <a:cubicBezTo>
                                    <a:pt x="25932" y="44272"/>
                                    <a:pt x="16702" y="43413"/>
                                    <a:pt x="7566" y="41910"/>
                                  </a:cubicBezTo>
                                  <a:cubicBezTo>
                                    <a:pt x="-721" y="39815"/>
                                    <a:pt x="-626" y="39529"/>
                                    <a:pt x="613" y="36862"/>
                                  </a:cubicBezTo>
                                </a:path>
                              </a:pathLst>
                            </a:custGeom>
                            <a:solidFill>
                              <a:srgbClr val="FFFFFF"/>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473265873" name="任意多边形: 形状 473265873">
                            <a:extLst>
                              <a:ext uri="{FF2B5EF4-FFF2-40B4-BE49-F238E27FC236}">
                                <a16:creationId xmlns:a16="http://schemas.microsoft.com/office/drawing/2014/main" id="{2F231235-75D3-A6BF-D383-2DE84CA9A4CB}"/>
                              </a:ext>
                            </a:extLst>
                          </wps:cNvPr>
                          <wps:cNvSpPr/>
                          <wps:spPr>
                            <a:xfrm>
                              <a:off x="1076868" y="63847"/>
                              <a:ext cx="10219" cy="9186"/>
                            </a:xfrm>
                            <a:custGeom>
                              <a:avLst/>
                              <a:gdLst>
                                <a:gd name="connsiteX0" fmla="*/ 10220 w 10219"/>
                                <a:gd name="connsiteY0" fmla="*/ 994 h 9186"/>
                                <a:gd name="connsiteX1" fmla="*/ 695 w 10219"/>
                                <a:gd name="connsiteY1" fmla="*/ 9186 h 9186"/>
                                <a:gd name="connsiteX2" fmla="*/ 10220 w 10219"/>
                                <a:gd name="connsiteY2" fmla="*/ 994 h 9186"/>
                              </a:gdLst>
                              <a:ahLst/>
                              <a:cxnLst>
                                <a:cxn ang="0">
                                  <a:pos x="connsiteX0" y="connsiteY0"/>
                                </a:cxn>
                                <a:cxn ang="0">
                                  <a:pos x="connsiteX1" y="connsiteY1"/>
                                </a:cxn>
                                <a:cxn ang="0">
                                  <a:pos x="connsiteX2" y="connsiteY2"/>
                                </a:cxn>
                              </a:cxnLst>
                              <a:rect l="l" t="t" r="r" b="b"/>
                              <a:pathLst>
                                <a:path w="10219" h="9186">
                                  <a:moveTo>
                                    <a:pt x="10220" y="994"/>
                                  </a:moveTo>
                                  <a:cubicBezTo>
                                    <a:pt x="9551" y="5728"/>
                                    <a:pt x="5476" y="9233"/>
                                    <a:pt x="695" y="9186"/>
                                  </a:cubicBezTo>
                                  <a:cubicBezTo>
                                    <a:pt x="-2448" y="5280"/>
                                    <a:pt x="5838" y="-2816"/>
                                    <a:pt x="10220" y="99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396558804" name="任意多边形: 形状 396558804">
                            <a:extLst>
                              <a:ext uri="{FF2B5EF4-FFF2-40B4-BE49-F238E27FC236}">
                                <a16:creationId xmlns:a16="http://schemas.microsoft.com/office/drawing/2014/main" id="{858DBDB1-6696-6C54-D83D-580C4C1B6823}"/>
                              </a:ext>
                            </a:extLst>
                          </wps:cNvPr>
                          <wps:cNvSpPr/>
                          <wps:spPr>
                            <a:xfrm>
                              <a:off x="1028214" y="89797"/>
                              <a:ext cx="9533" cy="10953"/>
                            </a:xfrm>
                            <a:custGeom>
                              <a:avLst/>
                              <a:gdLst>
                                <a:gd name="connsiteX0" fmla="*/ 9534 w 9533"/>
                                <a:gd name="connsiteY0" fmla="*/ 0 h 10953"/>
                                <a:gd name="connsiteX1" fmla="*/ 9 w 9533"/>
                                <a:gd name="connsiteY1" fmla="*/ 10954 h 10953"/>
                                <a:gd name="connsiteX2" fmla="*/ 9534 w 9533"/>
                                <a:gd name="connsiteY2" fmla="*/ 0 h 10953"/>
                              </a:gdLst>
                              <a:ahLst/>
                              <a:cxnLst>
                                <a:cxn ang="0">
                                  <a:pos x="connsiteX0" y="connsiteY0"/>
                                </a:cxn>
                                <a:cxn ang="0">
                                  <a:pos x="connsiteX1" y="connsiteY1"/>
                                </a:cxn>
                                <a:cxn ang="0">
                                  <a:pos x="connsiteX2" y="connsiteY2"/>
                                </a:cxn>
                              </a:cxnLst>
                              <a:rect l="l" t="t" r="r" b="b"/>
                              <a:pathLst>
                                <a:path w="9533" h="10953">
                                  <a:moveTo>
                                    <a:pt x="9534" y="0"/>
                                  </a:moveTo>
                                  <a:cubicBezTo>
                                    <a:pt x="6962" y="4382"/>
                                    <a:pt x="5152" y="9525"/>
                                    <a:pt x="9" y="10954"/>
                                  </a:cubicBezTo>
                                  <a:cubicBezTo>
                                    <a:pt x="-220" y="5355"/>
                                    <a:pt x="3958" y="551"/>
                                    <a:pt x="9534" y="0"/>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75692197" name="任意多边形: 形状 575692197">
                            <a:extLst>
                              <a:ext uri="{FF2B5EF4-FFF2-40B4-BE49-F238E27FC236}">
                                <a16:creationId xmlns:a16="http://schemas.microsoft.com/office/drawing/2014/main" id="{2DA6D6B7-582C-7B37-6285-7207795B8273}"/>
                              </a:ext>
                            </a:extLst>
                          </wps:cNvPr>
                          <wps:cNvSpPr/>
                          <wps:spPr>
                            <a:xfrm>
                              <a:off x="1076735" y="63414"/>
                              <a:ext cx="10257" cy="9238"/>
                            </a:xfrm>
                            <a:custGeom>
                              <a:avLst/>
                              <a:gdLst>
                                <a:gd name="connsiteX0" fmla="*/ 732 w 10257"/>
                                <a:gd name="connsiteY0" fmla="*/ 9238 h 9238"/>
                                <a:gd name="connsiteX1" fmla="*/ 10257 w 10257"/>
                                <a:gd name="connsiteY1" fmla="*/ 951 h 9238"/>
                                <a:gd name="connsiteX2" fmla="*/ 732 w 10257"/>
                                <a:gd name="connsiteY2" fmla="*/ 9238 h 9238"/>
                              </a:gdLst>
                              <a:ahLst/>
                              <a:cxnLst>
                                <a:cxn ang="0">
                                  <a:pos x="connsiteX0" y="connsiteY0"/>
                                </a:cxn>
                                <a:cxn ang="0">
                                  <a:pos x="connsiteX1" y="connsiteY1"/>
                                </a:cxn>
                                <a:cxn ang="0">
                                  <a:pos x="connsiteX2" y="connsiteY2"/>
                                </a:cxn>
                              </a:cxnLst>
                              <a:rect l="l" t="t" r="r" b="b"/>
                              <a:pathLst>
                                <a:path w="10257" h="9238">
                                  <a:moveTo>
                                    <a:pt x="732" y="9238"/>
                                  </a:moveTo>
                                  <a:cubicBezTo>
                                    <a:pt x="5545" y="9279"/>
                                    <a:pt x="9632" y="5723"/>
                                    <a:pt x="10257" y="951"/>
                                  </a:cubicBezTo>
                                  <a:cubicBezTo>
                                    <a:pt x="5781" y="-2763"/>
                                    <a:pt x="-2506" y="5333"/>
                                    <a:pt x="732" y="9238"/>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572587204" name="任意多边形: 形状 572587204">
                            <a:extLst>
                              <a:ext uri="{FF2B5EF4-FFF2-40B4-BE49-F238E27FC236}">
                                <a16:creationId xmlns:a16="http://schemas.microsoft.com/office/drawing/2014/main" id="{4AC51D35-7EA7-3D51-3739-EF7188E1132E}"/>
                              </a:ext>
                            </a:extLst>
                          </wps:cNvPr>
                          <wps:cNvSpPr/>
                          <wps:spPr>
                            <a:xfrm>
                              <a:off x="1014412" y="102846"/>
                              <a:ext cx="10953" cy="13716"/>
                            </a:xfrm>
                            <a:custGeom>
                              <a:avLst/>
                              <a:gdLst>
                                <a:gd name="connsiteX0" fmla="*/ 0 w 10953"/>
                                <a:gd name="connsiteY0" fmla="*/ 13716 h 13716"/>
                                <a:gd name="connsiteX1" fmla="*/ 10954 w 10953"/>
                                <a:gd name="connsiteY1" fmla="*/ 0 h 13716"/>
                                <a:gd name="connsiteX2" fmla="*/ 0 w 10953"/>
                                <a:gd name="connsiteY2" fmla="*/ 13716 h 13716"/>
                              </a:gdLst>
                              <a:ahLst/>
                              <a:cxnLst>
                                <a:cxn ang="0">
                                  <a:pos x="connsiteX0" y="connsiteY0"/>
                                </a:cxn>
                                <a:cxn ang="0">
                                  <a:pos x="connsiteX1" y="connsiteY1"/>
                                </a:cxn>
                                <a:cxn ang="0">
                                  <a:pos x="connsiteX2" y="connsiteY2"/>
                                </a:cxn>
                              </a:cxnLst>
                              <a:rect l="l" t="t" r="r" b="b"/>
                              <a:pathLst>
                                <a:path w="10953" h="13716">
                                  <a:moveTo>
                                    <a:pt x="0" y="13716"/>
                                  </a:moveTo>
                                  <a:cubicBezTo>
                                    <a:pt x="6001" y="11430"/>
                                    <a:pt x="6858" y="4191"/>
                                    <a:pt x="10954" y="0"/>
                                  </a:cubicBezTo>
                                  <a:cubicBezTo>
                                    <a:pt x="6286" y="3429"/>
                                    <a:pt x="190" y="5715"/>
                                    <a:pt x="0" y="13716"/>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870841018" name="任意多边形: 形状 1870841018">
                            <a:extLst>
                              <a:ext uri="{FF2B5EF4-FFF2-40B4-BE49-F238E27FC236}">
                                <a16:creationId xmlns:a16="http://schemas.microsoft.com/office/drawing/2014/main" id="{ACED724A-19FD-DB0B-7394-76B0078F92CB}"/>
                              </a:ext>
                            </a:extLst>
                          </wps:cNvPr>
                          <wps:cNvSpPr/>
                          <wps:spPr>
                            <a:xfrm>
                              <a:off x="1143147" y="108028"/>
                              <a:ext cx="5567" cy="8810"/>
                            </a:xfrm>
                            <a:custGeom>
                              <a:avLst/>
                              <a:gdLst>
                                <a:gd name="connsiteX0" fmla="*/ 5568 w 5567"/>
                                <a:gd name="connsiteY0" fmla="*/ 8534 h 8810"/>
                                <a:gd name="connsiteX1" fmla="*/ 2806 w 5567"/>
                                <a:gd name="connsiteY1" fmla="*/ 247 h 8810"/>
                                <a:gd name="connsiteX2" fmla="*/ 43 w 5567"/>
                                <a:gd name="connsiteY2" fmla="*/ 5772 h 8810"/>
                                <a:gd name="connsiteX3" fmla="*/ 5568 w 5567"/>
                                <a:gd name="connsiteY3" fmla="*/ 8534 h 8810"/>
                              </a:gdLst>
                              <a:ahLst/>
                              <a:cxnLst>
                                <a:cxn ang="0">
                                  <a:pos x="connsiteX0" y="connsiteY0"/>
                                </a:cxn>
                                <a:cxn ang="0">
                                  <a:pos x="connsiteX1" y="connsiteY1"/>
                                </a:cxn>
                                <a:cxn ang="0">
                                  <a:pos x="connsiteX2" y="connsiteY2"/>
                                </a:cxn>
                                <a:cxn ang="0">
                                  <a:pos x="connsiteX3" y="connsiteY3"/>
                                </a:cxn>
                              </a:cxnLst>
                              <a:rect l="l" t="t" r="r" b="b"/>
                              <a:pathLst>
                                <a:path w="5567" h="8810">
                                  <a:moveTo>
                                    <a:pt x="5568" y="8534"/>
                                  </a:moveTo>
                                  <a:cubicBezTo>
                                    <a:pt x="5568" y="4629"/>
                                    <a:pt x="901" y="5772"/>
                                    <a:pt x="2806" y="247"/>
                                  </a:cubicBezTo>
                                  <a:cubicBezTo>
                                    <a:pt x="-1290" y="-1086"/>
                                    <a:pt x="424" y="3295"/>
                                    <a:pt x="43" y="5772"/>
                                  </a:cubicBezTo>
                                  <a:cubicBezTo>
                                    <a:pt x="4520" y="4057"/>
                                    <a:pt x="1091" y="10153"/>
                                    <a:pt x="5568" y="853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98768169" name="任意多边形: 形状 1798768169">
                            <a:extLst>
                              <a:ext uri="{FF2B5EF4-FFF2-40B4-BE49-F238E27FC236}">
                                <a16:creationId xmlns:a16="http://schemas.microsoft.com/office/drawing/2014/main" id="{2EB2B393-B97C-F347-F501-8281F24DE0CA}"/>
                              </a:ext>
                            </a:extLst>
                          </wps:cNvPr>
                          <wps:cNvSpPr/>
                          <wps:spPr>
                            <a:xfrm>
                              <a:off x="1143078" y="108762"/>
                              <a:ext cx="5743" cy="8770"/>
                            </a:xfrm>
                            <a:custGeom>
                              <a:avLst/>
                              <a:gdLst>
                                <a:gd name="connsiteX0" fmla="*/ 207 w 5743"/>
                                <a:gd name="connsiteY0" fmla="*/ 5705 h 8770"/>
                                <a:gd name="connsiteX1" fmla="*/ 2970 w 5743"/>
                                <a:gd name="connsiteY1" fmla="*/ 276 h 8770"/>
                                <a:gd name="connsiteX2" fmla="*/ 5732 w 5743"/>
                                <a:gd name="connsiteY2" fmla="*/ 8467 h 8770"/>
                                <a:gd name="connsiteX3" fmla="*/ 207 w 5743"/>
                                <a:gd name="connsiteY3" fmla="*/ 5705 h 8770"/>
                              </a:gdLst>
                              <a:ahLst/>
                              <a:cxnLst>
                                <a:cxn ang="0">
                                  <a:pos x="connsiteX0" y="connsiteY0"/>
                                </a:cxn>
                                <a:cxn ang="0">
                                  <a:pos x="connsiteX1" y="connsiteY1"/>
                                </a:cxn>
                                <a:cxn ang="0">
                                  <a:pos x="connsiteX2" y="connsiteY2"/>
                                </a:cxn>
                                <a:cxn ang="0">
                                  <a:pos x="connsiteX3" y="connsiteY3"/>
                                </a:cxn>
                              </a:cxnLst>
                              <a:rect l="l" t="t" r="r" b="b"/>
                              <a:pathLst>
                                <a:path w="5743" h="8770">
                                  <a:moveTo>
                                    <a:pt x="207" y="5705"/>
                                  </a:moveTo>
                                  <a:cubicBezTo>
                                    <a:pt x="207" y="3324"/>
                                    <a:pt x="-1126" y="-1153"/>
                                    <a:pt x="2970" y="276"/>
                                  </a:cubicBezTo>
                                  <a:cubicBezTo>
                                    <a:pt x="1065" y="5800"/>
                                    <a:pt x="6018" y="4562"/>
                                    <a:pt x="5732" y="8467"/>
                                  </a:cubicBezTo>
                                  <a:cubicBezTo>
                                    <a:pt x="1255" y="10182"/>
                                    <a:pt x="4684" y="3990"/>
                                    <a:pt x="207" y="5705"/>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25118944" name="任意多边形: 形状 1725118944">
                            <a:extLst>
                              <a:ext uri="{FF2B5EF4-FFF2-40B4-BE49-F238E27FC236}">
                                <a16:creationId xmlns:a16="http://schemas.microsoft.com/office/drawing/2014/main" id="{C709C117-E3F1-9216-E9AA-2493D7E689CF}"/>
                              </a:ext>
                            </a:extLst>
                          </wps:cNvPr>
                          <wps:cNvSpPr/>
                          <wps:spPr>
                            <a:xfrm>
                              <a:off x="1036700" y="48869"/>
                              <a:ext cx="106584" cy="54465"/>
                            </a:xfrm>
                            <a:custGeom>
                              <a:avLst/>
                              <a:gdLst>
                                <a:gd name="connsiteX0" fmla="*/ 54864 w 106584"/>
                                <a:gd name="connsiteY0" fmla="*/ 47500 h 54465"/>
                                <a:gd name="connsiteX1" fmla="*/ 65818 w 106584"/>
                                <a:gd name="connsiteY1" fmla="*/ 43404 h 54465"/>
                                <a:gd name="connsiteX2" fmla="*/ 71342 w 106584"/>
                                <a:gd name="connsiteY2" fmla="*/ 35213 h 54465"/>
                                <a:gd name="connsiteX3" fmla="*/ 64389 w 106584"/>
                                <a:gd name="connsiteY3" fmla="*/ 10543 h 54465"/>
                                <a:gd name="connsiteX4" fmla="*/ 32861 w 106584"/>
                                <a:gd name="connsiteY4" fmla="*/ 32450 h 54465"/>
                                <a:gd name="connsiteX5" fmla="*/ 50673 w 106584"/>
                                <a:gd name="connsiteY5" fmla="*/ 29688 h 54465"/>
                                <a:gd name="connsiteX6" fmla="*/ 41148 w 106584"/>
                                <a:gd name="connsiteY6" fmla="*/ 42071 h 54465"/>
                                <a:gd name="connsiteX7" fmla="*/ 52102 w 106584"/>
                                <a:gd name="connsiteY7" fmla="*/ 47500 h 54465"/>
                                <a:gd name="connsiteX8" fmla="*/ 24670 w 106584"/>
                                <a:gd name="connsiteY8" fmla="*/ 47500 h 54465"/>
                                <a:gd name="connsiteX9" fmla="*/ 31528 w 106584"/>
                                <a:gd name="connsiteY9" fmla="*/ 35213 h 54465"/>
                                <a:gd name="connsiteX10" fmla="*/ 22003 w 106584"/>
                                <a:gd name="connsiteY10" fmla="*/ 47500 h 54465"/>
                                <a:gd name="connsiteX11" fmla="*/ 0 w 106584"/>
                                <a:gd name="connsiteY11" fmla="*/ 40642 h 54465"/>
                                <a:gd name="connsiteX12" fmla="*/ 49054 w 106584"/>
                                <a:gd name="connsiteY12" fmla="*/ 923 h 54465"/>
                                <a:gd name="connsiteX13" fmla="*/ 71247 w 106584"/>
                                <a:gd name="connsiteY13" fmla="*/ 11591 h 54465"/>
                                <a:gd name="connsiteX14" fmla="*/ 106585 w 106584"/>
                                <a:gd name="connsiteY14" fmla="*/ 54358 h 54465"/>
                                <a:gd name="connsiteX15" fmla="*/ 86011 w 106584"/>
                                <a:gd name="connsiteY15" fmla="*/ 47500 h 54465"/>
                                <a:gd name="connsiteX16" fmla="*/ 82296 w 106584"/>
                                <a:gd name="connsiteY16" fmla="*/ 43404 h 54465"/>
                                <a:gd name="connsiteX17" fmla="*/ 89154 w 106584"/>
                                <a:gd name="connsiteY17" fmla="*/ 42071 h 54465"/>
                                <a:gd name="connsiteX18" fmla="*/ 68580 w 106584"/>
                                <a:gd name="connsiteY18" fmla="*/ 13496 h 54465"/>
                                <a:gd name="connsiteX19" fmla="*/ 82296 w 106584"/>
                                <a:gd name="connsiteY19" fmla="*/ 43690 h 54465"/>
                                <a:gd name="connsiteX20" fmla="*/ 20574 w 106584"/>
                                <a:gd name="connsiteY20" fmla="*/ 29974 h 54465"/>
                                <a:gd name="connsiteX21" fmla="*/ 30099 w 106584"/>
                                <a:gd name="connsiteY21" fmla="*/ 27212 h 54465"/>
                                <a:gd name="connsiteX22" fmla="*/ 31433 w 106584"/>
                                <a:gd name="connsiteY22" fmla="*/ 19020 h 54465"/>
                                <a:gd name="connsiteX23" fmla="*/ 20479 w 106584"/>
                                <a:gd name="connsiteY23" fmla="*/ 29974 h 54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06584" h="54465">
                                  <a:moveTo>
                                    <a:pt x="54864" y="47500"/>
                                  </a:moveTo>
                                  <a:cubicBezTo>
                                    <a:pt x="54007" y="41594"/>
                                    <a:pt x="61246" y="43880"/>
                                    <a:pt x="65818" y="43404"/>
                                  </a:cubicBezTo>
                                  <a:cubicBezTo>
                                    <a:pt x="70390" y="42928"/>
                                    <a:pt x="65056" y="33879"/>
                                    <a:pt x="71342" y="35213"/>
                                  </a:cubicBezTo>
                                  <a:cubicBezTo>
                                    <a:pt x="64901" y="28753"/>
                                    <a:pt x="62270" y="19416"/>
                                    <a:pt x="64389" y="10543"/>
                                  </a:cubicBezTo>
                                  <a:cubicBezTo>
                                    <a:pt x="46292" y="-5078"/>
                                    <a:pt x="36481" y="24640"/>
                                    <a:pt x="32861" y="32450"/>
                                  </a:cubicBezTo>
                                  <a:cubicBezTo>
                                    <a:pt x="38676" y="30862"/>
                                    <a:pt x="44651" y="29936"/>
                                    <a:pt x="50673" y="29688"/>
                                  </a:cubicBezTo>
                                  <a:cubicBezTo>
                                    <a:pt x="50673" y="36641"/>
                                    <a:pt x="42863" y="36451"/>
                                    <a:pt x="41148" y="42071"/>
                                  </a:cubicBezTo>
                                  <a:cubicBezTo>
                                    <a:pt x="42863" y="45785"/>
                                    <a:pt x="53912" y="40261"/>
                                    <a:pt x="52102" y="47500"/>
                                  </a:cubicBezTo>
                                  <a:lnTo>
                                    <a:pt x="24670" y="47500"/>
                                  </a:lnTo>
                                  <a:cubicBezTo>
                                    <a:pt x="24670" y="41023"/>
                                    <a:pt x="30004" y="39975"/>
                                    <a:pt x="31528" y="35213"/>
                                  </a:cubicBezTo>
                                  <a:cubicBezTo>
                                    <a:pt x="25622" y="37499"/>
                                    <a:pt x="18383" y="39308"/>
                                    <a:pt x="22003" y="47500"/>
                                  </a:cubicBezTo>
                                  <a:cubicBezTo>
                                    <a:pt x="15145" y="44833"/>
                                    <a:pt x="4763" y="45595"/>
                                    <a:pt x="0" y="40642"/>
                                  </a:cubicBezTo>
                                  <a:cubicBezTo>
                                    <a:pt x="14841" y="25638"/>
                                    <a:pt x="31291" y="12318"/>
                                    <a:pt x="49054" y="923"/>
                                  </a:cubicBezTo>
                                  <a:cubicBezTo>
                                    <a:pt x="62579" y="-1649"/>
                                    <a:pt x="59246" y="923"/>
                                    <a:pt x="71247" y="11591"/>
                                  </a:cubicBezTo>
                                  <a:cubicBezTo>
                                    <a:pt x="92202" y="33974"/>
                                    <a:pt x="99155" y="35784"/>
                                    <a:pt x="106585" y="54358"/>
                                  </a:cubicBezTo>
                                  <a:cubicBezTo>
                                    <a:pt x="102299" y="56072"/>
                                    <a:pt x="95536" y="36546"/>
                                    <a:pt x="86011" y="47500"/>
                                  </a:cubicBezTo>
                                  <a:close/>
                                  <a:moveTo>
                                    <a:pt x="82296" y="43404"/>
                                  </a:moveTo>
                                  <a:cubicBezTo>
                                    <a:pt x="82296" y="40451"/>
                                    <a:pt x="87154" y="42833"/>
                                    <a:pt x="89154" y="42071"/>
                                  </a:cubicBezTo>
                                  <a:cubicBezTo>
                                    <a:pt x="85474" y="30618"/>
                                    <a:pt x="78275" y="20618"/>
                                    <a:pt x="68580" y="13496"/>
                                  </a:cubicBezTo>
                                  <a:cubicBezTo>
                                    <a:pt x="68580" y="27974"/>
                                    <a:pt x="76772" y="34641"/>
                                    <a:pt x="82296" y="43690"/>
                                  </a:cubicBezTo>
                                  <a:moveTo>
                                    <a:pt x="20574" y="29974"/>
                                  </a:moveTo>
                                  <a:cubicBezTo>
                                    <a:pt x="21908" y="27212"/>
                                    <a:pt x="25908" y="27021"/>
                                    <a:pt x="30099" y="27212"/>
                                  </a:cubicBezTo>
                                  <a:cubicBezTo>
                                    <a:pt x="28385" y="23021"/>
                                    <a:pt x="34766" y="20258"/>
                                    <a:pt x="31433" y="19020"/>
                                  </a:cubicBezTo>
                                  <a:cubicBezTo>
                                    <a:pt x="28575" y="22544"/>
                                    <a:pt x="18574" y="26164"/>
                                    <a:pt x="20479" y="29974"/>
                                  </a:cubicBezTo>
                                </a:path>
                              </a:pathLst>
                            </a:custGeom>
                            <a:solidFill>
                              <a:srgbClr val="C6B070"/>
                            </a:solidFill>
                            <a:ln w="9525" cap="flat">
                              <a:no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748593221" name="文本框 3246">
                            <a:extLst>
                              <a:ext uri="{FF2B5EF4-FFF2-40B4-BE49-F238E27FC236}">
                                <a16:creationId xmlns:a16="http://schemas.microsoft.com/office/drawing/2014/main" id="{01E12713-5CA3-C0D4-9AD8-A03534F0FC1F}"/>
                              </a:ext>
                            </a:extLst>
                          </wps:cNvPr>
                          <wps:cNvSpPr txBox="1"/>
                          <wps:spPr>
                            <a:xfrm rot="182524">
                              <a:off x="757970" y="612516"/>
                              <a:ext cx="106465" cy="141698"/>
                            </a:xfrm>
                            <a:prstGeom prst="rect">
                              <a:avLst/>
                            </a:prstGeom>
                            <a:noFill/>
                          </wps:spPr>
                          <wps:txbx>
                            <w:txbxContent>
                              <w:p w14:paraId="1A4E4583" w14:textId="77777777" w:rsidR="00B6749B" w:rsidRPr="006E30F4" w:rsidRDefault="00B6749B" w:rsidP="00B6749B">
                                <w:pPr>
                                  <w:textAlignment w:val="baseline"/>
                                  <w:rPr>
                                    <w:rFonts w:eastAsiaTheme="minorEastAsia" w:cs="Times New Roman"/>
                                    <w:color w:val="231815"/>
                                    <w:kern w:val="24"/>
                                    <w:sz w:val="8"/>
                                    <w:szCs w:val="8"/>
                                  </w:rPr>
                                </w:pPr>
                                <w:r w:rsidRPr="006E30F4">
                                  <w:rPr>
                                    <w:rFonts w:eastAsiaTheme="minorEastAsia" w:cs="Times New Roman"/>
                                    <w:color w:val="231815"/>
                                    <w:kern w:val="24"/>
                                    <w:sz w:val="8"/>
                                    <w:szCs w:val="8"/>
                                  </w:rPr>
                                  <w:t>120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098104056" name="文本框 3247">
                            <a:extLst>
                              <a:ext uri="{FF2B5EF4-FFF2-40B4-BE49-F238E27FC236}">
                                <a16:creationId xmlns:a16="http://schemas.microsoft.com/office/drawing/2014/main" id="{C945734C-1EE2-969C-37A0-9BD84CF9972B}"/>
                              </a:ext>
                            </a:extLst>
                          </wps:cNvPr>
                          <wps:cNvSpPr txBox="1"/>
                          <wps:spPr>
                            <a:xfrm rot="270635">
                              <a:off x="679493" y="655447"/>
                              <a:ext cx="106465" cy="141698"/>
                            </a:xfrm>
                            <a:prstGeom prst="rect">
                              <a:avLst/>
                            </a:prstGeom>
                            <a:noFill/>
                          </wps:spPr>
                          <wps:txbx>
                            <w:txbxContent>
                              <w:p w14:paraId="47CD6098" w14:textId="77777777" w:rsidR="00B6749B" w:rsidRPr="006E30F4" w:rsidRDefault="00B6749B" w:rsidP="00B6749B">
                                <w:pPr>
                                  <w:textAlignment w:val="baseline"/>
                                  <w:rPr>
                                    <w:rFonts w:eastAsiaTheme="minorEastAsia" w:cs="Times New Roman"/>
                                    <w:color w:val="231815"/>
                                    <w:kern w:val="24"/>
                                    <w:sz w:val="8"/>
                                    <w:szCs w:val="8"/>
                                  </w:rPr>
                                </w:pPr>
                                <w:r w:rsidRPr="006E30F4">
                                  <w:rPr>
                                    <w:rFonts w:eastAsiaTheme="minorEastAsia" w:cs="Times New Roman"/>
                                    <w:color w:val="231815"/>
                                    <w:kern w:val="24"/>
                                    <w:sz w:val="8"/>
                                    <w:szCs w:val="8"/>
                                  </w:rPr>
                                  <w:t>110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364638834" name="文本框 3248">
                            <a:extLst>
                              <a:ext uri="{FF2B5EF4-FFF2-40B4-BE49-F238E27FC236}">
                                <a16:creationId xmlns:a16="http://schemas.microsoft.com/office/drawing/2014/main" id="{1ED67E67-4A15-A030-6D5A-09E27F1D853C}"/>
                              </a:ext>
                            </a:extLst>
                          </wps:cNvPr>
                          <wps:cNvSpPr txBox="1"/>
                          <wps:spPr>
                            <a:xfrm>
                              <a:off x="665988" y="706392"/>
                              <a:ext cx="106465" cy="141698"/>
                            </a:xfrm>
                            <a:prstGeom prst="rect">
                              <a:avLst/>
                            </a:prstGeom>
                            <a:noFill/>
                          </wps:spPr>
                          <wps:txbx>
                            <w:txbxContent>
                              <w:p w14:paraId="2CFF954A" w14:textId="77777777" w:rsidR="00B6749B" w:rsidRPr="006E30F4" w:rsidRDefault="00B6749B" w:rsidP="00B6749B">
                                <w:pPr>
                                  <w:textAlignment w:val="baseline"/>
                                  <w:rPr>
                                    <w:rFonts w:eastAsiaTheme="minorEastAsia" w:cs="Times New Roman"/>
                                    <w:color w:val="231815"/>
                                    <w:kern w:val="24"/>
                                    <w:sz w:val="8"/>
                                    <w:szCs w:val="8"/>
                                  </w:rPr>
                                </w:pPr>
                                <w:r w:rsidRPr="006E30F4">
                                  <w:rPr>
                                    <w:rFonts w:eastAsiaTheme="minorEastAsia" w:cs="Times New Roman"/>
                                    <w:color w:val="231815"/>
                                    <w:kern w:val="24"/>
                                    <w:sz w:val="8"/>
                                    <w:szCs w:val="8"/>
                                  </w:rPr>
                                  <w:t>100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99259386" name="文本框 3249">
                            <a:extLst>
                              <a:ext uri="{FF2B5EF4-FFF2-40B4-BE49-F238E27FC236}">
                                <a16:creationId xmlns:a16="http://schemas.microsoft.com/office/drawing/2014/main" id="{07D1C90D-DD42-6AAA-D3FF-8A5CAC254A8E}"/>
                              </a:ext>
                            </a:extLst>
                          </wps:cNvPr>
                          <wps:cNvSpPr txBox="1"/>
                          <wps:spPr>
                            <a:xfrm rot="190184">
                              <a:off x="1033907" y="625233"/>
                              <a:ext cx="106465" cy="141698"/>
                            </a:xfrm>
                            <a:prstGeom prst="rect">
                              <a:avLst/>
                            </a:prstGeom>
                            <a:noFill/>
                          </wps:spPr>
                          <wps:txbx>
                            <w:txbxContent>
                              <w:p w14:paraId="640F0B34" w14:textId="77777777" w:rsidR="00B6749B" w:rsidRPr="006E30F4" w:rsidRDefault="00B6749B" w:rsidP="00B6749B">
                                <w:pPr>
                                  <w:textAlignment w:val="baseline"/>
                                  <w:rPr>
                                    <w:rFonts w:eastAsiaTheme="minorEastAsia" w:cs="Times New Roman"/>
                                    <w:color w:val="231815"/>
                                    <w:kern w:val="24"/>
                                    <w:sz w:val="8"/>
                                    <w:szCs w:val="8"/>
                                  </w:rPr>
                                </w:pPr>
                                <w:r w:rsidRPr="006E30F4">
                                  <w:rPr>
                                    <w:rFonts w:eastAsiaTheme="minorEastAsia" w:cs="Times New Roman"/>
                                    <w:color w:val="231815"/>
                                    <w:kern w:val="24"/>
                                    <w:sz w:val="8"/>
                                    <w:szCs w:val="8"/>
                                  </w:rPr>
                                  <w:t>130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937991088" name="文本框 3250">
                            <a:extLst>
                              <a:ext uri="{FF2B5EF4-FFF2-40B4-BE49-F238E27FC236}">
                                <a16:creationId xmlns:a16="http://schemas.microsoft.com/office/drawing/2014/main" id="{61BC03FE-25EE-1B52-4565-6F6B5B972007}"/>
                              </a:ext>
                            </a:extLst>
                          </wps:cNvPr>
                          <wps:cNvSpPr txBox="1"/>
                          <wps:spPr>
                            <a:xfrm rot="482944">
                              <a:off x="946090" y="675140"/>
                              <a:ext cx="106465" cy="141698"/>
                            </a:xfrm>
                            <a:prstGeom prst="rect">
                              <a:avLst/>
                            </a:prstGeom>
                            <a:noFill/>
                          </wps:spPr>
                          <wps:txbx>
                            <w:txbxContent>
                              <w:p w14:paraId="302DA322" w14:textId="77777777" w:rsidR="00B6749B" w:rsidRPr="006E30F4" w:rsidRDefault="00B6749B" w:rsidP="00B6749B">
                                <w:pPr>
                                  <w:textAlignment w:val="baseline"/>
                                  <w:rPr>
                                    <w:rFonts w:eastAsiaTheme="minorEastAsia" w:cs="Times New Roman"/>
                                    <w:color w:val="231815"/>
                                    <w:kern w:val="24"/>
                                    <w:sz w:val="8"/>
                                    <w:szCs w:val="8"/>
                                  </w:rPr>
                                </w:pPr>
                                <w:r w:rsidRPr="006E30F4">
                                  <w:rPr>
                                    <w:rFonts w:eastAsiaTheme="minorEastAsia" w:cs="Times New Roman" w:hint="eastAsia"/>
                                    <w:color w:val="231815"/>
                                    <w:kern w:val="24"/>
                                    <w:sz w:val="8"/>
                                    <w:szCs w:val="8"/>
                                  </w:rPr>
                                  <w:t>1</w:t>
                                </w:r>
                                <w:r w:rsidRPr="006E30F4">
                                  <w:rPr>
                                    <w:rFonts w:eastAsiaTheme="minorEastAsia" w:cs="Times New Roman"/>
                                    <w:color w:val="231815"/>
                                    <w:kern w:val="24"/>
                                    <w:sz w:val="8"/>
                                    <w:szCs w:val="8"/>
                                  </w:rPr>
                                  <w:t>10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601979424" name="文本框 3251">
                            <a:extLst>
                              <a:ext uri="{FF2B5EF4-FFF2-40B4-BE49-F238E27FC236}">
                                <a16:creationId xmlns:a16="http://schemas.microsoft.com/office/drawing/2014/main" id="{5609D4BA-1EC9-7DD0-BE27-7BD4019B64DB}"/>
                              </a:ext>
                            </a:extLst>
                          </wps:cNvPr>
                          <wps:cNvSpPr txBox="1"/>
                          <wps:spPr>
                            <a:xfrm rot="723004">
                              <a:off x="960730" y="648268"/>
                              <a:ext cx="106465" cy="141698"/>
                            </a:xfrm>
                            <a:prstGeom prst="rect">
                              <a:avLst/>
                            </a:prstGeom>
                            <a:noFill/>
                          </wps:spPr>
                          <wps:txbx>
                            <w:txbxContent>
                              <w:p w14:paraId="61D80FA3" w14:textId="77777777" w:rsidR="00B6749B" w:rsidRPr="006E30F4" w:rsidRDefault="00B6749B" w:rsidP="00B6749B">
                                <w:pPr>
                                  <w:textAlignment w:val="baseline"/>
                                  <w:rPr>
                                    <w:rFonts w:eastAsiaTheme="minorEastAsia" w:cs="Times New Roman"/>
                                    <w:color w:val="231815"/>
                                    <w:kern w:val="24"/>
                                    <w:sz w:val="8"/>
                                    <w:szCs w:val="8"/>
                                  </w:rPr>
                                </w:pPr>
                                <w:r w:rsidRPr="006E30F4">
                                  <w:rPr>
                                    <w:rFonts w:eastAsiaTheme="minorEastAsia" w:cs="Times New Roman"/>
                                    <w:color w:val="231815"/>
                                    <w:kern w:val="24"/>
                                    <w:sz w:val="8"/>
                                    <w:szCs w:val="8"/>
                                  </w:rPr>
                                  <w:t>120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544666755" name="文本框 3253">
                            <a:extLst>
                              <a:ext uri="{FF2B5EF4-FFF2-40B4-BE49-F238E27FC236}">
                                <a16:creationId xmlns:a16="http://schemas.microsoft.com/office/drawing/2014/main" id="{365D36EE-527C-74D8-8F0B-2E67F4624085}"/>
                              </a:ext>
                            </a:extLst>
                          </wps:cNvPr>
                          <wps:cNvSpPr txBox="1"/>
                          <wps:spPr>
                            <a:xfrm rot="482944">
                              <a:off x="936983" y="707084"/>
                              <a:ext cx="106465" cy="141698"/>
                            </a:xfrm>
                            <a:prstGeom prst="rect">
                              <a:avLst/>
                            </a:prstGeom>
                            <a:noFill/>
                          </wps:spPr>
                          <wps:txbx>
                            <w:txbxContent>
                              <w:p w14:paraId="38DCDA93" w14:textId="77777777" w:rsidR="00B6749B" w:rsidRPr="006E30F4" w:rsidRDefault="00B6749B" w:rsidP="00B6749B">
                                <w:pPr>
                                  <w:textAlignment w:val="baseline"/>
                                  <w:rPr>
                                    <w:rFonts w:eastAsiaTheme="minorEastAsia" w:cs="Times New Roman" w:hint="eastAsia"/>
                                    <w:color w:val="231815"/>
                                    <w:kern w:val="24"/>
                                    <w:sz w:val="8"/>
                                    <w:szCs w:val="8"/>
                                  </w:rPr>
                                </w:pPr>
                                <w:r w:rsidRPr="006E30F4">
                                  <w:rPr>
                                    <w:rFonts w:eastAsiaTheme="minorEastAsia" w:cs="Times New Roman"/>
                                    <w:color w:val="231815"/>
                                    <w:kern w:val="24"/>
                                    <w:sz w:val="8"/>
                                    <w:szCs w:val="8"/>
                                  </w:rPr>
                                  <w:t>10</w:t>
                                </w:r>
                                <w:r w:rsidRPr="006E30F4">
                                  <w:rPr>
                                    <w:rFonts w:eastAsiaTheme="minorEastAsia" w:cs="Times New Roman" w:hint="eastAsia"/>
                                    <w:color w:val="231815"/>
                                    <w:kern w:val="24"/>
                                    <w:sz w:val="8"/>
                                    <w:szCs w:val="8"/>
                                  </w:rPr>
                                  <w:t>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036694096" name="文本框 3256">
                            <a:extLst>
                              <a:ext uri="{FF2B5EF4-FFF2-40B4-BE49-F238E27FC236}">
                                <a16:creationId xmlns:a16="http://schemas.microsoft.com/office/drawing/2014/main" id="{E1D4A37C-8CFC-FCE2-96F4-898A8D16B98D}"/>
                              </a:ext>
                            </a:extLst>
                          </wps:cNvPr>
                          <wps:cNvSpPr txBox="1"/>
                          <wps:spPr>
                            <a:xfrm>
                              <a:off x="76747" y="384599"/>
                              <a:ext cx="258631" cy="141698"/>
                            </a:xfrm>
                            <a:prstGeom prst="rect">
                              <a:avLst/>
                            </a:prstGeom>
                            <a:noFill/>
                          </wps:spPr>
                          <wps:txbx>
                            <w:txbxContent>
                              <w:p w14:paraId="0BBA04A2" w14:textId="77777777" w:rsidR="00B6749B" w:rsidRPr="006E30F4" w:rsidRDefault="00B6749B" w:rsidP="00B6749B">
                                <w:pPr>
                                  <w:textAlignment w:val="baseline"/>
                                  <w:rPr>
                                    <w:rFonts w:eastAsiaTheme="minorEastAsia" w:cs="Times New Roman"/>
                                    <w:color w:val="231815"/>
                                    <w:kern w:val="24"/>
                                    <w:sz w:val="18"/>
                                    <w:szCs w:val="18"/>
                                  </w:rPr>
                                </w:pPr>
                                <w:r w:rsidRPr="006E30F4">
                                  <w:rPr>
                                    <w:rFonts w:eastAsiaTheme="minorEastAsia" w:cs="Times New Roman"/>
                                    <w:color w:val="231815"/>
                                    <w:kern w:val="24"/>
                                    <w:sz w:val="18"/>
                                    <w:szCs w:val="18"/>
                                  </w:rPr>
                                  <w:t>100 m</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99508960" name="文本框 3258">
                            <a:extLst>
                              <a:ext uri="{FF2B5EF4-FFF2-40B4-BE49-F238E27FC236}">
                                <a16:creationId xmlns:a16="http://schemas.microsoft.com/office/drawing/2014/main" id="{DB546BE1-82E2-E95F-4EFF-4C297BFC8FA7}"/>
                              </a:ext>
                            </a:extLst>
                          </wps:cNvPr>
                          <wps:cNvSpPr txBox="1"/>
                          <wps:spPr>
                            <a:xfrm>
                              <a:off x="147566" y="267724"/>
                              <a:ext cx="258631" cy="141698"/>
                            </a:xfrm>
                            <a:prstGeom prst="rect">
                              <a:avLst/>
                            </a:prstGeom>
                            <a:noFill/>
                          </wps:spPr>
                          <wps:txbx>
                            <w:txbxContent>
                              <w:p w14:paraId="7A507C69" w14:textId="77777777" w:rsidR="00B6749B" w:rsidRPr="006E30F4" w:rsidRDefault="00B6749B" w:rsidP="00B6749B">
                                <w:pPr>
                                  <w:textAlignment w:val="baseline"/>
                                  <w:rPr>
                                    <w:rFonts w:eastAsiaTheme="minorEastAsia" w:cs="Times New Roman"/>
                                    <w:color w:val="231815"/>
                                    <w:kern w:val="24"/>
                                    <w:sz w:val="18"/>
                                    <w:szCs w:val="18"/>
                                  </w:rPr>
                                </w:pPr>
                                <w:r>
                                  <w:rPr>
                                    <w:rFonts w:eastAsiaTheme="minorEastAsia" w:cs="Times New Roman" w:hint="eastAsia"/>
                                    <w:color w:val="231815"/>
                                    <w:kern w:val="24"/>
                                    <w:sz w:val="18"/>
                                    <w:szCs w:val="18"/>
                                  </w:rPr>
                                  <w:t>1</w:t>
                                </w:r>
                                <w:r w:rsidRPr="006E30F4">
                                  <w:rPr>
                                    <w:rFonts w:eastAsiaTheme="minorEastAsia" w:cs="Times New Roman"/>
                                    <w:color w:val="231815"/>
                                    <w:kern w:val="24"/>
                                    <w:sz w:val="18"/>
                                    <w:szCs w:val="18"/>
                                  </w:rPr>
                                  <w:t>10 m</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833578241" name="文本框 3259">
                            <a:extLst>
                              <a:ext uri="{FF2B5EF4-FFF2-40B4-BE49-F238E27FC236}">
                                <a16:creationId xmlns:a16="http://schemas.microsoft.com/office/drawing/2014/main" id="{5D55C62B-18CA-70A6-AB83-7376E9AFCDEC}"/>
                              </a:ext>
                            </a:extLst>
                          </wps:cNvPr>
                          <wps:cNvSpPr txBox="1"/>
                          <wps:spPr>
                            <a:xfrm>
                              <a:off x="224814" y="142387"/>
                              <a:ext cx="258631" cy="141698"/>
                            </a:xfrm>
                            <a:prstGeom prst="rect">
                              <a:avLst/>
                            </a:prstGeom>
                            <a:noFill/>
                          </wps:spPr>
                          <wps:txbx>
                            <w:txbxContent>
                              <w:p w14:paraId="7CC1C5DF" w14:textId="77777777" w:rsidR="00B6749B" w:rsidRPr="006E30F4" w:rsidRDefault="00B6749B" w:rsidP="00B6749B">
                                <w:pPr>
                                  <w:textAlignment w:val="baseline"/>
                                  <w:rPr>
                                    <w:rFonts w:eastAsiaTheme="minorEastAsia" w:cs="Times New Roman"/>
                                    <w:color w:val="231815"/>
                                    <w:kern w:val="24"/>
                                    <w:sz w:val="18"/>
                                    <w:szCs w:val="18"/>
                                  </w:rPr>
                                </w:pPr>
                                <w:r w:rsidRPr="006E30F4">
                                  <w:rPr>
                                    <w:rFonts w:eastAsiaTheme="minorEastAsia" w:cs="Times New Roman"/>
                                    <w:color w:val="231815"/>
                                    <w:kern w:val="24"/>
                                    <w:sz w:val="18"/>
                                    <w:szCs w:val="18"/>
                                  </w:rPr>
                                  <w:t>120 m</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85124369" name="文本框 3260">
                            <a:extLst>
                              <a:ext uri="{FF2B5EF4-FFF2-40B4-BE49-F238E27FC236}">
                                <a16:creationId xmlns:a16="http://schemas.microsoft.com/office/drawing/2014/main" id="{A182AC64-A2DB-254A-F208-1AF26D9233FA}"/>
                              </a:ext>
                            </a:extLst>
                          </wps:cNvPr>
                          <wps:cNvSpPr txBox="1"/>
                          <wps:spPr>
                            <a:xfrm>
                              <a:off x="313999" y="31288"/>
                              <a:ext cx="258631" cy="141698"/>
                            </a:xfrm>
                            <a:prstGeom prst="rect">
                              <a:avLst/>
                            </a:prstGeom>
                            <a:noFill/>
                          </wps:spPr>
                          <wps:txbx>
                            <w:txbxContent>
                              <w:p w14:paraId="30D0F46C" w14:textId="77777777" w:rsidR="00B6749B" w:rsidRPr="006E30F4" w:rsidRDefault="00B6749B" w:rsidP="00B6749B">
                                <w:pPr>
                                  <w:textAlignment w:val="baseline"/>
                                  <w:rPr>
                                    <w:rFonts w:eastAsiaTheme="minorEastAsia" w:cs="Times New Roman"/>
                                    <w:color w:val="231815"/>
                                    <w:kern w:val="24"/>
                                    <w:sz w:val="18"/>
                                    <w:szCs w:val="18"/>
                                  </w:rPr>
                                </w:pPr>
                                <w:r w:rsidRPr="006E30F4">
                                  <w:rPr>
                                    <w:rFonts w:eastAsiaTheme="minorEastAsia" w:cs="Times New Roman"/>
                                    <w:color w:val="231815"/>
                                    <w:kern w:val="24"/>
                                    <w:sz w:val="18"/>
                                    <w:szCs w:val="18"/>
                                  </w:rPr>
                                  <w:t>130 m</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41870697" name="文本框 3256"/>
                          <wps:cNvSpPr txBox="1"/>
                          <wps:spPr>
                            <a:xfrm>
                              <a:off x="194243" y="677530"/>
                              <a:ext cx="297241" cy="141698"/>
                            </a:xfrm>
                            <a:prstGeom prst="rect">
                              <a:avLst/>
                            </a:prstGeom>
                            <a:noFill/>
                          </wps:spPr>
                          <wps:txbx>
                            <w:txbxContent>
                              <w:p w14:paraId="5B3DA92D" w14:textId="77777777" w:rsidR="00B6749B" w:rsidRPr="00AE29D5" w:rsidRDefault="00B6749B" w:rsidP="00B6749B">
                                <w:pPr>
                                  <w:rPr>
                                    <w:sz w:val="18"/>
                                    <w:szCs w:val="18"/>
                                  </w:rPr>
                                </w:pPr>
                                <w:r w:rsidRPr="00AE29D5">
                                  <w:rPr>
                                    <w:rFonts w:hint="eastAsia"/>
                                    <w:sz w:val="18"/>
                                    <w:szCs w:val="18"/>
                                  </w:rPr>
                                  <w:t>水平面</w:t>
                                </w:r>
                              </w:p>
                            </w:txbxContent>
                          </wps:txbx>
                          <wps:bodyPr rot="0" spcFirstLastPara="0" vert="horz" wrap="none" lIns="36000" tIns="0" rIns="36000" bIns="0" numCol="1" spcCol="0" rtlCol="0" fromWordArt="0" anchor="t" anchorCtr="0" forceAA="0" compatLnSpc="1">
                            <a:prstTxWarp prst="textNoShape">
                              <a:avLst/>
                            </a:prstTxWarp>
                            <a:spAutoFit/>
                          </wps:bodyPr>
                        </wps:wsp>
                      </wpg:grpSp>
                      <wps:wsp>
                        <wps:cNvPr id="1093299275" name="文本框 1"/>
                        <wps:cNvSpPr txBox="1"/>
                        <wps:spPr>
                          <a:xfrm>
                            <a:off x="612420" y="1266224"/>
                            <a:ext cx="756285" cy="295910"/>
                          </a:xfrm>
                          <a:prstGeom prst="rect">
                            <a:avLst/>
                          </a:prstGeom>
                          <a:noFill/>
                          <a:ln w="6350">
                            <a:noFill/>
                          </a:ln>
                        </wps:spPr>
                        <wps:txbx>
                          <w:txbxContent>
                            <w:p w14:paraId="67900A4C" w14:textId="77777777" w:rsidR="00B6749B" w:rsidRDefault="00B6749B" w:rsidP="00B6749B">
                              <w:pPr>
                                <w:rPr>
                                  <w:rFonts w:hint="eastAsia"/>
                                </w:rPr>
                              </w:pPr>
                              <w:r>
                                <w:rPr>
                                  <w:rFonts w:hint="eastAsia"/>
                                </w:rPr>
                                <w:t>图</w:t>
                              </w:r>
                              <w:r>
                                <w:rPr>
                                  <w:rFonts w:hint="eastAsia"/>
                                </w:rPr>
                                <w:t xml:space="preserve"> 1</w:t>
                              </w:r>
                              <w:r>
                                <w:t>0.2–</w:t>
                              </w:r>
                              <w:r>
                                <w:rPr>
                                  <w:rFonts w:hint="eastAsia"/>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2CC12A6E" id="组合 235" o:spid="_x0000_s1065" style="width:151.45pt;height:123pt;mso-position-horizontal-relative:char;mso-position-vertical-relative:line" coordsize="19232,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">
                <v:group id="组合 3261" o:spid="_x0000_s1066" style="position:absolute;width:19232;height:11430" coordorigin="767,312" coordsize="13757,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">
                  <v:shape id="任意多边形: 形状 1418765360" o:spid="_x0000_s1067" style="position:absolute;left:3190;top:4015;width:11087;height:852;visibility:visible;mso-wrap-style:none;v-text-anchor:middle" coordsize="1108614,8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" path="m,85249l84487,,1108615,r-84773,85249l,85249xe" fillcolor="#dff2fc" strokecolor="#008195" strokeweight=".25pt">
                    <v:stroke endcap="round"/>
                    <v:path arrowok="t" o:connecttype="custom" o:connectlocs="0,85249;84487,0;1108615,0;1023842,85249;0,85249" o:connectangles="0,0,0,0,0"/>
                  </v:shape>
                  <v:shape id="任意多边形: 形状 502860106" o:spid="_x0000_s1068" style="position:absolute;left:3912;top:2839;width:10365;height:852;visibility:visible;mso-wrap-style:none;v-text-anchor:middle" coordsize="1036415,8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" path="m,85249l82868,r953547,l953357,85249,,85249xe" fillcolor="#dff2fc" strokecolor="#008195" strokeweight=".25pt">
                    <v:stroke endcap="round"/>
                    <v:path arrowok="t" o:connecttype="custom" o:connectlocs="0,85249;82868,0;1036415,0;953357,85249;0,85249" o:connectangles="0,0,0,0,0"/>
                  </v:shape>
                  <v:shape id="任意多边形: 形状 2121834938" o:spid="_x0000_s1069" style="position:absolute;left:4678;top:1574;width:9622;height:852;visibility:visible;mso-wrap-style:none;v-text-anchor:middle" coordsize="962215,8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" path="m,85249l81248,,962215,,880586,85249,,85249xe" fillcolor="#dff2fc" strokecolor="#008195" strokeweight=".25pt">
                    <v:stroke endcap="round"/>
                    <v:path arrowok="t" o:connecttype="custom" o:connectlocs="0,85249;81248,0;962215,0;880586,85249;0,85249" o:connectangles="0,0,0,0,0"/>
                  </v:shape>
                  <v:shape id="任意多边形: 形状 1307803922" o:spid="_x0000_s1070" style="position:absolute;left:5568;top:464;width:8709;height:853;visibility:visible;mso-wrap-style:none;v-text-anchor:middle" coordsize="870870,8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" path="m,85249l78867,,870871,,791909,85249,,85249xe" fillcolor="#dff2fc" strokecolor="#008195" strokeweight=".25pt">
                    <v:stroke endcap="round"/>
                    <v:path arrowok="t" o:connecttype="custom" o:connectlocs="0,85249;78867,0;870871,0;791909,85249;0,85249" o:connectangles="0,0,0,0,0"/>
                  </v:shape>
                  <v:shape id="任意多边形: 形状 622448861" o:spid="_x0000_s1071" style="position:absolute;left:1329;top:5577;width:13195;height:2462;visibility:visible;mso-wrap-style:none;v-text-anchor:middle" coordsize="1319498,24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" path="m,246221l249174,,1319498,,1068038,246221,,246221xe" fillcolor="#dff2fc" strokecolor="#008195" strokeweight=".25pt">
                    <v:stroke endcap="round"/>
                    <v:path arrowok="t" o:connecttype="custom" o:connectlocs="0,246221;249174,0;1319498,0;1068038,246221;0,246221" o:connectangles="0,0,0,0,0"/>
                  </v:shape>
                  <v:shape id="任意多边形: 形状 1510229098" o:spid="_x0000_s1072" style="position:absolute;left:5046;top:5696;width:7150;height:2108;visibility:visible;mso-wrap-style:none;v-text-anchor:middle" coordsize="715058,210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" path="m479591,143453v,,-39528,-17431,-35528,-41529c448064,77826,462351,65348,499403,61348v27881,-3878,56228,-2781,83725,3238c602178,69634,626276,68396,640278,75445v14002,7048,33623,28575,29432,48196c665519,143263,636278,155359,606083,157264v-30194,1905,-62484,,-62484,m555029,126022v,,-20383,-3714,-19050,-18288c537313,93161,559982,88113,586462,90208v26479,2096,43339,14383,42577,25432c628277,126689,611036,127546,611036,127546m277661,111735v,,-12954,-7430,-10858,-19050c268898,81064,285948,72778,316238,76207v30289,3429,52197,9525,50577,22574c365196,111830,354338,118879,336812,119164t-87726,86487c273144,203637,296963,199396,320238,192983v38862,-10763,74486,-17145,83249,-13906c412250,182315,421013,200032,452350,201651t-265462,5524c161534,207349,136227,204955,111355,200032,82018,192507,32393,171457,7818,128213,-16756,84970,21344,71063,56491,52013,91638,32963,161266,7627,205843,6388,250420,5150,309665,19057,343289,24581v33623,5525,56197,3715,127635,-16192c542361,-11519,617132,7627,662281,28201v45148,20574,74200,98488,32956,142875c658661,210414,617037,210795,574175,210795r-58008,m263088,161932v20979,-3809,42218,-6006,63532,-6573c348337,155359,371102,142215,389771,141548v19156,-155,37724,6610,52292,19050c446356,165995,452320,169814,459017,171457m197270,154693v,,-54387,-17336,-54102,-49340c143645,62967,214701,43060,242324,42393v64770,-1619,45339,8858,130778,13525c373102,55918,400439,61919,454541,38583v54102,-23336,122872,-13335,166497,c664662,51918,694761,100019,693428,118021v-1334,18003,-16479,58008,-79344,63342c582829,184717,551339,185323,519977,183172e" filled="f" strokecolor="#a18d47" strokeweight=".25pt">
                    <v:stroke endcap="round"/>
                    <v:path arrowok="t" o:connecttype="custom" o:connectlocs="479591,143453;444063,101924;499403,61348;583128,64586;640278,75445;669710,123641;606083,157264;543599,157264;555029,126022;535979,107734;586462,90208;629039,115640;611036,127546;277661,111735;266803,92685;316238,76207;366815,98781;336812,119164;249086,205651;320238,192983;403487,179077;452350,201651;186888,207175;111355,200032;7818,128213;56491,52013;205843,6388;343289,24581;470924,8389;662281,28201;695237,171076;574175,210795;516167,210795;263088,161932;326620,155359;389771,141548;442063,160598;459017,171457;197270,154693;143168,105353;242324,42393;373102,55918;454541,38583;621038,38583;693428,118021;614084,181363;519977,183172" o:connectangles="0,0,0,0,0,0,0,0,0,0,0,0,0,0,0,0,0,0,0,0,0,0,0,0,0,0,0,0,0,0,0,0,0,0,0,0,0,0,0,0,0,0,0,0,0,0,0"/>
                  </v:shape>
                  <v:shape id="任意多边形: 形状 417152092" o:spid="_x0000_s1073" style="position:absolute;left:5046;top:4401;width:95;height:47;visibility:visible;mso-wrap-style:none;v-text-anchor:middle" coordsize="95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" path="m,l,4763e" filled="f" strokecolor="#727171" strokeweight=".15pt">
                    <v:stroke endcap="round"/>
                    <v:path arrowok="t" o:connecttype="custom" o:connectlocs="0,0;0,4763" o:connectangles="0,0"/>
                  </v:shape>
                  <v:shape id="任意多边形: 形状 374314128" o:spid="_x0000_s1074" style="position:absolute;left:5046;top:4540;width:95;height:2150;visibility:visible;mso-wrap-style:none;v-text-anchor:middle" coordsize="9525,21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" path="m,l,214979e" filled="f" strokecolor="#727171" strokeweight=".25pt">
                    <v:stroke dashstyle="dash" endcap="round"/>
                    <v:path arrowok="t" o:connecttype="custom" o:connectlocs="0,0;0,214979" o:connectangles="0,0"/>
                  </v:shape>
                  <v:shape id="任意多边形: 形状 661512415" o:spid="_x0000_s1075" style="position:absolute;left:5049;top:3176;width:1428;height:3603;visibility:visible;mso-wrap-style:none;v-text-anchor:middle" coordsize="142875,36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" path="m142875,r,4381m,355568r,4763e" filled="f" strokecolor="#727171" strokeweight=".15pt">
                    <v:stroke endcap="round"/>
                    <v:path arrowok="t" o:connecttype="custom" o:connectlocs="142875,0;142875,4381;0,355568;0,360331" o:connectangles="0,0,0,0"/>
                  </v:shape>
                  <v:shape id="任意多边形: 形状 682946325" o:spid="_x0000_s1076" style="position:absolute;left:6477;top:3318;width:96;height:3370;visibility:visible;mso-wrap-style:none;v-text-anchor:middle" coordsize="9525,33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" path="m,l,336995e" filled="f" strokecolor="#727171" strokeweight=".25pt">
                    <v:stroke dashstyle="dash" endcap="round"/>
                    <v:path arrowok="t" o:connecttype="custom" o:connectlocs="0,0;0,336995" o:connectangles="0,0"/>
                  </v:shape>
                  <v:shape id="任意多边形: 形状 79339039" o:spid="_x0000_s1077" style="position:absolute;left:6477;top:2086;width:1225;height:4697;visibility:visible;mso-wrap-style:none;v-text-anchor:middle" coordsize="122491,46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" path="m122491,r,4763m,464915r,4763e" filled="f" strokecolor="#727171" strokeweight=".15pt">
                    <v:stroke endcap="round"/>
                    <v:path arrowok="t" o:connecttype="custom" o:connectlocs="122491,0;122491,4763;0,464915;0,469678" o:connectangles="0,0,0,0"/>
                  </v:shape>
                  <v:shape id="任意多边形: 形状 669692588" o:spid="_x0000_s1078" style="position:absolute;left:7702;top:2228;width:96;height:4303;visibility:visible;mso-wrap-style:none;v-text-anchor:middle" coordsize="9525,43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" path="m,l,430244e" filled="f" strokecolor="#727171" strokeweight=".25pt">
                    <v:stroke dashstyle="dash" endcap="round"/>
                    <v:path arrowok="t" o:connecttype="custom" o:connectlocs="0,0;0,430244" o:connectangles="0,0"/>
                  </v:shape>
                  <v:shape id="任意多边形: 形状 1937033558" o:spid="_x0000_s1079" style="position:absolute;left:7702;top:2028;width:1013;height:4597;visibility:visible;mso-wrap-style:none;v-text-anchor:middle" coordsize="101250,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" path="m101251,r,4858m,454914r,4763e" filled="f" strokecolor="#727171" strokeweight=".15pt">
                    <v:stroke endcap="round"/>
                    <v:path arrowok="t" o:connecttype="custom" o:connectlocs="101251,0;101251,4858;0,454914;0,459677" o:connectangles="0,0,0,0"/>
                  </v:shape>
                  <v:shape id="任意多边形: 形状 273403984" o:spid="_x0000_s1080" style="position:absolute;left:8715;top:2172;width:95;height:4358;visibility:visible;mso-wrap-style:none;v-text-anchor:middle" coordsize="9525,43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" path="m,l,435769e" filled="f" strokecolor="#727171" strokeweight=".25pt">
                    <v:stroke dashstyle="dash" endcap="round"/>
                    <v:path arrowok="t" o:connecttype="custom" o:connectlocs="0,0;0,435769" o:connectangles="0,0"/>
                  </v:shape>
                  <v:shape id="任意多边形: 形状 950017131" o:spid="_x0000_s1081" style="position:absolute;left:8724;top:2055;width:762;height:4572;visibility:visible;mso-wrap-style:none;v-text-anchor:middle" coordsize="76200,45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" path="m76200,r,4763m,452437r,4763e" filled="f" strokecolor="#727171" strokeweight=".15pt">
                    <v:stroke endcap="round"/>
                    <v:path arrowok="t" o:connecttype="custom" o:connectlocs="76200,0;76200,4763;0,452437;0,457200" o:connectangles="0,0,0,0"/>
                  </v:shape>
                  <v:shape id="任意多边形: 形状 1002463525" o:spid="_x0000_s1082" style="position:absolute;left:9482;top:2200;width:95;height:4404;visibility:visible;mso-wrap-style:none;v-text-anchor:middle" coordsize="9525,44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" path="m,l,440436e" filled="f" strokecolor="#727171" strokeweight=".25pt">
                    <v:stroke dashstyle="dash" endcap="round"/>
                    <v:path arrowok="t" o:connecttype="custom" o:connectlocs="0,0;0,440436" o:connectangles="0,0"/>
                  </v:shape>
                  <v:shape id="任意多边形: 形状 368211254" o:spid="_x0000_s1083" style="position:absolute;left:9486;top:890;width:910;height:5806;visibility:visible;mso-wrap-style:none;v-text-anchor:middle" coordsize="90963,58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" path="m90964,r,4382m,575882r,4762e" filled="f" strokecolor="#727171" strokeweight=".15pt">
                    <v:stroke endcap="round"/>
                    <v:path arrowok="t" o:connecttype="custom" o:connectlocs="90964,0;90964,4382;0,575882;0,580644" o:connectangles="0,0,0,0"/>
                  </v:shape>
                  <v:shape id="任意多边形: 形状 1303255398" o:spid="_x0000_s1084" style="position:absolute;left:10396;top:1033;width:95;height:5622;visibility:visible;mso-wrap-style:none;v-text-anchor:middle" coordsize="9525,56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" path="m,l,562261e" filled="f" strokecolor="#727171" strokeweight=".25pt">
                    <v:stroke dashstyle="dash" endcap="round"/>
                    <v:path arrowok="t" o:connecttype="custom" o:connectlocs="0,0;0,562261" o:connectangles="0,0"/>
                  </v:shape>
                  <v:shape id="任意多边形: 形状 2040738175" o:spid="_x0000_s1085" style="position:absolute;left:10396;top:897;width:931;height:5854;visibility:visible;mso-wrap-style:none;v-text-anchor:middle" coordsize="93059,58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" path="m93059,r,4763m,580549r,4762e" filled="f" strokecolor="#727171" strokeweight=".15pt">
                    <v:stroke endcap="round"/>
                    <v:path arrowok="t" o:connecttype="custom" o:connectlocs="93059,0;93059,4763;0,580549;0,585311" o:connectangles="0,0,0,0"/>
                  </v:shape>
                  <v:shape id="任意多边形: 形状 422277940" o:spid="_x0000_s1086" style="position:absolute;left:11327;top:1040;width:95;height:5672;visibility:visible;mso-wrap-style:none;v-text-anchor:middle" coordsize="9525,56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" path="m,l,567214e" filled="f" strokecolor="#727171" strokeweight=".25pt">
                    <v:stroke dashstyle="dash" endcap="round"/>
                    <v:path arrowok="t" o:connecttype="custom" o:connectlocs="0,0;0,567214" o:connectangles="0,0"/>
                  </v:shape>
                  <v:shape id="任意多边形: 形状 869487444" o:spid="_x0000_s1087" style="position:absolute;left:11327;top:3101;width:414;height:3707;visibility:visible;mso-wrap-style:none;v-text-anchor:middle" coordsize="41433,37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" path="m41434,r,4763m,365950r,4763e" filled="f" strokecolor="#727171" strokeweight=".15pt">
                    <v:stroke endcap="round"/>
                    <v:path arrowok="t" o:connecttype="custom" o:connectlocs="41434,0;41434,4763;0,365950;0,370713" o:connectangles="0,0,0,0"/>
                  </v:shape>
                  <v:shape id="任意多边形: 形状 1732978463" o:spid="_x0000_s1088" style="position:absolute;left:11741;top:3245;width:95;height:3467;visibility:visible;mso-wrap-style:none;v-text-anchor:middle" coordsize="9525,34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" path="m,l,346615e" filled="f" strokecolor="#727171" strokeweight=".25pt">
                    <v:stroke dashstyle="dash" endcap="round"/>
                    <v:path arrowok="t" o:connecttype="custom" o:connectlocs="0,0;0,346615" o:connectangles="0,0"/>
                  </v:shape>
                  <v:shape id="任意多边形: 形状 1711245787" o:spid="_x0000_s1089" style="position:absolute;left:11741;top:3047;width:240;height:3761;visibility:visible;mso-wrap-style:none;v-text-anchor:middle" coordsize="24003,376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" path="m24003,r,4763m,371284r,4763e" filled="f" strokecolor="#727171" strokeweight=".15pt">
                    <v:stroke endcap="round"/>
                    <v:path arrowok="t" o:connecttype="custom" o:connectlocs="24003,0;24003,4763;0,371284;0,376047" o:connectangles="0,0,0,0"/>
                  </v:shape>
                  <v:shape id="任意多边形: 形状 852040918" o:spid="_x0000_s1090" style="position:absolute;left:11981;top:3188;width:95;height:3525;visibility:visible;mso-wrap-style:none;v-text-anchor:middle" coordsize="9525,35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" path="m,l,352520e" filled="f" strokecolor="#727171" strokeweight=".25pt">
                    <v:stroke dashstyle="dash" endcap="round"/>
                    <v:path arrowok="t" o:connecttype="custom" o:connectlocs="0,0;0,352520" o:connectangles="0,0"/>
                  </v:shape>
                  <v:shape id="任意多边形: 形状 1602796198" o:spid="_x0000_s1091" style="position:absolute;left:11981;top:4434;width:215;height:2374;visibility:visible;mso-wrap-style:none;v-text-anchor:middle" coordsize="21526,23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" path="m21526,r,4763m,232600r,4763e" filled="f" strokecolor="#727171" strokeweight=".15pt">
                    <v:stroke endcap="round"/>
                    <v:path arrowok="t" o:connecttype="custom" o:connectlocs="21526,0;21526,4763;0,232600;0,237363" o:connectangles="0,0,0,0"/>
                  </v:shape>
                  <v:shape id="任意多边形: 形状 1196377850" o:spid="_x0000_s1092" style="position:absolute;left:12196;top:4581;width:96;height:2130;visibility:visible;mso-wrap-style:none;v-text-anchor:middle" coordsize="9525,21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" path="m,l,212979e" filled="f" strokecolor="#727171" strokeweight=".25pt">
                    <v:stroke dashstyle="dash" endcap="round"/>
                    <v:path arrowok="t" o:connecttype="custom" o:connectlocs="0,0;0,212979" o:connectangles="0,0"/>
                  </v:shape>
                  <v:shape id="任意多边形: 形状 1764211923" o:spid="_x0000_s1093" style="position:absolute;left:12196;top:6760;width:96;height:48;visibility:visible;mso-wrap-style:none;v-text-anchor:middle" coordsize="9525,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" path="m,l,4762e" filled="f" strokecolor="#727171" strokeweight=".15pt">
                    <v:stroke endcap="round"/>
                    <v:path arrowok="t" o:connecttype="custom" o:connectlocs="0,0;0,4762" o:connectangles="0,0"/>
                  </v:shape>
                  <v:shape id="任意多边形: 形状 1053959354" o:spid="_x0000_s1094" style="position:absolute;left:5059;top:3756;width:7169;height:937;visibility:visible;mso-wrap-style:none;v-text-anchor:middle" coordsize="716880,9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" path="m90326,l707355,r9525,65722l702116,71533v-12669,6111,-26137,10408,-40005,12763c639442,88106,651158,92107,615915,93059v-35242,953,-77057,1238,-90487,-1810c511997,88201,451704,84772,448561,81724,445418,78676,406175,67913,395126,71533v-20584,3327,-41359,5331,-62199,6000c332927,77533,271301,92012,228152,89916,185004,87820,165002,87916,122330,83058,74705,77533,32128,67246,14602,65151,-2924,63055,219,59722,219,59722l88040,571e" stroked="f">
                    <v:stroke joinstyle="miter"/>
                    <v:path arrowok="t" o:connecttype="custom" o:connectlocs="90326,0;707355,0;716880,65722;702116,71533;662111,84296;615915,93059;525428,91249;448561,81724;395126,71533;332927,77533;228152,89916;122330,83058;14602,65151;219,59722;88040,571" o:connectangles="0,0,0,0,0,0,0,0,0,0,0,0,0,0,0"/>
                  </v:shape>
                  <v:shape id="任意多边形: 形状 2086387707" o:spid="_x0000_s1095" style="position:absolute;left:6001;top:3584;width:124;height:97;visibility:visible;mso-wrap-style:none;v-text-anchor:middle" coordsize="12382,9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" path="m,9580c5652,10589,11100,6985,12382,1389,10573,1389,10477,-326,8192,55,7525,5294,1524,5103,,9580e" fillcolor="#c6b070" stroked="f">
                    <v:stroke joinstyle="miter"/>
                    <v:path arrowok="t" o:connecttype="custom" o:connectlocs="0,9580;12382,1389;8192,55;0,9580" o:connectangles="0,0,0,0"/>
                  </v:shape>
                  <v:shape id="任意多边形: 形状 476006315" o:spid="_x0000_s1096" style="position:absolute;left:5974;top:3756;width:164;height:165;visibility:visible;mso-wrap-style:none;v-text-anchor:middle" coordsize="16440,1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" path="m10916,1333c6915,5048,6344,12287,2724,16478,-3943,12954,3677,4953,4058,l16440,v-260,4665,-2226,9072,-5524,12382c6249,9716,10916,6096,10916,1333e" fillcolor="#c6b070" stroked="f">
                    <v:stroke joinstyle="miter"/>
                    <v:path arrowok="t" o:connecttype="custom" o:connectlocs="10916,1333;2724,16478;4058,0;16440,0;10916,12382;10916,1333" o:connectangles="0,0,0,0,0,0"/>
                  </v:shape>
                  <v:shape id="任意多边形: 形状 166969875" o:spid="_x0000_s1097" style="position:absolute;left:6436;top:3757;width:98;height:58;visibility:visible;mso-wrap-style:none;v-text-anchor:middle" coordsize="9836,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" path="m9803,2626c10565,7674,-2008,6245,278,1197,2755,-1280,7994,530,9803,2626e" fillcolor="#c6b070" stroked="f">
                    <v:stroke joinstyle="miter"/>
                    <v:path arrowok="t" o:connecttype="custom" o:connectlocs="9803,2626;278,1197;9803,2626" o:connectangles="0,0,0"/>
                  </v:shape>
                  <v:shape id="任意多边形: 形状 291592569" o:spid="_x0000_s1098" style="position:absolute;left:10472;top:3762;width:206;height:62;visibility:visible;mso-wrap-style:none;v-text-anchor:middle" coordsize="20574,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" path="m20574,3473c17145,9855,8096,2616,,4902l,711c6969,-829,14258,150,20574,3473e" fillcolor="#c6b070" stroked="f">
                    <v:stroke joinstyle="miter"/>
                    <v:path arrowok="t" o:connecttype="custom" o:connectlocs="20574,3473;0,4902;0,711;20574,3473" o:connectangles="0,0,0,0"/>
                  </v:shape>
                  <v:shape id="任意多边形: 形状 1197406795" o:spid="_x0000_s1099" style="position:absolute;left:10884;top:3756;width:152;height:124;visibility:visible;mso-wrap-style:none;v-text-anchor:middle" coordsize="1523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" path="m,c8287,,16193,7144,15145,12382,8252,11245,2484,6529,,e" fillcolor="#c6b070" stroked="f">
                    <v:stroke joinstyle="miter"/>
                    <v:path arrowok="t" o:connecttype="custom" o:connectlocs="0,0;15145,12382;0,0" o:connectangles="0,0,0"/>
                  </v:shape>
                  <v:shape id="任意多边形: 形状 1497243628" o:spid="_x0000_s1100" style="position:absolute;left:6550;top:3768;width:95;height:84;visibility:visible;mso-wrap-style:none;v-text-anchor:middle" coordsize="95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" path="m,134c6858,-819,8573,3467,9525,8420,3143,8420,,5944,,134e" fillcolor="#c6b070" stroked="f">
                    <v:stroke joinstyle="miter"/>
                    <v:path arrowok="t" o:connecttype="custom" o:connectlocs="0,134;9525,8420;0,134" o:connectangles="0,0,0"/>
                  </v:shape>
                  <v:shape id="任意多边形: 形状 1470029194" o:spid="_x0000_s1101" style="position:absolute;left:8533;top:3769;width:143;height:191;visibility:visible;mso-wrap-style:none;v-text-anchor:middle" coordsize="1423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" path="m14232,c12804,9049,4707,11906,1850,19050,-4437,12382,6708,1619,14232,e" fillcolor="#c6b070" stroked="f">
                    <v:stroke joinstyle="miter"/>
                    <v:path arrowok="t" o:connecttype="custom" o:connectlocs="14232,0;1850,19050;14232,0" o:connectangles="0,0,0"/>
                  </v:shape>
                  <v:shape id="任意多边形: 形状 1630046269" o:spid="_x0000_s1102" style="position:absolute;left:7043;top:3785;width:591;height:259;visibility:visible;mso-wrap-style:none;v-text-anchor:middle" coordsize="59092,2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" path="m59092,1191c42160,6499,26342,14860,12420,25861v-1144,-4382,2190,-4191,2762,-6858c8038,19003,7276,25766,37,25861,-820,16336,13467,11764,17944,16336,28231,8907,40328,-4143,59092,1287e" fillcolor="#c6b070" stroked="f">
                    <v:stroke joinstyle="miter"/>
                    <v:path arrowok="t" o:connecttype="custom" o:connectlocs="59092,1191;12420,25861;15182,19003;37,25861;17944,16336;59092,1287" o:connectangles="0,0,0,0,0,0"/>
                  </v:shape>
                  <v:shape id="任意多边形: 形状 824282942" o:spid="_x0000_s1103" style="position:absolute;left:10241;top:3794;width:190;height:130;visibility:visible;mso-wrap-style:none;v-text-anchor:middle" coordsize="19050,1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" path="m19050,299c15335,6395,7239,14586,,12681,3905,6776,11716,-1701,19050,299e" fillcolor="#c6b070" stroked="f">
                    <v:stroke joinstyle="miter"/>
                    <v:path arrowok="t" o:connecttype="custom" o:connectlocs="19050,299;0,12681;19050,299" o:connectangles="0,0,0"/>
                  </v:shape>
                  <v:shape id="任意多边形: 形状 642655566" o:spid="_x0000_s1104" style="position:absolute;left:11749;top:3795;width:137;height:111;visibility:visible;mso-wrap-style:none;v-text-anchor:middle" coordsize="13756,1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" path="m13716,11108c8954,7679,190,8155,,154,4191,-798,14478,2631,13716,11108e" fillcolor="#c6b070" stroked="f">
                    <v:stroke joinstyle="miter"/>
                    <v:path arrowok="t" o:connecttype="custom" o:connectlocs="13716,11108;0,154;13716,11108" o:connectangles="0,0,0"/>
                  </v:shape>
                  <v:shape id="任意多边形: 形状 986973102" o:spid="_x0000_s1105" style="position:absolute;left:7757;top:3797;width:220;height:124;visibility:visible;mso-wrap-style:none;v-text-anchor:middle" coordsize="22002,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" path="m,c10192,1333,19050,3619,22003,12382,13246,11558,5250,7057,,e" fillcolor="#c6b070" stroked="f">
                    <v:stroke joinstyle="miter"/>
                    <v:path arrowok="t" o:connecttype="custom" o:connectlocs="0,0;22003,12382;0,0" o:connectangles="0,0,0"/>
                  </v:shape>
                  <v:shape id="任意多边形: 形状 715221165" o:spid="_x0000_s1106" style="position:absolute;left:9418;top:3838;width:164;height:124;visibility:visible;mso-wrap-style:none;v-text-anchor:middle" coordsize="16383,1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" path="m16383,c15812,8382,4667,12573,,12382,1619,4381,9525,2857,16383,e" fillcolor="#c6b070" stroked="f">
                    <v:stroke joinstyle="miter"/>
                    <v:path arrowok="t" o:connecttype="custom" o:connectlocs="16383,0;0,12382;16383,0" o:connectangles="0,0,0"/>
                  </v:shape>
                  <v:shape id="任意多边形: 形状 553729543" o:spid="_x0000_s1107" style="position:absolute;left:9807;top:3852;width:54;height:260;visibility:visible;mso-wrap-style:none;v-text-anchor:middle" coordsize="5409,2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" path="m3457,c6124,9525,6791,20955,695,26003,-1972,19145,3933,9239,3457,e" fillcolor="#c6b070" stroked="f">
                    <v:stroke joinstyle="miter"/>
                    <v:path arrowok="t" o:connecttype="custom" o:connectlocs="3457,0;695,26003;3457,0" o:connectangles="0,0,0"/>
                  </v:shape>
                  <v:shape id="任意多边形: 形状 336408516" o:spid="_x0000_s1108" style="position:absolute;left:11899;top:3933;width:63;height:71;visibility:visible;mso-wrap-style:none;v-text-anchor:middle" coordsize="6295,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" path="m,129c5334,-919,7620,4701,5525,6987,476,7844,95,4129,,129e" fillcolor="#c6b070" stroked="f">
                    <v:stroke joinstyle="miter"/>
                    <v:path arrowok="t" o:connecttype="custom" o:connectlocs="0,129;5525,6987;0,129" o:connectangles="0,0,0"/>
                  </v:shape>
                  <v:shape id="任意多边形: 形状 1487681282" o:spid="_x0000_s1109" style="position:absolute;left:7975;top:3947;width:152;height:165;visibility:visible;mso-wrap-style:none;v-text-anchor:middle" coordsize="15202,1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" path="m153,c7278,3112,12748,9101,15203,16478,10155,16478,-1466,6953,153,e" fillcolor="#c6b070" stroked="f">
                    <v:stroke joinstyle="miter"/>
                    <v:path arrowok="t" o:connecttype="custom" o:connectlocs="153,0;15203,16478;153,0" o:connectangles="0,0,0"/>
                  </v:shape>
                  <v:shape id="任意多边形: 形状 67340282" o:spid="_x0000_s1110" style="position:absolute;left:8552;top:3962;width:179;height:178;visibility:visible;mso-wrap-style:none;v-text-anchor:middle" coordsize="17944,17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" path="m15182,v1238,571,2476,1238,2762,2762c12515,8287,8991,15716,37,17812,-725,11240,10419,5524,15182,e" fillcolor="#c6b070" stroked="f">
                    <v:stroke joinstyle="miter"/>
                    <v:path arrowok="t" o:connecttype="custom" o:connectlocs="15182,0;17944,2762;37,17812;15182,0" o:connectangles="0,0,0,0"/>
                  </v:shape>
                  <v:shape id="任意多边形: 形状 369218374" o:spid="_x0000_s1111" style="position:absolute;left:10075;top:3969;width:110;height:101;visibility:visible;mso-wrap-style:none;v-text-anchor:middle" coordsize="10953,1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" path="m10954,584c9741,5791,5325,9632,,10109,,3442,6572,-1797,10954,584e" fillcolor="#c6b070" stroked="f">
                    <v:stroke joinstyle="miter"/>
                    <v:path arrowok="t" o:connecttype="custom" o:connectlocs="10954,584;0,10109;10954,584" o:connectangles="0,0,0"/>
                  </v:shape>
                  <v:shape id="任意多边形: 形状 123848372" o:spid="_x0000_s1112" style="position:absolute;left:7620;top:4007;width:137;height:60;visibility:visible;mso-wrap-style:none;v-text-anchor:middle" coordsize="13782,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" path="m13716,965c14573,10490,6953,3156,,5061l,965v3143,-2762,7715,1429,13716,e" fillcolor="#c6b070" stroked="f">
                    <v:stroke joinstyle="miter"/>
                    <v:path arrowok="t" o:connecttype="custom" o:connectlocs="13716,965;0,5061;0,965;13716,965" o:connectangles="0,0,0,0"/>
                  </v:shape>
                  <v:shape id="任意多边形: 形状 826495031" o:spid="_x0000_s1113" style="position:absolute;left:8237;top:4009;width:98;height:62;visibility:visible;mso-wrap-style:none;v-text-anchor:middle" coordsize="9829,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" path="m,815c1429,-995,11716,-42,9525,6244,4763,6244,4286,1386,,815e" fillcolor="#c6b070" stroked="f">
                    <v:stroke joinstyle="miter"/>
                    <v:path arrowok="t" o:connecttype="custom" o:connectlocs="0,815;9525,6244;0,815" o:connectangles="0,0,0"/>
                  </v:shape>
                  <v:shape id="任意多边形: 形状 1627292606" o:spid="_x0000_s1114" style="position:absolute;left:7798;top:4040;width:110;height:92;visibility:visible;mso-wrap-style:none;v-text-anchor:middle" coordsize="11051,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" path="m11049,8689c6953,10975,1524,5356,,403,4461,-1019,9229,1444,10651,5905v287,900,421,1841,398,2784e" fillcolor="#c6b070" stroked="f">
                    <v:stroke joinstyle="miter"/>
                    <v:path arrowok="t" o:connecttype="custom" o:connectlocs="11049,8689;0,403;10651,5905;11049,8689" o:connectangles="0,0,0,0"/>
                  </v:shape>
                  <v:shape id="任意多边形: 形状 724498899" o:spid="_x0000_s1115" style="position:absolute;left:10199;top:4058;width:96;height:95;visibility:visible;mso-wrap-style:none;v-text-anchor:middle" coordsize="962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" path="m9525,c10382,7144,5429,8668,,9525,,4264,4264,,9525,e" fillcolor="#c6b070" stroked="f">
                    <v:stroke joinstyle="miter"/>
                    <v:path arrowok="t" o:connecttype="custom" o:connectlocs="9525,0;0,9525;9525,0" o:connectangles="0,0,0"/>
                  </v:shape>
                  <v:shape id="任意多边形: 形状 1627281235" o:spid="_x0000_s1116" style="position:absolute;left:7235;top:4099;width:179;height:178;visibility:visible;mso-wrap-style:none;v-text-anchor:middle" coordsize="17872,17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" path="m17872,c15013,8375,8436,14953,61,17812,-892,10097,9586,2953,17872,e" fillcolor="#c6b070" stroked="f">
                    <v:stroke joinstyle="miter"/>
                    <v:path arrowok="t" o:connecttype="custom" o:connectlocs="17872,0;61,17812;17872,0" o:connectangles="0,0,0"/>
                  </v:shape>
                  <v:shape id="任意多边形: 形状 2085653743" o:spid="_x0000_s1117" style="position:absolute;left:7935;top:4112;width:151;height:152;visibility:visible;mso-wrap-style:none;v-text-anchor:middle" coordsize="15144,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" path="m,c6191,3905,14573,5620,15145,15145,8382,11811,762,9334,,e" fillcolor="#c6b070" stroked="f">
                    <v:stroke joinstyle="miter"/>
                    <v:path arrowok="t" o:connecttype="custom" o:connectlocs="0,0;15145,15145;0,0" o:connectangles="0,0,0"/>
                  </v:shape>
                  <v:shape id="任意多边形: 形状 158676947" o:spid="_x0000_s1118" style="position:absolute;left:8141;top:4124;width:123;height:86;visibility:visible;mso-wrap-style:none;v-text-anchor:middle" coordsize="12393,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" path="m12383,8459c6762,9322,1405,5778,,268,3239,-875,12764,1601,12383,8459e" fillcolor="#c6b070" stroked="f">
                    <v:stroke joinstyle="miter"/>
                    <v:path arrowok="t" o:connecttype="custom" o:connectlocs="12383,8459;0,268;12383,8459" o:connectangles="0,0,0"/>
                  </v:shape>
                  <v:shape id="任意多边形: 形状 1721707036" o:spid="_x0000_s1119" style="position:absolute;left:6371;top:4126;width:58;height:124;visibility:visible;mso-wrap-style:none;v-text-anchor:middle" coordsize="5814,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" path="m84,l4180,c5989,2476,7609,13621,1417,12287,-869,10001,370,4286,84,e" fillcolor="#c6b070" stroked="f">
                    <v:stroke joinstyle="miter"/>
                    <v:path arrowok="t" o:connecttype="custom" o:connectlocs="84,0;4180,0;1417,12287;84,0" o:connectangles="0,0,0,0"/>
                  </v:shape>
                  <v:shape id="任意多边形: 形状 517474309" o:spid="_x0000_s1120" style="position:absolute;left:6879;top:4195;width:111;height:165;visibility:visible;mso-wrap-style:none;v-text-anchor:middle" coordsize="11025,1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" path="m8192,v1619,,2476,,2762,1333c11620,5715,7620,16002,,16478,,8477,6191,6191,8192,e" fillcolor="#c6b070" stroked="f">
                    <v:stroke joinstyle="miter"/>
                    <v:path arrowok="t" o:connecttype="custom" o:connectlocs="8192,0;10954,1333;0,16478;8192,0" o:connectangles="0,0,0,0"/>
                  </v:shape>
                  <v:shape id="任意多边形: 形状 431041860" o:spid="_x0000_s1121" style="position:absolute;left:7819;top:4195;width:137;height:151;visibility:visible;mso-wrap-style:none;v-text-anchor:middle" coordsize="13786,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" path="m673,c4102,5143,16961,7048,13055,15049,8388,11144,-2851,7620,673,e" fillcolor="#c6b070" stroked="f">
                    <v:stroke joinstyle="miter"/>
                    <v:path arrowok="t" o:connecttype="custom" o:connectlocs="673,0;13055,15049;673,0" o:connectangles="0,0,0"/>
                  </v:shape>
                  <v:shape id="任意多边形: 形状 2064725307" o:spid="_x0000_s1122" style="position:absolute;left:9974;top:4201;width:129;height:131;visibility:visible;mso-wrap-style:none;v-text-anchor:middle" coordsize="12819,1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" path="m12820,749c10473,6339,6027,10785,437,13132,-2039,8083,6533,-2966,12820,749e" fillcolor="#c6b070" stroked="f">
                    <v:stroke joinstyle="miter"/>
                    <v:path arrowok="t" o:connecttype="custom" o:connectlocs="12820,749;437,13132;12820,749" o:connectangles="0,0,0"/>
                  </v:shape>
                  <v:shape id="任意多边形: 形状 479959689" o:spid="_x0000_s1123" style="position:absolute;left:8259;top:4206;width:87;height:48;visibility:visible;mso-wrap-style:none;v-text-anchor:middle" coordsize="8636,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" path="m8414,1646v2000,4191,-10192,4191,-8191,c1175,503,7843,-1402,8414,1646e" fillcolor="#c6b070" stroked="f">
                    <v:stroke joinstyle="miter"/>
                    <v:path arrowok="t" o:connecttype="custom" o:connectlocs="8414,1646;223,1646;8414,1646" o:connectangles="0,0,0"/>
                  </v:shape>
                  <v:shape id="任意多边形: 形状 1928289037" o:spid="_x0000_s1124" style="position:absolute;left:11584;top:4249;width:78;height:153;visibility:visible;mso-wrap-style:none;v-text-anchor:middle" coordsize="7853,15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" path="m5430,c10383,2286,7335,16383,,15145,-34,9614,1889,4249,5430,e" fillcolor="#c6b070" stroked="f">
                    <v:stroke joinstyle="miter"/>
                    <v:path arrowok="t" o:connecttype="custom" o:connectlocs="5430,0;0,15145;5430,0" o:connectangles="0,0,0"/>
                  </v:shape>
                  <v:shape id="任意多边形: 形状 377852801" o:spid="_x0000_s1125" style="position:absolute;left:6316;top:4267;width:80;height:123;visibility:visible;mso-wrap-style:none;v-text-anchor:middle" coordsize="7943,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" path="m5565,c11566,2857,4898,11811,40,12287,-321,7520,1759,2894,5565,e" fillcolor="#c6b070" stroked="f">
                    <v:stroke joinstyle="miter"/>
                    <v:path arrowok="t" o:connecttype="custom" o:connectlocs="5565,0;40,12287;5565,0" o:connectangles="0,0,0"/>
                  </v:shape>
                  <v:shape id="任意多边形: 形状 2004611083" o:spid="_x0000_s1126" style="position:absolute;left:6577;top:4274;width:82;height:44;visibility:visible;mso-wrap-style:none;v-text-anchor:middle" coordsize="8191,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" path="m8192,334c8192,4620,4096,4430,,4430,1131,1037,4799,-797,8192,334e" fillcolor="#c6b070" stroked="f">
                    <v:stroke joinstyle="miter"/>
                    <v:path arrowok="t" o:connecttype="custom" o:connectlocs="8192,334;0,4430;8192,334" o:connectangles="0,0,0"/>
                  </v:shape>
                  <v:shape id="任意多边形: 形状 266632092" o:spid="_x0000_s1127" style="position:absolute;left:7041;top:4329;width:139;height:181;visibility:visible;mso-wrap-style:none;v-text-anchor:middle" coordsize="13904,1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" path="m13904,290c10566,6716,6438,12699,1617,18102,-4384,12958,7808,-2282,13904,290e" fillcolor="#c6b070" stroked="f">
                    <v:stroke joinstyle="miter"/>
                    <v:path arrowok="t" o:connecttype="custom" o:connectlocs="13904,290;1617,18102;13904,290" o:connectangles="0,0,0"/>
                  </v:shape>
                  <v:shape id="任意多边形: 形状 1620475078" o:spid="_x0000_s1128" style="position:absolute;left:9303;top:4332;width:32;height:165;visibility:visible;mso-wrap-style:none;v-text-anchor:middle" coordsize="3207,1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" path="m1755,v3143,2762,,11335,1333,16478c-3484,14764,2612,4763,1755,e" fillcolor="#c6b070" stroked="f">
                    <v:stroke joinstyle="miter"/>
                    <v:path arrowok="t" o:connecttype="custom" o:connectlocs="1755,0;3088,16478;1755,0" o:connectangles="0,0,0"/>
                  </v:shape>
                  <v:shape id="任意多边形: 形状 63493040" o:spid="_x0000_s1129" style="position:absolute;left:8003;top:4442;width:81;height:95;visibility:visible;mso-wrap-style:none;v-text-anchor:middle" coordsize="8051,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" path="m6858,c10287,4381,5810,10096,,9525,,4286,2000,,6858,e" fillcolor="#c6b070" stroked="f">
                    <v:stroke joinstyle="miter"/>
                    <v:path arrowok="t" o:connecttype="custom" o:connectlocs="6858,0;0,9525;6858,0" o:connectangles="0,0,0"/>
                  </v:shape>
                  <v:shape id="任意多边形: 形状 1093470928" o:spid="_x0000_s1130" style="position:absolute;left:6811;top:4458;width:89;height:104;visibility:visible;mso-wrap-style:none;v-text-anchor:middle" coordsize="8895,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" path="m,9525c,4763,4858,4286,5429,,13621,1524,5429,13811,,9525e" fillcolor="#c6b070" stroked="f">
                    <v:stroke joinstyle="miter"/>
                    <v:path arrowok="t" o:connecttype="custom" o:connectlocs="0,9525;5429,0;0,9525" o:connectangles="0,0,0"/>
                  </v:shape>
                  <v:shape id="任意多边形: 形状 229958962" o:spid="_x0000_s1131" style="position:absolute;left:11127;top:4510;width:48;height:151;visibility:visible;mso-wrap-style:none;v-text-anchor:middle" coordsize="4784,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" path="m3066,v2291,4755,2291,10295,,15050c-3221,13716,1923,2667,3066,e" fillcolor="#c6b070" stroked="f">
                    <v:stroke joinstyle="miter"/>
                    <v:path arrowok="t" o:connecttype="custom" o:connectlocs="3066,0;3066,15050;3066,0" o:connectangles="0,0,0"/>
                  </v:shape>
                  <v:shape id="任意多边形: 形状 1877791718" o:spid="_x0000_s1132" style="position:absolute;left:10583;top:4592;width:56;height:83;visibility:visible;mso-wrap-style:none;v-text-anchor:middle" coordsize="5662,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" path="m4096,v3048,,571,5810,1333,8287l,8287c,4667,4096,4096,4096,e" fillcolor="#c6b070" stroked="f">
                    <v:stroke joinstyle="miter"/>
                    <v:path arrowok="t" o:connecttype="custom" o:connectlocs="4096,0;5429,8287;0,8287;4096,0" o:connectangles="0,0,0,0"/>
                  </v:shape>
                  <v:shape id="任意多边形: 形状 627133834" o:spid="_x0000_s1133" style="position:absolute;left:5034;top:3742;width:7215;height:961;visibility:visible;mso-wrap-style:none;v-text-anchor:middle" coordsize="721423,9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" path="m97346,614c73438,3472,56960,24617,36957,38714v-3905,2858,-8858,2953,-12287,5429c21241,46620,20574,50430,17812,52430,11621,56716,3524,57383,,64717v26670,8954,57150,10859,87725,15145c98965,81386,109442,83291,120682,85291v69818,12573,145161,6858,215360,-2762c351092,80529,365951,73004,381286,77100v20479,-4763,51149,1905,69913,5429c545783,100341,648938,104913,721424,68813,717423,46334,713994,23284,710470,233v-4191,857,-11811,-1714,-13716,1429c699040,1662,699040,11187,696754,11187,694182,6424,689039,-2910,681609,1662v8576,7536,15990,16298,22003,26003c699326,29284,699992,27665,696754,29094v,11144,11811,12668,12287,20574c709041,48430,703612,55288,703612,55097v-1619,5239,2381,12002,-1429,17907c704755,49858,697992,28903,683133,27665v4096,6763,13907,17431,15050,30194c698183,62241,701421,74528,692753,75671v-666,-6191,1334,-15049,-1428,-19050c684467,54716,690563,66146,683133,63479v-952,5429,2381,15145,-2762,16478l680371,63765v-11430,-2762,-476,16859,-8192,17812l672179,69194v-3810,-2953,-5810,857,-9525,-1333c662887,73485,661946,79097,659892,84339v,-13811,-11335,-23051,-2762,-34290c655130,46810,652844,52716,653034,47287v8444,-6443,14292,-15705,16478,-26099c662273,21188,663226,29570,659987,33571v-2571,-5906,-8763,-667,-9525,-6858c658273,23158,663905,16073,665607,7663v-8763,857,-8572,10668,-15145,13716c644462,6329,662940,2329,669512,805v-8382,,-17526,-1048,-20574,4191c646843,-4529,631127,4043,625602,805v2000,7239,9525,9525,12383,15144c634365,15949,632079,15949,632460,20045v,6477,4763,8001,6858,12383c637946,30902,635598,30777,634072,32149v-98,88,-191,181,-278,279c640080,48239,655606,62717,643319,81767r,-13906c632365,66051,641509,84244,636461,88435v-1048,-5811,2571,-16288,-2763,-17812c627507,72528,634937,88244,628269,89673v-4381,-3429,2286,-17717,-4096,-19050c620459,74242,625221,86339,621411,89673,616875,60171,614583,30367,614553,519v-3715,857,-10858,-1715,-12382,1429c605895,5864,608723,10544,610457,15664v-2857,-762,-4476,-3906,-6858,-1429c604933,20236,610076,22426,610457,29380v-3429,-762,-2952,-5334,-8286,-4096c601218,30713,610934,36333,610457,45763v-2381,-1715,-7620,-7335,-9525,-1334c615982,50906,607981,76052,605028,91102v-2572,-7335,5334,-16764,-1333,-19050c597599,74719,601980,87768,598170,92626v-4858,-4191,3524,-21813,-5524,-21908c588931,75195,593789,88244,589979,92626v-1620,-6192,3238,-19050,-2763,-20574c582454,75576,590074,91102,583121,92626v-3144,-2286,-572,-10478,-1429,-15050c577787,75481,577406,77576,572167,76147v-2667,4191,-1238,12478,-4096,16479c567595,87196,569309,79481,566738,76147v-10097,1334,-10478,12383,-17812,16479c551498,85196,558451,81958,558451,72052v-6572,1428,-3620,2857,-8192,-1334c545598,78203,540067,85109,533781,91292v3415,-6045,6193,-12430,8287,-19050c532543,69480,534353,88149,525590,90054v666,-6191,5524,-8096,5429,-15050c527304,71671,525590,78624,522827,80529v-2571,-9049,-8953,6763,-10953,2667c515303,79386,519779,76528,520065,69480v-7144,-1619,-6001,4953,-9525,6858c511016,73195,510540,71194,507873,70909v-6096,4476,-6286,14763,-16478,15049c493681,78624,501872,77195,502349,68146v-11145,762,-9525,14002,-19050,16479c484156,75100,500444,65575,491585,59955v-6000,7239,-7905,19050,-16478,23241c475869,76909,478346,61098,479203,50335v11409,-9088,20378,-20872,26098,-34290c515961,9407,527505,4308,539591,900v-8924,-1414,-18066,54,-26098,4191c513493,3091,515779,2710,516255,900v-7525,2572,-16097,-3524,-19050,4191c498634,519,495300,519,491776,900v-953,6953,1810,17335,-1429,22003c491014,14425,487966,9758,489014,900r-11716,c480441,27475,462248,57478,467773,81862v-6858,-1333,1619,-18097,-5525,-19050c458248,65194,463582,76909,459581,79291r,-11430c455962,67289,455390,63765,451295,63765v-2382,2572,-953,9525,-1334,13716c447580,76719,441865,79100,441770,76052v-1429,-5620,5429,-15526,-1429,-17812c436531,59955,439198,67765,436245,70623v,-6477,2096,-15812,-4096,-16478c433673,46144,441674,44620,443103,36333v-15240,3524,-15811,21717,-20574,35623c409670,52906,432054,37666,437579,24331v-9525,1429,-11526,9525,-16479,15145c422339,20426,441198,19283,444437,2424v-8478,,-7906,8477,-13716,10954c433007,8806,437007,5948,439007,995r-16573,c416624,15759,416624,36904,411480,52525,410197,34067,404549,16178,395002,328v-6668,,-14764,-952,-17812,2763c382715,8044,388430,12616,393668,18235v-2190,,-4762,,-4191,2667c392430,24903,397859,26236,399002,31951v-3333,477,-2953,-2571,-6858,-1428c394418,34715,395380,39493,394907,44239v3333,762,7048,1143,6858,5524c399955,47858,395002,47668,394907,51097v1809,2857,5619,3524,6858,6858c397669,59955,397097,56812,393573,59383v-1619,3334,572,10668,-4191,10954c386334,69766,388811,63574,388049,60812v-6287,-1714,-11050,4953,-17812,2762c369380,66337,372428,73099,367474,71766v-3428,-1143,,-9525,-2762,-10954c359664,59383,362045,65479,359188,66337v-1810,-4096,-9525,-2477,-15050,-2763c341941,54505,344088,44929,349949,37666v-3715,-4286,-5239,3620,-8287,c339662,25665,349282,25189,348520,14330v-6858,-476,-5144,7715,-9525,9525c339193,15777,341075,7829,344519,519v-7620,-2572,-4857,5239,-9525,5524c334994,3567,336423,-815,332232,519v-5715,-2096,,7620,-5429,5524l326803,519v-5525,952,-14573,-1715,-17812,1429c316843,6593,323396,13145,328041,20998v-7411,977,-14948,60,-21908,-2667c311372,26236,325184,38619,333566,34714v1523,10007,1523,20187,,30194c328803,66146,323279,66527,321183,70432v1715,-7143,-4762,-3905,-5429,-5524c315754,61765,312896,51097,307467,53954v4435,8737,3928,19167,-1333,27432c301562,81386,299276,83672,293751,82720v1429,-3144,4763,-4382,4096,-9525c293561,70909,292322,78243,290989,74528v3334,-762,6477,-8572,1429,-9525c286798,69004,284512,84053,278701,82815v2001,-5144,12383,-13811,5430,-19050c278321,70242,277463,81672,269081,85672v,-5619,6096,-5810,5525,-12287c265843,70432,266795,88149,255556,87101v1143,-4572,9049,-7429,5524,-12382c252127,75862,253365,87101,244602,88435v2191,-4668,10478,-9525,8192,-13716c242697,74719,244412,86434,236315,88435v1238,-2858,4191,-4096,4191,-8192c236982,75100,233839,85196,232220,81577v1619,,1524,-2191,1428,-4096c226314,76528,227076,83767,222695,85672v762,-2857,3333,-3905,2667,-8191c219170,79291,221075,77481,217170,74719v-3524,1524,-3143,6858,-6858,8191c211455,79957,213836,78243,213074,73385v-9525,1238,-7144,13907,-15144,16383c199358,86911,204026,83672,200692,80243v-7620,,-4667,9525,-12383,9525c188309,84529,192977,83482,192500,77481v-8858,-1048,-6477,9525,-11049,12287c176403,90816,175641,87482,170498,88435v3048,-4001,7429,-7525,2762,-12383c165164,75385,162878,87673,158210,85577v2815,-2486,4725,-5836,5430,-9525c160782,74242,159639,76814,155448,74719v-5715,4572,-11049,13620,-20574,6858c142685,76147,147161,67289,156782,63765v-1810,6382,-11145,5334,-10954,13716c154877,80719,155353,64336,167735,66527v1620,-16954,23908,-23241,34290,-35719c200311,27284,195358,32142,195167,29475,198977,15378,211931,10425,219932,900v-11049,-857,-20288,,-24765,5524c195167,3948,196596,-434,192500,900v-4095,1333,,7525,-4191,6858c188309,5377,189738,900,185642,2329v-4095,1428,-857,10191,-4191,12287l181451,614v-8763,-1905,-5143,11144,-4095,15145c172117,24141,175260,41000,162306,41762v7525,-5048,11716,-29337,-2762,-30194c160211,16521,162020,28332,165068,22617r,9525c160115,32142,157639,51954,151352,49954v2763,-3620,7144,-11430,5430,-15145c139827,44810,146209,78243,121158,80148v1524,-4953,14573,-9525,6858,-15145c122301,69385,120396,77576,111538,78719v4000,-4953,10382,-13906,8191,-20574c109061,60336,104108,75385,95060,74623v4381,-1333,10572,-6000,8286,-9525c95345,65765,92964,72147,86868,74623v1238,-4857,11716,-5715,8192,-10953c87725,65098,90297,63670,84106,62241,77057,64813,70961,75576,60770,70528,65437,66432,74867,67194,74486,58145,64961,60145,60008,67670,51245,70528v-858,-1905,-5334,,-5525,-2763c50006,63765,60293,65860,59436,56812v-7048,1619,-30194,857,-20574,10953c34671,66908,27051,69575,25146,66432,23813,58526,30194,56240,26480,49954v3810,952,2762,-2763,5524,-2763c29718,49477,30861,55192,30575,59574,36862,58526,34957,49287,41624,48525v2096,,1048,3524,4096,2762c49149,46525,51149,40238,56674,37571v,3048,1143,4382,4096,4096c62644,36710,65962,32430,70295,29380v,3143,,5143,2762,5429c76391,26808,82010,13663,88106,12901v-1333,3429,-7715,11049,-1333,13716c91845,18585,95547,9765,97727,519e" fillcolor="#c6b070" stroked="f">
                    <v:stroke joinstyle="miter"/>
                    <v:path arrowok="t" o:connecttype="custom" o:connectlocs="97346,614;36957,38714;24670,44143;17812,52430;0,64717;87725,79862;120682,85291;336042,82529;381286,77100;451199,82529;721424,68813;710470,233;696754,1662;696754,11187;681609,1662;703612,27665;696754,29094;709041,49668;703612,55097;702183,73004;683133,27665;698183,57859;692753,75671;691325,56621;683133,63479;680371,79957;680371,63765;672179,81577;672179,69194;662654,67861;659892,84339;657130,50049;653034,47287;669512,21188;659987,33571;650462,26713;665607,7663;650462,21379;669512,805;648938,4996;625602,805;637985,15949;632460,20045;639318,32428;634072,32149;633794,32428;643319,81767;643319,67861;636461,88435;633698,70623;628269,89673;624173,70623;621411,89673;614553,519;602171,1948;610457,15664;603599,14235;610457,29380;602171,25284;610457,45763;600932,44429;605028,91102;603695,72052;598170,92626;592646,70718;589979,92626;587216,72052;583121,92626;581692,77576;572167,76147;568071,92626;566738,76147;548926,92626;558451,72052;550259,70718;533781,91292;542068,72242;525590,90054;531019,75004;522827,80529;511874,83196;520065,69480;510540,76338;507873,70909;491395,85958;502349,68146;483299,84625;491585,59955;475107,83196;479203,50335;505301,16045;539591,900;513493,5091;516255,900;497205,5091;491776,900;490347,22903;489014,900;477298,900;467773,81862;462248,62812;459581,79291;459581,67861;451295,63765;449961,77481;441770,76052;440341,58240;436245,70623;432149,54145;443103,36333;422529,71956;437579,24331;421100,39476;444437,2424;430721,13378;439007,995;422434,995;411480,52525;395002,328;377190,3091;393668,18235;389477,20902;399002,31951;392144,30523;394907,44239;401765,49763;394907,51097;401765,57955;393573,59383;389382,70337;388049,60812;370237,63574;367474,71766;364712,60812;359188,66337;344138,63574;349949,37666;341662,37666;348520,14330;338995,23855;344519,519;334994,6043;332232,519;326803,6043;326803,519;308991,1948;328041,20998;306133,18331;333566,34714;333566,64908;321183,70432;315754,64908;307467,53954;306134,81386;293751,82720;297847,73195;290989,74528;292418,65003;278701,82815;284131,63765;269081,85672;274606,73385;255556,87101;261080,74719;244602,88435;252794,74719;236315,88435;240506,80243;232220,81577;233648,77481;222695,85672;225362,77481;217170,74719;210312,82910;213074,73385;197930,89768;200692,80243;188309,89768;192500,77481;181451,89768;170498,88435;173260,76052;158210,85577;163640,76052;155448,74719;134874,81577;156782,63765;145828,77481;167735,66527;202025,30808;195167,29475;219932,900;195167,6424;192500,900;188309,7758;185642,2329;181451,14616;181451,614;177356,15759;162306,41762;159544,11568;165068,22617;165068,32142;151352,49954;156782,34809;121158,80148;128016,65003;111538,78719;119729,58145;95060,74623;103346,65098;86868,74623;95060,63670;84106,62241;60770,70528;74486,58145;51245,70528;45720,67765;59436,56812;38862,67765;25146,66432;26480,49954;32004,47191;30575,59574;41624,48525;45720,51287;56674,37571;60770,41667;70295,29380;73057,34809;88106,12901;86773,26617;97727,519" o:connectangles="0,0,0,0,0,0,0,0,0,0,0,0,0,0,0,0,0,0,0,0,0,0,0,0,0,0,0,0,0,0,0,0,0,0,0,0,0,0,0,0,0,0,0,0,0,0,0,0,0,0,0,0,0,0,0,0,0,0,0,0,0,0,0,0,0,0,0,0,0,0,0,0,0,0,0,0,0,0,0,0,0,0,0,0,0,0,0,0,0,0,0,0,0,0,0,0,0,0,0,0,0,0,0,0,0,0,0,0,0,0,0,0,0,0,0,0,0,0,0,0,0,0,0,0,0,0,0,0,0,0,0,0,0,0,0,0,0,0,0,0,0,0,0,0,0,0,0,0,0,0,0,0,0,0,0,0,0,0,0,0,0,0,0,0,0,0,0,0,0,0,0,0,0,0,0,0,0,0,0,0,0,0,0,0,0,0,0,0,0,0,0,0,0,0,0,0,0,0,0,0,0,0,0,0,0,0,0,0,0,0,0,0,0,0,0,0,0,0,0,0,0,0,0,0,0,0,0,0,0,0,0,0,0"/>
                  </v:shape>
                  <v:shape id="任意多边形: 形状 706720883" o:spid="_x0000_s1134" style="position:absolute;left:9814;top:4119;width:165;height:220;visibility:visible;mso-wrap-style:none;v-text-anchor:middle" coordsize="16478,2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" path="m,22003c4381,13526,14383,10668,16478,,6096,1524,190,14859,,22003e" fillcolor="#c6b070" stroked="f">
                    <v:stroke joinstyle="miter"/>
                    <v:path arrowok="t" o:connecttype="custom" o:connectlocs="0,22003;16478,0;0,22003" o:connectangles="0,0,0"/>
                  </v:shape>
                  <v:shape id="任意多边形: 形状 2000087230" o:spid="_x0000_s1135" style="position:absolute;left:6811;top:4448;width:88;height:104;visibility:visible;mso-wrap-style:none;v-text-anchor:middle" coordsize="8823,1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" path="m5429,c4858,4381,191,4858,,9525,5048,13716,13621,1333,5429,e" fillcolor="#c6b070" stroked="f">
                    <v:stroke joinstyle="miter"/>
                    <v:path arrowok="t" o:connecttype="custom" o:connectlocs="5429,0;0,9525;5429,0" o:connectangles="0,0,0"/>
                  </v:shape>
                  <v:shape id="任意多边形: 形状 1300051748" o:spid="_x0000_s1136" style="position:absolute;left:5975;top:3748;width:163;height:165;visibility:visible;mso-wrap-style:none;v-text-anchor:middle" coordsize="16369,1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" path="m10845,12382c14142,9072,16109,4665,16369,l3987,v,5048,-8001,13049,-1334,16478c6273,12287,6844,5144,10845,1429v,4667,-4668,8382,,10953e" fillcolor="#c6b070" stroked="f">
                    <v:stroke joinstyle="miter"/>
                    <v:path arrowok="t" o:connecttype="custom" o:connectlocs="10845,12382;16369,0;3987,0;2653,16478;10845,1429;10845,12382" o:connectangles="0,0,0,0,0,0"/>
                  </v:shape>
                  <v:shape id="任意多边形: 形状 1779832219" o:spid="_x0000_s1137" style="position:absolute;left:6436;top:3750;width:98;height:58;visibility:visible;mso-wrap-style:none;v-text-anchor:middle" coordsize="9823,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" path="m257,1266c-1934,6314,10639,7647,9782,2599,7877,504,2638,-1306,257,1266e" fillcolor="#c6b070" stroked="f">
                    <v:stroke joinstyle="miter"/>
                    <v:path arrowok="t" o:connecttype="custom" o:connectlocs="257,1266;9782,2599;257,1266" o:connectangles="0,0,0"/>
                  </v:shape>
                  <v:shape id="任意多边形: 形状 1888336460" o:spid="_x0000_s1138" style="position:absolute;left:10472;top:3755;width:206;height:62;visibility:visible;mso-wrap-style:none;v-text-anchor:middle" coordsize="20574,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" path="m,772l,4868c8096,2582,17145,9916,20574,3534,14287,120,6965,-864,,772e" fillcolor="#c6b070" stroked="f">
                    <v:stroke joinstyle="miter"/>
                    <v:path arrowok="t" o:connecttype="custom" o:connectlocs="0,772;0,4868;20574,3534;0,772" o:connectangles="0,0,0,0"/>
                  </v:shape>
                  <v:shape id="任意多边形: 形状 1499652697" o:spid="_x0000_s1139" style="position:absolute;left:10884;top:3748;width:152;height:124;visibility:visible;mso-wrap-style:none;v-text-anchor:middle" coordsize="1523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" path="m15145,12382c16193,7239,8287,286,,,2382,6602,8201,11360,15145,12382e" fillcolor="#c6b070" stroked="f">
                    <v:stroke joinstyle="miter"/>
                    <v:path arrowok="t" o:connecttype="custom" o:connectlocs="15145,12382;0,0;15145,12382" o:connectangles="0,0,0"/>
                  </v:shape>
                  <v:shape id="任意多边形: 形状 1250077981" o:spid="_x0000_s1140" style="position:absolute;left:6551;top:3760;width:95;height:85;visibility:visible;mso-wrap-style:none;v-text-anchor:middle" coordsize="9525,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" path="m9525,8426c8477,3473,6763,-1099,,234,,6045,3239,8902,9525,8426e" fillcolor="#c6b070" stroked="f">
                    <v:stroke joinstyle="miter"/>
                    <v:path arrowok="t" o:connecttype="custom" o:connectlocs="9525,8426;0,234;9525,8426" o:connectangles="0,0,0"/>
                  </v:shape>
                  <v:shape id="任意多边形: 形状 282773274" o:spid="_x0000_s1141" style="position:absolute;left:8532;top:3764;width:144;height:190;visibility:visible;mso-wrap-style:none;v-text-anchor:middle" coordsize="14381,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" path="m1999,19050c5238,11716,12953,8954,14382,,6857,1715,-4668,12573,1999,19050e" fillcolor="#c6b070" stroked="f">
                    <v:stroke joinstyle="miter"/>
                    <v:path arrowok="t" o:connecttype="custom" o:connectlocs="1999,19050;14382,0;1999,19050" o:connectangles="0,0,0"/>
                  </v:shape>
                  <v:shape id="任意多边形: 形状 1783585121" o:spid="_x0000_s1142" style="position:absolute;left:7043;top:3778;width:591;height:258;visibility:visible;mso-wrap-style:none;v-text-anchor:middle" coordsize="59118,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" path="m17971,16280v-4477,-4477,-19050,,-17907,9525c7303,25805,8065,19138,15208,18947v-571,2572,-3905,2477,-2762,6858c26361,14837,42185,6537,59119,1326,40069,-4199,28258,8851,17971,16376e" fillcolor="#c6b070" stroked="f">
                    <v:stroke joinstyle="miter"/>
                    <v:path arrowok="t" o:connecttype="custom" o:connectlocs="17971,16280;64,25805;15208,18947;12446,25805;59119,1326;17971,16376" o:connectangles="0,0,0,0,0,0"/>
                  </v:shape>
                  <v:shape id="任意多边形: 形状 109920028" o:spid="_x0000_s1143" style="position:absolute;left:10240;top:3787;width:190;height:129;visibility:visible;mso-wrap-style:none;v-text-anchor:middle" coordsize="19050,1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" path="m,12613c7334,14613,15430,6326,19050,326,11620,-1770,3810,6707,,12613e" fillcolor="#c6b070" stroked="f">
                    <v:stroke joinstyle="miter"/>
                    <v:path arrowok="t" o:connecttype="custom" o:connectlocs="0,12613;19050,326;0,12613" o:connectangles="0,0,0"/>
                  </v:shape>
                  <v:shape id="任意多边形: 形状 1490067797" o:spid="_x0000_s1144" style="position:absolute;left:11749;top:3790;width:137;height:111;visibility:visible;mso-wrap-style:none;v-text-anchor:middle" coordsize="13756,1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" path="m,154c,8060,8954,7584,13716,11108,14478,2631,4191,-798,,154e" fillcolor="#c6b070" stroked="f">
                    <v:stroke joinstyle="miter"/>
                    <v:path arrowok="t" o:connecttype="custom" o:connectlocs="0,154;13716,11108;0,154" o:connectangles="0,0,0"/>
                  </v:shape>
                  <v:shape id="任意多边形: 形状 1836420555" o:spid="_x0000_s1145" style="position:absolute;left:7757;top:3790;width:220;height:123;visibility:visible;mso-wrap-style:none;v-text-anchor:middle" coordsize="22002,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" path="m22003,12287c19241,3619,10192,1238,,,5284,7003,13269,11462,22003,12287e" fillcolor="#c6b070" stroked="f">
                    <v:stroke joinstyle="miter"/>
                    <v:path arrowok="t" o:connecttype="custom" o:connectlocs="22003,12287;0,0;22003,12287" o:connectangles="0,0,0"/>
                  </v:shape>
                  <v:shape id="任意多边形: 形状 2016580936" o:spid="_x0000_s1146" style="position:absolute;left:9417;top:3831;width:165;height:123;visibility:visible;mso-wrap-style:none;v-text-anchor:middle" coordsize="16478,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" path="m,12287c4667,12287,15812,8382,16478,,9620,2762,1619,4382,,12287e" fillcolor="#c6b070" stroked="f">
                    <v:stroke joinstyle="miter"/>
                    <v:path arrowok="t" o:connecttype="custom" o:connectlocs="0,12287;16478,0;0,12287" o:connectangles="0,0,0"/>
                  </v:shape>
                  <v:shape id="任意多边形: 形状 1960460193" o:spid="_x0000_s1147" style="position:absolute;left:11899;top:3925;width:62;height:72;visibility:visible;mso-wrap-style:none;v-text-anchor:middle" coordsize="622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" path="m5525,7125c6882,4934,6206,2057,4015,700,2812,-46,1335,-205,,267,,4268,,7983,5525,7125e" fillcolor="#c6b070" stroked="f">
                    <v:stroke joinstyle="miter"/>
                    <v:path arrowok="t" o:connecttype="custom" o:connectlocs="5525,7125;4015,700;0,267;5525,7125" o:connectangles="0,0,0,0"/>
                  </v:shape>
                  <v:shape id="任意多边形: 形状 493972626" o:spid="_x0000_s1148" style="position:absolute;left:7975;top:3941;width:152;height:164;visibility:visible;mso-wrap-style:none;v-text-anchor:middle" coordsize="15208,1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" path="m15209,16478c12754,9101,7284,3112,159,,-1460,6668,9684,16478,15209,16478e" fillcolor="#c6b070" stroked="f">
                    <v:stroke joinstyle="miter"/>
                    <v:path arrowok="t" o:connecttype="custom" o:connectlocs="15209,16478;159,0;15209,16478" o:connectangles="0,0,0"/>
                  </v:shape>
                  <v:shape id="任意多边形: 形状 1311773869" o:spid="_x0000_s1149" style="position:absolute;left:8552;top:3954;width:179;height:179;visibility:visible;mso-wrap-style:none;v-text-anchor:middle" coordsize="17944,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" path="m37,17907c8991,15811,12515,8382,17944,2762,17944,1238,16420,667,15182,,10419,5525,-725,11240,37,17907e" fillcolor="#c6b070" stroked="f">
                    <v:stroke joinstyle="miter"/>
                    <v:path arrowok="t" o:connecttype="custom" o:connectlocs="37,17907;17944,2762;15182,0;37,17907" o:connectangles="0,0,0,0"/>
                  </v:shape>
                  <v:shape id="任意多边形: 形状 597452657" o:spid="_x0000_s1150" style="position:absolute;left:10075;top:3964;width:110;height:101;visibility:visible;mso-wrap-style:none;v-text-anchor:middle" coordsize="10957,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" path="m4,10103c5316,9597,9719,5768,10958,578,6576,-1804,-187,3530,4,10103e" fillcolor="#c6b070" stroked="f">
                    <v:stroke joinstyle="miter"/>
                    <v:path arrowok="t" o:connecttype="custom" o:connectlocs="4,10103;10958,578;4,10103" o:connectangles="0,0,0"/>
                  </v:shape>
                  <v:shape id="任意多边形: 形状 94951923" o:spid="_x0000_s1151" style="position:absolute;left:7620;top:4000;width:137;height:60;visibility:visible;mso-wrap-style:none;v-text-anchor:middle" coordsize="13782,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" path="m,965l,5061c6953,3251,14573,10586,13716,965,7715,2394,3143,-1797,,965e" fillcolor="#c6b070" stroked="f">
                    <v:stroke joinstyle="miter"/>
                    <v:path arrowok="t" o:connecttype="custom" o:connectlocs="0,965;0,5061;13716,965;0,965" o:connectangles="0,0,0,0"/>
                  </v:shape>
                  <v:shape id="任意多边形: 形状 1082108725" o:spid="_x0000_s1152" style="position:absolute;left:7798;top:4030;width:110;height:94;visibility:visible;mso-wrap-style:none;v-text-anchor:middle" coordsize="11049,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" path="m,659c1238,5517,6953,11232,11049,8850,11049,2659,4096,-1722,,659e" fillcolor="#c6b070" stroked="f">
                    <v:stroke joinstyle="miter"/>
                    <v:path arrowok="t" o:connecttype="custom" o:connectlocs="0,659;11049,8850;0,659" o:connectangles="0,0,0"/>
                  </v:shape>
                  <v:shape id="任意多边形: 形状 749932263" o:spid="_x0000_s1153" style="position:absolute;left:10198;top:4051;width:96;height:95;visibility:visible;mso-wrap-style:none;v-text-anchor:middle" coordsize="964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" path="m,9525c5525,8668,10477,7144,9525,,4264,,,4264,,9525e" fillcolor="#c6b070" stroked="f">
                    <v:stroke joinstyle="miter"/>
                    <v:path arrowok="t" o:connecttype="custom" o:connectlocs="0,9525;9525,0;0,9525" o:connectangles="0,0,0"/>
                  </v:shape>
                  <v:shape id="任意多边形: 形状 235319988" o:spid="_x0000_s1154" style="position:absolute;left:7235;top:4088;width:179;height:179;visibility:visible;mso-wrap-style:none;v-text-anchor:middle" coordsize="17908,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" path="m97,17907c8493,15028,15075,8411,17909,,9717,2953,-1141,10192,97,17907e" fillcolor="#c6b070" stroked="f">
                    <v:stroke joinstyle="miter"/>
                    <v:path arrowok="t" o:connecttype="custom" o:connectlocs="97,17907;17909,0;97,17907" o:connectangles="0,0,0"/>
                  </v:shape>
                  <v:shape id="任意多边形: 形状 1582125679" o:spid="_x0000_s1155" style="position:absolute;left:7935;top:4105;width:151;height:151;visibility:visible;mso-wrap-style:none;v-text-anchor:middle" coordsize="15144,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" path="m15145,15050c14573,5525,6191,3905,,,762,9525,8382,11716,15145,15050e" fillcolor="#c6b070" stroked="f">
                    <v:stroke joinstyle="miter"/>
                    <v:path arrowok="t" o:connecttype="custom" o:connectlocs="15145,15050;0,0;15145,15050" o:connectangles="0,0,0"/>
                  </v:shape>
                  <v:shape id="任意多边形: 形状 880384944" o:spid="_x0000_s1156" style="position:absolute;left:8141;top:4116;width:123;height:86;visibility:visible;mso-wrap-style:none;v-text-anchor:middle" coordsize="12382,8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" path="m,326c1365,5864,6752,9427,12383,8518,12382,1755,2857,-1007,,326e" fillcolor="#c6b070" stroked="f">
                    <v:stroke joinstyle="miter"/>
                    <v:path arrowok="t" o:connecttype="custom" o:connectlocs="0,326;12383,8518;0,326" o:connectangles="0,0,0"/>
                  </v:shape>
                  <v:shape id="任意多边形: 形状 449297492" o:spid="_x0000_s1157" style="position:absolute;left:6370;top:4119;width:59;height:125;visibility:visible;mso-wrap-style:none;v-text-anchor:middle" coordsize="5927,1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" path="m1530,12383c7722,13621,6102,2858,4293,l197,v,4286,-953,10097,1333,12383e" fillcolor="#c6b070" stroked="f">
                    <v:stroke joinstyle="miter"/>
                    <v:path arrowok="t" o:connecttype="custom" o:connectlocs="1530,12383;4293,0;197,0;1530,12383" o:connectangles="0,0,0,0"/>
                  </v:shape>
                  <v:shape id="任意多边形: 形状 1469779040" o:spid="_x0000_s1158" style="position:absolute;left:6879;top:4187;width:111;height:165;visibility:visible;mso-wrap-style:none;v-text-anchor:middle" coordsize="11025,1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" path="m,16519v7620,,11620,-10763,10954,-15049c10954,327,9811,-150,8192,41,6191,6327,191,8518,,16519e" fillcolor="#c6b070" stroked="f">
                    <v:stroke joinstyle="miter"/>
                    <v:path arrowok="t" o:connecttype="custom" o:connectlocs="0,16519;10954,1470;8192,41;0,16519" o:connectangles="0,0,0,0"/>
                  </v:shape>
                  <v:shape id="任意多边形: 形状 1644722054" o:spid="_x0000_s1159" style="position:absolute;left:7819;top:4187;width:137;height:152;visibility:visible;mso-wrap-style:none;v-text-anchor:middle" coordsize="13786,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" path="m13055,15145c16961,7049,4102,5620,673,,-2851,7715,8388,11240,13055,15145e" fillcolor="#c6b070" stroked="f">
                    <v:stroke joinstyle="miter"/>
                    <v:path arrowok="t" o:connecttype="custom" o:connectlocs="13055,15145;673,0;13055,15145" o:connectangles="0,0,0"/>
                  </v:shape>
                  <v:shape id="任意多边形: 形状 215983984" o:spid="_x0000_s1160" style="position:absolute;left:9974;top:4194;width:129;height:131;visibility:visible;mso-wrap-style:none;v-text-anchor:middle" coordsize="12819,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" path="m437,13041c6015,10726,10461,6314,12820,754,6533,-2961,-2039,7993,437,13041e" fillcolor="#c6b070" stroked="f">
                    <v:stroke joinstyle="miter"/>
                    <v:path arrowok="t" o:connecttype="custom" o:connectlocs="437,13041;12820,754;437,13041" o:connectangles="0,0,0"/>
                  </v:shape>
                  <v:shape id="任意多边形: 形状 58726432" o:spid="_x0000_s1161" style="position:absolute;left:8262;top:4193;width:86;height:54;visibility:visible;mso-wrap-style:none;v-text-anchor:middle" coordsize="8636,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" path="m223,2160v-2001,4286,10191,4286,8191,c6414,-2126,1175,1112,223,2160e" fillcolor="#c6b070" stroked="f">
                    <v:stroke joinstyle="miter"/>
                    <v:path arrowok="t" o:connecttype="custom" o:connectlocs="223,2160;8414,2160;223,2160" o:connectangles="0,0,0"/>
                  </v:shape>
                  <v:shape id="任意多边形: 形状 599532001" o:spid="_x0000_s1162" style="position:absolute;left:11582;top:4243;width:78;height:151;visibility:visible;mso-wrap-style:none;v-text-anchor:middle" coordsize="7853,1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" path="m1,15049c7335,16288,10383,2286,5430,,1889,4212,-36,9547,1,15050e" fillcolor="#c6b070" stroked="f">
                    <v:stroke joinstyle="miter"/>
                    <v:path arrowok="t" o:connecttype="custom" o:connectlocs="1,15049;5430,0;1,15050" o:connectangles="0,0,0"/>
                  </v:shape>
                  <v:shape id="任意多边形: 形状 1730358030" o:spid="_x0000_s1163" style="position:absolute;left:6316;top:4256;width:80;height:124;visibility:visible;mso-wrap-style:none;v-text-anchor:middle" coordsize="7947,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" path="m44,12382c4901,11811,11569,2857,5568,,1747,2924,-333,7585,44,12382e" fillcolor="#c6b070" stroked="f">
                    <v:stroke joinstyle="miter"/>
                    <v:path arrowok="t" o:connecttype="custom" o:connectlocs="44,12382;5568,0;44,12382" o:connectangles="0,0,0"/>
                  </v:shape>
                  <v:shape id="任意多边形: 形状 1605799010" o:spid="_x0000_s1164" style="position:absolute;left:7041;top:4322;width:139;height:182;visibility:visible;mso-wrap-style:none;v-text-anchor:middle" coordsize="13904,1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" path="m1617,18195c6460,12775,10589,6757,13904,288,7808,-2283,-4384,13052,1617,18195e" fillcolor="#c6b070" stroked="f">
                    <v:stroke joinstyle="miter"/>
                    <v:path arrowok="t" o:connecttype="custom" o:connectlocs="1617,18195;13904,288;1617,18195" o:connectangles="0,0,0"/>
                  </v:shape>
                  <v:shape id="任意多边形: 形状 566305704" o:spid="_x0000_s1165" style="position:absolute;left:8003;top:4435;width:81;height:96;visibility:visible;mso-wrap-style:none;v-text-anchor:middle" coordsize="8051,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" path="m,9525c5810,10097,10287,4286,6858,,2000,667,286,4382,,9525e" fillcolor="#c6b070" stroked="f">
                    <v:stroke joinstyle="miter"/>
                    <v:path arrowok="t" o:connecttype="custom" o:connectlocs="0,9525;6858,0;0,9525" o:connectangles="0,0,0"/>
                  </v:shape>
                  <v:shape id="任意多边形: 形状 1128082531" o:spid="_x0000_s1166" style="position:absolute;left:9814;top:4126;width:165;height:220;visibility:visible;mso-wrap-style:none;v-text-anchor:middle" coordsize="16478,2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" path="m16478,c14288,10573,4381,13430,,21907,,14764,6096,1429,16478,e" fillcolor="#c6b070" stroked="f">
                    <v:stroke joinstyle="miter"/>
                    <v:path arrowok="t" o:connecttype="custom" o:connectlocs="16478,0;0,21907;16478,0" o:connectangles="0,0,0"/>
                  </v:shape>
                  <v:shape id="任意多边形: 形状 433172035" o:spid="_x0000_s1167" style="position:absolute;left:11432;top:4135;width:58;height:88;visibility:visible;mso-wrap-style:none;v-text-anchor:middle" coordsize="5758,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" path="m,511c1429,-1679,6953,3559,5525,8798,2477,7274,3143,2035,,511e" fillcolor="#c6b070" stroked="f">
                    <v:stroke joinstyle="miter"/>
                    <v:path arrowok="t" o:connecttype="custom" o:connectlocs="0,511;5525,8798;0,511" o:connectangles="0,0,0"/>
                  </v:shape>
                  <v:shape id="任意多边形: 形状 267406996" o:spid="_x0000_s1168" style="position:absolute;left:5069;top:4290;width:157;height:126;visibility:visible;mso-wrap-style:none;v-text-anchor:middle" coordsize="15779,1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" path="m15050,v2571,1810,-2572,7429,-1334,12382c9049,12382,2572,13430,,11049,4382,6763,10668,4381,15050,e" fillcolor="#c6b070" stroked="f">
                    <v:stroke joinstyle="miter"/>
                    <v:path arrowok="t" o:connecttype="custom" o:connectlocs="15050,0;13716,12382;0,11049;15050,0" o:connectangles="0,0,0,0"/>
                  </v:shape>
                  <v:shape id="任意多边形: 形状 552834957" o:spid="_x0000_s1169" style="position:absolute;left:10034;top:4524;width:71;height:95;visibility:visible;mso-wrap-style:none;v-text-anchor:middle" coordsize="710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" path="m5429,c10382,,3048,8858,,9525,571,5144,5144,4667,5429,e" fillcolor="#c6b070" stroked="f">
                    <v:stroke joinstyle="miter"/>
                    <v:path arrowok="t" o:connecttype="custom" o:connectlocs="5429,0;0,9525;5429,0" o:connectangles="0,0,0"/>
                  </v:shape>
                  <v:shape id="任意多边形: 形状 965364867" o:spid="_x0000_s1170" style="position:absolute;left:6506;top:2458;width:5504;height:908;visibility:visible;mso-wrap-style:none;v-text-anchor:middle" coordsize="550354,90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" path="m,67723l70390,,539401,r10954,69342l536829,74867v-6953,2762,-31528,5048,-37147,8191c494062,86201,495205,87058,461582,88106v-33624,1048,-76200,,-85725,c366332,88106,336709,91250,318707,80391,300704,69532,292989,72009,277844,68008v-21050,-5524,-67818,7430,-84391,10859c176879,82296,131445,85344,98203,87820v-33243,2477,-45625,4954,-59055,667c25648,82816,12675,75963,381,68009e" stroked="f">
                    <v:stroke joinstyle="miter"/>
                    <v:path arrowok="t" o:connecttype="custom" o:connectlocs="0,67723;70390,0;539401,0;550355,69342;536829,74867;499682,83058;461582,88106;375857,88106;318707,80391;277844,68008;193453,78867;98203,87820;39148,88487;381,68009" o:connectangles="0,0,0,0,0,0,0,0,0,0,0,0,0,0"/>
                  </v:shape>
                  <v:shape id="任意多边形: 形状 1475383266" o:spid="_x0000_s1171" style="position:absolute;left:10061;top:2467;width:95;height:43;visibility:visible;mso-wrap-style:none;v-text-anchor:middle" coordsize="952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" path="m6858,4329c4286,3758,3429,1377,,1567,667,-1481,6763,996,9525,234,9049,2043,7144,2329,6763,4329e" fillcolor="#c6b070" stroked="f">
                    <v:stroke joinstyle="miter"/>
                    <v:path arrowok="t" o:connecttype="custom" o:connectlocs="6858,4329;0,1567;9525,234;6763,4329" o:connectangles="0,0,0,0"/>
                  </v:shape>
                  <v:shape id="任意多边形: 形状 167549856" o:spid="_x0000_s1172" style="position:absolute;left:10651;top:2469;width:151;height:69;visibility:visible;mso-wrap-style:none;v-text-anchor:middle" coordsize="15108,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" path="m15108,41c13394,5660,5583,4898,59,6899,-798,-1293,7869,136,15108,41e" fillcolor="#c6b070" stroked="f">
                    <v:stroke joinstyle="miter"/>
                    <v:path arrowok="t" o:connecttype="custom" o:connectlocs="15108,41;59,6899;15108,41" o:connectangles="0,0,0"/>
                  </v:shape>
                  <v:shape id="任意多边形: 形状 1581091913" o:spid="_x0000_s1173" style="position:absolute;left:8416;top:2494;width:136;height:65;visibility:visible;mso-wrap-style:none;v-text-anchor:middle" coordsize="13620,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" path="m13621,2929v,7335,-6096,858,-12288,2763c1333,4072,1333,3215,,2929v1143,-5048,11716,-2571,13621,e" fillcolor="#c6b070" stroked="f">
                    <v:stroke joinstyle="miter"/>
                    <v:path arrowok="t" o:connecttype="custom" o:connectlocs="13621,2929;1333,5692;0,2929;13621,2929" o:connectangles="0,0,0,0"/>
                  </v:shape>
                  <v:shape id="任意多边形: 形状 1224707567" o:spid="_x0000_s1174" style="position:absolute;left:10058;top:2456;width:96;height:43;visibility:visible;mso-wrap-style:none;v-text-anchor:middle" coordsize="9620,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" path="m9525,186c6667,1043,571,-1529,,1614v3429,,4286,2096,6858,2667c6858,2376,9144,1995,9620,186e" fillcolor="#c6b070" stroked="f">
                    <v:stroke joinstyle="miter"/>
                    <v:path arrowok="t" o:connecttype="custom" o:connectlocs="9525,186;0,1614;6858,4281;9620,186" o:connectangles="0,0,0,0"/>
                  </v:shape>
                  <v:shape id="任意多边形: 形状 2028374821" o:spid="_x0000_s1175" style="position:absolute;left:10651;top:2461;width:151;height:69;visibility:visible;mso-wrap-style:none;v-text-anchor:middle" coordsize="15108,6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" path="m59,6938c5298,4938,13394,5700,15108,80,7869,80,-798,-1253,59,6938e" fillcolor="#c6b070" stroked="f">
                    <v:stroke joinstyle="miter"/>
                    <v:path arrowok="t" o:connecttype="custom" o:connectlocs="59,6938;15108,80;59,6938" o:connectangles="0,0,0"/>
                  </v:shape>
                  <v:shape id="任意多边形: 形状 1681143679" o:spid="_x0000_s1176" style="position:absolute;left:8415;top:2487;width:137;height:65;visibility:visible;mso-wrap-style:none;v-text-anchor:middle" coordsize="13725,6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" path="m,2970v1143,,1619,1143,1429,2762c7620,3827,14002,10209,13716,2970,11811,398,1238,-2174,,2970e" fillcolor="#c6b070" stroked="f">
                    <v:stroke joinstyle="miter"/>
                    <v:path arrowok="t" o:connecttype="custom" o:connectlocs="0,2970;1429,5732;13716,2970;0,2970" o:connectangles="0,0,0,0"/>
                  </v:shape>
                  <v:shape id="任意多边形: 形状 616209991" o:spid="_x0000_s1177" style="position:absolute;left:7318;top:2304;width:110;height:96;visibility:visible;mso-wrap-style:none;v-text-anchor:middle" coordsize="1104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" path="m11049,c8191,4001,6477,9525,,9525,,2667,7334,3048,11049,e" fillcolor="#c6b070" stroked="f">
                    <v:stroke joinstyle="miter"/>
                    <v:path arrowok="t" o:connecttype="custom" o:connectlocs="11049,0;0,9525;11049,0" o:connectangles="0,0,0"/>
                  </v:shape>
                  <v:shape id="任意多边形: 形状 1800357466" o:spid="_x0000_s1178" style="position:absolute;left:8223;top:2510;width:86;height:96;visibility:visible;mso-wrap-style:none;v-text-anchor:middle" coordsize="8603,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" path="m8192,c9906,2953,6096,10001,,9525,762,4382,2096,,8192,e" fillcolor="#c6b070" stroked="f">
                    <v:stroke joinstyle="miter"/>
                    <v:path arrowok="t" o:connecttype="custom" o:connectlocs="8192,0;0,9525;8192,0" o:connectangles="0,0,0"/>
                  </v:shape>
                  <v:shape id="任意多边形: 形状 1093394420" o:spid="_x0000_s1179" style="position:absolute;left:9733;top:2523;width:95;height:100;visibility:visible;mso-wrap-style:none;v-text-anchor:middle" coordsize="9525,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" path="m9525,c9525,5810,3524,11525,,9525,,4264,4264,,9525,e" fillcolor="#c6b070" stroked="f">
                    <v:stroke joinstyle="miter"/>
                    <v:path arrowok="t" o:connecttype="custom" o:connectlocs="9525,0;0,9525;9525,0" o:connectangles="0,0,0"/>
                  </v:shape>
                  <v:shape id="任意多边形: 形状 121788048" o:spid="_x0000_s1180" style="position:absolute;left:10006;top:2543;width:132;height:118;visibility:visible;mso-wrap-style:none;v-text-anchor:middle" coordsize="13156,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" path="m12287,11754c7048,9753,4286,5277,,2229v3810,-6954,16573,4095,12287,9525e" fillcolor="#c6b070" stroked="f">
                    <v:stroke joinstyle="miter"/>
                    <v:path arrowok="t" o:connecttype="custom" o:connectlocs="12287,11754;0,2229;12287,11754" o:connectangles="0,0,0"/>
                  </v:shape>
                  <v:shape id="任意多边形: 形状 2019460161" o:spid="_x0000_s1181" style="position:absolute;left:10506;top:2553;width:118;height:124;visibility:visible;mso-wrap-style:none;v-text-anchor:middle" coordsize="11758,1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" path="m11758,4c9627,5260,5762,9630,805,12387,-2339,6291,4234,-186,11758,4e" fillcolor="#c6b070" stroked="f">
                    <v:stroke joinstyle="miter"/>
                    <v:path arrowok="t" o:connecttype="custom" o:connectlocs="11758,4;805,12387;11758,4" o:connectangles="0,0,0"/>
                  </v:shape>
                  <v:shape id="任意多边形: 形状 1806832264" o:spid="_x0000_s1182" style="position:absolute;left:8594;top:2576;width:109;height:112;visibility:visible;mso-wrap-style:none;v-text-anchor:middle" coordsize="10953,1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" path="m10954,11185c5065,10813,372,6120,,231,4001,-1293,10287,4993,10954,11185e" fillcolor="#c6b070" stroked="f">
                    <v:stroke joinstyle="miter"/>
                    <v:path arrowok="t" o:connecttype="custom" o:connectlocs="10954,11185;0,231;10954,11185" o:connectangles="0,0,0"/>
                  </v:shape>
                  <v:shape id="任意多边形: 形状 363260793" o:spid="_x0000_s1183" style="position:absolute;left:7324;top:2620;width:95;height:109;visibility:visible;mso-wrap-style:none;v-text-anchor:middle" coordsize="9561,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" path="m812,c5670,1143,11385,6953,9004,10954,2717,10954,-1950,4477,812,e" fillcolor="#c6b070" stroked="f">
                    <v:stroke joinstyle="miter"/>
                    <v:path arrowok="t" o:connecttype="custom" o:connectlocs="812,0;9004,10954;812,0" o:connectangles="0,0,0"/>
                  </v:shape>
                  <v:shape id="任意多边形: 形状 1562749183" o:spid="_x0000_s1184" style="position:absolute;left:8204;top:2648;width:88;height:95;visibility:visible;mso-wrap-style:none;v-text-anchor:middle" coordsize="8817,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" path="m8818,25v,5524,-2000,9525,-8287,9525c-1564,6026,2817,-451,8818,25e" fillcolor="#c6b070" stroked="f">
                    <v:stroke joinstyle="miter"/>
                    <v:path arrowok="t" o:connecttype="custom" o:connectlocs="8818,25;531,9550;8818,25" o:connectangles="0,0,0"/>
                  </v:shape>
                  <v:shape id="任意多边形: 形状 577625479" o:spid="_x0000_s1185" style="position:absolute;left:10637;top:2716;width:151;height:109;visibility:visible;mso-wrap-style:none;v-text-anchor:middle" coordsize="15144,10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" path="m15145,c13250,6724,6979,11260,,10954,952,3239,8192,1429,15145,e" fillcolor="#c6b070" stroked="f">
                    <v:stroke joinstyle="miter"/>
                    <v:path arrowok="t" o:connecttype="custom" o:connectlocs="15145,0;0,10954;15145,0" o:connectangles="0,0,0"/>
                  </v:shape>
                  <v:shape id="任意多边形: 形状 1529686109" o:spid="_x0000_s1186" style="position:absolute;left:7389;top:2757;width:54;height:150;visibility:visible;mso-wrap-style:none;v-text-anchor:middle" coordsize="5351,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" path="m5195,15049r-4096,c1575,8477,-2425,3620,2433,,7386,953,4338,10001,5195,15049e" fillcolor="#c6b070" stroked="f">
                    <v:stroke joinstyle="miter"/>
                    <v:path arrowok="t" o:connecttype="custom" o:connectlocs="5195,15049;1099,15049;2433,0;5195,15049" o:connectangles="0,0,0,0"/>
                  </v:shape>
                  <v:shape id="任意多边形: 形状 911850338" o:spid="_x0000_s1187" style="position:absolute;left:10857;top:2771;width:315;height:232;visibility:visible;mso-wrap-style:none;v-text-anchor:middle" coordsize="31527,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" path="m31528,23241c19880,17171,9244,9331,,,13835,1739,25774,10539,31528,23241e" fillcolor="#c6b070" stroked="f">
                    <v:stroke joinstyle="miter"/>
                    <v:path arrowok="t" o:connecttype="custom" o:connectlocs="31528,23241;0,0;31528,23241" o:connectangles="0,0,0"/>
                  </v:shape>
                  <v:shape id="任意多边形: 形状 1253072881" o:spid="_x0000_s1188" style="position:absolute;left:7055;top:2812;width:125;height:110;visibility:visible;mso-wrap-style:none;v-text-anchor:middle" coordsize="12565,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" path="m12566,c11804,6953,7232,10097,278,10954,-1627,6191,6660,1429,12566,e" fillcolor="#c6b070" stroked="f">
                    <v:stroke joinstyle="miter"/>
                    <v:path arrowok="t" o:connecttype="custom" o:connectlocs="12566,0;278,10954;12566,0" o:connectangles="0,0,0"/>
                  </v:shape>
                  <v:shape id="任意多边形: 形状 269276286" o:spid="_x0000_s1189" style="position:absolute;left:10485;top:2825;width:111;height:110;visibility:visible;mso-wrap-style:none;v-text-anchor:middle" coordsize="11129,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" path="m8367,v1238,571,2476,1238,2762,2762c9498,7477,5159,10721,175,10954,-1253,3239,6462,4477,8367,e" fillcolor="#c6b070" stroked="f">
                    <v:stroke joinstyle="miter"/>
                    <v:path arrowok="t" o:connecttype="custom" o:connectlocs="8367,0;11129,2762;175,10954;8367,0" o:connectangles="0,0,0,0"/>
                  </v:shape>
                  <v:shape id="任意多边形: 形状 1797599069" o:spid="_x0000_s1190" style="position:absolute;left:7525;top:2881;width:191;height:205;visibility:visible;mso-wrap-style:none;v-text-anchor:middle" coordsize="19050,2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" path="m19050,c15667,9105,8818,16502,,20574,2497,10955,9651,3228,19050,e" fillcolor="#c6b070" stroked="f">
                    <v:stroke joinstyle="miter"/>
                    <v:path arrowok="t" o:connecttype="custom" o:connectlocs="19050,0;0,20574;19050,0" o:connectangles="0,0,0"/>
                  </v:shape>
                  <v:shape id="任意多边形: 形状 1417146806" o:spid="_x0000_s1191" style="position:absolute;left:6657;top:3072;width:33;height:83;visibility:visible;mso-wrap-style:none;v-text-anchor:middle" coordsize="3264,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" path="m1646,v3048,571,1048,7334,,8287c-1402,7715,503,952,1646,e" fillcolor="#c6b070" stroked="f">
                    <v:stroke joinstyle="miter"/>
                    <v:path arrowok="t" o:connecttype="custom" o:connectlocs="1646,0;1646,8287;1646,0" o:connectangles="0,0,0"/>
                  </v:shape>
                  <v:shape id="任意多边形: 形状 263697989" o:spid="_x0000_s1192" style="position:absolute;left:8866;top:3072;width:57;height:83;visibility:visible;mso-wrap-style:none;v-text-anchor:middle" coordsize="5683,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" path="m254,c3207,1143,1969,6477,5683,6858,2540,11335,-984,4477,254,e" fillcolor="#c6b070" stroked="f">
                    <v:stroke joinstyle="miter"/>
                    <v:path arrowok="t" o:connecttype="custom" o:connectlocs="254,0;5683,6858;254,0" o:connectangles="0,0,0"/>
                  </v:shape>
                  <v:shape id="任意多边形: 形状 1463578206" o:spid="_x0000_s1193" style="position:absolute;left:11227;top:3155;width:57;height:165;visibility:visible;mso-wrap-style:none;v-text-anchor:middle" coordsize="5739,1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" path="m,c4386,4284,6442,10417,5525,16478,-286,14954,1048,6286,,e" fillcolor="#c6b070" stroked="f">
                    <v:stroke joinstyle="miter"/>
                    <v:path arrowok="t" o:connecttype="custom" o:connectlocs="0,0;5525,16478;0,0" o:connectangles="0,0,0"/>
                  </v:shape>
                  <v:shape id="任意多边形: 形状 1909210134" o:spid="_x0000_s1194" style="position:absolute;left:8097;top:3168;width:57;height:96;visibility:visible;mso-wrap-style:none;v-text-anchor:middle" coordsize="5675,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" path="m4313,v3334,2477,,10287,-4095,9525c-1211,3524,4885,5048,4313,e" fillcolor="#c6b070" stroked="f">
                    <v:stroke joinstyle="miter"/>
                    <v:path arrowok="t" o:connecttype="custom" o:connectlocs="4313,0;218,9525;4313,0" o:connectangles="0,0,0"/>
                  </v:shape>
                  <v:shape id="任意多边形: 形状 670282384" o:spid="_x0000_s1195" style="position:absolute;left:6619;top:3182;width:316;height:110;visibility:visible;mso-wrap-style:none;v-text-anchor:middle" coordsize="31527,1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" path="m31432,50c28765,4241,24574,6908,21907,11004,14428,9953,7083,8101,,5479,5620,-1188,19050,145,31528,50e" fillcolor="#c6b070" stroked="f">
                    <v:stroke joinstyle="miter"/>
                    <v:path arrowok="t" o:connecttype="custom" o:connectlocs="31432,50;21907,11004;0,5479;31528,50" o:connectangles="0,0,0,0"/>
                  </v:shape>
                  <v:shape id="任意多边形: 形状 1665306588" o:spid="_x0000_s1196" style="position:absolute;left:6468;top:2453;width:5539;height:912;visibility:visible;mso-wrap-style:none;v-text-anchor:middle" coordsize="553878,9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" path="m49340,67168v-7283,766,-14626,766,-21908,c26860,59357,27432,52690,32861,50690v1048,4286,-2381,4095,-1333,8286c39433,58310,35433,44403,45244,49451v-572,-7334,5334,-8286,10953,-9525c59055,18209,80581,14971,91821,1826r-19050,c55150,18590,35147,34116,19145,52976v-1714,,-1905,-1715,-4096,-1334c11335,58881,2953,61167,,69454,22765,96886,64199,91933,100108,88504v10763,-1048,21717,,32861,c164592,87266,195548,78312,224885,74788v25569,-3851,51615,-3207,76962,1905c318516,81360,326708,87932,339947,89075v55436,4763,106013,-666,157734,c517589,81741,534067,79074,553879,72597,550259,45356,545878,26306,541592,1255v-6001,952,-15526,-1810,-19051,1429c527826,6005,531327,11536,532067,17733v-2191,-571,-1239,-4286,-5525,-2762c522065,19924,534543,22972,530638,27353v-3524,-3714,-6287,-8286,-9525,-12382c510731,16685,499396,19162,496348,31449v9525,-2286,13239,-9525,20574,-13716c519669,23994,524430,29156,530447,32402v1429,5905,857,5334,-1333,9525c535210,50499,548164,59834,546926,70502,539877,62405,537972,49261,526352,45737v,6572,4572,8286,5524,13716c530351,57927,527879,57926,526353,59451v,1,-1,1,-1,2c527590,65168,530638,68978,531876,74597v-1943,-246,-3908,228,-5524,1334c525780,66977,527209,55928,519493,54023v-3238,4668,6478,19050,-1333,23337c518160,70502,519208,62596,514064,60881v-4381,2953,2477,17145,-4191,17812c509206,73931,511969,65644,507206,64977v-4191,3143,2572,17240,-5524,16478c501682,77550,499205,75740,498920,71930v1714,-5143,9525,-4095,8286,-12382c501301,57452,500158,67073,497681,63739v-571,-7811,10287,-10192,6858,-16478c498253,47261,498729,53357,495014,55452v-2857,-8001,3334,-12478,4096,-20574c494824,30973,494633,39545,490918,40403v953,-9525,-7810,-20765,-1428,-27432c489281,14829,490451,16564,492252,17066,496443,10780,503110,6875,507397,588v-9525,-2095,-8477,6191,-15145,6858c493490,5065,496633,3446,493681,588v-5811,-1143,-6096,10287,-9525,6858c484156,4017,486251,3255,486918,588r-12383,c471487,2588,476250,3922,473202,4684,470630,2112,462534,-1984,458057,2017v5715,4858,20669,7620,17812,16383c470249,17733,470916,10685,464915,10208v-502,1802,-2237,2972,-4095,2763c456057,7160,448056,-2650,437483,2017v14669,5905,22575,18478,34290,27432c480631,42212,495491,67549,486918,84313,488897,62372,477674,41348,458343,30782v1333,12383,14383,13050,13716,27432c470249,56405,467011,56405,466630,59548v8001,1619,5429,21050,5429,26098c468916,82408,472059,73359,470726,67835v-5620,,-7716,-4191,-13716,-4096c453390,70597,452533,80312,448723,86980v-1334,-7334,2000,-19050,-6858,-19050c440626,74788,446151,81932,441865,86980,434054,84789,438722,70121,430911,67930v-4096,5143,4667,14954,1429,19050l428149,86980v,-7620,1143,-16669,-4096,-19050c421386,68882,424053,75550,421291,76121v,-4095,,-8382,-4096,-8191c412242,72978,421195,83075,417195,86980v-4191,-4477,-857,-16478,-8191,-17812c405289,68216,409956,75645,406241,74693v,-4096,,-8382,-4096,-8287c397383,71930,407003,80217,402145,85456r-4095,c401764,77169,395668,68025,396621,58024v,-4382,7334,-6001,4096,-9525c389477,49547,387572,70406,386715,86218v-2381,-762,-8001,1619,-8191,-1334c382102,78527,384430,71543,385382,64310v-4001,,-4763,,-2763,-2762c379270,61701,376005,62648,373094,64310v8954,-14478,24003,-22669,30195,-39814c394906,25639,391001,38593,381381,34021,388049,20591,400431,13066,408813,1064,395383,2303,392144,13637,384143,20114v2754,-7479,7497,-14065,13716,-19050c385001,1064,389287,7160,382714,1064v-3905,5239,-2952,15240,-6858,20574c375095,13733,375856,4303,370427,1064v-5619,6858,5334,24765,2667,32957c373666,29354,373094,26210,367665,27163v1334,10954,3334,27051,-2762,34290c363950,55452,368046,44594,359378,46308v80,6972,525,13935,1334,20860l348329,67168v,-3715,2286,-2762,,-5429c341662,61739,342805,69930,338804,72692,331851,61548,325183,61453,322421,52118v-2483,2023,-4003,4995,-4191,8192c315468,59548,315563,56214,312801,58976v-4477,3715,-2000,14478,-9525,15050c303752,66406,312801,61262,310134,54976v-7430,,-5524,10001,-10954,12287c301939,62476,304235,57436,306038,52214v-7620,1524,,-4191,-4095,-6858c297370,44117,295942,52976,293656,49451v8001,-9048,25622,-15430,27432,-26003c311563,24305,306229,35926,300514,35735,305843,24585,309502,12710,311372,493r-9525,c301276,4589,300990,8875,297656,10018,294704,6113,294322,-269,286703,493v571,8096,7715,9525,9525,16478c296457,19964,295460,22921,293465,25163v,-4477,572,-9525,-4095,-9525c284416,21543,293084,32783,288036,38879v-667,-2572,1810,-8192,-2762,-6858c280702,33354,287464,43736,282512,47165v252,-1868,-936,-3629,-2763,-4095c276225,45451,280702,55833,276987,58119,274796,51261,270320,42117,261937,45737v1048,-3525,4287,-9049,1334,-12288c255841,34116,259937,46499,255079,49832v-2095,-14382,5144,-19050,5525,-31527c254222,16590,256794,23734,253746,25163,250984,14114,263747,8113,270129,493v-11049,-1143,-10668,6572,-13716,c248793,-269,256413,14018,248222,12875v-762,-5334,2476,-6667,1333,-12382c245005,-906,240068,739,237268,4589v,-3715,-8382,-6096,-10954,-2667c234234,7926,240387,15955,244126,25163,236506,20019,236410,7256,225076,6113v4747,10552,11773,19920,20574,27432c243745,43736,249460,53452,245650,60977v-1334,-4191,,-11145,-5430,-11049c236125,54309,243745,58310,234696,55452v-1810,6001,4096,11335,,15145c231553,68216,236029,58310,229172,59548v-1810,4191,666,4953,,11049c226124,72978,218885,71264,215455,73264v-1428,-4953,3144,-15907,-2666,-16383c208502,59834,214884,73645,208597,74693v-1333,-4572,3048,-14955,-2667,-15145c201358,62786,205930,75455,199072,76026v2376,-5191,3765,-10779,4096,-16478c193643,59548,198691,74312,190786,76026v,-5810,3619,-7334,2762,-13716c184023,61453,188976,75169,182594,77455v,-9525,9525,-15812,6858,-23336c181261,55071,183642,66596,178499,70597v1809,-9525,-4001,-10668,-5525,-16478c172974,48213,180308,49451,178499,41736v-6954,-2286,-4858,8477,-9525,4096c171736,42212,177546,41736,177165,34878v-5143,-2286,-6191,6382,-8191,2762c166306,20400,172593,12018,175831,588v-6572,-1524,-4857,5239,-8286,6858l167545,493r-9525,l158020,8780v-3429,-762,-2953,-5334,-8287,-4191c153448,14685,162592,19257,159258,36212v-4000,-1048,-3524,-6573,-9525,-5525c149733,39736,164116,41927,159258,51261v-3735,-5541,-9813,-9054,-16478,-9525c140303,52404,155258,45737,153733,55452v13526,-952,16002,12097,6858,16478c162314,69262,161738,65723,159258,63739v-8287,-476,-9525,5810,-15050,8191c147637,65930,138684,68216,137351,71930v1809,-1714,2095,-6762,-1429,-6858c130588,69835,131159,80408,123634,82884v,-5524,8859,-8572,5430,-13716c121063,70311,121920,80312,115348,82884v1714,-5143,7715,-6001,6858,-13716c115443,72978,111728,71264,107156,73264v1524,-4096,9525,-6763,6858,-10954c104489,62977,97822,74502,92012,74693,97441,58595,111728,51452,120587,38974v-4858,-5239,-8192,7620,-10954,4191c111443,31640,127445,34402,132874,26687v-4763,-1048,-12954,1524,-13716,c125349,17162,134303,10685,139732,588v-12478,-2476,-15812,4286,-20574,9525c119158,5922,120015,1064,115062,1922v,8858,,21240,-8192,26003c106870,23639,110490,19733,104108,19733v-4572,10954,,22575,-9525,28575c93059,41641,85820,40593,85058,33259v-4857,571,-13144,-2286,-12287,4096c75343,39831,82296,38402,86487,38688v-4477,6572,5429,8763,5429,15145c89434,60115,86238,66092,82391,71645v-5820,-917,-11764,561,-16478,4095c68675,81646,77724,75169,79629,77169v-2953,2572,-3143,7811,-6858,9525c63169,88077,53376,87163,44196,84027,45244,72597,59245,76788,64770,72978,59626,68501,49435,72311,49720,66120e" fillcolor="#c6b070" stroked="f">
                    <v:stroke joinstyle="miter"/>
                    <v:path arrowok="t" o:connecttype="custom" o:connectlocs="49340,67168;27432,67168;32861,50690;31528,58976;45244,49451;56197,39926;91821,1826;72771,1826;19145,52976;15049,51642;0,69454;100108,88504;132969,88504;224885,74788;301847,76693;339947,89075;497681,89075;553879,72597;541592,1255;522541,2684;532067,17733;526542,14971;530638,27353;521113,14971;496348,31449;516922,17733;530447,32402;529114,41927;546926,70502;526352,45737;531876,59453;526353,59451;526352,59453;531876,74597;526352,75931;519493,54023;518160,77360;514064,60881;509873,78693;507206,64977;501682,81455;498920,71930;507206,59548;497681,63739;504539,47261;495014,55452;499110,34878;490918,40403;489490,12971;492252,17066;507397,588;492252,7446;493681,588;484156,7446;486918,588;474535,588;473202,4684;458057,2017;475869,18400;464915,10208;460820,12971;437483,2017;471773,29449;486918,84313;458343,30782;472059,58214;466630,59548;472059,85646;470726,67835;457010,63739;448723,86980;441865,67930;441865,86980;430911,67930;432340,86980;428149,86980;424053,67930;421291,76121;417195,67930;417195,86980;409004,69168;406241,74693;402145,66406;402145,85456;398050,85456;396621,58024;400717,48499;386715,86218;378524,84884;385382,64310;382619,61548;373094,64310;403289,24496;381381,34021;408813,1064;384143,20114;397859,1064;382714,1064;375856,21638;370427,1064;373094,34021;367665,27163;364903,61453;359378,46308;360712,67168;348329,67168;348329,61739;338804,72692;322421,52118;318230,60310;312801,58976;303276,74026;310134,54976;299180,67263;306038,52214;301943,45356;293656,49451;321088,23448;300514,35735;311372,493;301847,493;297656,10018;286703,493;296228,16971;293465,25163;289370,15638;288036,38879;285274,32021;282512,47165;279749,43070;276987,58119;261937,45737;263271,33449;255079,49832;260604,18305;253746,25163;270129,493;256413,493;248222,12875;249555,493;237268,4589;226314,1922;244126,25163;225076,6113;245650,33545;245650,60977;240220,49928;234696,55452;234696,70597;229172,59548;229172,70597;215455,73264;212789,56881;208597,74693;205930,59548;199072,76026;203168,59548;190786,76026;193548,62310;182594,77455;189452,54119;178499,70597;172974,54119;178499,41736;168974,45832;177165,34878;168974,37640;175831,588;167545,7446;167545,493;158020,493;158020,8780;149733,4589;159258,36212;149733,30687;159258,51261;142780,41736;153733,55452;160591,71930;159258,63739;144208,71930;137351,71930;135922,65072;123634,82884;129064,69168;115348,82884;122206,69168;107156,73264;114014,62310;92012,74693;120587,38974;109633,43165;132874,26687;119158,26687;139732,588;119158,10113;115062,1922;106870,27925;104108,19733;94583,48308;85058,33259;72771,37355;86487,38688;91916,53833;82391,71645;65913,75740;79629,77169;72771,86694;44196,84027;64770,72978;49720,66120" o:connectangles="0,0,0,0,0,0,0,0,0,0,0,0,0,0,0,0,0,0,0,0,0,0,0,0,0,0,0,0,0,0,0,0,0,0,0,0,0,0,0,0,0,0,0,0,0,0,0,0,0,0,0,0,0,0,0,0,0,0,0,0,0,0,0,0,0,0,0,0,0,0,0,0,0,0,0,0,0,0,0,0,0,0,0,0,0,0,0,0,0,0,0,0,0,0,0,0,0,0,0,0,0,0,0,0,0,0,0,0,0,0,0,0,0,0,0,0,0,0,0,0,0,0,0,0,0,0,0,0,0,0,0,0,0,0,0,0,0,0,0,0,0,0,0,0,0,0,0,0,0,0,0,0,0,0,0,0,0,0,0,0,0,0,0,0,0,0,0,0,0,0,0,0,0,0,0,0,0,0,0,0,0,0,0,0,0,0,0,0,0,0,0,0,0,0,0,0,0,0,0,0,0,0,0,0,0,0,0,0,0,0,0"/>
                  </v:shape>
                  <v:shape id="任意多边形: 形状 1560941937" o:spid="_x0000_s1197" style="position:absolute;left:10857;top:2763;width:315;height:234;visibility:visible;mso-wrap-style:none;v-text-anchor:middle" coordsize="31527,2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" path="m,c9240,9361,19876,17234,31528,23336,25785,10610,13849,1775,,e" fillcolor="#c6b070" stroked="f">
                    <v:stroke joinstyle="miter"/>
                    <v:path arrowok="t" o:connecttype="custom" o:connectlocs="0,0;31528,23336;0,0" o:connectangles="0,0,0"/>
                  </v:shape>
                  <v:shape id="任意多边形: 形状 492112616" o:spid="_x0000_s1198" style="position:absolute;left:7523;top:2873;width:191;height:206;visibility:visible;mso-wrap-style:none;v-text-anchor:middle" coordsize="19050,2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" path="m,20574c8876,16581,15750,9156,19050,,9651,3228,2497,10955,,20574e" fillcolor="#c6b070" stroked="f">
                    <v:stroke joinstyle="miter"/>
                    <v:path arrowok="t" o:connecttype="custom" o:connectlocs="0,20574;19050,0;0,20574" o:connectangles="0,0,0"/>
                  </v:shape>
                  <v:shape id="任意多边形: 形状 1917177785" o:spid="_x0000_s1199" style="position:absolute;left:7389;top:2750;width:54;height:151;visibility:visible;mso-wrap-style:none;v-text-anchor:middle" coordsize="5351,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" path="m2433,c-2425,3524,1575,8477,1099,15049r4096,c4338,10001,7386,953,2433,e" fillcolor="#c6b070" stroked="f">
                    <v:stroke joinstyle="miter"/>
                    <v:path arrowok="t" o:connecttype="custom" o:connectlocs="2433,0;1099,15049;5195,15049;2433,0" o:connectangles="0,0,0,0"/>
                  </v:shape>
                  <v:shape id="任意多边形: 形状 168787655" o:spid="_x0000_s1200" style="position:absolute;left:8223;top:2503;width:85;height:96;visibility:visible;mso-wrap-style:none;v-text-anchor:middle" coordsize="8477,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" path="m,9525c6096,10001,9525,2953,8192,,2096,,762,4477,,9525e" fillcolor="#c6b070" stroked="f">
                    <v:stroke joinstyle="miter"/>
                    <v:path arrowok="t" o:connecttype="custom" o:connectlocs="0,9525;8192,0;0,9525" o:connectangles="0,0,0"/>
                  </v:shape>
                  <v:shape id="任意多边形: 形状 354780974" o:spid="_x0000_s1201" style="position:absolute;left:9732;top:2517;width:95;height:99;visibility:visible;mso-wrap-style:none;v-text-anchor:middle" coordsize="9525,9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" path="m,9525c3619,11525,9525,5715,9525,,4264,,,4264,,9525e" fillcolor="#c6b070" stroked="f">
                    <v:stroke joinstyle="miter"/>
                    <v:path arrowok="t" o:connecttype="custom" o:connectlocs="0,9525;9525,0;0,9525" o:connectangles="0,0,0"/>
                  </v:shape>
                  <v:shape id="任意多边形: 形状 994287006" o:spid="_x0000_s1202" style="position:absolute;left:10006;top:2535;width:132;height:118;visibility:visible;mso-wrap-style:none;v-text-anchor:middle" coordsize="13156,1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" path="m,2290v4286,3048,7048,7525,12287,9525c16573,6196,3810,-4758,,2290e" fillcolor="#c6b070" stroked="f">
                    <v:stroke joinstyle="miter"/>
                    <v:path arrowok="t" o:connecttype="custom" o:connectlocs="0,2290;12287,11815;0,2290" o:connectangles="0,0,0"/>
                  </v:shape>
                  <v:shape id="任意多边形: 形状 7737446" o:spid="_x0000_s1203" style="position:absolute;left:10506;top:2544;width:118;height:123;visibility:visible;mso-wrap-style:none;v-text-anchor:middle" coordsize="11758,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" path="m805,12287c5775,9591,9649,5246,11758,,4234,,-2339,6286,805,12287e" fillcolor="#c6b070" stroked="f">
                    <v:stroke joinstyle="miter"/>
                    <v:path arrowok="t" o:connecttype="custom" o:connectlocs="805,12287;11758,0;805,12287" o:connectangles="0,0,0"/>
                  </v:shape>
                  <v:shape id="任意多边形: 形状 2103561794" o:spid="_x0000_s1204" style="position:absolute;left:8594;top:2569;width:109;height:112;visibility:visible;mso-wrap-style:none;v-text-anchor:middle" coordsize="10953,1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" path="m,231c367,6138,5050,10862,10954,11280,10287,4993,4001,-1293,,231e" fillcolor="#c6b070" stroked="f">
                    <v:stroke joinstyle="miter"/>
                    <v:path arrowok="t" o:connecttype="custom" o:connectlocs="0,231;10954,11280;0,231" o:connectangles="0,0,0"/>
                  </v:shape>
                  <v:shape id="任意多边形: 形状 16431505" o:spid="_x0000_s1205" style="position:absolute;left:7324;top:2613;width:95;height:109;visibility:visible;mso-wrap-style:none;v-text-anchor:middle" coordsize="9561,1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" path="m9004,10954c11385,6858,5670,1429,812,,-1950,4382,2717,11144,9004,10954e" fillcolor="#c6b070" stroked="f">
                    <v:stroke joinstyle="miter"/>
                    <v:path arrowok="t" o:connecttype="custom" o:connectlocs="9004,10954;812,0;9004,10954" o:connectangles="0,0,0"/>
                  </v:shape>
                  <v:shape id="任意多边形: 形状 1279723543" o:spid="_x0000_s1206" style="position:absolute;left:8204;top:2641;width:88;height:95;visibility:visible;mso-wrap-style:none;v-text-anchor:middle" coordsize="8817,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" path="m531,9525c6818,9525,8342,5429,8818,,2817,,-1564,6096,531,9525e" fillcolor="#c6b070" stroked="f">
                    <v:stroke joinstyle="miter"/>
                    <v:path arrowok="t" o:connecttype="custom" o:connectlocs="531,9525;8818,0;531,9525" o:connectangles="0,0,0"/>
                  </v:shape>
                  <v:shape id="任意多边形: 形状 560072787" o:spid="_x0000_s1207" style="position:absolute;left:10637;top:2708;width:151;height:111;visibility:visible;mso-wrap-style:none;v-text-anchor:middle" coordsize="15144,1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" path="m,11049c7006,11344,13287,6761,15145,,8192,1810,952,3238,,11049e" fillcolor="#c6b070" stroked="f">
                    <v:stroke joinstyle="miter"/>
                    <v:path arrowok="t" o:connecttype="custom" o:connectlocs="0,11049;15145,0;0,11049" o:connectangles="0,0,0"/>
                  </v:shape>
                  <v:shape id="任意多边形: 形状 2038079995" o:spid="_x0000_s1208" style="position:absolute;left:7055;top:2804;width:125;height:110;visibility:visible;mso-wrap-style:none;v-text-anchor:middle" coordsize="12565,1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" path="m278,10954c6645,11178,12060,6350,12566,,6660,1333,-1627,6286,278,10954e" fillcolor="#c6b070" stroked="f">
                    <v:stroke joinstyle="miter"/>
                    <v:path arrowok="t" o:connecttype="custom" o:connectlocs="278,10954;12566,0;278,10954" o:connectangles="0,0,0"/>
                  </v:shape>
                  <v:shape id="任意多边形: 形状 999530817" o:spid="_x0000_s1209" style="position:absolute;left:10485;top:2819;width:111;height:109;visibility:visible;mso-wrap-style:none;v-text-anchor:middle" coordsize="11109,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" path="m156,10954c5145,10655,9465,7387,11109,2667,11109,1143,9585,571,8347,,6442,4381,-1178,3143,156,10954e" fillcolor="#c6b070" stroked="f">
                    <v:stroke joinstyle="miter"/>
                    <v:path arrowok="t" o:connecttype="custom" o:connectlocs="156,10954;11109,2667;8347,0;156,10954" o:connectangles="0,0,0,0"/>
                  </v:shape>
                  <v:shape id="任意多边形: 形状 2025040342" o:spid="_x0000_s1210" style="position:absolute;left:6125;top:3150;width:345;height:451;visibility:visible;mso-wrap-style:none;v-text-anchor:middle" coordsize="34462,4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" path="m,45071c13469,31721,25010,16557,34290,18,37052,-934,5715,35832,,45071e" fillcolor="#c6b070" stroked="f">
                    <v:stroke joinstyle="miter"/>
                    <v:path arrowok="t" o:connecttype="custom" o:connectlocs="0,45071;34290,18;0,45071" o:connectangles="0,0,0"/>
                  </v:shape>
                  <v:shape id="任意多边形: 形状 896566847" o:spid="_x0000_s1211" style="position:absolute;left:6460;top:2453;width:5538;height:916;visibility:visible;mso-wrap-style:none;v-text-anchor:middle" coordsize="553783,9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" path="m65151,73500c59626,77215,46101,73024,44577,84454v9161,3219,18967,4167,28575,2762c76867,85502,77153,80168,80010,77691,78105,75786,69056,82263,66294,76358v4872,-3822,11158,-5351,17240,-4191c87382,66580,90577,60572,93059,54260v,-6287,-9525,-8478,-5429,-15050c82963,39210,76486,40258,73914,37877v-857,-6382,7525,-3525,12287,-4191c87059,41115,94297,42163,95726,48830v9525,-6191,5048,-17907,9525,-28575c111633,20255,107823,24161,108014,28542v7810,-4762,8191,-17145,8191,-26098c121158,1682,120396,6539,120301,10730v4762,-5334,8096,-12096,20574,-9525c135445,11302,126492,17874,120301,27304v762,1429,8953,-1048,13716,c128588,35019,112586,32257,110776,43687v2762,3524,6096,-9525,10954,-4096c112205,51974,98298,59117,93155,75215v5905,,12096,-11716,22002,-12288c118015,67118,109823,69785,108299,73881v4572,-2095,8287,,15050,-4096c124206,77405,118205,78358,116491,83501v6572,-2571,5715,-12573,13716,-13716c133636,74929,125254,77882,124778,83501v7524,-2476,6953,-13144,12287,-17811c140589,65690,140303,70738,138493,72548v1334,-3810,10287,-6096,6858,c150686,70166,152114,63785,160401,64261v2493,2017,3068,5589,1334,8287c171260,68166,168497,55022,154876,56069v1525,-9525,-13430,-3048,-10953,-13716c150588,42824,156666,46337,160401,51878v4763,-9525,-9525,-11525,-9525,-20574c156972,30257,156496,35686,160401,36734,163640,19779,154495,15302,150876,5206v5334,-1143,4858,3334,8287,4096l159163,443r9525,l168688,7301v3429,-1619,1714,-8382,8286,-6858c173736,11873,167449,20160,170116,37496v2001,3619,3049,-5049,8192,-2763c178308,41496,172879,42068,170116,45687v4763,4382,2763,-6382,9525,-4096c181451,49307,174212,47973,174117,53879v1524,5810,7334,7334,5524,16478c184785,66356,182404,54926,190595,53879v2667,7620,-6858,13906,-6858,23336c190119,74929,185166,61308,194691,62165v857,6287,-3048,7906,-2762,13716c199835,74167,194596,59213,204311,59403v-426,5994,-2011,11849,-4667,17240c206788,76072,201930,63404,206502,60165v5715,,1334,10573,2667,15050c215455,74167,209169,60451,213360,57403v5810,571,1238,11525,2667,16478c219456,71786,226695,73881,229743,71119v667,-6096,-1810,-6763,,-10954c236601,58832,232124,68833,235268,71119v4095,-3715,-1810,-9049,,-15050c244316,58927,236696,54831,240792,50545v5620,,4096,6858,5429,10954c250031,54069,244316,44354,246221,34067,237400,26575,230369,17201,225647,6635v11525,1333,11621,14001,19050,19050c240961,16449,234809,8388,226885,2348v2572,-3429,10954,-952,10954,2763c240508,966,245583,-932,250317,443v1143,5620,-2095,7049,-1333,12288c256985,13969,249555,-414,257175,443v3048,6573,2667,-1143,13716,c264890,7587,251841,13588,254508,25113v3048,-1524,,-8668,6858,-6858c261366,30257,253746,35400,255841,49783v4858,-3334,762,-15716,8192,-16478c266986,36638,264033,42163,262699,45687v8383,-3619,12859,5525,15050,12383c281464,55784,276987,45401,280511,42925v1816,542,2980,2309,2763,4191c288226,43687,280416,32066,286036,31971v5620,-95,2095,4286,2762,6858c293846,32733,285179,21398,290132,15493v4667,,4095,5143,4095,9525c296232,22781,297231,19820,296990,16826,295085,9968,287465,8444,287465,348v7620,-762,8001,5715,10953,9525c301752,8635,302133,4349,302609,348r9525,c310144,12244,306455,23792,301181,34638v5714,,11334,-11525,20574,-12382c319945,32924,302705,39305,294322,48354v2287,3524,3715,-5334,8287,-4096c307181,45497,299085,52640,306705,51116v-1818,5538,-4145,10895,-6953,16002c305181,64832,303276,55117,310706,54736v2666,6382,-6382,11620,-6859,19050c311468,73214,308991,62451,313372,58736v2763,-2762,2668,572,5430,1334c318966,56866,320491,53886,322993,51878v2762,9525,9525,9525,16383,20574c343472,69595,342329,61594,348901,61403v2286,2763,,1810,,5525l361283,66928v-872,-6922,-1381,-13885,-1524,-20860c368427,44354,364331,55593,365284,61118v6096,-7144,4096,-23337,2762,-34195c373094,25875,374047,29018,373475,33686,376142,25589,365189,7682,370808,824v5430,3239,4668,12669,5430,20574c380143,16064,379190,6063,383095,824v6573,6001,2287,-476,15145,c392028,5815,387287,12399,384524,19874,392525,13302,395764,1967,409194,824v-8191,11907,-20764,19050,-27432,32862c391287,38258,395288,25304,403670,24161v-6192,17049,-21241,25336,-30195,39719c376421,62301,379667,61360,383000,61118v-2000,2476,-1238,3143,2763,2762c384811,71113,382483,78096,378905,84454v,3048,5810,571,8191,1429c387763,70357,389858,49402,400812,48830v3239,3620,-3905,5144,-4096,9525c395764,67880,401860,77405,398145,85787r4096,c407099,80358,397478,71976,402241,66737v4191,,4096,4096,4096,8192c410051,75977,405384,68452,409099,69500v7334,1333,4000,13335,8191,17811c421291,83216,412337,73214,417290,68261v4286,,4096,4191,4096,8287c424529,75977,421386,69309,424148,68261v5239,2572,4001,11621,4096,19050l432435,87311v3334,-4286,-5524,-14001,-1429,-19050c438817,70643,434149,85311,441960,87311v4286,-5238,-1238,-12382,,-19050c450818,68261,447485,80168,448818,87311v3905,-6667,4667,-16383,8287,-23336c463106,63975,465201,67785,470821,68071v857,5524,-1810,14573,1333,17907c472154,80930,474726,61499,466725,59879v,-3143,3620,-3143,5429,-1333c472916,44068,459772,43496,458438,31114v19315,10533,30540,31522,28575,53435c495586,67595,480727,42544,471868,29685,460248,20827,452247,8159,437579,2253v10572,-4572,19050,5239,23336,10954c462765,13513,464542,12356,465011,10540v6000,476,5334,7525,10953,8191c478822,9873,463868,7111,458153,2253v4476,-3905,12668,,15144,2762c476345,4253,471583,2920,474631,920r12382,c486442,3491,484061,4349,484251,7778v3524,3429,3810,-8001,9525,-6858c496729,3777,493776,5301,492347,7778v6668,-667,5620,-9525,15145,-6858c503206,7206,496634,11111,492347,17398v-1769,-603,-2905,-2328,-2762,-4191c483203,19874,491966,30828,491014,40639v3715,-857,3905,-9525,8191,-5429c498443,43306,492252,47783,495110,55784v3810,-2191,3333,-8573,9525,-8192c508064,53879,497205,56165,497776,63975v2572,3429,3715,-6191,9525,-4096c508635,68166,500729,67023,499015,72262v,3810,2572,5715,2762,9525c509873,82644,503111,68547,507301,65404v4763,667,2001,8953,2763,13716c516636,78358,510064,64261,514160,61213v5143,1714,4000,9525,4095,16478c526066,73119,516350,58641,519589,54355v7715,2000,6286,13049,6858,22003c528050,75218,530017,74710,531971,74929v-1238,-5620,-4286,-9525,-5524,-15050c527819,58354,530167,58229,531693,59601v98,88,190,181,278,278c531019,54355,526352,52736,526447,46163v11620,3525,13621,16574,20574,24670c547878,59975,535305,50640,529209,42258v2191,-4286,2762,-3715,1334,-9525c524432,29372,519608,24079,516826,17684v-7334,4000,-11334,11430,-20573,13716c499301,19112,510731,16541,521018,14921v3238,4001,6000,8573,9525,12383c534448,22922,521970,19874,526447,14921v4286,-1619,3334,2096,5524,2763c531232,11461,527735,5900,522446,2539v3715,-3143,13240,-476,19050,-1334c545783,26256,550164,45306,553784,72548v-19812,6381,-36291,9048,-56198,16383c445865,88359,395288,93788,339852,88931,326326,87788,318135,81311,301752,76643,278987,70262,246983,72643,224885,75215v-29337,3524,-60293,12477,-91916,13716c121825,89407,110871,87978,100108,88931,64199,92264,22765,97122,,69881,2953,61880,11335,59308,15050,52069v2190,,2381,1238,4095,1333c35433,34352,55150,19017,72676,1301r19050,c80486,14731,58960,17874,56102,39401v-5620,1238,-11525,2190,-10953,9525c35624,43973,39338,57879,31432,58451v-1047,-4191,2382,-4096,1334,-8287c27432,52164,26765,58832,27337,66642v7285,715,14622,715,21907,c49244,72738,58769,68928,64294,73500m375666,52926v3524,-4667,7429,-9525,10954,-13716c377095,37115,375476,49973,375666,52926m260509,57022v6858,-6382,857,11906,6858,10954c271653,60927,263652,54355,260509,50164v1714,3429,-3048,6667,,6858m283750,69404r9334,c295275,64261,301085,55498,299942,51593v-2381,8572,-12954,8953,-15145,17811m21527,69404v1047,-952,3048,-7620,,-8286c20383,62070,18478,68833,21527,69404m246412,67976v-3715,,-2477,-5715,-5429,-6858c239744,65594,243268,72452,246412,67976m482156,86168v917,-6061,-1139,-12194,-5525,-16478c477679,75977,476631,84644,482156,86168m151638,81977v4191,1048,4477,-13335,2667,-9525c154305,76262,151828,78167,151638,81977t12287,-1333c168402,81311,171355,73500,168021,71119v572,5143,-5524,3619,-4096,9525m372428,86168v2286,-2762,7905,-15240,5524,-13716c377952,77310,367093,84644,372428,86168m15811,77596v7070,2666,14420,4519,21908,5524c40481,79025,44672,76358,47244,72167v-12192,,-25908,-1239,-31528,5429m89821,85883v7524,2000,9525,-8287,9525,-9525c97536,80930,91345,81120,89821,85883e" fillcolor="#c6b070" stroked="f">
                    <v:stroke joinstyle="miter"/>
                    <v:path arrowok="t" o:connecttype="custom" o:connectlocs="65151,73500;44577,84454;73152,87216;80010,77691;66294,76358;83534,72167;93059,54260;87630,39210;73914,37877;86201,33686;95726,48830;105251,20255;108014,28542;116205,2444;120301,10730;140875,1205;120301,27304;134017,27304;110776,43687;121730,39591;93155,75215;115157,62927;108299,73881;123349,69785;116491,83501;130207,69785;124778,83501;137065,65690;138493,72548;145351,72548;160401,64261;161735,72548;154876,56069;143923,42353;160401,51878;150876,31304;160401,36734;150876,5206;159163,9302;159163,443;168688,443;168688,7301;176974,443;170116,37496;178308,34733;170116,45687;179641,41591;174117,53879;179641,70357;190595,53879;183737,77215;194691,62165;191929,75881;204311,59403;199644,76643;206502,60165;209169,75215;213360,57403;216027,73881;229743,71119;229743,60165;235268,71119;235268,56069;240792,50545;246221,61499;246221,34067;225647,6635;244697,25685;226885,2348;237839,5111;250317,443;248984,12731;257175,443;270891,443;254508,25113;261366,18255;255841,49783;264033,33305;262699,45687;277749,58070;280511,42925;283274,47116;286036,31971;288798,38829;290132,15493;294227,25018;296990,16826;287465,348;298418,9873;302609,348;312134,348;301181,34638;321755,22256;294322,48354;302609,44258;306705,51116;299752,67118;310706,54736;303847,73786;313372,58736;318802,60070;322993,51878;339376,72452;348901,61403;348901,66928;361283,66928;359759,46068;365284,61118;368046,26923;373475,33686;370808,824;376238,21398;383095,824;398240,824;384524,19874;409194,824;381762,33686;403670,24161;373475,63880;383000,61118;385763,63880;378905,84454;387096,85883;400812,48830;396716,58355;398145,85787;402241,85787;402241,66737;406337,74929;409099,69500;417290,87311;417290,68261;421386,76548;424148,68261;428244,87311;432435,87311;431006,68261;441960,87311;441960,68261;448818,87311;457105,63975;470821,68071;472154,85978;466725,59879;472154,58546;458438,31114;487013,84549;471868,29685;437579,2253;460915,13207;465011,10540;475964,18731;458153,2253;473297,5015;474631,920;487013,920;484251,7778;493776,920;492347,7778;507492,920;492347,17398;489585,13207;491014,40639;499205,35210;495110,55784;504635,47592;497776,63975;507301,59879;499015,72262;501777,81787;507301,65404;510064,79120;514160,61213;518255,77691;519589,54355;526447,76358;531971,74929;526447,59879;531693,59601;531971,59879;526447,46163;547021,70833;529209,42258;530543,32733;516826,17684;496253,31400;521018,14921;530543,27304;526447,14921;531971,17684;522446,2539;541496,1205;553784,72548;497586,88931;339852,88931;301752,76643;224885,75215;132969,88931;100108,88931;0,69881;15050,52069;19145,53402;72676,1301;91726,1301;56102,39401;45149,48926;31432,58451;32766,50164;27337,66642;49244,66642;64294,73500;375666,52926;386620,39210;375666,52926;260509,57022;267367,67976;260509,50164;260509,57022;283750,69404;293084,69404;299942,51593;284797,69404;21527,69404;21527,61118;21527,69404;246412,67976;240983,61118;246412,67976;482156,86168;476631,69690;482156,86168;151638,81977;154305,72452;151638,81977;163925,80644;168021,71119;163925,80644;372428,86168;377952,72452;372428,86168;15811,77596;37719,83120;47244,72167;15716,77596;89821,85883;99346,76358;89821,85883" o:connectangles="0,0,0,0,0,0,0,0,0,0,0,0,0,0,0,0,0,0,0,0,0,0,0,0,0,0,0,0,0,0,0,0,0,0,0,0,0,0,0,0,0,0,0,0,0,0,0,0,0,0,0,0,0,0,0,0,0,0,0,0,0,0,0,0,0,0,0,0,0,0,0,0,0,0,0,0,0,0,0,0,0,0,0,0,0,0,0,0,0,0,0,0,0,0,0,0,0,0,0,0,0,0,0,0,0,0,0,0,0,0,0,0,0,0,0,0,0,0,0,0,0,0,0,0,0,0,0,0,0,0,0,0,0,0,0,0,0,0,0,0,0,0,0,0,0,0,0,0,0,0,0,0,0,0,0,0,0,0,0,0,0,0,0,0,0,0,0,0,0,0,0,0,0,0,0,0,0,0,0,0,0,0,0,0,0,0,0,0,0,0,0,0,0,0,0,0,0,0,0,0,0,0,0,0,0,0,0,0,0,0,0,0,0,0,0,0,0,0,0,0,0,0,0,0,0,0,0,0,0,0,0,0,0,0,0,0,0,0,0,0,0,0,0,0,0,0,0"/>
                  </v:shape>
                  <v:shape id="任意多边形: 形状 1153165685" o:spid="_x0000_s1212" style="position:absolute;left:10226;top:2850;width:109;height:140;visibility:visible;mso-wrap-style:none;v-text-anchor:middle" coordsize="10953,1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" path="m10954,250c7429,4917,3524,9775,,13966,,10918,1524,-1941,10954,250e" fillcolor="#c6b070" stroked="f">
                    <v:stroke joinstyle="miter"/>
                    <v:path arrowok="t" o:connecttype="custom" o:connectlocs="10954,250;0,13966;10954,250" o:connectangles="0,0,0"/>
                  </v:shape>
                  <v:shape id="任意多边形: 形状 1904181151" o:spid="_x0000_s1213" style="position:absolute;left:9064;top:2962;width:91;height:179;visibility:visible;mso-wrap-style:none;v-text-anchor:middle" coordsize="9137,17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" path="m1045,c4188,4191,12189,10763,7903,17812,1902,18669,7903,476,1045,6858v-3048,,1715,-3429,,-6858e" fillcolor="#c6b070" stroked="f">
                    <v:stroke joinstyle="miter"/>
                    <v:path arrowok="t" o:connecttype="custom" o:connectlocs="1045,0;7903,17812;1045,6858;1045,0" o:connectangles="0,0,0,0"/>
                  </v:shape>
                  <v:shape id="任意多边形: 形状 229980922" o:spid="_x0000_s1214" style="position:absolute;left:9306;top:2977;width:153;height:178;visibility:visible;mso-wrap-style:none;v-text-anchor:middle" coordsize="15292,17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" path="m15145,c16288,3905,10477,12573,8287,17812l,17812c2191,8953,12763,8287,15145,e" fillcolor="#c6b070" stroked="f">
                    <v:stroke joinstyle="miter"/>
                    <v:path arrowok="t" o:connecttype="custom" o:connectlocs="15145,0;8287,17812;0,17812;15145,0" o:connectangles="0,0,0,0"/>
                  </v:shape>
                  <v:shape id="任意多边形: 形状 199993696" o:spid="_x0000_s1215" style="position:absolute;left:7977;top:3176;width:37;height:102;visibility:visible;mso-wrap-style:none;v-text-anchor:middle" coordsize="3723,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" path="m2667,644c4477,-3166,4191,11217,,10169,,6359,2477,4454,2667,644e" fillcolor="#c6b070" stroked="f">
                    <v:stroke joinstyle="miter"/>
                    <v:path arrowok="t" o:connecttype="custom" o:connectlocs="2667,644;0,10169;2667,644" o:connectangles="0,0,0"/>
                  </v:shape>
                  <v:shape id="任意多边形: 形状 83397574" o:spid="_x0000_s1216" style="position:absolute;left:10170;top:3181;width:76;height:138;visibility:visible;mso-wrap-style:none;v-text-anchor:middle" coordsize="7592,1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" path="m7017,129c9398,-1395,3778,10988,1492,13750,-3842,12321,6826,4987,7017,129e" fillcolor="#c6b070" stroked="f">
                    <v:stroke joinstyle="miter"/>
                    <v:path arrowok="t" o:connecttype="custom" o:connectlocs="7017,129;1492,13750;7017,129" o:connectangles="0,0,0"/>
                  </v:shape>
                  <v:shape id="任意多边形: 形状 132274263" o:spid="_x0000_s1217" style="position:absolute;left:7359;top:3220;width:96;height:98;visibility:visible;mso-wrap-style:none;v-text-anchor:middle" coordsize="9525,9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" path="m9525,c9525,1333,7525,11525,,9525,1524,4667,7715,4477,9525,e" fillcolor="#c6b070" stroked="f">
                    <v:stroke joinstyle="miter"/>
                    <v:path arrowok="t" o:connecttype="custom" o:connectlocs="9525,0;0,9525;9525,0" o:connectangles="0,0,0"/>
                  </v:shape>
                  <v:shape id="任意多边形: 形状 505524374" o:spid="_x0000_s1218" style="position:absolute;left:7592;top:1748;width:1550;height:438;visibility:visible;mso-wrap-style:none;v-text-anchor:middle" coordsize="154971,4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" path="m,43821c667,41725,18098,32010,28575,21913,36172,13754,45384,7267,55626,2863,62758,-1305,71672,-894,78391,3911v11755,9017,24173,17136,37147,24289c133445,37058,135922,42583,154972,42583e" stroked="f">
                    <v:stroke joinstyle="miter"/>
                    <v:path arrowok="t" o:connecttype="custom" o:connectlocs="0,43821;28575,21913;55626,2863;78391,3911;115538,28200;154972,42583" o:connectangles="0,0,0,0,0,0"/>
                  </v:shape>
                  <v:shape id="任意多边形: 形状 678056027" o:spid="_x0000_s1219" style="position:absolute;left:9509;top:1336;width:2253;height:890;visibility:visible;mso-wrap-style:none;v-text-anchor:middle" coordsize="225266,8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" path="m,67723c10264,60449,19164,51421,26289,41053,33338,28194,54864,,54864,l202502,r22764,72676c222909,74925,220077,76617,216979,77629v-3619,667,-13906,-1429,-19050,1429c189713,82778,180976,85219,172021,86297v-12477,2095,-40957,-2191,-54673,c98437,89142,79262,89813,60198,88297,49435,85820,30290,82296,22098,79534,14447,76344,7138,72387,286,67723e" stroked="f">
                    <v:stroke joinstyle="miter"/>
                    <v:path arrowok="t" o:connecttype="custom" o:connectlocs="0,67723;26289,41053;54864,0;202502,0;225266,72676;216979,77629;197929,79058;172021,86297;117348,86297;60198,88297;22098,79534;286,67723" o:connectangles="0,0,0,0,0,0,0,0,0,0,0,0"/>
                  </v:shape>
                  <v:shape id="任意多边形: 形状 629632874" o:spid="_x0000_s1220" style="position:absolute;left:8963;top:2123;width:220;height:60;visibility:visible;mso-wrap-style:none;v-text-anchor:middle" coordsize="22002,5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" path="m,c8858,,11716,4763,22003,2762,18193,8858,1524,5334,,e" fillcolor="#c6b070" stroked="f">
                    <v:stroke joinstyle="miter"/>
                    <v:path arrowok="t" o:connecttype="custom" o:connectlocs="0,0;22003,2762;0,0" o:connectangles="0,0,0"/>
                  </v:shape>
                  <v:shape id="任意多边形: 形状 250615191" o:spid="_x0000_s1221" style="position:absolute;left:11772;top:2140;width:84;height:299;visibility:visible;mso-wrap-style:none;v-text-anchor:middle" coordsize="836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" path="m,1048c1429,1048,,,1238,v,11144,8001,22574,7049,29813c1524,24289,2953,10763,,1238e" fillcolor="#c6b070" stroked="f">
                    <v:stroke joinstyle="miter"/>
                    <v:path arrowok="t" o:connecttype="custom" o:connectlocs="0,1048;1238,0;8287,29813;0,1238" o:connectangles="0,0,0,0"/>
                  </v:shape>
                  <v:shape id="任意多边形: 形状 680212865" o:spid="_x0000_s1222" style="position:absolute;left:8963;top:2116;width:220;height:60;visibility:visible;mso-wrap-style:none;v-text-anchor:middle" coordsize="22002,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" path="m22003,2805c11716,4806,8858,-528,,43,1524,5377,18193,8901,22003,2805e" fillcolor="#c6b070" stroked="f">
                    <v:stroke joinstyle="miter"/>
                    <v:path arrowok="t" o:connecttype="custom" o:connectlocs="22003,2805;0,43;22003,2805" o:connectangles="0,0,0"/>
                  </v:shape>
                  <v:shape id="任意多边形: 形状 960780362" o:spid="_x0000_s1223" style="position:absolute;left:11775;top:2134;width:84;height:298;visibility:visible;mso-wrap-style:none;v-text-anchor:middle" coordsize="8361,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" path="m8287,29813c9239,22479,762,10763,1238,,-190,,1238,1048,,1048v2953,9525,1524,23145,8287,28575e" fillcolor="#c6b070" stroked="f">
                    <v:stroke joinstyle="miter"/>
                    <v:path arrowok="t" o:connecttype="custom" o:connectlocs="8287,29813;1238,0;0,1048;8287,29623" o:connectangles="0,0,0,0"/>
                  </v:shape>
                  <v:shape id="任意多边形: 形状 1048238306" o:spid="_x0000_s1224" style="position:absolute;left:9495;top:1338;width:2277;height:907;visibility:visible;mso-wrap-style:none;v-text-anchor:middle" coordsize="227742,9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" path="m18193,75809v6858,762,12573,-18288,20574,-16383c37910,68951,29242,70475,26480,78476v8382,2001,8953,-15621,19050,-16383c46958,67999,42767,68380,41434,71618v4286,-5143,8572,-2476,13716,-5429c55828,68892,57960,70988,60674,71618v-1714,4668,-4857,8001,-6858,12383c60293,84001,56388,72857,64770,74476v,5334,-2953,7144,-4096,10954c74581,82191,66961,58474,70199,51140v6858,5048,5239,27622,,32956c70771,87144,76962,84668,79724,85430v1125,-8620,1603,-17312,1429,-26004c97441,47901,85058,18659,83915,3134v12002,6286,7620,28575,12288,42576c105061,40567,97060,26660,98965,15516v7810,1429,2572,-10192,4096,-15145c106680,371,109919,371,108585,4562v,-5334,13145,-6858,10954,1334c124778,3800,127254,-1057,136017,371v-3139,4011,-7478,6914,-12382,8287c127064,15802,120491,20850,116777,25136v4000,1620,7334,-9525,15144,-8286c128588,26946,112871,35900,107156,48377v7539,-3371,15345,-6111,23336,-8191c130493,52949,111443,45901,109919,56664v2000,2762,3238,-6763,8286,-5524c121444,57331,110395,59426,112681,68951v2000,3715,3048,-4953,8191,-2667c120872,75238,112967,76571,111347,84096v9525,-3048,7811,-17812,17812,-20574c132207,71047,121730,75905,120872,84096v7716,-3715,8192,-14668,13716,-20574c140875,66856,145447,73714,152495,68951,148971,59426,135350,53426,136017,44282v13019,8033,22358,20861,26003,35718c168688,65999,153638,61903,151067,52568v5238,-666,6477,2667,9525,4096c160592,45520,148971,46377,148209,36090v6096,-1048,5620,4382,9525,5525c162782,37328,154591,34757,154972,30566v-6477,5048,-15812,-4382,-17812,-12288c140589,15516,144875,20660,146685,23708v2858,,-2000,-3620,1334,-5430c154115,18278,152781,25327,157544,26470,159068,10277,143923,10849,138494,1800v4572,-3238,9525,3048,13716,4096c154019,5896,153353,2467,153543,371v7525,-1524,10097,1810,10954,6954c167545,6182,164497,-1248,170021,371v5620,-571,-571,2953,1334,6954c175355,10754,175355,-1438,182309,371v,10573,-10573,9525,-10954,19050c172974,23041,172974,13897,178213,16659v,8382,-4763,11716,-6858,17812c177737,31709,176403,21231,185071,20755v-6591,15850,-11198,32454,-13716,49435c178784,63903,176879,48187,187833,45520v,14668,-17431,26098,-12382,37052c179451,82572,174308,73047,178213,73047v5905,-476,3715,4953,2762,8192c185452,82001,187357,80286,190500,79905v1048,-7429,-1714,-11144,-1429,-17812c193929,60474,199835,59998,200120,53807v2415,1137,4712,2509,6858,4095c205073,54854,202216,52568,200120,49711v-1238,-4382,3525,-2858,4096,-5525c199358,38471,191834,35519,189071,27708v2667,-2572,3525,,6858,c197549,17516,189167,17231,184976,12659v-667,-5334,2476,-6668,1428,-12383l204216,276v5956,24858,13821,49219,23527,72866c226790,78572,217170,75428,216694,81334v-5429,,-13526,-1715,-15050,2762c187771,84396,173973,86217,160496,89525v-35337,-2857,-77628,3906,-111061,c29337,87239,9239,80000,,67618,24194,51616,35433,22565,53531,371r19050,c71533,7991,62008,7229,58865,12754v3238,7525,9525,-1143,15144,2762c58674,23993,46768,35804,31814,45329,42577,52854,49054,27613,62008,32947,46563,46349,31932,60662,18193,75809m116967,11420v1810,3334,-4000,5620,,6858c117634,15516,123730,11420,121063,9992v,1619,-2096,1524,-4096,1428m92202,66284v,-6953,5810,-11715,-1333,-15144c91726,55807,89059,63903,92202,66284t5525,8192c107728,76952,109919,65808,107252,63522v-2953,3810,-8668,4953,-9525,10954m208788,77238r5525,c213649,73850,211660,70867,208788,68951r,8287xm129254,84096v7525,2381,7430,-9525,5430,-12382c133339,76030,131518,80183,129254,84096t-83724,c49340,83239,53721,75809,52388,74571v-1810,3620,-5715,5239,-6858,9525m100394,85430v5905,,10191,-8954,9525,-10954c107537,78953,102680,80953,100394,85430e" fillcolor="#c6b070" stroked="f">
                    <v:stroke joinstyle="miter"/>
                    <v:path arrowok="t" o:connecttype="custom" o:connectlocs="18193,75809;38767,59426;26480,78476;45530,62093;41434,71618;55150,66189;60674,71618;53816,84001;64770,74476;60674,85430;70199,51140;70199,84096;79724,85430;81153,59426;83915,3134;96203,45710;98965,15516;103061,371;108585,4562;119539,5896;136017,371;123635,8658;116777,25136;131921,16850;107156,48377;130492,40186;109919,56664;118205,51140;112681,68951;120872,66284;111347,84096;129159,63522;120872,84096;134588,63522;152495,68951;136017,44282;162020,80000;151067,52568;160592,56664;148209,36090;157734,41615;154972,30566;137160,18278;146685,23708;148019,18278;157544,26470;138494,1800;152210,5896;153543,371;164497,7325;170021,371;171355,7325;182309,371;171355,19421;178213,16659;171355,34471;185071,20755;171355,70190;187833,45520;175451,82572;178213,73047;180975,81239;190500,79905;189071,62093;200120,53807;206978,57902;200120,49711;204216,44186;189071,27708;195929,27708;184976,12659;186404,276;204216,276;227743,73142;216694,81334;201644,84096;160496,89525;49435,89525;0,67618;53531,371;72581,371;58865,12754;74009,15516;31814,45329;62008,32947;18193,75809;116967,11420;116967,18278;121063,9992;116967,11420;92202,66284;90869,51140;92202,66284;97727,74476;107252,63522;97727,74476;208788,77238;214313,77238;208788,68951;129254,84096;134684,71714;129254,84096;45530,84096;52388,74571;45530,84096;100394,85430;109919,74476;100394,85430" o:connectangles="0,0,0,0,0,0,0,0,0,0,0,0,0,0,0,0,0,0,0,0,0,0,0,0,0,0,0,0,0,0,0,0,0,0,0,0,0,0,0,0,0,0,0,0,0,0,0,0,0,0,0,0,0,0,0,0,0,0,0,0,0,0,0,0,0,0,0,0,0,0,0,0,0,0,0,0,0,0,0,0,0,0,0,0,0,0,0,0,0,0,0,0,0,0,0,0,0,0,0,0,0,0,0,0,0,0,0,0"/>
                  </v:shape>
                  <v:shape id="任意多边形: 形状 1534525181" o:spid="_x0000_s1225" style="position:absolute;left:10788;top:1694;width:179;height:86;visibility:visible;mso-wrap-style:none;v-text-anchor:middle" coordsize="17811,8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" path="m17812,4588r,4096c11640,7760,5638,5931,,3255v2191,-7430,12478,,17812,1333e" stroked="f">
                    <v:stroke joinstyle="miter"/>
                    <v:path arrowok="t" o:connecttype="custom" o:connectlocs="17812,4588;17812,8684;0,3255;17812,4588" o:connectangles="0,0,0,0"/>
                  </v:shape>
                  <v:shape id="任意多边形: 形状 489966157" o:spid="_x0000_s1226" style="position:absolute;left:7994;top:1779;width:490;height:388;visibility:visible;mso-wrap-style:none;v-text-anchor:middle" coordsize="48951,38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" path="m28361,95v3619,3334,11716,2096,11049,9525c33600,10859,32361,3239,28361,6858v1238,10287,16669,6287,17907,16478c40839,21050,30171,17907,24265,23336v5715,9525,25337,-2762,24670,13716c36686,38666,24315,39144,11978,38481,12930,28289,13502,8287,929,22003,-3072,11716,6930,12478,10454,6858v3048,,571,5810,1429,8287c20741,13526,23598,5620,28266,e" fillcolor="#c6b070" stroked="f">
                    <v:stroke joinstyle="miter"/>
                    <v:path arrowok="t" o:connecttype="custom" o:connectlocs="28361,95;39410,9620;28361,6858;46268,23336;24265,23336;48935,37052;11978,38481;929,22003;10454,6858;11883,15145;28266,0" o:connectangles="0,0,0,0,0,0,0,0,0,0,0"/>
                  </v:shape>
                  <v:shape id="任意多边形: 形状 1942588757" o:spid="_x0000_s1227" style="position:absolute;left:10389;top:1849;width:36;height:151;visibility:visible;mso-wrap-style:none;v-text-anchor:middle" coordsize="3597,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" path="m119,c7358,3429,977,8192,1453,15145,-1690,12764,1453,4667,119,e" stroked="f">
                    <v:stroke joinstyle="miter"/>
                    <v:path arrowok="t" o:connecttype="custom" o:connectlocs="119,0;1453,15145;119,0" o:connectangles="0,0,0"/>
                  </v:shape>
                  <v:shape id="任意多边形: 形状 1364649647" o:spid="_x0000_s1228" style="position:absolute;left:8552;top:1960;width:110;height:150;visibility:visible;mso-wrap-style:none;v-text-anchor:middle" coordsize="11049,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" path="m,c3320,2800,7045,5080,11049,6763,9620,10382,5620,11430,4191,15049,1975,10298,559,5213,,e" fillcolor="#c6b070" stroked="f">
                    <v:stroke joinstyle="miter"/>
                    <v:path arrowok="t" o:connecttype="custom" o:connectlocs="0,0;11049,6763;4191,15049;0,0" o:connectangles="0,0,0,0"/>
                  </v:shape>
                  <v:shape id="任意多边形: 形状 1275729682" o:spid="_x0000_s1229" style="position:absolute;left:11570;top:2027;width:55;height:83;visibility:visible;mso-wrap-style:none;v-text-anchor:middle" coordsize="5429,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" path="m,c2844,1926,4799,4910,5429,8287l,8287,,xe" stroked="f">
                    <v:stroke joinstyle="miter"/>
                    <v:path arrowok="t" o:connecttype="custom" o:connectlocs="0,0;5429,8287;0,8287" o:connectangles="0,0,0"/>
                  </v:shape>
                  <v:shape id="任意多边形: 形状 246981880" o:spid="_x0000_s1230" style="position:absolute;left:10774;top:2055;width:66;height:127;visibility:visible;mso-wrap-style:none;v-text-anchor:middle" coordsize="6611,1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" path="m5525,c7430,2477,7525,14764,,12382,2313,8482,4167,4327,5525,e" stroked="f">
                    <v:stroke joinstyle="miter"/>
                    <v:path arrowok="t" o:connecttype="custom" o:connectlocs="5525,0;0,12382;5525,0" o:connectangles="0,0,0"/>
                  </v:shape>
                  <v:shape id="任意多边形: 形状 870413960" o:spid="_x0000_s1231" style="position:absolute;left:10788;top:1686;width:179;height:88;visibility:visible;mso-wrap-style:none;v-text-anchor:middle" coordsize="17811,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" path="m,3250c5653,5907,11647,7767,17812,8774r,-4095c12478,3059,2191,-4084,,3250e" stroked="f">
                    <v:stroke joinstyle="miter"/>
                    <v:path arrowok="t" o:connecttype="custom" o:connectlocs="0,3250;17812,8774;17812,4679;0,3250" o:connectangles="0,0,0,0"/>
                  </v:shape>
                  <v:shape id="任意多边形: 形状 1918936737" o:spid="_x0000_s1232" style="position:absolute;left:7542;top:1735;width:1372;height:494;visibility:visible;mso-wrap-style:none;v-text-anchor:middle" coordsize="137160,4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" path="m136684,38156c106680,28631,97631,-1468,57150,56,40291,19106,15050,29298,,49395,9525,48919,10763,41013,16478,37013v21813,10573,38100,-70390,97346,-4096c125921,30441,124397,41585,137160,38442e" fillcolor="#c6b070" stroked="f">
                    <v:stroke joinstyle="miter"/>
                    <v:path arrowok="t" o:connecttype="custom" o:connectlocs="136684,38156;57150,56;0,49395;16478,37013;113824,32917;137160,38442" o:connectangles="0,0,0,0,0,0"/>
                  </v:shape>
                  <v:shape id="任意多边形: 形状 639284428" o:spid="_x0000_s1233" style="position:absolute;left:9265;top:2061;width:152;height:84;visibility:visible;mso-wrap-style:none;v-text-anchor:middle" coordsize="15160,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" path="m,8287c6477,9239,6191,3429,13716,5524,13716,2953,15335,2477,15145,,9405,1250,4147,4127,,8287e" fillcolor="#c6b070" stroked="f">
                    <v:stroke joinstyle="miter"/>
                    <v:path arrowok="t" o:connecttype="custom" o:connectlocs="0,8287;13716,5524;15145,0;0,8287" o:connectangles="0,0,0,0"/>
                  </v:shape>
                  <v:shape id="任意多边形: 形状 1703132249" o:spid="_x0000_s1234" style="position:absolute;left:10636;top:1438;width:63;height:82;visibility:visible;mso-wrap-style:none;v-text-anchor:middle" coordsize="6219,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" path="m5590,c8162,1429,2066,5620,1494,8287v-4096,-1239,1715,-3524,,-6858c3399,1429,5304,1429,5590,e" stroked="f">
                    <v:stroke joinstyle="miter"/>
                    <v:path arrowok="t" o:connecttype="custom" o:connectlocs="5590,0;1494,8287;1494,1429;5590,0" o:connectangles="0,0,0,0"/>
                  </v:shape>
                  <v:shape id="任意多边形: 形状 1652147901" o:spid="_x0000_s1235" style="position:absolute;left:7798;top:1943;width:170;height:194;visibility:visible;mso-wrap-style:none;v-text-anchor:middle" coordsize="17088,1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" path="m16478,190v2286,4191,-2571,12859,-2762,19051c7334,20098,4953,17050,,16478,2477,8001,12764,6953,16478,e" fillcolor="#c6b070" stroked="f">
                    <v:stroke joinstyle="miter"/>
                    <v:path arrowok="t" o:connecttype="custom" o:connectlocs="16478,190;13716,19241;0,16478;16478,0" o:connectangles="0,0,0,0"/>
                  </v:shape>
                  <v:shape id="任意多边形: 形状 503840988" o:spid="_x0000_s1236" style="position:absolute;left:10460;top:1973;width:104;height:114;visibility:visible;mso-wrap-style:none;v-text-anchor:middle" coordsize="10397,1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" path="m9525,v1979,3833,476,8544,-3356,10523c4259,11509,2028,11665,,10954,857,4953,6572,3810,9525,e" stroked="f">
                    <v:stroke joinstyle="miter"/>
                    <v:path arrowok="t" o:connecttype="custom" o:connectlocs="9525,0;6169,10523;0,10954;9525,0" o:connectangles="0,0,0,0"/>
                  </v:shape>
                  <v:shape id="任意多边形: 形状 363263630" o:spid="_x0000_s1237" style="position:absolute;left:9265;top:2069;width:152;height:83;visibility:visible;mso-wrap-style:none;v-text-anchor:middle" coordsize="15144,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" path="m15145,v,2477,-1715,2857,-1429,5429c6191,3334,6477,9144,,8192,4178,4092,9427,1253,15145,e" fillcolor="#c6b070" stroked="f">
                    <v:stroke joinstyle="miter"/>
                    <v:path arrowok="t" o:connecttype="custom" o:connectlocs="15145,0;13716,5429;0,8192;15145,0" o:connectangles="0,0,0,0"/>
                  </v:shape>
                  <v:shape id="任意多边形: 形状 1896107042" o:spid="_x0000_s1238" style="position:absolute;left:9938;top:2082;width:71;height:96;visibility:visible;mso-wrap-style:none;v-text-anchor:middle" coordsize="7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" path="m6858,c8096,1334,3810,8763,,9525,1048,5144,4953,3524,6858,e" stroked="f">
                    <v:stroke joinstyle="miter"/>
                    <v:path arrowok="t" o:connecttype="custom" o:connectlocs="6858,0;0,9525;6858,0" o:connectangles="0,0,0"/>
                  </v:shape>
                  <v:shape id="任意多边形: 形状 329961595" o:spid="_x0000_s1239" style="position:absolute;left:10487;top:2082;width:96;height:110;visibility:visible;mso-wrap-style:none;v-text-anchor:middle" coordsize="9575,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" path="m9525,c10096,2000,5715,10859,,10954,2381,6477,7239,4477,9525,e" stroked="f">
                    <v:stroke joinstyle="miter"/>
                    <v:path arrowok="t" o:connecttype="custom" o:connectlocs="9525,0;0,10954;9525,0" o:connectangles="0,0,0"/>
                  </v:shape>
                  <v:shape id="任意多边形: 形状 1305827217" o:spid="_x0000_s1240" style="position:absolute;left:10403;top:495;width:1006;height:476;visibility:visible;mso-wrap-style:none;v-text-anchor:middle" coordsize="100625,4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" path="m136,36671c6092,33973,11342,29930,15472,24860,20234,17621,44047,,48904,v4858,,11335,572,23146,16383c81022,27290,90560,37718,100625,47625,98623,43230,93811,40843,89100,41910v-9525,1334,-15240,1905,-20384,2572c63573,45149,35188,44482,35188,44482,25932,44272,16702,43413,7566,41910,-721,39815,-626,39529,613,36862e" stroked="f">
                    <v:stroke joinstyle="miter"/>
                    <v:path arrowok="t" o:connecttype="custom" o:connectlocs="136,36671;15472,24860;48904,0;72050,16383;100625,47625;89100,41910;68716,44482;35188,44482;7566,41910;613,36862" o:connectangles="0,0,0,0,0,0,0,0,0,0"/>
                  </v:shape>
                  <v:shape id="任意多边形: 形状 473265873" o:spid="_x0000_s1241" style="position:absolute;left:10768;top:638;width:102;height:92;visibility:visible;mso-wrap-style:none;v-text-anchor:middle" coordsize="10219,9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" path="m10220,994c9551,5728,5476,9233,695,9186,-2448,5280,5838,-2816,10220,994e" fillcolor="#c6b070" stroked="f">
                    <v:stroke joinstyle="miter"/>
                    <v:path arrowok="t" o:connecttype="custom" o:connectlocs="10220,994;695,9186;10220,994" o:connectangles="0,0,0"/>
                  </v:shape>
                  <v:shape id="任意多边形: 形状 396558804" o:spid="_x0000_s1242" style="position:absolute;left:10282;top:897;width:95;height:110;visibility:visible;mso-wrap-style:none;v-text-anchor:middle" coordsize="9533,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" path="m9534,c6962,4382,5152,9525,9,10954,-220,5355,3958,551,9534,e" fillcolor="#c6b070" stroked="f">
                    <v:stroke joinstyle="miter"/>
                    <v:path arrowok="t" o:connecttype="custom" o:connectlocs="9534,0;9,10954;9534,0" o:connectangles="0,0,0"/>
                  </v:shape>
                  <v:shape id="任意多边形: 形状 575692197" o:spid="_x0000_s1243" style="position:absolute;left:10767;top:634;width:102;height:92;visibility:visible;mso-wrap-style:none;v-text-anchor:middle" coordsize="10257,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" path="m732,9238c5545,9279,9632,5723,10257,951,5781,-2763,-2506,5333,732,9238e" fillcolor="#c6b070" stroked="f">
                    <v:stroke joinstyle="miter"/>
                    <v:path arrowok="t" o:connecttype="custom" o:connectlocs="732,9238;10257,951;732,9238" o:connectangles="0,0,0"/>
                  </v:shape>
                  <v:shape id="任意多边形: 形状 572587204" o:spid="_x0000_s1244" style="position:absolute;left:10144;top:1028;width:109;height:137;visibility:visible;mso-wrap-style:none;v-text-anchor:middle" coordsize="10953,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" path="m,13716c6001,11430,6858,4191,10954,,6286,3429,190,5715,,13716e" fillcolor="#c6b070" stroked="f">
                    <v:stroke joinstyle="miter"/>
                    <v:path arrowok="t" o:connecttype="custom" o:connectlocs="0,13716;10954,0;0,13716" o:connectangles="0,0,0"/>
                  </v:shape>
                  <v:shape id="任意多边形: 形状 1870841018" o:spid="_x0000_s1245" style="position:absolute;left:11431;top:1080;width:56;height:88;visibility:visible;mso-wrap-style:none;v-text-anchor:middle" coordsize="5567,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" path="m5568,8534c5568,4629,901,5772,2806,247,-1290,-1086,424,3295,43,5772,4520,4057,1091,10153,5568,8534e" fillcolor="#c6b070" stroked="f">
                    <v:stroke joinstyle="miter"/>
                    <v:path arrowok="t" o:connecttype="custom" o:connectlocs="5568,8534;2806,247;43,5772;5568,8534" o:connectangles="0,0,0,0"/>
                  </v:shape>
                  <v:shape id="任意多边形: 形状 1798768169" o:spid="_x0000_s1246" style="position:absolute;left:11430;top:1087;width:58;height:88;visibility:visible;mso-wrap-style:none;v-text-anchor:middle" coordsize="5743,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" path="m207,5705c207,3324,-1126,-1153,2970,276,1065,5800,6018,4562,5732,8467,1255,10182,4684,3990,207,5705e" fillcolor="#c6b070" stroked="f">
                    <v:stroke joinstyle="miter"/>
                    <v:path arrowok="t" o:connecttype="custom" o:connectlocs="207,5705;2970,276;5732,8467;207,5705" o:connectangles="0,0,0,0"/>
                  </v:shape>
                  <v:shape id="任意多边形: 形状 1725118944" o:spid="_x0000_s1247" style="position:absolute;left:10367;top:488;width:1065;height:545;visibility:visible;mso-wrap-style:none;v-text-anchor:middle" coordsize="106584,5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" path="m54864,47500v-857,-5906,6382,-3620,10954,-4096c70390,42928,65056,33879,71342,35213,64901,28753,62270,19416,64389,10543,46292,-5078,36481,24640,32861,32450v5815,-1588,11790,-2514,17812,-2762c50673,36641,42863,36451,41148,42071v1715,3714,12764,-1810,10954,5429l24670,47500v,-6477,5334,-7525,6858,-12287c25622,37499,18383,39308,22003,47500,15145,44833,4763,45595,,40642,14841,25638,31291,12318,49054,923v13525,-2572,10192,,22193,10668c92202,33974,99155,35784,106585,54358,102299,56072,95536,36546,86011,47500r-31147,xm82296,43404v,-2953,4858,-571,6858,-1333c85474,30618,78275,20618,68580,13496v,14478,8192,21145,13716,30194m20574,29974v1334,-2762,5334,-2953,9525,-2762c28385,23021,34766,20258,31433,19020,28575,22544,18574,26164,20479,29974e" fillcolor="#c6b070" stroked="f">
                    <v:stroke joinstyle="miter"/>
                    <v:path arrowok="t" o:connecttype="custom" o:connectlocs="54864,47500;65818,43404;71342,35213;64389,10543;32861,32450;50673,29688;41148,42071;52102,47500;24670,47500;31528,35213;22003,47500;0,40642;49054,923;71247,11591;106585,54358;86011,47500;82296,43404;89154,42071;68580,13496;82296,43690;20574,29974;30099,27212;31433,19020;20479,29974" o:connectangles="0,0,0,0,0,0,0,0,0,0,0,0,0,0,0,0,0,0,0,0,0,0,0,0"/>
                  </v:shape>
                  <v:shape id="文本框 3246" o:spid="_x0000_s1248" type="#_x0000_t202" style="position:absolute;left:7579;top:6125;width:1065;height:1417;rotation:19936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" filled="f" stroked="f">
                    <v:textbox style="mso-fit-shape-to-text:t" inset="1mm,0,1mm,0">
                      <w:txbxContent>
                        <w:p w14:paraId="1A4E4583" w14:textId="77777777" w:rsidR="00B6749B" w:rsidRPr="006E30F4" w:rsidRDefault="00B6749B" w:rsidP="00B6749B">
                          <w:pPr>
                            <w:textAlignment w:val="baseline"/>
                            <w:rPr>
                              <w:rFonts w:eastAsiaTheme="minorEastAsia" w:cs="Times New Roman"/>
                              <w:color w:val="231815"/>
                              <w:kern w:val="24"/>
                              <w:sz w:val="8"/>
                              <w:szCs w:val="8"/>
                            </w:rPr>
                          </w:pPr>
                          <w:r w:rsidRPr="006E30F4">
                            <w:rPr>
                              <w:rFonts w:eastAsiaTheme="minorEastAsia" w:cs="Times New Roman"/>
                              <w:color w:val="231815"/>
                              <w:kern w:val="24"/>
                              <w:sz w:val="8"/>
                              <w:szCs w:val="8"/>
                            </w:rPr>
                            <w:t>120</w:t>
                          </w:r>
                        </w:p>
                      </w:txbxContent>
                    </v:textbox>
                  </v:shape>
                  <v:shape id="文本框 3247" o:spid="_x0000_s1249" type="#_x0000_t202" style="position:absolute;left:6794;top:6554;width:1065;height:1417;rotation:29560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" filled="f" stroked="f">
                    <v:textbox style="mso-fit-shape-to-text:t" inset="1mm,0,1mm,0">
                      <w:txbxContent>
                        <w:p w14:paraId="47CD6098" w14:textId="77777777" w:rsidR="00B6749B" w:rsidRPr="006E30F4" w:rsidRDefault="00B6749B" w:rsidP="00B6749B">
                          <w:pPr>
                            <w:textAlignment w:val="baseline"/>
                            <w:rPr>
                              <w:rFonts w:eastAsiaTheme="minorEastAsia" w:cs="Times New Roman"/>
                              <w:color w:val="231815"/>
                              <w:kern w:val="24"/>
                              <w:sz w:val="8"/>
                              <w:szCs w:val="8"/>
                            </w:rPr>
                          </w:pPr>
                          <w:r w:rsidRPr="006E30F4">
                            <w:rPr>
                              <w:rFonts w:eastAsiaTheme="minorEastAsia" w:cs="Times New Roman"/>
                              <w:color w:val="231815"/>
                              <w:kern w:val="24"/>
                              <w:sz w:val="8"/>
                              <w:szCs w:val="8"/>
                            </w:rPr>
                            <w:t>110</w:t>
                          </w:r>
                        </w:p>
                      </w:txbxContent>
                    </v:textbox>
                  </v:shape>
                  <v:shape id="文本框 3248" o:spid="_x0000_s1250" type="#_x0000_t202" style="position:absolute;left:6659;top:7063;width:1065;height:14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" filled="f" stroked="f">
                    <v:textbox style="mso-fit-shape-to-text:t" inset="1mm,0,1mm,0">
                      <w:txbxContent>
                        <w:p w14:paraId="2CFF954A" w14:textId="77777777" w:rsidR="00B6749B" w:rsidRPr="006E30F4" w:rsidRDefault="00B6749B" w:rsidP="00B6749B">
                          <w:pPr>
                            <w:textAlignment w:val="baseline"/>
                            <w:rPr>
                              <w:rFonts w:eastAsiaTheme="minorEastAsia" w:cs="Times New Roman"/>
                              <w:color w:val="231815"/>
                              <w:kern w:val="24"/>
                              <w:sz w:val="8"/>
                              <w:szCs w:val="8"/>
                            </w:rPr>
                          </w:pPr>
                          <w:r w:rsidRPr="006E30F4">
                            <w:rPr>
                              <w:rFonts w:eastAsiaTheme="minorEastAsia" w:cs="Times New Roman"/>
                              <w:color w:val="231815"/>
                              <w:kern w:val="24"/>
                              <w:sz w:val="8"/>
                              <w:szCs w:val="8"/>
                            </w:rPr>
                            <w:t>100</w:t>
                          </w:r>
                        </w:p>
                      </w:txbxContent>
                    </v:textbox>
                  </v:shape>
                  <v:shape id="文本框 3249" o:spid="_x0000_s1251" type="#_x0000_t202" style="position:absolute;left:10339;top:6252;width:1064;height:1417;rotation:20773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" filled="f" stroked="f">
                    <v:textbox style="mso-fit-shape-to-text:t" inset="1mm,0,1mm,0">
                      <w:txbxContent>
                        <w:p w14:paraId="640F0B34" w14:textId="77777777" w:rsidR="00B6749B" w:rsidRPr="006E30F4" w:rsidRDefault="00B6749B" w:rsidP="00B6749B">
                          <w:pPr>
                            <w:textAlignment w:val="baseline"/>
                            <w:rPr>
                              <w:rFonts w:eastAsiaTheme="minorEastAsia" w:cs="Times New Roman"/>
                              <w:color w:val="231815"/>
                              <w:kern w:val="24"/>
                              <w:sz w:val="8"/>
                              <w:szCs w:val="8"/>
                            </w:rPr>
                          </w:pPr>
                          <w:r w:rsidRPr="006E30F4">
                            <w:rPr>
                              <w:rFonts w:eastAsiaTheme="minorEastAsia" w:cs="Times New Roman"/>
                              <w:color w:val="231815"/>
                              <w:kern w:val="24"/>
                              <w:sz w:val="8"/>
                              <w:szCs w:val="8"/>
                            </w:rPr>
                            <w:t>130</w:t>
                          </w:r>
                        </w:p>
                      </w:txbxContent>
                    </v:textbox>
                  </v:shape>
                  <v:shape id="文本框 3250" o:spid="_x0000_s1252" type="#_x0000_t202" style="position:absolute;left:9460;top:6751;width:1065;height:1417;rotation:52750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" filled="f" stroked="f">
                    <v:textbox style="mso-fit-shape-to-text:t" inset="1mm,0,1mm,0">
                      <w:txbxContent>
                        <w:p w14:paraId="302DA322" w14:textId="77777777" w:rsidR="00B6749B" w:rsidRPr="006E30F4" w:rsidRDefault="00B6749B" w:rsidP="00B6749B">
                          <w:pPr>
                            <w:textAlignment w:val="baseline"/>
                            <w:rPr>
                              <w:rFonts w:eastAsiaTheme="minorEastAsia" w:cs="Times New Roman"/>
                              <w:color w:val="231815"/>
                              <w:kern w:val="24"/>
                              <w:sz w:val="8"/>
                              <w:szCs w:val="8"/>
                            </w:rPr>
                          </w:pPr>
                          <w:r w:rsidRPr="006E30F4">
                            <w:rPr>
                              <w:rFonts w:eastAsiaTheme="minorEastAsia" w:cs="Times New Roman" w:hint="eastAsia"/>
                              <w:color w:val="231815"/>
                              <w:kern w:val="24"/>
                              <w:sz w:val="8"/>
                              <w:szCs w:val="8"/>
                            </w:rPr>
                            <w:t>1</w:t>
                          </w:r>
                          <w:r w:rsidRPr="006E30F4">
                            <w:rPr>
                              <w:rFonts w:eastAsiaTheme="minorEastAsia" w:cs="Times New Roman"/>
                              <w:color w:val="231815"/>
                              <w:kern w:val="24"/>
                              <w:sz w:val="8"/>
                              <w:szCs w:val="8"/>
                            </w:rPr>
                            <w:t>10</w:t>
                          </w:r>
                        </w:p>
                      </w:txbxContent>
                    </v:textbox>
                  </v:shape>
                  <v:shape id="文本框 3251" o:spid="_x0000_s1253" type="#_x0000_t202" style="position:absolute;left:9607;top:6482;width:1064;height:1417;rotation:789713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" filled="f" stroked="f">
                    <v:textbox style="mso-fit-shape-to-text:t" inset="1mm,0,1mm,0">
                      <w:txbxContent>
                        <w:p w14:paraId="61D80FA3" w14:textId="77777777" w:rsidR="00B6749B" w:rsidRPr="006E30F4" w:rsidRDefault="00B6749B" w:rsidP="00B6749B">
                          <w:pPr>
                            <w:textAlignment w:val="baseline"/>
                            <w:rPr>
                              <w:rFonts w:eastAsiaTheme="minorEastAsia" w:cs="Times New Roman"/>
                              <w:color w:val="231815"/>
                              <w:kern w:val="24"/>
                              <w:sz w:val="8"/>
                              <w:szCs w:val="8"/>
                            </w:rPr>
                          </w:pPr>
                          <w:r w:rsidRPr="006E30F4">
                            <w:rPr>
                              <w:rFonts w:eastAsiaTheme="minorEastAsia" w:cs="Times New Roman"/>
                              <w:color w:val="231815"/>
                              <w:kern w:val="24"/>
                              <w:sz w:val="8"/>
                              <w:szCs w:val="8"/>
                            </w:rPr>
                            <w:t>120</w:t>
                          </w:r>
                        </w:p>
                      </w:txbxContent>
                    </v:textbox>
                  </v:shape>
                  <v:shape id="文本框 3253" o:spid="_x0000_s1254" type="#_x0000_t202" style="position:absolute;left:9369;top:7070;width:1065;height:1417;rotation:52750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" filled="f" stroked="f">
                    <v:textbox style="mso-fit-shape-to-text:t" inset="1mm,0,1mm,0">
                      <w:txbxContent>
                        <w:p w14:paraId="38DCDA93" w14:textId="77777777" w:rsidR="00B6749B" w:rsidRPr="006E30F4" w:rsidRDefault="00B6749B" w:rsidP="00B6749B">
                          <w:pPr>
                            <w:textAlignment w:val="baseline"/>
                            <w:rPr>
                              <w:rFonts w:eastAsiaTheme="minorEastAsia" w:cs="Times New Roman" w:hint="eastAsia"/>
                              <w:color w:val="231815"/>
                              <w:kern w:val="24"/>
                              <w:sz w:val="8"/>
                              <w:szCs w:val="8"/>
                            </w:rPr>
                          </w:pPr>
                          <w:r w:rsidRPr="006E30F4">
                            <w:rPr>
                              <w:rFonts w:eastAsiaTheme="minorEastAsia" w:cs="Times New Roman"/>
                              <w:color w:val="231815"/>
                              <w:kern w:val="24"/>
                              <w:sz w:val="8"/>
                              <w:szCs w:val="8"/>
                            </w:rPr>
                            <w:t>10</w:t>
                          </w:r>
                          <w:r w:rsidRPr="006E30F4">
                            <w:rPr>
                              <w:rFonts w:eastAsiaTheme="minorEastAsia" w:cs="Times New Roman" w:hint="eastAsia"/>
                              <w:color w:val="231815"/>
                              <w:kern w:val="24"/>
                              <w:sz w:val="8"/>
                              <w:szCs w:val="8"/>
                            </w:rPr>
                            <w:t>0</w:t>
                          </w:r>
                        </w:p>
                      </w:txbxContent>
                    </v:textbox>
                  </v:shape>
                  <v:shape id="文本框 3256" o:spid="_x0000_s1255" type="#_x0000_t202" style="position:absolute;left:767;top:3845;width:2586;height:14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" filled="f" stroked="f">
                    <v:textbox style="mso-fit-shape-to-text:t" inset="1mm,0,1mm,0">
                      <w:txbxContent>
                        <w:p w14:paraId="0BBA04A2" w14:textId="77777777" w:rsidR="00B6749B" w:rsidRPr="006E30F4" w:rsidRDefault="00B6749B" w:rsidP="00B6749B">
                          <w:pPr>
                            <w:textAlignment w:val="baseline"/>
                            <w:rPr>
                              <w:rFonts w:eastAsiaTheme="minorEastAsia" w:cs="Times New Roman"/>
                              <w:color w:val="231815"/>
                              <w:kern w:val="24"/>
                              <w:sz w:val="18"/>
                              <w:szCs w:val="18"/>
                            </w:rPr>
                          </w:pPr>
                          <w:r w:rsidRPr="006E30F4">
                            <w:rPr>
                              <w:rFonts w:eastAsiaTheme="minorEastAsia" w:cs="Times New Roman"/>
                              <w:color w:val="231815"/>
                              <w:kern w:val="24"/>
                              <w:sz w:val="18"/>
                              <w:szCs w:val="18"/>
                            </w:rPr>
                            <w:t>100 m</w:t>
                          </w:r>
                        </w:p>
                      </w:txbxContent>
                    </v:textbox>
                  </v:shape>
                  <v:shape id="文本框 3258" o:spid="_x0000_s1256" type="#_x0000_t202" style="position:absolute;left:1475;top:2677;width:2586;height:14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" filled="f" stroked="f">
                    <v:textbox style="mso-fit-shape-to-text:t" inset="1mm,0,1mm,0">
                      <w:txbxContent>
                        <w:p w14:paraId="7A507C69" w14:textId="77777777" w:rsidR="00B6749B" w:rsidRPr="006E30F4" w:rsidRDefault="00B6749B" w:rsidP="00B6749B">
                          <w:pPr>
                            <w:textAlignment w:val="baseline"/>
                            <w:rPr>
                              <w:rFonts w:eastAsiaTheme="minorEastAsia" w:cs="Times New Roman"/>
                              <w:color w:val="231815"/>
                              <w:kern w:val="24"/>
                              <w:sz w:val="18"/>
                              <w:szCs w:val="18"/>
                            </w:rPr>
                          </w:pPr>
                          <w:r>
                            <w:rPr>
                              <w:rFonts w:eastAsiaTheme="minorEastAsia" w:cs="Times New Roman" w:hint="eastAsia"/>
                              <w:color w:val="231815"/>
                              <w:kern w:val="24"/>
                              <w:sz w:val="18"/>
                              <w:szCs w:val="18"/>
                            </w:rPr>
                            <w:t>1</w:t>
                          </w:r>
                          <w:r w:rsidRPr="006E30F4">
                            <w:rPr>
                              <w:rFonts w:eastAsiaTheme="minorEastAsia" w:cs="Times New Roman"/>
                              <w:color w:val="231815"/>
                              <w:kern w:val="24"/>
                              <w:sz w:val="18"/>
                              <w:szCs w:val="18"/>
                            </w:rPr>
                            <w:t>10 m</w:t>
                          </w:r>
                        </w:p>
                      </w:txbxContent>
                    </v:textbox>
                  </v:shape>
                  <v:shape id="文本框 3259" o:spid="_x0000_s1257" type="#_x0000_t202" style="position:absolute;left:2248;top:1423;width:2586;height:14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" filled="f" stroked="f">
                    <v:textbox style="mso-fit-shape-to-text:t" inset="1mm,0,1mm,0">
                      <w:txbxContent>
                        <w:p w14:paraId="7CC1C5DF" w14:textId="77777777" w:rsidR="00B6749B" w:rsidRPr="006E30F4" w:rsidRDefault="00B6749B" w:rsidP="00B6749B">
                          <w:pPr>
                            <w:textAlignment w:val="baseline"/>
                            <w:rPr>
                              <w:rFonts w:eastAsiaTheme="minorEastAsia" w:cs="Times New Roman"/>
                              <w:color w:val="231815"/>
                              <w:kern w:val="24"/>
                              <w:sz w:val="18"/>
                              <w:szCs w:val="18"/>
                            </w:rPr>
                          </w:pPr>
                          <w:r w:rsidRPr="006E30F4">
                            <w:rPr>
                              <w:rFonts w:eastAsiaTheme="minorEastAsia" w:cs="Times New Roman"/>
                              <w:color w:val="231815"/>
                              <w:kern w:val="24"/>
                              <w:sz w:val="18"/>
                              <w:szCs w:val="18"/>
                            </w:rPr>
                            <w:t>120 m</w:t>
                          </w:r>
                        </w:p>
                      </w:txbxContent>
                    </v:textbox>
                  </v:shape>
                  <v:shape id="文本框 3260" o:spid="_x0000_s1258" type="#_x0000_t202" style="position:absolute;left:3139;top:312;width:2587;height:14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" filled="f" stroked="f">
                    <v:textbox style="mso-fit-shape-to-text:t" inset="1mm,0,1mm,0">
                      <w:txbxContent>
                        <w:p w14:paraId="30D0F46C" w14:textId="77777777" w:rsidR="00B6749B" w:rsidRPr="006E30F4" w:rsidRDefault="00B6749B" w:rsidP="00B6749B">
                          <w:pPr>
                            <w:textAlignment w:val="baseline"/>
                            <w:rPr>
                              <w:rFonts w:eastAsiaTheme="minorEastAsia" w:cs="Times New Roman"/>
                              <w:color w:val="231815"/>
                              <w:kern w:val="24"/>
                              <w:sz w:val="18"/>
                              <w:szCs w:val="18"/>
                            </w:rPr>
                          </w:pPr>
                          <w:r w:rsidRPr="006E30F4">
                            <w:rPr>
                              <w:rFonts w:eastAsiaTheme="minorEastAsia" w:cs="Times New Roman"/>
                              <w:color w:val="231815"/>
                              <w:kern w:val="24"/>
                              <w:sz w:val="18"/>
                              <w:szCs w:val="18"/>
                            </w:rPr>
                            <w:t>130 m</w:t>
                          </w:r>
                        </w:p>
                      </w:txbxContent>
                    </v:textbox>
                  </v:shape>
                  <v:shape id="文本框 3256" o:spid="_x0000_s1259" type="#_x0000_t202" style="position:absolute;left:1942;top:6775;width:2972;height:14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" filled="f" stroked="f">
                    <v:textbox style="mso-fit-shape-to-text:t" inset="1mm,0,1mm,0">
                      <w:txbxContent>
                        <w:p w14:paraId="5B3DA92D" w14:textId="77777777" w:rsidR="00B6749B" w:rsidRPr="00AE29D5" w:rsidRDefault="00B6749B" w:rsidP="00B6749B">
                          <w:pPr>
                            <w:rPr>
                              <w:sz w:val="18"/>
                              <w:szCs w:val="18"/>
                            </w:rPr>
                          </w:pPr>
                          <w:r w:rsidRPr="00AE29D5">
                            <w:rPr>
                              <w:rFonts w:hint="eastAsia"/>
                              <w:sz w:val="18"/>
                              <w:szCs w:val="18"/>
                            </w:rPr>
                            <w:t>水平面</w:t>
                          </w:r>
                        </w:p>
                      </w:txbxContent>
                    </v:textbox>
                  </v:shape>
                </v:group>
                <v:shape id="文本框 1" o:spid="_x0000_s1260" type="#_x0000_t202" style="position:absolute;left:6124;top:12662;width:7563;height:29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" filled="f" stroked="f" strokeweight=".5pt">
                  <v:textbox style="mso-fit-shape-to-text:t">
                    <w:txbxContent>
                      <w:p w14:paraId="67900A4C" w14:textId="77777777" w:rsidR="00B6749B" w:rsidRDefault="00B6749B" w:rsidP="00B6749B">
                        <w:pPr>
                          <w:rPr>
                            <w:rFonts w:hint="eastAsia"/>
                          </w:rPr>
                        </w:pPr>
                        <w:r>
                          <w:rPr>
                            <w:rFonts w:hint="eastAsia"/>
                          </w:rPr>
                          <w:t>图</w:t>
                        </w:r>
                        <w:r>
                          <w:rPr>
                            <w:rFonts w:hint="eastAsia"/>
                          </w:rPr>
                          <w:t xml:space="preserve"> 1</w:t>
                        </w:r>
                        <w:r>
                          <w:t>0.2–</w:t>
                        </w:r>
                        <w:r>
                          <w:rPr>
                            <w:rFonts w:hint="eastAsia"/>
                          </w:rPr>
                          <w:t>2</w:t>
                        </w:r>
                      </w:p>
                    </w:txbxContent>
                  </v:textbox>
                </v:shape>
                <w10:anchorlock/>
              </v:group>
            </w:pict>
          </mc:Fallback>
        </mc:AlternateContent>
      </w:r>
    </w:p>
    <w:p w14:paraId="47992E7F" w14:textId="77777777" w:rsidR="00FC794D" w:rsidRDefault="00FC794D" w:rsidP="00FC794D">
      <w:pPr>
        <w:ind w:firstLine="420"/>
      </w:pPr>
      <w:r>
        <w:rPr>
          <w:rFonts w:hint="eastAsia"/>
        </w:rPr>
        <w:t>在同一个等势面上，任何两点的电势都相等。所以，在同一个等势面上移动电荷时，静电力不做功。由此可知，等势面一定跟电场线垂直，即跟电场强度的方向垂直。这是因为，假如不垂直，电场强度就有一个沿着等势面的分量，在等势面上移动电荷时静电力就要做功，这与这个面是等势面矛盾。前面已经说过，沿着电场线的方向，电势越来越低。所以，概括</w:t>
      </w:r>
      <w:r>
        <w:rPr>
          <w:rFonts w:hint="eastAsia"/>
        </w:rPr>
        <w:lastRenderedPageBreak/>
        <w:t>起来就是：</w:t>
      </w:r>
      <w:r w:rsidRPr="0044655A">
        <w:rPr>
          <w:rFonts w:hint="eastAsia"/>
          <w:b/>
          <w:bCs w:val="0"/>
          <w:color w:val="4472C4" w:themeColor="accent1"/>
        </w:rPr>
        <w:t>电场线跟等势面垂直，并且由电势高的等势面指向电势低的等势面</w:t>
      </w:r>
      <w:r>
        <w:rPr>
          <w:rFonts w:hint="eastAsia"/>
        </w:rPr>
        <w:t>。</w:t>
      </w:r>
    </w:p>
    <w:p w14:paraId="5A999E32" w14:textId="295FAFDF" w:rsidR="00FC794D" w:rsidRDefault="00FC794D" w:rsidP="00FC794D">
      <w:pPr>
        <w:ind w:firstLine="420"/>
      </w:pPr>
      <w:r>
        <w:rPr>
          <w:rFonts w:hint="eastAsia"/>
        </w:rPr>
        <w:t>图</w:t>
      </w:r>
      <w:r>
        <w:rPr>
          <w:rFonts w:hint="eastAsia"/>
        </w:rPr>
        <w:t xml:space="preserve"> 10.2</w:t>
      </w:r>
      <w:r w:rsidR="00DA3DC2">
        <w:t>–</w:t>
      </w:r>
      <w:r>
        <w:rPr>
          <w:rFonts w:hint="eastAsia"/>
        </w:rPr>
        <w:t xml:space="preserve">3 </w:t>
      </w:r>
      <w:r>
        <w:rPr>
          <w:rFonts w:hint="eastAsia"/>
        </w:rPr>
        <w:t>是几种电场的等势面和电场线。每幅图中，两个相邻的等势面间的电势差是相等的。</w:t>
      </w:r>
    </w:p>
    <w:p w14:paraId="5256B8C2" w14:textId="5320D342" w:rsidR="00FC794D" w:rsidRDefault="00BA023B" w:rsidP="00FC794D">
      <w:pPr>
        <w:ind w:firstLine="420"/>
        <w:jc w:val="center"/>
      </w:pPr>
      <w:r>
        <w:rPr>
          <w:noProof/>
        </w:rPr>
        <mc:AlternateContent>
          <mc:Choice Requires="wpg">
            <w:drawing>
              <wp:inline distT="0" distB="0" distL="0" distR="0" wp14:anchorId="2D5569EA" wp14:editId="3AB8B540">
                <wp:extent cx="4077045" cy="2491105"/>
                <wp:effectExtent l="0" t="0" r="19050" b="4445"/>
                <wp:docPr id="7" name="组合 7"/>
                <wp:cNvGraphicFramePr/>
                <a:graphic xmlns:a="http://schemas.openxmlformats.org/drawingml/2006/main">
                  <a:graphicData uri="http://schemas.microsoft.com/office/word/2010/wordprocessingGroup">
                    <wpg:wgp>
                      <wpg:cNvGrpSpPr/>
                      <wpg:grpSpPr>
                        <a:xfrm>
                          <a:off x="0" y="0"/>
                          <a:ext cx="4077045" cy="2491105"/>
                          <a:chOff x="0" y="0"/>
                          <a:chExt cx="4077045" cy="2491105"/>
                        </a:xfrm>
                      </wpg:grpSpPr>
                      <wpg:grpSp>
                        <wpg:cNvPr id="6" name="组合 6"/>
                        <wpg:cNvGrpSpPr/>
                        <wpg:grpSpPr>
                          <a:xfrm>
                            <a:off x="0" y="0"/>
                            <a:ext cx="4077045" cy="2491105"/>
                            <a:chOff x="0" y="0"/>
                            <a:chExt cx="4077045" cy="2491105"/>
                          </a:xfrm>
                        </wpg:grpSpPr>
                        <wpg:grpSp>
                          <wpg:cNvPr id="13" name="组合 13"/>
                          <wpg:cNvGrpSpPr/>
                          <wpg:grpSpPr>
                            <a:xfrm>
                              <a:off x="0" y="0"/>
                              <a:ext cx="4077045" cy="2491105"/>
                              <a:chOff x="0" y="0"/>
                              <a:chExt cx="4077970" cy="2491739"/>
                            </a:xfrm>
                          </wpg:grpSpPr>
                          <wpg:grpSp>
                            <wpg:cNvPr id="454777" name="Group 454777"/>
                            <wpg:cNvGrpSpPr/>
                            <wpg:grpSpPr>
                              <a:xfrm>
                                <a:off x="0" y="0"/>
                                <a:ext cx="4077970" cy="1961515"/>
                                <a:chOff x="0" y="0"/>
                                <a:chExt cx="4078415" cy="1961591"/>
                              </a:xfrm>
                            </wpg:grpSpPr>
                            <wps:wsp>
                              <wps:cNvPr id="7730" name="Shape 7730"/>
                              <wps:cNvSpPr/>
                              <wps:spPr>
                                <a:xfrm>
                                  <a:off x="824281" y="816686"/>
                                  <a:ext cx="281114" cy="281101"/>
                                </a:xfrm>
                                <a:custGeom>
                                  <a:avLst/>
                                  <a:gdLst/>
                                  <a:ahLst/>
                                  <a:cxnLst/>
                                  <a:rect l="0" t="0" r="0" b="0"/>
                                  <a:pathLst>
                                    <a:path w="281114" h="281101">
                                      <a:moveTo>
                                        <a:pt x="0" y="140564"/>
                                      </a:moveTo>
                                      <a:cubicBezTo>
                                        <a:pt x="0" y="62878"/>
                                        <a:pt x="62929" y="0"/>
                                        <a:pt x="140551" y="0"/>
                                      </a:cubicBezTo>
                                      <a:cubicBezTo>
                                        <a:pt x="218186" y="0"/>
                                        <a:pt x="281114" y="62878"/>
                                        <a:pt x="281114" y="140564"/>
                                      </a:cubicBezTo>
                                      <a:cubicBezTo>
                                        <a:pt x="281114" y="218186"/>
                                        <a:pt x="218186" y="281101"/>
                                        <a:pt x="140551" y="281101"/>
                                      </a:cubicBezTo>
                                      <a:cubicBezTo>
                                        <a:pt x="62929" y="281101"/>
                                        <a:pt x="0" y="218186"/>
                                        <a:pt x="0" y="140564"/>
                                      </a:cubicBezTo>
                                      <a:close/>
                                    </a:path>
                                  </a:pathLst>
                                </a:custGeom>
                                <a:ln w="6350" cap="flat">
                                  <a:miter lim="100000"/>
                                </a:ln>
                              </wps:spPr>
                              <wps:style>
                                <a:lnRef idx="1">
                                  <a:srgbClr val="E72582"/>
                                </a:lnRef>
                                <a:fillRef idx="0">
                                  <a:srgbClr val="000000">
                                    <a:alpha val="0"/>
                                  </a:srgbClr>
                                </a:fillRef>
                                <a:effectRef idx="0">
                                  <a:scrgbClr r="0" g="0" b="0"/>
                                </a:effectRef>
                                <a:fontRef idx="none"/>
                              </wps:style>
                              <wps:bodyPr wrap="none" lIns="36000" tIns="0" rIns="36000" bIns="0">
                                <a:spAutoFit/>
                              </wps:bodyPr>
                            </wps:wsp>
                            <wps:wsp>
                              <wps:cNvPr id="7731" name="Shape 7731"/>
                              <wps:cNvSpPr/>
                              <wps:spPr>
                                <a:xfrm>
                                  <a:off x="734644" y="727074"/>
                                  <a:ext cx="460362" cy="460350"/>
                                </a:xfrm>
                                <a:custGeom>
                                  <a:avLst/>
                                  <a:gdLst/>
                                  <a:ahLst/>
                                  <a:cxnLst/>
                                  <a:rect l="0" t="0" r="0" b="0"/>
                                  <a:pathLst>
                                    <a:path w="460362" h="460350">
                                      <a:moveTo>
                                        <a:pt x="0" y="230175"/>
                                      </a:moveTo>
                                      <a:cubicBezTo>
                                        <a:pt x="0" y="103061"/>
                                        <a:pt x="103061" y="0"/>
                                        <a:pt x="230188" y="0"/>
                                      </a:cubicBezTo>
                                      <a:cubicBezTo>
                                        <a:pt x="357289" y="0"/>
                                        <a:pt x="460362" y="103061"/>
                                        <a:pt x="460362" y="230175"/>
                                      </a:cubicBezTo>
                                      <a:cubicBezTo>
                                        <a:pt x="460362" y="357239"/>
                                        <a:pt x="357289" y="460350"/>
                                        <a:pt x="230188" y="460350"/>
                                      </a:cubicBezTo>
                                      <a:cubicBezTo>
                                        <a:pt x="103061" y="460350"/>
                                        <a:pt x="0" y="357239"/>
                                        <a:pt x="0" y="230175"/>
                                      </a:cubicBezTo>
                                      <a:close/>
                                    </a:path>
                                  </a:pathLst>
                                </a:custGeom>
                                <a:ln w="6350" cap="flat">
                                  <a:miter lim="100000"/>
                                </a:ln>
                              </wps:spPr>
                              <wps:style>
                                <a:lnRef idx="1">
                                  <a:srgbClr val="E72582"/>
                                </a:lnRef>
                                <a:fillRef idx="0">
                                  <a:srgbClr val="000000">
                                    <a:alpha val="0"/>
                                  </a:srgbClr>
                                </a:fillRef>
                                <a:effectRef idx="0">
                                  <a:scrgbClr r="0" g="0" b="0"/>
                                </a:effectRef>
                                <a:fontRef idx="none"/>
                              </wps:style>
                              <wps:bodyPr wrap="none" lIns="36000" tIns="0" rIns="36000" bIns="0">
                                <a:spAutoFit/>
                              </wps:bodyPr>
                            </wps:wsp>
                            <wps:wsp>
                              <wps:cNvPr id="7732" name="Shape 7732"/>
                              <wps:cNvSpPr/>
                              <wps:spPr>
                                <a:xfrm>
                                  <a:off x="589915" y="582345"/>
                                  <a:ext cx="749833" cy="749821"/>
                                </a:xfrm>
                                <a:custGeom>
                                  <a:avLst/>
                                  <a:gdLst/>
                                  <a:ahLst/>
                                  <a:cxnLst/>
                                  <a:rect l="0" t="0" r="0" b="0"/>
                                  <a:pathLst>
                                    <a:path w="749833" h="749821">
                                      <a:moveTo>
                                        <a:pt x="0" y="374904"/>
                                      </a:moveTo>
                                      <a:cubicBezTo>
                                        <a:pt x="0" y="167831"/>
                                        <a:pt x="167881" y="0"/>
                                        <a:pt x="374917" y="0"/>
                                      </a:cubicBezTo>
                                      <a:cubicBezTo>
                                        <a:pt x="581990" y="0"/>
                                        <a:pt x="749833" y="167831"/>
                                        <a:pt x="749833" y="374904"/>
                                      </a:cubicBezTo>
                                      <a:cubicBezTo>
                                        <a:pt x="749833" y="581965"/>
                                        <a:pt x="581990" y="749821"/>
                                        <a:pt x="374917" y="749821"/>
                                      </a:cubicBezTo>
                                      <a:cubicBezTo>
                                        <a:pt x="167881" y="749821"/>
                                        <a:pt x="0" y="581965"/>
                                        <a:pt x="0" y="374904"/>
                                      </a:cubicBezTo>
                                      <a:close/>
                                    </a:path>
                                  </a:pathLst>
                                </a:custGeom>
                                <a:ln w="6350" cap="flat">
                                  <a:miter lim="100000"/>
                                </a:ln>
                              </wps:spPr>
                              <wps:style>
                                <a:lnRef idx="1">
                                  <a:srgbClr val="E72582"/>
                                </a:lnRef>
                                <a:fillRef idx="0">
                                  <a:srgbClr val="000000">
                                    <a:alpha val="0"/>
                                  </a:srgbClr>
                                </a:fillRef>
                                <a:effectRef idx="0">
                                  <a:scrgbClr r="0" g="0" b="0"/>
                                </a:effectRef>
                                <a:fontRef idx="none"/>
                              </wps:style>
                              <wps:bodyPr wrap="none" lIns="36000" tIns="0" rIns="36000" bIns="0">
                                <a:spAutoFit/>
                              </wps:bodyPr>
                            </wps:wsp>
                            <wps:wsp>
                              <wps:cNvPr id="7733" name="Shape 7733"/>
                              <wps:cNvSpPr/>
                              <wps:spPr>
                                <a:xfrm>
                                  <a:off x="330327" y="322719"/>
                                  <a:ext cx="1268997" cy="1269035"/>
                                </a:xfrm>
                                <a:custGeom>
                                  <a:avLst/>
                                  <a:gdLst/>
                                  <a:ahLst/>
                                  <a:cxnLst/>
                                  <a:rect l="0" t="0" r="0" b="0"/>
                                  <a:pathLst>
                                    <a:path w="1268997" h="1269035">
                                      <a:moveTo>
                                        <a:pt x="0" y="634530"/>
                                      </a:moveTo>
                                      <a:cubicBezTo>
                                        <a:pt x="0" y="284099"/>
                                        <a:pt x="284074" y="0"/>
                                        <a:pt x="634505" y="0"/>
                                      </a:cubicBezTo>
                                      <a:cubicBezTo>
                                        <a:pt x="984936" y="0"/>
                                        <a:pt x="1268997" y="284099"/>
                                        <a:pt x="1268997" y="634530"/>
                                      </a:cubicBezTo>
                                      <a:cubicBezTo>
                                        <a:pt x="1268997" y="984936"/>
                                        <a:pt x="984936" y="1269035"/>
                                        <a:pt x="634505" y="1269035"/>
                                      </a:cubicBezTo>
                                      <a:cubicBezTo>
                                        <a:pt x="284074" y="1269035"/>
                                        <a:pt x="0" y="984936"/>
                                        <a:pt x="0" y="634530"/>
                                      </a:cubicBezTo>
                                      <a:close/>
                                    </a:path>
                                  </a:pathLst>
                                </a:custGeom>
                                <a:ln w="6350" cap="flat">
                                  <a:miter lim="100000"/>
                                </a:ln>
                              </wps:spPr>
                              <wps:style>
                                <a:lnRef idx="1">
                                  <a:srgbClr val="E72582"/>
                                </a:lnRef>
                                <a:fillRef idx="0">
                                  <a:srgbClr val="000000">
                                    <a:alpha val="0"/>
                                  </a:srgbClr>
                                </a:fillRef>
                                <a:effectRef idx="0">
                                  <a:scrgbClr r="0" g="0" b="0"/>
                                </a:effectRef>
                                <a:fontRef idx="none"/>
                              </wps:style>
                              <wps:bodyPr wrap="none" lIns="36000" tIns="0" rIns="36000" bIns="0">
                                <a:spAutoFit/>
                              </wps:bodyPr>
                            </wps:wsp>
                            <wps:wsp>
                              <wps:cNvPr id="7734" name="Shape 7734"/>
                              <wps:cNvSpPr/>
                              <wps:spPr>
                                <a:xfrm>
                                  <a:off x="966508" y="954519"/>
                                  <a:ext cx="0" cy="64"/>
                                </a:xfrm>
                                <a:custGeom>
                                  <a:avLst/>
                                  <a:gdLst/>
                                  <a:ahLst/>
                                  <a:cxnLst/>
                                  <a:rect l="0" t="0" r="0" b="0"/>
                                  <a:pathLst>
                                    <a:path h="64">
                                      <a:moveTo>
                                        <a:pt x="0" y="64"/>
                                      </a:moveTo>
                                      <a:lnTo>
                                        <a:pt x="0"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35" name="Shape 7735"/>
                              <wps:cNvSpPr/>
                              <wps:spPr>
                                <a:xfrm>
                                  <a:off x="966508" y="952741"/>
                                  <a:ext cx="0" cy="1778"/>
                                </a:xfrm>
                                <a:custGeom>
                                  <a:avLst/>
                                  <a:gdLst/>
                                  <a:ahLst/>
                                  <a:cxnLst/>
                                  <a:rect l="0" t="0" r="0" b="0"/>
                                  <a:pathLst>
                                    <a:path h="1778">
                                      <a:moveTo>
                                        <a:pt x="0" y="1778"/>
                                      </a:moveTo>
                                      <a:lnTo>
                                        <a:pt x="0"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36" name="Shape 7736"/>
                              <wps:cNvSpPr/>
                              <wps:spPr>
                                <a:xfrm>
                                  <a:off x="966508" y="952741"/>
                                  <a:ext cx="952" cy="915"/>
                                </a:xfrm>
                                <a:custGeom>
                                  <a:avLst/>
                                  <a:gdLst/>
                                  <a:ahLst/>
                                  <a:cxnLst/>
                                  <a:rect l="0" t="0" r="0" b="0"/>
                                  <a:pathLst>
                                    <a:path w="952" h="915">
                                      <a:moveTo>
                                        <a:pt x="0" y="0"/>
                                      </a:moveTo>
                                      <a:lnTo>
                                        <a:pt x="952" y="915"/>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37" name="Shape 7737"/>
                              <wps:cNvSpPr/>
                              <wps:spPr>
                                <a:xfrm>
                                  <a:off x="967461" y="953656"/>
                                  <a:ext cx="838" cy="864"/>
                                </a:xfrm>
                                <a:custGeom>
                                  <a:avLst/>
                                  <a:gdLst/>
                                  <a:ahLst/>
                                  <a:cxnLst/>
                                  <a:rect l="0" t="0" r="0" b="0"/>
                                  <a:pathLst>
                                    <a:path w="838" h="864">
                                      <a:moveTo>
                                        <a:pt x="838" y="864"/>
                                      </a:moveTo>
                                      <a:lnTo>
                                        <a:pt x="0"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38" name="Shape 7738"/>
                              <wps:cNvSpPr/>
                              <wps:spPr>
                                <a:xfrm>
                                  <a:off x="966559" y="954519"/>
                                  <a:ext cx="1740" cy="0"/>
                                </a:xfrm>
                                <a:custGeom>
                                  <a:avLst/>
                                  <a:gdLst/>
                                  <a:ahLst/>
                                  <a:cxnLst/>
                                  <a:rect l="0" t="0" r="0" b="0"/>
                                  <a:pathLst>
                                    <a:path w="1740">
                                      <a:moveTo>
                                        <a:pt x="0" y="0"/>
                                      </a:moveTo>
                                      <a:lnTo>
                                        <a:pt x="1740"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39" name="Shape 7739"/>
                              <wps:cNvSpPr/>
                              <wps:spPr>
                                <a:xfrm>
                                  <a:off x="966508" y="954519"/>
                                  <a:ext cx="51" cy="0"/>
                                </a:xfrm>
                                <a:custGeom>
                                  <a:avLst/>
                                  <a:gdLst/>
                                  <a:ahLst/>
                                  <a:cxnLst/>
                                  <a:rect l="0" t="0" r="0" b="0"/>
                                  <a:pathLst>
                                    <a:path w="51">
                                      <a:moveTo>
                                        <a:pt x="0" y="0"/>
                                      </a:moveTo>
                                      <a:lnTo>
                                        <a:pt x="51"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40" name="Shape 7740"/>
                              <wps:cNvSpPr/>
                              <wps:spPr>
                                <a:xfrm>
                                  <a:off x="966559" y="953656"/>
                                  <a:ext cx="902" cy="864"/>
                                </a:xfrm>
                                <a:custGeom>
                                  <a:avLst/>
                                  <a:gdLst/>
                                  <a:ahLst/>
                                  <a:cxnLst/>
                                  <a:rect l="0" t="0" r="0" b="0"/>
                                  <a:pathLst>
                                    <a:path w="902" h="864">
                                      <a:moveTo>
                                        <a:pt x="0" y="864"/>
                                      </a:moveTo>
                                      <a:lnTo>
                                        <a:pt x="902"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41" name="Shape 7741"/>
                              <wps:cNvSpPr/>
                              <wps:spPr>
                                <a:xfrm>
                                  <a:off x="966508" y="954519"/>
                                  <a:ext cx="51" cy="64"/>
                                </a:xfrm>
                                <a:custGeom>
                                  <a:avLst/>
                                  <a:gdLst/>
                                  <a:ahLst/>
                                  <a:cxnLst/>
                                  <a:rect l="0" t="0" r="0" b="0"/>
                                  <a:pathLst>
                                    <a:path w="51" h="64">
                                      <a:moveTo>
                                        <a:pt x="0" y="64"/>
                                      </a:moveTo>
                                      <a:lnTo>
                                        <a:pt x="51"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42" name="Shape 7742"/>
                              <wps:cNvSpPr/>
                              <wps:spPr>
                                <a:xfrm>
                                  <a:off x="965175" y="0"/>
                                  <a:ext cx="0" cy="373075"/>
                                </a:xfrm>
                                <a:custGeom>
                                  <a:avLst/>
                                  <a:gdLst/>
                                  <a:ahLst/>
                                  <a:cxnLst/>
                                  <a:rect l="0" t="0" r="0" b="0"/>
                                  <a:pathLst>
                                    <a:path h="373075">
                                      <a:moveTo>
                                        <a:pt x="0" y="0"/>
                                      </a:moveTo>
                                      <a:lnTo>
                                        <a:pt x="0" y="373075"/>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43" name="Shape 7743"/>
                              <wps:cNvSpPr/>
                              <wps:spPr>
                                <a:xfrm>
                                  <a:off x="965175" y="1542783"/>
                                  <a:ext cx="0" cy="418808"/>
                                </a:xfrm>
                                <a:custGeom>
                                  <a:avLst/>
                                  <a:gdLst/>
                                  <a:ahLst/>
                                  <a:cxnLst/>
                                  <a:rect l="0" t="0" r="0" b="0"/>
                                  <a:pathLst>
                                    <a:path h="418808">
                                      <a:moveTo>
                                        <a:pt x="0" y="0"/>
                                      </a:moveTo>
                                      <a:lnTo>
                                        <a:pt x="0" y="418808"/>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44" name="Shape 7744"/>
                              <wps:cNvSpPr/>
                              <wps:spPr>
                                <a:xfrm>
                                  <a:off x="965175" y="952970"/>
                                  <a:ext cx="0" cy="735546"/>
                                </a:xfrm>
                                <a:custGeom>
                                  <a:avLst/>
                                  <a:gdLst/>
                                  <a:ahLst/>
                                  <a:cxnLst/>
                                  <a:rect l="0" t="0" r="0" b="0"/>
                                  <a:pathLst>
                                    <a:path h="735546">
                                      <a:moveTo>
                                        <a:pt x="0" y="0"/>
                                      </a:moveTo>
                                      <a:lnTo>
                                        <a:pt x="0" y="735546"/>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45" name="Shape 7745"/>
                              <wps:cNvSpPr/>
                              <wps:spPr>
                                <a:xfrm>
                                  <a:off x="941705" y="1670710"/>
                                  <a:ext cx="46952" cy="55638"/>
                                </a:xfrm>
                                <a:custGeom>
                                  <a:avLst/>
                                  <a:gdLst/>
                                  <a:ahLst/>
                                  <a:cxnLst/>
                                  <a:rect l="0" t="0" r="0" b="0"/>
                                  <a:pathLst>
                                    <a:path w="46952" h="55638">
                                      <a:moveTo>
                                        <a:pt x="0" y="0"/>
                                      </a:moveTo>
                                      <a:lnTo>
                                        <a:pt x="23482" y="9969"/>
                                      </a:lnTo>
                                      <a:lnTo>
                                        <a:pt x="46952" y="0"/>
                                      </a:lnTo>
                                      <a:lnTo>
                                        <a:pt x="23482" y="55638"/>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46" name="Shape 7746"/>
                              <wps:cNvSpPr/>
                              <wps:spPr>
                                <a:xfrm>
                                  <a:off x="965175" y="215620"/>
                                  <a:ext cx="0" cy="735432"/>
                                </a:xfrm>
                                <a:custGeom>
                                  <a:avLst/>
                                  <a:gdLst/>
                                  <a:ahLst/>
                                  <a:cxnLst/>
                                  <a:rect l="0" t="0" r="0" b="0"/>
                                  <a:pathLst>
                                    <a:path h="735432">
                                      <a:moveTo>
                                        <a:pt x="0" y="0"/>
                                      </a:moveTo>
                                      <a:lnTo>
                                        <a:pt x="0" y="735432"/>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47" name="Shape 7747"/>
                              <wps:cNvSpPr/>
                              <wps:spPr>
                                <a:xfrm>
                                  <a:off x="941705" y="177762"/>
                                  <a:ext cx="46952" cy="55664"/>
                                </a:xfrm>
                                <a:custGeom>
                                  <a:avLst/>
                                  <a:gdLst/>
                                  <a:ahLst/>
                                  <a:cxnLst/>
                                  <a:rect l="0" t="0" r="0" b="0"/>
                                  <a:pathLst>
                                    <a:path w="46952" h="55664">
                                      <a:moveTo>
                                        <a:pt x="23482" y="0"/>
                                      </a:moveTo>
                                      <a:lnTo>
                                        <a:pt x="46952" y="55664"/>
                                      </a:lnTo>
                                      <a:lnTo>
                                        <a:pt x="23482" y="45682"/>
                                      </a:lnTo>
                                      <a:lnTo>
                                        <a:pt x="0" y="55664"/>
                                      </a:lnTo>
                                      <a:lnTo>
                                        <a:pt x="23482"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48" name="Shape 7748"/>
                              <wps:cNvSpPr/>
                              <wps:spPr>
                                <a:xfrm>
                                  <a:off x="266598" y="249212"/>
                                  <a:ext cx="284048" cy="284835"/>
                                </a:xfrm>
                                <a:custGeom>
                                  <a:avLst/>
                                  <a:gdLst/>
                                  <a:ahLst/>
                                  <a:cxnLst/>
                                  <a:rect l="0" t="0" r="0" b="0"/>
                                  <a:pathLst>
                                    <a:path w="284048" h="284835">
                                      <a:moveTo>
                                        <a:pt x="0" y="0"/>
                                      </a:moveTo>
                                      <a:lnTo>
                                        <a:pt x="284048" y="284835"/>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49" name="Shape 7749"/>
                              <wps:cNvSpPr/>
                              <wps:spPr>
                                <a:xfrm>
                                  <a:off x="1383944" y="1370888"/>
                                  <a:ext cx="299885" cy="300686"/>
                                </a:xfrm>
                                <a:custGeom>
                                  <a:avLst/>
                                  <a:gdLst/>
                                  <a:ahLst/>
                                  <a:cxnLst/>
                                  <a:rect l="0" t="0" r="0" b="0"/>
                                  <a:pathLst>
                                    <a:path w="299885" h="300686">
                                      <a:moveTo>
                                        <a:pt x="299885" y="300686"/>
                                      </a:moveTo>
                                      <a:lnTo>
                                        <a:pt x="0"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50" name="Shape 7750"/>
                              <wps:cNvSpPr/>
                              <wps:spPr>
                                <a:xfrm>
                                  <a:off x="965187" y="952970"/>
                                  <a:ext cx="521449" cy="520738"/>
                                </a:xfrm>
                                <a:custGeom>
                                  <a:avLst/>
                                  <a:gdLst/>
                                  <a:ahLst/>
                                  <a:cxnLst/>
                                  <a:rect l="0" t="0" r="0" b="0"/>
                                  <a:pathLst>
                                    <a:path w="521449" h="520738">
                                      <a:moveTo>
                                        <a:pt x="0" y="0"/>
                                      </a:moveTo>
                                      <a:lnTo>
                                        <a:pt x="521449" y="520738"/>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51" name="Shape 7751"/>
                              <wps:cNvSpPr/>
                              <wps:spPr>
                                <a:xfrm>
                                  <a:off x="1457439" y="1444498"/>
                                  <a:ext cx="55982" cy="55944"/>
                                </a:xfrm>
                                <a:custGeom>
                                  <a:avLst/>
                                  <a:gdLst/>
                                  <a:ahLst/>
                                  <a:cxnLst/>
                                  <a:rect l="0" t="0" r="0" b="0"/>
                                  <a:pathLst>
                                    <a:path w="55982" h="55944">
                                      <a:moveTo>
                                        <a:pt x="33185" y="0"/>
                                      </a:moveTo>
                                      <a:lnTo>
                                        <a:pt x="55982" y="55944"/>
                                      </a:lnTo>
                                      <a:lnTo>
                                        <a:pt x="0" y="33236"/>
                                      </a:lnTo>
                                      <a:lnTo>
                                        <a:pt x="23660" y="23660"/>
                                      </a:lnTo>
                                      <a:lnTo>
                                        <a:pt x="33185"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52" name="Shape 7752"/>
                              <wps:cNvSpPr/>
                              <wps:spPr>
                                <a:xfrm>
                                  <a:off x="447256" y="430175"/>
                                  <a:ext cx="515290" cy="522389"/>
                                </a:xfrm>
                                <a:custGeom>
                                  <a:avLst/>
                                  <a:gdLst/>
                                  <a:ahLst/>
                                  <a:cxnLst/>
                                  <a:rect l="0" t="0" r="0" b="0"/>
                                  <a:pathLst>
                                    <a:path w="515290" h="522389">
                                      <a:moveTo>
                                        <a:pt x="0" y="0"/>
                                      </a:moveTo>
                                      <a:lnTo>
                                        <a:pt x="515290" y="522389"/>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53" name="Shape 7753"/>
                              <wps:cNvSpPr/>
                              <wps:spPr>
                                <a:xfrm>
                                  <a:off x="420687" y="403224"/>
                                  <a:ext cx="55791" cy="56109"/>
                                </a:xfrm>
                                <a:custGeom>
                                  <a:avLst/>
                                  <a:gdLst/>
                                  <a:ahLst/>
                                  <a:cxnLst/>
                                  <a:rect l="0" t="0" r="0" b="0"/>
                                  <a:pathLst>
                                    <a:path w="55791" h="56109">
                                      <a:moveTo>
                                        <a:pt x="0" y="0"/>
                                      </a:moveTo>
                                      <a:lnTo>
                                        <a:pt x="55791" y="23127"/>
                                      </a:lnTo>
                                      <a:lnTo>
                                        <a:pt x="32080" y="32513"/>
                                      </a:lnTo>
                                      <a:lnTo>
                                        <a:pt x="22365" y="56109"/>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54" name="Shape 7754"/>
                              <wps:cNvSpPr/>
                              <wps:spPr>
                                <a:xfrm>
                                  <a:off x="967067" y="952906"/>
                                  <a:ext cx="736346" cy="0"/>
                                </a:xfrm>
                                <a:custGeom>
                                  <a:avLst/>
                                  <a:gdLst/>
                                  <a:ahLst/>
                                  <a:cxnLst/>
                                  <a:rect l="0" t="0" r="0" b="0"/>
                                  <a:pathLst>
                                    <a:path w="736346">
                                      <a:moveTo>
                                        <a:pt x="0" y="0"/>
                                      </a:moveTo>
                                      <a:lnTo>
                                        <a:pt x="736346"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55" name="Shape 7755"/>
                              <wps:cNvSpPr/>
                              <wps:spPr>
                                <a:xfrm>
                                  <a:off x="1685607" y="929436"/>
                                  <a:ext cx="55651" cy="46952"/>
                                </a:xfrm>
                                <a:custGeom>
                                  <a:avLst/>
                                  <a:gdLst/>
                                  <a:ahLst/>
                                  <a:cxnLst/>
                                  <a:rect l="0" t="0" r="0" b="0"/>
                                  <a:pathLst>
                                    <a:path w="55651" h="46952">
                                      <a:moveTo>
                                        <a:pt x="0" y="0"/>
                                      </a:moveTo>
                                      <a:lnTo>
                                        <a:pt x="55651" y="23470"/>
                                      </a:lnTo>
                                      <a:lnTo>
                                        <a:pt x="0" y="46952"/>
                                      </a:lnTo>
                                      <a:lnTo>
                                        <a:pt x="9982" y="23470"/>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56" name="Shape 7756"/>
                              <wps:cNvSpPr/>
                              <wps:spPr>
                                <a:xfrm>
                                  <a:off x="1547241" y="952906"/>
                                  <a:ext cx="429666" cy="0"/>
                                </a:xfrm>
                                <a:custGeom>
                                  <a:avLst/>
                                  <a:gdLst/>
                                  <a:ahLst/>
                                  <a:cxnLst/>
                                  <a:rect l="0" t="0" r="0" b="0"/>
                                  <a:pathLst>
                                    <a:path w="429666">
                                      <a:moveTo>
                                        <a:pt x="429666" y="0"/>
                                      </a:moveTo>
                                      <a:lnTo>
                                        <a:pt x="0"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57" name="Shape 7757"/>
                              <wps:cNvSpPr/>
                              <wps:spPr>
                                <a:xfrm>
                                  <a:off x="227140" y="952906"/>
                                  <a:ext cx="736663" cy="0"/>
                                </a:xfrm>
                                <a:custGeom>
                                  <a:avLst/>
                                  <a:gdLst/>
                                  <a:ahLst/>
                                  <a:cxnLst/>
                                  <a:rect l="0" t="0" r="0" b="0"/>
                                  <a:pathLst>
                                    <a:path w="736663">
                                      <a:moveTo>
                                        <a:pt x="0" y="0"/>
                                      </a:moveTo>
                                      <a:lnTo>
                                        <a:pt x="736663"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58" name="Shape 7758"/>
                              <wps:cNvSpPr/>
                              <wps:spPr>
                                <a:xfrm>
                                  <a:off x="189306" y="929436"/>
                                  <a:ext cx="55651" cy="46952"/>
                                </a:xfrm>
                                <a:custGeom>
                                  <a:avLst/>
                                  <a:gdLst/>
                                  <a:ahLst/>
                                  <a:cxnLst/>
                                  <a:rect l="0" t="0" r="0" b="0"/>
                                  <a:pathLst>
                                    <a:path w="55651" h="46952">
                                      <a:moveTo>
                                        <a:pt x="55651" y="0"/>
                                      </a:moveTo>
                                      <a:lnTo>
                                        <a:pt x="45682" y="23470"/>
                                      </a:lnTo>
                                      <a:lnTo>
                                        <a:pt x="55651" y="46952"/>
                                      </a:lnTo>
                                      <a:lnTo>
                                        <a:pt x="0" y="23470"/>
                                      </a:lnTo>
                                      <a:lnTo>
                                        <a:pt x="5565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59" name="Shape 7759"/>
                              <wps:cNvSpPr/>
                              <wps:spPr>
                                <a:xfrm>
                                  <a:off x="0" y="952906"/>
                                  <a:ext cx="377025" cy="0"/>
                                </a:xfrm>
                                <a:custGeom>
                                  <a:avLst/>
                                  <a:gdLst/>
                                  <a:ahLst/>
                                  <a:cxnLst/>
                                  <a:rect l="0" t="0" r="0" b="0"/>
                                  <a:pathLst>
                                    <a:path w="377025">
                                      <a:moveTo>
                                        <a:pt x="377025" y="0"/>
                                      </a:moveTo>
                                      <a:lnTo>
                                        <a:pt x="0"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60" name="Shape 7760"/>
                              <wps:cNvSpPr/>
                              <wps:spPr>
                                <a:xfrm>
                                  <a:off x="968286" y="431787"/>
                                  <a:ext cx="518643" cy="519773"/>
                                </a:xfrm>
                                <a:custGeom>
                                  <a:avLst/>
                                  <a:gdLst/>
                                  <a:ahLst/>
                                  <a:cxnLst/>
                                  <a:rect l="0" t="0" r="0" b="0"/>
                                  <a:pathLst>
                                    <a:path w="518643" h="519773">
                                      <a:moveTo>
                                        <a:pt x="0" y="519773"/>
                                      </a:moveTo>
                                      <a:lnTo>
                                        <a:pt x="518643" y="0"/>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61" name="Shape 7761"/>
                              <wps:cNvSpPr/>
                              <wps:spPr>
                                <a:xfrm>
                                  <a:off x="1457719" y="404990"/>
                                  <a:ext cx="55931" cy="55982"/>
                                </a:xfrm>
                                <a:custGeom>
                                  <a:avLst/>
                                  <a:gdLst/>
                                  <a:ahLst/>
                                  <a:cxnLst/>
                                  <a:rect l="0" t="0" r="0" b="0"/>
                                  <a:pathLst>
                                    <a:path w="55931" h="55982">
                                      <a:moveTo>
                                        <a:pt x="55931" y="0"/>
                                      </a:moveTo>
                                      <a:lnTo>
                                        <a:pt x="33249" y="55982"/>
                                      </a:lnTo>
                                      <a:lnTo>
                                        <a:pt x="23660" y="32334"/>
                                      </a:lnTo>
                                      <a:lnTo>
                                        <a:pt x="0" y="22809"/>
                                      </a:lnTo>
                                      <a:lnTo>
                                        <a:pt x="5593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62" name="Shape 7762"/>
                              <wps:cNvSpPr/>
                              <wps:spPr>
                                <a:xfrm>
                                  <a:off x="244894" y="1375232"/>
                                  <a:ext cx="298818" cy="298818"/>
                                </a:xfrm>
                                <a:custGeom>
                                  <a:avLst/>
                                  <a:gdLst/>
                                  <a:ahLst/>
                                  <a:cxnLst/>
                                  <a:rect l="0" t="0" r="0" b="0"/>
                                  <a:pathLst>
                                    <a:path w="298818" h="298818">
                                      <a:moveTo>
                                        <a:pt x="298818" y="0"/>
                                      </a:moveTo>
                                      <a:lnTo>
                                        <a:pt x="0" y="298818"/>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63" name="Shape 7763"/>
                              <wps:cNvSpPr/>
                              <wps:spPr>
                                <a:xfrm>
                                  <a:off x="446253" y="952970"/>
                                  <a:ext cx="518922" cy="519329"/>
                                </a:xfrm>
                                <a:custGeom>
                                  <a:avLst/>
                                  <a:gdLst/>
                                  <a:ahLst/>
                                  <a:cxnLst/>
                                  <a:rect l="0" t="0" r="0" b="0"/>
                                  <a:pathLst>
                                    <a:path w="518922" h="519329">
                                      <a:moveTo>
                                        <a:pt x="518922" y="0"/>
                                      </a:moveTo>
                                      <a:lnTo>
                                        <a:pt x="0" y="519329"/>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64" name="Shape 7764"/>
                              <wps:cNvSpPr/>
                              <wps:spPr>
                                <a:xfrm>
                                  <a:off x="419494" y="1443114"/>
                                  <a:ext cx="55943" cy="55956"/>
                                </a:xfrm>
                                <a:custGeom>
                                  <a:avLst/>
                                  <a:gdLst/>
                                  <a:ahLst/>
                                  <a:cxnLst/>
                                  <a:rect l="0" t="0" r="0" b="0"/>
                                  <a:pathLst>
                                    <a:path w="55943" h="55956">
                                      <a:moveTo>
                                        <a:pt x="22733" y="0"/>
                                      </a:moveTo>
                                      <a:lnTo>
                                        <a:pt x="32296" y="23647"/>
                                      </a:lnTo>
                                      <a:lnTo>
                                        <a:pt x="55943" y="33185"/>
                                      </a:lnTo>
                                      <a:lnTo>
                                        <a:pt x="0" y="55956"/>
                                      </a:lnTo>
                                      <a:lnTo>
                                        <a:pt x="22733"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65" name="Shape 7765"/>
                              <wps:cNvSpPr/>
                              <wps:spPr>
                                <a:xfrm>
                                  <a:off x="1380490" y="237172"/>
                                  <a:ext cx="300952" cy="300913"/>
                                </a:xfrm>
                                <a:custGeom>
                                  <a:avLst/>
                                  <a:gdLst/>
                                  <a:ahLst/>
                                  <a:cxnLst/>
                                  <a:rect l="0" t="0" r="0" b="0"/>
                                  <a:pathLst>
                                    <a:path w="300952" h="300913">
                                      <a:moveTo>
                                        <a:pt x="300952" y="0"/>
                                      </a:moveTo>
                                      <a:lnTo>
                                        <a:pt x="0" y="300913"/>
                                      </a:lnTo>
                                    </a:path>
                                  </a:pathLst>
                                </a:custGeom>
                                <a:ln w="6337"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70" name="Shape 7770"/>
                              <wps:cNvSpPr/>
                              <wps:spPr>
                                <a:xfrm>
                                  <a:off x="2283841" y="1130199"/>
                                  <a:ext cx="1673784" cy="0"/>
                                </a:xfrm>
                                <a:custGeom>
                                  <a:avLst/>
                                  <a:gdLst/>
                                  <a:ahLst/>
                                  <a:cxnLst/>
                                  <a:rect l="0" t="0" r="0" b="0"/>
                                  <a:pathLst>
                                    <a:path w="1673784">
                                      <a:moveTo>
                                        <a:pt x="0" y="0"/>
                                      </a:moveTo>
                                      <a:lnTo>
                                        <a:pt x="1673784" y="0"/>
                                      </a:lnTo>
                                    </a:path>
                                  </a:pathLst>
                                </a:custGeom>
                                <a:ln w="6350" cap="flat">
                                  <a:miter lim="100000"/>
                                </a:ln>
                              </wps:spPr>
                              <wps:style>
                                <a:lnRef idx="1">
                                  <a:srgbClr val="E72582"/>
                                </a:lnRef>
                                <a:fillRef idx="0">
                                  <a:srgbClr val="000000">
                                    <a:alpha val="0"/>
                                  </a:srgbClr>
                                </a:fillRef>
                                <a:effectRef idx="0">
                                  <a:scrgbClr r="0" g="0" b="0"/>
                                </a:effectRef>
                                <a:fontRef idx="none"/>
                              </wps:style>
                              <wps:bodyPr wrap="none" lIns="36000" tIns="0" rIns="36000" bIns="0">
                                <a:spAutoFit/>
                              </wps:bodyPr>
                            </wps:wsp>
                            <wps:wsp>
                              <wps:cNvPr id="7771" name="Shape 7771"/>
                              <wps:cNvSpPr/>
                              <wps:spPr>
                                <a:xfrm>
                                  <a:off x="2283841" y="822985"/>
                                  <a:ext cx="1673784" cy="0"/>
                                </a:xfrm>
                                <a:custGeom>
                                  <a:avLst/>
                                  <a:gdLst/>
                                  <a:ahLst/>
                                  <a:cxnLst/>
                                  <a:rect l="0" t="0" r="0" b="0"/>
                                  <a:pathLst>
                                    <a:path w="1673784">
                                      <a:moveTo>
                                        <a:pt x="0" y="0"/>
                                      </a:moveTo>
                                      <a:lnTo>
                                        <a:pt x="1673784" y="0"/>
                                      </a:lnTo>
                                    </a:path>
                                  </a:pathLst>
                                </a:custGeom>
                                <a:ln w="6350" cap="flat">
                                  <a:miter lim="100000"/>
                                </a:ln>
                              </wps:spPr>
                              <wps:style>
                                <a:lnRef idx="1">
                                  <a:srgbClr val="E72582"/>
                                </a:lnRef>
                                <a:fillRef idx="0">
                                  <a:srgbClr val="000000">
                                    <a:alpha val="0"/>
                                  </a:srgbClr>
                                </a:fillRef>
                                <a:effectRef idx="0">
                                  <a:scrgbClr r="0" g="0" b="0"/>
                                </a:effectRef>
                                <a:fontRef idx="none"/>
                              </wps:style>
                              <wps:bodyPr wrap="none" lIns="36000" tIns="0" rIns="36000" bIns="0">
                                <a:spAutoFit/>
                              </wps:bodyPr>
                            </wps:wsp>
                            <wps:wsp>
                              <wps:cNvPr id="7772" name="Shape 7772"/>
                              <wps:cNvSpPr/>
                              <wps:spPr>
                                <a:xfrm>
                                  <a:off x="2283841" y="976592"/>
                                  <a:ext cx="1673784" cy="0"/>
                                </a:xfrm>
                                <a:custGeom>
                                  <a:avLst/>
                                  <a:gdLst/>
                                  <a:ahLst/>
                                  <a:cxnLst/>
                                  <a:rect l="0" t="0" r="0" b="0"/>
                                  <a:pathLst>
                                    <a:path w="1673784">
                                      <a:moveTo>
                                        <a:pt x="0" y="0"/>
                                      </a:moveTo>
                                      <a:lnTo>
                                        <a:pt x="1673784" y="0"/>
                                      </a:lnTo>
                                    </a:path>
                                  </a:pathLst>
                                </a:custGeom>
                                <a:ln w="6350" cap="flat">
                                  <a:miter lim="100000"/>
                                </a:ln>
                              </wps:spPr>
                              <wps:style>
                                <a:lnRef idx="1">
                                  <a:srgbClr val="E72582"/>
                                </a:lnRef>
                                <a:fillRef idx="0">
                                  <a:srgbClr val="000000">
                                    <a:alpha val="0"/>
                                  </a:srgbClr>
                                </a:fillRef>
                                <a:effectRef idx="0">
                                  <a:scrgbClr r="0" g="0" b="0"/>
                                </a:effectRef>
                                <a:fontRef idx="none"/>
                              </wps:style>
                              <wps:bodyPr wrap="none" lIns="36000" tIns="0" rIns="36000" bIns="0">
                                <a:spAutoFit/>
                              </wps:bodyPr>
                            </wps:wsp>
                            <wps:wsp>
                              <wps:cNvPr id="7773" name="Shape 7773"/>
                              <wps:cNvSpPr/>
                              <wps:spPr>
                                <a:xfrm>
                                  <a:off x="3017495" y="691743"/>
                                  <a:ext cx="0" cy="572300"/>
                                </a:xfrm>
                                <a:custGeom>
                                  <a:avLst/>
                                  <a:gdLst/>
                                  <a:ahLst/>
                                  <a:cxnLst/>
                                  <a:rect l="0" t="0" r="0" b="0"/>
                                  <a:pathLst>
                                    <a:path h="572300">
                                      <a:moveTo>
                                        <a:pt x="0" y="0"/>
                                      </a:moveTo>
                                      <a:lnTo>
                                        <a:pt x="0" y="572300"/>
                                      </a:ln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74" name="Shape 7774"/>
                              <wps:cNvSpPr/>
                              <wps:spPr>
                                <a:xfrm>
                                  <a:off x="3221990" y="691743"/>
                                  <a:ext cx="0" cy="572300"/>
                                </a:xfrm>
                                <a:custGeom>
                                  <a:avLst/>
                                  <a:gdLst/>
                                  <a:ahLst/>
                                  <a:cxnLst/>
                                  <a:rect l="0" t="0" r="0" b="0"/>
                                  <a:pathLst>
                                    <a:path h="572300">
                                      <a:moveTo>
                                        <a:pt x="0" y="0"/>
                                      </a:moveTo>
                                      <a:lnTo>
                                        <a:pt x="0" y="572300"/>
                                      </a:ln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75" name="Shape 7775"/>
                              <wps:cNvSpPr/>
                              <wps:spPr>
                                <a:xfrm>
                                  <a:off x="3427311" y="691743"/>
                                  <a:ext cx="0" cy="572300"/>
                                </a:xfrm>
                                <a:custGeom>
                                  <a:avLst/>
                                  <a:gdLst/>
                                  <a:ahLst/>
                                  <a:cxnLst/>
                                  <a:rect l="0" t="0" r="0" b="0"/>
                                  <a:pathLst>
                                    <a:path h="572300">
                                      <a:moveTo>
                                        <a:pt x="0" y="0"/>
                                      </a:moveTo>
                                      <a:lnTo>
                                        <a:pt x="0" y="572300"/>
                                      </a:ln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76" name="Shape 7776"/>
                              <wps:cNvSpPr/>
                              <wps:spPr>
                                <a:xfrm>
                                  <a:off x="3624554" y="691743"/>
                                  <a:ext cx="0" cy="572300"/>
                                </a:xfrm>
                                <a:custGeom>
                                  <a:avLst/>
                                  <a:gdLst/>
                                  <a:ahLst/>
                                  <a:cxnLst/>
                                  <a:rect l="0" t="0" r="0" b="0"/>
                                  <a:pathLst>
                                    <a:path h="572300">
                                      <a:moveTo>
                                        <a:pt x="0" y="0"/>
                                      </a:moveTo>
                                      <a:lnTo>
                                        <a:pt x="0" y="572300"/>
                                      </a:ln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77" name="Shape 7777"/>
                              <wps:cNvSpPr/>
                              <wps:spPr>
                                <a:xfrm>
                                  <a:off x="3822281" y="691743"/>
                                  <a:ext cx="0" cy="572300"/>
                                </a:xfrm>
                                <a:custGeom>
                                  <a:avLst/>
                                  <a:gdLst/>
                                  <a:ahLst/>
                                  <a:cxnLst/>
                                  <a:rect l="0" t="0" r="0" b="0"/>
                                  <a:pathLst>
                                    <a:path h="572300">
                                      <a:moveTo>
                                        <a:pt x="0" y="0"/>
                                      </a:moveTo>
                                      <a:lnTo>
                                        <a:pt x="0" y="572300"/>
                                      </a:ln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78" name="Shape 7778"/>
                              <wps:cNvSpPr/>
                              <wps:spPr>
                                <a:xfrm>
                                  <a:off x="2812949" y="691743"/>
                                  <a:ext cx="0" cy="572300"/>
                                </a:xfrm>
                                <a:custGeom>
                                  <a:avLst/>
                                  <a:gdLst/>
                                  <a:ahLst/>
                                  <a:cxnLst/>
                                  <a:rect l="0" t="0" r="0" b="0"/>
                                  <a:pathLst>
                                    <a:path h="572300">
                                      <a:moveTo>
                                        <a:pt x="0" y="0"/>
                                      </a:moveTo>
                                      <a:lnTo>
                                        <a:pt x="0" y="572300"/>
                                      </a:ln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79" name="Shape 7779"/>
                              <wps:cNvSpPr/>
                              <wps:spPr>
                                <a:xfrm>
                                  <a:off x="2614257" y="691743"/>
                                  <a:ext cx="0" cy="572300"/>
                                </a:xfrm>
                                <a:custGeom>
                                  <a:avLst/>
                                  <a:gdLst/>
                                  <a:ahLst/>
                                  <a:cxnLst/>
                                  <a:rect l="0" t="0" r="0" b="0"/>
                                  <a:pathLst>
                                    <a:path h="572300">
                                      <a:moveTo>
                                        <a:pt x="0" y="0"/>
                                      </a:moveTo>
                                      <a:lnTo>
                                        <a:pt x="0" y="572300"/>
                                      </a:ln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80" name="Shape 7780"/>
                              <wps:cNvSpPr/>
                              <wps:spPr>
                                <a:xfrm>
                                  <a:off x="2410676" y="955382"/>
                                  <a:ext cx="0" cy="308649"/>
                                </a:xfrm>
                                <a:custGeom>
                                  <a:avLst/>
                                  <a:gdLst/>
                                  <a:ahLst/>
                                  <a:cxnLst/>
                                  <a:rect l="0" t="0" r="0" b="0"/>
                                  <a:pathLst>
                                    <a:path h="308649">
                                      <a:moveTo>
                                        <a:pt x="0" y="0"/>
                                      </a:moveTo>
                                      <a:lnTo>
                                        <a:pt x="0" y="308649"/>
                                      </a:ln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81" name="Shape 7781"/>
                              <wps:cNvSpPr/>
                              <wps:spPr>
                                <a:xfrm>
                                  <a:off x="2387905" y="918680"/>
                                  <a:ext cx="45542" cy="53975"/>
                                </a:xfrm>
                                <a:custGeom>
                                  <a:avLst/>
                                  <a:gdLst/>
                                  <a:ahLst/>
                                  <a:cxnLst/>
                                  <a:rect l="0" t="0" r="0" b="0"/>
                                  <a:pathLst>
                                    <a:path w="45542" h="53975">
                                      <a:moveTo>
                                        <a:pt x="22771" y="0"/>
                                      </a:moveTo>
                                      <a:lnTo>
                                        <a:pt x="45542" y="53975"/>
                                      </a:lnTo>
                                      <a:lnTo>
                                        <a:pt x="22771" y="44310"/>
                                      </a:lnTo>
                                      <a:lnTo>
                                        <a:pt x="0" y="53975"/>
                                      </a:lnTo>
                                      <a:lnTo>
                                        <a:pt x="2277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83" name="Shape 7783"/>
                              <wps:cNvSpPr/>
                              <wps:spPr>
                                <a:xfrm>
                                  <a:off x="2591473" y="918680"/>
                                  <a:ext cx="45542" cy="53975"/>
                                </a:xfrm>
                                <a:custGeom>
                                  <a:avLst/>
                                  <a:gdLst/>
                                  <a:ahLst/>
                                  <a:cxnLst/>
                                  <a:rect l="0" t="0" r="0" b="0"/>
                                  <a:pathLst>
                                    <a:path w="45542" h="53975">
                                      <a:moveTo>
                                        <a:pt x="22771" y="0"/>
                                      </a:moveTo>
                                      <a:lnTo>
                                        <a:pt x="45542" y="53975"/>
                                      </a:lnTo>
                                      <a:lnTo>
                                        <a:pt x="22771" y="44310"/>
                                      </a:lnTo>
                                      <a:lnTo>
                                        <a:pt x="0" y="53975"/>
                                      </a:lnTo>
                                      <a:lnTo>
                                        <a:pt x="2277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85" name="Shape 7785"/>
                              <wps:cNvSpPr/>
                              <wps:spPr>
                                <a:xfrm>
                                  <a:off x="2789707" y="919125"/>
                                  <a:ext cx="45542" cy="53975"/>
                                </a:xfrm>
                                <a:custGeom>
                                  <a:avLst/>
                                  <a:gdLst/>
                                  <a:ahLst/>
                                  <a:cxnLst/>
                                  <a:rect l="0" t="0" r="0" b="0"/>
                                  <a:pathLst>
                                    <a:path w="45542" h="53975">
                                      <a:moveTo>
                                        <a:pt x="22771" y="0"/>
                                      </a:moveTo>
                                      <a:lnTo>
                                        <a:pt x="45542" y="53975"/>
                                      </a:lnTo>
                                      <a:lnTo>
                                        <a:pt x="22771" y="44310"/>
                                      </a:lnTo>
                                      <a:lnTo>
                                        <a:pt x="0" y="53975"/>
                                      </a:lnTo>
                                      <a:lnTo>
                                        <a:pt x="2277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87" name="Shape 7787"/>
                              <wps:cNvSpPr/>
                              <wps:spPr>
                                <a:xfrm>
                                  <a:off x="2994939" y="919125"/>
                                  <a:ext cx="45542" cy="53975"/>
                                </a:xfrm>
                                <a:custGeom>
                                  <a:avLst/>
                                  <a:gdLst/>
                                  <a:ahLst/>
                                  <a:cxnLst/>
                                  <a:rect l="0" t="0" r="0" b="0"/>
                                  <a:pathLst>
                                    <a:path w="45542" h="53975">
                                      <a:moveTo>
                                        <a:pt x="22771" y="0"/>
                                      </a:moveTo>
                                      <a:lnTo>
                                        <a:pt x="45542" y="53975"/>
                                      </a:lnTo>
                                      <a:lnTo>
                                        <a:pt x="22771" y="44310"/>
                                      </a:lnTo>
                                      <a:lnTo>
                                        <a:pt x="0" y="53975"/>
                                      </a:lnTo>
                                      <a:lnTo>
                                        <a:pt x="2277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89" name="Shape 7789"/>
                              <wps:cNvSpPr/>
                              <wps:spPr>
                                <a:xfrm>
                                  <a:off x="3199079" y="919125"/>
                                  <a:ext cx="45542" cy="53975"/>
                                </a:xfrm>
                                <a:custGeom>
                                  <a:avLst/>
                                  <a:gdLst/>
                                  <a:ahLst/>
                                  <a:cxnLst/>
                                  <a:rect l="0" t="0" r="0" b="0"/>
                                  <a:pathLst>
                                    <a:path w="45542" h="53975">
                                      <a:moveTo>
                                        <a:pt x="22771" y="0"/>
                                      </a:moveTo>
                                      <a:lnTo>
                                        <a:pt x="45542" y="53975"/>
                                      </a:lnTo>
                                      <a:lnTo>
                                        <a:pt x="22771" y="44310"/>
                                      </a:lnTo>
                                      <a:lnTo>
                                        <a:pt x="0" y="53975"/>
                                      </a:lnTo>
                                      <a:lnTo>
                                        <a:pt x="2277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91" name="Shape 7791"/>
                              <wps:cNvSpPr/>
                              <wps:spPr>
                                <a:xfrm>
                                  <a:off x="3404311" y="919125"/>
                                  <a:ext cx="45542" cy="53975"/>
                                </a:xfrm>
                                <a:custGeom>
                                  <a:avLst/>
                                  <a:gdLst/>
                                  <a:ahLst/>
                                  <a:cxnLst/>
                                  <a:rect l="0" t="0" r="0" b="0"/>
                                  <a:pathLst>
                                    <a:path w="45542" h="53975">
                                      <a:moveTo>
                                        <a:pt x="22771" y="0"/>
                                      </a:moveTo>
                                      <a:lnTo>
                                        <a:pt x="45542" y="53975"/>
                                      </a:lnTo>
                                      <a:lnTo>
                                        <a:pt x="22771" y="44310"/>
                                      </a:lnTo>
                                      <a:lnTo>
                                        <a:pt x="0" y="53975"/>
                                      </a:lnTo>
                                      <a:lnTo>
                                        <a:pt x="2277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93" name="Shape 7793"/>
                              <wps:cNvSpPr/>
                              <wps:spPr>
                                <a:xfrm>
                                  <a:off x="3601377" y="921728"/>
                                  <a:ext cx="45542" cy="53987"/>
                                </a:xfrm>
                                <a:custGeom>
                                  <a:avLst/>
                                  <a:gdLst/>
                                  <a:ahLst/>
                                  <a:cxnLst/>
                                  <a:rect l="0" t="0" r="0" b="0"/>
                                  <a:pathLst>
                                    <a:path w="45542" h="53987">
                                      <a:moveTo>
                                        <a:pt x="22784" y="0"/>
                                      </a:moveTo>
                                      <a:lnTo>
                                        <a:pt x="45542" y="53987"/>
                                      </a:lnTo>
                                      <a:lnTo>
                                        <a:pt x="22784" y="44310"/>
                                      </a:lnTo>
                                      <a:lnTo>
                                        <a:pt x="0" y="53987"/>
                                      </a:lnTo>
                                      <a:lnTo>
                                        <a:pt x="22784"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95" name="Shape 7795"/>
                              <wps:cNvSpPr/>
                              <wps:spPr>
                                <a:xfrm>
                                  <a:off x="3799484" y="921728"/>
                                  <a:ext cx="45542" cy="53987"/>
                                </a:xfrm>
                                <a:custGeom>
                                  <a:avLst/>
                                  <a:gdLst/>
                                  <a:ahLst/>
                                  <a:cxnLst/>
                                  <a:rect l="0" t="0" r="0" b="0"/>
                                  <a:pathLst>
                                    <a:path w="45542" h="53987">
                                      <a:moveTo>
                                        <a:pt x="22771" y="0"/>
                                      </a:moveTo>
                                      <a:lnTo>
                                        <a:pt x="45542" y="53987"/>
                                      </a:lnTo>
                                      <a:lnTo>
                                        <a:pt x="22771" y="44310"/>
                                      </a:lnTo>
                                      <a:lnTo>
                                        <a:pt x="0" y="53987"/>
                                      </a:lnTo>
                                      <a:lnTo>
                                        <a:pt x="22771"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7796" name="Shape 7796"/>
                              <wps:cNvSpPr/>
                              <wps:spPr>
                                <a:xfrm>
                                  <a:off x="2410676" y="691743"/>
                                  <a:ext cx="0" cy="272314"/>
                                </a:xfrm>
                                <a:custGeom>
                                  <a:avLst/>
                                  <a:gdLst/>
                                  <a:ahLst/>
                                  <a:cxnLst/>
                                  <a:rect l="0" t="0" r="0" b="0"/>
                                  <a:pathLst>
                                    <a:path h="272314">
                                      <a:moveTo>
                                        <a:pt x="0" y="0"/>
                                      </a:moveTo>
                                      <a:lnTo>
                                        <a:pt x="0" y="272314"/>
                                      </a:ln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798" name="Shape 7798"/>
                              <wps:cNvSpPr/>
                              <wps:spPr>
                                <a:xfrm>
                                  <a:off x="2170773" y="538670"/>
                                  <a:ext cx="1907642" cy="152667"/>
                                </a:xfrm>
                                <a:custGeom>
                                  <a:avLst/>
                                  <a:gdLst/>
                                  <a:ahLst/>
                                  <a:cxnLst/>
                                  <a:rect l="0" t="0" r="0" b="0"/>
                                  <a:pathLst>
                                    <a:path w="1907642" h="152667">
                                      <a:moveTo>
                                        <a:pt x="1907642" y="76353"/>
                                      </a:moveTo>
                                      <a:cubicBezTo>
                                        <a:pt x="1907642" y="118504"/>
                                        <a:pt x="1873161" y="152667"/>
                                        <a:pt x="1830616" y="152667"/>
                                      </a:cubicBezTo>
                                      <a:lnTo>
                                        <a:pt x="77076" y="152667"/>
                                      </a:lnTo>
                                      <a:cubicBezTo>
                                        <a:pt x="34506" y="152667"/>
                                        <a:pt x="0" y="118504"/>
                                        <a:pt x="0" y="76353"/>
                                      </a:cubicBezTo>
                                      <a:cubicBezTo>
                                        <a:pt x="0" y="34176"/>
                                        <a:pt x="34506" y="0"/>
                                        <a:pt x="77076" y="0"/>
                                      </a:cubicBezTo>
                                      <a:lnTo>
                                        <a:pt x="1830616" y="0"/>
                                      </a:lnTo>
                                      <a:cubicBezTo>
                                        <a:pt x="1873161" y="0"/>
                                        <a:pt x="1907642" y="34176"/>
                                        <a:pt x="1907642" y="76353"/>
                                      </a:cubicBezTo>
                                      <a:close/>
                                    </a:path>
                                  </a:pathLst>
                                </a:custGeom>
                                <a:solidFill>
                                  <a:srgbClr val="E4E6E8"/>
                                </a:solidFill>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00" name="Shape 7800"/>
                              <wps:cNvSpPr/>
                              <wps:spPr>
                                <a:xfrm>
                                  <a:off x="2170773" y="1261745"/>
                                  <a:ext cx="1907642" cy="152667"/>
                                </a:xfrm>
                                <a:custGeom>
                                  <a:avLst/>
                                  <a:gdLst/>
                                  <a:ahLst/>
                                  <a:cxnLst/>
                                  <a:rect l="0" t="0" r="0" b="0"/>
                                  <a:pathLst>
                                    <a:path w="1907642" h="152667">
                                      <a:moveTo>
                                        <a:pt x="1907642" y="76353"/>
                                      </a:moveTo>
                                      <a:cubicBezTo>
                                        <a:pt x="1907642" y="118504"/>
                                        <a:pt x="1873161" y="152667"/>
                                        <a:pt x="1830616" y="152667"/>
                                      </a:cubicBezTo>
                                      <a:lnTo>
                                        <a:pt x="77076" y="152667"/>
                                      </a:lnTo>
                                      <a:cubicBezTo>
                                        <a:pt x="34506" y="152667"/>
                                        <a:pt x="0" y="118504"/>
                                        <a:pt x="0" y="76353"/>
                                      </a:cubicBezTo>
                                      <a:cubicBezTo>
                                        <a:pt x="0" y="34176"/>
                                        <a:pt x="34506" y="0"/>
                                        <a:pt x="77076" y="0"/>
                                      </a:cubicBezTo>
                                      <a:lnTo>
                                        <a:pt x="1830616" y="0"/>
                                      </a:lnTo>
                                      <a:cubicBezTo>
                                        <a:pt x="1873161" y="0"/>
                                        <a:pt x="1907642" y="34176"/>
                                        <a:pt x="1907642" y="76353"/>
                                      </a:cubicBezTo>
                                      <a:close/>
                                    </a:path>
                                  </a:pathLst>
                                </a:custGeom>
                                <a:solidFill>
                                  <a:srgbClr val="E4E6E8"/>
                                </a:solidFill>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01" name="Shape 7801"/>
                              <wps:cNvSpPr/>
                              <wps:spPr>
                                <a:xfrm>
                                  <a:off x="2233321" y="595338"/>
                                  <a:ext cx="66307" cy="0"/>
                                </a:xfrm>
                                <a:custGeom>
                                  <a:avLst/>
                                  <a:gdLst/>
                                  <a:ahLst/>
                                  <a:cxnLst/>
                                  <a:rect l="0" t="0" r="0" b="0"/>
                                  <a:pathLst>
                                    <a:path w="66307">
                                      <a:moveTo>
                                        <a:pt x="0" y="0"/>
                                      </a:moveTo>
                                      <a:lnTo>
                                        <a:pt x="66307"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02" name="Shape 7802"/>
                              <wps:cNvSpPr/>
                              <wps:spPr>
                                <a:xfrm>
                                  <a:off x="2377110" y="643852"/>
                                  <a:ext cx="66345" cy="0"/>
                                </a:xfrm>
                                <a:custGeom>
                                  <a:avLst/>
                                  <a:gdLst/>
                                  <a:ahLst/>
                                  <a:cxnLst/>
                                  <a:rect l="0" t="0" r="0" b="0"/>
                                  <a:pathLst>
                                    <a:path w="66345">
                                      <a:moveTo>
                                        <a:pt x="0" y="0"/>
                                      </a:moveTo>
                                      <a:lnTo>
                                        <a:pt x="66345"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03" name="Shape 7803"/>
                              <wps:cNvSpPr/>
                              <wps:spPr>
                                <a:xfrm>
                                  <a:off x="2579459" y="643852"/>
                                  <a:ext cx="66294" cy="0"/>
                                </a:xfrm>
                                <a:custGeom>
                                  <a:avLst/>
                                  <a:gdLst/>
                                  <a:ahLst/>
                                  <a:cxnLst/>
                                  <a:rect l="0" t="0" r="0" b="0"/>
                                  <a:pathLst>
                                    <a:path w="66294">
                                      <a:moveTo>
                                        <a:pt x="0" y="0"/>
                                      </a:moveTo>
                                      <a:lnTo>
                                        <a:pt x="66294"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04" name="Shape 7804"/>
                              <wps:cNvSpPr/>
                              <wps:spPr>
                                <a:xfrm>
                                  <a:off x="2775064" y="646075"/>
                                  <a:ext cx="66320" cy="0"/>
                                </a:xfrm>
                                <a:custGeom>
                                  <a:avLst/>
                                  <a:gdLst/>
                                  <a:ahLst/>
                                  <a:cxnLst/>
                                  <a:rect l="0" t="0" r="0" b="0"/>
                                  <a:pathLst>
                                    <a:path w="66320">
                                      <a:moveTo>
                                        <a:pt x="0" y="0"/>
                                      </a:moveTo>
                                      <a:lnTo>
                                        <a:pt x="66320"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05" name="Shape 7805"/>
                              <wps:cNvSpPr/>
                              <wps:spPr>
                                <a:xfrm>
                                  <a:off x="2984081" y="643852"/>
                                  <a:ext cx="66358" cy="0"/>
                                </a:xfrm>
                                <a:custGeom>
                                  <a:avLst/>
                                  <a:gdLst/>
                                  <a:ahLst/>
                                  <a:cxnLst/>
                                  <a:rect l="0" t="0" r="0" b="0"/>
                                  <a:pathLst>
                                    <a:path w="66358">
                                      <a:moveTo>
                                        <a:pt x="0" y="0"/>
                                      </a:moveTo>
                                      <a:lnTo>
                                        <a:pt x="66358"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06" name="Shape 7806"/>
                              <wps:cNvSpPr/>
                              <wps:spPr>
                                <a:xfrm>
                                  <a:off x="3186418" y="643852"/>
                                  <a:ext cx="66306" cy="0"/>
                                </a:xfrm>
                                <a:custGeom>
                                  <a:avLst/>
                                  <a:gdLst/>
                                  <a:ahLst/>
                                  <a:cxnLst/>
                                  <a:rect l="0" t="0" r="0" b="0"/>
                                  <a:pathLst>
                                    <a:path w="66306">
                                      <a:moveTo>
                                        <a:pt x="0" y="0"/>
                                      </a:moveTo>
                                      <a:lnTo>
                                        <a:pt x="66306"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07" name="Shape 7807"/>
                              <wps:cNvSpPr/>
                              <wps:spPr>
                                <a:xfrm>
                                  <a:off x="3388741" y="643852"/>
                                  <a:ext cx="66307" cy="0"/>
                                </a:xfrm>
                                <a:custGeom>
                                  <a:avLst/>
                                  <a:gdLst/>
                                  <a:ahLst/>
                                  <a:cxnLst/>
                                  <a:rect l="0" t="0" r="0" b="0"/>
                                  <a:pathLst>
                                    <a:path w="66307">
                                      <a:moveTo>
                                        <a:pt x="0" y="0"/>
                                      </a:moveTo>
                                      <a:lnTo>
                                        <a:pt x="66307"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08" name="Shape 7808"/>
                              <wps:cNvSpPr/>
                              <wps:spPr>
                                <a:xfrm>
                                  <a:off x="3589566" y="638772"/>
                                  <a:ext cx="66345" cy="0"/>
                                </a:xfrm>
                                <a:custGeom>
                                  <a:avLst/>
                                  <a:gdLst/>
                                  <a:ahLst/>
                                  <a:cxnLst/>
                                  <a:rect l="0" t="0" r="0" b="0"/>
                                  <a:pathLst>
                                    <a:path w="66345">
                                      <a:moveTo>
                                        <a:pt x="0" y="0"/>
                                      </a:moveTo>
                                      <a:lnTo>
                                        <a:pt x="66345"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09" name="Shape 7809"/>
                              <wps:cNvSpPr/>
                              <wps:spPr>
                                <a:xfrm>
                                  <a:off x="3957892" y="1344917"/>
                                  <a:ext cx="66345" cy="0"/>
                                </a:xfrm>
                                <a:custGeom>
                                  <a:avLst/>
                                  <a:gdLst/>
                                  <a:ahLst/>
                                  <a:cxnLst/>
                                  <a:rect l="0" t="0" r="0" b="0"/>
                                  <a:pathLst>
                                    <a:path w="66345">
                                      <a:moveTo>
                                        <a:pt x="0" y="0"/>
                                      </a:moveTo>
                                      <a:lnTo>
                                        <a:pt x="66345"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10" name="Shape 7810"/>
                              <wps:cNvSpPr/>
                              <wps:spPr>
                                <a:xfrm>
                                  <a:off x="3991051" y="1311732"/>
                                  <a:ext cx="0" cy="66345"/>
                                </a:xfrm>
                                <a:custGeom>
                                  <a:avLst/>
                                  <a:gdLst/>
                                  <a:ahLst/>
                                  <a:cxnLst/>
                                  <a:rect l="0" t="0" r="0" b="0"/>
                                  <a:pathLst>
                                    <a:path h="66345">
                                      <a:moveTo>
                                        <a:pt x="0" y="0"/>
                                      </a:moveTo>
                                      <a:lnTo>
                                        <a:pt x="0" y="66345"/>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11" name="Shape 7811"/>
                              <wps:cNvSpPr/>
                              <wps:spPr>
                                <a:xfrm>
                                  <a:off x="3892677" y="1324813"/>
                                  <a:ext cx="66345" cy="0"/>
                                </a:xfrm>
                                <a:custGeom>
                                  <a:avLst/>
                                  <a:gdLst/>
                                  <a:ahLst/>
                                  <a:cxnLst/>
                                  <a:rect l="0" t="0" r="0" b="0"/>
                                  <a:pathLst>
                                    <a:path w="66345">
                                      <a:moveTo>
                                        <a:pt x="0" y="0"/>
                                      </a:moveTo>
                                      <a:lnTo>
                                        <a:pt x="66345"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12" name="Shape 7812"/>
                              <wps:cNvSpPr/>
                              <wps:spPr>
                                <a:xfrm>
                                  <a:off x="3925850" y="1291679"/>
                                  <a:ext cx="0" cy="66332"/>
                                </a:xfrm>
                                <a:custGeom>
                                  <a:avLst/>
                                  <a:gdLst/>
                                  <a:ahLst/>
                                  <a:cxnLst/>
                                  <a:rect l="0" t="0" r="0" b="0"/>
                                  <a:pathLst>
                                    <a:path h="66332">
                                      <a:moveTo>
                                        <a:pt x="0" y="0"/>
                                      </a:moveTo>
                                      <a:lnTo>
                                        <a:pt x="0" y="66332"/>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13" name="Shape 7813"/>
                              <wps:cNvSpPr/>
                              <wps:spPr>
                                <a:xfrm>
                                  <a:off x="3387077" y="1324813"/>
                                  <a:ext cx="66307" cy="0"/>
                                </a:xfrm>
                                <a:custGeom>
                                  <a:avLst/>
                                  <a:gdLst/>
                                  <a:ahLst/>
                                  <a:cxnLst/>
                                  <a:rect l="0" t="0" r="0" b="0"/>
                                  <a:pathLst>
                                    <a:path w="66307">
                                      <a:moveTo>
                                        <a:pt x="0" y="0"/>
                                      </a:moveTo>
                                      <a:lnTo>
                                        <a:pt x="66307"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14" name="Shape 7814"/>
                              <wps:cNvSpPr/>
                              <wps:spPr>
                                <a:xfrm>
                                  <a:off x="3420250" y="1291679"/>
                                  <a:ext cx="0" cy="66332"/>
                                </a:xfrm>
                                <a:custGeom>
                                  <a:avLst/>
                                  <a:gdLst/>
                                  <a:ahLst/>
                                  <a:cxnLst/>
                                  <a:rect l="0" t="0" r="0" b="0"/>
                                  <a:pathLst>
                                    <a:path h="66332">
                                      <a:moveTo>
                                        <a:pt x="0" y="0"/>
                                      </a:moveTo>
                                      <a:lnTo>
                                        <a:pt x="0" y="66332"/>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15" name="Shape 7815"/>
                              <wps:cNvSpPr/>
                              <wps:spPr>
                                <a:xfrm>
                                  <a:off x="3188094" y="1324813"/>
                                  <a:ext cx="66294" cy="0"/>
                                </a:xfrm>
                                <a:custGeom>
                                  <a:avLst/>
                                  <a:gdLst/>
                                  <a:ahLst/>
                                  <a:cxnLst/>
                                  <a:rect l="0" t="0" r="0" b="0"/>
                                  <a:pathLst>
                                    <a:path w="66294">
                                      <a:moveTo>
                                        <a:pt x="0" y="0"/>
                                      </a:moveTo>
                                      <a:lnTo>
                                        <a:pt x="66294"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16" name="Shape 7816"/>
                              <wps:cNvSpPr/>
                              <wps:spPr>
                                <a:xfrm>
                                  <a:off x="3221266" y="1291679"/>
                                  <a:ext cx="0" cy="66332"/>
                                </a:xfrm>
                                <a:custGeom>
                                  <a:avLst/>
                                  <a:gdLst/>
                                  <a:ahLst/>
                                  <a:cxnLst/>
                                  <a:rect l="0" t="0" r="0" b="0"/>
                                  <a:pathLst>
                                    <a:path h="66332">
                                      <a:moveTo>
                                        <a:pt x="0" y="0"/>
                                      </a:moveTo>
                                      <a:lnTo>
                                        <a:pt x="0" y="66332"/>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17" name="Shape 7817"/>
                              <wps:cNvSpPr/>
                              <wps:spPr>
                                <a:xfrm>
                                  <a:off x="2985300" y="1324813"/>
                                  <a:ext cx="66370" cy="0"/>
                                </a:xfrm>
                                <a:custGeom>
                                  <a:avLst/>
                                  <a:gdLst/>
                                  <a:ahLst/>
                                  <a:cxnLst/>
                                  <a:rect l="0" t="0" r="0" b="0"/>
                                  <a:pathLst>
                                    <a:path w="66370">
                                      <a:moveTo>
                                        <a:pt x="0" y="0"/>
                                      </a:moveTo>
                                      <a:lnTo>
                                        <a:pt x="66370"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18" name="Shape 7818"/>
                              <wps:cNvSpPr/>
                              <wps:spPr>
                                <a:xfrm>
                                  <a:off x="3018473" y="1291679"/>
                                  <a:ext cx="0" cy="66332"/>
                                </a:xfrm>
                                <a:custGeom>
                                  <a:avLst/>
                                  <a:gdLst/>
                                  <a:ahLst/>
                                  <a:cxnLst/>
                                  <a:rect l="0" t="0" r="0" b="0"/>
                                  <a:pathLst>
                                    <a:path h="66332">
                                      <a:moveTo>
                                        <a:pt x="0" y="0"/>
                                      </a:moveTo>
                                      <a:lnTo>
                                        <a:pt x="0" y="66332"/>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19" name="Shape 7819"/>
                              <wps:cNvSpPr/>
                              <wps:spPr>
                                <a:xfrm>
                                  <a:off x="2778748" y="1324813"/>
                                  <a:ext cx="66345" cy="0"/>
                                </a:xfrm>
                                <a:custGeom>
                                  <a:avLst/>
                                  <a:gdLst/>
                                  <a:ahLst/>
                                  <a:cxnLst/>
                                  <a:rect l="0" t="0" r="0" b="0"/>
                                  <a:pathLst>
                                    <a:path w="66345">
                                      <a:moveTo>
                                        <a:pt x="0" y="0"/>
                                      </a:moveTo>
                                      <a:lnTo>
                                        <a:pt x="66345"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20" name="Shape 7820"/>
                              <wps:cNvSpPr/>
                              <wps:spPr>
                                <a:xfrm>
                                  <a:off x="2811907" y="1291679"/>
                                  <a:ext cx="0" cy="66332"/>
                                </a:xfrm>
                                <a:custGeom>
                                  <a:avLst/>
                                  <a:gdLst/>
                                  <a:ahLst/>
                                  <a:cxnLst/>
                                  <a:rect l="0" t="0" r="0" b="0"/>
                                  <a:pathLst>
                                    <a:path h="66332">
                                      <a:moveTo>
                                        <a:pt x="0" y="0"/>
                                      </a:moveTo>
                                      <a:lnTo>
                                        <a:pt x="0" y="66332"/>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21" name="Shape 7821"/>
                              <wps:cNvSpPr/>
                              <wps:spPr>
                                <a:xfrm>
                                  <a:off x="2583561" y="1324813"/>
                                  <a:ext cx="66332" cy="0"/>
                                </a:xfrm>
                                <a:custGeom>
                                  <a:avLst/>
                                  <a:gdLst/>
                                  <a:ahLst/>
                                  <a:cxnLst/>
                                  <a:rect l="0" t="0" r="0" b="0"/>
                                  <a:pathLst>
                                    <a:path w="66332">
                                      <a:moveTo>
                                        <a:pt x="0" y="0"/>
                                      </a:moveTo>
                                      <a:lnTo>
                                        <a:pt x="66332"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22" name="Shape 7822"/>
                              <wps:cNvSpPr/>
                              <wps:spPr>
                                <a:xfrm>
                                  <a:off x="2616721" y="1291679"/>
                                  <a:ext cx="0" cy="66332"/>
                                </a:xfrm>
                                <a:custGeom>
                                  <a:avLst/>
                                  <a:gdLst/>
                                  <a:ahLst/>
                                  <a:cxnLst/>
                                  <a:rect l="0" t="0" r="0" b="0"/>
                                  <a:pathLst>
                                    <a:path h="66332">
                                      <a:moveTo>
                                        <a:pt x="0" y="0"/>
                                      </a:moveTo>
                                      <a:lnTo>
                                        <a:pt x="0" y="66332"/>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23" name="Shape 7823"/>
                              <wps:cNvSpPr/>
                              <wps:spPr>
                                <a:xfrm>
                                  <a:off x="2378329" y="1324813"/>
                                  <a:ext cx="66357" cy="0"/>
                                </a:xfrm>
                                <a:custGeom>
                                  <a:avLst/>
                                  <a:gdLst/>
                                  <a:ahLst/>
                                  <a:cxnLst/>
                                  <a:rect l="0" t="0" r="0" b="0"/>
                                  <a:pathLst>
                                    <a:path w="66357">
                                      <a:moveTo>
                                        <a:pt x="0" y="0"/>
                                      </a:moveTo>
                                      <a:lnTo>
                                        <a:pt x="66357"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24" name="Shape 7824"/>
                              <wps:cNvSpPr/>
                              <wps:spPr>
                                <a:xfrm>
                                  <a:off x="2411514" y="1291679"/>
                                  <a:ext cx="0" cy="66332"/>
                                </a:xfrm>
                                <a:custGeom>
                                  <a:avLst/>
                                  <a:gdLst/>
                                  <a:ahLst/>
                                  <a:cxnLst/>
                                  <a:rect l="0" t="0" r="0" b="0"/>
                                  <a:pathLst>
                                    <a:path h="66332">
                                      <a:moveTo>
                                        <a:pt x="0" y="0"/>
                                      </a:moveTo>
                                      <a:lnTo>
                                        <a:pt x="0" y="66332"/>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25" name="Shape 7825"/>
                              <wps:cNvSpPr/>
                              <wps:spPr>
                                <a:xfrm>
                                  <a:off x="2274634" y="1324813"/>
                                  <a:ext cx="66370" cy="0"/>
                                </a:xfrm>
                                <a:custGeom>
                                  <a:avLst/>
                                  <a:gdLst/>
                                  <a:ahLst/>
                                  <a:cxnLst/>
                                  <a:rect l="0" t="0" r="0" b="0"/>
                                  <a:pathLst>
                                    <a:path w="66370">
                                      <a:moveTo>
                                        <a:pt x="0" y="0"/>
                                      </a:moveTo>
                                      <a:lnTo>
                                        <a:pt x="66370"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26" name="Shape 7826"/>
                              <wps:cNvSpPr/>
                              <wps:spPr>
                                <a:xfrm>
                                  <a:off x="2307832" y="1291679"/>
                                  <a:ext cx="0" cy="66332"/>
                                </a:xfrm>
                                <a:custGeom>
                                  <a:avLst/>
                                  <a:gdLst/>
                                  <a:ahLst/>
                                  <a:cxnLst/>
                                  <a:rect l="0" t="0" r="0" b="0"/>
                                  <a:pathLst>
                                    <a:path h="66332">
                                      <a:moveTo>
                                        <a:pt x="0" y="0"/>
                                      </a:moveTo>
                                      <a:lnTo>
                                        <a:pt x="0" y="66332"/>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27" name="Shape 7827"/>
                              <wps:cNvSpPr/>
                              <wps:spPr>
                                <a:xfrm>
                                  <a:off x="2211096" y="1343216"/>
                                  <a:ext cx="66370" cy="0"/>
                                </a:xfrm>
                                <a:custGeom>
                                  <a:avLst/>
                                  <a:gdLst/>
                                  <a:ahLst/>
                                  <a:cxnLst/>
                                  <a:rect l="0" t="0" r="0" b="0"/>
                                  <a:pathLst>
                                    <a:path w="66370">
                                      <a:moveTo>
                                        <a:pt x="0" y="0"/>
                                      </a:moveTo>
                                      <a:lnTo>
                                        <a:pt x="66370"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28" name="Shape 7828"/>
                              <wps:cNvSpPr/>
                              <wps:spPr>
                                <a:xfrm>
                                  <a:off x="2244281" y="1310043"/>
                                  <a:ext cx="0" cy="66370"/>
                                </a:xfrm>
                                <a:custGeom>
                                  <a:avLst/>
                                  <a:gdLst/>
                                  <a:ahLst/>
                                  <a:cxnLst/>
                                  <a:rect l="0" t="0" r="0" b="0"/>
                                  <a:pathLst>
                                    <a:path h="66370">
                                      <a:moveTo>
                                        <a:pt x="0" y="0"/>
                                      </a:moveTo>
                                      <a:lnTo>
                                        <a:pt x="0" y="6637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29" name="Shape 7829"/>
                              <wps:cNvSpPr/>
                              <wps:spPr>
                                <a:xfrm>
                                  <a:off x="3955593" y="595338"/>
                                  <a:ext cx="66357" cy="0"/>
                                </a:xfrm>
                                <a:custGeom>
                                  <a:avLst/>
                                  <a:gdLst/>
                                  <a:ahLst/>
                                  <a:cxnLst/>
                                  <a:rect l="0" t="0" r="0" b="0"/>
                                  <a:pathLst>
                                    <a:path w="66357">
                                      <a:moveTo>
                                        <a:pt x="0" y="0"/>
                                      </a:moveTo>
                                      <a:lnTo>
                                        <a:pt x="66357"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30" name="Shape 7830"/>
                              <wps:cNvSpPr/>
                              <wps:spPr>
                                <a:xfrm>
                                  <a:off x="3621850" y="1291679"/>
                                  <a:ext cx="0" cy="66332"/>
                                </a:xfrm>
                                <a:custGeom>
                                  <a:avLst/>
                                  <a:gdLst/>
                                  <a:ahLst/>
                                  <a:cxnLst/>
                                  <a:rect l="0" t="0" r="0" b="0"/>
                                  <a:pathLst>
                                    <a:path h="66332">
                                      <a:moveTo>
                                        <a:pt x="0" y="0"/>
                                      </a:moveTo>
                                      <a:lnTo>
                                        <a:pt x="0" y="66332"/>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31" name="Shape 7831"/>
                              <wps:cNvSpPr/>
                              <wps:spPr>
                                <a:xfrm>
                                  <a:off x="3588728" y="1324813"/>
                                  <a:ext cx="66306" cy="0"/>
                                </a:xfrm>
                                <a:custGeom>
                                  <a:avLst/>
                                  <a:gdLst/>
                                  <a:ahLst/>
                                  <a:cxnLst/>
                                  <a:rect l="0" t="0" r="0" b="0"/>
                                  <a:pathLst>
                                    <a:path w="66306">
                                      <a:moveTo>
                                        <a:pt x="0" y="0"/>
                                      </a:moveTo>
                                      <a:lnTo>
                                        <a:pt x="66306"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32" name="Shape 7832"/>
                              <wps:cNvSpPr/>
                              <wps:spPr>
                                <a:xfrm>
                                  <a:off x="3781819" y="638772"/>
                                  <a:ext cx="66383" cy="0"/>
                                </a:xfrm>
                                <a:custGeom>
                                  <a:avLst/>
                                  <a:gdLst/>
                                  <a:ahLst/>
                                  <a:cxnLst/>
                                  <a:rect l="0" t="0" r="0" b="0"/>
                                  <a:pathLst>
                                    <a:path w="66383">
                                      <a:moveTo>
                                        <a:pt x="0" y="0"/>
                                      </a:moveTo>
                                      <a:lnTo>
                                        <a:pt x="66383"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33" name="Shape 7833"/>
                              <wps:cNvSpPr/>
                              <wps:spPr>
                                <a:xfrm>
                                  <a:off x="3814179" y="1291679"/>
                                  <a:ext cx="0" cy="66332"/>
                                </a:xfrm>
                                <a:custGeom>
                                  <a:avLst/>
                                  <a:gdLst/>
                                  <a:ahLst/>
                                  <a:cxnLst/>
                                  <a:rect l="0" t="0" r="0" b="0"/>
                                  <a:pathLst>
                                    <a:path h="66332">
                                      <a:moveTo>
                                        <a:pt x="0" y="0"/>
                                      </a:moveTo>
                                      <a:lnTo>
                                        <a:pt x="0" y="66332"/>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34" name="Shape 7834"/>
                              <wps:cNvSpPr/>
                              <wps:spPr>
                                <a:xfrm>
                                  <a:off x="3781006" y="1324813"/>
                                  <a:ext cx="66294" cy="0"/>
                                </a:xfrm>
                                <a:custGeom>
                                  <a:avLst/>
                                  <a:gdLst/>
                                  <a:ahLst/>
                                  <a:cxnLst/>
                                  <a:rect l="0" t="0" r="0" b="0"/>
                                  <a:pathLst>
                                    <a:path w="66294">
                                      <a:moveTo>
                                        <a:pt x="0" y="0"/>
                                      </a:moveTo>
                                      <a:lnTo>
                                        <a:pt x="66294"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35" name="Shape 7835"/>
                              <wps:cNvSpPr/>
                              <wps:spPr>
                                <a:xfrm>
                                  <a:off x="3930790" y="638772"/>
                                  <a:ext cx="66345" cy="0"/>
                                </a:xfrm>
                                <a:custGeom>
                                  <a:avLst/>
                                  <a:gdLst/>
                                  <a:ahLst/>
                                  <a:cxnLst/>
                                  <a:rect l="0" t="0" r="0" b="0"/>
                                  <a:pathLst>
                                    <a:path w="66345">
                                      <a:moveTo>
                                        <a:pt x="0" y="0"/>
                                      </a:moveTo>
                                      <a:lnTo>
                                        <a:pt x="66345"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836" name="Shape 7836"/>
                              <wps:cNvSpPr/>
                              <wps:spPr>
                                <a:xfrm>
                                  <a:off x="2253018" y="643852"/>
                                  <a:ext cx="66357" cy="0"/>
                                </a:xfrm>
                                <a:custGeom>
                                  <a:avLst/>
                                  <a:gdLst/>
                                  <a:ahLst/>
                                  <a:cxnLst/>
                                  <a:rect l="0" t="0" r="0" b="0"/>
                                  <a:pathLst>
                                    <a:path w="66357">
                                      <a:moveTo>
                                        <a:pt x="0" y="0"/>
                                      </a:moveTo>
                                      <a:lnTo>
                                        <a:pt x="66357" y="0"/>
                                      </a:lnTo>
                                    </a:path>
                                  </a:pathLst>
                                </a:custGeom>
                                <a:ln w="36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12" name="文本框 12"/>
                            <wps:cNvSpPr txBox="1"/>
                            <wps:spPr>
                              <a:xfrm>
                                <a:off x="1802631" y="2287217"/>
                                <a:ext cx="574415" cy="204522"/>
                              </a:xfrm>
                              <a:prstGeom prst="rect">
                                <a:avLst/>
                              </a:prstGeom>
                              <a:noFill/>
                              <a:ln w="6350">
                                <a:noFill/>
                              </a:ln>
                            </wps:spPr>
                            <wps:txbx>
                              <w:txbxContent>
                                <w:p w14:paraId="6107D30B" w14:textId="77777777" w:rsidR="00BA023B" w:rsidRPr="00CE0D92" w:rsidRDefault="00BA023B" w:rsidP="00BA023B">
                                  <w:pPr>
                                    <w:rPr>
                                      <w:rFonts w:hint="eastAsia"/>
                                      <w:sz w:val="18"/>
                                      <w:szCs w:val="18"/>
                                    </w:rPr>
                                  </w:pPr>
                                  <w:r w:rsidRPr="00CE0D92">
                                    <w:rPr>
                                      <w:rFonts w:hint="eastAsia"/>
                                      <w:sz w:val="18"/>
                                      <w:szCs w:val="18"/>
                                    </w:rPr>
                                    <w:t>图</w:t>
                                  </w:r>
                                  <w:r w:rsidRPr="00CE0D92">
                                    <w:rPr>
                                      <w:rFonts w:hint="eastAsia"/>
                                      <w:sz w:val="18"/>
                                      <w:szCs w:val="18"/>
                                    </w:rPr>
                                    <w:t xml:space="preserve"> 1</w:t>
                                  </w:r>
                                  <w:r w:rsidRPr="00CE0D92">
                                    <w:rPr>
                                      <w:sz w:val="18"/>
                                      <w:szCs w:val="18"/>
                                    </w:rPr>
                                    <w:t>0.2</w:t>
                                  </w:r>
                                  <w:r>
                                    <w:t>–</w:t>
                                  </w:r>
                                  <w:r>
                                    <w:rPr>
                                      <w:rFonts w:hint="eastAsia"/>
                                      <w:sz w:val="18"/>
                                      <w:szCs w:val="18"/>
                                    </w:rPr>
                                    <w:t>3</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 name="文本框 8"/>
                            <wps:cNvSpPr txBox="1"/>
                            <wps:spPr>
                              <a:xfrm>
                                <a:off x="602676" y="2006301"/>
                                <a:ext cx="593470" cy="204522"/>
                              </a:xfrm>
                              <a:prstGeom prst="rect">
                                <a:avLst/>
                              </a:prstGeom>
                              <a:noFill/>
                              <a:ln w="6350">
                                <a:noFill/>
                              </a:ln>
                            </wps:spPr>
                            <wps:txbx>
                              <w:txbxContent>
                                <w:p w14:paraId="043848DB" w14:textId="77777777" w:rsidR="00BA023B" w:rsidRPr="00CE0D92" w:rsidRDefault="00BA023B" w:rsidP="00BA023B">
                                  <w:pPr>
                                    <w:rPr>
                                      <w:sz w:val="18"/>
                                      <w:szCs w:val="18"/>
                                    </w:rPr>
                                  </w:pPr>
                                  <w:r w:rsidRPr="00CE0D92">
                                    <w:rPr>
                                      <w:rFonts w:hint="eastAsia"/>
                                      <w:sz w:val="18"/>
                                      <w:szCs w:val="18"/>
                                    </w:rPr>
                                    <w:t>甲</w:t>
                                  </w:r>
                                  <w:r w:rsidRPr="00CE0D92">
                                    <w:rPr>
                                      <w:rFonts w:hint="eastAsia"/>
                                      <w:sz w:val="18"/>
                                      <w:szCs w:val="18"/>
                                    </w:rPr>
                                    <w:t xml:space="preserve"> </w:t>
                                  </w:r>
                                  <w:r w:rsidRPr="00CE0D92">
                                    <w:rPr>
                                      <w:rFonts w:hint="eastAsia"/>
                                      <w:sz w:val="18"/>
                                      <w:szCs w:val="18"/>
                                    </w:rPr>
                                    <w:t>点电荷</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9" name="文本框 9"/>
                            <wps:cNvSpPr txBox="1"/>
                            <wps:spPr>
                              <a:xfrm>
                                <a:off x="2421926" y="2006277"/>
                                <a:ext cx="1393751" cy="204522"/>
                              </a:xfrm>
                              <a:prstGeom prst="rect">
                                <a:avLst/>
                              </a:prstGeom>
                              <a:noFill/>
                              <a:ln w="6350">
                                <a:noFill/>
                              </a:ln>
                            </wps:spPr>
                            <wps:txbx>
                              <w:txbxContent>
                                <w:p w14:paraId="7E4FB6B2" w14:textId="77777777" w:rsidR="00BA023B" w:rsidRPr="00CE0D92" w:rsidRDefault="00BA023B" w:rsidP="00BA023B">
                                  <w:pPr>
                                    <w:rPr>
                                      <w:sz w:val="18"/>
                                      <w:szCs w:val="18"/>
                                    </w:rPr>
                                  </w:pPr>
                                  <w:r w:rsidRPr="00CE0D92">
                                    <w:rPr>
                                      <w:rFonts w:hint="eastAsia"/>
                                      <w:sz w:val="18"/>
                                      <w:szCs w:val="18"/>
                                    </w:rPr>
                                    <w:t>乙</w:t>
                                  </w:r>
                                  <w:r w:rsidRPr="00CE0D92">
                                    <w:rPr>
                                      <w:rFonts w:hint="eastAsia"/>
                                      <w:sz w:val="18"/>
                                      <w:szCs w:val="18"/>
                                    </w:rPr>
                                    <w:t xml:space="preserve"> </w:t>
                                  </w:r>
                                  <w:r w:rsidRPr="00CE0D92">
                                    <w:rPr>
                                      <w:rFonts w:hint="eastAsia"/>
                                      <w:sz w:val="18"/>
                                      <w:szCs w:val="18"/>
                                    </w:rPr>
                                    <w:t>带等量异种电荷的平行</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5" name="椭圆 119"/>
                          <wps:cNvSpPr/>
                          <wps:spPr>
                            <a:xfrm>
                              <a:off x="868738" y="862768"/>
                              <a:ext cx="185420" cy="183974"/>
                            </a:xfrm>
                            <a:prstGeom prst="ellipse">
                              <a:avLst/>
                            </a:prstGeom>
                            <a:gradFill flip="none" rotWithShape="1">
                              <a:gsLst>
                                <a:gs pos="0">
                                  <a:schemeClr val="bg1"/>
                                </a:gs>
                                <a:gs pos="47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7769" name="Shape 7769"/>
                        <wps:cNvSpPr/>
                        <wps:spPr>
                          <a:xfrm>
                            <a:off x="925411" y="918411"/>
                            <a:ext cx="74638" cy="74603"/>
                          </a:xfrm>
                          <a:custGeom>
                            <a:avLst/>
                            <a:gdLst/>
                            <a:ahLst/>
                            <a:cxnLst/>
                            <a:rect l="0" t="0" r="0" b="0"/>
                            <a:pathLst>
                              <a:path w="74663" h="74625">
                                <a:moveTo>
                                  <a:pt x="32969" y="0"/>
                                </a:moveTo>
                                <a:lnTo>
                                  <a:pt x="41707" y="0"/>
                                </a:lnTo>
                                <a:lnTo>
                                  <a:pt x="41707" y="33007"/>
                                </a:lnTo>
                                <a:lnTo>
                                  <a:pt x="74663" y="33007"/>
                                </a:lnTo>
                                <a:lnTo>
                                  <a:pt x="74663" y="41719"/>
                                </a:lnTo>
                                <a:lnTo>
                                  <a:pt x="41707" y="41719"/>
                                </a:lnTo>
                                <a:lnTo>
                                  <a:pt x="41707" y="74625"/>
                                </a:lnTo>
                                <a:lnTo>
                                  <a:pt x="32969" y="74625"/>
                                </a:lnTo>
                                <a:lnTo>
                                  <a:pt x="32969" y="41719"/>
                                </a:lnTo>
                                <a:lnTo>
                                  <a:pt x="0" y="41719"/>
                                </a:lnTo>
                                <a:lnTo>
                                  <a:pt x="0" y="33007"/>
                                </a:lnTo>
                                <a:lnTo>
                                  <a:pt x="32969" y="33007"/>
                                </a:lnTo>
                                <a:lnTo>
                                  <a:pt x="3296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wgp>
                  </a:graphicData>
                </a:graphic>
              </wp:inline>
            </w:drawing>
          </mc:Choice>
          <mc:Fallback>
            <w:pict>
              <v:group w14:anchorId="2D5569EA" id="组合 7" o:spid="_x0000_s1261" style="width:321.05pt;height:196.15pt;mso-position-horizontal-relative:char;mso-position-vertical-relative:line" coordsize="40770,2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">
                <v:group id="组合 6" o:spid="_x0000_s1262" style="position:absolute;width:40770;height:24911" coordsize="40770,24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组合 13" o:spid="_x0000_s1263" style="position:absolute;width:40770;height:24911" coordsize="40779,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454777" o:spid="_x0000_s1264" style="position:absolute;width:40779;height:19615" coordsize="40784,1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">
                      <v:shape id="Shape 7730" o:spid="_x0000_s1265" style="position:absolute;left:8242;top:8166;width:2811;height:2811;visibility:visible;mso-wrap-style:none;v-text-anchor:top" coordsize="281114,28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" path="m,140564c,62878,62929,,140551,v77635,,140563,62878,140563,140564c281114,218186,218186,281101,140551,281101,62929,281101,,218186,,140564xe" filled="f" strokecolor="#e72582" strokeweight=".5pt">
                        <v:stroke miterlimit="1" joinstyle="miter"/>
                        <v:path arrowok="t" textboxrect="0,0,281114,281101"/>
                      </v:shape>
                      <v:shape id="Shape 7731" o:spid="_x0000_s1266" style="position:absolute;left:7346;top:7270;width:4604;height:4604;visibility:visible;mso-wrap-style:none;v-text-anchor:top" coordsize="460362,4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" path="m,230175c,103061,103061,,230188,,357289,,460362,103061,460362,230175v,127064,-103073,230175,-230174,230175c103061,460350,,357239,,230175xe" filled="f" strokecolor="#e72582" strokeweight=".5pt">
                        <v:stroke miterlimit="1" joinstyle="miter"/>
                        <v:path arrowok="t" textboxrect="0,0,460362,460350"/>
                      </v:shape>
                      <v:shape id="Shape 7732" o:spid="_x0000_s1267" style="position:absolute;left:5899;top:5823;width:7498;height:7498;visibility:visible;mso-wrap-style:none;v-text-anchor:top" coordsize="749833,749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" path="m,374904c,167831,167881,,374917,,581990,,749833,167831,749833,374904v,207061,-167843,374917,-374916,374917c167881,749821,,581965,,374904xe" filled="f" strokecolor="#e72582" strokeweight=".5pt">
                        <v:stroke miterlimit="1" joinstyle="miter"/>
                        <v:path arrowok="t" textboxrect="0,0,749833,749821"/>
                      </v:shape>
                      <v:shape id="Shape 7733" o:spid="_x0000_s1268" style="position:absolute;left:3303;top:3227;width:12690;height:12690;visibility:visible;mso-wrap-style:none;v-text-anchor:top" coordsize="1268997,12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" path="m,634530c,284099,284074,,634505,v350431,,634492,284099,634492,634530c1268997,984936,984936,1269035,634505,1269035,284074,1269035,,984936,,634530xe" filled="f" strokecolor="#e72582" strokeweight=".5pt">
                        <v:stroke miterlimit="1" joinstyle="miter"/>
                        <v:path arrowok="t" textboxrect="0,0,1268997,1269035"/>
                      </v:shape>
                      <v:shape id="Shape 7734" o:spid="_x0000_s1269" style="position:absolute;left:9665;top:9545;width:0;height:0;visibility:visible;mso-wrap-style:none;v-text-anchor:top" coordsize="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" path="m,64l,e" filled="f" strokecolor="#007a83" strokeweight=".17603mm">
                        <v:stroke miterlimit="83231f" joinstyle="miter"/>
                        <v:path arrowok="t" textboxrect="0,0,0,64"/>
                      </v:shape>
                      <v:shape id="Shape 7735" o:spid="_x0000_s1270" style="position:absolute;left:9665;top:9527;width:0;height:18;visibility:visible;mso-wrap-style:none;v-text-anchor:top" coordsize="0,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" path="m,1778l,e" filled="f" strokecolor="#007a83" strokeweight=".17603mm">
                        <v:stroke miterlimit="83231f" joinstyle="miter"/>
                        <v:path arrowok="t" textboxrect="0,0,0,1778"/>
                      </v:shape>
                      <v:shape id="Shape 7736" o:spid="_x0000_s1271" style="position:absolute;left:9665;top:9527;width:9;height:9;visibility:visible;mso-wrap-style:none;v-text-anchor:top" coordsize="95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" path="m,l952,915e" filled="f" strokecolor="#007a83" strokeweight=".17603mm">
                        <v:stroke miterlimit="83231f" joinstyle="miter"/>
                        <v:path arrowok="t" textboxrect="0,0,952,915"/>
                      </v:shape>
                      <v:shape id="Shape 7737" o:spid="_x0000_s1272" style="position:absolute;left:9674;top:9536;width:8;height:9;visibility:visible;mso-wrap-style:none;v-text-anchor:top" coordsize="83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" path="m838,864l,e" filled="f" strokecolor="#007a83" strokeweight=".17603mm">
                        <v:stroke miterlimit="83231f" joinstyle="miter"/>
                        <v:path arrowok="t" textboxrect="0,0,838,864"/>
                      </v:shape>
                      <v:shape id="Shape 7738" o:spid="_x0000_s1273" style="position:absolute;left:9665;top:9545;width:17;height:0;visibility:visible;mso-wrap-style:none;v-text-anchor:top" coordsize="1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" path="m,l1740,e" filled="f" strokecolor="#007a83" strokeweight=".17603mm">
                        <v:stroke miterlimit="83231f" joinstyle="miter"/>
                        <v:path arrowok="t" textboxrect="0,0,1740,0"/>
                      </v:shape>
                      <v:shape id="Shape 7739" o:spid="_x0000_s1274" style="position:absolute;left:9665;top:9545;width:0;height:0;visibility:visible;mso-wrap-style:non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" path="m,l51,e" filled="f" strokecolor="#007a83" strokeweight=".17603mm">
                        <v:stroke miterlimit="83231f" joinstyle="miter"/>
                        <v:path arrowok="t" textboxrect="0,0,51,0"/>
                      </v:shape>
                      <v:shape id="Shape 7740" o:spid="_x0000_s1275" style="position:absolute;left:9665;top:9536;width:9;height:9;visibility:visible;mso-wrap-style:none;v-text-anchor:top" coordsize="90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" path="m,864l902,e" filled="f" strokecolor="#007a83" strokeweight=".17603mm">
                        <v:stroke miterlimit="83231f" joinstyle="miter"/>
                        <v:path arrowok="t" textboxrect="0,0,902,864"/>
                      </v:shape>
                      <v:shape id="Shape 7741" o:spid="_x0000_s1276" style="position:absolute;left:9665;top:9545;width:0;height:0;visibility:visible;mso-wrap-style:none;v-text-anchor:top" coordsize="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" path="m,64l51,e" filled="f" strokecolor="#007a83" strokeweight=".17603mm">
                        <v:stroke miterlimit="83231f" joinstyle="miter"/>
                        <v:path arrowok="t" textboxrect="0,0,51,64"/>
                      </v:shape>
                      <v:shape id="Shape 7742" o:spid="_x0000_s1277" style="position:absolute;left:9651;width:0;height:3730;visibility:visible;mso-wrap-style:none;v-text-anchor:top" coordsize="0,37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" path="m,l,373075e" filled="f" strokecolor="#007a83" strokeweight=".17603mm">
                        <v:stroke miterlimit="83231f" joinstyle="miter"/>
                        <v:path arrowok="t" textboxrect="0,0,0,373075"/>
                      </v:shape>
                      <v:shape id="Shape 7743" o:spid="_x0000_s1278" style="position:absolute;left:9651;top:15427;width:0;height:4188;visibility:visible;mso-wrap-style:none;v-text-anchor:top" coordsize="0,41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" path="m,l,418808e" filled="f" strokecolor="#007a83" strokeweight=".17603mm">
                        <v:stroke miterlimit="83231f" joinstyle="miter"/>
                        <v:path arrowok="t" textboxrect="0,0,0,418808"/>
                      </v:shape>
                      <v:shape id="Shape 7744" o:spid="_x0000_s1279" style="position:absolute;left:9651;top:9529;width:0;height:7356;visibility:visible;mso-wrap-style:none;v-text-anchor:top" coordsize="0,73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" path="m,l,735546e" filled="f" strokecolor="#007a83" strokeweight=".17603mm">
                        <v:stroke miterlimit="83231f" joinstyle="miter"/>
                        <v:path arrowok="t" textboxrect="0,0,0,735546"/>
                      </v:shape>
                      <v:shape id="Shape 7745" o:spid="_x0000_s1280" style="position:absolute;left:9417;top:16707;width:469;height:556;visibility:visible;mso-wrap-style:none;v-text-anchor:top" coordsize="46952,55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" path="m,l23482,9969,46952,,23482,55638,,xe" fillcolor="#007a83" stroked="f" strokeweight="0">
                        <v:stroke miterlimit="83231f" joinstyle="miter"/>
                        <v:path arrowok="t" textboxrect="0,0,46952,55638"/>
                      </v:shape>
                      <v:shape id="Shape 7746" o:spid="_x0000_s1281" style="position:absolute;left:9651;top:2156;width:0;height:7354;visibility:visible;mso-wrap-style:none;v-text-anchor:top" coordsize="0,73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" path="m,l,735432e" filled="f" strokecolor="#007a83" strokeweight=".17603mm">
                        <v:stroke miterlimit="83231f" joinstyle="miter"/>
                        <v:path arrowok="t" textboxrect="0,0,0,735432"/>
                      </v:shape>
                      <v:shape id="Shape 7747" o:spid="_x0000_s1282" style="position:absolute;left:9417;top:1777;width:469;height:557;visibility:visible;mso-wrap-style:none;v-text-anchor:top" coordsize="46952,5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" path="m23482,l46952,55664,23482,45682,,55664,23482,xe" fillcolor="#007a83" stroked="f" strokeweight="0">
                        <v:stroke miterlimit="83231f" joinstyle="miter"/>
                        <v:path arrowok="t" textboxrect="0,0,46952,55664"/>
                      </v:shape>
                      <v:shape id="Shape 7748" o:spid="_x0000_s1283" style="position:absolute;left:2665;top:2492;width:2841;height:2848;visibility:visible;mso-wrap-style:none;v-text-anchor:top" coordsize="284048,28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" path="m,l284048,284835e" filled="f" strokecolor="#007a83" strokeweight=".17603mm">
                        <v:stroke miterlimit="83231f" joinstyle="miter"/>
                        <v:path arrowok="t" textboxrect="0,0,284048,284835"/>
                      </v:shape>
                      <v:shape id="Shape 7749" o:spid="_x0000_s1284" style="position:absolute;left:13839;top:13708;width:2999;height:3007;visibility:visible;mso-wrap-style:none;v-text-anchor:top" coordsize="299885,30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" path="m299885,300686l,e" filled="f" strokecolor="#007a83" strokeweight=".17603mm">
                        <v:stroke miterlimit="83231f" joinstyle="miter"/>
                        <v:path arrowok="t" textboxrect="0,0,299885,300686"/>
                      </v:shape>
                      <v:shape id="Shape 7750" o:spid="_x0000_s1285" style="position:absolute;left:9651;top:9529;width:5215;height:5208;visibility:visible;mso-wrap-style:none;v-text-anchor:top" coordsize="521449,52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" path="m,l521449,520738e" filled="f" strokecolor="#007a83" strokeweight=".17603mm">
                        <v:stroke miterlimit="83231f" joinstyle="miter"/>
                        <v:path arrowok="t" textboxrect="0,0,521449,520738"/>
                      </v:shape>
                      <v:shape id="Shape 7751" o:spid="_x0000_s1286" style="position:absolute;left:14574;top:14444;width:560;height:560;visibility:visible;mso-wrap-style:none;v-text-anchor:top" coordsize="55982,55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" path="m33185,l55982,55944,,33236,23660,23660,33185,xe" fillcolor="#007a83" stroked="f" strokeweight="0">
                        <v:stroke miterlimit="83231f" joinstyle="miter"/>
                        <v:path arrowok="t" textboxrect="0,0,55982,55944"/>
                      </v:shape>
                      <v:shape id="Shape 7752" o:spid="_x0000_s1287" style="position:absolute;left:4472;top:4301;width:5153;height:5224;visibility:visible;mso-wrap-style:none;v-text-anchor:top" coordsize="515290,52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" path="m,l515290,522389e" filled="f" strokecolor="#007a83" strokeweight=".17603mm">
                        <v:stroke miterlimit="83231f" joinstyle="miter"/>
                        <v:path arrowok="t" textboxrect="0,0,515290,522389"/>
                      </v:shape>
                      <v:shape id="Shape 7753" o:spid="_x0000_s1288" style="position:absolute;left:4206;top:4032;width:558;height:561;visibility:visible;mso-wrap-style:none;v-text-anchor:top" coordsize="55791,5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" path="m,l55791,23127,32080,32513,22365,56109,,xe" fillcolor="#007a83" stroked="f" strokeweight="0">
                        <v:stroke miterlimit="83231f" joinstyle="miter"/>
                        <v:path arrowok="t" textboxrect="0,0,55791,56109"/>
                      </v:shape>
                      <v:shape id="Shape 7754" o:spid="_x0000_s1289" style="position:absolute;left:9670;top:9529;width:7364;height:0;visibility:visible;mso-wrap-style:none;v-text-anchor:top" coordsize="736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" path="m,l736346,e" filled="f" strokecolor="#007a83" strokeweight=".17603mm">
                        <v:stroke miterlimit="83231f" joinstyle="miter"/>
                        <v:path arrowok="t" textboxrect="0,0,736346,0"/>
                      </v:shape>
                      <v:shape id="Shape 7755" o:spid="_x0000_s1290" style="position:absolute;left:16856;top:9294;width:556;height:469;visibility:visible;mso-wrap-style:none;v-text-anchor:top" coordsize="55651,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" path="m,l55651,23470,,46952,9982,23470,,xe" fillcolor="#007a83" stroked="f" strokeweight="0">
                        <v:stroke miterlimit="83231f" joinstyle="miter"/>
                        <v:path arrowok="t" textboxrect="0,0,55651,46952"/>
                      </v:shape>
                      <v:shape id="Shape 7756" o:spid="_x0000_s1291" style="position:absolute;left:15472;top:9529;width:4297;height:0;visibility:visible;mso-wrap-style:none;v-text-anchor:top" coordsize="429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" path="m429666,l,e" filled="f" strokecolor="#007a83" strokeweight=".17603mm">
                        <v:stroke miterlimit="83231f" joinstyle="miter"/>
                        <v:path arrowok="t" textboxrect="0,0,429666,0"/>
                      </v:shape>
                      <v:shape id="Shape 7757" o:spid="_x0000_s1292" style="position:absolute;left:2271;top:9529;width:7367;height:0;visibility:visible;mso-wrap-style:none;v-text-anchor:top" coordsize="736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" path="m,l736663,e" filled="f" strokecolor="#007a83" strokeweight=".17603mm">
                        <v:stroke miterlimit="83231f" joinstyle="miter"/>
                        <v:path arrowok="t" textboxrect="0,0,736663,0"/>
                      </v:shape>
                      <v:shape id="Shape 7758" o:spid="_x0000_s1293" style="position:absolute;left:1893;top:9294;width:556;height:469;visibility:visible;mso-wrap-style:none;v-text-anchor:top" coordsize="55651,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" path="m55651,l45682,23470r9969,23482l,23470,55651,xe" fillcolor="#007a83" stroked="f" strokeweight="0">
                        <v:stroke miterlimit="83231f" joinstyle="miter"/>
                        <v:path arrowok="t" textboxrect="0,0,55651,46952"/>
                      </v:shape>
                      <v:shape id="Shape 7759" o:spid="_x0000_s1294" style="position:absolute;top:9529;width:3770;height:0;visibility:visible;mso-wrap-style:none;v-text-anchor:top" coordsize="377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" path="m377025,l,e" filled="f" strokecolor="#007a83" strokeweight=".17603mm">
                        <v:stroke miterlimit="83231f" joinstyle="miter"/>
                        <v:path arrowok="t" textboxrect="0,0,377025,0"/>
                      </v:shape>
                      <v:shape id="Shape 7760" o:spid="_x0000_s1295" style="position:absolute;left:9682;top:4317;width:5187;height:5198;visibility:visible;mso-wrap-style:none;v-text-anchor:top" coordsize="518643,519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" path="m,519773l518643,e" filled="f" strokecolor="#007a83" strokeweight=".17603mm">
                        <v:stroke miterlimit="83231f" joinstyle="miter"/>
                        <v:path arrowok="t" textboxrect="0,0,518643,519773"/>
                      </v:shape>
                      <v:shape id="Shape 7761" o:spid="_x0000_s1296" style="position:absolute;left:14577;top:4049;width:559;height:560;visibility:visible;mso-wrap-style:none;v-text-anchor:top" coordsize="55931,5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" path="m55931,l33249,55982,23660,32334,,22809,55931,xe" fillcolor="#007a83" stroked="f" strokeweight="0">
                        <v:stroke miterlimit="83231f" joinstyle="miter"/>
                        <v:path arrowok="t" textboxrect="0,0,55931,55982"/>
                      </v:shape>
                      <v:shape id="Shape 7762" o:spid="_x0000_s1297" style="position:absolute;left:2448;top:13752;width:2989;height:2988;visibility:visible;mso-wrap-style:none;v-text-anchor:top" coordsize="298818,29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" path="m298818,l,298818e" filled="f" strokecolor="#007a83" strokeweight=".17603mm">
                        <v:stroke miterlimit="83231f" joinstyle="miter"/>
                        <v:path arrowok="t" textboxrect="0,0,298818,298818"/>
                      </v:shape>
                      <v:shape id="Shape 7763" o:spid="_x0000_s1298" style="position:absolute;left:4462;top:9529;width:5189;height:5193;visibility:visible;mso-wrap-style:none;v-text-anchor:top" coordsize="518922,51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" path="m518922,l,519329e" filled="f" strokecolor="#007a83" strokeweight=".17603mm">
                        <v:stroke miterlimit="83231f" joinstyle="miter"/>
                        <v:path arrowok="t" textboxrect="0,0,518922,519329"/>
                      </v:shape>
                      <v:shape id="Shape 7764" o:spid="_x0000_s1299" style="position:absolute;left:4194;top:14431;width:560;height:559;visibility:visible;mso-wrap-style:none;v-text-anchor:top" coordsize="55943,5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" path="m22733,r9563,23647l55943,33185,,55956,22733,xe" fillcolor="#007a83" stroked="f" strokeweight="0">
                        <v:stroke miterlimit="83231f" joinstyle="miter"/>
                        <v:path arrowok="t" textboxrect="0,0,55943,55956"/>
                      </v:shape>
                      <v:shape id="Shape 7765" o:spid="_x0000_s1300" style="position:absolute;left:13804;top:2371;width:3010;height:3009;visibility:visible;mso-wrap-style:none;v-text-anchor:top" coordsize="300952,300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" path="m300952,l,300913e" filled="f" strokecolor="#007a83" strokeweight=".17603mm">
                        <v:stroke miterlimit="83231f" joinstyle="miter"/>
                        <v:path arrowok="t" textboxrect="0,0,300952,300913"/>
                      </v:shape>
                      <v:shape id="Shape 7770" o:spid="_x0000_s1301" style="position:absolute;left:22838;top:11301;width:16738;height:0;visibility:visible;mso-wrap-style:none;v-text-anchor:top" coordsize="1673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" path="m,l1673784,e" filled="f" strokecolor="#e72582" strokeweight=".5pt">
                        <v:stroke miterlimit="1" joinstyle="miter"/>
                        <v:path arrowok="t" textboxrect="0,0,1673784,0"/>
                      </v:shape>
                      <v:shape id="Shape 7771" o:spid="_x0000_s1302" style="position:absolute;left:22838;top:8229;width:16738;height:0;visibility:visible;mso-wrap-style:none;v-text-anchor:top" coordsize="1673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" path="m,l1673784,e" filled="f" strokecolor="#e72582" strokeweight=".5pt">
                        <v:stroke miterlimit="1" joinstyle="miter"/>
                        <v:path arrowok="t" textboxrect="0,0,1673784,0"/>
                      </v:shape>
                      <v:shape id="Shape 7772" o:spid="_x0000_s1303" style="position:absolute;left:22838;top:9765;width:16738;height:0;visibility:visible;mso-wrap-style:none;v-text-anchor:top" coordsize="1673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" path="m,l1673784,e" filled="f" strokecolor="#e72582" strokeweight=".5pt">
                        <v:stroke miterlimit="1" joinstyle="miter"/>
                        <v:path arrowok="t" textboxrect="0,0,1673784,0"/>
                      </v:shape>
                      <v:shape id="Shape 7773" o:spid="_x0000_s1304" style="position:absolute;left:30174;top:6917;width:0;height:5723;visibility:visible;mso-wrap-style:none;v-text-anchor:top" coordsize="0,57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" path="m,l,572300e" filled="f" strokecolor="#007a83">
                        <v:stroke miterlimit="1" joinstyle="miter"/>
                        <v:path arrowok="t" textboxrect="0,0,0,572300"/>
                      </v:shape>
                      <v:shape id="Shape 7774" o:spid="_x0000_s1305" style="position:absolute;left:32219;top:6917;width:0;height:5723;visibility:visible;mso-wrap-style:none;v-text-anchor:top" coordsize="0,57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" path="m,l,572300e" filled="f" strokecolor="#007a83">
                        <v:stroke miterlimit="1" joinstyle="miter"/>
                        <v:path arrowok="t" textboxrect="0,0,0,572300"/>
                      </v:shape>
                      <v:shape id="Shape 7775" o:spid="_x0000_s1306" style="position:absolute;left:34273;top:6917;width:0;height:5723;visibility:visible;mso-wrap-style:none;v-text-anchor:top" coordsize="0,57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" path="m,l,572300e" filled="f" strokecolor="#007a83">
                        <v:stroke miterlimit="1" joinstyle="miter"/>
                        <v:path arrowok="t" textboxrect="0,0,0,572300"/>
                      </v:shape>
                      <v:shape id="Shape 7776" o:spid="_x0000_s1307" style="position:absolute;left:36245;top:6917;width:0;height:5723;visibility:visible;mso-wrap-style:none;v-text-anchor:top" coordsize="0,57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" path="m,l,572300e" filled="f" strokecolor="#007a83">
                        <v:stroke miterlimit="1" joinstyle="miter"/>
                        <v:path arrowok="t" textboxrect="0,0,0,572300"/>
                      </v:shape>
                      <v:shape id="Shape 7777" o:spid="_x0000_s1308" style="position:absolute;left:38222;top:6917;width:0;height:5723;visibility:visible;mso-wrap-style:none;v-text-anchor:top" coordsize="0,57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" path="m,l,572300e" filled="f" strokecolor="#007a83">
                        <v:stroke miterlimit="1" joinstyle="miter"/>
                        <v:path arrowok="t" textboxrect="0,0,0,572300"/>
                      </v:shape>
                      <v:shape id="Shape 7778" o:spid="_x0000_s1309" style="position:absolute;left:28129;top:6917;width:0;height:5723;visibility:visible;mso-wrap-style:none;v-text-anchor:top" coordsize="0,57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" path="m,l,572300e" filled="f" strokecolor="#007a83">
                        <v:stroke miterlimit="1" joinstyle="miter"/>
                        <v:path arrowok="t" textboxrect="0,0,0,572300"/>
                      </v:shape>
                      <v:shape id="Shape 7779" o:spid="_x0000_s1310" style="position:absolute;left:26142;top:6917;width:0;height:5723;visibility:visible;mso-wrap-style:none;v-text-anchor:top" coordsize="0,57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" path="m,l,572300e" filled="f" strokecolor="#007a83">
                        <v:stroke miterlimit="1" joinstyle="miter"/>
                        <v:path arrowok="t" textboxrect="0,0,0,572300"/>
                      </v:shape>
                      <v:shape id="Shape 7780" o:spid="_x0000_s1311" style="position:absolute;left:24106;top:9553;width:0;height:3087;visibility:visible;mso-wrap-style:none;v-text-anchor:top" coordsize="0,30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" path="m,l,308649e" filled="f" strokecolor="#007a83">
                        <v:stroke miterlimit="1" joinstyle="miter"/>
                        <v:path arrowok="t" textboxrect="0,0,0,308649"/>
                      </v:shape>
                      <v:shape id="Shape 7781" o:spid="_x0000_s1312" style="position:absolute;left:23879;top:9186;width:455;height:540;visibility:visible;mso-wrap-style:none;v-text-anchor:top" coordsize="45542,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" path="m22771,l45542,53975,22771,44310,,53975,22771,xe" fillcolor="#007a83" stroked="f" strokeweight="0">
                        <v:stroke miterlimit="83231f" joinstyle="miter"/>
                        <v:path arrowok="t" textboxrect="0,0,45542,53975"/>
                      </v:shape>
                      <v:shape id="Shape 7783" o:spid="_x0000_s1313" style="position:absolute;left:25914;top:9186;width:456;height:540;visibility:visible;mso-wrap-style:none;v-text-anchor:top" coordsize="45542,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" path="m22771,l45542,53975,22771,44310,,53975,22771,xe" fillcolor="#007a83" stroked="f" strokeweight="0">
                        <v:stroke miterlimit="83231f" joinstyle="miter"/>
                        <v:path arrowok="t" textboxrect="0,0,45542,53975"/>
                      </v:shape>
                      <v:shape id="Shape 7785" o:spid="_x0000_s1314" style="position:absolute;left:27897;top:9191;width:455;height:540;visibility:visible;mso-wrap-style:none;v-text-anchor:top" coordsize="45542,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" path="m22771,l45542,53975,22771,44310,,53975,22771,xe" fillcolor="#007a83" stroked="f" strokeweight="0">
                        <v:stroke miterlimit="83231f" joinstyle="miter"/>
                        <v:path arrowok="t" textboxrect="0,0,45542,53975"/>
                      </v:shape>
                      <v:shape id="Shape 7787" o:spid="_x0000_s1315" style="position:absolute;left:29949;top:9191;width:455;height:540;visibility:visible;mso-wrap-style:none;v-text-anchor:top" coordsize="45542,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" path="m22771,l45542,53975,22771,44310,,53975,22771,xe" fillcolor="#007a83" stroked="f" strokeweight="0">
                        <v:stroke miterlimit="83231f" joinstyle="miter"/>
                        <v:path arrowok="t" textboxrect="0,0,45542,53975"/>
                      </v:shape>
                      <v:shape id="Shape 7789" o:spid="_x0000_s1316" style="position:absolute;left:31990;top:9191;width:456;height:540;visibility:visible;mso-wrap-style:none;v-text-anchor:top" coordsize="45542,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" path="m22771,l45542,53975,22771,44310,,53975,22771,xe" fillcolor="#007a83" stroked="f" strokeweight="0">
                        <v:stroke miterlimit="83231f" joinstyle="miter"/>
                        <v:path arrowok="t" textboxrect="0,0,45542,53975"/>
                      </v:shape>
                      <v:shape id="Shape 7791" o:spid="_x0000_s1317" style="position:absolute;left:34043;top:9191;width:455;height:540;visibility:visible;mso-wrap-style:none;v-text-anchor:top" coordsize="45542,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" path="m22771,l45542,53975,22771,44310,,53975,22771,xe" fillcolor="#007a83" stroked="f" strokeweight="0">
                        <v:stroke miterlimit="83231f" joinstyle="miter"/>
                        <v:path arrowok="t" textboxrect="0,0,45542,53975"/>
                      </v:shape>
                      <v:shape id="Shape 7793" o:spid="_x0000_s1318" style="position:absolute;left:36013;top:9217;width:456;height:540;visibility:visible;mso-wrap-style:none;v-text-anchor:top" coordsize="45542,5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" path="m22784,l45542,53987,22784,44310,,53987,22784,xe" fillcolor="#007a83" stroked="f" strokeweight="0">
                        <v:stroke miterlimit="83231f" joinstyle="miter"/>
                        <v:path arrowok="t" textboxrect="0,0,45542,53987"/>
                      </v:shape>
                      <v:shape id="Shape 7795" o:spid="_x0000_s1319" style="position:absolute;left:37994;top:9217;width:456;height:540;visibility:visible;mso-wrap-style:none;v-text-anchor:top" coordsize="45542,5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" path="m22771,l45542,53987,22771,44310,,53987,22771,xe" fillcolor="#007a83" stroked="f" strokeweight="0">
                        <v:stroke miterlimit="83231f" joinstyle="miter"/>
                        <v:path arrowok="t" textboxrect="0,0,45542,53987"/>
                      </v:shape>
                      <v:shape id="Shape 7796" o:spid="_x0000_s1320" style="position:absolute;left:24106;top:6917;width:0;height:2723;visibility:visible;mso-wrap-style:none;v-text-anchor:top" coordsize="0,27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" path="m,l,272314e" filled="f" strokecolor="#007a83">
                        <v:stroke miterlimit="1" joinstyle="miter"/>
                        <v:path arrowok="t" textboxrect="0,0,0,272314"/>
                      </v:shape>
                      <v:shape id="Shape 7798" o:spid="_x0000_s1321" style="position:absolute;left:21707;top:5386;width:19077;height:1527;visibility:visible;mso-wrap-style:none;v-text-anchor:top" coordsize="1907642,1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" path="m1907642,76353v,42151,-34481,76314,-77026,76314l77076,152667c34506,152667,,118504,,76353,,34176,34506,,77076,l1830616,v42545,,77026,34176,77026,76353xe" fillcolor="#e4e6e8" strokecolor="#181717" strokeweight=".5pt">
                        <v:stroke miterlimit="1" joinstyle="miter"/>
                        <v:path arrowok="t" textboxrect="0,0,1907642,152667"/>
                      </v:shape>
                      <v:shape id="Shape 7800" o:spid="_x0000_s1322" style="position:absolute;left:21707;top:12617;width:19077;height:1527;visibility:visible;mso-wrap-style:none;v-text-anchor:top" coordsize="1907642,1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" path="m1907642,76353v,42151,-34481,76314,-77026,76314l77076,152667c34506,152667,,118504,,76353,,34176,34506,,77076,l1830616,v42545,,77026,34176,77026,76353xe" fillcolor="#e4e6e8" strokecolor="#181717" strokeweight=".5pt">
                        <v:stroke miterlimit="1" joinstyle="miter"/>
                        <v:path arrowok="t" textboxrect="0,0,1907642,152667"/>
                      </v:shape>
                      <v:shape id="Shape 7801" o:spid="_x0000_s1323" style="position:absolute;left:22333;top:5953;width:663;height:0;visibility:visible;mso-wrap-style:none;v-text-anchor:top" coordsize="66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" path="m,l66307,e" filled="f" strokecolor="#181717" strokeweight=".1027mm">
                        <v:stroke miterlimit="1" joinstyle="miter"/>
                        <v:path arrowok="t" textboxrect="0,0,66307,0"/>
                      </v:shape>
                      <v:shape id="Shape 7802" o:spid="_x0000_s1324" style="position:absolute;left:23771;top:6438;width:663;height:0;visibility:visible;mso-wrap-style:none;v-text-anchor:top" coordsize="66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" path="m,l66345,e" filled="f" strokecolor="#181717" strokeweight=".1027mm">
                        <v:stroke miterlimit="1" joinstyle="miter"/>
                        <v:path arrowok="t" textboxrect="0,0,66345,0"/>
                      </v:shape>
                      <v:shape id="Shape 7803" o:spid="_x0000_s1325" style="position:absolute;left:25794;top:6438;width:663;height:0;visibility:visible;mso-wrap-style:none;v-text-anchor:top" coordsize="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" path="m,l66294,e" filled="f" strokecolor="#181717" strokeweight=".1027mm">
                        <v:stroke miterlimit="1" joinstyle="miter"/>
                        <v:path arrowok="t" textboxrect="0,0,66294,0"/>
                      </v:shape>
                      <v:shape id="Shape 7804" o:spid="_x0000_s1326" style="position:absolute;left:27750;top:6460;width:663;height:0;visibility:visible;mso-wrap-style:none;v-text-anchor:top" coordsize="6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" path="m,l66320,e" filled="f" strokecolor="#181717" strokeweight=".1027mm">
                        <v:stroke miterlimit="1" joinstyle="miter"/>
                        <v:path arrowok="t" textboxrect="0,0,66320,0"/>
                      </v:shape>
                      <v:shape id="Shape 7805" o:spid="_x0000_s1327" style="position:absolute;left:29840;top:6438;width:664;height:0;visibility:visible;mso-wrap-style:none;v-text-anchor:top" coordsize="66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" path="m,l66358,e" filled="f" strokecolor="#181717" strokeweight=".1027mm">
                        <v:stroke miterlimit="1" joinstyle="miter"/>
                        <v:path arrowok="t" textboxrect="0,0,66358,0"/>
                      </v:shape>
                      <v:shape id="Shape 7806" o:spid="_x0000_s1328" style="position:absolute;left:31864;top:6438;width:663;height:0;visibility:visible;mso-wrap-style:none;v-text-anchor:top" coordsize="66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" path="m,l66306,e" filled="f" strokecolor="#181717" strokeweight=".1027mm">
                        <v:stroke miterlimit="1" joinstyle="miter"/>
                        <v:path arrowok="t" textboxrect="0,0,66306,0"/>
                      </v:shape>
                      <v:shape id="Shape 7807" o:spid="_x0000_s1329" style="position:absolute;left:33887;top:6438;width:663;height:0;visibility:visible;mso-wrap-style:none;v-text-anchor:top" coordsize="66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" path="m,l66307,e" filled="f" strokecolor="#181717" strokeweight=".1027mm">
                        <v:stroke miterlimit="1" joinstyle="miter"/>
                        <v:path arrowok="t" textboxrect="0,0,66307,0"/>
                      </v:shape>
                      <v:shape id="Shape 7808" o:spid="_x0000_s1330" style="position:absolute;left:35895;top:6387;width:664;height:0;visibility:visible;mso-wrap-style:none;v-text-anchor:top" coordsize="66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" path="m,l66345,e" filled="f" strokecolor="#181717" strokeweight=".1027mm">
                        <v:stroke miterlimit="1" joinstyle="miter"/>
                        <v:path arrowok="t" textboxrect="0,0,66345,0"/>
                      </v:shape>
                      <v:shape id="Shape 7809" o:spid="_x0000_s1331" style="position:absolute;left:39578;top:13449;width:664;height:0;visibility:visible;mso-wrap-style:none;v-text-anchor:top" coordsize="66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" path="m,l66345,e" filled="f" strokecolor="#181717" strokeweight=".1027mm">
                        <v:stroke miterlimit="1" joinstyle="miter"/>
                        <v:path arrowok="t" textboxrect="0,0,66345,0"/>
                      </v:shape>
                      <v:shape id="Shape 7810" o:spid="_x0000_s1332" style="position:absolute;left:39910;top:13117;width:0;height:663;visibility:visible;mso-wrap-style:none;v-text-anchor:top" coordsize="0,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" path="m,l,66345e" filled="f" strokecolor="#181717" strokeweight=".1027mm">
                        <v:stroke miterlimit="1" joinstyle="miter"/>
                        <v:path arrowok="t" textboxrect="0,0,0,66345"/>
                      </v:shape>
                      <v:shape id="Shape 7811" o:spid="_x0000_s1333" style="position:absolute;left:38926;top:13248;width:664;height:0;visibility:visible;mso-wrap-style:none;v-text-anchor:top" coordsize="66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" path="m,l66345,e" filled="f" strokecolor="#181717" strokeweight=".1027mm">
                        <v:stroke miterlimit="1" joinstyle="miter"/>
                        <v:path arrowok="t" textboxrect="0,0,66345,0"/>
                      </v:shape>
                      <v:shape id="Shape 7812" o:spid="_x0000_s1334" style="position:absolute;left:39258;top:12916;width:0;height:664;visibility:visible;mso-wrap-style:none;v-text-anchor:top" coordsize="0,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" path="m,l,66332e" filled="f" strokecolor="#181717" strokeweight=".1027mm">
                        <v:stroke miterlimit="1" joinstyle="miter"/>
                        <v:path arrowok="t" textboxrect="0,0,0,66332"/>
                      </v:shape>
                      <v:shape id="Shape 7813" o:spid="_x0000_s1335" style="position:absolute;left:33870;top:13248;width:663;height:0;visibility:visible;mso-wrap-style:none;v-text-anchor:top" coordsize="66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" path="m,l66307,e" filled="f" strokecolor="#181717" strokeweight=".1027mm">
                        <v:stroke miterlimit="1" joinstyle="miter"/>
                        <v:path arrowok="t" textboxrect="0,0,66307,0"/>
                      </v:shape>
                      <v:shape id="Shape 7814" o:spid="_x0000_s1336" style="position:absolute;left:34202;top:12916;width:0;height:664;visibility:visible;mso-wrap-style:none;v-text-anchor:top" coordsize="0,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" path="m,l,66332e" filled="f" strokecolor="#181717" strokeweight=".1027mm">
                        <v:stroke miterlimit="1" joinstyle="miter"/>
                        <v:path arrowok="t" textboxrect="0,0,0,66332"/>
                      </v:shape>
                      <v:shape id="Shape 7815" o:spid="_x0000_s1337" style="position:absolute;left:31880;top:13248;width:663;height:0;visibility:visible;mso-wrap-style:none;v-text-anchor:top" coordsize="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" path="m,l66294,e" filled="f" strokecolor="#181717" strokeweight=".1027mm">
                        <v:stroke miterlimit="1" joinstyle="miter"/>
                        <v:path arrowok="t" textboxrect="0,0,66294,0"/>
                      </v:shape>
                      <v:shape id="Shape 7816" o:spid="_x0000_s1338" style="position:absolute;left:32212;top:12916;width:0;height:664;visibility:visible;mso-wrap-style:none;v-text-anchor:top" coordsize="0,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" path="m,l,66332e" filled="f" strokecolor="#181717" strokeweight=".1027mm">
                        <v:stroke miterlimit="1" joinstyle="miter"/>
                        <v:path arrowok="t" textboxrect="0,0,0,66332"/>
                      </v:shape>
                      <v:shape id="Shape 7817" o:spid="_x0000_s1339" style="position:absolute;left:29853;top:13248;width:663;height:0;visibility:visible;mso-wrap-style:none;v-text-anchor:top" coordsize="66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" path="m,l66370,e" filled="f" strokecolor="#181717" strokeweight=".1027mm">
                        <v:stroke miterlimit="1" joinstyle="miter"/>
                        <v:path arrowok="t" textboxrect="0,0,66370,0"/>
                      </v:shape>
                      <v:shape id="Shape 7818" o:spid="_x0000_s1340" style="position:absolute;left:30184;top:12916;width:0;height:664;visibility:visible;mso-wrap-style:none;v-text-anchor:top" coordsize="0,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" path="m,l,66332e" filled="f" strokecolor="#181717" strokeweight=".1027mm">
                        <v:stroke miterlimit="1" joinstyle="miter"/>
                        <v:path arrowok="t" textboxrect="0,0,0,66332"/>
                      </v:shape>
                      <v:shape id="Shape 7819" o:spid="_x0000_s1341" style="position:absolute;left:27787;top:13248;width:663;height:0;visibility:visible;mso-wrap-style:none;v-text-anchor:top" coordsize="66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" path="m,l66345,e" filled="f" strokecolor="#181717" strokeweight=".1027mm">
                        <v:stroke miterlimit="1" joinstyle="miter"/>
                        <v:path arrowok="t" textboxrect="0,0,66345,0"/>
                      </v:shape>
                      <v:shape id="Shape 7820" o:spid="_x0000_s1342" style="position:absolute;left:28119;top:12916;width:0;height:664;visibility:visible;mso-wrap-style:none;v-text-anchor:top" coordsize="0,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" path="m,l,66332e" filled="f" strokecolor="#181717" strokeweight=".1027mm">
                        <v:stroke miterlimit="1" joinstyle="miter"/>
                        <v:path arrowok="t" textboxrect="0,0,0,66332"/>
                      </v:shape>
                      <v:shape id="Shape 7821" o:spid="_x0000_s1343" style="position:absolute;left:25835;top:13248;width:663;height:0;visibility:visible;mso-wrap-style:none;v-text-anchor:top" coordsize="6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" path="m,l66332,e" filled="f" strokecolor="#181717" strokeweight=".1027mm">
                        <v:stroke miterlimit="1" joinstyle="miter"/>
                        <v:path arrowok="t" textboxrect="0,0,66332,0"/>
                      </v:shape>
                      <v:shape id="Shape 7822" o:spid="_x0000_s1344" style="position:absolute;left:26167;top:12916;width:0;height:664;visibility:visible;mso-wrap-style:none;v-text-anchor:top" coordsize="0,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" path="m,l,66332e" filled="f" strokecolor="#181717" strokeweight=".1027mm">
                        <v:stroke miterlimit="1" joinstyle="miter"/>
                        <v:path arrowok="t" textboxrect="0,0,0,66332"/>
                      </v:shape>
                      <v:shape id="Shape 7823" o:spid="_x0000_s1345" style="position:absolute;left:23783;top:13248;width:663;height:0;visibility:visible;mso-wrap-style:none;v-text-anchor:top" coordsize="66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" path="m,l66357,e" filled="f" strokecolor="#181717" strokeweight=".1027mm">
                        <v:stroke miterlimit="1" joinstyle="miter"/>
                        <v:path arrowok="t" textboxrect="0,0,66357,0"/>
                      </v:shape>
                      <v:shape id="Shape 7824" o:spid="_x0000_s1346" style="position:absolute;left:24115;top:12916;width:0;height:664;visibility:visible;mso-wrap-style:none;v-text-anchor:top" coordsize="0,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" path="m,l,66332e" filled="f" strokecolor="#181717" strokeweight=".1027mm">
                        <v:stroke miterlimit="1" joinstyle="miter"/>
                        <v:path arrowok="t" textboxrect="0,0,0,66332"/>
                      </v:shape>
                      <v:shape id="Shape 7825" o:spid="_x0000_s1347" style="position:absolute;left:22746;top:13248;width:664;height:0;visibility:visible;mso-wrap-style:none;v-text-anchor:top" coordsize="66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" path="m,l66370,e" filled="f" strokecolor="#181717" strokeweight=".1027mm">
                        <v:stroke miterlimit="1" joinstyle="miter"/>
                        <v:path arrowok="t" textboxrect="0,0,66370,0"/>
                      </v:shape>
                      <v:shape id="Shape 7826" o:spid="_x0000_s1348" style="position:absolute;left:23078;top:12916;width:0;height:664;visibility:visible;mso-wrap-style:none;v-text-anchor:top" coordsize="0,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" path="m,l,66332e" filled="f" strokecolor="#181717" strokeweight=".1027mm">
                        <v:stroke miterlimit="1" joinstyle="miter"/>
                        <v:path arrowok="t" textboxrect="0,0,0,66332"/>
                      </v:shape>
                      <v:shape id="Shape 7827" o:spid="_x0000_s1349" style="position:absolute;left:22110;top:13432;width:664;height:0;visibility:visible;mso-wrap-style:none;v-text-anchor:top" coordsize="66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" path="m,l66370,e" filled="f" strokecolor="#181717" strokeweight=".1027mm">
                        <v:stroke miterlimit="1" joinstyle="miter"/>
                        <v:path arrowok="t" textboxrect="0,0,66370,0"/>
                      </v:shape>
                      <v:shape id="Shape 7828" o:spid="_x0000_s1350" style="position:absolute;left:22442;top:13100;width:0;height:664;visibility:visible;mso-wrap-style:none;v-text-anchor:top" coordsize="0,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" path="m,l,66370e" filled="f" strokecolor="#181717" strokeweight=".1027mm">
                        <v:stroke miterlimit="1" joinstyle="miter"/>
                        <v:path arrowok="t" textboxrect="0,0,0,66370"/>
                      </v:shape>
                      <v:shape id="Shape 7829" o:spid="_x0000_s1351" style="position:absolute;left:39555;top:5953;width:664;height:0;visibility:visible;mso-wrap-style:none;v-text-anchor:top" coordsize="66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" path="m,l66357,e" filled="f" strokecolor="#181717" strokeweight=".1027mm">
                        <v:stroke miterlimit="1" joinstyle="miter"/>
                        <v:path arrowok="t" textboxrect="0,0,66357,0"/>
                      </v:shape>
                      <v:shape id="Shape 7830" o:spid="_x0000_s1352" style="position:absolute;left:36218;top:12916;width:0;height:664;visibility:visible;mso-wrap-style:none;v-text-anchor:top" coordsize="0,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" path="m,l,66332e" filled="f" strokecolor="#181717" strokeweight=".1027mm">
                        <v:stroke miterlimit="1" joinstyle="miter"/>
                        <v:path arrowok="t" textboxrect="0,0,0,66332"/>
                      </v:shape>
                      <v:shape id="Shape 7831" o:spid="_x0000_s1353" style="position:absolute;left:35887;top:13248;width:663;height:0;visibility:visible;mso-wrap-style:none;v-text-anchor:top" coordsize="66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" path="m,l66306,e" filled="f" strokecolor="#181717" strokeweight=".1027mm">
                        <v:stroke miterlimit="1" joinstyle="miter"/>
                        <v:path arrowok="t" textboxrect="0,0,66306,0"/>
                      </v:shape>
                      <v:shape id="Shape 7832" o:spid="_x0000_s1354" style="position:absolute;left:37818;top:6387;width:664;height:0;visibility:visible;mso-wrap-style:none;v-text-anchor:top" coordsize="6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" path="m,l66383,e" filled="f" strokecolor="#181717" strokeweight=".1027mm">
                        <v:stroke miterlimit="1" joinstyle="miter"/>
                        <v:path arrowok="t" textboxrect="0,0,66383,0"/>
                      </v:shape>
                      <v:shape id="Shape 7833" o:spid="_x0000_s1355" style="position:absolute;left:38141;top:12916;width:0;height:664;visibility:visible;mso-wrap-style:none;v-text-anchor:top" coordsize="0,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" path="m,l,66332e" filled="f" strokecolor="#181717" strokeweight=".1027mm">
                        <v:stroke miterlimit="1" joinstyle="miter"/>
                        <v:path arrowok="t" textboxrect="0,0,0,66332"/>
                      </v:shape>
                      <v:shape id="Shape 7834" o:spid="_x0000_s1356" style="position:absolute;left:37810;top:13248;width:663;height:0;visibility:visible;mso-wrap-style:none;v-text-anchor:top" coordsize="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" path="m,l66294,e" filled="f" strokecolor="#181717" strokeweight=".1027mm">
                        <v:stroke miterlimit="1" joinstyle="miter"/>
                        <v:path arrowok="t" textboxrect="0,0,66294,0"/>
                      </v:shape>
                      <v:shape id="Shape 7835" o:spid="_x0000_s1357" style="position:absolute;left:39307;top:6387;width:664;height:0;visibility:visible;mso-wrap-style:none;v-text-anchor:top" coordsize="66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" path="m,l66345,e" filled="f" strokecolor="#181717" strokeweight=".1027mm">
                        <v:stroke miterlimit="1" joinstyle="miter"/>
                        <v:path arrowok="t" textboxrect="0,0,66345,0"/>
                      </v:shape>
                      <v:shape id="Shape 7836" o:spid="_x0000_s1358" style="position:absolute;left:22530;top:6438;width:663;height:0;visibility:visible;mso-wrap-style:none;v-text-anchor:top" coordsize="66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" path="m,l66357,e" filled="f" strokecolor="#181717" strokeweight=".1027mm">
                        <v:stroke miterlimit="1" joinstyle="miter"/>
                        <v:path arrowok="t" textboxrect="0,0,66357,0"/>
                      </v:shape>
                    </v:group>
                    <v:shape id="文本框 12" o:spid="_x0000_s1359" type="#_x0000_t202" style="position:absolute;left:18026;top:22872;width:5744;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" filled="f" stroked="f" strokeweight=".5pt">
                      <v:textbox style="mso-fit-shape-to-text:t" inset="1mm,0,1mm,0">
                        <w:txbxContent>
                          <w:p w14:paraId="6107D30B" w14:textId="77777777" w:rsidR="00BA023B" w:rsidRPr="00CE0D92" w:rsidRDefault="00BA023B" w:rsidP="00BA023B">
                            <w:pPr>
                              <w:rPr>
                                <w:rFonts w:hint="eastAsia"/>
                                <w:sz w:val="18"/>
                                <w:szCs w:val="18"/>
                              </w:rPr>
                            </w:pPr>
                            <w:r w:rsidRPr="00CE0D92">
                              <w:rPr>
                                <w:rFonts w:hint="eastAsia"/>
                                <w:sz w:val="18"/>
                                <w:szCs w:val="18"/>
                              </w:rPr>
                              <w:t>图</w:t>
                            </w:r>
                            <w:r w:rsidRPr="00CE0D92">
                              <w:rPr>
                                <w:rFonts w:hint="eastAsia"/>
                                <w:sz w:val="18"/>
                                <w:szCs w:val="18"/>
                              </w:rPr>
                              <w:t xml:space="preserve"> 1</w:t>
                            </w:r>
                            <w:r w:rsidRPr="00CE0D92">
                              <w:rPr>
                                <w:sz w:val="18"/>
                                <w:szCs w:val="18"/>
                              </w:rPr>
                              <w:t>0.2</w:t>
                            </w:r>
                            <w:r>
                              <w:t>–</w:t>
                            </w:r>
                            <w:r>
                              <w:rPr>
                                <w:rFonts w:hint="eastAsia"/>
                                <w:sz w:val="18"/>
                                <w:szCs w:val="18"/>
                              </w:rPr>
                              <w:t>3</w:t>
                            </w:r>
                          </w:p>
                        </w:txbxContent>
                      </v:textbox>
                    </v:shape>
                    <v:shape id="文本框 8" o:spid="_x0000_s1360" type="#_x0000_t202" style="position:absolute;left:6026;top:20063;width:593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" filled="f" stroked="f" strokeweight=".5pt">
                      <v:textbox style="mso-fit-shape-to-text:t" inset="1mm,0,1mm,0">
                        <w:txbxContent>
                          <w:p w14:paraId="043848DB" w14:textId="77777777" w:rsidR="00BA023B" w:rsidRPr="00CE0D92" w:rsidRDefault="00BA023B" w:rsidP="00BA023B">
                            <w:pPr>
                              <w:rPr>
                                <w:sz w:val="18"/>
                                <w:szCs w:val="18"/>
                              </w:rPr>
                            </w:pPr>
                            <w:r w:rsidRPr="00CE0D92">
                              <w:rPr>
                                <w:rFonts w:hint="eastAsia"/>
                                <w:sz w:val="18"/>
                                <w:szCs w:val="18"/>
                              </w:rPr>
                              <w:t>甲</w:t>
                            </w:r>
                            <w:r w:rsidRPr="00CE0D92">
                              <w:rPr>
                                <w:rFonts w:hint="eastAsia"/>
                                <w:sz w:val="18"/>
                                <w:szCs w:val="18"/>
                              </w:rPr>
                              <w:t xml:space="preserve"> </w:t>
                            </w:r>
                            <w:r w:rsidRPr="00CE0D92">
                              <w:rPr>
                                <w:rFonts w:hint="eastAsia"/>
                                <w:sz w:val="18"/>
                                <w:szCs w:val="18"/>
                              </w:rPr>
                              <w:t>点电荷</w:t>
                            </w:r>
                          </w:p>
                        </w:txbxContent>
                      </v:textbox>
                    </v:shape>
                    <v:shape id="文本框 9" o:spid="_x0000_s1361" type="#_x0000_t202" style="position:absolute;left:24219;top:20062;width:1393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" filled="f" stroked="f" strokeweight=".5pt">
                      <v:textbox style="mso-fit-shape-to-text:t" inset="1mm,0,1mm,0">
                        <w:txbxContent>
                          <w:p w14:paraId="7E4FB6B2" w14:textId="77777777" w:rsidR="00BA023B" w:rsidRPr="00CE0D92" w:rsidRDefault="00BA023B" w:rsidP="00BA023B">
                            <w:pPr>
                              <w:rPr>
                                <w:sz w:val="18"/>
                                <w:szCs w:val="18"/>
                              </w:rPr>
                            </w:pPr>
                            <w:r w:rsidRPr="00CE0D92">
                              <w:rPr>
                                <w:rFonts w:hint="eastAsia"/>
                                <w:sz w:val="18"/>
                                <w:szCs w:val="18"/>
                              </w:rPr>
                              <w:t>乙</w:t>
                            </w:r>
                            <w:r w:rsidRPr="00CE0D92">
                              <w:rPr>
                                <w:rFonts w:hint="eastAsia"/>
                                <w:sz w:val="18"/>
                                <w:szCs w:val="18"/>
                              </w:rPr>
                              <w:t xml:space="preserve"> </w:t>
                            </w:r>
                            <w:r w:rsidRPr="00CE0D92">
                              <w:rPr>
                                <w:rFonts w:hint="eastAsia"/>
                                <w:sz w:val="18"/>
                                <w:szCs w:val="18"/>
                              </w:rPr>
                              <w:t>带等量异种电荷的平行</w:t>
                            </w:r>
                          </w:p>
                        </w:txbxContent>
                      </v:textbox>
                    </v:shape>
                  </v:group>
                  <v:oval id="椭圆 119" o:spid="_x0000_s1362" style="position:absolute;left:8687;top:8627;width:1854;height:18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" fillcolor="white [3212]" stroked="f" strokeweight=".5pt">
                    <v:fill color2="#8fafb3" rotate="t" focusposition=".5,.5" focussize="" colors="0 white;30802f #8fafb3" focus="100%" type="gradientRadial"/>
                    <v:stroke joinstyle="miter"/>
                    <v:textbox style="mso-fit-shape-to-text:t" inset="1mm,0,1mm,0"/>
                  </v:oval>
                </v:group>
                <v:shape id="Shape 7769" o:spid="_x0000_s1363" style="position:absolute;left:9254;top:9184;width:746;height:746;visibility:visible;mso-wrap-style:none;v-text-anchor:top" coordsize="74663,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" path="m32969,r8738,l41707,33007r32956,l74663,41719r-32956,l41707,74625r-8738,l32969,41719,,41719,,33007r32969,l32969,xe" fillcolor="#181717" stroked="f" strokeweight="0">
                  <v:stroke miterlimit="83231f" joinstyle="miter"/>
                  <v:path arrowok="t" textboxrect="0,0,74663,74625"/>
                </v:shape>
                <w10:anchorlock/>
              </v:group>
            </w:pict>
          </mc:Fallback>
        </mc:AlternateContent>
      </w:r>
    </w:p>
    <w:p w14:paraId="63FAC716" w14:textId="77777777" w:rsidR="00FC794D" w:rsidRPr="0044655A" w:rsidRDefault="00FC794D" w:rsidP="00FC794D">
      <w:pPr>
        <w:ind w:firstLine="420"/>
        <w:rPr>
          <w:color w:val="4472C4" w:themeColor="accent1"/>
        </w:rPr>
      </w:pPr>
      <w:r w:rsidRPr="0044655A">
        <w:rPr>
          <w:rFonts w:hint="eastAsia"/>
          <w:color w:val="4472C4" w:themeColor="accent1"/>
        </w:rPr>
        <w:t>这里讨论等势面与电场线的关系时用到了反证法。反证法是科学研究中重要的逻辑方法。</w:t>
      </w:r>
    </w:p>
    <w:p w14:paraId="26B48450" w14:textId="77777777" w:rsidR="00FC794D" w:rsidRDefault="00FC794D" w:rsidP="00FC794D">
      <w:pPr>
        <w:pStyle w:val="3"/>
      </w:pPr>
      <w:r>
        <w:rPr>
          <w:rFonts w:hint="eastAsia"/>
        </w:rPr>
        <w:t>思考与讨论</w:t>
      </w:r>
    </w:p>
    <w:p w14:paraId="7644CB6C" w14:textId="77777777" w:rsidR="00FC794D" w:rsidRDefault="00FC794D" w:rsidP="00FC794D">
      <w:pPr>
        <w:ind w:firstLine="420"/>
      </w:pPr>
      <w:r>
        <w:rPr>
          <w:rFonts w:hint="eastAsia"/>
        </w:rPr>
        <w:t>电势的高低跟重力场中位置的高低的含义有相似之处。例如，某处位置的高低跟放在该处物体的质量无关，某点电势的高低跟放在该点的试探电荷的电荷量无关。</w:t>
      </w:r>
    </w:p>
    <w:p w14:paraId="483CF0AF" w14:textId="77777777" w:rsidR="00FC794D" w:rsidRDefault="00FC794D" w:rsidP="00FC794D">
      <w:pPr>
        <w:ind w:firstLine="420"/>
      </w:pPr>
      <w:r>
        <w:rPr>
          <w:rFonts w:hint="eastAsia"/>
        </w:rPr>
        <w:t>由于电荷有正负之分，这就造成了二者的含义有所不同。</w:t>
      </w:r>
    </w:p>
    <w:p w14:paraId="64EA4C8D" w14:textId="77777777" w:rsidR="00FC794D" w:rsidRDefault="00FC794D" w:rsidP="00FC794D">
      <w:pPr>
        <w:ind w:firstLine="420"/>
      </w:pPr>
      <w:r>
        <w:rPr>
          <w:rFonts w:hint="eastAsia"/>
        </w:rPr>
        <w:t>请讨论，它们有哪些不同。例如，质量相等的物体，处于较高位置的重力势能较大，那么电荷量数值相等的正负电荷，处于电势较高位置的电势能一定较大吗？</w:t>
      </w:r>
    </w:p>
    <w:p w14:paraId="0B87BB68" w14:textId="6DE9A8B1" w:rsidR="00FC794D" w:rsidRDefault="00FC794D" w:rsidP="00FC794D">
      <w:pPr>
        <w:pStyle w:val="2"/>
      </w:pPr>
      <w:r>
        <w:rPr>
          <w:rFonts w:hint="eastAsia"/>
        </w:rPr>
        <w:t>练习与应用</w:t>
      </w:r>
    </w:p>
    <w:p w14:paraId="2D7B8289" w14:textId="77777777" w:rsidR="003F0D9D" w:rsidRDefault="003F0D9D" w:rsidP="003F0D9D">
      <w:r>
        <w:rPr>
          <w:rFonts w:hint="eastAsia"/>
        </w:rPr>
        <w:t>本节共</w:t>
      </w:r>
      <w:r>
        <w:rPr>
          <w:rFonts w:hint="eastAsia"/>
        </w:rPr>
        <w:t xml:space="preserve"> 6</w:t>
      </w:r>
      <w:r>
        <w:t xml:space="preserve"> </w:t>
      </w:r>
      <w:r>
        <w:rPr>
          <w:rFonts w:hint="eastAsia"/>
        </w:rPr>
        <w:t>道习题，练习的重点是在上一节的基础上，帮助学生建立电势差和等势面的概念。第</w:t>
      </w:r>
      <w:r>
        <w:rPr>
          <w:rFonts w:hint="eastAsia"/>
        </w:rPr>
        <w:t xml:space="preserve"> 1</w:t>
      </w:r>
      <w:r>
        <w:t xml:space="preserve"> </w:t>
      </w:r>
      <w:r>
        <w:rPr>
          <w:rFonts w:hint="eastAsia"/>
        </w:rPr>
        <w:t>题通过计算，巩固静电力做功公式的应用和正负号意义的理解，同时复习电势能的变化。第</w:t>
      </w:r>
      <w:r>
        <w:rPr>
          <w:rFonts w:hint="eastAsia"/>
        </w:rPr>
        <w:t xml:space="preserve"> 2</w:t>
      </w:r>
      <w:r>
        <w:t xml:space="preserve"> </w:t>
      </w:r>
      <w:r>
        <w:rPr>
          <w:rFonts w:hint="eastAsia"/>
        </w:rPr>
        <w:t>题关键是理解“一个电子经过</w:t>
      </w:r>
      <w:r>
        <w:rPr>
          <w:rFonts w:hint="eastAsia"/>
        </w:rPr>
        <w:t xml:space="preserve"> 1</w:t>
      </w:r>
      <w:r>
        <w:t xml:space="preserve"> </w:t>
      </w:r>
      <w:r>
        <w:rPr>
          <w:rFonts w:hint="eastAsia"/>
        </w:rPr>
        <w:t>V</w:t>
      </w:r>
      <w:r>
        <w:t xml:space="preserve"> </w:t>
      </w:r>
      <w:r>
        <w:rPr>
          <w:rFonts w:hint="eastAsia"/>
        </w:rPr>
        <w:t>电压加速后所增加的动能”。要求学生既要知道元电荷概念，又要知道静电力做功公式，还要知道动能定理（不需要求出动能）。这是一道好题目，不能只是布置学生记住换算的数值。第</w:t>
      </w:r>
      <w:r>
        <w:rPr>
          <w:rFonts w:hint="eastAsia"/>
        </w:rPr>
        <w:t xml:space="preserve"> 3</w:t>
      </w:r>
      <w:r>
        <w:t xml:space="preserve"> </w:t>
      </w:r>
      <w:r>
        <w:rPr>
          <w:rFonts w:hint="eastAsia"/>
        </w:rPr>
        <w:t>题定性回答问题，对巩固概念十分有益。第</w:t>
      </w:r>
      <w:r>
        <w:rPr>
          <w:rFonts w:hint="eastAsia"/>
        </w:rPr>
        <w:t xml:space="preserve"> 4</w:t>
      </w:r>
      <w:r>
        <w:t xml:space="preserve"> </w:t>
      </w:r>
      <w:r>
        <w:rPr>
          <w:rFonts w:hint="eastAsia"/>
        </w:rPr>
        <w:t>题巩固反证法的应用。第</w:t>
      </w:r>
      <w:r>
        <w:rPr>
          <w:rFonts w:hint="eastAsia"/>
        </w:rPr>
        <w:t xml:space="preserve"> 5</w:t>
      </w:r>
      <w:r>
        <w:t xml:space="preserve"> </w:t>
      </w:r>
      <w:r>
        <w:rPr>
          <w:rFonts w:hint="eastAsia"/>
        </w:rPr>
        <w:t>题培养学生根据等势面判断静电力做功和描绘电场线的能力。第</w:t>
      </w:r>
      <w:r>
        <w:rPr>
          <w:rFonts w:hint="eastAsia"/>
        </w:rPr>
        <w:t xml:space="preserve"> 6</w:t>
      </w:r>
      <w:r>
        <w:t xml:space="preserve"> </w:t>
      </w:r>
      <w:r>
        <w:rPr>
          <w:rFonts w:hint="eastAsia"/>
        </w:rPr>
        <w:t>题突出电场线与等势面的关系，对学生的推理能力很有锻炼价值。</w:t>
      </w:r>
    </w:p>
    <w:p w14:paraId="37F9716F" w14:textId="77777777" w:rsidR="005768A9" w:rsidRPr="005768A9" w:rsidRDefault="005768A9" w:rsidP="005768A9"/>
    <w:p w14:paraId="712D33C2" w14:textId="4CE4EDFC" w:rsidR="00FC794D" w:rsidRDefault="00FC794D" w:rsidP="005768A9">
      <w:r>
        <w:rPr>
          <w:rFonts w:hint="eastAsia"/>
        </w:rPr>
        <w:t>1</w:t>
      </w:r>
      <w:r>
        <w:rPr>
          <w:rFonts w:hint="eastAsia"/>
        </w:rPr>
        <w:t>．在某电场中，已知</w:t>
      </w:r>
      <w:r w:rsidR="00F72FAC">
        <w:rPr>
          <w:rFonts w:hint="eastAsia"/>
        </w:rPr>
        <w:t xml:space="preserve"> </w:t>
      </w:r>
      <w:r>
        <w:rPr>
          <w:rFonts w:hint="eastAsia"/>
        </w:rPr>
        <w:t>A</w:t>
      </w:r>
      <w:r>
        <w:rPr>
          <w:rFonts w:hint="eastAsia"/>
        </w:rPr>
        <w:t>、</w:t>
      </w:r>
      <w:r>
        <w:rPr>
          <w:rFonts w:hint="eastAsia"/>
        </w:rPr>
        <w:t>B</w:t>
      </w:r>
      <w:r w:rsidR="00F72FAC">
        <w:t xml:space="preserve"> </w:t>
      </w:r>
      <w:r>
        <w:rPr>
          <w:rFonts w:hint="eastAsia"/>
        </w:rPr>
        <w:t>两点之间的电势差</w:t>
      </w:r>
      <w:r w:rsidR="00F72FAC">
        <w:rPr>
          <w:rFonts w:hint="eastAsia"/>
        </w:rPr>
        <w:t xml:space="preserve"> </w:t>
      </w:r>
      <w:r w:rsidRPr="0044655A">
        <w:rPr>
          <w:rFonts w:hint="eastAsia"/>
          <w:i/>
          <w:iCs/>
        </w:rPr>
        <w:t>U</w:t>
      </w:r>
      <w:r>
        <w:rPr>
          <w:vertAlign w:val="subscript"/>
        </w:rPr>
        <w:t>AB</w:t>
      </w:r>
      <w:r>
        <w:rPr>
          <w:rFonts w:hint="eastAsia"/>
        </w:rPr>
        <w:t xml:space="preserve"> </w:t>
      </w:r>
      <w:r>
        <w:rPr>
          <w:rFonts w:hint="eastAsia"/>
        </w:rPr>
        <w:t>为</w:t>
      </w:r>
      <w:r>
        <w:rPr>
          <w:rFonts w:hint="eastAsia"/>
        </w:rPr>
        <w:t xml:space="preserve"> 20 V</w:t>
      </w:r>
      <w:r>
        <w:rPr>
          <w:rFonts w:hint="eastAsia"/>
        </w:rPr>
        <w:t>，</w:t>
      </w:r>
      <w:r w:rsidRPr="0044655A">
        <w:rPr>
          <w:rFonts w:hint="eastAsia"/>
          <w:i/>
          <w:iCs/>
        </w:rPr>
        <w:t>q</w:t>
      </w:r>
      <w:r>
        <w:rPr>
          <w:rFonts w:hint="eastAsia"/>
        </w:rPr>
        <w:t xml:space="preserve"> </w:t>
      </w:r>
      <w:r>
        <w:rPr>
          <w:rFonts w:hint="eastAsia"/>
        </w:rPr>
        <w:t>为</w:t>
      </w:r>
      <w:r w:rsidR="00F72FAC">
        <w:rPr>
          <w:rFonts w:hint="eastAsia"/>
        </w:rPr>
        <w:t xml:space="preserve"> </w:t>
      </w:r>
      <w:r w:rsidR="001E75E2" w:rsidRPr="001E75E2">
        <w:rPr>
          <w:rFonts w:cs="Times New Roman"/>
        </w:rPr>
        <w:t>−</w:t>
      </w:r>
      <w:r>
        <w:rPr>
          <w:rFonts w:hint="eastAsia"/>
        </w:rPr>
        <w:t xml:space="preserve"> 2</w:t>
      </w:r>
      <w:r>
        <w:rPr>
          <w:rFonts w:hint="eastAsia"/>
        </w:rPr>
        <w:t>×</w:t>
      </w:r>
      <w:r>
        <w:rPr>
          <w:rFonts w:hint="eastAsia"/>
        </w:rPr>
        <w:t>10</w:t>
      </w:r>
      <w:r w:rsidR="00F72FAC" w:rsidRPr="00F72FAC">
        <w:rPr>
          <w:rFonts w:cs="Times New Roman"/>
          <w:vertAlign w:val="superscript"/>
        </w:rPr>
        <w:t>−</w:t>
      </w:r>
      <w:r>
        <w:rPr>
          <w:vertAlign w:val="superscript"/>
        </w:rPr>
        <w:t>9</w:t>
      </w:r>
      <w:r>
        <w:rPr>
          <w:rFonts w:hint="eastAsia"/>
        </w:rPr>
        <w:t xml:space="preserve"> C</w:t>
      </w:r>
      <w:r>
        <w:rPr>
          <w:rFonts w:hint="eastAsia"/>
        </w:rPr>
        <w:t>的电荷由</w:t>
      </w:r>
      <w:r w:rsidR="001E75E2">
        <w:rPr>
          <w:rFonts w:hint="eastAsia"/>
        </w:rPr>
        <w:t xml:space="preserve"> </w:t>
      </w:r>
      <w:r>
        <w:rPr>
          <w:rFonts w:hint="eastAsia"/>
        </w:rPr>
        <w:t>A</w:t>
      </w:r>
      <w:r w:rsidR="001E75E2">
        <w:t xml:space="preserve"> </w:t>
      </w:r>
      <w:r>
        <w:rPr>
          <w:rFonts w:hint="eastAsia"/>
        </w:rPr>
        <w:t>点移动到</w:t>
      </w:r>
      <w:r w:rsidR="001E75E2">
        <w:rPr>
          <w:rFonts w:hint="eastAsia"/>
        </w:rPr>
        <w:t xml:space="preserve"> </w:t>
      </w:r>
      <w:r>
        <w:rPr>
          <w:rFonts w:hint="eastAsia"/>
        </w:rPr>
        <w:t>B</w:t>
      </w:r>
      <w:r w:rsidR="001E75E2">
        <w:t xml:space="preserve"> </w:t>
      </w:r>
      <w:r>
        <w:rPr>
          <w:rFonts w:hint="eastAsia"/>
        </w:rPr>
        <w:t>点，静电力做的功是多少？电势能是增加还是减少，增加或者减少多少？</w:t>
      </w:r>
    </w:p>
    <w:p w14:paraId="50198B3C" w14:textId="2ECBF72B" w:rsidR="003F0D9D" w:rsidRPr="00F824D3" w:rsidRDefault="00F915DC" w:rsidP="003F0D9D">
      <w:pPr>
        <w:rPr>
          <w:rFonts w:cs="Times New Roman"/>
        </w:rPr>
      </w:pPr>
      <w:r w:rsidRPr="00F915DC">
        <w:rPr>
          <w:rFonts w:cs="Times New Roman" w:hint="eastAsia"/>
          <w:b/>
          <w:bCs w:val="0"/>
        </w:rPr>
        <w:t>参考解答</w:t>
      </w:r>
      <w:r>
        <w:rPr>
          <w:rFonts w:cs="Times New Roman" w:hint="eastAsia"/>
        </w:rPr>
        <w:t>：</w:t>
      </w:r>
      <w:r w:rsidR="003F0D9D" w:rsidRPr="00F824D3">
        <w:rPr>
          <w:rFonts w:cs="Times New Roman"/>
        </w:rPr>
        <w:t>− 4×10</w:t>
      </w:r>
      <w:r w:rsidR="003F0D9D">
        <w:rPr>
          <w:rFonts w:cs="Times New Roman"/>
          <w:vertAlign w:val="superscript"/>
        </w:rPr>
        <w:t>−8</w:t>
      </w:r>
      <w:r w:rsidR="003F0D9D" w:rsidRPr="00F824D3">
        <w:rPr>
          <w:rFonts w:cs="Times New Roman"/>
        </w:rPr>
        <w:t xml:space="preserve"> J</w:t>
      </w:r>
      <w:r w:rsidR="003F0D9D" w:rsidRPr="00F824D3">
        <w:rPr>
          <w:rFonts w:cs="Times New Roman"/>
        </w:rPr>
        <w:t>；</w:t>
      </w:r>
      <w:r w:rsidR="003F0D9D">
        <w:rPr>
          <w:rFonts w:cs="Times New Roman" w:hint="eastAsia"/>
        </w:rPr>
        <w:t>电势能增加</w:t>
      </w:r>
      <w:r w:rsidR="003F0D9D">
        <w:rPr>
          <w:rFonts w:cs="Times New Roman" w:hint="eastAsia"/>
        </w:rPr>
        <w:t xml:space="preserve"> </w:t>
      </w:r>
      <w:r w:rsidR="003F0D9D" w:rsidRPr="00F824D3">
        <w:rPr>
          <w:rFonts w:cs="Times New Roman"/>
        </w:rPr>
        <w:t>4×10</w:t>
      </w:r>
      <w:r w:rsidR="003F0D9D">
        <w:rPr>
          <w:rFonts w:cs="Times New Roman"/>
          <w:vertAlign w:val="superscript"/>
        </w:rPr>
        <w:t>−8</w:t>
      </w:r>
      <w:r w:rsidR="003F0D9D" w:rsidRPr="00F824D3">
        <w:rPr>
          <w:rFonts w:cs="Times New Roman"/>
        </w:rPr>
        <w:t xml:space="preserve"> J</w:t>
      </w:r>
    </w:p>
    <w:p w14:paraId="7EFF5E20" w14:textId="77777777" w:rsidR="003F0D9D" w:rsidRPr="00F824D3" w:rsidRDefault="003F0D9D" w:rsidP="003F0D9D">
      <w:pPr>
        <w:rPr>
          <w:rFonts w:cs="Times New Roman"/>
        </w:rPr>
      </w:pPr>
      <w:r w:rsidRPr="00F824D3">
        <w:rPr>
          <w:rFonts w:cs="Times New Roman"/>
        </w:rPr>
        <w:t>提示：静电力做的功</w:t>
      </w:r>
      <w:r>
        <w:rPr>
          <w:rFonts w:cs="Times New Roman" w:hint="eastAsia"/>
        </w:rPr>
        <w:t xml:space="preserve"> </w:t>
      </w:r>
      <w:r w:rsidRPr="00F824D3">
        <w:rPr>
          <w:rFonts w:cs="Times New Roman"/>
          <w:i/>
          <w:iCs/>
        </w:rPr>
        <w:t>W</w:t>
      </w:r>
      <w:r w:rsidRPr="00F824D3">
        <w:rPr>
          <w:rFonts w:cs="Times New Roman"/>
          <w:vertAlign w:val="subscript"/>
        </w:rPr>
        <w:t>AB</w:t>
      </w:r>
      <w:r>
        <w:rPr>
          <w:rFonts w:cs="Times New Roman"/>
        </w:rPr>
        <w:t xml:space="preserve"> </w:t>
      </w:r>
      <w:r>
        <w:rPr>
          <w:rFonts w:cs="Times New Roman" w:hint="eastAsia"/>
        </w:rPr>
        <w:t>=</w:t>
      </w:r>
      <w:r>
        <w:rPr>
          <w:rFonts w:cs="Times New Roman"/>
        </w:rPr>
        <w:t xml:space="preserve"> </w:t>
      </w:r>
      <w:r w:rsidRPr="00F824D3">
        <w:rPr>
          <w:rFonts w:cs="Times New Roman" w:hint="eastAsia"/>
          <w:i/>
          <w:iCs/>
        </w:rPr>
        <w:t>q</w:t>
      </w:r>
      <w:r w:rsidRPr="00F824D3">
        <w:rPr>
          <w:rFonts w:cs="Times New Roman"/>
          <w:i/>
          <w:iCs/>
        </w:rPr>
        <w:t>U</w:t>
      </w:r>
      <w:r w:rsidRPr="00F824D3">
        <w:rPr>
          <w:rFonts w:cs="Times New Roman"/>
          <w:vertAlign w:val="subscript"/>
        </w:rPr>
        <w:t xml:space="preserve">AB </w:t>
      </w:r>
      <w:r w:rsidRPr="00F824D3">
        <w:rPr>
          <w:rFonts w:cs="Times New Roman"/>
        </w:rPr>
        <w:t xml:space="preserve">= </w:t>
      </w:r>
      <w:r>
        <w:rPr>
          <w:rFonts w:cs="Times New Roman"/>
        </w:rPr>
        <w:t xml:space="preserve">− </w:t>
      </w:r>
      <w:r w:rsidRPr="00F824D3">
        <w:rPr>
          <w:rFonts w:cs="Times New Roman"/>
        </w:rPr>
        <w:t>4×10</w:t>
      </w:r>
      <w:r>
        <w:rPr>
          <w:rFonts w:cs="Times New Roman"/>
          <w:vertAlign w:val="superscript"/>
        </w:rPr>
        <w:t>−8</w:t>
      </w:r>
      <w:r w:rsidRPr="00F824D3">
        <w:rPr>
          <w:rFonts w:cs="Times New Roman"/>
        </w:rPr>
        <w:t xml:space="preserve"> J</w:t>
      </w:r>
      <w:r w:rsidRPr="00F824D3">
        <w:rPr>
          <w:rFonts w:cs="Times New Roman"/>
        </w:rPr>
        <w:t>。由于静电力做负功，所以电势能增加，增加的电势能为</w:t>
      </w:r>
      <w:r>
        <w:rPr>
          <w:rFonts w:cs="Times New Roman" w:hint="eastAsia"/>
        </w:rPr>
        <w:t xml:space="preserve"> </w:t>
      </w:r>
      <w:r w:rsidRPr="00F824D3">
        <w:rPr>
          <w:rFonts w:cs="Times New Roman"/>
        </w:rPr>
        <w:t>4×10</w:t>
      </w:r>
      <w:r>
        <w:rPr>
          <w:rFonts w:cs="Times New Roman"/>
          <w:vertAlign w:val="superscript"/>
        </w:rPr>
        <w:t>−8</w:t>
      </w:r>
      <w:r w:rsidRPr="00F824D3">
        <w:rPr>
          <w:rFonts w:cs="Times New Roman"/>
        </w:rPr>
        <w:t xml:space="preserve"> J</w:t>
      </w:r>
      <w:r w:rsidRPr="00F824D3">
        <w:rPr>
          <w:rFonts w:cs="Times New Roman"/>
        </w:rPr>
        <w:t>。</w:t>
      </w:r>
    </w:p>
    <w:p w14:paraId="058AC30D" w14:textId="099AF243" w:rsidR="003F0D9D" w:rsidRDefault="003F0D9D" w:rsidP="005768A9"/>
    <w:p w14:paraId="184CA9C4" w14:textId="77777777" w:rsidR="003F0D9D" w:rsidRDefault="003F0D9D" w:rsidP="005768A9"/>
    <w:p w14:paraId="6E279568" w14:textId="07B960B4" w:rsidR="00FC794D" w:rsidRDefault="00FC794D" w:rsidP="005768A9">
      <w:r>
        <w:rPr>
          <w:rFonts w:hint="eastAsia"/>
        </w:rPr>
        <w:t>2</w:t>
      </w:r>
      <w:r>
        <w:rPr>
          <w:rFonts w:hint="eastAsia"/>
        </w:rPr>
        <w:t>．在研究微观粒子时常用电子伏（</w:t>
      </w:r>
      <w:r>
        <w:rPr>
          <w:rFonts w:hint="eastAsia"/>
        </w:rPr>
        <w:t>eV</w:t>
      </w:r>
      <w:r>
        <w:rPr>
          <w:rFonts w:hint="eastAsia"/>
        </w:rPr>
        <w:t>）作为能量的单位。</w:t>
      </w:r>
      <w:r>
        <w:rPr>
          <w:rFonts w:hint="eastAsia"/>
        </w:rPr>
        <w:t>1 eV</w:t>
      </w:r>
      <w:r>
        <w:rPr>
          <w:rFonts w:hint="eastAsia"/>
        </w:rPr>
        <w:t>等于一个电子经过</w:t>
      </w:r>
      <w:r w:rsidR="00F72FAC">
        <w:rPr>
          <w:rFonts w:hint="eastAsia"/>
        </w:rPr>
        <w:t xml:space="preserve"> </w:t>
      </w:r>
      <w:r>
        <w:rPr>
          <w:rFonts w:hint="eastAsia"/>
        </w:rPr>
        <w:t>1 V</w:t>
      </w:r>
      <w:r w:rsidR="00F72FAC">
        <w:t xml:space="preserve"> </w:t>
      </w:r>
      <w:r>
        <w:rPr>
          <w:rFonts w:hint="eastAsia"/>
        </w:rPr>
        <w:t>电压加速后所增加的动能，那么，</w:t>
      </w:r>
      <w:r>
        <w:rPr>
          <w:rFonts w:hint="eastAsia"/>
        </w:rPr>
        <w:t>1 eV</w:t>
      </w:r>
      <w:r>
        <w:rPr>
          <w:rFonts w:hint="eastAsia"/>
        </w:rPr>
        <w:t>等于多少焦耳？</w:t>
      </w:r>
    </w:p>
    <w:p w14:paraId="66A9080C" w14:textId="0D3E489C" w:rsidR="003F0D9D" w:rsidRPr="00F824D3" w:rsidRDefault="00F915DC" w:rsidP="003F0D9D">
      <w:pPr>
        <w:rPr>
          <w:rFonts w:cs="Times New Roman"/>
        </w:rPr>
      </w:pPr>
      <w:r w:rsidRPr="00F915DC">
        <w:rPr>
          <w:rFonts w:cs="Times New Roman" w:hint="eastAsia"/>
          <w:b/>
          <w:bCs w:val="0"/>
        </w:rPr>
        <w:t>参考解答</w:t>
      </w:r>
      <w:r>
        <w:rPr>
          <w:rFonts w:cs="Times New Roman" w:hint="eastAsia"/>
        </w:rPr>
        <w:t>：</w:t>
      </w:r>
      <w:r w:rsidR="003F0D9D" w:rsidRPr="00F824D3">
        <w:rPr>
          <w:rFonts w:cs="Times New Roman"/>
        </w:rPr>
        <w:t>1.6×10</w:t>
      </w:r>
      <w:r w:rsidR="003F0D9D">
        <w:rPr>
          <w:rFonts w:cs="Times New Roman"/>
          <w:vertAlign w:val="superscript"/>
        </w:rPr>
        <w:t>−19</w:t>
      </w:r>
      <w:r w:rsidR="003F0D9D" w:rsidRPr="00F824D3">
        <w:rPr>
          <w:rFonts w:cs="Times New Roman"/>
        </w:rPr>
        <w:t xml:space="preserve"> J</w:t>
      </w:r>
    </w:p>
    <w:p w14:paraId="7DA68FB2" w14:textId="77777777" w:rsidR="003F0D9D" w:rsidRPr="00F824D3" w:rsidRDefault="003F0D9D" w:rsidP="003F0D9D">
      <w:pPr>
        <w:rPr>
          <w:rFonts w:cs="Times New Roman"/>
        </w:rPr>
      </w:pPr>
      <w:r w:rsidRPr="00F824D3">
        <w:rPr>
          <w:rFonts w:cs="Times New Roman"/>
        </w:rPr>
        <w:lastRenderedPageBreak/>
        <w:t>提示：一个电子的电荷量</w:t>
      </w:r>
      <w:r>
        <w:rPr>
          <w:rFonts w:cs="Times New Roman" w:hint="eastAsia"/>
        </w:rPr>
        <w:t xml:space="preserve"> </w:t>
      </w:r>
      <w:r w:rsidRPr="00F824D3">
        <w:rPr>
          <w:rFonts w:cs="Times New Roman" w:hint="eastAsia"/>
          <w:i/>
          <w:iCs/>
        </w:rPr>
        <w:t>e</w:t>
      </w:r>
      <w:r>
        <w:rPr>
          <w:rFonts w:cs="Times New Roman"/>
        </w:rPr>
        <w:t xml:space="preserve"> </w:t>
      </w:r>
      <w:r>
        <w:rPr>
          <w:rFonts w:cs="Times New Roman" w:hint="eastAsia"/>
        </w:rPr>
        <w:t>=</w:t>
      </w:r>
      <w:r>
        <w:rPr>
          <w:rFonts w:cs="Times New Roman"/>
        </w:rPr>
        <w:t xml:space="preserve"> </w:t>
      </w:r>
      <w:r w:rsidRPr="00F824D3">
        <w:rPr>
          <w:rFonts w:cs="Times New Roman"/>
        </w:rPr>
        <w:t>1.6×10</w:t>
      </w:r>
      <w:r>
        <w:rPr>
          <w:rFonts w:cs="Times New Roman"/>
          <w:vertAlign w:val="superscript"/>
        </w:rPr>
        <w:t>−19</w:t>
      </w:r>
      <w:r w:rsidRPr="00F824D3">
        <w:rPr>
          <w:rFonts w:cs="Times New Roman"/>
        </w:rPr>
        <w:t xml:space="preserve"> C</w:t>
      </w:r>
      <w:r w:rsidRPr="00F824D3">
        <w:rPr>
          <w:rFonts w:cs="Times New Roman"/>
        </w:rPr>
        <w:t>，电子增加的动能等于静电力做的功</w:t>
      </w:r>
      <w:r>
        <w:rPr>
          <w:rFonts w:cs="Times New Roman" w:hint="eastAsia"/>
        </w:rPr>
        <w:t xml:space="preserve"> </w:t>
      </w:r>
      <w:r w:rsidRPr="00F824D3">
        <w:rPr>
          <w:rFonts w:cs="Times New Roman"/>
          <w:i/>
          <w:iCs/>
        </w:rPr>
        <w:t>W</w:t>
      </w:r>
      <w:r w:rsidRPr="00F824D3">
        <w:rPr>
          <w:rFonts w:cs="Times New Roman"/>
        </w:rPr>
        <w:t xml:space="preserve"> = </w:t>
      </w:r>
      <w:r w:rsidRPr="00F824D3">
        <w:rPr>
          <w:rFonts w:cs="Times New Roman"/>
          <w:i/>
          <w:iCs/>
        </w:rPr>
        <w:t>qU</w:t>
      </w:r>
      <w:r w:rsidRPr="00F824D3">
        <w:rPr>
          <w:rFonts w:cs="Times New Roman"/>
        </w:rPr>
        <w:t xml:space="preserve"> = </w:t>
      </w:r>
      <w:r>
        <w:rPr>
          <w:rFonts w:cs="Times New Roman"/>
        </w:rPr>
        <w:t>1</w:t>
      </w:r>
      <w:r w:rsidRPr="00F824D3">
        <w:rPr>
          <w:rFonts w:cs="Times New Roman"/>
        </w:rPr>
        <w:t>e×1</w:t>
      </w:r>
      <w:r>
        <w:rPr>
          <w:rFonts w:cs="Times New Roman"/>
        </w:rPr>
        <w:t xml:space="preserve"> </w:t>
      </w:r>
      <w:r w:rsidRPr="00F824D3">
        <w:rPr>
          <w:rFonts w:cs="Times New Roman"/>
        </w:rPr>
        <w:t>V = 1.6×10</w:t>
      </w:r>
      <w:r>
        <w:rPr>
          <w:rFonts w:cs="Times New Roman"/>
          <w:vertAlign w:val="superscript"/>
        </w:rPr>
        <w:t>−19</w:t>
      </w:r>
      <w:r w:rsidRPr="00F824D3">
        <w:rPr>
          <w:rFonts w:cs="Times New Roman"/>
        </w:rPr>
        <w:t xml:space="preserve"> C×1 V</w:t>
      </w:r>
      <w:r>
        <w:rPr>
          <w:rFonts w:cs="Times New Roman"/>
        </w:rPr>
        <w:t xml:space="preserve"> </w:t>
      </w:r>
      <w:r>
        <w:rPr>
          <w:rFonts w:cs="Times New Roman" w:hint="eastAsia"/>
        </w:rPr>
        <w:t>=</w:t>
      </w:r>
      <w:r>
        <w:rPr>
          <w:rFonts w:cs="Times New Roman"/>
        </w:rPr>
        <w:t xml:space="preserve"> </w:t>
      </w:r>
      <w:r w:rsidRPr="00F824D3">
        <w:rPr>
          <w:rFonts w:cs="Times New Roman"/>
        </w:rPr>
        <w:t>1.6×10</w:t>
      </w:r>
      <w:r>
        <w:rPr>
          <w:rFonts w:cs="Times New Roman"/>
          <w:vertAlign w:val="superscript"/>
        </w:rPr>
        <w:t>−19</w:t>
      </w:r>
      <w:r w:rsidRPr="00F824D3">
        <w:rPr>
          <w:rFonts w:cs="Times New Roman"/>
        </w:rPr>
        <w:t xml:space="preserve"> J</w:t>
      </w:r>
      <w:r w:rsidRPr="00F824D3">
        <w:rPr>
          <w:rFonts w:cs="Times New Roman"/>
        </w:rPr>
        <w:t>，所以</w:t>
      </w:r>
      <w:r>
        <w:rPr>
          <w:rFonts w:cs="Times New Roman" w:hint="eastAsia"/>
        </w:rPr>
        <w:t xml:space="preserve"> </w:t>
      </w:r>
      <w:r w:rsidRPr="00F824D3">
        <w:rPr>
          <w:rFonts w:cs="Times New Roman"/>
        </w:rPr>
        <w:t>1 eV = 1.6×10</w:t>
      </w:r>
      <w:r>
        <w:rPr>
          <w:rFonts w:cs="Times New Roman"/>
          <w:vertAlign w:val="superscript"/>
        </w:rPr>
        <w:t>−19</w:t>
      </w:r>
      <w:r w:rsidRPr="00F824D3">
        <w:rPr>
          <w:rFonts w:cs="Times New Roman"/>
        </w:rPr>
        <w:t xml:space="preserve"> J</w:t>
      </w:r>
      <w:r>
        <w:rPr>
          <w:rFonts w:cs="Times New Roman" w:hint="eastAsia"/>
        </w:rPr>
        <w:t>。</w:t>
      </w:r>
    </w:p>
    <w:p w14:paraId="6DBF8047" w14:textId="77777777" w:rsidR="003F0D9D" w:rsidRDefault="003F0D9D" w:rsidP="005768A9"/>
    <w:p w14:paraId="7F9BA167" w14:textId="09C97EFC" w:rsidR="00FC794D" w:rsidRDefault="00FC794D" w:rsidP="005768A9">
      <w:r>
        <w:rPr>
          <w:rFonts w:hint="eastAsia"/>
        </w:rPr>
        <w:t>3</w:t>
      </w:r>
      <w:r>
        <w:rPr>
          <w:rFonts w:hint="eastAsia"/>
        </w:rPr>
        <w:t>．如图</w:t>
      </w:r>
      <w:r w:rsidR="00F72FAC">
        <w:rPr>
          <w:rFonts w:hint="eastAsia"/>
        </w:rPr>
        <w:t xml:space="preserve"> </w:t>
      </w:r>
      <w:r>
        <w:rPr>
          <w:rFonts w:hint="eastAsia"/>
        </w:rPr>
        <w:t>10.2</w:t>
      </w:r>
      <w:r w:rsidR="00DA3DC2">
        <w:t>–</w:t>
      </w:r>
      <w:r>
        <w:rPr>
          <w:rFonts w:hint="eastAsia"/>
        </w:rPr>
        <w:t>4</w:t>
      </w:r>
      <w:r>
        <w:rPr>
          <w:rFonts w:hint="eastAsia"/>
        </w:rPr>
        <w:t>，回答以下问题。</w:t>
      </w:r>
    </w:p>
    <w:p w14:paraId="108BD88B" w14:textId="77777777" w:rsidR="00FC794D" w:rsidRDefault="00FC794D" w:rsidP="003F0D9D">
      <w:pPr>
        <w:jc w:val="center"/>
      </w:pPr>
      <w:r>
        <w:rPr>
          <w:noProof/>
        </w:rPr>
        <mc:AlternateContent>
          <mc:Choice Requires="wpg">
            <w:drawing>
              <wp:inline distT="0" distB="0" distL="0" distR="0" wp14:anchorId="760C459E" wp14:editId="654064A8">
                <wp:extent cx="1435100" cy="1596390"/>
                <wp:effectExtent l="0" t="0" r="0" b="3810"/>
                <wp:docPr id="17" name="组合 17"/>
                <wp:cNvGraphicFramePr/>
                <a:graphic xmlns:a="http://schemas.openxmlformats.org/drawingml/2006/main">
                  <a:graphicData uri="http://schemas.microsoft.com/office/word/2010/wordprocessingGroup">
                    <wpg:wgp>
                      <wpg:cNvGrpSpPr/>
                      <wpg:grpSpPr>
                        <a:xfrm>
                          <a:off x="0" y="0"/>
                          <a:ext cx="1435100" cy="1596390"/>
                          <a:chOff x="0" y="0"/>
                          <a:chExt cx="1436263" cy="1596976"/>
                        </a:xfrm>
                      </wpg:grpSpPr>
                      <wpg:grpSp>
                        <wpg:cNvPr id="2" name="组合 2"/>
                        <wpg:cNvGrpSpPr/>
                        <wpg:grpSpPr>
                          <a:xfrm>
                            <a:off x="0" y="0"/>
                            <a:ext cx="1436263" cy="1386734"/>
                            <a:chOff x="0" y="0"/>
                            <a:chExt cx="1436263" cy="1386734"/>
                          </a:xfrm>
                        </wpg:grpSpPr>
                        <wpg:grpSp>
                          <wpg:cNvPr id="453558" name="Group 453558"/>
                          <wpg:cNvGrpSpPr/>
                          <wpg:grpSpPr>
                            <a:xfrm>
                              <a:off x="0" y="0"/>
                              <a:ext cx="1436263" cy="1386734"/>
                              <a:chOff x="0" y="0"/>
                              <a:chExt cx="1436283" cy="1386853"/>
                            </a:xfrm>
                          </wpg:grpSpPr>
                          <wps:wsp>
                            <wps:cNvPr id="8353" name="Shape 8353"/>
                            <wps:cNvSpPr/>
                            <wps:spPr>
                              <a:xfrm>
                                <a:off x="491312" y="158204"/>
                                <a:ext cx="555155" cy="1177519"/>
                              </a:xfrm>
                              <a:custGeom>
                                <a:avLst/>
                                <a:gdLst/>
                                <a:ahLst/>
                                <a:cxnLst/>
                                <a:rect l="0" t="0" r="0" b="0"/>
                                <a:pathLst>
                                  <a:path w="555155" h="1177519">
                                    <a:moveTo>
                                      <a:pt x="0" y="0"/>
                                    </a:moveTo>
                                    <a:cubicBezTo>
                                      <a:pt x="0" y="0"/>
                                      <a:pt x="282829" y="114211"/>
                                      <a:pt x="413372" y="503110"/>
                                    </a:cubicBezTo>
                                    <a:cubicBezTo>
                                      <a:pt x="555155" y="925487"/>
                                      <a:pt x="505816" y="1177519"/>
                                      <a:pt x="505816" y="1177519"/>
                                    </a:cubicBezTo>
                                  </a:path>
                                </a:pathLst>
                              </a:custGeom>
                              <a:ln w="6350" cap="flat">
                                <a:miter lim="100000"/>
                              </a:ln>
                            </wps:spPr>
                            <wps:style>
                              <a:lnRef idx="1">
                                <a:srgbClr val="E72582"/>
                              </a:lnRef>
                              <a:fillRef idx="0">
                                <a:srgbClr val="000000">
                                  <a:alpha val="0"/>
                                </a:srgbClr>
                              </a:fillRef>
                              <a:effectRef idx="0">
                                <a:scrgbClr r="0" g="0" b="0"/>
                              </a:effectRef>
                              <a:fontRef idx="none"/>
                            </wps:style>
                            <wps:bodyPr wrap="none" lIns="36000" tIns="0" rIns="36000" bIns="0">
                              <a:spAutoFit/>
                            </wps:bodyPr>
                          </wps:wsp>
                          <wps:wsp>
                            <wps:cNvPr id="8354" name="Shape 8354"/>
                            <wps:cNvSpPr/>
                            <wps:spPr>
                              <a:xfrm>
                                <a:off x="232524" y="364655"/>
                                <a:ext cx="561873" cy="982459"/>
                              </a:xfrm>
                              <a:custGeom>
                                <a:avLst/>
                                <a:gdLst/>
                                <a:ahLst/>
                                <a:cxnLst/>
                                <a:rect l="0" t="0" r="0" b="0"/>
                                <a:pathLst>
                                  <a:path w="561873" h="982459">
                                    <a:moveTo>
                                      <a:pt x="0" y="0"/>
                                    </a:moveTo>
                                    <a:cubicBezTo>
                                      <a:pt x="318618" y="196024"/>
                                      <a:pt x="561873" y="640677"/>
                                      <a:pt x="500088" y="982459"/>
                                    </a:cubicBezTo>
                                  </a:path>
                                </a:pathLst>
                              </a:custGeom>
                              <a:ln w="6350" cap="flat">
                                <a:miter lim="100000"/>
                              </a:ln>
                            </wps:spPr>
                            <wps:style>
                              <a:lnRef idx="1">
                                <a:srgbClr val="E72582"/>
                              </a:lnRef>
                              <a:fillRef idx="0">
                                <a:srgbClr val="000000">
                                  <a:alpha val="0"/>
                                </a:srgbClr>
                              </a:fillRef>
                              <a:effectRef idx="0">
                                <a:scrgbClr r="0" g="0" b="0"/>
                              </a:effectRef>
                              <a:fontRef idx="none"/>
                            </wps:style>
                            <wps:bodyPr wrap="none" lIns="36000" tIns="0" rIns="36000" bIns="0">
                              <a:spAutoFit/>
                            </wps:bodyPr>
                          </wps:wsp>
                          <wps:wsp>
                            <wps:cNvPr id="8355" name="Shape 8355"/>
                            <wps:cNvSpPr/>
                            <wps:spPr>
                              <a:xfrm>
                                <a:off x="0" y="619150"/>
                                <a:ext cx="503072" cy="767703"/>
                              </a:xfrm>
                              <a:custGeom>
                                <a:avLst/>
                                <a:gdLst/>
                                <a:ahLst/>
                                <a:cxnLst/>
                                <a:rect l="0" t="0" r="0" b="0"/>
                                <a:pathLst>
                                  <a:path w="503072" h="767703">
                                    <a:moveTo>
                                      <a:pt x="0" y="0"/>
                                    </a:moveTo>
                                    <a:cubicBezTo>
                                      <a:pt x="493967" y="204013"/>
                                      <a:pt x="503072" y="606273"/>
                                      <a:pt x="471538" y="767703"/>
                                    </a:cubicBezTo>
                                  </a:path>
                                </a:pathLst>
                              </a:custGeom>
                              <a:ln w="6350" cap="flat">
                                <a:miter lim="100000"/>
                              </a:ln>
                            </wps:spPr>
                            <wps:style>
                              <a:lnRef idx="1">
                                <a:srgbClr val="E72582"/>
                              </a:lnRef>
                              <a:fillRef idx="0">
                                <a:srgbClr val="000000">
                                  <a:alpha val="0"/>
                                </a:srgbClr>
                              </a:fillRef>
                              <a:effectRef idx="0">
                                <a:scrgbClr r="0" g="0" b="0"/>
                              </a:effectRef>
                              <a:fontRef idx="none"/>
                            </wps:style>
                            <wps:bodyPr wrap="none" lIns="36000" tIns="0" rIns="36000" bIns="0">
                              <a:spAutoFit/>
                            </wps:bodyPr>
                          </wps:wsp>
                          <wps:wsp>
                            <wps:cNvPr id="453256" name="Rectangle 453256"/>
                            <wps:cNvSpPr/>
                            <wps:spPr>
                              <a:xfrm>
                                <a:off x="941325" y="643904"/>
                                <a:ext cx="141912" cy="198209"/>
                              </a:xfrm>
                              <a:prstGeom prst="rect">
                                <a:avLst/>
                              </a:prstGeom>
                              <a:ln>
                                <a:noFill/>
                              </a:ln>
                            </wps:spPr>
                            <wps:txbx>
                              <w:txbxContent>
                                <w:p w14:paraId="7694C98D" w14:textId="77777777" w:rsidR="00FC794D" w:rsidRPr="00BA023B" w:rsidRDefault="00FC794D" w:rsidP="00FC794D">
                                  <w:pPr>
                                    <w:jc w:val="center"/>
                                    <w:rPr>
                                      <w:i/>
                                      <w:iCs/>
                                      <w:sz w:val="18"/>
                                      <w:szCs w:val="18"/>
                                    </w:rPr>
                                  </w:pPr>
                                  <w:r w:rsidRPr="00BA023B">
                                    <w:rPr>
                                      <w:rFonts w:eastAsia="Times New Roman" w:cs="Times New Roman"/>
                                      <w:i/>
                                      <w:iCs/>
                                      <w:color w:val="181717"/>
                                      <w:sz w:val="18"/>
                                      <w:szCs w:val="18"/>
                                    </w:rPr>
                                    <w:t>B</w:t>
                                  </w:r>
                                </w:p>
                              </w:txbxContent>
                            </wps:txbx>
                            <wps:bodyPr horzOverflow="overflow" vert="horz" wrap="none" lIns="36000" tIns="0" rIns="36000" bIns="0" rtlCol="0">
                              <a:spAutoFit/>
                            </wps:bodyPr>
                          </wps:wsp>
                          <wps:wsp>
                            <wps:cNvPr id="453258" name="Rectangle 453258"/>
                            <wps:cNvSpPr/>
                            <wps:spPr>
                              <a:xfrm>
                                <a:off x="304225" y="679565"/>
                                <a:ext cx="141912" cy="198209"/>
                              </a:xfrm>
                              <a:prstGeom prst="rect">
                                <a:avLst/>
                              </a:prstGeom>
                              <a:ln>
                                <a:noFill/>
                              </a:ln>
                            </wps:spPr>
                            <wps:txbx>
                              <w:txbxContent>
                                <w:p w14:paraId="71F63176" w14:textId="77777777" w:rsidR="00FC794D" w:rsidRPr="00BA023B" w:rsidRDefault="00FC794D" w:rsidP="00FC794D">
                                  <w:pPr>
                                    <w:jc w:val="center"/>
                                    <w:rPr>
                                      <w:i/>
                                      <w:iCs/>
                                      <w:sz w:val="18"/>
                                      <w:szCs w:val="18"/>
                                    </w:rPr>
                                  </w:pPr>
                                  <w:r w:rsidRPr="00BA023B">
                                    <w:rPr>
                                      <w:rFonts w:eastAsia="Times New Roman" w:cs="Times New Roman"/>
                                      <w:i/>
                                      <w:iCs/>
                                      <w:color w:val="181717"/>
                                      <w:sz w:val="18"/>
                                      <w:szCs w:val="18"/>
                                    </w:rPr>
                                    <w:t>A</w:t>
                                  </w:r>
                                </w:p>
                              </w:txbxContent>
                            </wps:txbx>
                            <wps:bodyPr horzOverflow="overflow" vert="horz" wrap="none" lIns="36000" tIns="0" rIns="36000" bIns="0" rtlCol="0">
                              <a:spAutoFit/>
                            </wps:bodyPr>
                          </wps:wsp>
                          <wps:wsp>
                            <wps:cNvPr id="8358" name="Rectangle 8358"/>
                            <wps:cNvSpPr/>
                            <wps:spPr>
                              <a:xfrm>
                                <a:off x="1294371" y="307824"/>
                                <a:ext cx="141912" cy="198209"/>
                              </a:xfrm>
                              <a:prstGeom prst="rect">
                                <a:avLst/>
                              </a:prstGeom>
                              <a:ln>
                                <a:noFill/>
                              </a:ln>
                            </wps:spPr>
                            <wps:txbx>
                              <w:txbxContent>
                                <w:p w14:paraId="4E5AF3B4" w14:textId="77777777" w:rsidR="00FC794D" w:rsidRPr="00BA023B" w:rsidRDefault="00FC794D" w:rsidP="00FC794D">
                                  <w:pPr>
                                    <w:rPr>
                                      <w:i/>
                                      <w:iCs/>
                                      <w:sz w:val="18"/>
                                      <w:szCs w:val="18"/>
                                    </w:rPr>
                                  </w:pPr>
                                  <w:r w:rsidRPr="00BA023B">
                                    <w:rPr>
                                      <w:rFonts w:eastAsia="Times New Roman" w:cs="Times New Roman"/>
                                      <w:i/>
                                      <w:iCs/>
                                      <w:color w:val="181717"/>
                                      <w:sz w:val="18"/>
                                      <w:szCs w:val="18"/>
                                    </w:rPr>
                                    <w:t>E</w:t>
                                  </w:r>
                                </w:p>
                              </w:txbxContent>
                            </wps:txbx>
                            <wps:bodyPr horzOverflow="overflow" vert="horz" wrap="none" lIns="36000" tIns="0" rIns="36000" bIns="0" rtlCol="0">
                              <a:spAutoFit/>
                            </wps:bodyPr>
                          </wps:wsp>
                          <wps:wsp>
                            <wps:cNvPr id="8359" name="Shape 8359"/>
                            <wps:cNvSpPr/>
                            <wps:spPr>
                              <a:xfrm>
                                <a:off x="328295" y="767359"/>
                                <a:ext cx="1008761" cy="303365"/>
                              </a:xfrm>
                              <a:custGeom>
                                <a:avLst/>
                                <a:gdLst/>
                                <a:ahLst/>
                                <a:cxnLst/>
                                <a:rect l="0" t="0" r="0" b="0"/>
                                <a:pathLst>
                                  <a:path w="1008761" h="303365">
                                    <a:moveTo>
                                      <a:pt x="1008761" y="0"/>
                                    </a:moveTo>
                                    <a:cubicBezTo>
                                      <a:pt x="1008761" y="0"/>
                                      <a:pt x="882307" y="1359"/>
                                      <a:pt x="629399" y="72086"/>
                                    </a:cubicBezTo>
                                    <a:cubicBezTo>
                                      <a:pt x="497167" y="109042"/>
                                      <a:pt x="244958" y="198145"/>
                                      <a:pt x="108648" y="255639"/>
                                    </a:cubicBezTo>
                                    <a:cubicBezTo>
                                      <a:pt x="54356" y="278537"/>
                                      <a:pt x="20764" y="293560"/>
                                      <a:pt x="0" y="303365"/>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8360" name="Shape 8360"/>
                            <wps:cNvSpPr/>
                            <wps:spPr>
                              <a:xfrm>
                                <a:off x="294780" y="1042364"/>
                                <a:ext cx="60376" cy="46063"/>
                              </a:xfrm>
                              <a:custGeom>
                                <a:avLst/>
                                <a:gdLst/>
                                <a:ahLst/>
                                <a:cxnLst/>
                                <a:rect l="0" t="0" r="0" b="0"/>
                                <a:pathLst>
                                  <a:path w="60376" h="46063">
                                    <a:moveTo>
                                      <a:pt x="39243" y="0"/>
                                    </a:moveTo>
                                    <a:lnTo>
                                      <a:pt x="40881" y="25502"/>
                                    </a:lnTo>
                                    <a:lnTo>
                                      <a:pt x="60376" y="42025"/>
                                    </a:lnTo>
                                    <a:lnTo>
                                      <a:pt x="0" y="46063"/>
                                    </a:lnTo>
                                    <a:lnTo>
                                      <a:pt x="39243"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8362" name="Shape 8362"/>
                            <wps:cNvSpPr/>
                            <wps:spPr>
                              <a:xfrm>
                                <a:off x="821296" y="0"/>
                                <a:ext cx="473075" cy="1301750"/>
                              </a:xfrm>
                              <a:custGeom>
                                <a:avLst/>
                                <a:gdLst/>
                                <a:ahLst/>
                                <a:cxnLst/>
                                <a:rect l="0" t="0" r="0" b="0"/>
                                <a:pathLst>
                                  <a:path w="473075" h="1301750">
                                    <a:moveTo>
                                      <a:pt x="0" y="0"/>
                                    </a:moveTo>
                                    <a:cubicBezTo>
                                      <a:pt x="0" y="0"/>
                                      <a:pt x="473075" y="314325"/>
                                      <a:pt x="434975" y="1301750"/>
                                    </a:cubicBezTo>
                                  </a:path>
                                </a:pathLst>
                              </a:custGeom>
                              <a:ln w="6350" cap="flat">
                                <a:miter lim="100000"/>
                              </a:ln>
                            </wps:spPr>
                            <wps:style>
                              <a:lnRef idx="1">
                                <a:srgbClr val="E72582"/>
                              </a:lnRef>
                              <a:fillRef idx="0">
                                <a:srgbClr val="000000">
                                  <a:alpha val="0"/>
                                </a:srgbClr>
                              </a:fillRef>
                              <a:effectRef idx="0">
                                <a:scrgbClr r="0" g="0" b="0"/>
                              </a:effectRef>
                              <a:fontRef idx="none"/>
                            </wps:style>
                            <wps:bodyPr wrap="none" lIns="36000" tIns="0" rIns="36000" bIns="0">
                              <a:spAutoFit/>
                            </wps:bodyPr>
                          </wps:wsp>
                          <wps:wsp>
                            <wps:cNvPr id="8363" name="Shape 8363"/>
                            <wps:cNvSpPr/>
                            <wps:spPr>
                              <a:xfrm>
                                <a:off x="146685" y="22148"/>
                                <a:ext cx="904824" cy="821601"/>
                              </a:xfrm>
                              <a:custGeom>
                                <a:avLst/>
                                <a:gdLst/>
                                <a:ahLst/>
                                <a:cxnLst/>
                                <a:rect l="0" t="0" r="0" b="0"/>
                                <a:pathLst>
                                  <a:path w="904824" h="821601">
                                    <a:moveTo>
                                      <a:pt x="904824" y="0"/>
                                    </a:moveTo>
                                    <a:cubicBezTo>
                                      <a:pt x="712432" y="129489"/>
                                      <a:pt x="484657" y="314414"/>
                                      <a:pt x="307924" y="488404"/>
                                    </a:cubicBezTo>
                                    <a:cubicBezTo>
                                      <a:pt x="199797" y="594843"/>
                                      <a:pt x="106909" y="686511"/>
                                      <a:pt x="0" y="821601"/>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8364" name="Shape 8364"/>
                            <wps:cNvSpPr/>
                            <wps:spPr>
                              <a:xfrm>
                                <a:off x="123342" y="815530"/>
                                <a:ext cx="53353" cy="58115"/>
                              </a:xfrm>
                              <a:custGeom>
                                <a:avLst/>
                                <a:gdLst/>
                                <a:ahLst/>
                                <a:cxnLst/>
                                <a:rect l="0" t="0" r="0" b="0"/>
                                <a:pathLst>
                                  <a:path w="53353" h="58115">
                                    <a:moveTo>
                                      <a:pt x="16789" y="0"/>
                                    </a:moveTo>
                                    <a:lnTo>
                                      <a:pt x="28791" y="22543"/>
                                    </a:lnTo>
                                    <a:lnTo>
                                      <a:pt x="53353" y="29566"/>
                                    </a:lnTo>
                                    <a:lnTo>
                                      <a:pt x="0" y="58115"/>
                                    </a:lnTo>
                                    <a:lnTo>
                                      <a:pt x="16789"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8365" name="Shape 8365"/>
                            <wps:cNvSpPr/>
                            <wps:spPr>
                              <a:xfrm>
                                <a:off x="249377" y="433984"/>
                                <a:ext cx="1042213" cy="543166"/>
                              </a:xfrm>
                              <a:custGeom>
                                <a:avLst/>
                                <a:gdLst/>
                                <a:ahLst/>
                                <a:cxnLst/>
                                <a:rect l="0" t="0" r="0" b="0"/>
                                <a:pathLst>
                                  <a:path w="1042213" h="543166">
                                    <a:moveTo>
                                      <a:pt x="1042213" y="0"/>
                                    </a:moveTo>
                                    <a:cubicBezTo>
                                      <a:pt x="1042213" y="0"/>
                                      <a:pt x="758076" y="68110"/>
                                      <a:pt x="478003" y="220663"/>
                                    </a:cubicBezTo>
                                    <a:cubicBezTo>
                                      <a:pt x="245656" y="347205"/>
                                      <a:pt x="67120" y="487680"/>
                                      <a:pt x="0" y="543166"/>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8366" name="Shape 8366"/>
                            <wps:cNvSpPr/>
                            <wps:spPr>
                              <a:xfrm>
                                <a:off x="220497" y="947738"/>
                                <a:ext cx="57798" cy="53873"/>
                              </a:xfrm>
                              <a:custGeom>
                                <a:avLst/>
                                <a:gdLst/>
                                <a:ahLst/>
                                <a:cxnLst/>
                                <a:rect l="0" t="0" r="0" b="0"/>
                                <a:pathLst>
                                  <a:path w="57798" h="53873">
                                    <a:moveTo>
                                      <a:pt x="27508" y="0"/>
                                    </a:moveTo>
                                    <a:lnTo>
                                      <a:pt x="35001" y="24435"/>
                                    </a:lnTo>
                                    <a:lnTo>
                                      <a:pt x="57798" y="35992"/>
                                    </a:lnTo>
                                    <a:lnTo>
                                      <a:pt x="0" y="53873"/>
                                    </a:lnTo>
                                    <a:lnTo>
                                      <a:pt x="27508"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8368" name="Shape 8368"/>
                            <wps:cNvSpPr/>
                            <wps:spPr>
                              <a:xfrm>
                                <a:off x="389522" y="1069721"/>
                                <a:ext cx="975716" cy="116116"/>
                              </a:xfrm>
                              <a:custGeom>
                                <a:avLst/>
                                <a:gdLst/>
                                <a:ahLst/>
                                <a:cxnLst/>
                                <a:rect l="0" t="0" r="0" b="0"/>
                                <a:pathLst>
                                  <a:path w="975716" h="116116">
                                    <a:moveTo>
                                      <a:pt x="975716" y="0"/>
                                    </a:moveTo>
                                    <a:cubicBezTo>
                                      <a:pt x="975716" y="0"/>
                                      <a:pt x="829272" y="521"/>
                                      <a:pt x="486791" y="45466"/>
                                    </a:cubicBezTo>
                                    <a:cubicBezTo>
                                      <a:pt x="486791" y="45466"/>
                                      <a:pt x="166789" y="82753"/>
                                      <a:pt x="0" y="116116"/>
                                    </a:cubicBez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8369" name="Shape 8369"/>
                            <wps:cNvSpPr/>
                            <wps:spPr>
                              <a:xfrm>
                                <a:off x="352374" y="1160463"/>
                                <a:ext cx="59118" cy="46241"/>
                              </a:xfrm>
                              <a:custGeom>
                                <a:avLst/>
                                <a:gdLst/>
                                <a:ahLst/>
                                <a:cxnLst/>
                                <a:rect l="0" t="0" r="0" b="0"/>
                                <a:pathLst>
                                  <a:path w="59118" h="46241">
                                    <a:moveTo>
                                      <a:pt x="50508" y="0"/>
                                    </a:moveTo>
                                    <a:lnTo>
                                      <a:pt x="44996" y="24956"/>
                                    </a:lnTo>
                                    <a:lnTo>
                                      <a:pt x="59118" y="46241"/>
                                    </a:lnTo>
                                    <a:lnTo>
                                      <a:pt x="0" y="33338"/>
                                    </a:lnTo>
                                    <a:lnTo>
                                      <a:pt x="50508"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g:grpSp>
                        <wps:wsp>
                          <wps:cNvPr id="1" name="椭圆 1"/>
                          <wps:cNvSpPr>
                            <a:spLocks noChangeAspect="1"/>
                          </wps:cNvSpPr>
                          <wps:spPr>
                            <a:xfrm>
                              <a:off x="343316" y="869794"/>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31" name="椭圆 331"/>
                          <wps:cNvSpPr>
                            <a:spLocks noChangeAspect="1"/>
                          </wps:cNvSpPr>
                          <wps:spPr>
                            <a:xfrm>
                              <a:off x="937810" y="818326"/>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6" name="文本框 16"/>
                        <wps:cNvSpPr txBox="1"/>
                        <wps:spPr>
                          <a:xfrm>
                            <a:off x="436314" y="1392431"/>
                            <a:ext cx="574529" cy="204545"/>
                          </a:xfrm>
                          <a:prstGeom prst="rect">
                            <a:avLst/>
                          </a:prstGeom>
                          <a:noFill/>
                          <a:ln w="6350">
                            <a:noFill/>
                          </a:ln>
                        </wps:spPr>
                        <wps:txbx>
                          <w:txbxContent>
                            <w:p w14:paraId="590B427A" w14:textId="6CAE87B4" w:rsidR="00FC794D" w:rsidRPr="00BA023B" w:rsidRDefault="00FC794D" w:rsidP="00FC794D">
                              <w:pPr>
                                <w:rPr>
                                  <w:sz w:val="18"/>
                                  <w:szCs w:val="18"/>
                                </w:rPr>
                              </w:pPr>
                              <w:r w:rsidRPr="00BA023B">
                                <w:rPr>
                                  <w:rFonts w:hint="eastAsia"/>
                                  <w:sz w:val="18"/>
                                  <w:szCs w:val="18"/>
                                </w:rPr>
                                <w:t>图</w:t>
                              </w:r>
                              <w:r w:rsidRPr="00BA023B">
                                <w:rPr>
                                  <w:rFonts w:hint="eastAsia"/>
                                  <w:sz w:val="18"/>
                                  <w:szCs w:val="18"/>
                                </w:rPr>
                                <w:t xml:space="preserve"> 1</w:t>
                              </w:r>
                              <w:r w:rsidRPr="00BA023B">
                                <w:rPr>
                                  <w:sz w:val="18"/>
                                  <w:szCs w:val="18"/>
                                </w:rPr>
                                <w:t>0.2</w:t>
                              </w:r>
                              <w:r w:rsidR="00DA3DC2" w:rsidRPr="00BA023B">
                                <w:t>–</w:t>
                              </w:r>
                              <w:r w:rsidRPr="00BA023B">
                                <w:rPr>
                                  <w:sz w:val="18"/>
                                  <w:szCs w:val="18"/>
                                </w:rPr>
                                <w:t>4</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760C459E" id="组合 17" o:spid="_x0000_s1364" style="width:113pt;height:125.7pt;mso-position-horizontal-relative:char;mso-position-vertical-relative:line" coordsize="14362,1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">
                <v:group id="组合 2" o:spid="_x0000_s1365" style="position:absolute;width:14362;height:13867" coordsize="14362,13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53558" o:spid="_x0000_s1366" style="position:absolute;width:14362;height:13867" coordsize="14362,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">
                    <v:shape id="Shape 8353" o:spid="_x0000_s1367" style="position:absolute;left:4913;top:1582;width:5551;height:11775;visibility:visible;mso-wrap-style:none;v-text-anchor:top" coordsize="555155,117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" path="m,c,,282829,114211,413372,503110v141783,422377,92444,674409,92444,674409e" filled="f" strokecolor="#e72582" strokeweight=".5pt">
                      <v:stroke miterlimit="1" joinstyle="miter"/>
                      <v:path arrowok="t" textboxrect="0,0,555155,1177519"/>
                    </v:shape>
                    <v:shape id="Shape 8354" o:spid="_x0000_s1368" style="position:absolute;left:2325;top:3646;width:5618;height:9825;visibility:visible;mso-wrap-style:none;v-text-anchor:top" coordsize="561873,98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" path="m,c318618,196024,561873,640677,500088,982459e" filled="f" strokecolor="#e72582" strokeweight=".5pt">
                      <v:stroke miterlimit="1" joinstyle="miter"/>
                      <v:path arrowok="t" textboxrect="0,0,561873,982459"/>
                    </v:shape>
                    <v:shape id="Shape 8355" o:spid="_x0000_s1369" style="position:absolute;top:6191;width:5030;height:7677;visibility:visible;mso-wrap-style:none;v-text-anchor:top" coordsize="503072,767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" path="m,c493967,204013,503072,606273,471538,767703e" filled="f" strokecolor="#e72582" strokeweight=".5pt">
                      <v:stroke miterlimit="1" joinstyle="miter"/>
                      <v:path arrowok="t" textboxrect="0,0,503072,767703"/>
                    </v:shape>
                    <v:rect id="Rectangle 453256" o:spid="_x0000_s1370" style="position:absolute;left:9413;top:6439;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" filled="f" stroked="f">
                      <v:textbox style="mso-fit-shape-to-text:t" inset="1mm,0,1mm,0">
                        <w:txbxContent>
                          <w:p w14:paraId="7694C98D" w14:textId="77777777" w:rsidR="00FC794D" w:rsidRPr="00BA023B" w:rsidRDefault="00FC794D" w:rsidP="00FC794D">
                            <w:pPr>
                              <w:jc w:val="center"/>
                              <w:rPr>
                                <w:i/>
                                <w:iCs/>
                                <w:sz w:val="18"/>
                                <w:szCs w:val="18"/>
                              </w:rPr>
                            </w:pPr>
                            <w:r w:rsidRPr="00BA023B">
                              <w:rPr>
                                <w:rFonts w:eastAsia="Times New Roman" w:cs="Times New Roman"/>
                                <w:i/>
                                <w:iCs/>
                                <w:color w:val="181717"/>
                                <w:sz w:val="18"/>
                                <w:szCs w:val="18"/>
                              </w:rPr>
                              <w:t>B</w:t>
                            </w:r>
                          </w:p>
                        </w:txbxContent>
                      </v:textbox>
                    </v:rect>
                    <v:rect id="Rectangle 453258" o:spid="_x0000_s1371" style="position:absolute;left:3042;top:6795;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" filled="f" stroked="f">
                      <v:textbox style="mso-fit-shape-to-text:t" inset="1mm,0,1mm,0">
                        <w:txbxContent>
                          <w:p w14:paraId="71F63176" w14:textId="77777777" w:rsidR="00FC794D" w:rsidRPr="00BA023B" w:rsidRDefault="00FC794D" w:rsidP="00FC794D">
                            <w:pPr>
                              <w:jc w:val="center"/>
                              <w:rPr>
                                <w:i/>
                                <w:iCs/>
                                <w:sz w:val="18"/>
                                <w:szCs w:val="18"/>
                              </w:rPr>
                            </w:pPr>
                            <w:r w:rsidRPr="00BA023B">
                              <w:rPr>
                                <w:rFonts w:eastAsia="Times New Roman" w:cs="Times New Roman"/>
                                <w:i/>
                                <w:iCs/>
                                <w:color w:val="181717"/>
                                <w:sz w:val="18"/>
                                <w:szCs w:val="18"/>
                              </w:rPr>
                              <w:t>A</w:t>
                            </w:r>
                          </w:p>
                        </w:txbxContent>
                      </v:textbox>
                    </v:rect>
                    <v:rect id="Rectangle 8358" o:spid="_x0000_s1372" style="position:absolute;left:12943;top:3078;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" filled="f" stroked="f">
                      <v:textbox style="mso-fit-shape-to-text:t" inset="1mm,0,1mm,0">
                        <w:txbxContent>
                          <w:p w14:paraId="4E5AF3B4" w14:textId="77777777" w:rsidR="00FC794D" w:rsidRPr="00BA023B" w:rsidRDefault="00FC794D" w:rsidP="00FC794D">
                            <w:pPr>
                              <w:rPr>
                                <w:i/>
                                <w:iCs/>
                                <w:sz w:val="18"/>
                                <w:szCs w:val="18"/>
                              </w:rPr>
                            </w:pPr>
                            <w:r w:rsidRPr="00BA023B">
                              <w:rPr>
                                <w:rFonts w:eastAsia="Times New Roman" w:cs="Times New Roman"/>
                                <w:i/>
                                <w:iCs/>
                                <w:color w:val="181717"/>
                                <w:sz w:val="18"/>
                                <w:szCs w:val="18"/>
                              </w:rPr>
                              <w:t>E</w:t>
                            </w:r>
                          </w:p>
                        </w:txbxContent>
                      </v:textbox>
                    </v:rect>
                    <v:shape id="Shape 8359" o:spid="_x0000_s1373" style="position:absolute;left:3282;top:7673;width:10088;height:3034;visibility:visible;mso-wrap-style:none;v-text-anchor:top" coordsize="1008761,3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" path="m1008761,v,,-126454,1359,-379362,72086c497167,109042,244958,198145,108648,255639,54356,278537,20764,293560,,303365e" filled="f" strokecolor="#007a83" strokeweight=".5pt">
                      <v:stroke miterlimit="1" joinstyle="miter"/>
                      <v:path arrowok="t" textboxrect="0,0,1008761,303365"/>
                    </v:shape>
                    <v:shape id="Shape 8360" o:spid="_x0000_s1374" style="position:absolute;left:2947;top:10423;width:604;height:461;visibility:visible;mso-wrap-style:none;v-text-anchor:top" coordsize="60376,46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" path="m39243,r1638,25502l60376,42025,,46063,39243,xe" fillcolor="#007a83" stroked="f" strokeweight="0">
                      <v:stroke miterlimit="83231f" joinstyle="miter"/>
                      <v:path arrowok="t" textboxrect="0,0,60376,46063"/>
                    </v:shape>
                    <v:shape id="Shape 8362" o:spid="_x0000_s1375" style="position:absolute;left:8212;width:4731;height:13017;visibility:visible;mso-wrap-style:none;v-text-anchor:top" coordsize="473075,13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" path="m,c,,473075,314325,434975,1301750e" filled="f" strokecolor="#e72582" strokeweight=".5pt">
                      <v:stroke miterlimit="1" joinstyle="miter"/>
                      <v:path arrowok="t" textboxrect="0,0,473075,1301750"/>
                    </v:shape>
                    <v:shape id="Shape 8363" o:spid="_x0000_s1376" style="position:absolute;left:1466;top:221;width:9049;height:8216;visibility:visible;mso-wrap-style:none;v-text-anchor:top" coordsize="904824,8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" path="m904824,c712432,129489,484657,314414,307924,488404,199797,594843,106909,686511,,821601e" filled="f" strokecolor="#007a83" strokeweight=".5pt">
                      <v:stroke miterlimit="1" joinstyle="miter"/>
                      <v:path arrowok="t" textboxrect="0,0,904824,821601"/>
                    </v:shape>
                    <v:shape id="Shape 8364" o:spid="_x0000_s1377" style="position:absolute;left:1233;top:8155;width:533;height:581;visibility:visible;mso-wrap-style:none;v-text-anchor:top" coordsize="53353,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" path="m16789,l28791,22543r24562,7023l,58115,16789,xe" fillcolor="#007a83" stroked="f" strokeweight="0">
                      <v:stroke miterlimit="83231f" joinstyle="miter"/>
                      <v:path arrowok="t" textboxrect="0,0,53353,58115"/>
                    </v:shape>
                    <v:shape id="Shape 8365" o:spid="_x0000_s1378" style="position:absolute;left:2493;top:4339;width:10422;height:5432;visibility:visible;mso-wrap-style:none;v-text-anchor:top" coordsize="1042213,54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" path="m1042213,v,,-284137,68110,-564210,220663c245656,347205,67120,487680,,543166e" filled="f" strokecolor="#007a83" strokeweight=".5pt">
                      <v:stroke miterlimit="1" joinstyle="miter"/>
                      <v:path arrowok="t" textboxrect="0,0,1042213,543166"/>
                    </v:shape>
                    <v:shape id="Shape 8366" o:spid="_x0000_s1379" style="position:absolute;left:2204;top:9477;width:578;height:539;visibility:visible;mso-wrap-style:none;v-text-anchor:top" coordsize="57798,5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" path="m27508,r7493,24435l57798,35992,,53873,27508,xe" fillcolor="#007a83" stroked="f" strokeweight="0">
                      <v:stroke miterlimit="83231f" joinstyle="miter"/>
                      <v:path arrowok="t" textboxrect="0,0,57798,53873"/>
                    </v:shape>
                    <v:shape id="Shape 8368" o:spid="_x0000_s1380" style="position:absolute;left:3895;top:10697;width:9757;height:1161;visibility:visible;mso-wrap-style:none;v-text-anchor:top" coordsize="975716,11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" path="m975716,v,,-146444,521,-488925,45466c486791,45466,166789,82753,,116116e" filled="f" strokecolor="#007a83" strokeweight=".5pt">
                      <v:stroke miterlimit="1" joinstyle="miter"/>
                      <v:path arrowok="t" textboxrect="0,0,975716,116116"/>
                    </v:shape>
                    <v:shape id="Shape 8369" o:spid="_x0000_s1381" style="position:absolute;left:3523;top:11604;width:591;height:463;visibility:visible;mso-wrap-style:none;v-text-anchor:top" coordsize="59118,4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" path="m50508,l44996,24956,59118,46241,,33338,50508,xe" fillcolor="#007a83" stroked="f" strokeweight="0">
                      <v:stroke miterlimit="83231f" joinstyle="miter"/>
                      <v:path arrowok="t" textboxrect="0,0,59118,46241"/>
                    </v:shape>
                  </v:group>
                  <v:oval id="椭圆 1" o:spid="_x0000_s1382" style="position:absolute;left:3433;top:8697;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" fillcolor="black [3213]" stroked="f" strokeweight="1pt">
                    <v:stroke joinstyle="miter"/>
                    <o:lock v:ext="edit" aspectratio="t"/>
                    <v:textbox style="mso-fit-shape-to-text:t" inset="1mm,0,1mm,0"/>
                  </v:oval>
                  <v:oval id="椭圆 331" o:spid="_x0000_s1383" style="position:absolute;left:9378;top:8183;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" fillcolor="black [3213]" stroked="f" strokeweight="1pt">
                    <v:stroke joinstyle="miter"/>
                    <o:lock v:ext="edit" aspectratio="t"/>
                    <v:textbox style="mso-fit-shape-to-text:t" inset="1mm,0,1mm,0"/>
                  </v:oval>
                </v:group>
                <v:shape id="文本框 16" o:spid="_x0000_s1384" type="#_x0000_t202" style="position:absolute;left:4363;top:13924;width:574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" filled="f" stroked="f" strokeweight=".5pt">
                  <v:textbox style="mso-fit-shape-to-text:t" inset="1mm,0,1mm,0">
                    <w:txbxContent>
                      <w:p w14:paraId="590B427A" w14:textId="6CAE87B4" w:rsidR="00FC794D" w:rsidRPr="00BA023B" w:rsidRDefault="00FC794D" w:rsidP="00FC794D">
                        <w:pPr>
                          <w:rPr>
                            <w:sz w:val="18"/>
                            <w:szCs w:val="18"/>
                          </w:rPr>
                        </w:pPr>
                        <w:r w:rsidRPr="00BA023B">
                          <w:rPr>
                            <w:rFonts w:hint="eastAsia"/>
                            <w:sz w:val="18"/>
                            <w:szCs w:val="18"/>
                          </w:rPr>
                          <w:t>图</w:t>
                        </w:r>
                        <w:r w:rsidRPr="00BA023B">
                          <w:rPr>
                            <w:rFonts w:hint="eastAsia"/>
                            <w:sz w:val="18"/>
                            <w:szCs w:val="18"/>
                          </w:rPr>
                          <w:t xml:space="preserve"> 1</w:t>
                        </w:r>
                        <w:r w:rsidRPr="00BA023B">
                          <w:rPr>
                            <w:sz w:val="18"/>
                            <w:szCs w:val="18"/>
                          </w:rPr>
                          <w:t>0.2</w:t>
                        </w:r>
                        <w:r w:rsidR="00DA3DC2" w:rsidRPr="00BA023B">
                          <w:t>–</w:t>
                        </w:r>
                        <w:r w:rsidRPr="00BA023B">
                          <w:rPr>
                            <w:sz w:val="18"/>
                            <w:szCs w:val="18"/>
                          </w:rPr>
                          <w:t>4</w:t>
                        </w:r>
                      </w:p>
                    </w:txbxContent>
                  </v:textbox>
                </v:shape>
                <w10:anchorlock/>
              </v:group>
            </w:pict>
          </mc:Fallback>
        </mc:AlternateContent>
      </w:r>
    </w:p>
    <w:p w14:paraId="5FFF042B" w14:textId="40DFDF3A" w:rsidR="00FC794D" w:rsidRDefault="00FC794D" w:rsidP="005768A9">
      <w:r>
        <w:rPr>
          <w:rFonts w:hint="eastAsia"/>
        </w:rPr>
        <w:t>（</w:t>
      </w:r>
      <w:r>
        <w:rPr>
          <w:rFonts w:hint="eastAsia"/>
        </w:rPr>
        <w:t>1</w:t>
      </w:r>
      <w:r>
        <w:rPr>
          <w:rFonts w:hint="eastAsia"/>
        </w:rPr>
        <w:t>）</w:t>
      </w:r>
      <w:r>
        <w:rPr>
          <w:rFonts w:hint="eastAsia"/>
        </w:rPr>
        <w:t>A</w:t>
      </w:r>
      <w:r>
        <w:rPr>
          <w:rFonts w:hint="eastAsia"/>
        </w:rPr>
        <w:t>、</w:t>
      </w:r>
      <w:r>
        <w:rPr>
          <w:rFonts w:hint="eastAsia"/>
        </w:rPr>
        <w:t>B</w:t>
      </w:r>
      <w:r w:rsidR="00F72FAC">
        <w:t xml:space="preserve"> </w:t>
      </w:r>
      <w:r>
        <w:rPr>
          <w:rFonts w:hint="eastAsia"/>
        </w:rPr>
        <w:t>哪点的电势比较高？负电荷在哪点的电势能比较大？</w:t>
      </w:r>
    </w:p>
    <w:p w14:paraId="554FBDE3" w14:textId="3D860E34" w:rsidR="00FC794D" w:rsidRDefault="00FC794D" w:rsidP="005768A9">
      <w:r>
        <w:rPr>
          <w:rFonts w:hint="eastAsia"/>
        </w:rPr>
        <w:t>（</w:t>
      </w:r>
      <w:r>
        <w:rPr>
          <w:rFonts w:hint="eastAsia"/>
        </w:rPr>
        <w:t>2</w:t>
      </w:r>
      <w:r>
        <w:rPr>
          <w:rFonts w:hint="eastAsia"/>
        </w:rPr>
        <w:t>）负电荷由</w:t>
      </w:r>
      <w:r w:rsidR="00F72FAC">
        <w:rPr>
          <w:rFonts w:hint="eastAsia"/>
        </w:rPr>
        <w:t xml:space="preserve"> </w:t>
      </w:r>
      <w:r>
        <w:rPr>
          <w:rFonts w:hint="eastAsia"/>
        </w:rPr>
        <w:t>B</w:t>
      </w:r>
      <w:r w:rsidR="00F72FAC">
        <w:t xml:space="preserve"> </w:t>
      </w:r>
      <w:r>
        <w:rPr>
          <w:rFonts w:hint="eastAsia"/>
        </w:rPr>
        <w:t>点移动到</w:t>
      </w:r>
      <w:r w:rsidR="00F72FAC">
        <w:rPr>
          <w:rFonts w:hint="eastAsia"/>
        </w:rPr>
        <w:t xml:space="preserve"> </w:t>
      </w:r>
      <w:r>
        <w:rPr>
          <w:rFonts w:hint="eastAsia"/>
        </w:rPr>
        <w:t>A</w:t>
      </w:r>
      <w:r w:rsidR="00F72FAC">
        <w:t xml:space="preserve"> </w:t>
      </w:r>
      <w:r>
        <w:rPr>
          <w:rFonts w:hint="eastAsia"/>
        </w:rPr>
        <w:t>点时，静电力做正功还是负功？</w:t>
      </w:r>
    </w:p>
    <w:p w14:paraId="6F348641" w14:textId="5C48DD49" w:rsidR="00FC794D" w:rsidRDefault="00FC794D" w:rsidP="005768A9">
      <w:r>
        <w:rPr>
          <w:rFonts w:hint="eastAsia"/>
        </w:rPr>
        <w:t>（</w:t>
      </w:r>
      <w:r>
        <w:rPr>
          <w:rFonts w:hint="eastAsia"/>
        </w:rPr>
        <w:t>3</w:t>
      </w:r>
      <w:r>
        <w:rPr>
          <w:rFonts w:hint="eastAsia"/>
        </w:rPr>
        <w:t>）</w:t>
      </w:r>
      <w:r>
        <w:rPr>
          <w:rFonts w:hint="eastAsia"/>
        </w:rPr>
        <w:t>A</w:t>
      </w:r>
      <w:r>
        <w:rPr>
          <w:rFonts w:hint="eastAsia"/>
        </w:rPr>
        <w:t>、</w:t>
      </w:r>
      <w:r>
        <w:rPr>
          <w:rFonts w:hint="eastAsia"/>
        </w:rPr>
        <w:t>B</w:t>
      </w:r>
      <w:r>
        <w:rPr>
          <w:rFonts w:hint="eastAsia"/>
        </w:rPr>
        <w:t>两点的电势差</w:t>
      </w:r>
      <w:r w:rsidR="001E75E2">
        <w:rPr>
          <w:rFonts w:hint="eastAsia"/>
        </w:rPr>
        <w:t xml:space="preserve"> </w:t>
      </w:r>
      <w:r w:rsidRPr="00EE3123">
        <w:rPr>
          <w:rFonts w:hint="eastAsia"/>
          <w:i/>
          <w:iCs/>
        </w:rPr>
        <w:t>U</w:t>
      </w:r>
      <w:r w:rsidRPr="00EE3123">
        <w:rPr>
          <w:rFonts w:hint="eastAsia"/>
          <w:vertAlign w:val="subscript"/>
        </w:rPr>
        <w:t>AB</w:t>
      </w:r>
      <w:r>
        <w:rPr>
          <w:rFonts w:hint="eastAsia"/>
        </w:rPr>
        <w:t xml:space="preserve"> </w:t>
      </w:r>
      <w:r>
        <w:rPr>
          <w:rFonts w:hint="eastAsia"/>
        </w:rPr>
        <w:t>是正的还是负的？</w:t>
      </w:r>
      <w:r>
        <w:rPr>
          <w:rFonts w:hint="eastAsia"/>
        </w:rPr>
        <w:t xml:space="preserve"> </w:t>
      </w:r>
      <w:r w:rsidRPr="00EE3123">
        <w:rPr>
          <w:rFonts w:hint="eastAsia"/>
          <w:i/>
          <w:iCs/>
        </w:rPr>
        <w:t>U</w:t>
      </w:r>
      <w:r w:rsidRPr="00EE3123">
        <w:rPr>
          <w:rFonts w:hint="eastAsia"/>
          <w:vertAlign w:val="subscript"/>
        </w:rPr>
        <w:t>BA</w:t>
      </w:r>
      <w:r>
        <w:rPr>
          <w:rFonts w:hint="eastAsia"/>
        </w:rPr>
        <w:t xml:space="preserve"> </w:t>
      </w:r>
      <w:r>
        <w:rPr>
          <w:rFonts w:hint="eastAsia"/>
        </w:rPr>
        <w:t>呢？</w:t>
      </w:r>
    </w:p>
    <w:p w14:paraId="20724711" w14:textId="5EC5A2B1" w:rsidR="003F0D9D" w:rsidRPr="00F824D3" w:rsidRDefault="00F915DC" w:rsidP="003F0D9D">
      <w:pPr>
        <w:rPr>
          <w:rFonts w:cs="Times New Roman"/>
        </w:rPr>
      </w:pPr>
      <w:r w:rsidRPr="00F915DC">
        <w:rPr>
          <w:rFonts w:cs="Times New Roman" w:hint="eastAsia"/>
          <w:b/>
          <w:bCs w:val="0"/>
        </w:rPr>
        <w:t>参考解答</w:t>
      </w:r>
      <w:r>
        <w:rPr>
          <w:rFonts w:cs="Times New Roman" w:hint="eastAsia"/>
        </w:rPr>
        <w:t>：</w:t>
      </w:r>
      <w:r w:rsidR="003F0D9D" w:rsidRPr="00F824D3">
        <w:rPr>
          <w:rFonts w:cs="Times New Roman"/>
        </w:rPr>
        <w:t>（</w:t>
      </w:r>
      <w:r w:rsidR="003F0D9D" w:rsidRPr="00F824D3">
        <w:rPr>
          <w:rFonts w:cs="Times New Roman"/>
        </w:rPr>
        <w:t>1</w:t>
      </w:r>
      <w:r w:rsidR="003F0D9D" w:rsidRPr="00F824D3">
        <w:rPr>
          <w:rFonts w:cs="Times New Roman"/>
        </w:rPr>
        <w:t>）</w:t>
      </w:r>
      <w:r w:rsidR="003F0D9D" w:rsidRPr="00F824D3">
        <w:rPr>
          <w:rFonts w:cs="Times New Roman"/>
        </w:rPr>
        <w:t>B</w:t>
      </w:r>
      <w:r w:rsidR="003F0D9D" w:rsidRPr="00F824D3">
        <w:rPr>
          <w:rFonts w:cs="Times New Roman"/>
        </w:rPr>
        <w:t>点电势比较高，负电荷在</w:t>
      </w:r>
      <w:r w:rsidR="003F0D9D" w:rsidRPr="00F824D3">
        <w:rPr>
          <w:rFonts w:cs="Times New Roman"/>
        </w:rPr>
        <w:t>A</w:t>
      </w:r>
      <w:r w:rsidR="003F0D9D" w:rsidRPr="00F824D3">
        <w:rPr>
          <w:rFonts w:cs="Times New Roman"/>
        </w:rPr>
        <w:t>点电势能比较大；（</w:t>
      </w:r>
      <w:r w:rsidR="003F0D9D" w:rsidRPr="00F824D3">
        <w:rPr>
          <w:rFonts w:cs="Times New Roman"/>
        </w:rPr>
        <w:t>2</w:t>
      </w:r>
      <w:r w:rsidR="003F0D9D" w:rsidRPr="00F824D3">
        <w:rPr>
          <w:rFonts w:cs="Times New Roman"/>
        </w:rPr>
        <w:t>）静电力</w:t>
      </w:r>
      <w:r w:rsidR="003F0D9D">
        <w:rPr>
          <w:rFonts w:cs="Times New Roman" w:hint="eastAsia"/>
        </w:rPr>
        <w:t>做</w:t>
      </w:r>
      <w:r w:rsidR="003F0D9D" w:rsidRPr="00F824D3">
        <w:rPr>
          <w:rFonts w:cs="Times New Roman"/>
        </w:rPr>
        <w:t>负功；（</w:t>
      </w:r>
      <w:r w:rsidR="003F0D9D" w:rsidRPr="00F824D3">
        <w:rPr>
          <w:rFonts w:cs="Times New Roman"/>
        </w:rPr>
        <w:t>3</w:t>
      </w:r>
      <w:r w:rsidR="003F0D9D" w:rsidRPr="00F824D3">
        <w:rPr>
          <w:rFonts w:cs="Times New Roman"/>
        </w:rPr>
        <w:t>）</w:t>
      </w:r>
      <w:r w:rsidR="003F0D9D" w:rsidRPr="00F824D3">
        <w:rPr>
          <w:rFonts w:cs="Times New Roman"/>
          <w:i/>
          <w:iCs/>
        </w:rPr>
        <w:t>U</w:t>
      </w:r>
      <w:r w:rsidR="003F0D9D" w:rsidRPr="00F824D3">
        <w:rPr>
          <w:rFonts w:cs="Times New Roman"/>
          <w:vertAlign w:val="subscript"/>
        </w:rPr>
        <w:t>AB</w:t>
      </w:r>
      <w:r w:rsidR="003F0D9D">
        <w:rPr>
          <w:rFonts w:cs="Times New Roman"/>
        </w:rPr>
        <w:t xml:space="preserve"> </w:t>
      </w:r>
      <w:r w:rsidR="003F0D9D" w:rsidRPr="00F824D3">
        <w:rPr>
          <w:rFonts w:cs="Times New Roman"/>
        </w:rPr>
        <w:t>是负的，</w:t>
      </w:r>
      <w:r w:rsidR="003F0D9D" w:rsidRPr="00F824D3">
        <w:rPr>
          <w:rFonts w:cs="Times New Roman"/>
          <w:i/>
          <w:iCs/>
        </w:rPr>
        <w:t>U</w:t>
      </w:r>
      <w:r w:rsidR="003F0D9D" w:rsidRPr="00F824D3">
        <w:rPr>
          <w:rFonts w:cs="Times New Roman"/>
          <w:vertAlign w:val="subscript"/>
        </w:rPr>
        <w:t>BA</w:t>
      </w:r>
      <w:r w:rsidR="003F0D9D">
        <w:rPr>
          <w:rFonts w:cs="Times New Roman"/>
        </w:rPr>
        <w:t xml:space="preserve"> </w:t>
      </w:r>
      <w:r w:rsidR="003F0D9D" w:rsidRPr="00F824D3">
        <w:rPr>
          <w:rFonts w:cs="Times New Roman"/>
        </w:rPr>
        <w:t>是正的。</w:t>
      </w:r>
    </w:p>
    <w:p w14:paraId="5B1D1F55" w14:textId="77777777" w:rsidR="003F0D9D" w:rsidRDefault="003F0D9D" w:rsidP="003F0D9D">
      <w:pPr>
        <w:rPr>
          <w:rFonts w:cs="Times New Roman"/>
        </w:rPr>
      </w:pPr>
      <w:r w:rsidRPr="00F824D3">
        <w:rPr>
          <w:rFonts w:cs="Times New Roman"/>
        </w:rPr>
        <w:t>提示：因为电场线总是由电势高的等势面指向电势低的等势面，所以由教科书图</w:t>
      </w:r>
      <w:r w:rsidRPr="00F824D3">
        <w:rPr>
          <w:rFonts w:cs="Times New Roman"/>
        </w:rPr>
        <w:t>10.2-4</w:t>
      </w:r>
      <w:r w:rsidRPr="00F824D3">
        <w:rPr>
          <w:rFonts w:cs="Times New Roman"/>
        </w:rPr>
        <w:t>可知：</w:t>
      </w:r>
    </w:p>
    <w:p w14:paraId="0747D6A6" w14:textId="77777777" w:rsidR="003F0D9D" w:rsidRDefault="003F0D9D" w:rsidP="003F0D9D">
      <w:pPr>
        <w:rPr>
          <w:rFonts w:cs="Times New Roman"/>
        </w:rPr>
      </w:pPr>
      <w:r w:rsidRPr="00F824D3">
        <w:rPr>
          <w:rFonts w:cs="Times New Roman"/>
        </w:rPr>
        <w:t>（</w:t>
      </w:r>
      <w:r w:rsidRPr="00F824D3">
        <w:rPr>
          <w:rFonts w:cs="Times New Roman"/>
        </w:rPr>
        <w:t>1</w:t>
      </w:r>
      <w:r w:rsidRPr="00F824D3">
        <w:rPr>
          <w:rFonts w:cs="Times New Roman"/>
        </w:rPr>
        <w:t>）</w:t>
      </w:r>
      <w:r w:rsidRPr="00F824D3">
        <w:rPr>
          <w:rFonts w:cs="Times New Roman"/>
        </w:rPr>
        <w:t>B</w:t>
      </w:r>
      <w:r>
        <w:rPr>
          <w:rFonts w:cs="Times New Roman"/>
        </w:rPr>
        <w:t xml:space="preserve"> </w:t>
      </w:r>
      <w:r w:rsidRPr="00F824D3">
        <w:rPr>
          <w:rFonts w:cs="Times New Roman"/>
        </w:rPr>
        <w:t>点的电势高于</w:t>
      </w:r>
      <w:r>
        <w:rPr>
          <w:rFonts w:cs="Times New Roman" w:hint="eastAsia"/>
        </w:rPr>
        <w:t xml:space="preserve"> A</w:t>
      </w:r>
      <w:r>
        <w:rPr>
          <w:rFonts w:cs="Times New Roman"/>
        </w:rPr>
        <w:t xml:space="preserve"> </w:t>
      </w:r>
      <w:r w:rsidRPr="00F824D3">
        <w:rPr>
          <w:rFonts w:cs="Times New Roman"/>
        </w:rPr>
        <w:t>点的电势。把负电荷由</w:t>
      </w:r>
      <w:r>
        <w:rPr>
          <w:rFonts w:cs="Times New Roman" w:hint="eastAsia"/>
        </w:rPr>
        <w:t xml:space="preserve"> A</w:t>
      </w:r>
      <w:r>
        <w:rPr>
          <w:rFonts w:cs="Times New Roman"/>
        </w:rPr>
        <w:t xml:space="preserve"> </w:t>
      </w:r>
      <w:r w:rsidRPr="00F824D3">
        <w:rPr>
          <w:rFonts w:cs="Times New Roman"/>
        </w:rPr>
        <w:t>点移到</w:t>
      </w:r>
      <w:r>
        <w:rPr>
          <w:rFonts w:cs="Times New Roman" w:hint="eastAsia"/>
        </w:rPr>
        <w:t xml:space="preserve"> B</w:t>
      </w:r>
      <w:r>
        <w:rPr>
          <w:rFonts w:cs="Times New Roman"/>
        </w:rPr>
        <w:t xml:space="preserve"> </w:t>
      </w:r>
      <w:r w:rsidRPr="00F824D3">
        <w:rPr>
          <w:rFonts w:cs="Times New Roman"/>
        </w:rPr>
        <w:t>点静电力做正功，电势能减少，负电荷在</w:t>
      </w:r>
      <w:r>
        <w:rPr>
          <w:rFonts w:cs="Times New Roman" w:hint="eastAsia"/>
        </w:rPr>
        <w:t xml:space="preserve"> A</w:t>
      </w:r>
      <w:r>
        <w:rPr>
          <w:rFonts w:cs="Times New Roman"/>
        </w:rPr>
        <w:t xml:space="preserve"> </w:t>
      </w:r>
      <w:r w:rsidRPr="00F824D3">
        <w:rPr>
          <w:rFonts w:cs="Times New Roman"/>
        </w:rPr>
        <w:t>点的电势能较大。</w:t>
      </w:r>
    </w:p>
    <w:p w14:paraId="6A025ED1" w14:textId="77777777" w:rsidR="003F0D9D" w:rsidRDefault="003F0D9D" w:rsidP="003F0D9D">
      <w:pPr>
        <w:rPr>
          <w:rFonts w:cs="Times New Roman"/>
        </w:rPr>
      </w:pPr>
      <w:r w:rsidRPr="00F824D3">
        <w:rPr>
          <w:rFonts w:cs="Times New Roman"/>
        </w:rPr>
        <w:t>（</w:t>
      </w:r>
      <w:r w:rsidRPr="00F824D3">
        <w:rPr>
          <w:rFonts w:cs="Times New Roman"/>
        </w:rPr>
        <w:t>2</w:t>
      </w:r>
      <w:r w:rsidRPr="00F824D3">
        <w:rPr>
          <w:rFonts w:cs="Times New Roman"/>
        </w:rPr>
        <w:t>）负电荷</w:t>
      </w:r>
      <w:r>
        <w:rPr>
          <w:rFonts w:cs="Times New Roman" w:hint="eastAsia"/>
        </w:rPr>
        <w:t>由</w:t>
      </w:r>
      <w:r>
        <w:rPr>
          <w:rFonts w:cs="Times New Roman" w:hint="eastAsia"/>
        </w:rPr>
        <w:t xml:space="preserve"> </w:t>
      </w:r>
      <w:r w:rsidRPr="00F824D3">
        <w:rPr>
          <w:rFonts w:cs="Times New Roman"/>
        </w:rPr>
        <w:t>B</w:t>
      </w:r>
      <w:r>
        <w:rPr>
          <w:rFonts w:cs="Times New Roman"/>
        </w:rPr>
        <w:t xml:space="preserve"> </w:t>
      </w:r>
      <w:r w:rsidRPr="00F824D3">
        <w:rPr>
          <w:rFonts w:cs="Times New Roman"/>
        </w:rPr>
        <w:t>点移动到</w:t>
      </w:r>
      <w:r>
        <w:rPr>
          <w:rFonts w:cs="Times New Roman" w:hint="eastAsia"/>
        </w:rPr>
        <w:t xml:space="preserve"> A</w:t>
      </w:r>
      <w:r>
        <w:rPr>
          <w:rFonts w:cs="Times New Roman"/>
        </w:rPr>
        <w:t xml:space="preserve"> </w:t>
      </w:r>
      <w:r w:rsidRPr="00F824D3">
        <w:rPr>
          <w:rFonts w:cs="Times New Roman"/>
        </w:rPr>
        <w:t>点时，静电力做负功。</w:t>
      </w:r>
    </w:p>
    <w:p w14:paraId="77FC60D3" w14:textId="77777777" w:rsidR="003F0D9D" w:rsidRDefault="003F0D9D" w:rsidP="003F0D9D">
      <w:pPr>
        <w:rPr>
          <w:rFonts w:cs="Times New Roman"/>
        </w:rPr>
      </w:pPr>
      <w:r w:rsidRPr="00F824D3">
        <w:rPr>
          <w:rFonts w:cs="Times New Roman"/>
        </w:rPr>
        <w:t>（</w:t>
      </w:r>
      <w:r w:rsidRPr="00F824D3">
        <w:rPr>
          <w:rFonts w:cs="Times New Roman"/>
        </w:rPr>
        <w:t>3</w:t>
      </w:r>
      <w:r w:rsidRPr="00F824D3">
        <w:rPr>
          <w:rFonts w:cs="Times New Roman"/>
        </w:rPr>
        <w:t>）</w:t>
      </w:r>
      <w:r w:rsidRPr="00F824D3">
        <w:rPr>
          <w:rFonts w:cs="Times New Roman"/>
          <w:i/>
          <w:iCs/>
        </w:rPr>
        <w:t>U</w:t>
      </w:r>
      <w:r w:rsidRPr="00F824D3">
        <w:rPr>
          <w:rFonts w:cs="Times New Roman"/>
          <w:vertAlign w:val="subscript"/>
        </w:rPr>
        <w:t>AB</w:t>
      </w:r>
      <w:r w:rsidRPr="00F824D3">
        <w:rPr>
          <w:rFonts w:cs="Times New Roman"/>
        </w:rPr>
        <w:t xml:space="preserve"> = </w:t>
      </w:r>
      <w:r w:rsidRPr="00F824D3">
        <w:rPr>
          <w:rFonts w:cs="Times New Roman"/>
          <w:i/>
          <w:iCs/>
        </w:rPr>
        <w:t>φ</w:t>
      </w:r>
      <w:r>
        <w:rPr>
          <w:rFonts w:cs="Times New Roman" w:hint="eastAsia"/>
          <w:vertAlign w:val="subscript"/>
        </w:rPr>
        <w:t>A</w:t>
      </w:r>
      <w:r>
        <w:rPr>
          <w:rFonts w:cs="Times New Roman"/>
        </w:rPr>
        <w:t xml:space="preserve"> – </w:t>
      </w:r>
      <w:r w:rsidRPr="00F824D3">
        <w:rPr>
          <w:rFonts w:cs="Times New Roman"/>
          <w:i/>
          <w:iCs/>
        </w:rPr>
        <w:t>φ</w:t>
      </w:r>
      <w:r>
        <w:rPr>
          <w:rFonts w:cs="Times New Roman" w:hint="eastAsia"/>
          <w:vertAlign w:val="subscript"/>
        </w:rPr>
        <w:t>B</w:t>
      </w:r>
      <w:r>
        <w:rPr>
          <w:rFonts w:cs="Times New Roman"/>
        </w:rPr>
        <w:t xml:space="preserve"> </w:t>
      </w:r>
      <w:r w:rsidRPr="00F824D3">
        <w:rPr>
          <w:rFonts w:cs="Times New Roman"/>
        </w:rPr>
        <w:t>&lt;</w:t>
      </w:r>
      <w:r>
        <w:rPr>
          <w:rFonts w:cs="Times New Roman"/>
        </w:rPr>
        <w:t xml:space="preserve"> 0</w:t>
      </w:r>
      <w:r>
        <w:rPr>
          <w:rFonts w:cs="Times New Roman" w:hint="eastAsia"/>
        </w:rPr>
        <w:t>，</w:t>
      </w:r>
      <w:r w:rsidRPr="000538C6">
        <w:rPr>
          <w:rFonts w:cs="Times New Roman"/>
          <w:i/>
          <w:iCs/>
        </w:rPr>
        <w:t>U</w:t>
      </w:r>
      <w:r>
        <w:rPr>
          <w:rFonts w:cs="Times New Roman" w:hint="eastAsia"/>
          <w:vertAlign w:val="subscript"/>
        </w:rPr>
        <w:t>BA</w:t>
      </w:r>
      <w:r w:rsidRPr="00F824D3">
        <w:rPr>
          <w:rFonts w:cs="Times New Roman"/>
        </w:rPr>
        <w:t xml:space="preserve"> = </w:t>
      </w:r>
      <w:r w:rsidRPr="00F824D3">
        <w:rPr>
          <w:rFonts w:cs="Times New Roman"/>
          <w:i/>
          <w:iCs/>
        </w:rPr>
        <w:t>φ</w:t>
      </w:r>
      <w:r>
        <w:rPr>
          <w:rFonts w:cs="Times New Roman" w:hint="eastAsia"/>
          <w:vertAlign w:val="subscript"/>
        </w:rPr>
        <w:t>B</w:t>
      </w:r>
      <w:r>
        <w:rPr>
          <w:rFonts w:cs="Times New Roman"/>
        </w:rPr>
        <w:t xml:space="preserve"> – </w:t>
      </w:r>
      <w:r w:rsidRPr="00F824D3">
        <w:rPr>
          <w:rFonts w:cs="Times New Roman"/>
          <w:i/>
          <w:iCs/>
        </w:rPr>
        <w:t>φ</w:t>
      </w:r>
      <w:r>
        <w:rPr>
          <w:rFonts w:cs="Times New Roman" w:hint="eastAsia"/>
          <w:vertAlign w:val="subscript"/>
        </w:rPr>
        <w:t>A</w:t>
      </w:r>
      <w:r>
        <w:rPr>
          <w:rFonts w:cs="Times New Roman"/>
        </w:rPr>
        <w:t xml:space="preserve"> </w:t>
      </w:r>
      <w:r w:rsidRPr="00F824D3">
        <w:rPr>
          <w:rFonts w:cs="Times New Roman"/>
        </w:rPr>
        <w:t>&gt;</w:t>
      </w:r>
      <w:r>
        <w:rPr>
          <w:rFonts w:cs="Times New Roman"/>
        </w:rPr>
        <w:t xml:space="preserve"> </w:t>
      </w:r>
      <w:r w:rsidRPr="00F824D3">
        <w:rPr>
          <w:rFonts w:cs="Times New Roman"/>
        </w:rPr>
        <w:t>0</w:t>
      </w:r>
      <w:r>
        <w:rPr>
          <w:rFonts w:cs="Times New Roman" w:hint="eastAsia"/>
        </w:rPr>
        <w:t>。</w:t>
      </w:r>
    </w:p>
    <w:p w14:paraId="725E2304" w14:textId="77777777" w:rsidR="003F0D9D" w:rsidRDefault="003F0D9D" w:rsidP="005768A9"/>
    <w:p w14:paraId="4D0F4ED1" w14:textId="3DD397DD" w:rsidR="00FC794D" w:rsidRDefault="00FC794D" w:rsidP="005768A9">
      <w:r>
        <w:rPr>
          <w:rFonts w:hint="eastAsia"/>
        </w:rPr>
        <w:t>4</w:t>
      </w:r>
      <w:r>
        <w:rPr>
          <w:rFonts w:hint="eastAsia"/>
        </w:rPr>
        <w:t>．电场中两个电势不同的等势面能不能相交？说明理由。</w:t>
      </w:r>
    </w:p>
    <w:p w14:paraId="37486EC6" w14:textId="7CCE7803" w:rsidR="003F0D9D" w:rsidRPr="00F824D3" w:rsidRDefault="00F915DC" w:rsidP="003F0D9D">
      <w:pPr>
        <w:rPr>
          <w:rFonts w:cs="Times New Roman"/>
        </w:rPr>
      </w:pPr>
      <w:r w:rsidRPr="00F915DC">
        <w:rPr>
          <w:rFonts w:cs="Times New Roman" w:hint="eastAsia"/>
          <w:b/>
          <w:bCs w:val="0"/>
        </w:rPr>
        <w:t>参考解答</w:t>
      </w:r>
      <w:r>
        <w:rPr>
          <w:rFonts w:cs="Times New Roman" w:hint="eastAsia"/>
        </w:rPr>
        <w:t>：</w:t>
      </w:r>
      <w:r w:rsidR="003F0D9D" w:rsidRPr="00F824D3">
        <w:rPr>
          <w:rFonts w:cs="Times New Roman"/>
        </w:rPr>
        <w:t>假设两个电势不同的等势面相交。因为空间任一点的电势只能有唯一的值，所以相交处的电势就一定相等，这两个等势面的值就不能不同，这与题设条件矛盾。所以，电场中两个电势不同的等势面不能相交。</w:t>
      </w:r>
    </w:p>
    <w:p w14:paraId="7975CD0D" w14:textId="77777777" w:rsidR="003F0D9D" w:rsidRDefault="003F0D9D" w:rsidP="005768A9"/>
    <w:p w14:paraId="5F4F94A5" w14:textId="4D7D81F8" w:rsidR="00FC794D" w:rsidRDefault="00FC794D" w:rsidP="005768A9">
      <w:r>
        <w:rPr>
          <w:rFonts w:hint="eastAsia"/>
        </w:rPr>
        <w:t>5</w:t>
      </w:r>
      <w:r>
        <w:rPr>
          <w:rFonts w:hint="eastAsia"/>
        </w:rPr>
        <w:t>．某电场的等势面如图</w:t>
      </w:r>
      <w:r w:rsidR="001E75E2">
        <w:rPr>
          <w:rFonts w:hint="eastAsia"/>
        </w:rPr>
        <w:t xml:space="preserve"> </w:t>
      </w:r>
      <w:r>
        <w:rPr>
          <w:rFonts w:hint="eastAsia"/>
        </w:rPr>
        <w:t>10.2</w:t>
      </w:r>
      <w:r w:rsidR="00DA3DC2">
        <w:t>–</w:t>
      </w:r>
      <w:r>
        <w:rPr>
          <w:rFonts w:hint="eastAsia"/>
        </w:rPr>
        <w:t>5</w:t>
      </w:r>
      <w:r>
        <w:rPr>
          <w:rFonts w:hint="eastAsia"/>
        </w:rPr>
        <w:t>所示，试画出电场线的大致分布。若单位正电荷沿任一路径从</w:t>
      </w:r>
      <w:r w:rsidR="001E75E2">
        <w:rPr>
          <w:rFonts w:hint="eastAsia"/>
        </w:rPr>
        <w:t xml:space="preserve"> </w:t>
      </w:r>
      <w:r>
        <w:rPr>
          <w:rFonts w:hint="eastAsia"/>
        </w:rPr>
        <w:t>A</w:t>
      </w:r>
      <w:r w:rsidR="001E75E2">
        <w:t xml:space="preserve"> </w:t>
      </w:r>
      <w:r>
        <w:rPr>
          <w:rFonts w:hint="eastAsia"/>
        </w:rPr>
        <w:t>点移到</w:t>
      </w:r>
      <w:r w:rsidR="001E75E2">
        <w:rPr>
          <w:rFonts w:hint="eastAsia"/>
        </w:rPr>
        <w:t xml:space="preserve"> </w:t>
      </w:r>
      <w:r>
        <w:rPr>
          <w:rFonts w:hint="eastAsia"/>
        </w:rPr>
        <w:t>B</w:t>
      </w:r>
      <w:r w:rsidR="001E75E2">
        <w:t xml:space="preserve"> </w:t>
      </w:r>
      <w:r>
        <w:rPr>
          <w:rFonts w:hint="eastAsia"/>
        </w:rPr>
        <w:t>点，静电力所做的功是多少？说明理由。正电荷从</w:t>
      </w:r>
      <w:r w:rsidR="001E75E2">
        <w:rPr>
          <w:rFonts w:hint="eastAsia"/>
        </w:rPr>
        <w:t xml:space="preserve"> </w:t>
      </w:r>
      <w:r>
        <w:rPr>
          <w:rFonts w:hint="eastAsia"/>
        </w:rPr>
        <w:t>A</w:t>
      </w:r>
      <w:r w:rsidR="001E75E2">
        <w:t xml:space="preserve"> </w:t>
      </w:r>
      <w:r>
        <w:rPr>
          <w:rFonts w:hint="eastAsia"/>
        </w:rPr>
        <w:t>点移到</w:t>
      </w:r>
      <w:r w:rsidR="001E75E2">
        <w:rPr>
          <w:rFonts w:hint="eastAsia"/>
        </w:rPr>
        <w:t xml:space="preserve"> </w:t>
      </w:r>
      <w:r>
        <w:rPr>
          <w:rFonts w:hint="eastAsia"/>
        </w:rPr>
        <w:t>C</w:t>
      </w:r>
      <w:r w:rsidR="001E75E2">
        <w:t xml:space="preserve"> </w:t>
      </w:r>
      <w:r>
        <w:rPr>
          <w:rFonts w:hint="eastAsia"/>
        </w:rPr>
        <w:t>点，跟从</w:t>
      </w:r>
      <w:r w:rsidR="001E75E2">
        <w:rPr>
          <w:rFonts w:hint="eastAsia"/>
        </w:rPr>
        <w:t xml:space="preserve"> </w:t>
      </w:r>
      <w:r>
        <w:rPr>
          <w:rFonts w:hint="eastAsia"/>
        </w:rPr>
        <w:t>B</w:t>
      </w:r>
      <w:r w:rsidR="001E75E2">
        <w:t xml:space="preserve"> </w:t>
      </w:r>
      <w:r>
        <w:rPr>
          <w:rFonts w:hint="eastAsia"/>
        </w:rPr>
        <w:t>点移到</w:t>
      </w:r>
      <w:r w:rsidR="001E75E2">
        <w:rPr>
          <w:rFonts w:hint="eastAsia"/>
        </w:rPr>
        <w:t xml:space="preserve"> </w:t>
      </w:r>
      <w:r>
        <w:rPr>
          <w:rFonts w:hint="eastAsia"/>
        </w:rPr>
        <w:t>C</w:t>
      </w:r>
      <w:r w:rsidR="001E75E2">
        <w:t xml:space="preserve"> </w:t>
      </w:r>
      <w:r>
        <w:rPr>
          <w:rFonts w:hint="eastAsia"/>
        </w:rPr>
        <w:t>点，静电力所做的功是否相等？说明理由。</w:t>
      </w:r>
    </w:p>
    <w:p w14:paraId="0B066D4A" w14:textId="6C528FC7" w:rsidR="00FC794D" w:rsidRDefault="00FC794D" w:rsidP="003F0D9D">
      <w:pPr>
        <w:jc w:val="center"/>
      </w:pPr>
      <w:r>
        <w:rPr>
          <w:noProof/>
        </w:rPr>
        <mc:AlternateContent>
          <mc:Choice Requires="wpg">
            <w:drawing>
              <wp:inline distT="0" distB="0" distL="0" distR="0" wp14:anchorId="23DA55A3" wp14:editId="77CA3A86">
                <wp:extent cx="1192530" cy="1485270"/>
                <wp:effectExtent l="0" t="0" r="7620" b="635"/>
                <wp:docPr id="19" name="组合 19"/>
                <wp:cNvGraphicFramePr/>
                <a:graphic xmlns:a="http://schemas.openxmlformats.org/drawingml/2006/main">
                  <a:graphicData uri="http://schemas.microsoft.com/office/word/2010/wordprocessingGroup">
                    <wpg:wgp>
                      <wpg:cNvGrpSpPr/>
                      <wpg:grpSpPr>
                        <a:xfrm>
                          <a:off x="0" y="0"/>
                          <a:ext cx="1192530" cy="1485270"/>
                          <a:chOff x="0" y="0"/>
                          <a:chExt cx="1193165" cy="1485974"/>
                        </a:xfrm>
                      </wpg:grpSpPr>
                      <wpg:grpSp>
                        <wpg:cNvPr id="453557" name="Group 453557"/>
                        <wpg:cNvGrpSpPr/>
                        <wpg:grpSpPr>
                          <a:xfrm>
                            <a:off x="0" y="0"/>
                            <a:ext cx="1193165" cy="1254071"/>
                            <a:chOff x="-31367" y="2"/>
                            <a:chExt cx="1193697" cy="1254084"/>
                          </a:xfrm>
                        </wpg:grpSpPr>
                        <wps:wsp>
                          <wps:cNvPr id="8340" name="Shape 8340"/>
                          <wps:cNvSpPr/>
                          <wps:spPr>
                            <a:xfrm>
                              <a:off x="793979" y="110413"/>
                              <a:ext cx="368351" cy="1143673"/>
                            </a:xfrm>
                            <a:custGeom>
                              <a:avLst/>
                              <a:gdLst/>
                              <a:ahLst/>
                              <a:cxnLst/>
                              <a:rect l="0" t="0" r="0" b="0"/>
                              <a:pathLst>
                                <a:path w="368351" h="1143673">
                                  <a:moveTo>
                                    <a:pt x="0" y="673"/>
                                  </a:moveTo>
                                  <a:cubicBezTo>
                                    <a:pt x="965" y="0"/>
                                    <a:pt x="368351" y="192558"/>
                                    <a:pt x="329184" y="521869"/>
                                  </a:cubicBezTo>
                                  <a:cubicBezTo>
                                    <a:pt x="287960" y="849211"/>
                                    <a:pt x="36195" y="1112965"/>
                                    <a:pt x="18275" y="1143673"/>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8341" name="Shape 8341"/>
                          <wps:cNvSpPr/>
                          <wps:spPr>
                            <a:xfrm>
                              <a:off x="422110" y="312255"/>
                              <a:ext cx="361645" cy="801611"/>
                            </a:xfrm>
                            <a:custGeom>
                              <a:avLst/>
                              <a:gdLst/>
                              <a:ahLst/>
                              <a:cxnLst/>
                              <a:rect l="0" t="0" r="0" b="0"/>
                              <a:pathLst>
                                <a:path w="361645" h="801611">
                                  <a:moveTo>
                                    <a:pt x="0" y="0"/>
                                  </a:moveTo>
                                  <a:cubicBezTo>
                                    <a:pt x="12179" y="6452"/>
                                    <a:pt x="361645" y="61062"/>
                                    <a:pt x="347485" y="335280"/>
                                  </a:cubicBezTo>
                                  <a:cubicBezTo>
                                    <a:pt x="334861" y="610540"/>
                                    <a:pt x="44501" y="795909"/>
                                    <a:pt x="27432" y="801611"/>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8342" name="Shape 8342"/>
                          <wps:cNvSpPr/>
                          <wps:spPr>
                            <a:xfrm>
                              <a:off x="233121" y="546951"/>
                              <a:ext cx="376441" cy="344411"/>
                            </a:xfrm>
                            <a:custGeom>
                              <a:avLst/>
                              <a:gdLst/>
                              <a:ahLst/>
                              <a:cxnLst/>
                              <a:rect l="0" t="0" r="0" b="0"/>
                              <a:pathLst>
                                <a:path w="376441" h="344411">
                                  <a:moveTo>
                                    <a:pt x="0" y="0"/>
                                  </a:moveTo>
                                  <a:cubicBezTo>
                                    <a:pt x="1168" y="597"/>
                                    <a:pt x="376441" y="24041"/>
                                    <a:pt x="295668" y="149352"/>
                                  </a:cubicBezTo>
                                  <a:cubicBezTo>
                                    <a:pt x="215608" y="271983"/>
                                    <a:pt x="14503" y="335635"/>
                                    <a:pt x="0" y="344411"/>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8345" name="Rectangle 8345"/>
                          <wps:cNvSpPr/>
                          <wps:spPr>
                            <a:xfrm>
                              <a:off x="970110" y="501785"/>
                              <a:ext cx="148981" cy="198216"/>
                            </a:xfrm>
                            <a:prstGeom prst="rect">
                              <a:avLst/>
                            </a:prstGeom>
                            <a:ln>
                              <a:noFill/>
                            </a:ln>
                          </wps:spPr>
                          <wps:txbx>
                            <w:txbxContent>
                              <w:p w14:paraId="0CA2FB33" w14:textId="77777777" w:rsidR="00FC794D" w:rsidRPr="00BA023B" w:rsidRDefault="00FC794D" w:rsidP="00FC794D">
                                <w:pPr>
                                  <w:jc w:val="center"/>
                                  <w:rPr>
                                    <w:i/>
                                    <w:sz w:val="18"/>
                                    <w:szCs w:val="18"/>
                                  </w:rPr>
                                </w:pPr>
                                <w:r w:rsidRPr="00BA023B">
                                  <w:rPr>
                                    <w:rFonts w:eastAsia="Times New Roman" w:cs="Times New Roman"/>
                                    <w:i/>
                                    <w:color w:val="181717"/>
                                    <w:sz w:val="18"/>
                                    <w:szCs w:val="18"/>
                                  </w:rPr>
                                  <w:t>C</w:t>
                                </w:r>
                              </w:p>
                            </w:txbxContent>
                          </wps:txbx>
                          <wps:bodyPr horzOverflow="overflow" vert="horz" wrap="none" lIns="36000" tIns="0" rIns="36000" bIns="0" rtlCol="0">
                            <a:spAutoFit/>
                          </wps:bodyPr>
                        </wps:wsp>
                        <wps:wsp>
                          <wps:cNvPr id="452779" name="Rectangle 452779"/>
                          <wps:cNvSpPr/>
                          <wps:spPr>
                            <a:xfrm>
                              <a:off x="578335" y="2"/>
                              <a:ext cx="240510" cy="198216"/>
                            </a:xfrm>
                            <a:prstGeom prst="rect">
                              <a:avLst/>
                            </a:prstGeom>
                            <a:ln>
                              <a:noFill/>
                            </a:ln>
                          </wps:spPr>
                          <wps:txbx>
                            <w:txbxContent>
                              <w:p w14:paraId="7A00ABF5" w14:textId="77777777" w:rsidR="00FC794D" w:rsidRPr="00CE0D92" w:rsidRDefault="00FC794D" w:rsidP="00FC794D">
                                <w:pPr>
                                  <w:jc w:val="center"/>
                                  <w:rPr>
                                    <w:sz w:val="18"/>
                                    <w:szCs w:val="18"/>
                                  </w:rPr>
                                </w:pPr>
                                <w:r w:rsidRPr="00CE0D92">
                                  <w:rPr>
                                    <w:rFonts w:eastAsia="Times New Roman" w:cs="Times New Roman"/>
                                    <w:color w:val="181717"/>
                                    <w:sz w:val="18"/>
                                    <w:szCs w:val="18"/>
                                  </w:rPr>
                                  <w:t>6 V</w:t>
                                </w:r>
                              </w:p>
                            </w:txbxContent>
                          </wps:txbx>
                          <wps:bodyPr horzOverflow="overflow" vert="horz" wrap="none" lIns="36000" tIns="0" rIns="36000" bIns="0" rtlCol="0">
                            <a:spAutoFit/>
                          </wps:bodyPr>
                        </wps:wsp>
                        <wps:wsp>
                          <wps:cNvPr id="452784" name="Rectangle 452784"/>
                          <wps:cNvSpPr/>
                          <wps:spPr>
                            <a:xfrm>
                              <a:off x="211457" y="203610"/>
                              <a:ext cx="240510" cy="198216"/>
                            </a:xfrm>
                            <a:prstGeom prst="rect">
                              <a:avLst/>
                            </a:prstGeom>
                            <a:ln>
                              <a:noFill/>
                            </a:ln>
                          </wps:spPr>
                          <wps:txbx>
                            <w:txbxContent>
                              <w:p w14:paraId="37A108A1" w14:textId="77777777" w:rsidR="00FC794D" w:rsidRPr="00CE0D92" w:rsidRDefault="00FC794D" w:rsidP="00FC794D">
                                <w:pPr>
                                  <w:jc w:val="center"/>
                                  <w:rPr>
                                    <w:sz w:val="18"/>
                                    <w:szCs w:val="18"/>
                                  </w:rPr>
                                </w:pPr>
                                <w:r w:rsidRPr="00CE0D92">
                                  <w:rPr>
                                    <w:rFonts w:eastAsia="Times New Roman" w:cs="Times New Roman"/>
                                    <w:color w:val="181717"/>
                                    <w:sz w:val="18"/>
                                    <w:szCs w:val="18"/>
                                  </w:rPr>
                                  <w:t>8 V</w:t>
                                </w:r>
                              </w:p>
                            </w:txbxContent>
                          </wps:txbx>
                          <wps:bodyPr horzOverflow="overflow" vert="horz" wrap="none" lIns="36000" tIns="0" rIns="36000" bIns="0" rtlCol="0">
                            <a:spAutoFit/>
                          </wps:bodyPr>
                        </wps:wsp>
                        <wps:wsp>
                          <wps:cNvPr id="452789" name="Rectangle 452789"/>
                          <wps:cNvSpPr/>
                          <wps:spPr>
                            <a:xfrm>
                              <a:off x="-31367" y="440857"/>
                              <a:ext cx="297716" cy="198216"/>
                            </a:xfrm>
                            <a:prstGeom prst="rect">
                              <a:avLst/>
                            </a:prstGeom>
                            <a:ln>
                              <a:noFill/>
                            </a:ln>
                          </wps:spPr>
                          <wps:txbx>
                            <w:txbxContent>
                              <w:p w14:paraId="7CCAA462" w14:textId="77777777" w:rsidR="00FC794D" w:rsidRPr="00CE0D92" w:rsidRDefault="00FC794D" w:rsidP="00FC794D">
                                <w:pPr>
                                  <w:jc w:val="center"/>
                                  <w:rPr>
                                    <w:sz w:val="18"/>
                                    <w:szCs w:val="18"/>
                                  </w:rPr>
                                </w:pPr>
                                <w:r w:rsidRPr="00CE0D92">
                                  <w:rPr>
                                    <w:rFonts w:eastAsia="Times New Roman" w:cs="Times New Roman"/>
                                    <w:color w:val="181717"/>
                                    <w:sz w:val="18"/>
                                    <w:szCs w:val="18"/>
                                  </w:rPr>
                                  <w:t>10 V</w:t>
                                </w:r>
                              </w:p>
                            </w:txbxContent>
                          </wps:txbx>
                          <wps:bodyPr horzOverflow="overflow" vert="horz" wrap="none" lIns="36000" tIns="0" rIns="36000" bIns="0" rtlCol="0">
                            <a:spAutoFit/>
                          </wps:bodyPr>
                        </wps:wsp>
                        <wps:wsp>
                          <wps:cNvPr id="8350" name="Shape 8350"/>
                          <wps:cNvSpPr/>
                          <wps:spPr>
                            <a:xfrm>
                              <a:off x="1107237" y="582041"/>
                              <a:ext cx="36309" cy="36297"/>
                            </a:xfrm>
                            <a:custGeom>
                              <a:avLst/>
                              <a:gdLst/>
                              <a:ahLst/>
                              <a:cxnLst/>
                              <a:rect l="0" t="0" r="0" b="0"/>
                              <a:pathLst>
                                <a:path w="36309" h="36297">
                                  <a:moveTo>
                                    <a:pt x="18149" y="0"/>
                                  </a:moveTo>
                                  <a:cubicBezTo>
                                    <a:pt x="28169" y="0"/>
                                    <a:pt x="36309" y="8115"/>
                                    <a:pt x="36309" y="18136"/>
                                  </a:cubicBezTo>
                                  <a:cubicBezTo>
                                    <a:pt x="36309" y="28156"/>
                                    <a:pt x="28169" y="36297"/>
                                    <a:pt x="18149" y="36297"/>
                                  </a:cubicBezTo>
                                  <a:cubicBezTo>
                                    <a:pt x="8128" y="36297"/>
                                    <a:pt x="0" y="28156"/>
                                    <a:pt x="0" y="18136"/>
                                  </a:cubicBezTo>
                                  <a:cubicBezTo>
                                    <a:pt x="0" y="8115"/>
                                    <a:pt x="8128" y="0"/>
                                    <a:pt x="181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351" name="Shape 8351"/>
                          <wps:cNvSpPr/>
                          <wps:spPr>
                            <a:xfrm>
                              <a:off x="306083" y="833907"/>
                              <a:ext cx="36297" cy="36322"/>
                            </a:xfrm>
                            <a:custGeom>
                              <a:avLst/>
                              <a:gdLst/>
                              <a:ahLst/>
                              <a:cxnLst/>
                              <a:rect l="0" t="0" r="0" b="0"/>
                              <a:pathLst>
                                <a:path w="36297" h="36322">
                                  <a:moveTo>
                                    <a:pt x="18136" y="0"/>
                                  </a:moveTo>
                                  <a:cubicBezTo>
                                    <a:pt x="28156" y="0"/>
                                    <a:pt x="36297" y="8141"/>
                                    <a:pt x="36297" y="18161"/>
                                  </a:cubicBezTo>
                                  <a:cubicBezTo>
                                    <a:pt x="36297" y="28181"/>
                                    <a:pt x="28156" y="36322"/>
                                    <a:pt x="18136" y="36322"/>
                                  </a:cubicBezTo>
                                  <a:cubicBezTo>
                                    <a:pt x="8115" y="36322"/>
                                    <a:pt x="0" y="28181"/>
                                    <a:pt x="0" y="18161"/>
                                  </a:cubicBezTo>
                                  <a:cubicBezTo>
                                    <a:pt x="0" y="8141"/>
                                    <a:pt x="8115" y="0"/>
                                    <a:pt x="181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352" name="Shape 8352"/>
                          <wps:cNvSpPr/>
                          <wps:spPr>
                            <a:xfrm>
                              <a:off x="359726" y="552452"/>
                              <a:ext cx="38100" cy="38100"/>
                            </a:xfrm>
                            <a:custGeom>
                              <a:avLst/>
                              <a:gdLst/>
                              <a:ahLst/>
                              <a:cxnLst/>
                              <a:rect l="0" t="0" r="0" b="0"/>
                              <a:pathLst>
                                <a:path w="36309" h="36322">
                                  <a:moveTo>
                                    <a:pt x="18149" y="0"/>
                                  </a:moveTo>
                                  <a:cubicBezTo>
                                    <a:pt x="28169" y="0"/>
                                    <a:pt x="36309" y="8141"/>
                                    <a:pt x="36309" y="18161"/>
                                  </a:cubicBezTo>
                                  <a:cubicBezTo>
                                    <a:pt x="36309" y="28181"/>
                                    <a:pt x="28169" y="36322"/>
                                    <a:pt x="18149" y="36322"/>
                                  </a:cubicBezTo>
                                  <a:cubicBezTo>
                                    <a:pt x="8128" y="36322"/>
                                    <a:pt x="0" y="28181"/>
                                    <a:pt x="0" y="18161"/>
                                  </a:cubicBezTo>
                                  <a:cubicBezTo>
                                    <a:pt x="0" y="8141"/>
                                    <a:pt x="8128" y="0"/>
                                    <a:pt x="181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32" name="Rectangle 8345"/>
                          <wps:cNvSpPr/>
                          <wps:spPr>
                            <a:xfrm>
                              <a:off x="334513" y="371964"/>
                              <a:ext cx="141989" cy="198216"/>
                            </a:xfrm>
                            <a:prstGeom prst="rect">
                              <a:avLst/>
                            </a:prstGeom>
                            <a:ln>
                              <a:noFill/>
                            </a:ln>
                          </wps:spPr>
                          <wps:txbx>
                            <w:txbxContent>
                              <w:p w14:paraId="0151F3CC" w14:textId="77777777" w:rsidR="00FC794D" w:rsidRPr="00BA023B" w:rsidRDefault="00FC794D" w:rsidP="00FC794D">
                                <w:pPr>
                                  <w:jc w:val="center"/>
                                  <w:rPr>
                                    <w:i/>
                                    <w:sz w:val="18"/>
                                    <w:szCs w:val="18"/>
                                  </w:rPr>
                                </w:pPr>
                                <w:r w:rsidRPr="00BA023B">
                                  <w:rPr>
                                    <w:rFonts w:hint="eastAsia"/>
                                    <w:i/>
                                    <w:sz w:val="18"/>
                                    <w:szCs w:val="18"/>
                                  </w:rPr>
                                  <w:t>A</w:t>
                                </w:r>
                              </w:p>
                            </w:txbxContent>
                          </wps:txbx>
                          <wps:bodyPr horzOverflow="overflow" vert="horz" wrap="none" lIns="36000" tIns="0" rIns="36000" bIns="0" rtlCol="0">
                            <a:spAutoFit/>
                          </wps:bodyPr>
                        </wps:wsp>
                        <wps:wsp>
                          <wps:cNvPr id="333" name="Rectangle 8345"/>
                          <wps:cNvSpPr/>
                          <wps:spPr>
                            <a:xfrm>
                              <a:off x="325632" y="805956"/>
                              <a:ext cx="141989" cy="198216"/>
                            </a:xfrm>
                            <a:prstGeom prst="rect">
                              <a:avLst/>
                            </a:prstGeom>
                            <a:ln>
                              <a:noFill/>
                            </a:ln>
                          </wps:spPr>
                          <wps:txbx>
                            <w:txbxContent>
                              <w:p w14:paraId="3DF4BB5D" w14:textId="77777777" w:rsidR="00FC794D" w:rsidRPr="00BA023B" w:rsidRDefault="00FC794D" w:rsidP="00FC794D">
                                <w:pPr>
                                  <w:jc w:val="center"/>
                                  <w:rPr>
                                    <w:i/>
                                    <w:sz w:val="18"/>
                                    <w:szCs w:val="18"/>
                                  </w:rPr>
                                </w:pPr>
                                <w:r w:rsidRPr="00BA023B">
                                  <w:rPr>
                                    <w:rFonts w:hint="eastAsia"/>
                                    <w:i/>
                                    <w:sz w:val="18"/>
                                    <w:szCs w:val="18"/>
                                  </w:rPr>
                                  <w:t>B</w:t>
                                </w:r>
                              </w:p>
                            </w:txbxContent>
                          </wps:txbx>
                          <wps:bodyPr horzOverflow="overflow" vert="horz" wrap="none" lIns="36000" tIns="0" rIns="36000" bIns="0" rtlCol="0">
                            <a:spAutoFit/>
                          </wps:bodyPr>
                        </wps:wsp>
                      </wpg:grpSp>
                      <wps:wsp>
                        <wps:cNvPr id="18" name="文本框 18"/>
                        <wps:cNvSpPr txBox="1"/>
                        <wps:spPr>
                          <a:xfrm>
                            <a:off x="195599" y="1281407"/>
                            <a:ext cx="574591" cy="204567"/>
                          </a:xfrm>
                          <a:prstGeom prst="rect">
                            <a:avLst/>
                          </a:prstGeom>
                          <a:noFill/>
                          <a:ln w="6350">
                            <a:noFill/>
                          </a:ln>
                        </wps:spPr>
                        <wps:txbx>
                          <w:txbxContent>
                            <w:p w14:paraId="43EBFAD1" w14:textId="2A74E164" w:rsidR="00FC794D" w:rsidRPr="00CE0D92" w:rsidRDefault="00FC794D" w:rsidP="00FC794D">
                              <w:pPr>
                                <w:rPr>
                                  <w:sz w:val="18"/>
                                  <w:szCs w:val="18"/>
                                </w:rPr>
                              </w:pPr>
                              <w:r w:rsidRPr="00CE0D92">
                                <w:rPr>
                                  <w:rFonts w:hint="eastAsia"/>
                                  <w:sz w:val="18"/>
                                  <w:szCs w:val="18"/>
                                </w:rPr>
                                <w:t>图</w:t>
                              </w:r>
                              <w:r w:rsidRPr="00CE0D92">
                                <w:rPr>
                                  <w:rFonts w:hint="eastAsia"/>
                                  <w:sz w:val="18"/>
                                  <w:szCs w:val="18"/>
                                </w:rPr>
                                <w:t xml:space="preserve"> 1</w:t>
                              </w:r>
                              <w:r w:rsidRPr="00CE0D92">
                                <w:rPr>
                                  <w:sz w:val="18"/>
                                  <w:szCs w:val="18"/>
                                </w:rPr>
                                <w:t>0.2</w:t>
                              </w:r>
                              <w:r w:rsidR="00DA3DC2">
                                <w:t>–</w:t>
                              </w:r>
                              <w:r w:rsidRPr="00CE0D92">
                                <w:rPr>
                                  <w:sz w:val="18"/>
                                  <w:szCs w:val="18"/>
                                </w:rPr>
                                <w:t>5</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23DA55A3" id="组合 19" o:spid="_x0000_s1385" style="width:93.9pt;height:116.95pt;mso-position-horizontal-relative:char;mso-position-vertical-relative:line" coordsize="11931,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">
                <v:group id="Group 453557" o:spid="_x0000_s1386" style="position:absolute;width:11931;height:12540" coordorigin="-313" coordsize="11936,1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">
                  <v:shape id="Shape 8340" o:spid="_x0000_s1387" style="position:absolute;left:7939;top:1104;width:3684;height:11436;visibility:visible;mso-wrap-style:none;v-text-anchor:top" coordsize="368351,114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" path="m,673c965,,368351,192558,329184,521869,287960,849211,36195,1112965,18275,1143673e" filled="f" strokecolor="#eb5b80" strokeweight=".5pt">
                    <v:stroke miterlimit="1" joinstyle="miter"/>
                    <v:path arrowok="t" textboxrect="0,0,368351,1143673"/>
                  </v:shape>
                  <v:shape id="Shape 8341" o:spid="_x0000_s1388" style="position:absolute;left:4221;top:3122;width:3616;height:8016;visibility:visible;mso-wrap-style:none;v-text-anchor:top" coordsize="361645,80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" path="m,c12179,6452,361645,61062,347485,335280,334861,610540,44501,795909,27432,801611e" filled="f" strokecolor="#eb5b80" strokeweight=".5pt">
                    <v:stroke miterlimit="1" joinstyle="miter"/>
                    <v:path arrowok="t" textboxrect="0,0,361645,801611"/>
                  </v:shape>
                  <v:shape id="Shape 8342" o:spid="_x0000_s1389" style="position:absolute;left:2331;top:5469;width:3764;height:3444;visibility:visible;mso-wrap-style:none;v-text-anchor:top" coordsize="376441,3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" path="m,c1168,597,376441,24041,295668,149352,215608,271983,14503,335635,,344411e" filled="f" strokecolor="#eb5b80" strokeweight=".5pt">
                    <v:stroke miterlimit="1" joinstyle="miter"/>
                    <v:path arrowok="t" textboxrect="0,0,376441,344411"/>
                  </v:shape>
                  <v:rect id="Rectangle 8345" o:spid="_x0000_s1390" style="position:absolute;left:9701;top:5017;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" filled="f" stroked="f">
                    <v:textbox style="mso-fit-shape-to-text:t" inset="1mm,0,1mm,0">
                      <w:txbxContent>
                        <w:p w14:paraId="0CA2FB33" w14:textId="77777777" w:rsidR="00FC794D" w:rsidRPr="00BA023B" w:rsidRDefault="00FC794D" w:rsidP="00FC794D">
                          <w:pPr>
                            <w:jc w:val="center"/>
                            <w:rPr>
                              <w:i/>
                              <w:sz w:val="18"/>
                              <w:szCs w:val="18"/>
                            </w:rPr>
                          </w:pPr>
                          <w:r w:rsidRPr="00BA023B">
                            <w:rPr>
                              <w:rFonts w:eastAsia="Times New Roman" w:cs="Times New Roman"/>
                              <w:i/>
                              <w:color w:val="181717"/>
                              <w:sz w:val="18"/>
                              <w:szCs w:val="18"/>
                            </w:rPr>
                            <w:t>C</w:t>
                          </w:r>
                        </w:p>
                      </w:txbxContent>
                    </v:textbox>
                  </v:rect>
                  <v:rect id="Rectangle 452779" o:spid="_x0000_s1391" style="position:absolute;left:5783;width:240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" filled="f" stroked="f">
                    <v:textbox style="mso-fit-shape-to-text:t" inset="1mm,0,1mm,0">
                      <w:txbxContent>
                        <w:p w14:paraId="7A00ABF5" w14:textId="77777777" w:rsidR="00FC794D" w:rsidRPr="00CE0D92" w:rsidRDefault="00FC794D" w:rsidP="00FC794D">
                          <w:pPr>
                            <w:jc w:val="center"/>
                            <w:rPr>
                              <w:sz w:val="18"/>
                              <w:szCs w:val="18"/>
                            </w:rPr>
                          </w:pPr>
                          <w:r w:rsidRPr="00CE0D92">
                            <w:rPr>
                              <w:rFonts w:eastAsia="Times New Roman" w:cs="Times New Roman"/>
                              <w:color w:val="181717"/>
                              <w:sz w:val="18"/>
                              <w:szCs w:val="18"/>
                            </w:rPr>
                            <w:t>6 V</w:t>
                          </w:r>
                        </w:p>
                      </w:txbxContent>
                    </v:textbox>
                  </v:rect>
                  <v:rect id="Rectangle 452784" o:spid="_x0000_s1392" style="position:absolute;left:2114;top:2036;width:240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" filled="f" stroked="f">
                    <v:textbox style="mso-fit-shape-to-text:t" inset="1mm,0,1mm,0">
                      <w:txbxContent>
                        <w:p w14:paraId="37A108A1" w14:textId="77777777" w:rsidR="00FC794D" w:rsidRPr="00CE0D92" w:rsidRDefault="00FC794D" w:rsidP="00FC794D">
                          <w:pPr>
                            <w:jc w:val="center"/>
                            <w:rPr>
                              <w:sz w:val="18"/>
                              <w:szCs w:val="18"/>
                            </w:rPr>
                          </w:pPr>
                          <w:r w:rsidRPr="00CE0D92">
                            <w:rPr>
                              <w:rFonts w:eastAsia="Times New Roman" w:cs="Times New Roman"/>
                              <w:color w:val="181717"/>
                              <w:sz w:val="18"/>
                              <w:szCs w:val="18"/>
                            </w:rPr>
                            <w:t>8 V</w:t>
                          </w:r>
                        </w:p>
                      </w:txbxContent>
                    </v:textbox>
                  </v:rect>
                  <v:rect id="Rectangle 452789" o:spid="_x0000_s1393" style="position:absolute;left:-313;top:4408;width:297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" filled="f" stroked="f">
                    <v:textbox style="mso-fit-shape-to-text:t" inset="1mm,0,1mm,0">
                      <w:txbxContent>
                        <w:p w14:paraId="7CCAA462" w14:textId="77777777" w:rsidR="00FC794D" w:rsidRPr="00CE0D92" w:rsidRDefault="00FC794D" w:rsidP="00FC794D">
                          <w:pPr>
                            <w:jc w:val="center"/>
                            <w:rPr>
                              <w:sz w:val="18"/>
                              <w:szCs w:val="18"/>
                            </w:rPr>
                          </w:pPr>
                          <w:r w:rsidRPr="00CE0D92">
                            <w:rPr>
                              <w:rFonts w:eastAsia="Times New Roman" w:cs="Times New Roman"/>
                              <w:color w:val="181717"/>
                              <w:sz w:val="18"/>
                              <w:szCs w:val="18"/>
                            </w:rPr>
                            <w:t>10 V</w:t>
                          </w:r>
                        </w:p>
                      </w:txbxContent>
                    </v:textbox>
                  </v:rect>
                  <v:shape id="Shape 8350" o:spid="_x0000_s1394" style="position:absolute;left:11072;top:5820;width:363;height:363;visibility:visible;mso-wrap-style:none;v-text-anchor:top" coordsize="36309,3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" path="m18149,c28169,,36309,8115,36309,18136v,10020,-8140,18161,-18160,18161c8128,36297,,28156,,18136,,8115,8128,,18149,xe" fillcolor="#181717" stroked="f" strokeweight="0">
                    <v:stroke miterlimit="83231f" joinstyle="miter"/>
                    <v:path arrowok="t" textboxrect="0,0,36309,36297"/>
                  </v:shape>
                  <v:shape id="Shape 8351" o:spid="_x0000_s1395" style="position:absolute;left:3060;top:8339;width:363;height:363;visibility:visible;mso-wrap-style:none;v-text-anchor:top" coordsize="36297,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" path="m18136,c28156,,36297,8141,36297,18161v,10020,-8141,18161,-18161,18161c8115,36322,,28181,,18161,,8141,8115,,18136,xe" fillcolor="#181717" stroked="f" strokeweight="0">
                    <v:stroke miterlimit="83231f" joinstyle="miter"/>
                    <v:path arrowok="t" textboxrect="0,0,36297,36322"/>
                  </v:shape>
                  <v:shape id="Shape 8352" o:spid="_x0000_s1396" style="position:absolute;left:3597;top:5524;width:381;height:381;visibility:visible;mso-wrap-style:none;v-text-anchor:top" coordsize="36309,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" path="m18149,c28169,,36309,8141,36309,18161v,10020,-8140,18161,-18160,18161c8128,36322,,28181,,18161,,8141,8128,,18149,xe" fillcolor="#181717" stroked="f" strokeweight="0">
                    <v:stroke miterlimit="83231f" joinstyle="miter"/>
                    <v:path arrowok="t" textboxrect="0,0,36309,36322"/>
                  </v:shape>
                  <v:rect id="Rectangle 8345" o:spid="_x0000_s1397" style="position:absolute;left:3345;top:3719;width:14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" filled="f" stroked="f">
                    <v:textbox style="mso-fit-shape-to-text:t" inset="1mm,0,1mm,0">
                      <w:txbxContent>
                        <w:p w14:paraId="0151F3CC" w14:textId="77777777" w:rsidR="00FC794D" w:rsidRPr="00BA023B" w:rsidRDefault="00FC794D" w:rsidP="00FC794D">
                          <w:pPr>
                            <w:jc w:val="center"/>
                            <w:rPr>
                              <w:i/>
                              <w:sz w:val="18"/>
                              <w:szCs w:val="18"/>
                            </w:rPr>
                          </w:pPr>
                          <w:r w:rsidRPr="00BA023B">
                            <w:rPr>
                              <w:rFonts w:hint="eastAsia"/>
                              <w:i/>
                              <w:sz w:val="18"/>
                              <w:szCs w:val="18"/>
                            </w:rPr>
                            <w:t>A</w:t>
                          </w:r>
                        </w:p>
                      </w:txbxContent>
                    </v:textbox>
                  </v:rect>
                  <v:rect id="Rectangle 8345" o:spid="_x0000_s1398" style="position:absolute;left:3256;top:8059;width:14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" filled="f" stroked="f">
                    <v:textbox style="mso-fit-shape-to-text:t" inset="1mm,0,1mm,0">
                      <w:txbxContent>
                        <w:p w14:paraId="3DF4BB5D" w14:textId="77777777" w:rsidR="00FC794D" w:rsidRPr="00BA023B" w:rsidRDefault="00FC794D" w:rsidP="00FC794D">
                          <w:pPr>
                            <w:jc w:val="center"/>
                            <w:rPr>
                              <w:i/>
                              <w:sz w:val="18"/>
                              <w:szCs w:val="18"/>
                            </w:rPr>
                          </w:pPr>
                          <w:r w:rsidRPr="00BA023B">
                            <w:rPr>
                              <w:rFonts w:hint="eastAsia"/>
                              <w:i/>
                              <w:sz w:val="18"/>
                              <w:szCs w:val="18"/>
                            </w:rPr>
                            <w:t>B</w:t>
                          </w:r>
                        </w:p>
                      </w:txbxContent>
                    </v:textbox>
                  </v:rect>
                </v:group>
                <v:shape id="文本框 18" o:spid="_x0000_s1399" type="#_x0000_t202" style="position:absolute;left:1955;top:12814;width:5746;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" filled="f" stroked="f" strokeweight=".5pt">
                  <v:textbox style="mso-fit-shape-to-text:t" inset="1mm,0,1mm,0">
                    <w:txbxContent>
                      <w:p w14:paraId="43EBFAD1" w14:textId="2A74E164" w:rsidR="00FC794D" w:rsidRPr="00CE0D92" w:rsidRDefault="00FC794D" w:rsidP="00FC794D">
                        <w:pPr>
                          <w:rPr>
                            <w:sz w:val="18"/>
                            <w:szCs w:val="18"/>
                          </w:rPr>
                        </w:pPr>
                        <w:r w:rsidRPr="00CE0D92">
                          <w:rPr>
                            <w:rFonts w:hint="eastAsia"/>
                            <w:sz w:val="18"/>
                            <w:szCs w:val="18"/>
                          </w:rPr>
                          <w:t>图</w:t>
                        </w:r>
                        <w:r w:rsidRPr="00CE0D92">
                          <w:rPr>
                            <w:rFonts w:hint="eastAsia"/>
                            <w:sz w:val="18"/>
                            <w:szCs w:val="18"/>
                          </w:rPr>
                          <w:t xml:space="preserve"> 1</w:t>
                        </w:r>
                        <w:r w:rsidRPr="00CE0D92">
                          <w:rPr>
                            <w:sz w:val="18"/>
                            <w:szCs w:val="18"/>
                          </w:rPr>
                          <w:t>0.2</w:t>
                        </w:r>
                        <w:r w:rsidR="00DA3DC2">
                          <w:t>–</w:t>
                        </w:r>
                        <w:r w:rsidRPr="00CE0D92">
                          <w:rPr>
                            <w:sz w:val="18"/>
                            <w:szCs w:val="18"/>
                          </w:rPr>
                          <w:t>5</w:t>
                        </w:r>
                      </w:p>
                    </w:txbxContent>
                  </v:textbox>
                </v:shape>
                <w10:anchorlock/>
              </v:group>
            </w:pict>
          </mc:Fallback>
        </mc:AlternateContent>
      </w:r>
    </w:p>
    <w:p w14:paraId="7968F94D" w14:textId="5FC55C90" w:rsidR="003F0D9D" w:rsidRDefault="00F915DC" w:rsidP="003F0D9D">
      <w:pPr>
        <w:rPr>
          <w:rFonts w:cs="Times New Roman"/>
        </w:rPr>
      </w:pPr>
      <w:r w:rsidRPr="00F915DC">
        <w:rPr>
          <w:rFonts w:cs="Times New Roman" w:hint="eastAsia"/>
          <w:b/>
          <w:bCs w:val="0"/>
        </w:rPr>
        <w:t>参考解答</w:t>
      </w:r>
      <w:r>
        <w:rPr>
          <w:rFonts w:cs="Times New Roman" w:hint="eastAsia"/>
        </w:rPr>
        <w:t>：</w:t>
      </w:r>
      <w:r w:rsidR="003F0D9D" w:rsidRPr="00F824D3">
        <w:rPr>
          <w:rFonts w:cs="Times New Roman"/>
        </w:rPr>
        <w:t>电场线的大致分布如图所示。</w:t>
      </w:r>
    </w:p>
    <w:p w14:paraId="4B30E972" w14:textId="1F5905BB" w:rsidR="003F0D9D" w:rsidRPr="00F824D3" w:rsidRDefault="00F915DC" w:rsidP="00F915DC">
      <w:pPr>
        <w:jc w:val="center"/>
        <w:rPr>
          <w:rFonts w:cs="Times New Roman"/>
        </w:rPr>
      </w:pPr>
      <w:r>
        <w:rPr>
          <w:rFonts w:cs="Times New Roman"/>
          <w:noProof/>
        </w:rPr>
        <w:lastRenderedPageBreak/>
        <mc:AlternateContent>
          <mc:Choice Requires="wpg">
            <w:drawing>
              <wp:inline distT="0" distB="0" distL="0" distR="0" wp14:anchorId="43EA0DD4" wp14:editId="093D1C24">
                <wp:extent cx="1322835" cy="1253446"/>
                <wp:effectExtent l="0" t="0" r="29845" b="23495"/>
                <wp:docPr id="45" name="组合 45"/>
                <wp:cNvGraphicFramePr/>
                <a:graphic xmlns:a="http://schemas.openxmlformats.org/drawingml/2006/main">
                  <a:graphicData uri="http://schemas.microsoft.com/office/word/2010/wordprocessingGroup">
                    <wpg:wgp>
                      <wpg:cNvGrpSpPr/>
                      <wpg:grpSpPr>
                        <a:xfrm>
                          <a:off x="0" y="0"/>
                          <a:ext cx="1322835" cy="1253446"/>
                          <a:chOff x="0" y="0"/>
                          <a:chExt cx="1322835" cy="1253446"/>
                        </a:xfrm>
                      </wpg:grpSpPr>
                      <wpg:grpSp>
                        <wpg:cNvPr id="23" name="Group 453557"/>
                        <wpg:cNvGrpSpPr/>
                        <wpg:grpSpPr>
                          <a:xfrm>
                            <a:off x="0" y="0"/>
                            <a:ext cx="1192530" cy="1253446"/>
                            <a:chOff x="-31367" y="2"/>
                            <a:chExt cx="1193697" cy="1254084"/>
                          </a:xfrm>
                        </wpg:grpSpPr>
                        <wps:wsp>
                          <wps:cNvPr id="24" name="Shape 8340"/>
                          <wps:cNvSpPr/>
                          <wps:spPr>
                            <a:xfrm>
                              <a:off x="793979" y="110413"/>
                              <a:ext cx="368351" cy="1143673"/>
                            </a:xfrm>
                            <a:custGeom>
                              <a:avLst/>
                              <a:gdLst/>
                              <a:ahLst/>
                              <a:cxnLst/>
                              <a:rect l="0" t="0" r="0" b="0"/>
                              <a:pathLst>
                                <a:path w="368351" h="1143673">
                                  <a:moveTo>
                                    <a:pt x="0" y="673"/>
                                  </a:moveTo>
                                  <a:cubicBezTo>
                                    <a:pt x="965" y="0"/>
                                    <a:pt x="368351" y="192558"/>
                                    <a:pt x="329184" y="521869"/>
                                  </a:cubicBezTo>
                                  <a:cubicBezTo>
                                    <a:pt x="287960" y="849211"/>
                                    <a:pt x="36195" y="1112965"/>
                                    <a:pt x="18275" y="1143673"/>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5" name="Shape 8341"/>
                          <wps:cNvSpPr/>
                          <wps:spPr>
                            <a:xfrm>
                              <a:off x="422110" y="312255"/>
                              <a:ext cx="361645" cy="801611"/>
                            </a:xfrm>
                            <a:custGeom>
                              <a:avLst/>
                              <a:gdLst/>
                              <a:ahLst/>
                              <a:cxnLst/>
                              <a:rect l="0" t="0" r="0" b="0"/>
                              <a:pathLst>
                                <a:path w="361645" h="801611">
                                  <a:moveTo>
                                    <a:pt x="0" y="0"/>
                                  </a:moveTo>
                                  <a:cubicBezTo>
                                    <a:pt x="12179" y="6452"/>
                                    <a:pt x="361645" y="61062"/>
                                    <a:pt x="347485" y="335280"/>
                                  </a:cubicBezTo>
                                  <a:cubicBezTo>
                                    <a:pt x="334861" y="610540"/>
                                    <a:pt x="44501" y="795909"/>
                                    <a:pt x="27432" y="801611"/>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6" name="Shape 8342"/>
                          <wps:cNvSpPr/>
                          <wps:spPr>
                            <a:xfrm>
                              <a:off x="233121" y="546951"/>
                              <a:ext cx="376441" cy="344411"/>
                            </a:xfrm>
                            <a:custGeom>
                              <a:avLst/>
                              <a:gdLst/>
                              <a:ahLst/>
                              <a:cxnLst/>
                              <a:rect l="0" t="0" r="0" b="0"/>
                              <a:pathLst>
                                <a:path w="376441" h="344411">
                                  <a:moveTo>
                                    <a:pt x="0" y="0"/>
                                  </a:moveTo>
                                  <a:cubicBezTo>
                                    <a:pt x="1168" y="597"/>
                                    <a:pt x="376441" y="24041"/>
                                    <a:pt x="295668" y="149352"/>
                                  </a:cubicBezTo>
                                  <a:cubicBezTo>
                                    <a:pt x="215608" y="271983"/>
                                    <a:pt x="14503" y="335635"/>
                                    <a:pt x="0" y="344411"/>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7" name="Rectangle 8345"/>
                          <wps:cNvSpPr/>
                          <wps:spPr>
                            <a:xfrm>
                              <a:off x="970110" y="501785"/>
                              <a:ext cx="148981" cy="198216"/>
                            </a:xfrm>
                            <a:prstGeom prst="rect">
                              <a:avLst/>
                            </a:prstGeom>
                            <a:ln>
                              <a:noFill/>
                            </a:ln>
                          </wps:spPr>
                          <wps:txbx>
                            <w:txbxContent>
                              <w:p w14:paraId="0DD0B6E6" w14:textId="77777777" w:rsidR="00F915DC" w:rsidRPr="00CE0D92" w:rsidRDefault="00F915DC" w:rsidP="00F915DC">
                                <w:pPr>
                                  <w:jc w:val="center"/>
                                  <w:rPr>
                                    <w:iCs/>
                                    <w:sz w:val="18"/>
                                    <w:szCs w:val="18"/>
                                  </w:rPr>
                                </w:pPr>
                                <w:r w:rsidRPr="00CE0D92">
                                  <w:rPr>
                                    <w:rFonts w:eastAsia="Times New Roman" w:cs="Times New Roman"/>
                                    <w:iCs/>
                                    <w:color w:val="181717"/>
                                    <w:sz w:val="18"/>
                                    <w:szCs w:val="18"/>
                                  </w:rPr>
                                  <w:t>C</w:t>
                                </w:r>
                              </w:p>
                            </w:txbxContent>
                          </wps:txbx>
                          <wps:bodyPr horzOverflow="overflow" vert="horz" wrap="none" lIns="36000" tIns="0" rIns="36000" bIns="0" rtlCol="0">
                            <a:spAutoFit/>
                          </wps:bodyPr>
                        </wps:wsp>
                        <wps:wsp>
                          <wps:cNvPr id="28" name="Rectangle 452779"/>
                          <wps:cNvSpPr/>
                          <wps:spPr>
                            <a:xfrm>
                              <a:off x="578335" y="2"/>
                              <a:ext cx="240510" cy="198216"/>
                            </a:xfrm>
                            <a:prstGeom prst="rect">
                              <a:avLst/>
                            </a:prstGeom>
                            <a:ln>
                              <a:noFill/>
                            </a:ln>
                          </wps:spPr>
                          <wps:txbx>
                            <w:txbxContent>
                              <w:p w14:paraId="1B05479C" w14:textId="77777777" w:rsidR="00F915DC" w:rsidRPr="00CE0D92" w:rsidRDefault="00F915DC" w:rsidP="00F915DC">
                                <w:pPr>
                                  <w:jc w:val="center"/>
                                  <w:rPr>
                                    <w:sz w:val="18"/>
                                    <w:szCs w:val="18"/>
                                  </w:rPr>
                                </w:pPr>
                                <w:r w:rsidRPr="00CE0D92">
                                  <w:rPr>
                                    <w:rFonts w:eastAsia="Times New Roman" w:cs="Times New Roman"/>
                                    <w:color w:val="181717"/>
                                    <w:sz w:val="18"/>
                                    <w:szCs w:val="18"/>
                                  </w:rPr>
                                  <w:t>6 V</w:t>
                                </w:r>
                              </w:p>
                            </w:txbxContent>
                          </wps:txbx>
                          <wps:bodyPr horzOverflow="overflow" vert="horz" wrap="none" lIns="36000" tIns="0" rIns="36000" bIns="0" rtlCol="0">
                            <a:spAutoFit/>
                          </wps:bodyPr>
                        </wps:wsp>
                        <wps:wsp>
                          <wps:cNvPr id="29" name="Rectangle 452784"/>
                          <wps:cNvSpPr/>
                          <wps:spPr>
                            <a:xfrm>
                              <a:off x="211457" y="203610"/>
                              <a:ext cx="240510" cy="198216"/>
                            </a:xfrm>
                            <a:prstGeom prst="rect">
                              <a:avLst/>
                            </a:prstGeom>
                            <a:ln>
                              <a:noFill/>
                            </a:ln>
                          </wps:spPr>
                          <wps:txbx>
                            <w:txbxContent>
                              <w:p w14:paraId="69A3F03B" w14:textId="77777777" w:rsidR="00F915DC" w:rsidRPr="00CE0D92" w:rsidRDefault="00F915DC" w:rsidP="00F915DC">
                                <w:pPr>
                                  <w:jc w:val="center"/>
                                  <w:rPr>
                                    <w:sz w:val="18"/>
                                    <w:szCs w:val="18"/>
                                  </w:rPr>
                                </w:pPr>
                                <w:r w:rsidRPr="00CE0D92">
                                  <w:rPr>
                                    <w:rFonts w:eastAsia="Times New Roman" w:cs="Times New Roman"/>
                                    <w:color w:val="181717"/>
                                    <w:sz w:val="18"/>
                                    <w:szCs w:val="18"/>
                                  </w:rPr>
                                  <w:t>8 V</w:t>
                                </w:r>
                              </w:p>
                            </w:txbxContent>
                          </wps:txbx>
                          <wps:bodyPr horzOverflow="overflow" vert="horz" wrap="none" lIns="36000" tIns="0" rIns="36000" bIns="0" rtlCol="0">
                            <a:spAutoFit/>
                          </wps:bodyPr>
                        </wps:wsp>
                        <wps:wsp>
                          <wps:cNvPr id="30" name="Rectangle 452789"/>
                          <wps:cNvSpPr/>
                          <wps:spPr>
                            <a:xfrm>
                              <a:off x="-31367" y="440857"/>
                              <a:ext cx="297716" cy="198216"/>
                            </a:xfrm>
                            <a:prstGeom prst="rect">
                              <a:avLst/>
                            </a:prstGeom>
                            <a:ln>
                              <a:noFill/>
                            </a:ln>
                          </wps:spPr>
                          <wps:txbx>
                            <w:txbxContent>
                              <w:p w14:paraId="37172A38" w14:textId="77777777" w:rsidR="00F915DC" w:rsidRPr="00CE0D92" w:rsidRDefault="00F915DC" w:rsidP="00F915DC">
                                <w:pPr>
                                  <w:jc w:val="center"/>
                                  <w:rPr>
                                    <w:sz w:val="18"/>
                                    <w:szCs w:val="18"/>
                                  </w:rPr>
                                </w:pPr>
                                <w:r w:rsidRPr="00CE0D92">
                                  <w:rPr>
                                    <w:rFonts w:eastAsia="Times New Roman" w:cs="Times New Roman"/>
                                    <w:color w:val="181717"/>
                                    <w:sz w:val="18"/>
                                    <w:szCs w:val="18"/>
                                  </w:rPr>
                                  <w:t>10 V</w:t>
                                </w:r>
                              </w:p>
                            </w:txbxContent>
                          </wps:txbx>
                          <wps:bodyPr horzOverflow="overflow" vert="horz" wrap="none" lIns="36000" tIns="0" rIns="36000" bIns="0" rtlCol="0">
                            <a:spAutoFit/>
                          </wps:bodyPr>
                        </wps:wsp>
                        <wps:wsp>
                          <wps:cNvPr id="31" name="Shape 8350"/>
                          <wps:cNvSpPr/>
                          <wps:spPr>
                            <a:xfrm>
                              <a:off x="1107237" y="582041"/>
                              <a:ext cx="36309" cy="36297"/>
                            </a:xfrm>
                            <a:custGeom>
                              <a:avLst/>
                              <a:gdLst/>
                              <a:ahLst/>
                              <a:cxnLst/>
                              <a:rect l="0" t="0" r="0" b="0"/>
                              <a:pathLst>
                                <a:path w="36309" h="36297">
                                  <a:moveTo>
                                    <a:pt x="18149" y="0"/>
                                  </a:moveTo>
                                  <a:cubicBezTo>
                                    <a:pt x="28169" y="0"/>
                                    <a:pt x="36309" y="8115"/>
                                    <a:pt x="36309" y="18136"/>
                                  </a:cubicBezTo>
                                  <a:cubicBezTo>
                                    <a:pt x="36309" y="28156"/>
                                    <a:pt x="28169" y="36297"/>
                                    <a:pt x="18149" y="36297"/>
                                  </a:cubicBezTo>
                                  <a:cubicBezTo>
                                    <a:pt x="8128" y="36297"/>
                                    <a:pt x="0" y="28156"/>
                                    <a:pt x="0" y="18136"/>
                                  </a:cubicBezTo>
                                  <a:cubicBezTo>
                                    <a:pt x="0" y="8115"/>
                                    <a:pt x="8128" y="0"/>
                                    <a:pt x="181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2" name="Shape 8351"/>
                          <wps:cNvSpPr/>
                          <wps:spPr>
                            <a:xfrm>
                              <a:off x="306083" y="833907"/>
                              <a:ext cx="36297" cy="36322"/>
                            </a:xfrm>
                            <a:custGeom>
                              <a:avLst/>
                              <a:gdLst/>
                              <a:ahLst/>
                              <a:cxnLst/>
                              <a:rect l="0" t="0" r="0" b="0"/>
                              <a:pathLst>
                                <a:path w="36297" h="36322">
                                  <a:moveTo>
                                    <a:pt x="18136" y="0"/>
                                  </a:moveTo>
                                  <a:cubicBezTo>
                                    <a:pt x="28156" y="0"/>
                                    <a:pt x="36297" y="8141"/>
                                    <a:pt x="36297" y="18161"/>
                                  </a:cubicBezTo>
                                  <a:cubicBezTo>
                                    <a:pt x="36297" y="28181"/>
                                    <a:pt x="28156" y="36322"/>
                                    <a:pt x="18136" y="36322"/>
                                  </a:cubicBezTo>
                                  <a:cubicBezTo>
                                    <a:pt x="8115" y="36322"/>
                                    <a:pt x="0" y="28181"/>
                                    <a:pt x="0" y="18161"/>
                                  </a:cubicBezTo>
                                  <a:cubicBezTo>
                                    <a:pt x="0" y="8141"/>
                                    <a:pt x="8115" y="0"/>
                                    <a:pt x="181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3" name="Shape 8352"/>
                          <wps:cNvSpPr/>
                          <wps:spPr>
                            <a:xfrm>
                              <a:off x="359726" y="552452"/>
                              <a:ext cx="38100" cy="38100"/>
                            </a:xfrm>
                            <a:custGeom>
                              <a:avLst/>
                              <a:gdLst/>
                              <a:ahLst/>
                              <a:cxnLst/>
                              <a:rect l="0" t="0" r="0" b="0"/>
                              <a:pathLst>
                                <a:path w="36309" h="36322">
                                  <a:moveTo>
                                    <a:pt x="18149" y="0"/>
                                  </a:moveTo>
                                  <a:cubicBezTo>
                                    <a:pt x="28169" y="0"/>
                                    <a:pt x="36309" y="8141"/>
                                    <a:pt x="36309" y="18161"/>
                                  </a:cubicBezTo>
                                  <a:cubicBezTo>
                                    <a:pt x="36309" y="28181"/>
                                    <a:pt x="28169" y="36322"/>
                                    <a:pt x="18149" y="36322"/>
                                  </a:cubicBezTo>
                                  <a:cubicBezTo>
                                    <a:pt x="8128" y="36322"/>
                                    <a:pt x="0" y="28181"/>
                                    <a:pt x="0" y="18161"/>
                                  </a:cubicBezTo>
                                  <a:cubicBezTo>
                                    <a:pt x="0" y="8141"/>
                                    <a:pt x="8128" y="0"/>
                                    <a:pt x="181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4" name="Rectangle 8345"/>
                          <wps:cNvSpPr/>
                          <wps:spPr>
                            <a:xfrm>
                              <a:off x="334513" y="371965"/>
                              <a:ext cx="154701" cy="198216"/>
                            </a:xfrm>
                            <a:prstGeom prst="rect">
                              <a:avLst/>
                            </a:prstGeom>
                            <a:ln>
                              <a:noFill/>
                            </a:ln>
                          </wps:spPr>
                          <wps:txbx>
                            <w:txbxContent>
                              <w:p w14:paraId="494B6718" w14:textId="77777777" w:rsidR="00F915DC" w:rsidRPr="00CE0D92" w:rsidRDefault="00F915DC" w:rsidP="00F915DC">
                                <w:pPr>
                                  <w:jc w:val="center"/>
                                  <w:rPr>
                                    <w:iCs/>
                                    <w:sz w:val="18"/>
                                    <w:szCs w:val="18"/>
                                  </w:rPr>
                                </w:pPr>
                                <w:r w:rsidRPr="00CE0D92">
                                  <w:rPr>
                                    <w:rFonts w:hint="eastAsia"/>
                                    <w:iCs/>
                                    <w:sz w:val="18"/>
                                    <w:szCs w:val="18"/>
                                  </w:rPr>
                                  <w:t>A</w:t>
                                </w:r>
                              </w:p>
                            </w:txbxContent>
                          </wps:txbx>
                          <wps:bodyPr horzOverflow="overflow" vert="horz" wrap="none" lIns="36000" tIns="0" rIns="36000" bIns="0" rtlCol="0">
                            <a:spAutoFit/>
                          </wps:bodyPr>
                        </wps:wsp>
                        <wps:wsp>
                          <wps:cNvPr id="35" name="Rectangle 8345"/>
                          <wps:cNvSpPr/>
                          <wps:spPr>
                            <a:xfrm>
                              <a:off x="325632" y="805959"/>
                              <a:ext cx="148981" cy="198216"/>
                            </a:xfrm>
                            <a:prstGeom prst="rect">
                              <a:avLst/>
                            </a:prstGeom>
                            <a:ln>
                              <a:noFill/>
                            </a:ln>
                          </wps:spPr>
                          <wps:txbx>
                            <w:txbxContent>
                              <w:p w14:paraId="6EDF644B" w14:textId="77777777" w:rsidR="00F915DC" w:rsidRPr="00CE0D92" w:rsidRDefault="00F915DC" w:rsidP="00F915DC">
                                <w:pPr>
                                  <w:jc w:val="center"/>
                                  <w:rPr>
                                    <w:iCs/>
                                    <w:sz w:val="18"/>
                                    <w:szCs w:val="18"/>
                                  </w:rPr>
                                </w:pPr>
                                <w:r w:rsidRPr="00CE0D92">
                                  <w:rPr>
                                    <w:rFonts w:hint="eastAsia"/>
                                    <w:iCs/>
                                    <w:sz w:val="18"/>
                                    <w:szCs w:val="18"/>
                                  </w:rPr>
                                  <w:t>B</w:t>
                                </w:r>
                              </w:p>
                            </w:txbxContent>
                          </wps:txbx>
                          <wps:bodyPr horzOverflow="overflow" vert="horz" wrap="none" lIns="36000" tIns="0" rIns="36000" bIns="0" rtlCol="0">
                            <a:spAutoFit/>
                          </wps:bodyPr>
                        </wps:wsp>
                      </wpg:grpSp>
                      <wps:wsp>
                        <wps:cNvPr id="37" name="直接连接符 37"/>
                        <wps:cNvCnPr/>
                        <wps:spPr>
                          <a:xfrm flipV="1">
                            <a:off x="482646" y="175641"/>
                            <a:ext cx="408901" cy="442381"/>
                          </a:xfrm>
                          <a:prstGeom prst="line">
                            <a:avLst/>
                          </a:prstGeom>
                          <a:ln>
                            <a:solidFill>
                              <a:schemeClr val="tx1"/>
                            </a:solidFill>
                            <a:prstDash val="dash"/>
                            <a:tailEnd type="stealth" w="sm" len="med"/>
                          </a:ln>
                        </wps:spPr>
                        <wps:style>
                          <a:lnRef idx="1">
                            <a:schemeClr val="accent1"/>
                          </a:lnRef>
                          <a:fillRef idx="0">
                            <a:schemeClr val="accent1"/>
                          </a:fillRef>
                          <a:effectRef idx="0">
                            <a:schemeClr val="accent1"/>
                          </a:effectRef>
                          <a:fontRef idx="minor">
                            <a:schemeClr val="tx1"/>
                          </a:fontRef>
                        </wps:style>
                        <wps:bodyPr/>
                      </wps:wsp>
                      <wps:wsp>
                        <wps:cNvPr id="46" name="直接连接符 46"/>
                        <wps:cNvCnPr/>
                        <wps:spPr>
                          <a:xfrm flipV="1">
                            <a:off x="505277" y="457976"/>
                            <a:ext cx="604519" cy="180770"/>
                          </a:xfrm>
                          <a:prstGeom prst="line">
                            <a:avLst/>
                          </a:prstGeom>
                          <a:ln>
                            <a:solidFill>
                              <a:schemeClr val="tx1"/>
                            </a:solidFill>
                            <a:prstDash val="dash"/>
                            <a:tailEnd type="stealth" w="sm" len="med"/>
                          </a:ln>
                        </wps:spPr>
                        <wps:style>
                          <a:lnRef idx="1">
                            <a:schemeClr val="accent1"/>
                          </a:lnRef>
                          <a:fillRef idx="0">
                            <a:schemeClr val="accent1"/>
                          </a:fillRef>
                          <a:effectRef idx="0">
                            <a:schemeClr val="accent1"/>
                          </a:effectRef>
                          <a:fontRef idx="minor">
                            <a:schemeClr val="tx1"/>
                          </a:fontRef>
                        </wps:style>
                        <wps:bodyPr/>
                      </wps:wsp>
                      <wps:wsp>
                        <wps:cNvPr id="47" name="直接连接符 47"/>
                        <wps:cNvCnPr/>
                        <wps:spPr>
                          <a:xfrm>
                            <a:off x="502638" y="676347"/>
                            <a:ext cx="497717" cy="243803"/>
                          </a:xfrm>
                          <a:prstGeom prst="line">
                            <a:avLst/>
                          </a:prstGeom>
                          <a:ln>
                            <a:solidFill>
                              <a:schemeClr val="tx1"/>
                            </a:solidFill>
                            <a:prstDash val="dash"/>
                            <a:tailEnd type="stealth" w="sm" len="med"/>
                          </a:ln>
                        </wps:spPr>
                        <wps:style>
                          <a:lnRef idx="1">
                            <a:schemeClr val="accent1"/>
                          </a:lnRef>
                          <a:fillRef idx="0">
                            <a:schemeClr val="accent1"/>
                          </a:fillRef>
                          <a:effectRef idx="0">
                            <a:schemeClr val="accent1"/>
                          </a:effectRef>
                          <a:fontRef idx="minor">
                            <a:schemeClr val="tx1"/>
                          </a:fontRef>
                        </wps:style>
                        <wps:bodyPr/>
                      </wps:wsp>
                      <wps:wsp>
                        <wps:cNvPr id="48" name="直接连接符 48"/>
                        <wps:cNvCnPr/>
                        <wps:spPr>
                          <a:xfrm flipV="1">
                            <a:off x="891103" y="57447"/>
                            <a:ext cx="109297" cy="11819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9" name="直接连接符 49"/>
                        <wps:cNvCnPr/>
                        <wps:spPr>
                          <a:xfrm flipV="1">
                            <a:off x="1115311" y="395795"/>
                            <a:ext cx="207524" cy="6205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0" name="直接连接符 50"/>
                        <wps:cNvCnPr/>
                        <wps:spPr>
                          <a:xfrm>
                            <a:off x="1026926" y="933682"/>
                            <a:ext cx="165434" cy="81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3EA0DD4" id="组合 45" o:spid="_x0000_s1207" style="width:104.15pt;height:98.7pt;mso-position-horizontal-relative:char;mso-position-vertical-relative:line" coordsize="13228,1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">
                <v:group id="Group 453557" o:spid="_x0000_s1208" style="position:absolute;width:11925;height:12534" coordorigin="-313" coordsize="11936,1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Shape 8340" o:spid="_x0000_s1209" style="position:absolute;left:7939;top:1104;width:3684;height:11436;visibility:visible;mso-wrap-style:none;v-text-anchor:top" coordsize="368351,114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" path="m,673c965,,368351,192558,329184,521869,287960,849211,36195,1112965,18275,1143673e" filled="f" strokecolor="#eb5b80" strokeweight=".5pt">
                    <v:stroke miterlimit="1" joinstyle="miter"/>
                    <v:path arrowok="t" textboxrect="0,0,368351,1143673"/>
                  </v:shape>
                  <v:shape id="Shape 8341" o:spid="_x0000_s1210" style="position:absolute;left:4221;top:3122;width:3616;height:8016;visibility:visible;mso-wrap-style:none;v-text-anchor:top" coordsize="361645,80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" path="m,c12179,6452,361645,61062,347485,335280,334861,610540,44501,795909,27432,801611e" filled="f" strokecolor="#eb5b80" strokeweight=".5pt">
                    <v:stroke miterlimit="1" joinstyle="miter"/>
                    <v:path arrowok="t" textboxrect="0,0,361645,801611"/>
                  </v:shape>
                  <v:shape id="Shape 8342" o:spid="_x0000_s1211" style="position:absolute;left:2331;top:5469;width:3764;height:3444;visibility:visible;mso-wrap-style:none;v-text-anchor:top" coordsize="376441,3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" path="m,c1168,597,376441,24041,295668,149352,215608,271983,14503,335635,,344411e" filled="f" strokecolor="#eb5b80" strokeweight=".5pt">
                    <v:stroke miterlimit="1" joinstyle="miter"/>
                    <v:path arrowok="t" textboxrect="0,0,376441,344411"/>
                  </v:shape>
                  <v:rect id="Rectangle 8345" o:spid="_x0000_s1212" style="position:absolute;left:9701;top:5017;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" filled="f" stroked="f">
                    <v:textbox style="mso-fit-shape-to-text:t" inset="1mm,0,1mm,0">
                      <w:txbxContent>
                        <w:p w14:paraId="0DD0B6E6" w14:textId="77777777" w:rsidR="00F915DC" w:rsidRPr="00CE0D92" w:rsidRDefault="00F915DC" w:rsidP="00F915DC">
                          <w:pPr>
                            <w:jc w:val="center"/>
                            <w:rPr>
                              <w:iCs/>
                              <w:sz w:val="18"/>
                              <w:szCs w:val="18"/>
                            </w:rPr>
                          </w:pPr>
                          <w:r w:rsidRPr="00CE0D92">
                            <w:rPr>
                              <w:rFonts w:eastAsia="Times New Roman" w:cs="Times New Roman"/>
                              <w:iCs/>
                              <w:color w:val="181717"/>
                              <w:sz w:val="18"/>
                              <w:szCs w:val="18"/>
                            </w:rPr>
                            <w:t>C</w:t>
                          </w:r>
                        </w:p>
                      </w:txbxContent>
                    </v:textbox>
                  </v:rect>
                  <v:rect id="Rectangle 452779" o:spid="_x0000_s1213" style="position:absolute;left:5783;width:240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" filled="f" stroked="f">
                    <v:textbox style="mso-fit-shape-to-text:t" inset="1mm,0,1mm,0">
                      <w:txbxContent>
                        <w:p w14:paraId="1B05479C" w14:textId="77777777" w:rsidR="00F915DC" w:rsidRPr="00CE0D92" w:rsidRDefault="00F915DC" w:rsidP="00F915DC">
                          <w:pPr>
                            <w:jc w:val="center"/>
                            <w:rPr>
                              <w:sz w:val="18"/>
                              <w:szCs w:val="18"/>
                            </w:rPr>
                          </w:pPr>
                          <w:r w:rsidRPr="00CE0D92">
                            <w:rPr>
                              <w:rFonts w:eastAsia="Times New Roman" w:cs="Times New Roman"/>
                              <w:color w:val="181717"/>
                              <w:sz w:val="18"/>
                              <w:szCs w:val="18"/>
                            </w:rPr>
                            <w:t>6 V</w:t>
                          </w:r>
                        </w:p>
                      </w:txbxContent>
                    </v:textbox>
                  </v:rect>
                  <v:rect id="Rectangle 452784" o:spid="_x0000_s1214" style="position:absolute;left:2114;top:2036;width:240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" filled="f" stroked="f">
                    <v:textbox style="mso-fit-shape-to-text:t" inset="1mm,0,1mm,0">
                      <w:txbxContent>
                        <w:p w14:paraId="69A3F03B" w14:textId="77777777" w:rsidR="00F915DC" w:rsidRPr="00CE0D92" w:rsidRDefault="00F915DC" w:rsidP="00F915DC">
                          <w:pPr>
                            <w:jc w:val="center"/>
                            <w:rPr>
                              <w:sz w:val="18"/>
                              <w:szCs w:val="18"/>
                            </w:rPr>
                          </w:pPr>
                          <w:r w:rsidRPr="00CE0D92">
                            <w:rPr>
                              <w:rFonts w:eastAsia="Times New Roman" w:cs="Times New Roman"/>
                              <w:color w:val="181717"/>
                              <w:sz w:val="18"/>
                              <w:szCs w:val="18"/>
                            </w:rPr>
                            <w:t>8 V</w:t>
                          </w:r>
                        </w:p>
                      </w:txbxContent>
                    </v:textbox>
                  </v:rect>
                  <v:rect id="Rectangle 452789" o:spid="_x0000_s1215" style="position:absolute;left:-313;top:4408;width:297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" filled="f" stroked="f">
                    <v:textbox style="mso-fit-shape-to-text:t" inset="1mm,0,1mm,0">
                      <w:txbxContent>
                        <w:p w14:paraId="37172A38" w14:textId="77777777" w:rsidR="00F915DC" w:rsidRPr="00CE0D92" w:rsidRDefault="00F915DC" w:rsidP="00F915DC">
                          <w:pPr>
                            <w:jc w:val="center"/>
                            <w:rPr>
                              <w:sz w:val="18"/>
                              <w:szCs w:val="18"/>
                            </w:rPr>
                          </w:pPr>
                          <w:r w:rsidRPr="00CE0D92">
                            <w:rPr>
                              <w:rFonts w:eastAsia="Times New Roman" w:cs="Times New Roman"/>
                              <w:color w:val="181717"/>
                              <w:sz w:val="18"/>
                              <w:szCs w:val="18"/>
                            </w:rPr>
                            <w:t>10 V</w:t>
                          </w:r>
                        </w:p>
                      </w:txbxContent>
                    </v:textbox>
                  </v:rect>
                  <v:shape id="Shape 8350" o:spid="_x0000_s1216" style="position:absolute;left:11072;top:5820;width:363;height:363;visibility:visible;mso-wrap-style:none;v-text-anchor:top" coordsize="36309,3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" path="m18149,c28169,,36309,8115,36309,18136v,10020,-8140,18161,-18160,18161c8128,36297,,28156,,18136,,8115,8128,,18149,xe" fillcolor="#181717" stroked="f" strokeweight="0">
                    <v:stroke miterlimit="83231f" joinstyle="miter"/>
                    <v:path arrowok="t" textboxrect="0,0,36309,36297"/>
                  </v:shape>
                  <v:shape id="Shape 8351" o:spid="_x0000_s1217" style="position:absolute;left:3060;top:8339;width:363;height:363;visibility:visible;mso-wrap-style:none;v-text-anchor:top" coordsize="36297,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" path="m18136,c28156,,36297,8141,36297,18161v,10020,-8141,18161,-18161,18161c8115,36322,,28181,,18161,,8141,8115,,18136,xe" fillcolor="#181717" stroked="f" strokeweight="0">
                    <v:stroke miterlimit="83231f" joinstyle="miter"/>
                    <v:path arrowok="t" textboxrect="0,0,36297,36322"/>
                  </v:shape>
                  <v:shape id="Shape 8352" o:spid="_x0000_s1218" style="position:absolute;left:3597;top:5524;width:381;height:381;visibility:visible;mso-wrap-style:none;v-text-anchor:top" coordsize="36309,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" path="m18149,c28169,,36309,8141,36309,18161v,10020,-8140,18161,-18160,18161c8128,36322,,28181,,18161,,8141,8128,,18149,xe" fillcolor="#181717" stroked="f" strokeweight="0">
                    <v:stroke miterlimit="83231f" joinstyle="miter"/>
                    <v:path arrowok="t" textboxrect="0,0,36309,36322"/>
                  </v:shape>
                  <v:rect id="Rectangle 8345" o:spid="_x0000_s1219" style="position:absolute;left:3345;top:3719;width:1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9LwwAAANsAAAAPAAAAZHJzL2Rvd25yZXYueG1sRI9Pi8Iw&#10;FMTvwn6H8Bb2pqmuiF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s37/S8MAAADbAAAADwAA&#10;AAAAAAAAAAAAAAAHAgAAZHJzL2Rvd25yZXYueG1sUEsFBgAAAAADAAMAtwAAAPcCAAAAAA==&#10;" filled="f" stroked="f">
                    <v:textbox style="mso-fit-shape-to-text:t" inset="1mm,0,1mm,0">
                      <w:txbxContent>
                        <w:p w14:paraId="494B6718" w14:textId="77777777" w:rsidR="00F915DC" w:rsidRPr="00CE0D92" w:rsidRDefault="00F915DC" w:rsidP="00F915DC">
                          <w:pPr>
                            <w:jc w:val="center"/>
                            <w:rPr>
                              <w:iCs/>
                              <w:sz w:val="18"/>
                              <w:szCs w:val="18"/>
                            </w:rPr>
                          </w:pPr>
                          <w:r w:rsidRPr="00CE0D92">
                            <w:rPr>
                              <w:rFonts w:hint="eastAsia"/>
                              <w:iCs/>
                              <w:sz w:val="18"/>
                              <w:szCs w:val="18"/>
                            </w:rPr>
                            <w:t>A</w:t>
                          </w:r>
                        </w:p>
                      </w:txbxContent>
                    </v:textbox>
                  </v:rect>
                  <v:rect id="Rectangle 8345" o:spid="_x0000_s1220" style="position:absolute;left:3256;top:8059;width:14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rQwwAAANsAAAAPAAAAZHJzL2Rvd25yZXYueG1sRI9Pi8Iw&#10;FMTvwn6H8Bb2pqkuil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3DJa0MMAAADbAAAADwAA&#10;AAAAAAAAAAAAAAAHAgAAZHJzL2Rvd25yZXYueG1sUEsFBgAAAAADAAMAtwAAAPcCAAAAAA==&#10;" filled="f" stroked="f">
                    <v:textbox style="mso-fit-shape-to-text:t" inset="1mm,0,1mm,0">
                      <w:txbxContent>
                        <w:p w14:paraId="6EDF644B" w14:textId="77777777" w:rsidR="00F915DC" w:rsidRPr="00CE0D92" w:rsidRDefault="00F915DC" w:rsidP="00F915DC">
                          <w:pPr>
                            <w:jc w:val="center"/>
                            <w:rPr>
                              <w:iCs/>
                              <w:sz w:val="18"/>
                              <w:szCs w:val="18"/>
                            </w:rPr>
                          </w:pPr>
                          <w:r w:rsidRPr="00CE0D92">
                            <w:rPr>
                              <w:rFonts w:hint="eastAsia"/>
                              <w:iCs/>
                              <w:sz w:val="18"/>
                              <w:szCs w:val="18"/>
                            </w:rPr>
                            <w:t>B</w:t>
                          </w:r>
                        </w:p>
                      </w:txbxContent>
                    </v:textbox>
                  </v:rect>
                </v:group>
                <v:line id="直接连接符 37" o:spid="_x0000_s1221" style="position:absolute;flip:y;visibility:visible;mso-wrap-style:square" from="4826,1756" to="8915,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" strokecolor="black [3213]" strokeweight=".5pt">
                  <v:stroke dashstyle="dash" endarrow="classic" endarrowwidth="narrow" joinstyle="miter"/>
                </v:line>
                <v:line id="直接连接符 46" o:spid="_x0000_s1222" style="position:absolute;flip:y;visibility:visible;mso-wrap-style:square" from="5052,4579" to="11097,6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" strokecolor="black [3213]" strokeweight=".5pt">
                  <v:stroke dashstyle="dash" endarrow="classic" endarrowwidth="narrow" joinstyle="miter"/>
                </v:line>
                <v:line id="直接连接符 47" o:spid="_x0000_s1223" style="position:absolute;visibility:visible;mso-wrap-style:square" from="5026,6763" to="10003,9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" strokecolor="black [3213]" strokeweight=".5pt">
                  <v:stroke dashstyle="dash" endarrow="classic" endarrowwidth="narrow" joinstyle="miter"/>
                </v:line>
                <v:line id="直接连接符 48" o:spid="_x0000_s1224" style="position:absolute;flip:y;visibility:visible;mso-wrap-style:square" from="8911,574" to="10004,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" strokecolor="black [3213]" strokeweight=".5pt">
                  <v:stroke dashstyle="dash" joinstyle="miter"/>
                </v:line>
                <v:line id="直接连接符 49" o:spid="_x0000_s1225" style="position:absolute;flip:y;visibility:visible;mso-wrap-style:square" from="11153,3957" to="13228,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" strokecolor="black [3213]" strokeweight=".5pt">
                  <v:stroke dashstyle="dash" joinstyle="miter"/>
                </v:line>
                <v:line id="直接连接符 50" o:spid="_x0000_s1226" style="position:absolute;visibility:visible;mso-wrap-style:square" from="10269,9336" to="11923,10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" strokecolor="black [3213]" strokeweight=".5pt">
                  <v:stroke dashstyle="dash" joinstyle="miter"/>
                </v:line>
                <w10:anchorlock/>
              </v:group>
            </w:pict>
          </mc:Fallback>
        </mc:AlternateContent>
      </w:r>
    </w:p>
    <w:p w14:paraId="2E78989A" w14:textId="77777777" w:rsidR="003F0D9D" w:rsidRDefault="003F0D9D" w:rsidP="003F0D9D">
      <w:pPr>
        <w:rPr>
          <w:rFonts w:cs="Times New Roman"/>
        </w:rPr>
      </w:pPr>
      <w:r w:rsidRPr="00F824D3">
        <w:rPr>
          <w:rFonts w:cs="Times New Roman"/>
        </w:rPr>
        <w:t>因为</w:t>
      </w:r>
      <w:r>
        <w:rPr>
          <w:rFonts w:cs="Times New Roman" w:hint="eastAsia"/>
        </w:rPr>
        <w:t xml:space="preserve"> </w:t>
      </w:r>
      <w:r w:rsidRPr="00F824D3">
        <w:rPr>
          <w:rFonts w:cs="Times New Roman"/>
          <w:i/>
          <w:iCs/>
        </w:rPr>
        <w:t>φ</w:t>
      </w:r>
      <w:r>
        <w:rPr>
          <w:rFonts w:cs="Times New Roman" w:hint="eastAsia"/>
          <w:vertAlign w:val="subscript"/>
        </w:rPr>
        <w:t>A</w:t>
      </w:r>
      <w:r w:rsidRPr="00F824D3">
        <w:rPr>
          <w:rFonts w:cs="Times New Roman"/>
        </w:rPr>
        <w:t xml:space="preserve"> = </w:t>
      </w:r>
      <w:r w:rsidRPr="00F824D3">
        <w:rPr>
          <w:rFonts w:cs="Times New Roman"/>
          <w:i/>
          <w:iCs/>
        </w:rPr>
        <w:t>φ</w:t>
      </w:r>
      <w:r>
        <w:rPr>
          <w:rFonts w:cs="Times New Roman" w:hint="eastAsia"/>
          <w:vertAlign w:val="subscript"/>
        </w:rPr>
        <w:t>B</w:t>
      </w:r>
      <w:r>
        <w:rPr>
          <w:rFonts w:cs="Times New Roman"/>
        </w:rPr>
        <w:t xml:space="preserve"> </w:t>
      </w:r>
      <w:r>
        <w:rPr>
          <w:rFonts w:cs="Times New Roman" w:hint="eastAsia"/>
        </w:rPr>
        <w:t>=</w:t>
      </w:r>
      <w:r>
        <w:rPr>
          <w:rFonts w:cs="Times New Roman"/>
        </w:rPr>
        <w:t xml:space="preserve"> </w:t>
      </w:r>
      <w:r w:rsidRPr="00F824D3">
        <w:rPr>
          <w:rFonts w:cs="Times New Roman"/>
        </w:rPr>
        <w:t>10 V</w:t>
      </w:r>
      <w:r>
        <w:rPr>
          <w:rFonts w:cs="Times New Roman" w:hint="eastAsia"/>
        </w:rPr>
        <w:t>，</w:t>
      </w:r>
      <w:r w:rsidRPr="00F824D3">
        <w:rPr>
          <w:rFonts w:cs="Times New Roman"/>
          <w:i/>
          <w:iCs/>
        </w:rPr>
        <w:t>φ</w:t>
      </w:r>
      <w:r>
        <w:rPr>
          <w:rFonts w:cs="Times New Roman" w:hint="eastAsia"/>
          <w:vertAlign w:val="subscript"/>
        </w:rPr>
        <w:t>C</w:t>
      </w:r>
      <w:r>
        <w:rPr>
          <w:rFonts w:cs="Times New Roman"/>
        </w:rPr>
        <w:t xml:space="preserve"> </w:t>
      </w:r>
      <w:r w:rsidRPr="00F824D3">
        <w:rPr>
          <w:rFonts w:cs="Times New Roman"/>
        </w:rPr>
        <w:t>= 6</w:t>
      </w:r>
      <w:r>
        <w:rPr>
          <w:rFonts w:cs="Times New Roman"/>
        </w:rPr>
        <w:t xml:space="preserve"> </w:t>
      </w:r>
      <w:r w:rsidRPr="00F824D3">
        <w:rPr>
          <w:rFonts w:cs="Times New Roman"/>
        </w:rPr>
        <w:t>V</w:t>
      </w:r>
      <w:r w:rsidRPr="00F824D3">
        <w:rPr>
          <w:rFonts w:cs="Times New Roman"/>
        </w:rPr>
        <w:t>，取</w:t>
      </w:r>
      <w:r>
        <w:rPr>
          <w:rFonts w:cs="Times New Roman" w:hint="eastAsia"/>
        </w:rPr>
        <w:t xml:space="preserve"> </w:t>
      </w:r>
      <w:r w:rsidRPr="000B6369">
        <w:rPr>
          <w:rFonts w:cs="Times New Roman"/>
          <w:i/>
          <w:iCs/>
        </w:rPr>
        <w:t>q</w:t>
      </w:r>
      <w:r w:rsidRPr="00F824D3">
        <w:rPr>
          <w:rFonts w:cs="Times New Roman"/>
        </w:rPr>
        <w:t xml:space="preserve"> = </w:t>
      </w:r>
      <w:r>
        <w:rPr>
          <w:rFonts w:cs="Times New Roman"/>
        </w:rPr>
        <w:t>1</w:t>
      </w:r>
      <w:r w:rsidRPr="00F824D3">
        <w:rPr>
          <w:rFonts w:cs="Times New Roman"/>
        </w:rPr>
        <w:t xml:space="preserve"> </w:t>
      </w:r>
      <w:r>
        <w:rPr>
          <w:rFonts w:cs="Times New Roman" w:hint="eastAsia"/>
        </w:rPr>
        <w:t>C</w:t>
      </w:r>
      <w:r w:rsidRPr="00F824D3">
        <w:rPr>
          <w:rFonts w:cs="Times New Roman"/>
        </w:rPr>
        <w:t>，可得静电力所做的功为</w:t>
      </w:r>
    </w:p>
    <w:p w14:paraId="63830BC8" w14:textId="77777777" w:rsidR="003F0D9D" w:rsidRPr="00F824D3" w:rsidRDefault="003F0D9D" w:rsidP="003F0D9D">
      <w:pPr>
        <w:rPr>
          <w:rFonts w:cs="Times New Roman"/>
        </w:rPr>
      </w:pPr>
      <w:r w:rsidRPr="000B6369">
        <w:rPr>
          <w:rFonts w:cs="Times New Roman"/>
          <w:i/>
          <w:iCs/>
        </w:rPr>
        <w:t>W</w:t>
      </w:r>
      <w:r w:rsidRPr="000C2BE9">
        <w:rPr>
          <w:rFonts w:cs="Times New Roman"/>
          <w:vertAlign w:val="subscript"/>
        </w:rPr>
        <w:t>AB</w:t>
      </w:r>
      <w:r w:rsidRPr="00F824D3">
        <w:rPr>
          <w:rFonts w:cs="Times New Roman"/>
        </w:rPr>
        <w:t xml:space="preserve"> = </w:t>
      </w:r>
      <w:r w:rsidRPr="000B6369">
        <w:rPr>
          <w:rFonts w:cs="Times New Roman"/>
          <w:i/>
          <w:iCs/>
        </w:rPr>
        <w:t>q</w:t>
      </w:r>
      <w:r w:rsidRPr="00F824D3">
        <w:rPr>
          <w:rFonts w:cs="Times New Roman"/>
          <w:i/>
          <w:iCs/>
        </w:rPr>
        <w:t>φ</w:t>
      </w:r>
      <w:r>
        <w:rPr>
          <w:rFonts w:cs="Times New Roman" w:hint="eastAsia"/>
          <w:vertAlign w:val="subscript"/>
        </w:rPr>
        <w:t>A</w:t>
      </w:r>
      <w:r>
        <w:rPr>
          <w:rFonts w:cs="Times New Roman"/>
        </w:rPr>
        <w:t xml:space="preserve"> – </w:t>
      </w:r>
      <w:r w:rsidRPr="000B6369">
        <w:rPr>
          <w:rFonts w:cs="Times New Roman"/>
          <w:i/>
          <w:iCs/>
        </w:rPr>
        <w:t>q</w:t>
      </w:r>
      <w:r w:rsidRPr="00F824D3">
        <w:rPr>
          <w:rFonts w:cs="Times New Roman"/>
          <w:i/>
          <w:iCs/>
        </w:rPr>
        <w:t>φ</w:t>
      </w:r>
      <w:r>
        <w:rPr>
          <w:rFonts w:cs="Times New Roman" w:hint="eastAsia"/>
          <w:vertAlign w:val="subscript"/>
        </w:rPr>
        <w:t>B</w:t>
      </w:r>
      <w:r>
        <w:rPr>
          <w:rFonts w:cs="Times New Roman"/>
        </w:rPr>
        <w:t xml:space="preserve"> </w:t>
      </w:r>
      <w:r w:rsidRPr="00F824D3">
        <w:rPr>
          <w:rFonts w:cs="Times New Roman"/>
        </w:rPr>
        <w:t xml:space="preserve">= </w:t>
      </w:r>
      <w:r w:rsidRPr="000B6369">
        <w:rPr>
          <w:rFonts w:cs="Times New Roman"/>
          <w:i/>
          <w:iCs/>
        </w:rPr>
        <w:t>q</w:t>
      </w:r>
      <w:r w:rsidRPr="00F824D3">
        <w:rPr>
          <w:rFonts w:cs="Times New Roman"/>
        </w:rPr>
        <w:t>（</w:t>
      </w:r>
      <w:r w:rsidRPr="00F824D3">
        <w:rPr>
          <w:rFonts w:cs="Times New Roman"/>
          <w:i/>
          <w:iCs/>
        </w:rPr>
        <w:t>φ</w:t>
      </w:r>
      <w:r>
        <w:rPr>
          <w:rFonts w:cs="Times New Roman" w:hint="eastAsia"/>
          <w:vertAlign w:val="subscript"/>
        </w:rPr>
        <w:t>A</w:t>
      </w:r>
      <w:r w:rsidRPr="00F824D3">
        <w:rPr>
          <w:rFonts w:cs="Times New Roman"/>
        </w:rPr>
        <w:t xml:space="preserve"> </w:t>
      </w:r>
      <w:r>
        <w:rPr>
          <w:rFonts w:cs="Times New Roman"/>
        </w:rPr>
        <w:t xml:space="preserve">– </w:t>
      </w:r>
      <w:r w:rsidRPr="00F824D3">
        <w:rPr>
          <w:rFonts w:cs="Times New Roman"/>
          <w:i/>
          <w:iCs/>
        </w:rPr>
        <w:t>φ</w:t>
      </w:r>
      <w:r>
        <w:rPr>
          <w:rFonts w:cs="Times New Roman" w:hint="eastAsia"/>
          <w:vertAlign w:val="subscript"/>
        </w:rPr>
        <w:t>B</w:t>
      </w:r>
      <w:r w:rsidRPr="00F824D3">
        <w:rPr>
          <w:rFonts w:cs="Times New Roman"/>
        </w:rPr>
        <w:t>）</w:t>
      </w:r>
      <w:r w:rsidRPr="00F824D3">
        <w:rPr>
          <w:rFonts w:cs="Times New Roman"/>
        </w:rPr>
        <w:t>= 0</w:t>
      </w:r>
    </w:p>
    <w:p w14:paraId="3567EE92" w14:textId="77777777" w:rsidR="003F0D9D" w:rsidRPr="00F824D3" w:rsidRDefault="003F0D9D" w:rsidP="003F0D9D">
      <w:pPr>
        <w:rPr>
          <w:rFonts w:cs="Times New Roman"/>
        </w:rPr>
      </w:pPr>
      <w:r w:rsidRPr="000B6369">
        <w:rPr>
          <w:rFonts w:cs="Times New Roman"/>
          <w:i/>
          <w:iCs/>
        </w:rPr>
        <w:t>W</w:t>
      </w:r>
      <w:r w:rsidRPr="000C2BE9">
        <w:rPr>
          <w:rFonts w:cs="Times New Roman"/>
          <w:vertAlign w:val="subscript"/>
        </w:rPr>
        <w:t>AC</w:t>
      </w:r>
      <w:r w:rsidRPr="00F824D3">
        <w:rPr>
          <w:rFonts w:cs="Times New Roman"/>
        </w:rPr>
        <w:t xml:space="preserve"> = </w:t>
      </w:r>
      <w:r w:rsidRPr="000B6369">
        <w:rPr>
          <w:rFonts w:cs="Times New Roman"/>
          <w:i/>
          <w:iCs/>
        </w:rPr>
        <w:t>q</w:t>
      </w:r>
      <w:r w:rsidRPr="00F824D3">
        <w:rPr>
          <w:rFonts w:cs="Times New Roman"/>
          <w:i/>
          <w:iCs/>
        </w:rPr>
        <w:t>φ</w:t>
      </w:r>
      <w:r>
        <w:rPr>
          <w:rFonts w:cs="Times New Roman" w:hint="eastAsia"/>
          <w:vertAlign w:val="subscript"/>
        </w:rPr>
        <w:t>A</w:t>
      </w:r>
      <w:r>
        <w:rPr>
          <w:rFonts w:cs="Times New Roman"/>
        </w:rPr>
        <w:t xml:space="preserve"> – </w:t>
      </w:r>
      <w:r w:rsidRPr="000B6369">
        <w:rPr>
          <w:rFonts w:cs="Times New Roman"/>
          <w:i/>
          <w:iCs/>
        </w:rPr>
        <w:t>q</w:t>
      </w:r>
      <w:r w:rsidRPr="00F824D3">
        <w:rPr>
          <w:rFonts w:cs="Times New Roman"/>
          <w:i/>
          <w:iCs/>
        </w:rPr>
        <w:t>φ</w:t>
      </w:r>
      <w:r>
        <w:rPr>
          <w:rFonts w:cs="Times New Roman"/>
          <w:vertAlign w:val="subscript"/>
        </w:rPr>
        <w:t>C</w:t>
      </w:r>
      <w:r>
        <w:rPr>
          <w:rFonts w:cs="Times New Roman"/>
        </w:rPr>
        <w:t xml:space="preserve"> </w:t>
      </w:r>
      <w:r w:rsidRPr="00F824D3">
        <w:rPr>
          <w:rFonts w:cs="Times New Roman"/>
        </w:rPr>
        <w:t xml:space="preserve">= </w:t>
      </w:r>
      <w:r w:rsidRPr="000B6369">
        <w:rPr>
          <w:rFonts w:cs="Times New Roman"/>
          <w:i/>
          <w:iCs/>
        </w:rPr>
        <w:t>q</w:t>
      </w:r>
      <w:r w:rsidRPr="00F824D3">
        <w:rPr>
          <w:rFonts w:cs="Times New Roman"/>
        </w:rPr>
        <w:t>（</w:t>
      </w:r>
      <w:r w:rsidRPr="00F824D3">
        <w:rPr>
          <w:rFonts w:cs="Times New Roman"/>
          <w:i/>
          <w:iCs/>
        </w:rPr>
        <w:t>φ</w:t>
      </w:r>
      <w:r>
        <w:rPr>
          <w:rFonts w:cs="Times New Roman" w:hint="eastAsia"/>
          <w:vertAlign w:val="subscript"/>
        </w:rPr>
        <w:t>A</w:t>
      </w:r>
      <w:r w:rsidRPr="00F824D3">
        <w:rPr>
          <w:rFonts w:cs="Times New Roman"/>
        </w:rPr>
        <w:t xml:space="preserve"> </w:t>
      </w:r>
      <w:r>
        <w:rPr>
          <w:rFonts w:cs="Times New Roman"/>
        </w:rPr>
        <w:t xml:space="preserve">– </w:t>
      </w:r>
      <w:r w:rsidRPr="00F824D3">
        <w:rPr>
          <w:rFonts w:cs="Times New Roman"/>
          <w:i/>
          <w:iCs/>
        </w:rPr>
        <w:t>φ</w:t>
      </w:r>
      <w:r>
        <w:rPr>
          <w:rFonts w:cs="Times New Roman"/>
          <w:vertAlign w:val="subscript"/>
        </w:rPr>
        <w:t>C</w:t>
      </w:r>
      <w:r w:rsidRPr="00F824D3">
        <w:rPr>
          <w:rFonts w:cs="Times New Roman"/>
        </w:rPr>
        <w:t>）</w:t>
      </w:r>
      <w:r w:rsidRPr="00F824D3">
        <w:rPr>
          <w:rFonts w:cs="Times New Roman"/>
        </w:rPr>
        <w:t xml:space="preserve"> = 1×</w:t>
      </w:r>
      <w:r w:rsidRPr="00F824D3">
        <w:rPr>
          <w:rFonts w:cs="Times New Roman"/>
        </w:rPr>
        <w:t>（</w:t>
      </w:r>
      <w:r w:rsidRPr="00F824D3">
        <w:rPr>
          <w:rFonts w:cs="Times New Roman"/>
        </w:rPr>
        <w:t>10</w:t>
      </w:r>
      <w:r>
        <w:rPr>
          <w:rFonts w:cs="Times New Roman"/>
        </w:rPr>
        <w:t xml:space="preserve"> − </w:t>
      </w:r>
      <w:r w:rsidRPr="00F824D3">
        <w:rPr>
          <w:rFonts w:cs="Times New Roman"/>
        </w:rPr>
        <w:t>6</w:t>
      </w:r>
      <w:r w:rsidRPr="00F824D3">
        <w:rPr>
          <w:rFonts w:cs="Times New Roman"/>
        </w:rPr>
        <w:t>）</w:t>
      </w:r>
      <w:r w:rsidRPr="00F824D3">
        <w:rPr>
          <w:rFonts w:cs="Times New Roman"/>
        </w:rPr>
        <w:t>J = 4 J</w:t>
      </w:r>
    </w:p>
    <w:p w14:paraId="6F3814A1" w14:textId="77777777" w:rsidR="003F0D9D" w:rsidRPr="00F824D3" w:rsidRDefault="003F0D9D" w:rsidP="003F0D9D">
      <w:pPr>
        <w:rPr>
          <w:rFonts w:cs="Times New Roman"/>
        </w:rPr>
      </w:pPr>
      <w:r w:rsidRPr="000B6369">
        <w:rPr>
          <w:rFonts w:cs="Times New Roman"/>
          <w:i/>
          <w:iCs/>
        </w:rPr>
        <w:t>W</w:t>
      </w:r>
      <w:r w:rsidRPr="000C2BE9">
        <w:rPr>
          <w:rFonts w:cs="Times New Roman"/>
          <w:vertAlign w:val="subscript"/>
        </w:rPr>
        <w:t>BC</w:t>
      </w:r>
      <w:r w:rsidRPr="00F824D3">
        <w:rPr>
          <w:rFonts w:cs="Times New Roman"/>
        </w:rPr>
        <w:t xml:space="preserve"> = </w:t>
      </w:r>
      <w:r w:rsidRPr="000B6369">
        <w:rPr>
          <w:rFonts w:cs="Times New Roman"/>
          <w:i/>
          <w:iCs/>
        </w:rPr>
        <w:t>q</w:t>
      </w:r>
      <w:r w:rsidRPr="00F824D3">
        <w:rPr>
          <w:rFonts w:cs="Times New Roman"/>
          <w:i/>
          <w:iCs/>
        </w:rPr>
        <w:t>φ</w:t>
      </w:r>
      <w:r>
        <w:rPr>
          <w:rFonts w:cs="Times New Roman"/>
          <w:vertAlign w:val="subscript"/>
        </w:rPr>
        <w:t>B</w:t>
      </w:r>
      <w:r>
        <w:rPr>
          <w:rFonts w:cs="Times New Roman"/>
        </w:rPr>
        <w:t xml:space="preserve"> – </w:t>
      </w:r>
      <w:r w:rsidRPr="000B6369">
        <w:rPr>
          <w:rFonts w:cs="Times New Roman"/>
          <w:i/>
          <w:iCs/>
        </w:rPr>
        <w:t>q</w:t>
      </w:r>
      <w:r w:rsidRPr="00F824D3">
        <w:rPr>
          <w:rFonts w:cs="Times New Roman"/>
          <w:i/>
          <w:iCs/>
        </w:rPr>
        <w:t>φ</w:t>
      </w:r>
      <w:r>
        <w:rPr>
          <w:rFonts w:cs="Times New Roman"/>
          <w:vertAlign w:val="subscript"/>
        </w:rPr>
        <w:t>C</w:t>
      </w:r>
      <w:r>
        <w:rPr>
          <w:rFonts w:cs="Times New Roman"/>
        </w:rPr>
        <w:t xml:space="preserve"> </w:t>
      </w:r>
      <w:r w:rsidRPr="00F824D3">
        <w:rPr>
          <w:rFonts w:cs="Times New Roman"/>
        </w:rPr>
        <w:t xml:space="preserve">= </w:t>
      </w:r>
      <w:r w:rsidRPr="000B6369">
        <w:rPr>
          <w:rFonts w:cs="Times New Roman"/>
          <w:i/>
          <w:iCs/>
        </w:rPr>
        <w:t>q</w:t>
      </w:r>
      <w:r w:rsidRPr="00F824D3">
        <w:rPr>
          <w:rFonts w:cs="Times New Roman"/>
        </w:rPr>
        <w:t>（</w:t>
      </w:r>
      <w:r w:rsidRPr="00F824D3">
        <w:rPr>
          <w:rFonts w:cs="Times New Roman"/>
          <w:i/>
          <w:iCs/>
        </w:rPr>
        <w:t>φ</w:t>
      </w:r>
      <w:r>
        <w:rPr>
          <w:rFonts w:cs="Times New Roman"/>
          <w:vertAlign w:val="subscript"/>
        </w:rPr>
        <w:t>B</w:t>
      </w:r>
      <w:r w:rsidRPr="00F824D3">
        <w:rPr>
          <w:rFonts w:cs="Times New Roman"/>
        </w:rPr>
        <w:t xml:space="preserve"> </w:t>
      </w:r>
      <w:r>
        <w:rPr>
          <w:rFonts w:cs="Times New Roman"/>
        </w:rPr>
        <w:t xml:space="preserve">– </w:t>
      </w:r>
      <w:r w:rsidRPr="00F824D3">
        <w:rPr>
          <w:rFonts w:cs="Times New Roman"/>
          <w:i/>
          <w:iCs/>
        </w:rPr>
        <w:t>φ</w:t>
      </w:r>
      <w:r>
        <w:rPr>
          <w:rFonts w:cs="Times New Roman"/>
          <w:vertAlign w:val="subscript"/>
        </w:rPr>
        <w:t>C</w:t>
      </w:r>
      <w:r w:rsidRPr="00F824D3">
        <w:rPr>
          <w:rFonts w:cs="Times New Roman"/>
        </w:rPr>
        <w:t>）</w:t>
      </w:r>
      <w:r w:rsidRPr="00F824D3">
        <w:rPr>
          <w:rFonts w:cs="Times New Roman"/>
        </w:rPr>
        <w:t>= 1×</w:t>
      </w:r>
      <w:r w:rsidRPr="00F824D3">
        <w:rPr>
          <w:rFonts w:cs="Times New Roman"/>
        </w:rPr>
        <w:t>（</w:t>
      </w:r>
      <w:r w:rsidRPr="00F824D3">
        <w:rPr>
          <w:rFonts w:cs="Times New Roman"/>
        </w:rPr>
        <w:t>10</w:t>
      </w:r>
      <w:r>
        <w:rPr>
          <w:rFonts w:cs="Times New Roman"/>
        </w:rPr>
        <w:t xml:space="preserve"> − </w:t>
      </w:r>
      <w:r w:rsidRPr="00F824D3">
        <w:rPr>
          <w:rFonts w:cs="Times New Roman"/>
        </w:rPr>
        <w:t>6</w:t>
      </w:r>
      <w:r w:rsidRPr="00F824D3">
        <w:rPr>
          <w:rFonts w:cs="Times New Roman"/>
        </w:rPr>
        <w:t>）</w:t>
      </w:r>
      <w:r w:rsidRPr="00F824D3">
        <w:rPr>
          <w:rFonts w:cs="Times New Roman"/>
        </w:rPr>
        <w:t>J = 4 J</w:t>
      </w:r>
    </w:p>
    <w:p w14:paraId="557C4A2A" w14:textId="77777777" w:rsidR="003F0D9D" w:rsidRPr="00F824D3" w:rsidRDefault="003F0D9D" w:rsidP="003F0D9D">
      <w:pPr>
        <w:rPr>
          <w:rFonts w:cs="Times New Roman"/>
        </w:rPr>
      </w:pPr>
      <w:r w:rsidRPr="00F824D3">
        <w:rPr>
          <w:rFonts w:cs="Times New Roman"/>
        </w:rPr>
        <w:t>可见，静电力所做的功</w:t>
      </w:r>
      <w:r>
        <w:rPr>
          <w:rFonts w:cs="Times New Roman" w:hint="eastAsia"/>
        </w:rPr>
        <w:t xml:space="preserve"> </w:t>
      </w:r>
      <w:r w:rsidRPr="000B6369">
        <w:rPr>
          <w:rFonts w:cs="Times New Roman"/>
          <w:i/>
          <w:iCs/>
        </w:rPr>
        <w:t>W</w:t>
      </w:r>
      <w:r w:rsidRPr="000B6369">
        <w:rPr>
          <w:rFonts w:cs="Times New Roman"/>
          <w:vertAlign w:val="subscript"/>
        </w:rPr>
        <w:t>AC</w:t>
      </w:r>
      <w:r w:rsidRPr="00F824D3">
        <w:rPr>
          <w:rFonts w:cs="Times New Roman"/>
        </w:rPr>
        <w:t xml:space="preserve"> = </w:t>
      </w:r>
      <w:r w:rsidRPr="000B6369">
        <w:rPr>
          <w:rFonts w:cs="Times New Roman"/>
          <w:i/>
          <w:iCs/>
        </w:rPr>
        <w:t>W</w:t>
      </w:r>
      <w:r w:rsidRPr="000B6369">
        <w:rPr>
          <w:rFonts w:cs="Times New Roman"/>
          <w:vertAlign w:val="subscript"/>
        </w:rPr>
        <w:t>BC</w:t>
      </w:r>
      <w:r w:rsidRPr="00F824D3">
        <w:rPr>
          <w:rFonts w:cs="Times New Roman"/>
        </w:rPr>
        <w:t>。</w:t>
      </w:r>
    </w:p>
    <w:p w14:paraId="35437EEC" w14:textId="77777777" w:rsidR="003F0D9D" w:rsidRDefault="003F0D9D" w:rsidP="003F0D9D"/>
    <w:p w14:paraId="109B6037" w14:textId="16539E51" w:rsidR="00FC794D" w:rsidRDefault="00FC794D" w:rsidP="005768A9">
      <w:r>
        <w:rPr>
          <w:rFonts w:hint="eastAsia"/>
        </w:rPr>
        <w:t>6</w:t>
      </w:r>
      <w:r>
        <w:rPr>
          <w:rFonts w:hint="eastAsia"/>
        </w:rPr>
        <w:t>．如图</w:t>
      </w:r>
      <w:r w:rsidR="001E75E2">
        <w:rPr>
          <w:rFonts w:hint="eastAsia"/>
        </w:rPr>
        <w:t xml:space="preserve"> </w:t>
      </w:r>
      <w:r>
        <w:rPr>
          <w:rFonts w:hint="eastAsia"/>
        </w:rPr>
        <w:t>10.2</w:t>
      </w:r>
      <w:r w:rsidR="00DA3DC2">
        <w:t>–</w:t>
      </w:r>
      <w:r>
        <w:rPr>
          <w:rFonts w:hint="eastAsia"/>
        </w:rPr>
        <w:t>6</w:t>
      </w:r>
      <w:r>
        <w:rPr>
          <w:rFonts w:hint="eastAsia"/>
        </w:rPr>
        <w:t>，在与纸面平行的匀强电场中有</w:t>
      </w:r>
      <w:r w:rsidR="00F72FAC">
        <w:rPr>
          <w:rFonts w:hint="eastAsia"/>
        </w:rPr>
        <w:t xml:space="preserve"> </w:t>
      </w:r>
      <w:r>
        <w:rPr>
          <w:rFonts w:hint="eastAsia"/>
        </w:rPr>
        <w:t>A</w:t>
      </w:r>
      <w:r>
        <w:rPr>
          <w:rFonts w:hint="eastAsia"/>
        </w:rPr>
        <w:t>、</w:t>
      </w:r>
      <w:r>
        <w:rPr>
          <w:rFonts w:hint="eastAsia"/>
        </w:rPr>
        <w:t>B</w:t>
      </w:r>
      <w:r>
        <w:rPr>
          <w:rFonts w:hint="eastAsia"/>
        </w:rPr>
        <w:t>、</w:t>
      </w:r>
      <w:r>
        <w:rPr>
          <w:rFonts w:hint="eastAsia"/>
        </w:rPr>
        <w:t>C</w:t>
      </w:r>
      <w:r w:rsidR="00F72FAC">
        <w:t xml:space="preserve"> </w:t>
      </w:r>
      <w:r>
        <w:rPr>
          <w:rFonts w:hint="eastAsia"/>
        </w:rPr>
        <w:t>三个点，其电势分别为</w:t>
      </w:r>
      <w:r w:rsidR="001E75E2">
        <w:rPr>
          <w:rFonts w:hint="eastAsia"/>
        </w:rPr>
        <w:t xml:space="preserve"> </w:t>
      </w:r>
      <w:r>
        <w:rPr>
          <w:rFonts w:hint="eastAsia"/>
        </w:rPr>
        <w:t>6 V</w:t>
      </w:r>
      <w:r>
        <w:rPr>
          <w:rFonts w:hint="eastAsia"/>
        </w:rPr>
        <w:t>、</w:t>
      </w:r>
      <w:r>
        <w:rPr>
          <w:rFonts w:hint="eastAsia"/>
        </w:rPr>
        <w:t>2 V</w:t>
      </w:r>
      <w:r>
        <w:rPr>
          <w:rFonts w:hint="eastAsia"/>
        </w:rPr>
        <w:t>和</w:t>
      </w:r>
      <w:r w:rsidR="001E75E2">
        <w:rPr>
          <w:rFonts w:hint="eastAsia"/>
        </w:rPr>
        <w:t xml:space="preserve"> </w:t>
      </w:r>
      <w:r>
        <w:rPr>
          <w:rFonts w:hint="eastAsia"/>
        </w:rPr>
        <w:t>2 V</w:t>
      </w:r>
      <w:r>
        <w:rPr>
          <w:rFonts w:hint="eastAsia"/>
        </w:rPr>
        <w:t>。试画出经过</w:t>
      </w:r>
      <w:r w:rsidR="001E75E2">
        <w:rPr>
          <w:rFonts w:hint="eastAsia"/>
        </w:rPr>
        <w:t xml:space="preserve"> </w:t>
      </w:r>
      <w:r>
        <w:rPr>
          <w:rFonts w:hint="eastAsia"/>
        </w:rPr>
        <w:t>A</w:t>
      </w:r>
      <w:r w:rsidR="001E75E2">
        <w:t xml:space="preserve"> </w:t>
      </w:r>
      <w:r>
        <w:rPr>
          <w:rFonts w:hint="eastAsia"/>
        </w:rPr>
        <w:t>点的一条电场线。</w:t>
      </w:r>
    </w:p>
    <w:p w14:paraId="1160A2F8" w14:textId="04CF13F8" w:rsidR="00E44819" w:rsidRDefault="00F915DC" w:rsidP="003F0D9D">
      <w:pPr>
        <w:jc w:val="center"/>
      </w:pPr>
      <w:r>
        <w:rPr>
          <w:noProof/>
        </w:rPr>
        <mc:AlternateContent>
          <mc:Choice Requires="wpg">
            <w:drawing>
              <wp:inline distT="0" distB="0" distL="0" distR="0" wp14:anchorId="331E055E" wp14:editId="500D6101">
                <wp:extent cx="1479550" cy="1251077"/>
                <wp:effectExtent l="0" t="0" r="25400" b="6350"/>
                <wp:docPr id="51" name="组合 51"/>
                <wp:cNvGraphicFramePr/>
                <a:graphic xmlns:a="http://schemas.openxmlformats.org/drawingml/2006/main">
                  <a:graphicData uri="http://schemas.microsoft.com/office/word/2010/wordprocessingGroup">
                    <wpg:wgp>
                      <wpg:cNvGrpSpPr/>
                      <wpg:grpSpPr>
                        <a:xfrm>
                          <a:off x="0" y="0"/>
                          <a:ext cx="1479550" cy="1251077"/>
                          <a:chOff x="0" y="0"/>
                          <a:chExt cx="1479550" cy="1251366"/>
                        </a:xfrm>
                      </wpg:grpSpPr>
                      <wps:wsp>
                        <wps:cNvPr id="52" name="文本框 52"/>
                        <wps:cNvSpPr txBox="1"/>
                        <wps:spPr>
                          <a:xfrm>
                            <a:off x="400848" y="1046849"/>
                            <a:ext cx="574285" cy="204517"/>
                          </a:xfrm>
                          <a:prstGeom prst="rect">
                            <a:avLst/>
                          </a:prstGeom>
                          <a:noFill/>
                          <a:ln w="6350">
                            <a:noFill/>
                          </a:ln>
                        </wps:spPr>
                        <wps:txbx>
                          <w:txbxContent>
                            <w:p w14:paraId="78ADEE22" w14:textId="11E48C2E" w:rsidR="00F915DC" w:rsidRPr="00BA023B" w:rsidRDefault="00F915DC" w:rsidP="00F915DC">
                              <w:pPr>
                                <w:rPr>
                                  <w:sz w:val="18"/>
                                  <w:szCs w:val="18"/>
                                </w:rPr>
                              </w:pPr>
                              <w:r w:rsidRPr="00BA023B">
                                <w:rPr>
                                  <w:rFonts w:hint="eastAsia"/>
                                  <w:sz w:val="18"/>
                                  <w:szCs w:val="18"/>
                                </w:rPr>
                                <w:t>图</w:t>
                              </w:r>
                              <w:r w:rsidRPr="00BA023B">
                                <w:rPr>
                                  <w:rFonts w:hint="eastAsia"/>
                                  <w:sz w:val="18"/>
                                  <w:szCs w:val="18"/>
                                </w:rPr>
                                <w:t xml:space="preserve"> 1</w:t>
                              </w:r>
                              <w:r w:rsidRPr="00BA023B">
                                <w:rPr>
                                  <w:sz w:val="18"/>
                                  <w:szCs w:val="18"/>
                                </w:rPr>
                                <w:t>0.2</w:t>
                              </w:r>
                              <w:r w:rsidR="00DA3DC2" w:rsidRPr="00BA023B">
                                <w:t>–</w:t>
                              </w:r>
                              <w:r w:rsidRPr="00BA023B">
                                <w:rPr>
                                  <w:sz w:val="18"/>
                                  <w:szCs w:val="18"/>
                                </w:rPr>
                                <w:t>6</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cNvPr id="53" name="组合 53"/>
                        <wpg:cNvGrpSpPr/>
                        <wpg:grpSpPr>
                          <a:xfrm>
                            <a:off x="0" y="0"/>
                            <a:ext cx="1479550" cy="1043305"/>
                            <a:chOff x="0" y="0"/>
                            <a:chExt cx="1479973" cy="1043836"/>
                          </a:xfrm>
                        </wpg:grpSpPr>
                        <wpg:grpSp>
                          <wpg:cNvPr id="54" name="组合 54"/>
                          <wpg:cNvGrpSpPr/>
                          <wpg:grpSpPr>
                            <a:xfrm>
                              <a:off x="0" y="0"/>
                              <a:ext cx="1479973" cy="1043836"/>
                              <a:chOff x="0" y="0"/>
                              <a:chExt cx="1479973" cy="1043836"/>
                            </a:xfrm>
                          </wpg:grpSpPr>
                          <wps:wsp>
                            <wps:cNvPr id="55" name="矩形 55"/>
                            <wps:cNvSpPr/>
                            <wps:spPr>
                              <a:xfrm>
                                <a:off x="0" y="0"/>
                                <a:ext cx="1479973" cy="1043836"/>
                              </a:xfrm>
                              <a:prstGeom prst="rect">
                                <a:avLst/>
                              </a:prstGeom>
                              <a:solidFill>
                                <a:schemeClr val="accent4">
                                  <a:lumMod val="20000"/>
                                  <a:lumOff val="80000"/>
                                </a:schemeClr>
                              </a:solidFill>
                              <a:ln w="952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6" name="Rectangle 8345"/>
                            <wps:cNvSpPr/>
                            <wps:spPr>
                              <a:xfrm>
                                <a:off x="150114" y="787969"/>
                                <a:ext cx="141891" cy="198267"/>
                              </a:xfrm>
                              <a:prstGeom prst="rect">
                                <a:avLst/>
                              </a:prstGeom>
                              <a:ln>
                                <a:noFill/>
                              </a:ln>
                            </wps:spPr>
                            <wps:txbx>
                              <w:txbxContent>
                                <w:p w14:paraId="43959705" w14:textId="77777777" w:rsidR="00F915DC" w:rsidRPr="00BA023B" w:rsidRDefault="00F915DC" w:rsidP="00F915DC">
                                  <w:pPr>
                                    <w:jc w:val="center"/>
                                    <w:rPr>
                                      <w:i/>
                                      <w:iCs/>
                                      <w:sz w:val="18"/>
                                      <w:szCs w:val="18"/>
                                    </w:rPr>
                                  </w:pPr>
                                  <w:r w:rsidRPr="00BA023B">
                                    <w:rPr>
                                      <w:rFonts w:hint="eastAsia"/>
                                      <w:i/>
                                      <w:iCs/>
                                      <w:sz w:val="18"/>
                                      <w:szCs w:val="18"/>
                                    </w:rPr>
                                    <w:t>A</w:t>
                                  </w:r>
                                </w:p>
                              </w:txbxContent>
                            </wps:txbx>
                            <wps:bodyPr horzOverflow="overflow" vert="horz" wrap="none" lIns="36000" tIns="0" rIns="36000" bIns="0" rtlCol="0">
                              <a:spAutoFit/>
                            </wps:bodyPr>
                          </wps:wsp>
                          <wps:wsp>
                            <wps:cNvPr id="57" name="Rectangle 8345"/>
                            <wps:cNvSpPr/>
                            <wps:spPr>
                              <a:xfrm>
                                <a:off x="1157153" y="791880"/>
                                <a:ext cx="141891" cy="198267"/>
                              </a:xfrm>
                              <a:prstGeom prst="rect">
                                <a:avLst/>
                              </a:prstGeom>
                              <a:ln>
                                <a:noFill/>
                              </a:ln>
                            </wps:spPr>
                            <wps:txbx>
                              <w:txbxContent>
                                <w:p w14:paraId="1F870E03" w14:textId="77777777" w:rsidR="00F915DC" w:rsidRPr="00BA023B" w:rsidRDefault="00F915DC" w:rsidP="00F915DC">
                                  <w:pPr>
                                    <w:jc w:val="center"/>
                                    <w:rPr>
                                      <w:i/>
                                      <w:iCs/>
                                      <w:sz w:val="18"/>
                                      <w:szCs w:val="18"/>
                                    </w:rPr>
                                  </w:pPr>
                                  <w:r w:rsidRPr="00BA023B">
                                    <w:rPr>
                                      <w:rFonts w:hint="eastAsia"/>
                                      <w:i/>
                                      <w:iCs/>
                                      <w:sz w:val="18"/>
                                      <w:szCs w:val="18"/>
                                    </w:rPr>
                                    <w:t>B</w:t>
                                  </w:r>
                                </w:p>
                              </w:txbxContent>
                            </wps:txbx>
                            <wps:bodyPr horzOverflow="overflow" vert="horz" wrap="none" lIns="36000" tIns="0" rIns="36000" bIns="0" rtlCol="0">
                              <a:spAutoFit/>
                            </wps:bodyPr>
                          </wps:wsp>
                          <wps:wsp>
                            <wps:cNvPr id="58" name="Rectangle 8345"/>
                            <wps:cNvSpPr/>
                            <wps:spPr>
                              <a:xfrm>
                                <a:off x="636313" y="7822"/>
                                <a:ext cx="148878" cy="198221"/>
                              </a:xfrm>
                              <a:prstGeom prst="rect">
                                <a:avLst/>
                              </a:prstGeom>
                              <a:ln>
                                <a:noFill/>
                              </a:ln>
                            </wps:spPr>
                            <wps:txbx>
                              <w:txbxContent>
                                <w:p w14:paraId="4F87E353" w14:textId="77777777" w:rsidR="00F915DC" w:rsidRPr="00BA023B" w:rsidRDefault="00F915DC" w:rsidP="00F915DC">
                                  <w:pPr>
                                    <w:jc w:val="center"/>
                                    <w:rPr>
                                      <w:i/>
                                      <w:iCs/>
                                      <w:sz w:val="18"/>
                                      <w:szCs w:val="18"/>
                                    </w:rPr>
                                  </w:pPr>
                                  <w:r w:rsidRPr="00BA023B">
                                    <w:rPr>
                                      <w:i/>
                                      <w:iCs/>
                                      <w:sz w:val="18"/>
                                      <w:szCs w:val="18"/>
                                    </w:rPr>
                                    <w:t>C</w:t>
                                  </w:r>
                                </w:p>
                              </w:txbxContent>
                            </wps:txbx>
                            <wps:bodyPr horzOverflow="overflow" vert="horz" wrap="none" lIns="36000" tIns="0" rIns="36000" bIns="0" rtlCol="0">
                              <a:spAutoFit/>
                            </wps:bodyPr>
                          </wps:wsp>
                        </wpg:grpSp>
                        <wps:wsp>
                          <wps:cNvPr id="59" name="Shape 8330"/>
                          <wps:cNvSpPr/>
                          <wps:spPr>
                            <a:xfrm>
                              <a:off x="592898" y="87682"/>
                              <a:ext cx="42545" cy="42545"/>
                            </a:xfrm>
                            <a:custGeom>
                              <a:avLst/>
                              <a:gdLst/>
                              <a:ahLst/>
                              <a:cxnLst/>
                              <a:rect l="0" t="0" r="0" b="0"/>
                              <a:pathLst>
                                <a:path w="42863" h="42850">
                                  <a:moveTo>
                                    <a:pt x="21437" y="0"/>
                                  </a:moveTo>
                                  <a:cubicBezTo>
                                    <a:pt x="33261" y="0"/>
                                    <a:pt x="42863" y="9576"/>
                                    <a:pt x="42863" y="21425"/>
                                  </a:cubicBezTo>
                                  <a:cubicBezTo>
                                    <a:pt x="42863" y="33274"/>
                                    <a:pt x="33261" y="42850"/>
                                    <a:pt x="21437" y="42850"/>
                                  </a:cubicBezTo>
                                  <a:cubicBezTo>
                                    <a:pt x="9589" y="42850"/>
                                    <a:pt x="0" y="33274"/>
                                    <a:pt x="0" y="21425"/>
                                  </a:cubicBezTo>
                                  <a:cubicBezTo>
                                    <a:pt x="0" y="9576"/>
                                    <a:pt x="9589" y="0"/>
                                    <a:pt x="2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0" name="Shape 8330"/>
                          <wps:cNvSpPr/>
                          <wps:spPr>
                            <a:xfrm>
                              <a:off x="296506" y="864296"/>
                              <a:ext cx="42545" cy="42545"/>
                            </a:xfrm>
                            <a:custGeom>
                              <a:avLst/>
                              <a:gdLst/>
                              <a:ahLst/>
                              <a:cxnLst/>
                              <a:rect l="0" t="0" r="0" b="0"/>
                              <a:pathLst>
                                <a:path w="42863" h="42850">
                                  <a:moveTo>
                                    <a:pt x="21437" y="0"/>
                                  </a:moveTo>
                                  <a:cubicBezTo>
                                    <a:pt x="33261" y="0"/>
                                    <a:pt x="42863" y="9576"/>
                                    <a:pt x="42863" y="21425"/>
                                  </a:cubicBezTo>
                                  <a:cubicBezTo>
                                    <a:pt x="42863" y="33274"/>
                                    <a:pt x="33261" y="42850"/>
                                    <a:pt x="21437" y="42850"/>
                                  </a:cubicBezTo>
                                  <a:cubicBezTo>
                                    <a:pt x="9589" y="42850"/>
                                    <a:pt x="0" y="33274"/>
                                    <a:pt x="0" y="21425"/>
                                  </a:cubicBezTo>
                                  <a:cubicBezTo>
                                    <a:pt x="0" y="9576"/>
                                    <a:pt x="9589" y="0"/>
                                    <a:pt x="2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 name="Shape 8330"/>
                          <wps:cNvSpPr/>
                          <wps:spPr>
                            <a:xfrm>
                              <a:off x="1114608" y="864296"/>
                              <a:ext cx="42545" cy="42545"/>
                            </a:xfrm>
                            <a:custGeom>
                              <a:avLst/>
                              <a:gdLst/>
                              <a:ahLst/>
                              <a:cxnLst/>
                              <a:rect l="0" t="0" r="0" b="0"/>
                              <a:pathLst>
                                <a:path w="42863" h="42850">
                                  <a:moveTo>
                                    <a:pt x="21437" y="0"/>
                                  </a:moveTo>
                                  <a:cubicBezTo>
                                    <a:pt x="33261" y="0"/>
                                    <a:pt x="42863" y="9576"/>
                                    <a:pt x="42863" y="21425"/>
                                  </a:cubicBezTo>
                                  <a:cubicBezTo>
                                    <a:pt x="42863" y="33274"/>
                                    <a:pt x="33261" y="42850"/>
                                    <a:pt x="21437" y="42850"/>
                                  </a:cubicBezTo>
                                  <a:cubicBezTo>
                                    <a:pt x="9589" y="42850"/>
                                    <a:pt x="0" y="33274"/>
                                    <a:pt x="0" y="21425"/>
                                  </a:cubicBezTo>
                                  <a:cubicBezTo>
                                    <a:pt x="0" y="9576"/>
                                    <a:pt x="9589" y="0"/>
                                    <a:pt x="2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g:wgp>
                  </a:graphicData>
                </a:graphic>
              </wp:inline>
            </w:drawing>
          </mc:Choice>
          <mc:Fallback>
            <w:pict>
              <v:group w14:anchorId="331E055E" id="组合 51" o:spid="_x0000_s1420" style="width:116.5pt;height:98.5pt;mso-position-horizontal-relative:char;mso-position-vertical-relative:line" coordsize="14795,1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">
                <v:shape id="文本框 52" o:spid="_x0000_s1421" type="#_x0000_t202" style="position:absolute;left:4008;top:10468;width:574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" filled="f" stroked="f" strokeweight=".5pt">
                  <v:textbox style="mso-fit-shape-to-text:t" inset="1mm,0,1mm,0">
                    <w:txbxContent>
                      <w:p w14:paraId="78ADEE22" w14:textId="11E48C2E" w:rsidR="00F915DC" w:rsidRPr="00BA023B" w:rsidRDefault="00F915DC" w:rsidP="00F915DC">
                        <w:pPr>
                          <w:rPr>
                            <w:sz w:val="18"/>
                            <w:szCs w:val="18"/>
                          </w:rPr>
                        </w:pPr>
                        <w:r w:rsidRPr="00BA023B">
                          <w:rPr>
                            <w:rFonts w:hint="eastAsia"/>
                            <w:sz w:val="18"/>
                            <w:szCs w:val="18"/>
                          </w:rPr>
                          <w:t>图</w:t>
                        </w:r>
                        <w:r w:rsidRPr="00BA023B">
                          <w:rPr>
                            <w:rFonts w:hint="eastAsia"/>
                            <w:sz w:val="18"/>
                            <w:szCs w:val="18"/>
                          </w:rPr>
                          <w:t xml:space="preserve"> 1</w:t>
                        </w:r>
                        <w:r w:rsidRPr="00BA023B">
                          <w:rPr>
                            <w:sz w:val="18"/>
                            <w:szCs w:val="18"/>
                          </w:rPr>
                          <w:t>0.2</w:t>
                        </w:r>
                        <w:r w:rsidR="00DA3DC2" w:rsidRPr="00BA023B">
                          <w:t>–</w:t>
                        </w:r>
                        <w:r w:rsidRPr="00BA023B">
                          <w:rPr>
                            <w:sz w:val="18"/>
                            <w:szCs w:val="18"/>
                          </w:rPr>
                          <w:t>6</w:t>
                        </w:r>
                      </w:p>
                    </w:txbxContent>
                  </v:textbox>
                </v:shape>
                <v:group id="组合 53" o:spid="_x0000_s1422" style="position:absolute;width:14795;height:10433" coordsize="14799,1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组合 54" o:spid="_x0000_s1423" style="position:absolute;width:14799;height:10438" coordsize="14799,1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矩形 55" o:spid="_x0000_s1424" style="position:absolute;width:14799;height:1043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" fillcolor="#fff2cc [663]" strokecolor="#ed7d31 [3205]">
                      <v:textbox style="mso-fit-shape-to-text:t" inset="1mm,0,1mm,0"/>
                    </v:rect>
                    <v:rect id="Rectangle 8345" o:spid="_x0000_s1425" style="position:absolute;left:1501;top:7879;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" filled="f" stroked="f">
                      <v:textbox style="mso-fit-shape-to-text:t" inset="1mm,0,1mm,0">
                        <w:txbxContent>
                          <w:p w14:paraId="43959705" w14:textId="77777777" w:rsidR="00F915DC" w:rsidRPr="00BA023B" w:rsidRDefault="00F915DC" w:rsidP="00F915DC">
                            <w:pPr>
                              <w:jc w:val="center"/>
                              <w:rPr>
                                <w:i/>
                                <w:iCs/>
                                <w:sz w:val="18"/>
                                <w:szCs w:val="18"/>
                              </w:rPr>
                            </w:pPr>
                            <w:r w:rsidRPr="00BA023B">
                              <w:rPr>
                                <w:rFonts w:hint="eastAsia"/>
                                <w:i/>
                                <w:iCs/>
                                <w:sz w:val="18"/>
                                <w:szCs w:val="18"/>
                              </w:rPr>
                              <w:t>A</w:t>
                            </w:r>
                          </w:p>
                        </w:txbxContent>
                      </v:textbox>
                    </v:rect>
                    <v:rect id="Rectangle 8345" o:spid="_x0000_s1426" style="position:absolute;left:11571;top:7918;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cxAAAANsAAAAPAAAAZHJzL2Rvd25yZXYueG1sRI9Pa8JA&#10;FMTvQr/D8oTedKNF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J5zhJzEAAAA2wAAAA8A&#10;AAAAAAAAAAAAAAAABwIAAGRycy9kb3ducmV2LnhtbFBLBQYAAAAAAwADALcAAAD4AgAAAAA=&#10;" filled="f" stroked="f">
                      <v:textbox style="mso-fit-shape-to-text:t" inset="1mm,0,1mm,0">
                        <w:txbxContent>
                          <w:p w14:paraId="1F870E03" w14:textId="77777777" w:rsidR="00F915DC" w:rsidRPr="00BA023B" w:rsidRDefault="00F915DC" w:rsidP="00F915DC">
                            <w:pPr>
                              <w:jc w:val="center"/>
                              <w:rPr>
                                <w:i/>
                                <w:iCs/>
                                <w:sz w:val="18"/>
                                <w:szCs w:val="18"/>
                              </w:rPr>
                            </w:pPr>
                            <w:r w:rsidRPr="00BA023B">
                              <w:rPr>
                                <w:rFonts w:hint="eastAsia"/>
                                <w:i/>
                                <w:iCs/>
                                <w:sz w:val="18"/>
                                <w:szCs w:val="18"/>
                              </w:rPr>
                              <w:t>B</w:t>
                            </w:r>
                          </w:p>
                        </w:txbxContent>
                      </v:textbox>
                    </v:rect>
                    <v:rect id="Rectangle 8345" o:spid="_x0000_s1427" style="position:absolute;left:6363;top:78;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BDuwgAAANsAAAAPAAAAZHJzL2Rvd25yZXYueG1sRE/LasJA&#10;FN0X+g/DLXTXTKq0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Dv7BDuwgAAANsAAAAPAAAA&#10;AAAAAAAAAAAAAAcCAABkcnMvZG93bnJldi54bWxQSwUGAAAAAAMAAwC3AAAA9gIAAAAA&#10;" filled="f" stroked="f">
                      <v:textbox style="mso-fit-shape-to-text:t" inset="1mm,0,1mm,0">
                        <w:txbxContent>
                          <w:p w14:paraId="4F87E353" w14:textId="77777777" w:rsidR="00F915DC" w:rsidRPr="00BA023B" w:rsidRDefault="00F915DC" w:rsidP="00F915DC">
                            <w:pPr>
                              <w:jc w:val="center"/>
                              <w:rPr>
                                <w:i/>
                                <w:iCs/>
                                <w:sz w:val="18"/>
                                <w:szCs w:val="18"/>
                              </w:rPr>
                            </w:pPr>
                            <w:r w:rsidRPr="00BA023B">
                              <w:rPr>
                                <w:i/>
                                <w:iCs/>
                                <w:sz w:val="18"/>
                                <w:szCs w:val="18"/>
                              </w:rPr>
                              <w:t>C</w:t>
                            </w:r>
                          </w:p>
                        </w:txbxContent>
                      </v:textbox>
                    </v:rect>
                  </v:group>
                  <v:shape id="Shape 8330" o:spid="_x0000_s1428" style="position:absolute;left:5928;top:876;width:426;height:426;visibility:visible;mso-wrap-style:none;v-text-anchor:top" coordsize="42863,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" path="m21437,c33261,,42863,9576,42863,21425v,11849,-9602,21425,-21426,21425c9589,42850,,33274,,21425,,9576,9589,,21437,xe" fillcolor="#181717" stroked="f" strokeweight="0">
                    <v:stroke miterlimit="83231f" joinstyle="miter"/>
                    <v:path arrowok="t" textboxrect="0,0,42863,42850"/>
                  </v:shape>
                  <v:shape id="Shape 8330" o:spid="_x0000_s1429" style="position:absolute;left:2965;top:8642;width:425;height:426;visibility:visible;mso-wrap-style:none;v-text-anchor:top" coordsize="42863,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" path="m21437,c33261,,42863,9576,42863,21425v,11849,-9602,21425,-21426,21425c9589,42850,,33274,,21425,,9576,9589,,21437,xe" fillcolor="#181717" stroked="f" strokeweight="0">
                    <v:stroke miterlimit="83231f" joinstyle="miter"/>
                    <v:path arrowok="t" textboxrect="0,0,42863,42850"/>
                  </v:shape>
                  <v:shape id="Shape 8330" o:spid="_x0000_s1430" style="position:absolute;left:11146;top:8642;width:425;height:426;visibility:visible;mso-wrap-style:none;v-text-anchor:top" coordsize="42863,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" path="m21437,c33261,,42863,9576,42863,21425v,11849,-9602,21425,-21426,21425c9589,42850,,33274,,21425,,9576,9589,,21437,xe" fillcolor="#181717" stroked="f" strokeweight="0">
                    <v:stroke miterlimit="83231f" joinstyle="miter"/>
                    <v:path arrowok="t" textboxrect="0,0,42863,42850"/>
                  </v:shape>
                </v:group>
                <w10:anchorlock/>
              </v:group>
            </w:pict>
          </mc:Fallback>
        </mc:AlternateContent>
      </w:r>
    </w:p>
    <w:p w14:paraId="4B210E48" w14:textId="3F41127D" w:rsidR="003F0D9D" w:rsidRPr="00F824D3" w:rsidRDefault="00F915DC" w:rsidP="003F0D9D">
      <w:pPr>
        <w:rPr>
          <w:rFonts w:cs="Times New Roman"/>
        </w:rPr>
      </w:pPr>
      <w:r w:rsidRPr="00F915DC">
        <w:rPr>
          <w:rFonts w:cs="Times New Roman" w:hint="eastAsia"/>
          <w:b/>
          <w:bCs w:val="0"/>
        </w:rPr>
        <w:t>参考解答</w:t>
      </w:r>
      <w:r>
        <w:rPr>
          <w:rFonts w:cs="Times New Roman" w:hint="eastAsia"/>
        </w:rPr>
        <w:t>：</w:t>
      </w:r>
      <w:r w:rsidR="003F0D9D" w:rsidRPr="00F824D3">
        <w:rPr>
          <w:rFonts w:cs="Times New Roman"/>
        </w:rPr>
        <w:t>如图所示。</w:t>
      </w:r>
    </w:p>
    <w:p w14:paraId="4E2DB80C" w14:textId="38AB5C0D" w:rsidR="003F0D9D" w:rsidRDefault="00FC29BB" w:rsidP="00FC29BB">
      <w:pPr>
        <w:jc w:val="center"/>
      </w:pPr>
      <w:r>
        <w:rPr>
          <w:rFonts w:cs="Times New Roman" w:hint="eastAsia"/>
          <w:b/>
          <w:bCs w:val="0"/>
          <w:noProof/>
          <w:lang w:val="zh-CN"/>
        </w:rPr>
        <mc:AlternateContent>
          <mc:Choice Requires="wpg">
            <w:drawing>
              <wp:inline distT="0" distB="0" distL="0" distR="0" wp14:anchorId="20F7241C" wp14:editId="4431014A">
                <wp:extent cx="1479550" cy="1042035"/>
                <wp:effectExtent l="0" t="0" r="25400" b="24765"/>
                <wp:docPr id="7299" name="组合 7299"/>
                <wp:cNvGraphicFramePr/>
                <a:graphic xmlns:a="http://schemas.openxmlformats.org/drawingml/2006/main">
                  <a:graphicData uri="http://schemas.microsoft.com/office/word/2010/wordprocessingGroup">
                    <wpg:wgp>
                      <wpg:cNvGrpSpPr/>
                      <wpg:grpSpPr>
                        <a:xfrm>
                          <a:off x="0" y="0"/>
                          <a:ext cx="1479550" cy="1042035"/>
                          <a:chOff x="0" y="0"/>
                          <a:chExt cx="1479550" cy="1042035"/>
                        </a:xfrm>
                      </wpg:grpSpPr>
                      <wpg:grpSp>
                        <wpg:cNvPr id="43" name="组合 43"/>
                        <wpg:cNvGrpSpPr/>
                        <wpg:grpSpPr>
                          <a:xfrm>
                            <a:off x="0" y="0"/>
                            <a:ext cx="1479550" cy="1042035"/>
                            <a:chOff x="0" y="0"/>
                            <a:chExt cx="1479973" cy="1043836"/>
                          </a:xfrm>
                        </wpg:grpSpPr>
                        <wpg:grpSp>
                          <wpg:cNvPr id="41" name="组合 41"/>
                          <wpg:cNvGrpSpPr/>
                          <wpg:grpSpPr>
                            <a:xfrm>
                              <a:off x="0" y="0"/>
                              <a:ext cx="1479973" cy="1043836"/>
                              <a:chOff x="0" y="0"/>
                              <a:chExt cx="1479973" cy="1043836"/>
                            </a:xfrm>
                          </wpg:grpSpPr>
                          <wps:wsp>
                            <wps:cNvPr id="39" name="矩形 39"/>
                            <wps:cNvSpPr/>
                            <wps:spPr>
                              <a:xfrm>
                                <a:off x="0" y="0"/>
                                <a:ext cx="1479973" cy="1043836"/>
                              </a:xfrm>
                              <a:prstGeom prst="rect">
                                <a:avLst/>
                              </a:prstGeom>
                              <a:solidFill>
                                <a:schemeClr val="accent4">
                                  <a:lumMod val="20000"/>
                                  <a:lumOff val="80000"/>
                                </a:schemeClr>
                              </a:solidFill>
                              <a:ln w="952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0" name="Rectangle 8345"/>
                            <wps:cNvSpPr/>
                            <wps:spPr>
                              <a:xfrm>
                                <a:off x="162231" y="708666"/>
                                <a:ext cx="154594" cy="198221"/>
                              </a:xfrm>
                              <a:prstGeom prst="rect">
                                <a:avLst/>
                              </a:prstGeom>
                              <a:ln>
                                <a:noFill/>
                              </a:ln>
                            </wps:spPr>
                            <wps:txbx>
                              <w:txbxContent>
                                <w:p w14:paraId="69C47645" w14:textId="77777777" w:rsidR="00FC29BB" w:rsidRPr="00CE0D92" w:rsidRDefault="00FC29BB" w:rsidP="00FC29BB">
                                  <w:pPr>
                                    <w:jc w:val="center"/>
                                    <w:rPr>
                                      <w:iCs/>
                                      <w:sz w:val="18"/>
                                      <w:szCs w:val="18"/>
                                    </w:rPr>
                                  </w:pPr>
                                  <w:r w:rsidRPr="00CE0D92">
                                    <w:rPr>
                                      <w:rFonts w:hint="eastAsia"/>
                                      <w:iCs/>
                                      <w:sz w:val="18"/>
                                      <w:szCs w:val="18"/>
                                    </w:rPr>
                                    <w:t>A</w:t>
                                  </w:r>
                                </w:p>
                              </w:txbxContent>
                            </wps:txbx>
                            <wps:bodyPr horzOverflow="overflow" vert="horz" wrap="none" lIns="36000" tIns="0" rIns="36000" bIns="0" rtlCol="0">
                              <a:spAutoFit/>
                            </wps:bodyPr>
                          </wps:wsp>
                          <wps:wsp>
                            <wps:cNvPr id="881" name="Rectangle 8345"/>
                            <wps:cNvSpPr/>
                            <wps:spPr>
                              <a:xfrm>
                                <a:off x="1157153" y="791960"/>
                                <a:ext cx="148878" cy="198221"/>
                              </a:xfrm>
                              <a:prstGeom prst="rect">
                                <a:avLst/>
                              </a:prstGeom>
                              <a:ln>
                                <a:noFill/>
                              </a:ln>
                            </wps:spPr>
                            <wps:txbx>
                              <w:txbxContent>
                                <w:p w14:paraId="30FA1CEB" w14:textId="77777777" w:rsidR="00FC29BB" w:rsidRPr="00CE0D92" w:rsidRDefault="00FC29BB" w:rsidP="00FC29BB">
                                  <w:pPr>
                                    <w:jc w:val="center"/>
                                    <w:rPr>
                                      <w:iCs/>
                                      <w:sz w:val="18"/>
                                      <w:szCs w:val="18"/>
                                    </w:rPr>
                                  </w:pPr>
                                  <w:r w:rsidRPr="00CE0D92">
                                    <w:rPr>
                                      <w:rFonts w:hint="eastAsia"/>
                                      <w:iCs/>
                                      <w:sz w:val="18"/>
                                      <w:szCs w:val="18"/>
                                    </w:rPr>
                                    <w:t>B</w:t>
                                  </w:r>
                                </w:p>
                              </w:txbxContent>
                            </wps:txbx>
                            <wps:bodyPr horzOverflow="overflow" vert="horz" wrap="none" lIns="36000" tIns="0" rIns="36000" bIns="0" rtlCol="0">
                              <a:spAutoFit/>
                            </wps:bodyPr>
                          </wps:wsp>
                          <wps:wsp>
                            <wps:cNvPr id="882" name="Rectangle 8345"/>
                            <wps:cNvSpPr/>
                            <wps:spPr>
                              <a:xfrm>
                                <a:off x="636313" y="7822"/>
                                <a:ext cx="148878" cy="198221"/>
                              </a:xfrm>
                              <a:prstGeom prst="rect">
                                <a:avLst/>
                              </a:prstGeom>
                              <a:ln>
                                <a:noFill/>
                              </a:ln>
                            </wps:spPr>
                            <wps:txbx>
                              <w:txbxContent>
                                <w:p w14:paraId="063433C6" w14:textId="77777777" w:rsidR="00FC29BB" w:rsidRPr="00CE0D92" w:rsidRDefault="00FC29BB" w:rsidP="00FC29BB">
                                  <w:pPr>
                                    <w:jc w:val="center"/>
                                    <w:rPr>
                                      <w:iCs/>
                                      <w:sz w:val="18"/>
                                      <w:szCs w:val="18"/>
                                    </w:rPr>
                                  </w:pPr>
                                  <w:r w:rsidRPr="00CE0D92">
                                    <w:rPr>
                                      <w:iCs/>
                                      <w:sz w:val="18"/>
                                      <w:szCs w:val="18"/>
                                    </w:rPr>
                                    <w:t>C</w:t>
                                  </w:r>
                                </w:p>
                              </w:txbxContent>
                            </wps:txbx>
                            <wps:bodyPr horzOverflow="overflow" vert="horz" wrap="none" lIns="36000" tIns="0" rIns="36000" bIns="0" rtlCol="0">
                              <a:spAutoFit/>
                            </wps:bodyPr>
                          </wps:wsp>
                          <wps:wsp>
                            <wps:cNvPr id="7296" name="Rectangle 8345"/>
                            <wps:cNvSpPr/>
                            <wps:spPr>
                              <a:xfrm>
                                <a:off x="1152551" y="166866"/>
                                <a:ext cx="141891" cy="198462"/>
                              </a:xfrm>
                              <a:prstGeom prst="rect">
                                <a:avLst/>
                              </a:prstGeom>
                              <a:ln>
                                <a:noFill/>
                              </a:ln>
                            </wps:spPr>
                            <wps:txbx>
                              <w:txbxContent>
                                <w:p w14:paraId="1BB2E296" w14:textId="77777777" w:rsidR="00FC29BB" w:rsidRPr="00F915DC" w:rsidRDefault="00FC29BB" w:rsidP="00FC29BB">
                                  <w:pPr>
                                    <w:jc w:val="center"/>
                                    <w:rPr>
                                      <w:i/>
                                      <w:sz w:val="18"/>
                                      <w:szCs w:val="18"/>
                                    </w:rPr>
                                  </w:pPr>
                                  <w:r w:rsidRPr="00F915DC">
                                    <w:rPr>
                                      <w:i/>
                                      <w:sz w:val="18"/>
                                      <w:szCs w:val="18"/>
                                    </w:rPr>
                                    <w:t>E</w:t>
                                  </w:r>
                                </w:p>
                              </w:txbxContent>
                            </wps:txbx>
                            <wps:bodyPr horzOverflow="overflow" vert="horz" wrap="none" lIns="36000" tIns="0" rIns="36000" bIns="0" rtlCol="0">
                              <a:spAutoFit/>
                            </wps:bodyPr>
                          </wps:wsp>
                        </wpg:grpSp>
                        <wps:wsp>
                          <wps:cNvPr id="42" name="Shape 8330"/>
                          <wps:cNvSpPr/>
                          <wps:spPr>
                            <a:xfrm>
                              <a:off x="592898" y="87682"/>
                              <a:ext cx="42545" cy="42545"/>
                            </a:xfrm>
                            <a:custGeom>
                              <a:avLst/>
                              <a:gdLst/>
                              <a:ahLst/>
                              <a:cxnLst/>
                              <a:rect l="0" t="0" r="0" b="0"/>
                              <a:pathLst>
                                <a:path w="42863" h="42850">
                                  <a:moveTo>
                                    <a:pt x="21437" y="0"/>
                                  </a:moveTo>
                                  <a:cubicBezTo>
                                    <a:pt x="33261" y="0"/>
                                    <a:pt x="42863" y="9576"/>
                                    <a:pt x="42863" y="21425"/>
                                  </a:cubicBezTo>
                                  <a:cubicBezTo>
                                    <a:pt x="42863" y="33274"/>
                                    <a:pt x="33261" y="42850"/>
                                    <a:pt x="21437" y="42850"/>
                                  </a:cubicBezTo>
                                  <a:cubicBezTo>
                                    <a:pt x="9589" y="42850"/>
                                    <a:pt x="0" y="33274"/>
                                    <a:pt x="0" y="21425"/>
                                  </a:cubicBezTo>
                                  <a:cubicBezTo>
                                    <a:pt x="0" y="9576"/>
                                    <a:pt x="9589" y="0"/>
                                    <a:pt x="2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79" name="Shape 8330"/>
                          <wps:cNvSpPr/>
                          <wps:spPr>
                            <a:xfrm>
                              <a:off x="296506" y="864296"/>
                              <a:ext cx="42545" cy="42545"/>
                            </a:xfrm>
                            <a:custGeom>
                              <a:avLst/>
                              <a:gdLst/>
                              <a:ahLst/>
                              <a:cxnLst/>
                              <a:rect l="0" t="0" r="0" b="0"/>
                              <a:pathLst>
                                <a:path w="42863" h="42850">
                                  <a:moveTo>
                                    <a:pt x="21437" y="0"/>
                                  </a:moveTo>
                                  <a:cubicBezTo>
                                    <a:pt x="33261" y="0"/>
                                    <a:pt x="42863" y="9576"/>
                                    <a:pt x="42863" y="21425"/>
                                  </a:cubicBezTo>
                                  <a:cubicBezTo>
                                    <a:pt x="42863" y="33274"/>
                                    <a:pt x="33261" y="42850"/>
                                    <a:pt x="21437" y="42850"/>
                                  </a:cubicBezTo>
                                  <a:cubicBezTo>
                                    <a:pt x="9589" y="42850"/>
                                    <a:pt x="0" y="33274"/>
                                    <a:pt x="0" y="21425"/>
                                  </a:cubicBezTo>
                                  <a:cubicBezTo>
                                    <a:pt x="0" y="9576"/>
                                    <a:pt x="9589" y="0"/>
                                    <a:pt x="2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80" name="Shape 8330"/>
                          <wps:cNvSpPr/>
                          <wps:spPr>
                            <a:xfrm>
                              <a:off x="1114608" y="864296"/>
                              <a:ext cx="42545" cy="42545"/>
                            </a:xfrm>
                            <a:custGeom>
                              <a:avLst/>
                              <a:gdLst/>
                              <a:ahLst/>
                              <a:cxnLst/>
                              <a:rect l="0" t="0" r="0" b="0"/>
                              <a:pathLst>
                                <a:path w="42863" h="42850">
                                  <a:moveTo>
                                    <a:pt x="21437" y="0"/>
                                  </a:moveTo>
                                  <a:cubicBezTo>
                                    <a:pt x="33261" y="0"/>
                                    <a:pt x="42863" y="9576"/>
                                    <a:pt x="42863" y="21425"/>
                                  </a:cubicBezTo>
                                  <a:cubicBezTo>
                                    <a:pt x="42863" y="33274"/>
                                    <a:pt x="33261" y="42850"/>
                                    <a:pt x="21437" y="42850"/>
                                  </a:cubicBezTo>
                                  <a:cubicBezTo>
                                    <a:pt x="9589" y="42850"/>
                                    <a:pt x="0" y="33274"/>
                                    <a:pt x="0" y="21425"/>
                                  </a:cubicBezTo>
                                  <a:cubicBezTo>
                                    <a:pt x="0" y="9576"/>
                                    <a:pt x="9589" y="0"/>
                                    <a:pt x="2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g:grpSp>
                        <wpg:cNvPr id="7298" name="组合 7298"/>
                        <wpg:cNvGrpSpPr/>
                        <wpg:grpSpPr>
                          <a:xfrm>
                            <a:off x="179173" y="108122"/>
                            <a:ext cx="980738" cy="869057"/>
                            <a:chOff x="0" y="0"/>
                            <a:chExt cx="980738" cy="869057"/>
                          </a:xfrm>
                        </wpg:grpSpPr>
                        <wps:wsp>
                          <wps:cNvPr id="62" name="直接连接符 62"/>
                          <wps:cNvCnPr/>
                          <wps:spPr>
                            <a:xfrm>
                              <a:off x="432487" y="0"/>
                              <a:ext cx="518984" cy="772297"/>
                            </a:xfrm>
                            <a:prstGeom prst="line">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flipV="1">
                              <a:off x="0" y="183292"/>
                              <a:ext cx="980738" cy="685765"/>
                            </a:xfrm>
                            <a:prstGeom prst="line">
                              <a:avLst/>
                            </a:prstGeom>
                            <a:ln>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s:wsp>
                          <wps:cNvPr id="281" name="Freeform 54"/>
                          <wps:cNvSpPr>
                            <a:spLocks/>
                          </wps:cNvSpPr>
                          <wps:spPr bwMode="auto">
                            <a:xfrm rot="8767787">
                              <a:off x="654009" y="397945"/>
                              <a:ext cx="58453" cy="5844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F7241C" id="组合 7299" o:spid="_x0000_s1238" style="width:116.5pt;height:82.05pt;mso-position-horizontal-relative:char;mso-position-vertical-relative:line" coordsize="14795,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">
                <v:group id="组合 43" o:spid="_x0000_s1239" style="position:absolute;width:14795;height:10420" coordsize="14799,1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组合 41" o:spid="_x0000_s1240" style="position:absolute;width:14799;height:10438" coordsize="14799,1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矩形 39" o:spid="_x0000_s1241" style="position:absolute;width:14799;height:1043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" fillcolor="#fff2cc [663]" strokecolor="#ed7d31 [3205]">
                      <v:textbox style="mso-fit-shape-to-text:t" inset="1mm,0,1mm,0"/>
                    </v:rect>
                    <v:rect id="Rectangle 8345" o:spid="_x0000_s1242" style="position:absolute;left:1622;top:7086;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" filled="f" stroked="f">
                      <v:textbox style="mso-fit-shape-to-text:t" inset="1mm,0,1mm,0">
                        <w:txbxContent>
                          <w:p w14:paraId="69C47645" w14:textId="77777777" w:rsidR="00FC29BB" w:rsidRPr="00CE0D92" w:rsidRDefault="00FC29BB" w:rsidP="00FC29BB">
                            <w:pPr>
                              <w:jc w:val="center"/>
                              <w:rPr>
                                <w:iCs/>
                                <w:sz w:val="18"/>
                                <w:szCs w:val="18"/>
                              </w:rPr>
                            </w:pPr>
                            <w:r w:rsidRPr="00CE0D92">
                              <w:rPr>
                                <w:rFonts w:hint="eastAsia"/>
                                <w:iCs/>
                                <w:sz w:val="18"/>
                                <w:szCs w:val="18"/>
                              </w:rPr>
                              <w:t>A</w:t>
                            </w:r>
                          </w:p>
                        </w:txbxContent>
                      </v:textbox>
                    </v:rect>
                    <v:rect id="Rectangle 8345" o:spid="_x0000_s1243" style="position:absolute;left:11571;top:7919;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" filled="f" stroked="f">
                      <v:textbox style="mso-fit-shape-to-text:t" inset="1mm,0,1mm,0">
                        <w:txbxContent>
                          <w:p w14:paraId="30FA1CEB" w14:textId="77777777" w:rsidR="00FC29BB" w:rsidRPr="00CE0D92" w:rsidRDefault="00FC29BB" w:rsidP="00FC29BB">
                            <w:pPr>
                              <w:jc w:val="center"/>
                              <w:rPr>
                                <w:iCs/>
                                <w:sz w:val="18"/>
                                <w:szCs w:val="18"/>
                              </w:rPr>
                            </w:pPr>
                            <w:r w:rsidRPr="00CE0D92">
                              <w:rPr>
                                <w:rFonts w:hint="eastAsia"/>
                                <w:iCs/>
                                <w:sz w:val="18"/>
                                <w:szCs w:val="18"/>
                              </w:rPr>
                              <w:t>B</w:t>
                            </w:r>
                          </w:p>
                        </w:txbxContent>
                      </v:textbox>
                    </v:rect>
                    <v:rect id="Rectangle 8345" o:spid="_x0000_s1244" style="position:absolute;left:6363;top:78;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" filled="f" stroked="f">
                      <v:textbox style="mso-fit-shape-to-text:t" inset="1mm,0,1mm,0">
                        <w:txbxContent>
                          <w:p w14:paraId="063433C6" w14:textId="77777777" w:rsidR="00FC29BB" w:rsidRPr="00CE0D92" w:rsidRDefault="00FC29BB" w:rsidP="00FC29BB">
                            <w:pPr>
                              <w:jc w:val="center"/>
                              <w:rPr>
                                <w:iCs/>
                                <w:sz w:val="18"/>
                                <w:szCs w:val="18"/>
                              </w:rPr>
                            </w:pPr>
                            <w:r w:rsidRPr="00CE0D92">
                              <w:rPr>
                                <w:iCs/>
                                <w:sz w:val="18"/>
                                <w:szCs w:val="18"/>
                              </w:rPr>
                              <w:t>C</w:t>
                            </w:r>
                          </w:p>
                        </w:txbxContent>
                      </v:textbox>
                    </v:rect>
                    <v:rect id="Rectangle 8345" o:spid="_x0000_s1245" style="position:absolute;left:11525;top:1668;width:141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" filled="f" stroked="f">
                      <v:textbox style="mso-fit-shape-to-text:t" inset="1mm,0,1mm,0">
                        <w:txbxContent>
                          <w:p w14:paraId="1BB2E296" w14:textId="77777777" w:rsidR="00FC29BB" w:rsidRPr="00F915DC" w:rsidRDefault="00FC29BB" w:rsidP="00FC29BB">
                            <w:pPr>
                              <w:jc w:val="center"/>
                              <w:rPr>
                                <w:i/>
                                <w:sz w:val="18"/>
                                <w:szCs w:val="18"/>
                              </w:rPr>
                            </w:pPr>
                            <w:r w:rsidRPr="00F915DC">
                              <w:rPr>
                                <w:i/>
                                <w:sz w:val="18"/>
                                <w:szCs w:val="18"/>
                              </w:rPr>
                              <w:t>E</w:t>
                            </w:r>
                          </w:p>
                        </w:txbxContent>
                      </v:textbox>
                    </v:rect>
                  </v:group>
                  <v:shape id="Shape 8330" o:spid="_x0000_s1246" style="position:absolute;left:5928;top:876;width:426;height:426;visibility:visible;mso-wrap-style:none;v-text-anchor:top" coordsize="42863,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" path="m21437,c33261,,42863,9576,42863,21425v,11849,-9602,21425,-21426,21425c9589,42850,,33274,,21425,,9576,9589,,21437,xe" fillcolor="#181717" stroked="f" strokeweight="0">
                    <v:stroke miterlimit="83231f" joinstyle="miter"/>
                    <v:path arrowok="t" textboxrect="0,0,42863,42850"/>
                  </v:shape>
                  <v:shape id="Shape 8330" o:spid="_x0000_s1247" style="position:absolute;left:2965;top:8642;width:425;height:426;visibility:visible;mso-wrap-style:none;v-text-anchor:top" coordsize="42863,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" path="m21437,c33261,,42863,9576,42863,21425v,11849,-9602,21425,-21426,21425c9589,42850,,33274,,21425,,9576,9589,,21437,xe" fillcolor="#181717" stroked="f" strokeweight="0">
                    <v:stroke miterlimit="83231f" joinstyle="miter"/>
                    <v:path arrowok="t" textboxrect="0,0,42863,42850"/>
                  </v:shape>
                  <v:shape id="Shape 8330" o:spid="_x0000_s1248" style="position:absolute;left:11146;top:8642;width:425;height:426;visibility:visible;mso-wrap-style:none;v-text-anchor:top" coordsize="42863,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" path="m21437,c33261,,42863,9576,42863,21425v,11849,-9602,21425,-21426,21425c9589,42850,,33274,,21425,,9576,9589,,21437,xe" fillcolor="#181717" stroked="f" strokeweight="0">
                    <v:stroke miterlimit="83231f" joinstyle="miter"/>
                    <v:path arrowok="t" textboxrect="0,0,42863,42850"/>
                  </v:shape>
                </v:group>
                <v:group id="组合 7298" o:spid="_x0000_s1249" style="position:absolute;left:1791;top:1081;width:9808;height:8690" coordsize="9807,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">
                  <v:line id="直接连接符 62" o:spid="_x0000_s1250" style="position:absolute;visibility:visible;mso-wrap-style:square" from="4324,0" to="9514,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" strokecolor="black [3213]" strokeweight=".5pt">
                    <v:stroke dashstyle="dash" endarrowwidth="narrow" joinstyle="miter"/>
                  </v:line>
                  <v:line id="直接连接符 63" o:spid="_x0000_s1251" style="position:absolute;flip:y;visibility:visible;mso-wrap-style:square" from="0,1832" to="9807,8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" strokecolor="black [3213]" strokeweight=".5pt">
                    <v:stroke endarrow="classic" endarrowwidth="narrow" joinstyle="miter"/>
                  </v:line>
                  <v:shape id="Freeform 54" o:spid="_x0000_s1252" style="position:absolute;left:6540;top:3979;width:584;height:584;rotation:9576761fd;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" path="m,l782,r,975e" filled="f" strokecolor="black [3213]" strokeweight=".5pt">
                    <v:stroke startarrowwidth="narrow" endarrowwidth="narrow" joinstyle="bevel"/>
                    <v:path arrowok="t" o:connecttype="custom" o:connectlocs="0,0;58453,0;58453,58445" o:connectangles="0,0,0"/>
                  </v:shape>
                </v:group>
                <w10:anchorlock/>
              </v:group>
            </w:pict>
          </mc:Fallback>
        </mc:AlternateContent>
      </w:r>
    </w:p>
    <w:p w14:paraId="1585DAA1" w14:textId="0DADAEFB" w:rsidR="00DA3DC2" w:rsidRDefault="003F0D9D" w:rsidP="003F0D9D">
      <w:r>
        <w:rPr>
          <w:rFonts w:hint="eastAsia"/>
        </w:rPr>
        <w:t>提示：由于</w:t>
      </w:r>
      <w:r>
        <w:rPr>
          <w:rFonts w:hint="eastAsia"/>
        </w:rPr>
        <w:t xml:space="preserve"> </w:t>
      </w:r>
      <w:r w:rsidRPr="00F824D3">
        <w:rPr>
          <w:rFonts w:cs="Times New Roman"/>
          <w:i/>
          <w:iCs/>
        </w:rPr>
        <w:t>φ</w:t>
      </w:r>
      <w:r>
        <w:rPr>
          <w:rFonts w:cs="Times New Roman" w:hint="eastAsia"/>
          <w:vertAlign w:val="subscript"/>
        </w:rPr>
        <w:t>B</w:t>
      </w:r>
      <w:r>
        <w:rPr>
          <w:rFonts w:hint="eastAsia"/>
        </w:rPr>
        <w:t xml:space="preserve"> = </w:t>
      </w:r>
      <w:r w:rsidRPr="00F824D3">
        <w:rPr>
          <w:rFonts w:cs="Times New Roman"/>
          <w:i/>
          <w:iCs/>
        </w:rPr>
        <w:t>φ</w:t>
      </w:r>
      <w:r>
        <w:rPr>
          <w:rFonts w:cs="Times New Roman" w:hint="eastAsia"/>
          <w:vertAlign w:val="subscript"/>
        </w:rPr>
        <w:t>C</w:t>
      </w:r>
      <w:r>
        <w:rPr>
          <w:rFonts w:hint="eastAsia"/>
        </w:rPr>
        <w:t xml:space="preserve"> = 2 V</w:t>
      </w:r>
      <w:r>
        <w:rPr>
          <w:rFonts w:hint="eastAsia"/>
        </w:rPr>
        <w:t>，所以</w:t>
      </w:r>
      <w:r>
        <w:rPr>
          <w:rFonts w:hint="eastAsia"/>
        </w:rPr>
        <w:t xml:space="preserve"> B</w:t>
      </w:r>
      <w:r>
        <w:rPr>
          <w:rFonts w:hint="eastAsia"/>
        </w:rPr>
        <w:t>、</w:t>
      </w:r>
      <w:r>
        <w:rPr>
          <w:rFonts w:hint="eastAsia"/>
        </w:rPr>
        <w:t>C</w:t>
      </w:r>
      <w:r>
        <w:t xml:space="preserve"> </w:t>
      </w:r>
      <w:r>
        <w:rPr>
          <w:rFonts w:hint="eastAsia"/>
        </w:rPr>
        <w:t>连线即为等势面。根据电场线与等势面垂直，过</w:t>
      </w:r>
      <w:r>
        <w:rPr>
          <w:rFonts w:hint="eastAsia"/>
        </w:rPr>
        <w:t xml:space="preserve"> A</w:t>
      </w:r>
      <w:r>
        <w:t xml:space="preserve"> </w:t>
      </w:r>
      <w:r>
        <w:rPr>
          <w:rFonts w:hint="eastAsia"/>
        </w:rPr>
        <w:t>点作</w:t>
      </w:r>
      <w:r>
        <w:rPr>
          <w:rFonts w:hint="eastAsia"/>
        </w:rPr>
        <w:t xml:space="preserve"> BC</w:t>
      </w:r>
      <w:r>
        <w:t xml:space="preserve"> </w:t>
      </w:r>
      <w:r>
        <w:rPr>
          <w:rFonts w:hint="eastAsia"/>
        </w:rPr>
        <w:t>的垂线，再依据电场线的方向由电势高指向电势低的方向，便可最终确定过</w:t>
      </w:r>
      <w:r>
        <w:rPr>
          <w:rFonts w:hint="eastAsia"/>
        </w:rPr>
        <w:t xml:space="preserve"> A</w:t>
      </w:r>
      <w:r>
        <w:t xml:space="preserve"> </w:t>
      </w:r>
      <w:r>
        <w:rPr>
          <w:rFonts w:hint="eastAsia"/>
        </w:rPr>
        <w:t>点的电场线的位置及方向。</w:t>
      </w:r>
    </w:p>
    <w:p w14:paraId="5B1E8B14" w14:textId="77777777" w:rsidR="00DA3DC2" w:rsidRDefault="00DA3DC2">
      <w:pPr>
        <w:widowControl/>
        <w:jc w:val="left"/>
      </w:pPr>
      <w:r>
        <w:br w:type="page"/>
      </w:r>
    </w:p>
    <w:p w14:paraId="7C2F77AB" w14:textId="36F97FBE" w:rsidR="00DA3DC2" w:rsidRDefault="00DA3DC2" w:rsidP="00DA3DC2">
      <w:pPr>
        <w:pStyle w:val="1"/>
      </w:pPr>
      <w:r>
        <w:rPr>
          <w:rFonts w:hint="eastAsia"/>
        </w:rPr>
        <w:lastRenderedPageBreak/>
        <w:t>第</w:t>
      </w:r>
      <w:r>
        <w:rPr>
          <w:rFonts w:hint="eastAsia"/>
        </w:rPr>
        <w:t xml:space="preserve"> 2 </w:t>
      </w:r>
      <w:r>
        <w:rPr>
          <w:rFonts w:hint="eastAsia"/>
        </w:rPr>
        <w:t>节</w:t>
      </w:r>
      <w:r>
        <w:rPr>
          <w:rFonts w:hint="eastAsia"/>
        </w:rPr>
        <w:t xml:space="preserve">  </w:t>
      </w:r>
      <w:r>
        <w:rPr>
          <w:rFonts w:hint="eastAsia"/>
        </w:rPr>
        <w:t>电势差</w:t>
      </w:r>
      <w:r>
        <w:rPr>
          <w:rFonts w:hint="eastAsia"/>
        </w:rPr>
        <w:t xml:space="preserve">  </w:t>
      </w:r>
      <w:r>
        <w:rPr>
          <w:rFonts w:hint="eastAsia"/>
        </w:rPr>
        <w:t>教学建议</w:t>
      </w:r>
    </w:p>
    <w:p w14:paraId="440EDC73" w14:textId="77777777" w:rsidR="00DA3DC2" w:rsidRDefault="00DA3DC2" w:rsidP="00DA3DC2">
      <w:pPr>
        <w:pStyle w:val="2"/>
      </w:pPr>
      <w:r>
        <w:rPr>
          <w:rFonts w:hint="eastAsia"/>
        </w:rPr>
        <w:t>1</w:t>
      </w:r>
      <w:r>
        <w:rPr>
          <w:rFonts w:hint="eastAsia"/>
        </w:rPr>
        <w:t>．教学目标</w:t>
      </w:r>
    </w:p>
    <w:p w14:paraId="092BEF0A" w14:textId="77777777" w:rsidR="00DA3DC2" w:rsidRDefault="00DA3DC2" w:rsidP="00DA3DC2">
      <w:pPr>
        <w:ind w:firstLineChars="202" w:firstLine="424"/>
      </w:pPr>
      <w:r>
        <w:rPr>
          <w:rFonts w:hint="eastAsia"/>
        </w:rPr>
        <w:t>（</w:t>
      </w:r>
      <w:r>
        <w:rPr>
          <w:rFonts w:hint="eastAsia"/>
        </w:rPr>
        <w:t>1</w:t>
      </w:r>
      <w:r>
        <w:rPr>
          <w:rFonts w:hint="eastAsia"/>
        </w:rPr>
        <w:t>）知道电势差概念，知道电势差的正负表示两点间电势的高低关系。</w:t>
      </w:r>
    </w:p>
    <w:p w14:paraId="757DFC24" w14:textId="77777777" w:rsidR="00DA3DC2" w:rsidRDefault="00DA3DC2" w:rsidP="00DA3DC2">
      <w:pPr>
        <w:ind w:firstLineChars="202" w:firstLine="424"/>
      </w:pPr>
      <w:r>
        <w:rPr>
          <w:rFonts w:hint="eastAsia"/>
        </w:rPr>
        <w:t>（</w:t>
      </w:r>
      <w:r>
        <w:rPr>
          <w:rFonts w:hint="eastAsia"/>
        </w:rPr>
        <w:t>2</w:t>
      </w:r>
      <w:r>
        <w:rPr>
          <w:rFonts w:hint="eastAsia"/>
        </w:rPr>
        <w:t>）推导静电力做功跟电势差的关系式，会用公式</w:t>
      </w:r>
      <w:r>
        <w:rPr>
          <w:rFonts w:hint="eastAsia"/>
        </w:rPr>
        <w:t xml:space="preserve"> </w:t>
      </w:r>
      <w:r w:rsidRPr="000046E7">
        <w:rPr>
          <w:rFonts w:hint="eastAsia"/>
          <w:i/>
          <w:iCs/>
        </w:rPr>
        <w:t>W</w:t>
      </w:r>
      <w:r w:rsidRPr="000046E7">
        <w:rPr>
          <w:rFonts w:hint="eastAsia"/>
          <w:vertAlign w:val="subscript"/>
        </w:rPr>
        <w:t>AB</w:t>
      </w:r>
      <w:r>
        <w:rPr>
          <w:rFonts w:hint="eastAsia"/>
        </w:rPr>
        <w:t xml:space="preserve"> = </w:t>
      </w:r>
      <w:r w:rsidRPr="000046E7">
        <w:rPr>
          <w:i/>
          <w:iCs/>
        </w:rPr>
        <w:t>q</w:t>
      </w:r>
      <w:r w:rsidRPr="000046E7">
        <w:rPr>
          <w:rFonts w:hint="eastAsia"/>
          <w:i/>
          <w:iCs/>
        </w:rPr>
        <w:t>U</w:t>
      </w:r>
      <w:r w:rsidRPr="000046E7">
        <w:rPr>
          <w:rFonts w:hint="eastAsia"/>
          <w:vertAlign w:val="subscript"/>
        </w:rPr>
        <w:t>AB</w:t>
      </w:r>
      <w:r>
        <w:t xml:space="preserve"> </w:t>
      </w:r>
      <w:r>
        <w:rPr>
          <w:rFonts w:hint="eastAsia"/>
        </w:rPr>
        <w:t>计算静电力所做的功。</w:t>
      </w:r>
    </w:p>
    <w:p w14:paraId="7D3EE30A" w14:textId="77777777" w:rsidR="00DA3DC2" w:rsidRDefault="00DA3DC2" w:rsidP="00DA3DC2">
      <w:pPr>
        <w:ind w:firstLineChars="202" w:firstLine="424"/>
      </w:pPr>
      <w:r>
        <w:rPr>
          <w:rFonts w:hint="eastAsia"/>
        </w:rPr>
        <w:t>（</w:t>
      </w:r>
      <w:r>
        <w:rPr>
          <w:rFonts w:hint="eastAsia"/>
        </w:rPr>
        <w:t>3</w:t>
      </w:r>
      <w:r>
        <w:rPr>
          <w:rFonts w:hint="eastAsia"/>
        </w:rPr>
        <w:t>）理解等势面的概念。会画常见电场的等势面。通过论证等势面一定垂直于电场线，体会反证法在推理过程中的应用。</w:t>
      </w:r>
    </w:p>
    <w:p w14:paraId="70990179" w14:textId="77777777" w:rsidR="00DA3DC2" w:rsidRDefault="00DA3DC2" w:rsidP="00DA3DC2">
      <w:pPr>
        <w:pStyle w:val="2"/>
      </w:pPr>
      <w:r>
        <w:rPr>
          <w:rFonts w:hint="eastAsia"/>
        </w:rPr>
        <w:t>2</w:t>
      </w:r>
      <w:r>
        <w:rPr>
          <w:rFonts w:hint="eastAsia"/>
        </w:rPr>
        <w:t>．教材分析与教学建议</w:t>
      </w:r>
    </w:p>
    <w:p w14:paraId="38DA6F20" w14:textId="77777777" w:rsidR="00DA3DC2" w:rsidRPr="000F51F1" w:rsidRDefault="00DA3DC2" w:rsidP="00DA3DC2">
      <w:pPr>
        <w:ind w:firstLineChars="202" w:firstLine="424"/>
      </w:pPr>
      <w:r w:rsidRPr="000F51F1">
        <w:rPr>
          <w:rFonts w:hint="eastAsia"/>
        </w:rPr>
        <w:t>本节以上楼时楼层的高度差影响做功的多少引出探究的问题：影响静电力做功多少的因素可能是电势值，还是电势差呢？运用类比的方法，即把电势差与高度差进行类比，引入电势差的概念。把位置中两点间的高度差与电场中两点间的电势差进行比较，得到高度和电势都具有相对性，与参考点的选取有关，但高度差和电势差却保持不变（与参考点的选取无关）的结论。因此，在解决实际应用问题时，电势差比电势更方便。这样引入，有利于学生理解电势差与电场中两点的位置有关，与移动的电荷量无关。再利用静电力做的功等于电荷电势能的减少量，推导出</w:t>
      </w:r>
      <w:r w:rsidRPr="000F51F1">
        <w:rPr>
          <w:rFonts w:hint="eastAsia"/>
        </w:rPr>
        <w:t xml:space="preserve"> </w:t>
      </w:r>
      <w:r w:rsidRPr="000F51F1">
        <w:rPr>
          <w:rFonts w:hint="eastAsia"/>
          <w:i/>
          <w:iCs/>
        </w:rPr>
        <w:t>W</w:t>
      </w:r>
      <w:r w:rsidRPr="000F51F1">
        <w:rPr>
          <w:rFonts w:hint="eastAsia"/>
          <w:vertAlign w:val="subscript"/>
        </w:rPr>
        <w:t>AB</w:t>
      </w:r>
      <w:r w:rsidRPr="000F51F1">
        <w:rPr>
          <w:rFonts w:hint="eastAsia"/>
        </w:rPr>
        <w:t xml:space="preserve"> = </w:t>
      </w:r>
      <w:r w:rsidRPr="000F51F1">
        <w:rPr>
          <w:i/>
          <w:iCs/>
        </w:rPr>
        <w:t>q</w:t>
      </w:r>
      <w:r w:rsidRPr="000F51F1">
        <w:rPr>
          <w:rFonts w:hint="eastAsia"/>
          <w:i/>
          <w:iCs/>
        </w:rPr>
        <w:t>U</w:t>
      </w:r>
      <w:r w:rsidRPr="000F51F1">
        <w:rPr>
          <w:rFonts w:hint="eastAsia"/>
          <w:vertAlign w:val="subscript"/>
        </w:rPr>
        <w:t>AB</w:t>
      </w:r>
      <w:r w:rsidRPr="000F51F1">
        <w:rPr>
          <w:rFonts w:hint="eastAsia"/>
        </w:rPr>
        <w:t>。变形得到电势差</w:t>
      </w:r>
      <w:r w:rsidRPr="000F51F1">
        <w:rPr>
          <w:rFonts w:hint="eastAsia"/>
        </w:rPr>
        <w:t xml:space="preserve"> </w:t>
      </w:r>
      <w:r w:rsidRPr="000F51F1">
        <w:rPr>
          <w:rFonts w:hint="eastAsia"/>
          <w:i/>
          <w:iCs/>
        </w:rPr>
        <w:t>U</w:t>
      </w:r>
      <w:r w:rsidRPr="000F51F1">
        <w:rPr>
          <w:rFonts w:hint="eastAsia"/>
          <w:vertAlign w:val="subscript"/>
        </w:rPr>
        <w:t>AB</w:t>
      </w:r>
      <w:r w:rsidRPr="000F51F1">
        <w:rPr>
          <w:rFonts w:hint="eastAsia"/>
        </w:rPr>
        <w:t xml:space="preserve"> = </w:t>
      </w:r>
      <w:r w:rsidRPr="000F51F1">
        <w:fldChar w:fldCharType="begin"/>
      </w:r>
      <w:r w:rsidRPr="000F51F1">
        <w:instrText xml:space="preserve"> </w:instrText>
      </w:r>
      <w:r w:rsidRPr="000F51F1">
        <w:rPr>
          <w:rFonts w:hint="eastAsia"/>
        </w:rPr>
        <w:instrText>EQ \F(</w:instrText>
      </w:r>
      <w:r w:rsidRPr="000F51F1">
        <w:rPr>
          <w:rFonts w:hint="eastAsia"/>
          <w:i/>
          <w:iCs/>
        </w:rPr>
        <w:instrText>W</w:instrText>
      </w:r>
      <w:r w:rsidRPr="000F51F1">
        <w:rPr>
          <w:rFonts w:hint="eastAsia"/>
          <w:vertAlign w:val="subscript"/>
        </w:rPr>
        <w:instrText>AB</w:instrText>
      </w:r>
      <w:r w:rsidRPr="000F51F1">
        <w:rPr>
          <w:rFonts w:hint="eastAsia"/>
        </w:rPr>
        <w:instrText>,</w:instrText>
      </w:r>
      <w:r w:rsidRPr="000F51F1">
        <w:rPr>
          <w:rFonts w:hint="eastAsia"/>
          <w:i/>
          <w:iCs/>
        </w:rPr>
        <w:instrText>q</w:instrText>
      </w:r>
      <w:r w:rsidRPr="000F51F1">
        <w:rPr>
          <w:rFonts w:hint="eastAsia"/>
        </w:rPr>
        <w:instrText>)</w:instrText>
      </w:r>
      <w:r w:rsidRPr="000F51F1">
        <w:instrText xml:space="preserve"> </w:instrText>
      </w:r>
      <w:r w:rsidRPr="000F51F1">
        <w:fldChar w:fldCharType="end"/>
      </w:r>
      <w:r w:rsidRPr="000F51F1">
        <w:rPr>
          <w:rFonts w:hint="eastAsia"/>
        </w:rPr>
        <w:t>，同时，得出电势差与电势零点的选择无关。</w:t>
      </w:r>
    </w:p>
    <w:p w14:paraId="2EE5F552" w14:textId="77777777" w:rsidR="00DA3DC2" w:rsidRDefault="00DA3DC2" w:rsidP="00DA3DC2">
      <w:pPr>
        <w:ind w:firstLineChars="202" w:firstLine="424"/>
      </w:pPr>
      <w:r>
        <w:rPr>
          <w:rFonts w:hint="eastAsia"/>
        </w:rPr>
        <w:t>本节内容的重点是静电力做功公式</w:t>
      </w:r>
      <w:r>
        <w:rPr>
          <w:rFonts w:hint="eastAsia"/>
        </w:rPr>
        <w:t xml:space="preserve"> </w:t>
      </w:r>
      <w:r w:rsidRPr="000F51F1">
        <w:rPr>
          <w:rFonts w:hint="eastAsia"/>
          <w:i/>
          <w:iCs/>
        </w:rPr>
        <w:t>W</w:t>
      </w:r>
      <w:r w:rsidRPr="000F51F1">
        <w:rPr>
          <w:rFonts w:hint="eastAsia"/>
          <w:vertAlign w:val="subscript"/>
        </w:rPr>
        <w:t>AB</w:t>
      </w:r>
      <w:r w:rsidRPr="000F51F1">
        <w:rPr>
          <w:rFonts w:hint="eastAsia"/>
        </w:rPr>
        <w:t xml:space="preserve"> = </w:t>
      </w:r>
      <w:r w:rsidRPr="000F51F1">
        <w:rPr>
          <w:i/>
          <w:iCs/>
        </w:rPr>
        <w:t>q</w:t>
      </w:r>
      <w:r w:rsidRPr="000F51F1">
        <w:rPr>
          <w:rFonts w:hint="eastAsia"/>
          <w:i/>
          <w:iCs/>
        </w:rPr>
        <w:t>U</w:t>
      </w:r>
      <w:r w:rsidRPr="000F51F1">
        <w:rPr>
          <w:rFonts w:hint="eastAsia"/>
          <w:vertAlign w:val="subscript"/>
        </w:rPr>
        <w:t>AB</w:t>
      </w:r>
      <w:r>
        <w:rPr>
          <w:rFonts w:hint="eastAsia"/>
        </w:rPr>
        <w:t xml:space="preserve"> </w:t>
      </w:r>
      <w:r>
        <w:rPr>
          <w:rFonts w:hint="eastAsia"/>
        </w:rPr>
        <w:t>的具体应用，这是因为：第一，在物理学中，特别是在技术应用方面，常用到的是电势差的概念，电势差往往比电势更有意义；第二，</w:t>
      </w:r>
      <w:r w:rsidRPr="000F51F1">
        <w:rPr>
          <w:rFonts w:hint="eastAsia"/>
          <w:i/>
          <w:iCs/>
        </w:rPr>
        <w:t>W</w:t>
      </w:r>
      <w:r w:rsidRPr="000F51F1">
        <w:rPr>
          <w:rFonts w:hint="eastAsia"/>
          <w:vertAlign w:val="subscript"/>
        </w:rPr>
        <w:t>AB</w:t>
      </w:r>
      <w:r w:rsidRPr="000F51F1">
        <w:rPr>
          <w:rFonts w:hint="eastAsia"/>
        </w:rPr>
        <w:t xml:space="preserve"> = </w:t>
      </w:r>
      <w:r w:rsidRPr="000F51F1">
        <w:rPr>
          <w:i/>
          <w:iCs/>
        </w:rPr>
        <w:t>q</w:t>
      </w:r>
      <w:r w:rsidRPr="000F51F1">
        <w:rPr>
          <w:rFonts w:hint="eastAsia"/>
          <w:i/>
          <w:iCs/>
        </w:rPr>
        <w:t>U</w:t>
      </w:r>
      <w:r w:rsidRPr="000F51F1">
        <w:rPr>
          <w:rFonts w:hint="eastAsia"/>
          <w:vertAlign w:val="subscript"/>
        </w:rPr>
        <w:t>AB</w:t>
      </w:r>
      <w:r>
        <w:rPr>
          <w:rFonts w:hint="eastAsia"/>
        </w:rPr>
        <w:t xml:space="preserve"> </w:t>
      </w:r>
      <w:r>
        <w:rPr>
          <w:rFonts w:hint="eastAsia"/>
        </w:rPr>
        <w:t>是直流电路中推导电功的基础。</w:t>
      </w:r>
    </w:p>
    <w:p w14:paraId="47010455" w14:textId="77777777" w:rsidR="00DA3DC2" w:rsidRDefault="00DA3DC2" w:rsidP="00DA3DC2">
      <w:pPr>
        <w:ind w:firstLineChars="202" w:firstLine="424"/>
      </w:pPr>
      <w:r>
        <w:rPr>
          <w:rFonts w:hint="eastAsia"/>
        </w:rPr>
        <w:t>本节内容的难点是静电力做功公式中正负号的应用与正负号物理意义的理解。原因是学生对应用数学正负号代表物理含义并不习惯。</w:t>
      </w:r>
    </w:p>
    <w:p w14:paraId="0D101DE7" w14:textId="77777777" w:rsidR="00DA3DC2" w:rsidRDefault="00DA3DC2" w:rsidP="00DA3DC2">
      <w:pPr>
        <w:ind w:firstLineChars="202" w:firstLine="424"/>
      </w:pPr>
      <w:r>
        <w:rPr>
          <w:rFonts w:hint="eastAsia"/>
        </w:rPr>
        <w:t>等势面可以与地理中的等高线类比，学生接受起来难度不大。但学生对“等势面一定跟电场线垂直”这一结论的理解会有困难，教科书阐述这一问题时又一次运用了反证法。</w:t>
      </w:r>
    </w:p>
    <w:p w14:paraId="4D08B35A" w14:textId="77777777" w:rsidR="00DA3DC2" w:rsidRDefault="00DA3DC2" w:rsidP="00DA3DC2">
      <w:pPr>
        <w:pStyle w:val="3"/>
      </w:pPr>
      <w:r>
        <w:rPr>
          <w:rFonts w:hint="eastAsia"/>
        </w:rPr>
        <w:t>（</w:t>
      </w:r>
      <w:r>
        <w:rPr>
          <w:rFonts w:hint="eastAsia"/>
        </w:rPr>
        <w:t>1</w:t>
      </w:r>
      <w:r>
        <w:rPr>
          <w:rFonts w:hint="eastAsia"/>
        </w:rPr>
        <w:t>）问题引入</w:t>
      </w:r>
    </w:p>
    <w:p w14:paraId="2467E966" w14:textId="1626BF41" w:rsidR="00DA3DC2" w:rsidRPr="005C16A5" w:rsidRDefault="00DA3DC2" w:rsidP="00DA3DC2">
      <w:pPr>
        <w:ind w:firstLine="420"/>
      </w:pPr>
      <w:r w:rsidRPr="005C16A5">
        <w:rPr>
          <w:rFonts w:hint="eastAsia"/>
        </w:rPr>
        <w:t>教科书的目的是引导学生关注分析物理问题的角度；教科书正是从区别“状态与过程”的角度，利用学生熟悉的上楼情景提出问题的。通过类比法提出要探究的问题，抓住了问题的实质，而且降低了问题的难度。</w:t>
      </w:r>
    </w:p>
    <w:p w14:paraId="4171BBC1" w14:textId="77777777" w:rsidR="00DA3DC2" w:rsidRPr="005C16A5" w:rsidRDefault="00DA3DC2" w:rsidP="00DA3DC2">
      <w:pPr>
        <w:pStyle w:val="3"/>
      </w:pPr>
      <w:r w:rsidRPr="005C16A5">
        <w:rPr>
          <w:rFonts w:hint="eastAsia"/>
        </w:rPr>
        <w:t>（</w:t>
      </w:r>
      <w:r w:rsidRPr="005C16A5">
        <w:rPr>
          <w:rFonts w:hint="eastAsia"/>
        </w:rPr>
        <w:t>2</w:t>
      </w:r>
      <w:r w:rsidRPr="005C16A5">
        <w:rPr>
          <w:rFonts w:hint="eastAsia"/>
        </w:rPr>
        <w:t>）电势差</w:t>
      </w:r>
    </w:p>
    <w:p w14:paraId="433CC2D0" w14:textId="0151F799" w:rsidR="00DA3DC2" w:rsidRPr="005C16A5" w:rsidRDefault="00DA3DC2" w:rsidP="00DA3DC2">
      <w:pPr>
        <w:ind w:firstLine="420"/>
      </w:pPr>
      <w:r w:rsidRPr="005C16A5">
        <w:rPr>
          <w:rFonts w:hint="eastAsia"/>
        </w:rPr>
        <w:t>教科书虽然将</w:t>
      </w:r>
      <w:r w:rsidRPr="005C16A5">
        <w:rPr>
          <w:rFonts w:hint="eastAsia"/>
        </w:rPr>
        <w:t xml:space="preserve"> </w:t>
      </w:r>
      <w:r w:rsidRPr="005C16A5">
        <w:rPr>
          <w:rFonts w:hint="eastAsia"/>
          <w:i/>
          <w:iCs/>
        </w:rPr>
        <w:t>W</w:t>
      </w:r>
      <w:r w:rsidRPr="005C16A5">
        <w:rPr>
          <w:rFonts w:hint="eastAsia"/>
          <w:vertAlign w:val="subscript"/>
        </w:rPr>
        <w:t>AB</w:t>
      </w:r>
      <w:r w:rsidRPr="005C16A5">
        <w:rPr>
          <w:rFonts w:hint="eastAsia"/>
        </w:rPr>
        <w:t xml:space="preserve"> = </w:t>
      </w:r>
      <w:r w:rsidRPr="005C16A5">
        <w:rPr>
          <w:rFonts w:hint="eastAsia"/>
          <w:i/>
          <w:iCs/>
        </w:rPr>
        <w:t>qU</w:t>
      </w:r>
      <w:r w:rsidRPr="005C16A5">
        <w:rPr>
          <w:rFonts w:hint="eastAsia"/>
          <w:vertAlign w:val="subscript"/>
        </w:rPr>
        <w:t>AB</w:t>
      </w:r>
      <w:r w:rsidRPr="005C16A5">
        <w:rPr>
          <w:rFonts w:hint="eastAsia"/>
        </w:rPr>
        <w:t xml:space="preserve"> </w:t>
      </w:r>
      <w:r w:rsidRPr="005C16A5">
        <w:rPr>
          <w:rFonts w:hint="eastAsia"/>
        </w:rPr>
        <w:t>与</w:t>
      </w:r>
      <w:r w:rsidRPr="005C16A5">
        <w:rPr>
          <w:rFonts w:hint="eastAsia"/>
        </w:rPr>
        <w:t xml:space="preserve"> </w:t>
      </w:r>
      <w:r w:rsidRPr="005C16A5">
        <w:rPr>
          <w:rFonts w:hint="eastAsia"/>
          <w:i/>
          <w:iCs/>
        </w:rPr>
        <w:t>U</w:t>
      </w:r>
      <w:r w:rsidRPr="005C16A5">
        <w:rPr>
          <w:rFonts w:hint="eastAsia"/>
          <w:vertAlign w:val="subscript"/>
        </w:rPr>
        <w:t>AB</w:t>
      </w:r>
      <w:r w:rsidRPr="005C16A5">
        <w:rPr>
          <w:rFonts w:hint="eastAsia"/>
        </w:rPr>
        <w:t xml:space="preserve"> = </w:t>
      </w:r>
      <w:r w:rsidRPr="005C16A5">
        <w:fldChar w:fldCharType="begin"/>
      </w:r>
      <w:r w:rsidRPr="005C16A5">
        <w:instrText xml:space="preserve"> </w:instrText>
      </w:r>
      <w:r w:rsidRPr="005C16A5">
        <w:rPr>
          <w:rFonts w:hint="eastAsia"/>
        </w:rPr>
        <w:instrText>EQ \F(</w:instrText>
      </w:r>
      <w:r w:rsidRPr="005C16A5">
        <w:rPr>
          <w:rFonts w:hint="eastAsia"/>
          <w:i/>
          <w:iCs/>
        </w:rPr>
        <w:instrText>W</w:instrText>
      </w:r>
      <w:r w:rsidRPr="005C16A5">
        <w:rPr>
          <w:rFonts w:hint="eastAsia"/>
          <w:vertAlign w:val="subscript"/>
        </w:rPr>
        <w:instrText>AB</w:instrText>
      </w:r>
      <w:r w:rsidRPr="005C16A5">
        <w:rPr>
          <w:rFonts w:hint="eastAsia"/>
        </w:rPr>
        <w:instrText>,</w:instrText>
      </w:r>
      <w:r w:rsidRPr="005C16A5">
        <w:rPr>
          <w:rFonts w:hint="eastAsia"/>
          <w:i/>
          <w:iCs/>
        </w:rPr>
        <w:instrText>q</w:instrText>
      </w:r>
      <w:r w:rsidRPr="005C16A5">
        <w:rPr>
          <w:rFonts w:hint="eastAsia"/>
        </w:rPr>
        <w:instrText>)</w:instrText>
      </w:r>
      <w:r w:rsidRPr="005C16A5">
        <w:instrText xml:space="preserve"> </w:instrText>
      </w:r>
      <w:r w:rsidRPr="005C16A5">
        <w:fldChar w:fldCharType="end"/>
      </w:r>
      <w:r w:rsidRPr="005C16A5">
        <w:rPr>
          <w:rFonts w:hint="eastAsia"/>
        </w:rPr>
        <w:t>并列，但前者揭示了静电力做功的特点及静电力做的功与电势能变化量间的关系。后者虽然是由前者变形得到的，但是可以用物理量之比定义得到。其含义是电势差</w:t>
      </w:r>
      <w:r w:rsidRPr="005C16A5">
        <w:rPr>
          <w:rFonts w:hint="eastAsia"/>
        </w:rPr>
        <w:t xml:space="preserve"> </w:t>
      </w:r>
      <w:r w:rsidRPr="005C16A5">
        <w:rPr>
          <w:rFonts w:hint="eastAsia"/>
          <w:i/>
          <w:iCs/>
        </w:rPr>
        <w:t>U</w:t>
      </w:r>
      <w:r w:rsidRPr="005C16A5">
        <w:rPr>
          <w:rFonts w:hint="eastAsia"/>
          <w:vertAlign w:val="subscript"/>
        </w:rPr>
        <w:t>AB</w:t>
      </w:r>
      <w:r w:rsidRPr="005C16A5">
        <w:rPr>
          <w:rFonts w:hint="eastAsia"/>
        </w:rPr>
        <w:t xml:space="preserve"> </w:t>
      </w:r>
      <w:r w:rsidRPr="005C16A5">
        <w:rPr>
          <w:rFonts w:hint="eastAsia"/>
        </w:rPr>
        <w:t>与</w:t>
      </w:r>
      <w:r w:rsidRPr="005C16A5">
        <w:rPr>
          <w:rFonts w:hint="eastAsia"/>
        </w:rPr>
        <w:t xml:space="preserve"> </w:t>
      </w:r>
      <w:r w:rsidRPr="005C16A5">
        <w:rPr>
          <w:rFonts w:hint="eastAsia"/>
          <w:i/>
          <w:iCs/>
        </w:rPr>
        <w:t>W</w:t>
      </w:r>
      <w:r w:rsidRPr="005C16A5">
        <w:rPr>
          <w:rFonts w:hint="eastAsia"/>
          <w:vertAlign w:val="subscript"/>
        </w:rPr>
        <w:t>AB</w:t>
      </w:r>
      <w:r w:rsidRPr="005C16A5">
        <w:rPr>
          <w:rFonts w:hint="eastAsia"/>
        </w:rPr>
        <w:t>、</w:t>
      </w:r>
      <w:r w:rsidRPr="005C16A5">
        <w:rPr>
          <w:rFonts w:hint="eastAsia"/>
          <w:i/>
          <w:iCs/>
        </w:rPr>
        <w:t>q</w:t>
      </w:r>
      <w:r w:rsidRPr="005C16A5">
        <w:rPr>
          <w:rFonts w:hint="eastAsia"/>
        </w:rPr>
        <w:t xml:space="preserve"> </w:t>
      </w:r>
      <w:r w:rsidRPr="005C16A5">
        <w:rPr>
          <w:rFonts w:hint="eastAsia"/>
        </w:rPr>
        <w:t>无关。这可以类比电场强度与电势的建立过程。</w:t>
      </w:r>
    </w:p>
    <w:p w14:paraId="0D0A8E64" w14:textId="77777777" w:rsidR="00DA3DC2" w:rsidRPr="005C16A5" w:rsidRDefault="00DA3DC2" w:rsidP="00DA3DC2">
      <w:pPr>
        <w:ind w:firstLine="420"/>
      </w:pPr>
      <w:r w:rsidRPr="005C16A5">
        <w:rPr>
          <w:rFonts w:hint="eastAsia"/>
        </w:rPr>
        <w:t>学习电势差概念时需要注意下列问题。</w:t>
      </w:r>
    </w:p>
    <w:p w14:paraId="69054A39" w14:textId="77777777" w:rsidR="00DA3DC2" w:rsidRPr="005C16A5" w:rsidRDefault="00DA3DC2" w:rsidP="00DA3DC2">
      <w:pPr>
        <w:ind w:firstLine="420"/>
      </w:pPr>
      <w:r w:rsidRPr="005C16A5">
        <w:rPr>
          <w:rFonts w:hint="eastAsia"/>
        </w:rPr>
        <w:t>①在学习电势差的表达式</w:t>
      </w:r>
      <w:r w:rsidRPr="005C16A5">
        <w:rPr>
          <w:rFonts w:hint="eastAsia"/>
        </w:rPr>
        <w:t xml:space="preserve"> </w:t>
      </w:r>
      <w:r w:rsidRPr="005C16A5">
        <w:rPr>
          <w:rFonts w:hint="eastAsia"/>
          <w:i/>
          <w:iCs/>
        </w:rPr>
        <w:t>U</w:t>
      </w:r>
      <w:r w:rsidRPr="005C16A5">
        <w:rPr>
          <w:rFonts w:hint="eastAsia"/>
          <w:vertAlign w:val="subscript"/>
        </w:rPr>
        <w:t>AB</w:t>
      </w:r>
      <w:r w:rsidRPr="005C16A5">
        <w:rPr>
          <w:rFonts w:hint="eastAsia"/>
        </w:rPr>
        <w:t xml:space="preserve"> = </w:t>
      </w:r>
      <w:r w:rsidRPr="005C16A5">
        <w:rPr>
          <w:rFonts w:cs="Times New Roman"/>
          <w:i/>
          <w:iCs/>
        </w:rPr>
        <w:t>φ</w:t>
      </w:r>
      <w:r w:rsidRPr="005C16A5">
        <w:rPr>
          <w:rFonts w:hint="eastAsia"/>
          <w:vertAlign w:val="subscript"/>
        </w:rPr>
        <w:t>A</w:t>
      </w:r>
      <w:r w:rsidRPr="005C16A5">
        <w:rPr>
          <w:rFonts w:hint="eastAsia"/>
        </w:rPr>
        <w:t xml:space="preserve"> </w:t>
      </w:r>
      <w:r w:rsidRPr="005C16A5">
        <w:rPr>
          <w:rFonts w:cs="Times New Roman"/>
        </w:rPr>
        <w:t>–</w:t>
      </w:r>
      <w:r w:rsidRPr="005C16A5">
        <w:rPr>
          <w:rFonts w:hint="eastAsia"/>
        </w:rPr>
        <w:t xml:space="preserve"> </w:t>
      </w:r>
      <w:r w:rsidRPr="005C16A5">
        <w:rPr>
          <w:rFonts w:cs="Times New Roman"/>
          <w:i/>
          <w:iCs/>
        </w:rPr>
        <w:t>φ</w:t>
      </w:r>
      <w:r w:rsidRPr="005C16A5">
        <w:rPr>
          <w:rFonts w:hint="eastAsia"/>
          <w:vertAlign w:val="subscript"/>
        </w:rPr>
        <w:t>B</w:t>
      </w:r>
      <w:r w:rsidRPr="005C16A5">
        <w:rPr>
          <w:rFonts w:hint="eastAsia"/>
        </w:rPr>
        <w:t xml:space="preserve"> </w:t>
      </w:r>
      <w:r w:rsidRPr="005C16A5">
        <w:rPr>
          <w:rFonts w:hint="eastAsia"/>
        </w:rPr>
        <w:t>和</w:t>
      </w:r>
      <w:r w:rsidRPr="005C16A5">
        <w:rPr>
          <w:rFonts w:hint="eastAsia"/>
        </w:rPr>
        <w:t xml:space="preserve"> </w:t>
      </w:r>
      <w:r w:rsidRPr="005C16A5">
        <w:rPr>
          <w:rFonts w:hint="eastAsia"/>
          <w:i/>
          <w:iCs/>
        </w:rPr>
        <w:t>U</w:t>
      </w:r>
      <w:r w:rsidRPr="005C16A5">
        <w:rPr>
          <w:rFonts w:hint="eastAsia"/>
          <w:vertAlign w:val="subscript"/>
        </w:rPr>
        <w:t>BA</w:t>
      </w:r>
      <w:r w:rsidRPr="005C16A5">
        <w:rPr>
          <w:rFonts w:hint="eastAsia"/>
        </w:rPr>
        <w:t xml:space="preserve"> = </w:t>
      </w:r>
      <w:r w:rsidRPr="005C16A5">
        <w:rPr>
          <w:rFonts w:cs="Times New Roman"/>
          <w:i/>
          <w:iCs/>
        </w:rPr>
        <w:t>φ</w:t>
      </w:r>
      <w:r w:rsidRPr="005C16A5">
        <w:rPr>
          <w:rFonts w:hint="eastAsia"/>
          <w:vertAlign w:val="subscript"/>
        </w:rPr>
        <w:t>B</w:t>
      </w:r>
      <w:r w:rsidRPr="005C16A5">
        <w:rPr>
          <w:rFonts w:hint="eastAsia"/>
        </w:rPr>
        <w:t xml:space="preserve"> </w:t>
      </w:r>
      <w:r w:rsidRPr="005C16A5">
        <w:rPr>
          <w:rFonts w:cs="Times New Roman"/>
        </w:rPr>
        <w:t>–</w:t>
      </w:r>
      <w:r w:rsidRPr="005C16A5">
        <w:rPr>
          <w:rFonts w:hint="eastAsia"/>
        </w:rPr>
        <w:t xml:space="preserve"> </w:t>
      </w:r>
      <w:r w:rsidRPr="005C16A5">
        <w:rPr>
          <w:rFonts w:cs="Times New Roman"/>
          <w:i/>
          <w:iCs/>
        </w:rPr>
        <w:t>φ</w:t>
      </w:r>
      <w:r w:rsidRPr="005C16A5">
        <w:rPr>
          <w:rFonts w:hint="eastAsia"/>
          <w:vertAlign w:val="subscript"/>
        </w:rPr>
        <w:t>A</w:t>
      </w:r>
      <w:r w:rsidRPr="005C16A5">
        <w:rPr>
          <w:rFonts w:hint="eastAsia"/>
        </w:rPr>
        <w:t>，应该注意下标的使用规则和正负号表示的物理意义。电势差也叫作电压，在很多场合电压不带正负号。</w:t>
      </w:r>
    </w:p>
    <w:p w14:paraId="0AFD59E2" w14:textId="77777777" w:rsidR="00DA3DC2" w:rsidRPr="005C16A5" w:rsidRDefault="00DA3DC2" w:rsidP="00DA3DC2">
      <w:pPr>
        <w:ind w:firstLine="420"/>
      </w:pPr>
      <w:r w:rsidRPr="005C16A5">
        <w:rPr>
          <w:rFonts w:hint="eastAsia"/>
        </w:rPr>
        <w:t>②静电力做功公式的推导依据是“静电力做的功等于电势能的减少量”。电荷从</w:t>
      </w:r>
      <w:r w:rsidRPr="005C16A5">
        <w:rPr>
          <w:rFonts w:hint="eastAsia"/>
        </w:rPr>
        <w:t xml:space="preserve"> A </w:t>
      </w:r>
      <w:r w:rsidRPr="005C16A5">
        <w:rPr>
          <w:rFonts w:hint="eastAsia"/>
        </w:rPr>
        <w:t>点移到</w:t>
      </w:r>
      <w:r w:rsidRPr="005C16A5">
        <w:rPr>
          <w:rFonts w:hint="eastAsia"/>
        </w:rPr>
        <w:t xml:space="preserve"> B </w:t>
      </w:r>
      <w:r w:rsidRPr="005C16A5">
        <w:rPr>
          <w:rFonts w:hint="eastAsia"/>
        </w:rPr>
        <w:t>点静电力做的功等于两次做功之差，也就等于两点的电势能之差，即</w:t>
      </w:r>
      <w:r w:rsidRPr="005C16A5">
        <w:rPr>
          <w:rFonts w:hint="eastAsia"/>
        </w:rPr>
        <w:t xml:space="preserve"> </w:t>
      </w:r>
      <w:r w:rsidRPr="005C16A5">
        <w:rPr>
          <w:rFonts w:hint="eastAsia"/>
          <w:i/>
          <w:iCs/>
        </w:rPr>
        <w:t>W</w:t>
      </w:r>
      <w:r w:rsidRPr="005C16A5">
        <w:rPr>
          <w:rFonts w:hint="eastAsia"/>
          <w:vertAlign w:val="subscript"/>
        </w:rPr>
        <w:t>AB</w:t>
      </w:r>
      <w:r w:rsidRPr="005C16A5">
        <w:rPr>
          <w:rFonts w:hint="eastAsia"/>
        </w:rPr>
        <w:t xml:space="preserve"> = </w:t>
      </w:r>
      <w:r w:rsidRPr="005C16A5">
        <w:rPr>
          <w:rFonts w:hint="eastAsia"/>
          <w:i/>
          <w:iCs/>
        </w:rPr>
        <w:t>E</w:t>
      </w:r>
      <w:r w:rsidRPr="005C16A5">
        <w:rPr>
          <w:rFonts w:hint="eastAsia"/>
          <w:vertAlign w:val="subscript"/>
        </w:rPr>
        <w:t>pA</w:t>
      </w:r>
      <w:r w:rsidRPr="005C16A5">
        <w:rPr>
          <w:rFonts w:hint="eastAsia"/>
        </w:rPr>
        <w:t xml:space="preserve"> </w:t>
      </w:r>
      <w:r w:rsidRPr="005C16A5">
        <w:rPr>
          <w:rFonts w:cs="Times New Roman"/>
        </w:rPr>
        <w:t>−</w:t>
      </w:r>
      <w:r w:rsidRPr="005C16A5">
        <w:rPr>
          <w:rFonts w:hint="eastAsia"/>
        </w:rPr>
        <w:t xml:space="preserve"> </w:t>
      </w:r>
      <w:r w:rsidRPr="005C16A5">
        <w:rPr>
          <w:rFonts w:hint="eastAsia"/>
          <w:i/>
          <w:iCs/>
        </w:rPr>
        <w:t>E</w:t>
      </w:r>
      <w:r w:rsidRPr="005C16A5">
        <w:rPr>
          <w:rFonts w:hint="eastAsia"/>
          <w:vertAlign w:val="subscript"/>
        </w:rPr>
        <w:t>pB</w:t>
      </w:r>
      <w:r w:rsidRPr="005C16A5">
        <w:rPr>
          <w:rFonts w:hint="eastAsia"/>
        </w:rPr>
        <w:t xml:space="preserve"> = </w:t>
      </w:r>
      <w:r w:rsidRPr="005C16A5">
        <w:rPr>
          <w:rFonts w:cs="Times New Roman"/>
          <w:i/>
          <w:iCs/>
        </w:rPr>
        <w:t>φ</w:t>
      </w:r>
      <w:r w:rsidRPr="005C16A5">
        <w:rPr>
          <w:rFonts w:hint="eastAsia"/>
          <w:vertAlign w:val="subscript"/>
        </w:rPr>
        <w:t>A</w:t>
      </w:r>
      <w:r w:rsidRPr="005C16A5">
        <w:rPr>
          <w:rFonts w:hint="eastAsia"/>
          <w:i/>
          <w:iCs/>
        </w:rPr>
        <w:t>q</w:t>
      </w:r>
      <w:r w:rsidRPr="005C16A5">
        <w:rPr>
          <w:rFonts w:hint="eastAsia"/>
        </w:rPr>
        <w:t xml:space="preserve"> </w:t>
      </w:r>
      <w:r w:rsidRPr="005C16A5">
        <w:rPr>
          <w:rFonts w:cs="Times New Roman"/>
        </w:rPr>
        <w:t>–</w:t>
      </w:r>
      <w:r w:rsidRPr="005C16A5">
        <w:rPr>
          <w:rFonts w:hint="eastAsia"/>
        </w:rPr>
        <w:t xml:space="preserve"> </w:t>
      </w:r>
      <w:r w:rsidRPr="005C16A5">
        <w:rPr>
          <w:rFonts w:cs="Times New Roman"/>
          <w:i/>
          <w:iCs/>
        </w:rPr>
        <w:t>φ</w:t>
      </w:r>
      <w:r w:rsidRPr="005C16A5">
        <w:rPr>
          <w:rFonts w:hint="eastAsia"/>
          <w:vertAlign w:val="subscript"/>
        </w:rPr>
        <w:t>B</w:t>
      </w:r>
      <w:r w:rsidRPr="005C16A5">
        <w:rPr>
          <w:rFonts w:hint="eastAsia"/>
          <w:i/>
          <w:iCs/>
        </w:rPr>
        <w:t>q</w:t>
      </w:r>
      <w:r w:rsidRPr="005C16A5">
        <w:rPr>
          <w:rFonts w:hint="eastAsia"/>
        </w:rPr>
        <w:t xml:space="preserve"> = </w:t>
      </w:r>
      <w:r w:rsidRPr="005C16A5">
        <w:rPr>
          <w:rFonts w:hint="eastAsia"/>
          <w:i/>
          <w:iCs/>
        </w:rPr>
        <w:t>q</w:t>
      </w:r>
      <w:r w:rsidRPr="005C16A5">
        <w:rPr>
          <w:rFonts w:hint="eastAsia"/>
        </w:rPr>
        <w:t>（</w:t>
      </w:r>
      <w:r w:rsidRPr="005C16A5">
        <w:rPr>
          <w:rFonts w:cs="Times New Roman"/>
          <w:i/>
          <w:iCs/>
        </w:rPr>
        <w:t>φ</w:t>
      </w:r>
      <w:r w:rsidRPr="005C16A5">
        <w:rPr>
          <w:rFonts w:hint="eastAsia"/>
          <w:vertAlign w:val="subscript"/>
        </w:rPr>
        <w:t>A</w:t>
      </w:r>
      <w:r w:rsidRPr="005C16A5">
        <w:rPr>
          <w:rFonts w:hint="eastAsia"/>
        </w:rPr>
        <w:t xml:space="preserve"> </w:t>
      </w:r>
      <w:r w:rsidRPr="005C16A5">
        <w:rPr>
          <w:rFonts w:cs="Times New Roman"/>
        </w:rPr>
        <w:t>–</w:t>
      </w:r>
      <w:r w:rsidRPr="005C16A5">
        <w:rPr>
          <w:rFonts w:hint="eastAsia"/>
        </w:rPr>
        <w:t xml:space="preserve"> </w:t>
      </w:r>
      <w:r w:rsidRPr="005C16A5">
        <w:rPr>
          <w:rFonts w:cs="Times New Roman"/>
          <w:i/>
          <w:iCs/>
        </w:rPr>
        <w:t>φ</w:t>
      </w:r>
      <w:r w:rsidRPr="005C16A5">
        <w:rPr>
          <w:rFonts w:hint="eastAsia"/>
          <w:vertAlign w:val="subscript"/>
        </w:rPr>
        <w:t>B</w:t>
      </w:r>
      <w:r w:rsidRPr="005C16A5">
        <w:rPr>
          <w:rFonts w:hint="eastAsia"/>
        </w:rPr>
        <w:t>）</w:t>
      </w:r>
      <w:r w:rsidRPr="005C16A5">
        <w:rPr>
          <w:rFonts w:hint="eastAsia"/>
        </w:rPr>
        <w:t xml:space="preserve">= </w:t>
      </w:r>
      <w:r w:rsidRPr="005C16A5">
        <w:rPr>
          <w:rFonts w:hint="eastAsia"/>
          <w:i/>
          <w:iCs/>
        </w:rPr>
        <w:t>qU</w:t>
      </w:r>
      <w:r w:rsidRPr="005C16A5">
        <w:rPr>
          <w:rFonts w:hint="eastAsia"/>
          <w:vertAlign w:val="subscript"/>
        </w:rPr>
        <w:t>AB</w:t>
      </w:r>
      <w:r w:rsidRPr="005C16A5">
        <w:rPr>
          <w:rFonts w:hint="eastAsia"/>
        </w:rPr>
        <w:t>。</w:t>
      </w:r>
    </w:p>
    <w:p w14:paraId="346DD92B" w14:textId="4537F974" w:rsidR="00DA3DC2" w:rsidRPr="005C16A5" w:rsidRDefault="00DA3DC2" w:rsidP="00DA3DC2">
      <w:pPr>
        <w:ind w:firstLine="420"/>
      </w:pPr>
      <w:r w:rsidRPr="005C16A5">
        <w:rPr>
          <w:rFonts w:hint="eastAsia"/>
        </w:rPr>
        <w:lastRenderedPageBreak/>
        <w:t>应用</w:t>
      </w:r>
      <w:r w:rsidRPr="005C16A5">
        <w:rPr>
          <w:rFonts w:hint="eastAsia"/>
        </w:rPr>
        <w:t xml:space="preserve"> </w:t>
      </w:r>
      <w:r w:rsidRPr="005C16A5">
        <w:rPr>
          <w:rFonts w:hint="eastAsia"/>
          <w:i/>
          <w:iCs/>
        </w:rPr>
        <w:t>W</w:t>
      </w:r>
      <w:r w:rsidRPr="005C16A5">
        <w:rPr>
          <w:rFonts w:hint="eastAsia"/>
          <w:vertAlign w:val="subscript"/>
        </w:rPr>
        <w:t>AB</w:t>
      </w:r>
      <w:r w:rsidRPr="005C16A5">
        <w:rPr>
          <w:rFonts w:hint="eastAsia"/>
        </w:rPr>
        <w:t xml:space="preserve"> = </w:t>
      </w:r>
      <w:r w:rsidRPr="005C16A5">
        <w:rPr>
          <w:rFonts w:hint="eastAsia"/>
          <w:i/>
          <w:iCs/>
        </w:rPr>
        <w:t>qU</w:t>
      </w:r>
      <w:r w:rsidRPr="005C16A5">
        <w:rPr>
          <w:rFonts w:hint="eastAsia"/>
          <w:vertAlign w:val="subscript"/>
        </w:rPr>
        <w:t>AB</w:t>
      </w:r>
      <w:r w:rsidRPr="005C16A5">
        <w:rPr>
          <w:rFonts w:hint="eastAsia"/>
        </w:rPr>
        <w:t xml:space="preserve"> </w:t>
      </w:r>
      <w:r w:rsidRPr="005C16A5">
        <w:rPr>
          <w:rFonts w:hint="eastAsia"/>
        </w:rPr>
        <w:t>这一公式时，</w:t>
      </w:r>
      <w:r w:rsidRPr="005C16A5">
        <w:rPr>
          <w:rFonts w:hint="eastAsia"/>
          <w:i/>
          <w:iCs/>
        </w:rPr>
        <w:t>W</w:t>
      </w:r>
      <w:r w:rsidRPr="005C16A5">
        <w:rPr>
          <w:rFonts w:hint="eastAsia"/>
          <w:vertAlign w:val="subscript"/>
        </w:rPr>
        <w:t>AB</w:t>
      </w:r>
      <w:r w:rsidRPr="005C16A5">
        <w:rPr>
          <w:rFonts w:hint="eastAsia"/>
        </w:rPr>
        <w:t xml:space="preserve"> </w:t>
      </w:r>
      <w:r w:rsidRPr="005C16A5">
        <w:rPr>
          <w:rFonts w:hint="eastAsia"/>
        </w:rPr>
        <w:t>可正、可负，</w:t>
      </w:r>
      <w:r w:rsidRPr="005C16A5">
        <w:rPr>
          <w:rFonts w:hint="eastAsia"/>
          <w:i/>
          <w:iCs/>
        </w:rPr>
        <w:t>U</w:t>
      </w:r>
      <w:r w:rsidRPr="005C16A5">
        <w:rPr>
          <w:rFonts w:hint="eastAsia"/>
          <w:vertAlign w:val="subscript"/>
        </w:rPr>
        <w:t>AB</w:t>
      </w:r>
      <w:r w:rsidRPr="005C16A5">
        <w:rPr>
          <w:rFonts w:hint="eastAsia"/>
        </w:rPr>
        <w:t xml:space="preserve"> </w:t>
      </w:r>
      <w:r w:rsidRPr="005C16A5">
        <w:rPr>
          <w:rFonts w:hint="eastAsia"/>
        </w:rPr>
        <w:t>可正、可负，</w:t>
      </w:r>
      <w:r w:rsidRPr="005C16A5">
        <w:rPr>
          <w:rFonts w:hint="eastAsia"/>
        </w:rPr>
        <w:t xml:space="preserve">q </w:t>
      </w:r>
      <w:r w:rsidRPr="005C16A5">
        <w:rPr>
          <w:rFonts w:hint="eastAsia"/>
        </w:rPr>
        <w:t>也是可正、可负的。所以，可以让学生讨论这三个物理量</w:t>
      </w:r>
      <w:r w:rsidR="00B060D8">
        <w:rPr>
          <w:rFonts w:hint="eastAsia"/>
        </w:rPr>
        <w:t>取</w:t>
      </w:r>
      <w:r w:rsidRPr="005C16A5">
        <w:rPr>
          <w:rFonts w:hint="eastAsia"/>
        </w:rPr>
        <w:t>正号与取负号的物理意义。</w:t>
      </w:r>
      <w:r w:rsidRPr="005C16A5">
        <w:rPr>
          <w:rFonts w:hint="eastAsia"/>
          <w:i/>
          <w:iCs/>
        </w:rPr>
        <w:t>W</w:t>
      </w:r>
      <w:r w:rsidRPr="005C16A5">
        <w:rPr>
          <w:rFonts w:hint="eastAsia"/>
          <w:vertAlign w:val="subscript"/>
        </w:rPr>
        <w:t>AB</w:t>
      </w:r>
      <w:r w:rsidRPr="005C16A5">
        <w:rPr>
          <w:rFonts w:hint="eastAsia"/>
        </w:rPr>
        <w:t xml:space="preserve"> </w:t>
      </w:r>
      <w:r w:rsidRPr="005C16A5">
        <w:rPr>
          <w:rFonts w:hint="eastAsia"/>
        </w:rPr>
        <w:t>取正号表示静电力做正功；</w:t>
      </w:r>
      <w:r w:rsidRPr="005C16A5">
        <w:rPr>
          <w:rFonts w:hint="eastAsia"/>
          <w:i/>
          <w:iCs/>
        </w:rPr>
        <w:t>U</w:t>
      </w:r>
      <w:r w:rsidRPr="005C16A5">
        <w:rPr>
          <w:rFonts w:hint="eastAsia"/>
          <w:vertAlign w:val="subscript"/>
        </w:rPr>
        <w:t>AB</w:t>
      </w:r>
      <w:r w:rsidRPr="005C16A5">
        <w:rPr>
          <w:rFonts w:hint="eastAsia"/>
        </w:rPr>
        <w:t xml:space="preserve"> </w:t>
      </w:r>
      <w:r w:rsidRPr="005C16A5">
        <w:rPr>
          <w:rFonts w:hint="eastAsia"/>
        </w:rPr>
        <w:t>取正号表示</w:t>
      </w:r>
      <w:r w:rsidRPr="005C16A5">
        <w:rPr>
          <w:rFonts w:hint="eastAsia"/>
        </w:rPr>
        <w:t xml:space="preserve"> A </w:t>
      </w:r>
      <w:r w:rsidRPr="005C16A5">
        <w:rPr>
          <w:rFonts w:hint="eastAsia"/>
        </w:rPr>
        <w:t>点电势高于</w:t>
      </w:r>
      <w:r w:rsidRPr="005C16A5">
        <w:rPr>
          <w:rFonts w:hint="eastAsia"/>
        </w:rPr>
        <w:t xml:space="preserve"> B </w:t>
      </w:r>
      <w:r w:rsidRPr="005C16A5">
        <w:rPr>
          <w:rFonts w:hint="eastAsia"/>
        </w:rPr>
        <w:t>点电势；</w:t>
      </w:r>
      <w:r w:rsidRPr="005C16A5">
        <w:rPr>
          <w:rFonts w:hint="eastAsia"/>
          <w:i/>
          <w:iCs/>
        </w:rPr>
        <w:t>q</w:t>
      </w:r>
      <w:r w:rsidRPr="005C16A5">
        <w:rPr>
          <w:rFonts w:hint="eastAsia"/>
        </w:rPr>
        <w:t xml:space="preserve"> </w:t>
      </w:r>
      <w:r w:rsidRPr="005C16A5">
        <w:rPr>
          <w:rFonts w:hint="eastAsia"/>
        </w:rPr>
        <w:t>取正号表示试探电荷是正电荷。反过来，</w:t>
      </w:r>
      <w:r w:rsidRPr="005C16A5">
        <w:rPr>
          <w:rFonts w:hint="eastAsia"/>
          <w:i/>
          <w:iCs/>
        </w:rPr>
        <w:t>W</w:t>
      </w:r>
      <w:r w:rsidRPr="005C16A5">
        <w:rPr>
          <w:rFonts w:hint="eastAsia"/>
          <w:vertAlign w:val="subscript"/>
        </w:rPr>
        <w:t>AB</w:t>
      </w:r>
      <w:r w:rsidRPr="005C16A5">
        <w:rPr>
          <w:rFonts w:hint="eastAsia"/>
        </w:rPr>
        <w:t xml:space="preserve"> </w:t>
      </w:r>
      <w:r w:rsidRPr="005C16A5">
        <w:rPr>
          <w:rFonts w:hint="eastAsia"/>
        </w:rPr>
        <w:t>取负号表示静电力做负功；</w:t>
      </w:r>
      <w:r w:rsidRPr="005C16A5">
        <w:rPr>
          <w:rFonts w:hint="eastAsia"/>
          <w:i/>
          <w:iCs/>
        </w:rPr>
        <w:t>U</w:t>
      </w:r>
      <w:r w:rsidRPr="005C16A5">
        <w:rPr>
          <w:rFonts w:hint="eastAsia"/>
          <w:vertAlign w:val="subscript"/>
        </w:rPr>
        <w:t>AB</w:t>
      </w:r>
      <w:r w:rsidRPr="005C16A5">
        <w:rPr>
          <w:rFonts w:hint="eastAsia"/>
        </w:rPr>
        <w:t xml:space="preserve"> </w:t>
      </w:r>
      <w:r w:rsidRPr="005C16A5">
        <w:rPr>
          <w:rFonts w:hint="eastAsia"/>
        </w:rPr>
        <w:t>取负号表示</w:t>
      </w:r>
      <w:r w:rsidRPr="005C16A5">
        <w:rPr>
          <w:rFonts w:hint="eastAsia"/>
        </w:rPr>
        <w:t xml:space="preserve"> A </w:t>
      </w:r>
      <w:r w:rsidRPr="005C16A5">
        <w:rPr>
          <w:rFonts w:hint="eastAsia"/>
        </w:rPr>
        <w:t>点电势低于</w:t>
      </w:r>
      <w:r w:rsidRPr="005C16A5">
        <w:rPr>
          <w:rFonts w:hint="eastAsia"/>
        </w:rPr>
        <w:t xml:space="preserve"> B </w:t>
      </w:r>
      <w:r w:rsidRPr="005C16A5">
        <w:rPr>
          <w:rFonts w:hint="eastAsia"/>
        </w:rPr>
        <w:t>点电势；</w:t>
      </w:r>
      <w:r w:rsidRPr="005C16A5">
        <w:rPr>
          <w:rFonts w:hint="eastAsia"/>
          <w:i/>
          <w:iCs/>
        </w:rPr>
        <w:t>q</w:t>
      </w:r>
      <w:r w:rsidRPr="005C16A5">
        <w:rPr>
          <w:rFonts w:hint="eastAsia"/>
        </w:rPr>
        <w:t xml:space="preserve"> </w:t>
      </w:r>
      <w:r w:rsidRPr="005C16A5">
        <w:rPr>
          <w:rFonts w:hint="eastAsia"/>
        </w:rPr>
        <w:t>取负号表示试探电荷是负电荷。</w:t>
      </w:r>
    </w:p>
    <w:p w14:paraId="75310495" w14:textId="77777777" w:rsidR="00DA3DC2" w:rsidRPr="005C16A5" w:rsidRDefault="00DA3DC2" w:rsidP="00DA3DC2">
      <w:pPr>
        <w:ind w:firstLine="420"/>
      </w:pPr>
      <w:r w:rsidRPr="005C16A5">
        <w:rPr>
          <w:rFonts w:hint="eastAsia"/>
        </w:rPr>
        <w:t>这里建议引导学生将三个正负号的意义与位移、温度的正负号意义作比较，发现它们的共同点与不同点。对正负分别表示“方向、大小、既不表示方向也不表示大小”进行初步分类。这样使学生通过整合，提升对物理学研究方法的理解。</w:t>
      </w:r>
    </w:p>
    <w:p w14:paraId="7FE2424A" w14:textId="56B278A0" w:rsidR="00DA3DC2" w:rsidRPr="005C16A5" w:rsidRDefault="00DA3DC2" w:rsidP="00DA3DC2">
      <w:pPr>
        <w:ind w:firstLine="420"/>
      </w:pPr>
      <w:r w:rsidRPr="005C16A5">
        <w:rPr>
          <w:rFonts w:hint="eastAsia"/>
        </w:rPr>
        <w:t>③引入电势差的概念，使得静电力做功的计算十分方便，不必考虑静电力的大小和电荷移动的路径。特别是当静电力是变力时，静电力做功不能用</w:t>
      </w:r>
      <w:r w:rsidRPr="005C16A5">
        <w:rPr>
          <w:rFonts w:hint="eastAsia"/>
        </w:rPr>
        <w:t xml:space="preserve"> </w:t>
      </w:r>
      <w:r w:rsidRPr="005C16A5">
        <w:rPr>
          <w:rFonts w:hint="eastAsia"/>
          <w:i/>
          <w:iCs/>
        </w:rPr>
        <w:t>W</w:t>
      </w:r>
      <w:r w:rsidRPr="005C16A5">
        <w:rPr>
          <w:rFonts w:hint="eastAsia"/>
        </w:rPr>
        <w:t xml:space="preserve"> = </w:t>
      </w:r>
      <w:r w:rsidRPr="005C16A5">
        <w:rPr>
          <w:rFonts w:hint="eastAsia"/>
          <w:i/>
          <w:iCs/>
        </w:rPr>
        <w:t>Fl</w:t>
      </w:r>
      <w:r w:rsidRPr="005C16A5">
        <w:rPr>
          <w:rFonts w:hint="eastAsia"/>
        </w:rPr>
        <w:t>cos</w:t>
      </w:r>
      <w:r w:rsidRPr="005C16A5">
        <w:rPr>
          <w:rFonts w:cs="Times New Roman"/>
          <w:i/>
          <w:iCs/>
        </w:rPr>
        <w:t>α</w:t>
      </w:r>
      <w:r w:rsidRPr="005C16A5">
        <w:rPr>
          <w:rFonts w:hint="eastAsia"/>
        </w:rPr>
        <w:t xml:space="preserve"> </w:t>
      </w:r>
      <w:r w:rsidRPr="005C16A5">
        <w:rPr>
          <w:rFonts w:hint="eastAsia"/>
        </w:rPr>
        <w:t>来计算，只能用</w:t>
      </w:r>
      <w:r w:rsidRPr="005C16A5">
        <w:rPr>
          <w:rFonts w:hint="eastAsia"/>
        </w:rPr>
        <w:t xml:space="preserve"> </w:t>
      </w:r>
      <w:r w:rsidRPr="005C16A5">
        <w:rPr>
          <w:rFonts w:hint="eastAsia"/>
          <w:i/>
          <w:iCs/>
        </w:rPr>
        <w:t>W</w:t>
      </w:r>
      <w:r w:rsidRPr="005C16A5">
        <w:rPr>
          <w:rFonts w:hint="eastAsia"/>
          <w:vertAlign w:val="subscript"/>
        </w:rPr>
        <w:t>AB</w:t>
      </w:r>
      <w:r w:rsidRPr="005C16A5">
        <w:rPr>
          <w:rFonts w:hint="eastAsia"/>
        </w:rPr>
        <w:t xml:space="preserve"> = </w:t>
      </w:r>
      <w:r w:rsidRPr="005C16A5">
        <w:rPr>
          <w:rFonts w:hint="eastAsia"/>
          <w:i/>
          <w:iCs/>
        </w:rPr>
        <w:t>qU</w:t>
      </w:r>
      <w:r w:rsidRPr="005C16A5">
        <w:rPr>
          <w:rFonts w:hint="eastAsia"/>
          <w:vertAlign w:val="subscript"/>
        </w:rPr>
        <w:t>AB</w:t>
      </w:r>
      <w:r w:rsidRPr="005C16A5">
        <w:rPr>
          <w:rFonts w:hint="eastAsia"/>
        </w:rPr>
        <w:t xml:space="preserve"> </w:t>
      </w:r>
      <w:r w:rsidRPr="005C16A5">
        <w:rPr>
          <w:rFonts w:hint="eastAsia"/>
        </w:rPr>
        <w:t>来计算。同时，用电势差来计算静电力做功时，公式中各物理量可以取绝对值，静电力做功的正负要根据电荷移动的方向与电荷所受静电力方向的具体情况来判定。</w:t>
      </w:r>
    </w:p>
    <w:p w14:paraId="2616076C" w14:textId="77777777" w:rsidR="00DA3DC2" w:rsidRPr="005C16A5" w:rsidRDefault="00DA3DC2" w:rsidP="00DA3DC2"/>
    <w:p w14:paraId="36277B7F" w14:textId="77777777" w:rsidR="00DA3DC2" w:rsidRPr="00DA3DC2" w:rsidRDefault="00DA3DC2" w:rsidP="00DA3DC2">
      <w:pPr>
        <w:rPr>
          <w:b/>
          <w:bCs w:val="0"/>
        </w:rPr>
      </w:pPr>
      <w:r w:rsidRPr="00DA3DC2">
        <w:rPr>
          <w:rFonts w:hint="eastAsia"/>
          <w:b/>
          <w:bCs w:val="0"/>
        </w:rPr>
        <w:t>教学片段</w:t>
      </w:r>
    </w:p>
    <w:p w14:paraId="23B998FF" w14:textId="77777777" w:rsidR="00DA3DC2" w:rsidRPr="00DA3DC2" w:rsidRDefault="00DA3DC2" w:rsidP="00DA3DC2">
      <w:pPr>
        <w:jc w:val="center"/>
        <w:rPr>
          <w:rFonts w:eastAsia="楷体"/>
          <w:b/>
          <w:bCs w:val="0"/>
        </w:rPr>
      </w:pPr>
      <w:r w:rsidRPr="00DA3DC2">
        <w:rPr>
          <w:rFonts w:eastAsia="楷体" w:hint="eastAsia"/>
          <w:b/>
          <w:bCs w:val="0"/>
        </w:rPr>
        <w:t>电势差公式的应用</w:t>
      </w:r>
    </w:p>
    <w:p w14:paraId="222F2AA8" w14:textId="77777777" w:rsidR="00DA3DC2" w:rsidRPr="005C16A5" w:rsidRDefault="00DA3DC2" w:rsidP="00DA3DC2">
      <w:pPr>
        <w:ind w:firstLine="420"/>
        <w:rPr>
          <w:rFonts w:eastAsia="楷体"/>
        </w:rPr>
      </w:pPr>
      <w:r w:rsidRPr="005C16A5">
        <w:rPr>
          <w:rFonts w:eastAsia="楷体" w:hint="eastAsia"/>
        </w:rPr>
        <w:t>教科书中设置的例题，其目的在于训练学生在认识静电力做的功与电势差的关系时，进一步理解</w:t>
      </w:r>
      <w:r w:rsidRPr="005C16A5">
        <w:rPr>
          <w:rFonts w:eastAsia="楷体" w:hint="eastAsia"/>
        </w:rPr>
        <w:t xml:space="preserve"> </w:t>
      </w:r>
      <w:r w:rsidRPr="005C16A5">
        <w:rPr>
          <w:rFonts w:eastAsia="楷体" w:hint="eastAsia"/>
          <w:i/>
          <w:iCs/>
        </w:rPr>
        <w:t>W</w:t>
      </w:r>
      <w:r w:rsidRPr="005C16A5">
        <w:rPr>
          <w:rFonts w:eastAsia="楷体" w:hint="eastAsia"/>
          <w:vertAlign w:val="subscript"/>
        </w:rPr>
        <w:t>AB</w:t>
      </w:r>
      <w:r w:rsidRPr="005C16A5">
        <w:rPr>
          <w:rFonts w:eastAsia="楷体" w:hint="eastAsia"/>
        </w:rPr>
        <w:t>、</w:t>
      </w:r>
      <w:r w:rsidRPr="005C16A5">
        <w:rPr>
          <w:rFonts w:eastAsia="楷体" w:hint="eastAsia"/>
          <w:i/>
          <w:iCs/>
        </w:rPr>
        <w:t>U</w:t>
      </w:r>
      <w:r w:rsidRPr="005C16A5">
        <w:rPr>
          <w:rFonts w:eastAsia="楷体" w:hint="eastAsia"/>
          <w:vertAlign w:val="subscript"/>
        </w:rPr>
        <w:t>AB</w:t>
      </w:r>
      <w:r w:rsidRPr="005C16A5">
        <w:rPr>
          <w:rFonts w:eastAsia="楷体" w:hint="eastAsia"/>
        </w:rPr>
        <w:t>、</w:t>
      </w:r>
      <w:r w:rsidRPr="005C16A5">
        <w:rPr>
          <w:rFonts w:eastAsia="楷体" w:hint="eastAsia"/>
          <w:i/>
          <w:iCs/>
        </w:rPr>
        <w:t>q</w:t>
      </w:r>
      <w:r w:rsidRPr="005C16A5">
        <w:rPr>
          <w:rFonts w:eastAsia="楷体" w:hint="eastAsia"/>
        </w:rPr>
        <w:t xml:space="preserve"> </w:t>
      </w:r>
      <w:r w:rsidRPr="005C16A5">
        <w:rPr>
          <w:rFonts w:eastAsia="楷体" w:hint="eastAsia"/>
        </w:rPr>
        <w:t>三个物理量正负号的运用，提高判断能力。</w:t>
      </w:r>
    </w:p>
    <w:p w14:paraId="06843578" w14:textId="77777777" w:rsidR="00DA3DC2" w:rsidRPr="005C16A5" w:rsidRDefault="00DA3DC2" w:rsidP="00DA3DC2">
      <w:pPr>
        <w:ind w:firstLine="420"/>
        <w:rPr>
          <w:rFonts w:eastAsia="楷体"/>
        </w:rPr>
      </w:pPr>
      <w:r w:rsidRPr="005C16A5">
        <w:rPr>
          <w:rFonts w:eastAsia="楷体" w:hint="eastAsia"/>
        </w:rPr>
        <w:t>引导分析：</w:t>
      </w:r>
    </w:p>
    <w:p w14:paraId="1903E62F" w14:textId="77777777" w:rsidR="00DA3DC2" w:rsidRPr="005C16A5" w:rsidRDefault="00DA3DC2" w:rsidP="00DA3DC2">
      <w:pPr>
        <w:ind w:firstLine="420"/>
        <w:rPr>
          <w:rFonts w:eastAsia="楷体"/>
        </w:rPr>
      </w:pPr>
      <w:r w:rsidRPr="005C16A5">
        <w:rPr>
          <w:rFonts w:eastAsia="楷体" w:hint="eastAsia"/>
        </w:rPr>
        <w:t>思考</w:t>
      </w:r>
      <w:r w:rsidRPr="005C16A5">
        <w:rPr>
          <w:rFonts w:eastAsia="楷体" w:hint="eastAsia"/>
        </w:rPr>
        <w:t xml:space="preserve"> 1</w:t>
      </w:r>
      <w:r w:rsidRPr="005C16A5">
        <w:rPr>
          <w:rFonts w:eastAsia="楷体" w:hint="eastAsia"/>
        </w:rPr>
        <w:t>：用什么方法判断电势的高低？</w:t>
      </w:r>
    </w:p>
    <w:p w14:paraId="45A24548" w14:textId="0F69BF38" w:rsidR="00DA3DC2" w:rsidRPr="005C16A5" w:rsidRDefault="00DA3DC2" w:rsidP="00DA3DC2">
      <w:pPr>
        <w:ind w:firstLine="420"/>
        <w:rPr>
          <w:rFonts w:eastAsia="楷体"/>
        </w:rPr>
      </w:pPr>
      <w:r w:rsidRPr="005C16A5">
        <w:rPr>
          <w:rFonts w:eastAsia="楷体" w:hint="eastAsia"/>
        </w:rPr>
        <w:t>方法</w:t>
      </w:r>
      <w:r w:rsidRPr="005C16A5">
        <w:rPr>
          <w:rFonts w:eastAsia="楷体" w:hint="eastAsia"/>
        </w:rPr>
        <w:t xml:space="preserve"> 1</w:t>
      </w:r>
      <w:r w:rsidRPr="005C16A5">
        <w:rPr>
          <w:rFonts w:eastAsia="楷体" w:hint="eastAsia"/>
        </w:rPr>
        <w:t>：电势定义法：</w:t>
      </w:r>
      <w:r w:rsidRPr="005C16A5">
        <w:rPr>
          <w:rFonts w:eastAsia="楷体" w:cs="Times New Roman"/>
          <w:i/>
          <w:iCs/>
        </w:rPr>
        <w:t>φ</w:t>
      </w:r>
      <w:r w:rsidRPr="005C16A5">
        <w:rPr>
          <w:rFonts w:eastAsia="楷体" w:hint="eastAsia"/>
        </w:rPr>
        <w:t xml:space="preserve"> = </w:t>
      </w:r>
      <w:r w:rsidRPr="005C16A5">
        <w:rPr>
          <w:rFonts w:eastAsia="楷体"/>
        </w:rPr>
        <w:fldChar w:fldCharType="begin"/>
      </w:r>
      <w:r w:rsidRPr="005C16A5">
        <w:rPr>
          <w:rFonts w:eastAsia="楷体"/>
        </w:rPr>
        <w:instrText xml:space="preserve"> </w:instrText>
      </w:r>
      <w:r w:rsidRPr="005C16A5">
        <w:rPr>
          <w:rFonts w:eastAsia="楷体" w:hint="eastAsia"/>
        </w:rPr>
        <w:instrText>EQ \F(</w:instrText>
      </w:r>
      <w:r w:rsidRPr="005C16A5">
        <w:rPr>
          <w:rFonts w:eastAsia="楷体" w:hint="eastAsia"/>
          <w:i/>
          <w:iCs/>
        </w:rPr>
        <w:instrText>E</w:instrText>
      </w:r>
      <w:r w:rsidRPr="005C16A5">
        <w:rPr>
          <w:rFonts w:eastAsia="楷体" w:hint="eastAsia"/>
          <w:vertAlign w:val="subscript"/>
        </w:rPr>
        <w:instrText>p</w:instrText>
      </w:r>
      <w:r w:rsidRPr="005C16A5">
        <w:rPr>
          <w:rFonts w:eastAsia="楷体" w:hint="eastAsia"/>
        </w:rPr>
        <w:instrText>,</w:instrText>
      </w:r>
      <w:r w:rsidRPr="005C16A5">
        <w:rPr>
          <w:rFonts w:eastAsia="楷体" w:hint="eastAsia"/>
          <w:i/>
          <w:iCs/>
        </w:rPr>
        <w:instrText>q</w:instrText>
      </w:r>
      <w:r w:rsidRPr="005C16A5">
        <w:rPr>
          <w:rFonts w:eastAsia="楷体" w:hint="eastAsia"/>
        </w:rPr>
        <w:instrText>)</w:instrText>
      </w:r>
      <w:r w:rsidRPr="005C16A5">
        <w:rPr>
          <w:rFonts w:eastAsia="楷体"/>
        </w:rPr>
        <w:instrText xml:space="preserve"> </w:instrText>
      </w:r>
      <w:r w:rsidRPr="005C16A5">
        <w:rPr>
          <w:rFonts w:eastAsia="楷体"/>
        </w:rPr>
        <w:fldChar w:fldCharType="end"/>
      </w:r>
      <w:r w:rsidRPr="005C16A5">
        <w:rPr>
          <w:rFonts w:eastAsia="楷体" w:hint="eastAsia"/>
        </w:rPr>
        <w:t>，看电势能的大小。</w:t>
      </w:r>
    </w:p>
    <w:p w14:paraId="7D48BB70" w14:textId="77777777" w:rsidR="00DA3DC2" w:rsidRPr="005C16A5" w:rsidRDefault="00DA3DC2" w:rsidP="00DA3DC2">
      <w:pPr>
        <w:ind w:firstLine="420"/>
        <w:rPr>
          <w:rFonts w:eastAsia="楷体"/>
        </w:rPr>
      </w:pPr>
      <w:r w:rsidRPr="005C16A5">
        <w:rPr>
          <w:rFonts w:eastAsia="楷体" w:hint="eastAsia"/>
        </w:rPr>
        <w:t>正电荷从</w:t>
      </w:r>
      <w:r w:rsidRPr="005C16A5">
        <w:rPr>
          <w:rFonts w:eastAsia="楷体" w:hint="eastAsia"/>
        </w:rPr>
        <w:t xml:space="preserve"> A </w:t>
      </w:r>
      <w:r w:rsidRPr="005C16A5">
        <w:rPr>
          <w:rFonts w:eastAsia="楷体" w:hint="eastAsia"/>
        </w:rPr>
        <w:t>点移到</w:t>
      </w:r>
      <w:r w:rsidRPr="005C16A5">
        <w:rPr>
          <w:rFonts w:eastAsia="楷体" w:hint="eastAsia"/>
        </w:rPr>
        <w:t xml:space="preserve"> B </w:t>
      </w:r>
      <w:r w:rsidRPr="005C16A5">
        <w:rPr>
          <w:rFonts w:eastAsia="楷体" w:hint="eastAsia"/>
        </w:rPr>
        <w:t>点，静电力做正功，电势能减小，</w:t>
      </w:r>
      <w:r w:rsidRPr="005C16A5">
        <w:rPr>
          <w:rFonts w:eastAsia="楷体" w:cs="Times New Roman"/>
          <w:i/>
          <w:iCs/>
        </w:rPr>
        <w:t>φ</w:t>
      </w:r>
      <w:r w:rsidRPr="005C16A5">
        <w:rPr>
          <w:rFonts w:eastAsia="楷体" w:hint="eastAsia"/>
          <w:vertAlign w:val="subscript"/>
        </w:rPr>
        <w:t>A</w:t>
      </w:r>
      <w:r w:rsidRPr="005C16A5">
        <w:rPr>
          <w:rFonts w:eastAsia="楷体" w:hint="eastAsia"/>
        </w:rPr>
        <w:t xml:space="preserve"> &gt; </w:t>
      </w:r>
      <w:r w:rsidRPr="005C16A5">
        <w:rPr>
          <w:rFonts w:eastAsia="楷体" w:cs="Times New Roman"/>
          <w:i/>
          <w:iCs/>
        </w:rPr>
        <w:t>φ</w:t>
      </w:r>
      <w:r w:rsidRPr="005C16A5">
        <w:rPr>
          <w:rFonts w:eastAsia="楷体" w:hint="eastAsia"/>
          <w:vertAlign w:val="subscript"/>
        </w:rPr>
        <w:t>B</w:t>
      </w:r>
      <w:r w:rsidRPr="005C16A5">
        <w:rPr>
          <w:rFonts w:eastAsia="楷体" w:hint="eastAsia"/>
        </w:rPr>
        <w:t>。</w:t>
      </w:r>
    </w:p>
    <w:p w14:paraId="6A4BA12F" w14:textId="4F387A36" w:rsidR="00DA3DC2" w:rsidRPr="005C16A5" w:rsidRDefault="00DA3DC2" w:rsidP="00DA3DC2">
      <w:pPr>
        <w:ind w:firstLine="420"/>
        <w:rPr>
          <w:rFonts w:eastAsia="楷体"/>
        </w:rPr>
      </w:pPr>
      <w:r w:rsidRPr="005C16A5">
        <w:rPr>
          <w:rFonts w:eastAsia="楷体" w:hint="eastAsia"/>
        </w:rPr>
        <w:t>正电荷从</w:t>
      </w:r>
      <w:r w:rsidRPr="005C16A5">
        <w:rPr>
          <w:rFonts w:eastAsia="楷体" w:hint="eastAsia"/>
        </w:rPr>
        <w:t xml:space="preserve"> B </w:t>
      </w:r>
      <w:r w:rsidRPr="005C16A5">
        <w:rPr>
          <w:rFonts w:eastAsia="楷体" w:hint="eastAsia"/>
        </w:rPr>
        <w:t>点移到</w:t>
      </w:r>
      <w:r w:rsidRPr="005C16A5">
        <w:rPr>
          <w:rFonts w:eastAsia="楷体" w:hint="eastAsia"/>
        </w:rPr>
        <w:t xml:space="preserve"> C </w:t>
      </w:r>
      <w:r w:rsidRPr="005C16A5">
        <w:rPr>
          <w:rFonts w:eastAsia="楷体" w:hint="eastAsia"/>
        </w:rPr>
        <w:t>点，静电力做负功，电势能增加，</w:t>
      </w:r>
      <w:r w:rsidRPr="005C16A5">
        <w:rPr>
          <w:rFonts w:eastAsia="楷体" w:cs="Times New Roman"/>
          <w:i/>
          <w:iCs/>
        </w:rPr>
        <w:t>φ</w:t>
      </w:r>
      <w:r w:rsidRPr="005C16A5">
        <w:rPr>
          <w:rFonts w:eastAsia="楷体" w:hint="eastAsia"/>
          <w:vertAlign w:val="subscript"/>
        </w:rPr>
        <w:t>C</w:t>
      </w:r>
      <w:r w:rsidRPr="005C16A5">
        <w:rPr>
          <w:rFonts w:eastAsia="楷体" w:hint="eastAsia"/>
        </w:rPr>
        <w:t xml:space="preserve"> &gt; </w:t>
      </w:r>
      <w:r w:rsidRPr="005C16A5">
        <w:rPr>
          <w:rFonts w:eastAsia="楷体" w:cs="Times New Roman"/>
          <w:i/>
          <w:iCs/>
        </w:rPr>
        <w:t>φ</w:t>
      </w:r>
      <w:r w:rsidRPr="005C16A5">
        <w:rPr>
          <w:rFonts w:eastAsia="楷体" w:hint="eastAsia"/>
          <w:vertAlign w:val="subscript"/>
        </w:rPr>
        <w:t>B</w:t>
      </w:r>
      <w:r w:rsidRPr="005C16A5">
        <w:rPr>
          <w:rFonts w:eastAsia="楷体" w:hint="eastAsia"/>
        </w:rPr>
        <w:t>。</w:t>
      </w:r>
    </w:p>
    <w:p w14:paraId="72737EAF" w14:textId="77777777" w:rsidR="00DA3DC2" w:rsidRPr="00DA3DC2" w:rsidRDefault="00DA3DC2" w:rsidP="00DA3DC2">
      <w:pPr>
        <w:ind w:firstLine="420"/>
        <w:rPr>
          <w:rFonts w:eastAsia="楷体"/>
        </w:rPr>
      </w:pPr>
      <w:r w:rsidRPr="00DA3DC2">
        <w:rPr>
          <w:rFonts w:eastAsia="楷体" w:hint="eastAsia"/>
        </w:rPr>
        <w:t>A</w:t>
      </w:r>
      <w:r w:rsidRPr="00DA3DC2">
        <w:rPr>
          <w:rFonts w:eastAsia="楷体" w:hint="eastAsia"/>
        </w:rPr>
        <w:t>、</w:t>
      </w:r>
      <w:r w:rsidRPr="00DA3DC2">
        <w:rPr>
          <w:rFonts w:eastAsia="楷体" w:hint="eastAsia"/>
        </w:rPr>
        <w:t xml:space="preserve">C </w:t>
      </w:r>
      <w:r w:rsidRPr="00DA3DC2">
        <w:rPr>
          <w:rFonts w:eastAsia="楷体" w:hint="eastAsia"/>
        </w:rPr>
        <w:t>两点哪点电势高呢？以</w:t>
      </w:r>
      <w:r w:rsidRPr="00DA3DC2">
        <w:rPr>
          <w:rFonts w:eastAsia="楷体" w:hint="eastAsia"/>
        </w:rPr>
        <w:t xml:space="preserve"> B </w:t>
      </w:r>
      <w:r w:rsidRPr="00DA3DC2">
        <w:rPr>
          <w:rFonts w:eastAsia="楷体" w:hint="eastAsia"/>
        </w:rPr>
        <w:t>点为参考点，看做功的绝对值。</w:t>
      </w:r>
    </w:p>
    <w:p w14:paraId="53CFEE05" w14:textId="77777777" w:rsidR="00DA3DC2" w:rsidRPr="00DA3DC2" w:rsidRDefault="00DA3DC2" w:rsidP="00DA3DC2">
      <w:pPr>
        <w:ind w:firstLine="420"/>
        <w:rPr>
          <w:rFonts w:eastAsia="楷体"/>
        </w:rPr>
      </w:pPr>
      <w:bookmarkStart w:id="0" w:name="_Hlk204107460"/>
      <w:r w:rsidRPr="00DA3DC2">
        <w:rPr>
          <w:rFonts w:eastAsia="楷体" w:hint="eastAsia"/>
        </w:rPr>
        <w:t>思考</w:t>
      </w:r>
      <w:r w:rsidRPr="00DA3DC2">
        <w:rPr>
          <w:rFonts w:eastAsia="楷体" w:hint="eastAsia"/>
        </w:rPr>
        <w:t xml:space="preserve"> 2</w:t>
      </w:r>
      <w:r w:rsidRPr="00DA3DC2">
        <w:rPr>
          <w:rFonts w:eastAsia="楷体" w:hint="eastAsia"/>
        </w:rPr>
        <w:t>：计算电势差的方法有哪些？</w:t>
      </w:r>
    </w:p>
    <w:p w14:paraId="6AEB05C3" w14:textId="77777777" w:rsidR="00DA3DC2" w:rsidRPr="00DA3DC2" w:rsidRDefault="00DA3DC2" w:rsidP="00DA3DC2">
      <w:pPr>
        <w:ind w:firstLine="420"/>
        <w:rPr>
          <w:rFonts w:eastAsia="楷体"/>
        </w:rPr>
      </w:pPr>
      <w:r w:rsidRPr="00DA3DC2">
        <w:rPr>
          <w:rFonts w:eastAsia="楷体" w:hint="eastAsia"/>
        </w:rPr>
        <w:t>电势差定义：</w:t>
      </w:r>
      <w:r w:rsidRPr="00DA3DC2">
        <w:rPr>
          <w:rFonts w:eastAsia="楷体" w:hint="eastAsia"/>
          <w:i/>
          <w:iCs/>
        </w:rPr>
        <w:t>U</w:t>
      </w:r>
      <w:r w:rsidRPr="00DA3DC2">
        <w:rPr>
          <w:rFonts w:eastAsia="楷体" w:hint="eastAsia"/>
          <w:vertAlign w:val="subscript"/>
        </w:rPr>
        <w:t>BA</w:t>
      </w:r>
      <w:r w:rsidRPr="00DA3DC2">
        <w:rPr>
          <w:rFonts w:eastAsia="楷体" w:hint="eastAsia"/>
        </w:rPr>
        <w:t xml:space="preserve"> = </w:t>
      </w:r>
      <w:r w:rsidRPr="00DA3DC2">
        <w:rPr>
          <w:rFonts w:eastAsia="楷体"/>
          <w:i/>
          <w:iCs/>
        </w:rPr>
        <w:t>φ</w:t>
      </w:r>
      <w:r w:rsidRPr="00DA3DC2">
        <w:rPr>
          <w:rFonts w:eastAsia="楷体" w:hint="eastAsia"/>
          <w:vertAlign w:val="subscript"/>
        </w:rPr>
        <w:t>B</w:t>
      </w:r>
      <w:r w:rsidRPr="00DA3DC2">
        <w:rPr>
          <w:rFonts w:eastAsia="楷体" w:hint="eastAsia"/>
        </w:rPr>
        <w:t xml:space="preserve"> </w:t>
      </w:r>
      <w:r w:rsidRPr="00DA3DC2">
        <w:rPr>
          <w:rFonts w:eastAsia="楷体"/>
        </w:rPr>
        <w:t>–</w:t>
      </w:r>
      <w:r w:rsidRPr="00DA3DC2">
        <w:rPr>
          <w:rFonts w:eastAsia="楷体" w:hint="eastAsia"/>
        </w:rPr>
        <w:t xml:space="preserve"> </w:t>
      </w:r>
      <w:r w:rsidRPr="00DA3DC2">
        <w:rPr>
          <w:rFonts w:eastAsia="楷体"/>
          <w:i/>
          <w:iCs/>
        </w:rPr>
        <w:t>φ</w:t>
      </w:r>
      <w:r w:rsidRPr="00DA3DC2">
        <w:rPr>
          <w:rFonts w:eastAsia="楷体" w:hint="eastAsia"/>
          <w:vertAlign w:val="subscript"/>
        </w:rPr>
        <w:t>A</w:t>
      </w:r>
      <w:r w:rsidRPr="00DA3DC2">
        <w:rPr>
          <w:rFonts w:eastAsia="楷体" w:hint="eastAsia"/>
        </w:rPr>
        <w:t>。</w:t>
      </w:r>
    </w:p>
    <w:p w14:paraId="554902C6" w14:textId="77777777" w:rsidR="00DA3DC2" w:rsidRPr="00DA3DC2" w:rsidRDefault="00DA3DC2" w:rsidP="00DA3DC2">
      <w:pPr>
        <w:ind w:firstLine="420"/>
        <w:rPr>
          <w:rFonts w:eastAsia="楷体"/>
        </w:rPr>
      </w:pPr>
      <w:r w:rsidRPr="00DA3DC2">
        <w:rPr>
          <w:rFonts w:eastAsia="楷体" w:hint="eastAsia"/>
        </w:rPr>
        <w:t>电势差与静电力做功的关系：</w:t>
      </w:r>
      <w:r w:rsidRPr="00DA3DC2">
        <w:rPr>
          <w:rFonts w:eastAsia="楷体" w:hint="eastAsia"/>
          <w:i/>
          <w:iCs/>
        </w:rPr>
        <w:t>U</w:t>
      </w:r>
      <w:r w:rsidRPr="00DA3DC2">
        <w:rPr>
          <w:rFonts w:eastAsia="楷体" w:hint="eastAsia"/>
          <w:vertAlign w:val="subscript"/>
        </w:rPr>
        <w:t>AB</w:t>
      </w:r>
      <w:r w:rsidRPr="00DA3DC2">
        <w:rPr>
          <w:rFonts w:eastAsia="楷体" w:hint="eastAsia"/>
        </w:rPr>
        <w:t xml:space="preserve"> = </w:t>
      </w:r>
      <w:r w:rsidRPr="00DA3DC2">
        <w:rPr>
          <w:rFonts w:eastAsia="楷体"/>
        </w:rPr>
        <w:fldChar w:fldCharType="begin"/>
      </w:r>
      <w:r w:rsidRPr="00DA3DC2">
        <w:rPr>
          <w:rFonts w:eastAsia="楷体"/>
        </w:rPr>
        <w:instrText xml:space="preserve"> </w:instrText>
      </w:r>
      <w:r w:rsidRPr="00DA3DC2">
        <w:rPr>
          <w:rFonts w:eastAsia="楷体" w:hint="eastAsia"/>
        </w:rPr>
        <w:instrText>EQ \F(</w:instrText>
      </w:r>
      <w:r w:rsidRPr="00DA3DC2">
        <w:rPr>
          <w:rFonts w:eastAsia="楷体" w:hint="eastAsia"/>
          <w:i/>
          <w:iCs/>
        </w:rPr>
        <w:instrText>W</w:instrText>
      </w:r>
      <w:r w:rsidRPr="00DA3DC2">
        <w:rPr>
          <w:rFonts w:eastAsia="楷体" w:hint="eastAsia"/>
          <w:vertAlign w:val="subscript"/>
        </w:rPr>
        <w:instrText>AB</w:instrText>
      </w:r>
      <w:r w:rsidRPr="00DA3DC2">
        <w:rPr>
          <w:rFonts w:eastAsia="楷体" w:hint="eastAsia"/>
        </w:rPr>
        <w:instrText>,</w:instrText>
      </w:r>
      <w:r w:rsidRPr="00DA3DC2">
        <w:rPr>
          <w:rFonts w:eastAsia="楷体" w:hint="eastAsia"/>
          <w:i/>
          <w:iCs/>
        </w:rPr>
        <w:instrText>q</w:instrText>
      </w:r>
      <w:r w:rsidRPr="00DA3DC2">
        <w:rPr>
          <w:rFonts w:eastAsia="楷体" w:hint="eastAsia"/>
        </w:rPr>
        <w:instrText>)</w:instrText>
      </w:r>
      <w:r w:rsidRPr="00DA3DC2">
        <w:rPr>
          <w:rFonts w:eastAsia="楷体"/>
        </w:rPr>
        <w:instrText xml:space="preserve"> </w:instrText>
      </w:r>
      <w:r w:rsidRPr="00DA3DC2">
        <w:rPr>
          <w:rFonts w:eastAsia="楷体"/>
        </w:rPr>
        <w:fldChar w:fldCharType="end"/>
      </w:r>
      <w:r w:rsidRPr="00DA3DC2">
        <w:rPr>
          <w:rFonts w:eastAsia="楷体" w:hint="eastAsia"/>
        </w:rPr>
        <w:t>。</w:t>
      </w:r>
    </w:p>
    <w:bookmarkEnd w:id="0"/>
    <w:p w14:paraId="6CFC465C" w14:textId="77777777" w:rsidR="00DA3DC2" w:rsidRPr="00113EAF" w:rsidRDefault="00DA3DC2" w:rsidP="00DA3DC2">
      <w:pPr>
        <w:ind w:firstLine="420"/>
      </w:pPr>
    </w:p>
    <w:p w14:paraId="25242EDC" w14:textId="77777777" w:rsidR="00DA3DC2" w:rsidRPr="00113EAF" w:rsidRDefault="00DA3DC2" w:rsidP="00DA3DC2">
      <w:pPr>
        <w:ind w:firstLine="420"/>
      </w:pPr>
      <w:r w:rsidRPr="00113EAF">
        <w:rPr>
          <w:rFonts w:hint="eastAsia"/>
        </w:rPr>
        <w:t>教科书的例题重点巩固了</w:t>
      </w:r>
      <w:r w:rsidRPr="00113EAF">
        <w:rPr>
          <w:rFonts w:hint="eastAsia"/>
        </w:rPr>
        <w:t xml:space="preserve"> </w:t>
      </w:r>
      <w:r w:rsidRPr="00113EAF">
        <w:rPr>
          <w:rFonts w:hint="eastAsia"/>
          <w:i/>
          <w:iCs/>
        </w:rPr>
        <w:t>W</w:t>
      </w:r>
      <w:r w:rsidRPr="00113EAF">
        <w:rPr>
          <w:rFonts w:hint="eastAsia"/>
          <w:vertAlign w:val="subscript"/>
        </w:rPr>
        <w:t>AB</w:t>
      </w:r>
      <w:r w:rsidRPr="00113EAF">
        <w:rPr>
          <w:rFonts w:hint="eastAsia"/>
        </w:rPr>
        <w:t xml:space="preserve"> = </w:t>
      </w:r>
      <w:r w:rsidRPr="00113EAF">
        <w:rPr>
          <w:rFonts w:hint="eastAsia"/>
          <w:i/>
          <w:iCs/>
        </w:rPr>
        <w:t>E</w:t>
      </w:r>
      <w:r w:rsidRPr="00113EAF">
        <w:rPr>
          <w:rFonts w:hint="eastAsia"/>
          <w:vertAlign w:val="subscript"/>
        </w:rPr>
        <w:t>pA</w:t>
      </w:r>
      <w:r w:rsidRPr="00113EAF">
        <w:rPr>
          <w:rFonts w:hint="eastAsia"/>
        </w:rPr>
        <w:t xml:space="preserve"> </w:t>
      </w:r>
      <w:r w:rsidRPr="00113EAF">
        <w:rPr>
          <w:rFonts w:cs="Times New Roman"/>
        </w:rPr>
        <w:t>−</w:t>
      </w:r>
      <w:r w:rsidRPr="00113EAF">
        <w:rPr>
          <w:rFonts w:hint="eastAsia"/>
        </w:rPr>
        <w:t xml:space="preserve"> </w:t>
      </w:r>
      <w:r w:rsidRPr="00113EAF">
        <w:rPr>
          <w:rFonts w:hint="eastAsia"/>
          <w:i/>
          <w:iCs/>
        </w:rPr>
        <w:t>E</w:t>
      </w:r>
      <w:r w:rsidRPr="00113EAF">
        <w:rPr>
          <w:rFonts w:hint="eastAsia"/>
          <w:vertAlign w:val="subscript"/>
        </w:rPr>
        <w:t>pB</w:t>
      </w:r>
      <w:r w:rsidRPr="00113EAF">
        <w:rPr>
          <w:rFonts w:hint="eastAsia"/>
        </w:rPr>
        <w:t xml:space="preserve"> = </w:t>
      </w:r>
      <w:r w:rsidRPr="00113EAF">
        <w:rPr>
          <w:rFonts w:hint="eastAsia"/>
          <w:i/>
          <w:iCs/>
        </w:rPr>
        <w:t>qU</w:t>
      </w:r>
      <w:r w:rsidRPr="00113EAF">
        <w:rPr>
          <w:rFonts w:hint="eastAsia"/>
          <w:vertAlign w:val="subscript"/>
        </w:rPr>
        <w:t>AB</w:t>
      </w:r>
      <w:r w:rsidRPr="00113EAF">
        <w:rPr>
          <w:rFonts w:hint="eastAsia"/>
        </w:rPr>
        <w:t>，</w:t>
      </w:r>
      <w:r w:rsidRPr="00113EAF">
        <w:rPr>
          <w:rFonts w:hint="eastAsia"/>
          <w:i/>
          <w:iCs/>
        </w:rPr>
        <w:t>U</w:t>
      </w:r>
      <w:r w:rsidRPr="00113EAF">
        <w:rPr>
          <w:rFonts w:hint="eastAsia"/>
          <w:vertAlign w:val="subscript"/>
        </w:rPr>
        <w:t>AB</w:t>
      </w:r>
      <w:r w:rsidRPr="00113EAF">
        <w:rPr>
          <w:rFonts w:hint="eastAsia"/>
        </w:rPr>
        <w:t xml:space="preserve"> = </w:t>
      </w:r>
      <w:r w:rsidRPr="00113EAF">
        <w:rPr>
          <w:rFonts w:cs="Times New Roman"/>
        </w:rPr>
        <w:t>−</w:t>
      </w:r>
      <w:r w:rsidRPr="00113EAF">
        <w:rPr>
          <w:rFonts w:hint="eastAsia"/>
        </w:rPr>
        <w:t xml:space="preserve"> </w:t>
      </w:r>
      <w:r w:rsidRPr="00113EAF">
        <w:rPr>
          <w:rFonts w:hint="eastAsia"/>
          <w:i/>
          <w:iCs/>
        </w:rPr>
        <w:t>U</w:t>
      </w:r>
      <w:r w:rsidRPr="00113EAF">
        <w:rPr>
          <w:rFonts w:hint="eastAsia"/>
          <w:vertAlign w:val="subscript"/>
        </w:rPr>
        <w:t>BA</w:t>
      </w:r>
      <w:r w:rsidRPr="00113EAF">
        <w:rPr>
          <w:rFonts w:hint="eastAsia"/>
        </w:rPr>
        <w:t>，正负号的意义。</w:t>
      </w:r>
    </w:p>
    <w:p w14:paraId="78267613" w14:textId="77777777" w:rsidR="00DA3DC2" w:rsidRPr="00113EAF" w:rsidRDefault="00DA3DC2" w:rsidP="00DA3DC2">
      <w:pPr>
        <w:ind w:firstLine="420"/>
      </w:pPr>
      <w:r w:rsidRPr="00113EAF">
        <w:rPr>
          <w:rFonts w:hint="eastAsia"/>
        </w:rPr>
        <w:t>例题中的第（</w:t>
      </w:r>
      <w:r w:rsidRPr="00113EAF">
        <w:rPr>
          <w:rFonts w:hint="eastAsia"/>
        </w:rPr>
        <w:t>3</w:t>
      </w:r>
      <w:r w:rsidRPr="00113EAF">
        <w:rPr>
          <w:rFonts w:hint="eastAsia"/>
        </w:rPr>
        <w:t>）问更换为负电荷，公式计算的结果</w:t>
      </w:r>
      <w:r w:rsidRPr="00113EAF">
        <w:rPr>
          <w:rFonts w:hint="eastAsia"/>
        </w:rPr>
        <w:t xml:space="preserve"> </w:t>
      </w:r>
      <w:r w:rsidRPr="00113EAF">
        <w:rPr>
          <w:rFonts w:hint="eastAsia"/>
          <w:i/>
          <w:iCs/>
        </w:rPr>
        <w:t>W</w:t>
      </w:r>
      <w:r w:rsidRPr="00113EAF">
        <w:rPr>
          <w:rFonts w:hint="eastAsia"/>
        </w:rPr>
        <w:t xml:space="preserve"> &gt; 0</w:t>
      </w:r>
      <w:r w:rsidRPr="00113EAF">
        <w:rPr>
          <w:rFonts w:hint="eastAsia"/>
        </w:rPr>
        <w:t>，验证了负电荷从电势低的位置向电势高的位置移动时静电力做正功。问题（</w:t>
      </w:r>
      <w:r w:rsidRPr="00113EAF">
        <w:rPr>
          <w:rFonts w:hint="eastAsia"/>
        </w:rPr>
        <w:t>4</w:t>
      </w:r>
      <w:r w:rsidRPr="00113EAF">
        <w:rPr>
          <w:rFonts w:hint="eastAsia"/>
        </w:rPr>
        <w:t>）要求根据以上所得结果，定性画出电场分布的示意图，标出</w:t>
      </w:r>
      <w:r w:rsidRPr="00113EAF">
        <w:rPr>
          <w:rFonts w:hint="eastAsia"/>
        </w:rPr>
        <w:t xml:space="preserve"> A</w:t>
      </w:r>
      <w:r w:rsidRPr="00113EAF">
        <w:rPr>
          <w:rFonts w:hint="eastAsia"/>
        </w:rPr>
        <w:t>、</w:t>
      </w:r>
      <w:r w:rsidRPr="00113EAF">
        <w:rPr>
          <w:rFonts w:hint="eastAsia"/>
        </w:rPr>
        <w:t>B</w:t>
      </w:r>
      <w:r w:rsidRPr="00113EAF">
        <w:rPr>
          <w:rFonts w:hint="eastAsia"/>
        </w:rPr>
        <w:t>、</w:t>
      </w:r>
      <w:r w:rsidRPr="00113EAF">
        <w:rPr>
          <w:rFonts w:hint="eastAsia"/>
        </w:rPr>
        <w:t xml:space="preserve">C </w:t>
      </w:r>
      <w:r w:rsidRPr="00113EAF">
        <w:rPr>
          <w:rFonts w:hint="eastAsia"/>
        </w:rPr>
        <w:t>三点的可能位置，其目的是为了强化学生的画图习惯，利用电场线方向判断电势高低。</w:t>
      </w:r>
    </w:p>
    <w:p w14:paraId="768CB408" w14:textId="77777777" w:rsidR="00DA3DC2" w:rsidRPr="00113EAF" w:rsidRDefault="00DA3DC2" w:rsidP="00DA3DC2">
      <w:pPr>
        <w:pStyle w:val="3"/>
      </w:pPr>
      <w:r w:rsidRPr="00113EAF">
        <w:rPr>
          <w:rFonts w:hint="eastAsia"/>
        </w:rPr>
        <w:t>（</w:t>
      </w:r>
      <w:r w:rsidRPr="00113EAF">
        <w:rPr>
          <w:rFonts w:hint="eastAsia"/>
        </w:rPr>
        <w:t>3</w:t>
      </w:r>
      <w:r w:rsidRPr="00113EAF">
        <w:rPr>
          <w:rFonts w:hint="eastAsia"/>
        </w:rPr>
        <w:t>）等势面</w:t>
      </w:r>
    </w:p>
    <w:p w14:paraId="0EE37DF0" w14:textId="77777777" w:rsidR="00DA3DC2" w:rsidRPr="00113EAF" w:rsidRDefault="00DA3DC2" w:rsidP="00DA3DC2">
      <w:pPr>
        <w:ind w:firstLine="420"/>
      </w:pPr>
      <w:r w:rsidRPr="00113EAF">
        <w:rPr>
          <w:rFonts w:hint="eastAsia"/>
        </w:rPr>
        <w:t>教科书运用与地理课中学过的等高线进行类比的方法引出等势面的概念。学生在电场、电场线初步知识的学习中，已经形成了空间观念。在此要求学生进一步强化电场、电场线、等势面的空间观念。为了提高学生的空间想象能力，可以组织学生讨论点电荷产生的电场的等势面是什么形状，匀强电场的等势面是什么形状等。也可以根据学生实际情况介绍几种典型电场的等势面分布图，如两等量同号点电荷的电场以及两等量异号点电荷的电场中的等势面形状。这对理解等势面与电场强度的关系是十分有益的。</w:t>
      </w:r>
    </w:p>
    <w:p w14:paraId="48630A5F" w14:textId="77777777" w:rsidR="00DA3DC2" w:rsidRPr="00113EAF" w:rsidRDefault="00DA3DC2" w:rsidP="00DA3DC2">
      <w:pPr>
        <w:ind w:firstLine="420"/>
      </w:pPr>
      <w:r w:rsidRPr="00113EAF">
        <w:rPr>
          <w:rFonts w:hint="eastAsia"/>
        </w:rPr>
        <w:t>电场线与等势面一定垂直。教科书运用反证法对这个问题进行了论证。反证法是科学研究中重要的逻辑方法，可以由学生列举一些他们熟悉的应用反证法的例子，例如回忆电场线不能相交的论证方法等，以加深对这种方法的理解。</w:t>
      </w:r>
    </w:p>
    <w:p w14:paraId="1A91C278" w14:textId="77777777" w:rsidR="00DA3DC2" w:rsidRPr="00113EAF" w:rsidRDefault="00DA3DC2" w:rsidP="00DA3DC2">
      <w:pPr>
        <w:ind w:firstLine="420"/>
      </w:pPr>
      <w:r w:rsidRPr="00113EAF">
        <w:rPr>
          <w:rFonts w:hint="eastAsia"/>
        </w:rPr>
        <w:lastRenderedPageBreak/>
        <w:t>通过类比教科书图</w:t>
      </w:r>
      <w:r w:rsidRPr="00113EAF">
        <w:rPr>
          <w:rFonts w:hint="eastAsia"/>
        </w:rPr>
        <w:t xml:space="preserve"> 10.2</w:t>
      </w:r>
      <w:r w:rsidRPr="00113EAF">
        <w:t>–</w:t>
      </w:r>
      <w:r w:rsidRPr="00113EAF">
        <w:rPr>
          <w:rFonts w:hint="eastAsia"/>
        </w:rPr>
        <w:t xml:space="preserve">2 </w:t>
      </w:r>
      <w:r w:rsidRPr="00113EAF">
        <w:rPr>
          <w:rFonts w:hint="eastAsia"/>
        </w:rPr>
        <w:t>地图中的等高线，明确一般等势面的画图原则：教科书图</w:t>
      </w:r>
      <w:r w:rsidRPr="00113EAF">
        <w:rPr>
          <w:rFonts w:hint="eastAsia"/>
        </w:rPr>
        <w:t xml:space="preserve"> 10.2</w:t>
      </w:r>
      <w:r w:rsidRPr="00113EAF">
        <w:t>–</w:t>
      </w:r>
      <w:r w:rsidRPr="00113EAF">
        <w:rPr>
          <w:rFonts w:hint="eastAsia"/>
        </w:rPr>
        <w:t xml:space="preserve">3 </w:t>
      </w:r>
      <w:r w:rsidRPr="00113EAF">
        <w:rPr>
          <w:rFonts w:hint="eastAsia"/>
        </w:rPr>
        <w:t>的每幅图中，任意两个相邻的等势面间的电势差都是相等的。我们知道，同一幅图中电场线的疏密程度可以反映电场强度的强弱，反过来，等势面的疏密是否也可以描述电场的强弱呢？由此可以进一步促进学生理解，电场线是从力的角度形象地描述电场的，等势面是从能的角度形象地描述电场的。</w:t>
      </w:r>
    </w:p>
    <w:p w14:paraId="64DE34E8" w14:textId="77777777" w:rsidR="00DA3DC2" w:rsidRPr="00113EAF" w:rsidRDefault="00DA3DC2" w:rsidP="00DA3DC2">
      <w:pPr>
        <w:ind w:firstLine="420"/>
      </w:pPr>
      <w:r w:rsidRPr="00113EAF">
        <w:rPr>
          <w:rFonts w:hint="eastAsia"/>
        </w:rPr>
        <w:t>对于物理学习水平较高的学生，可以适当介绍一些电场线和等势面的知识，帮助学生加深对电场性质的认识，同时渗透物理学的研究方法。</w:t>
      </w:r>
    </w:p>
    <w:p w14:paraId="3BA094C7" w14:textId="77777777" w:rsidR="00DA3DC2" w:rsidRPr="00113EAF" w:rsidRDefault="00DA3DC2" w:rsidP="00DA3DC2"/>
    <w:p w14:paraId="1A7870BC" w14:textId="77777777" w:rsidR="00DA3DC2" w:rsidRPr="00DA3DC2" w:rsidRDefault="00DA3DC2" w:rsidP="00DA3DC2">
      <w:pPr>
        <w:rPr>
          <w:b/>
          <w:bCs w:val="0"/>
        </w:rPr>
      </w:pPr>
      <w:r w:rsidRPr="00DA3DC2">
        <w:rPr>
          <w:rFonts w:hint="eastAsia"/>
          <w:b/>
          <w:bCs w:val="0"/>
        </w:rPr>
        <w:t>教学片段</w:t>
      </w:r>
    </w:p>
    <w:p w14:paraId="198998FE" w14:textId="77777777" w:rsidR="00DA3DC2" w:rsidRPr="00DA3DC2" w:rsidRDefault="00DA3DC2" w:rsidP="00DA3DC2">
      <w:pPr>
        <w:jc w:val="center"/>
        <w:rPr>
          <w:rFonts w:eastAsia="楷体"/>
          <w:b/>
          <w:bCs w:val="0"/>
        </w:rPr>
      </w:pPr>
      <w:r w:rsidRPr="00DA3DC2">
        <w:rPr>
          <w:rFonts w:eastAsia="楷体" w:hint="eastAsia"/>
          <w:b/>
          <w:bCs w:val="0"/>
        </w:rPr>
        <w:t>等势面</w:t>
      </w:r>
    </w:p>
    <w:p w14:paraId="4EBF00B2" w14:textId="77777777" w:rsidR="00DA3DC2" w:rsidRPr="00113EAF" w:rsidRDefault="00DA3DC2" w:rsidP="00DA3DC2">
      <w:pPr>
        <w:ind w:firstLine="420"/>
        <w:rPr>
          <w:rFonts w:eastAsia="楷体"/>
        </w:rPr>
      </w:pPr>
      <w:r w:rsidRPr="002D5195">
        <w:rPr>
          <w:rFonts w:eastAsia="楷体" w:hint="eastAsia"/>
          <w:noProof/>
          <w:lang w:val="zh-CN"/>
        </w:rPr>
        <mc:AlternateContent>
          <mc:Choice Requires="wpg">
            <w:drawing>
              <wp:anchor distT="0" distB="0" distL="114300" distR="114300" simplePos="0" relativeHeight="251659264" behindDoc="0" locked="0" layoutInCell="1" allowOverlap="1" wp14:anchorId="4E126A1D" wp14:editId="00631EC8">
                <wp:simplePos x="0" y="0"/>
                <wp:positionH relativeFrom="column">
                  <wp:posOffset>4439076</wp:posOffset>
                </wp:positionH>
                <wp:positionV relativeFrom="paragraph">
                  <wp:posOffset>56515</wp:posOffset>
                </wp:positionV>
                <wp:extent cx="1001395" cy="1375410"/>
                <wp:effectExtent l="0" t="0" r="8255" b="0"/>
                <wp:wrapSquare wrapText="bothSides"/>
                <wp:docPr id="847397942" name="组合 134"/>
                <wp:cNvGraphicFramePr/>
                <a:graphic xmlns:a="http://schemas.openxmlformats.org/drawingml/2006/main">
                  <a:graphicData uri="http://schemas.microsoft.com/office/word/2010/wordprocessingGroup">
                    <wpg:wgp>
                      <wpg:cNvGrpSpPr/>
                      <wpg:grpSpPr>
                        <a:xfrm>
                          <a:off x="0" y="0"/>
                          <a:ext cx="1001395" cy="1375410"/>
                          <a:chOff x="528710" y="-894948"/>
                          <a:chExt cx="739854" cy="1385257"/>
                        </a:xfrm>
                      </wpg:grpSpPr>
                      <pic:pic xmlns:pic="http://schemas.openxmlformats.org/drawingml/2006/picture">
                        <pic:nvPicPr>
                          <pic:cNvPr id="818823514" name="图片 132"/>
                          <pic:cNvPicPr>
                            <a:picLocks noChangeAspect="1"/>
                          </pic:cNvPicPr>
                        </pic:nvPicPr>
                        <pic:blipFill>
                          <a:blip r:embed="rId6"/>
                          <a:srcRect/>
                          <a:stretch/>
                        </pic:blipFill>
                        <pic:spPr>
                          <a:xfrm>
                            <a:off x="528710" y="-894948"/>
                            <a:ext cx="739854" cy="1119773"/>
                          </a:xfrm>
                          <a:prstGeom prst="rect">
                            <a:avLst/>
                          </a:prstGeom>
                        </pic:spPr>
                      </pic:pic>
                      <wps:wsp>
                        <wps:cNvPr id="73688086" name="文本框 2"/>
                        <wps:cNvSpPr txBox="1">
                          <a:spLocks noChangeArrowheads="1"/>
                        </wps:cNvSpPr>
                        <wps:spPr bwMode="auto">
                          <a:xfrm>
                            <a:off x="736785" y="281214"/>
                            <a:ext cx="356226" cy="209095"/>
                          </a:xfrm>
                          <a:prstGeom prst="rect">
                            <a:avLst/>
                          </a:prstGeom>
                          <a:noFill/>
                          <a:ln w="9525">
                            <a:noFill/>
                            <a:miter lim="800000"/>
                          </a:ln>
                        </wps:spPr>
                        <wps:txbx>
                          <w:txbxContent>
                            <w:p w14:paraId="1D06B017" w14:textId="77777777" w:rsidR="00DA3DC2" w:rsidRPr="00FD4DE1" w:rsidRDefault="00DA3DC2" w:rsidP="00DA3DC2">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10</w:t>
                              </w:r>
                              <w:r w:rsidRPr="00FD4DE1">
                                <w:rPr>
                                  <w:sz w:val="18"/>
                                  <w:szCs w:val="18"/>
                                </w:rPr>
                                <w:t>–</w:t>
                              </w:r>
                              <w:r>
                                <w:rPr>
                                  <w:rFonts w:hint="eastAsia"/>
                                  <w:sz w:val="18"/>
                                  <w:szCs w:val="18"/>
                                </w:rPr>
                                <w:t>3</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E126A1D" id="组合 134" o:spid="_x0000_s1446" style="position:absolute;left:0;text-align:left;margin-left:349.55pt;margin-top:4.45pt;width:78.85pt;height:108.3pt;z-index:251659264;mso-position-horizontal-relative:text;mso-position-vertical-relative:text;mso-width-relative:margin;mso-height-relative:margin" coordorigin="5287,-8949" coordsize="7398,13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32" o:spid="_x0000_s1447" type="#_x0000_t75" style="position:absolute;left:5287;top:-8949;width:7398;height:11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">
                  <v:imagedata r:id="rId7" o:title=""/>
                </v:shape>
                <v:shape id="文本框 2" o:spid="_x0000_s1448" type="#_x0000_t202" style="position:absolute;left:7367;top:2812;width:3563;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" filled="f" stroked="f">
                  <v:textbox style="mso-fit-shape-to-text:t" inset="1mm,0,1mm,0">
                    <w:txbxContent>
                      <w:p w14:paraId="1D06B017" w14:textId="77777777" w:rsidR="00DA3DC2" w:rsidRPr="00FD4DE1" w:rsidRDefault="00DA3DC2" w:rsidP="00DA3DC2">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10</w:t>
                        </w:r>
                        <w:r w:rsidRPr="00FD4DE1">
                          <w:rPr>
                            <w:sz w:val="18"/>
                            <w:szCs w:val="18"/>
                          </w:rPr>
                          <w:t>–</w:t>
                        </w:r>
                        <w:r>
                          <w:rPr>
                            <w:rFonts w:hint="eastAsia"/>
                            <w:sz w:val="18"/>
                            <w:szCs w:val="18"/>
                          </w:rPr>
                          <w:t>3</w:t>
                        </w:r>
                      </w:p>
                    </w:txbxContent>
                  </v:textbox>
                </v:shape>
                <w10:wrap type="square"/>
              </v:group>
            </w:pict>
          </mc:Fallback>
        </mc:AlternateContent>
      </w:r>
      <w:r w:rsidRPr="00113EAF">
        <w:rPr>
          <w:rFonts w:eastAsia="楷体" w:hint="eastAsia"/>
        </w:rPr>
        <w:t>问题</w:t>
      </w:r>
      <w:r w:rsidRPr="00113EAF">
        <w:rPr>
          <w:rFonts w:eastAsia="楷体" w:hint="eastAsia"/>
        </w:rPr>
        <w:t xml:space="preserve"> 1</w:t>
      </w:r>
      <w:r w:rsidRPr="00113EAF">
        <w:rPr>
          <w:rFonts w:eastAsia="楷体" w:hint="eastAsia"/>
        </w:rPr>
        <w:t>：在匀强电场中，在垂直电场线的一个平面上有任意两点</w:t>
      </w:r>
      <w:r w:rsidRPr="00113EAF">
        <w:rPr>
          <w:rFonts w:eastAsia="楷体" w:hint="eastAsia"/>
        </w:rPr>
        <w:t xml:space="preserve"> A</w:t>
      </w:r>
      <w:r w:rsidRPr="00113EAF">
        <w:rPr>
          <w:rFonts w:eastAsia="楷体" w:hint="eastAsia"/>
        </w:rPr>
        <w:t>、</w:t>
      </w:r>
      <w:r w:rsidRPr="00113EAF">
        <w:rPr>
          <w:rFonts w:eastAsia="楷体" w:hint="eastAsia"/>
        </w:rPr>
        <w:t>B</w:t>
      </w:r>
      <w:r w:rsidRPr="00113EAF">
        <w:rPr>
          <w:rFonts w:eastAsia="楷体" w:hint="eastAsia"/>
        </w:rPr>
        <w:t>，将电荷</w:t>
      </w:r>
      <w:r w:rsidRPr="00113EAF">
        <w:rPr>
          <w:rFonts w:eastAsia="楷体" w:hint="eastAsia"/>
        </w:rPr>
        <w:t xml:space="preserve"> </w:t>
      </w:r>
      <w:r w:rsidRPr="000538C6">
        <w:rPr>
          <w:rFonts w:eastAsia="楷体" w:hint="eastAsia"/>
          <w:i/>
          <w:iCs/>
        </w:rPr>
        <w:t>q</w:t>
      </w:r>
      <w:r w:rsidRPr="00113EAF">
        <w:rPr>
          <w:rFonts w:eastAsia="楷体" w:hint="eastAsia"/>
        </w:rPr>
        <w:t xml:space="preserve"> </w:t>
      </w:r>
      <w:r w:rsidRPr="00113EAF">
        <w:rPr>
          <w:rFonts w:eastAsia="楷体" w:hint="eastAsia"/>
        </w:rPr>
        <w:t>沿直线从</w:t>
      </w:r>
      <w:r w:rsidRPr="00113EAF">
        <w:rPr>
          <w:rFonts w:eastAsia="楷体" w:hint="eastAsia"/>
        </w:rPr>
        <w:t xml:space="preserve"> A </w:t>
      </w:r>
      <w:r w:rsidRPr="00113EAF">
        <w:rPr>
          <w:rFonts w:eastAsia="楷体" w:hint="eastAsia"/>
        </w:rPr>
        <w:t>点移到</w:t>
      </w:r>
      <w:r w:rsidRPr="00113EAF">
        <w:rPr>
          <w:rFonts w:eastAsia="楷体" w:hint="eastAsia"/>
        </w:rPr>
        <w:t xml:space="preserve"> B </w:t>
      </w:r>
      <w:r w:rsidRPr="00113EAF">
        <w:rPr>
          <w:rFonts w:eastAsia="楷体" w:hint="eastAsia"/>
        </w:rPr>
        <w:t>点（图</w:t>
      </w:r>
      <w:r w:rsidRPr="00113EAF">
        <w:rPr>
          <w:rFonts w:eastAsia="楷体" w:hint="eastAsia"/>
        </w:rPr>
        <w:t xml:space="preserve"> 10</w:t>
      </w:r>
      <w:r w:rsidRPr="00113EAF">
        <w:rPr>
          <w:rFonts w:eastAsia="楷体"/>
        </w:rPr>
        <w:t>–</w:t>
      </w:r>
      <w:r w:rsidRPr="00113EAF">
        <w:rPr>
          <w:rFonts w:eastAsia="楷体" w:hint="eastAsia"/>
        </w:rPr>
        <w:t>3</w:t>
      </w:r>
      <w:r w:rsidRPr="00113EAF">
        <w:rPr>
          <w:rFonts w:eastAsia="楷体" w:hint="eastAsia"/>
        </w:rPr>
        <w:t>）。</w:t>
      </w:r>
    </w:p>
    <w:p w14:paraId="108A7DE4" w14:textId="77777777" w:rsidR="00DA3DC2" w:rsidRPr="00113EAF" w:rsidRDefault="00DA3DC2" w:rsidP="00DA3DC2">
      <w:pPr>
        <w:ind w:firstLine="420"/>
        <w:rPr>
          <w:rFonts w:eastAsia="楷体"/>
        </w:rPr>
      </w:pPr>
      <w:r w:rsidRPr="00113EAF">
        <w:rPr>
          <w:rFonts w:eastAsia="楷体" w:hint="eastAsia"/>
        </w:rPr>
        <w:t>①证明：</w:t>
      </w:r>
      <w:r w:rsidRPr="00113EAF">
        <w:rPr>
          <w:rFonts w:eastAsia="楷体" w:hint="eastAsia"/>
        </w:rPr>
        <w:t>A</w:t>
      </w:r>
      <w:r w:rsidRPr="00113EAF">
        <w:rPr>
          <w:rFonts w:eastAsia="楷体" w:hint="eastAsia"/>
        </w:rPr>
        <w:t>、</w:t>
      </w:r>
      <w:r w:rsidRPr="00113EAF">
        <w:rPr>
          <w:rFonts w:eastAsia="楷体" w:hint="eastAsia"/>
        </w:rPr>
        <w:t xml:space="preserve">B </w:t>
      </w:r>
      <w:r w:rsidRPr="00113EAF">
        <w:rPr>
          <w:rFonts w:eastAsia="楷体" w:hint="eastAsia"/>
        </w:rPr>
        <w:t>两点的电势</w:t>
      </w:r>
      <w:r w:rsidRPr="00113EAF">
        <w:rPr>
          <w:rFonts w:eastAsia="楷体" w:hint="eastAsia"/>
        </w:rPr>
        <w:t xml:space="preserve"> </w:t>
      </w:r>
      <w:r w:rsidRPr="00113EAF">
        <w:rPr>
          <w:rFonts w:eastAsia="楷体" w:cs="Times New Roman"/>
          <w:i/>
          <w:iCs/>
        </w:rPr>
        <w:t>φ</w:t>
      </w:r>
      <w:r>
        <w:rPr>
          <w:rFonts w:eastAsia="楷体" w:hint="eastAsia"/>
          <w:vertAlign w:val="subscript"/>
        </w:rPr>
        <w:t>A</w:t>
      </w:r>
      <w:r>
        <w:rPr>
          <w:rFonts w:eastAsia="楷体" w:hint="eastAsia"/>
        </w:rPr>
        <w:t xml:space="preserve"> = </w:t>
      </w:r>
      <w:r w:rsidRPr="00113EAF">
        <w:rPr>
          <w:rFonts w:eastAsia="楷体" w:cs="Times New Roman"/>
          <w:i/>
          <w:iCs/>
        </w:rPr>
        <w:t>φ</w:t>
      </w:r>
      <w:r>
        <w:rPr>
          <w:rFonts w:eastAsia="楷体" w:hint="eastAsia"/>
          <w:vertAlign w:val="subscript"/>
        </w:rPr>
        <w:t>A</w:t>
      </w:r>
      <w:r w:rsidRPr="00113EAF">
        <w:rPr>
          <w:rFonts w:eastAsia="楷体" w:hint="eastAsia"/>
        </w:rPr>
        <w:t>。</w:t>
      </w:r>
    </w:p>
    <w:p w14:paraId="2C0C4369" w14:textId="77777777" w:rsidR="00DA3DC2" w:rsidRPr="00113EAF" w:rsidRDefault="00DA3DC2" w:rsidP="00DA3DC2">
      <w:pPr>
        <w:ind w:firstLine="420"/>
        <w:rPr>
          <w:rFonts w:eastAsia="楷体"/>
        </w:rPr>
      </w:pPr>
      <w:r w:rsidRPr="00113EAF">
        <w:rPr>
          <w:rFonts w:eastAsia="楷体" w:hint="eastAsia"/>
        </w:rPr>
        <w:t>②将电荷</w:t>
      </w:r>
      <w:r w:rsidRPr="00113EAF">
        <w:rPr>
          <w:rFonts w:eastAsia="楷体" w:hint="eastAsia"/>
        </w:rPr>
        <w:t xml:space="preserve"> </w:t>
      </w:r>
      <w:r w:rsidRPr="00113EAF">
        <w:rPr>
          <w:rFonts w:eastAsia="楷体" w:hint="eastAsia"/>
          <w:i/>
          <w:iCs/>
        </w:rPr>
        <w:t>q</w:t>
      </w:r>
      <w:r w:rsidRPr="00113EAF">
        <w:rPr>
          <w:rFonts w:eastAsia="楷体" w:hint="eastAsia"/>
        </w:rPr>
        <w:t xml:space="preserve"> </w:t>
      </w:r>
      <w:r w:rsidRPr="00113EAF">
        <w:rPr>
          <w:rFonts w:eastAsia="楷体" w:hint="eastAsia"/>
        </w:rPr>
        <w:t>沿</w:t>
      </w:r>
      <w:r w:rsidRPr="00113EAF">
        <w:rPr>
          <w:rFonts w:eastAsia="楷体" w:hint="eastAsia"/>
        </w:rPr>
        <w:t xml:space="preserve"> ACB </w:t>
      </w:r>
      <w:r w:rsidRPr="00113EAF">
        <w:rPr>
          <w:rFonts w:eastAsia="楷体" w:hint="eastAsia"/>
        </w:rPr>
        <w:t>从</w:t>
      </w:r>
      <w:r w:rsidRPr="00113EAF">
        <w:rPr>
          <w:rFonts w:eastAsia="楷体" w:hint="eastAsia"/>
        </w:rPr>
        <w:t xml:space="preserve"> A </w:t>
      </w:r>
      <w:r w:rsidRPr="00113EAF">
        <w:rPr>
          <w:rFonts w:eastAsia="楷体" w:hint="eastAsia"/>
        </w:rPr>
        <w:t>移到</w:t>
      </w:r>
      <w:r w:rsidRPr="00113EAF">
        <w:rPr>
          <w:rFonts w:eastAsia="楷体" w:hint="eastAsia"/>
        </w:rPr>
        <w:t xml:space="preserve"> B</w:t>
      </w:r>
      <w:r w:rsidRPr="00113EAF">
        <w:rPr>
          <w:rFonts w:eastAsia="楷体" w:hint="eastAsia"/>
        </w:rPr>
        <w:t>，静电力做多少功？</w:t>
      </w:r>
    </w:p>
    <w:p w14:paraId="6D82D3BB" w14:textId="77777777" w:rsidR="00DA3DC2" w:rsidRPr="00113EAF" w:rsidRDefault="00DA3DC2" w:rsidP="00DA3DC2">
      <w:pPr>
        <w:ind w:firstLine="420"/>
        <w:rPr>
          <w:rFonts w:eastAsia="楷体"/>
        </w:rPr>
      </w:pPr>
      <w:r w:rsidRPr="00113EAF">
        <w:rPr>
          <w:rFonts w:eastAsia="楷体" w:hint="eastAsia"/>
        </w:rPr>
        <w:t>问题</w:t>
      </w:r>
      <w:r w:rsidRPr="00113EAF">
        <w:rPr>
          <w:rFonts w:eastAsia="楷体" w:hint="eastAsia"/>
        </w:rPr>
        <w:t xml:space="preserve"> 2</w:t>
      </w:r>
      <w:r w:rsidRPr="00113EAF">
        <w:rPr>
          <w:rFonts w:eastAsia="楷体" w:hint="eastAsia"/>
        </w:rPr>
        <w:t>：在一个点电荷</w:t>
      </w:r>
      <w:r w:rsidRPr="00113EAF">
        <w:rPr>
          <w:rFonts w:eastAsia="楷体" w:hint="eastAsia"/>
        </w:rPr>
        <w:t xml:space="preserve"> </w:t>
      </w:r>
      <w:r w:rsidRPr="00113EAF">
        <w:rPr>
          <w:rFonts w:eastAsia="楷体" w:hint="eastAsia"/>
          <w:i/>
          <w:iCs/>
        </w:rPr>
        <w:t>Q</w:t>
      </w:r>
      <w:r w:rsidRPr="00113EAF">
        <w:rPr>
          <w:rFonts w:eastAsia="楷体" w:hint="eastAsia"/>
        </w:rPr>
        <w:t xml:space="preserve"> </w:t>
      </w:r>
      <w:r w:rsidRPr="00113EAF">
        <w:rPr>
          <w:rFonts w:eastAsia="楷体" w:hint="eastAsia"/>
        </w:rPr>
        <w:t>的电场中，虚线表示以</w:t>
      </w:r>
      <w:r w:rsidRPr="00113EAF">
        <w:rPr>
          <w:rFonts w:eastAsia="楷体" w:hint="eastAsia"/>
        </w:rPr>
        <w:t xml:space="preserve"> </w:t>
      </w:r>
      <w:r w:rsidRPr="00113EAF">
        <w:rPr>
          <w:rFonts w:eastAsia="楷体" w:hint="eastAsia"/>
          <w:i/>
          <w:iCs/>
        </w:rPr>
        <w:t>Q</w:t>
      </w:r>
      <w:r w:rsidRPr="00113EAF">
        <w:rPr>
          <w:rFonts w:eastAsia="楷体" w:hint="eastAsia"/>
        </w:rPr>
        <w:t xml:space="preserve"> </w:t>
      </w:r>
      <w:r w:rsidRPr="00113EAF">
        <w:rPr>
          <w:rFonts w:eastAsia="楷体" w:hint="eastAsia"/>
        </w:rPr>
        <w:t>为球心的一个球面（图</w:t>
      </w:r>
      <w:r w:rsidRPr="00113EAF">
        <w:rPr>
          <w:rFonts w:eastAsia="楷体" w:hint="eastAsia"/>
        </w:rPr>
        <w:t xml:space="preserve"> 10</w:t>
      </w:r>
      <w:r w:rsidRPr="00113EAF">
        <w:rPr>
          <w:rFonts w:eastAsia="楷体"/>
        </w:rPr>
        <w:t>–</w:t>
      </w:r>
      <w:r w:rsidRPr="00113EAF">
        <w:rPr>
          <w:rFonts w:eastAsia="楷体" w:hint="eastAsia"/>
        </w:rPr>
        <w:t>4</w:t>
      </w:r>
      <w:r w:rsidRPr="00113EAF">
        <w:rPr>
          <w:rFonts w:eastAsia="楷体" w:hint="eastAsia"/>
        </w:rPr>
        <w:t>）。</w:t>
      </w:r>
    </w:p>
    <w:p w14:paraId="0BE945A8" w14:textId="77777777" w:rsidR="00DA3DC2" w:rsidRPr="00113EAF" w:rsidRDefault="00DA3DC2" w:rsidP="00DA3DC2">
      <w:pPr>
        <w:ind w:firstLine="420"/>
        <w:rPr>
          <w:rFonts w:eastAsia="楷体"/>
        </w:rPr>
      </w:pPr>
      <w:r w:rsidRPr="002D5195">
        <w:rPr>
          <w:rFonts w:eastAsia="楷体" w:hint="eastAsia"/>
          <w:noProof/>
          <w:lang w:val="zh-CN"/>
        </w:rPr>
        <mc:AlternateContent>
          <mc:Choice Requires="wpg">
            <w:drawing>
              <wp:anchor distT="0" distB="0" distL="114300" distR="114300" simplePos="0" relativeHeight="251660288" behindDoc="0" locked="0" layoutInCell="1" allowOverlap="1" wp14:anchorId="7BA27455" wp14:editId="75A08B29">
                <wp:simplePos x="0" y="0"/>
                <wp:positionH relativeFrom="column">
                  <wp:posOffset>4283727</wp:posOffset>
                </wp:positionH>
                <wp:positionV relativeFrom="paragraph">
                  <wp:posOffset>264282</wp:posOffset>
                </wp:positionV>
                <wp:extent cx="1053465" cy="1294130"/>
                <wp:effectExtent l="0" t="0" r="0" b="1270"/>
                <wp:wrapSquare wrapText="bothSides"/>
                <wp:docPr id="1833506032" name="组合 134"/>
                <wp:cNvGraphicFramePr/>
                <a:graphic xmlns:a="http://schemas.openxmlformats.org/drawingml/2006/main">
                  <a:graphicData uri="http://schemas.microsoft.com/office/word/2010/wordprocessingGroup">
                    <wpg:wgp>
                      <wpg:cNvGrpSpPr/>
                      <wpg:grpSpPr>
                        <a:xfrm>
                          <a:off x="0" y="0"/>
                          <a:ext cx="1053465" cy="1294130"/>
                          <a:chOff x="450322" y="-894947"/>
                          <a:chExt cx="778284" cy="1303339"/>
                        </a:xfrm>
                      </wpg:grpSpPr>
                      <pic:pic xmlns:pic="http://schemas.openxmlformats.org/drawingml/2006/picture">
                        <pic:nvPicPr>
                          <pic:cNvPr id="1034668539" name="图片 132"/>
                          <pic:cNvPicPr>
                            <a:picLocks noChangeAspect="1"/>
                          </pic:cNvPicPr>
                        </pic:nvPicPr>
                        <pic:blipFill>
                          <a:blip r:embed="rId8"/>
                          <a:srcRect/>
                          <a:stretch/>
                        </pic:blipFill>
                        <pic:spPr>
                          <a:xfrm>
                            <a:off x="450322" y="-894947"/>
                            <a:ext cx="778284" cy="1057346"/>
                          </a:xfrm>
                          <a:prstGeom prst="rect">
                            <a:avLst/>
                          </a:prstGeom>
                        </pic:spPr>
                      </pic:pic>
                      <wps:wsp>
                        <wps:cNvPr id="245477860" name="文本框 2"/>
                        <wps:cNvSpPr txBox="1">
                          <a:spLocks noChangeArrowheads="1"/>
                        </wps:cNvSpPr>
                        <wps:spPr bwMode="auto">
                          <a:xfrm>
                            <a:off x="665227" y="199297"/>
                            <a:ext cx="356226" cy="209095"/>
                          </a:xfrm>
                          <a:prstGeom prst="rect">
                            <a:avLst/>
                          </a:prstGeom>
                          <a:noFill/>
                          <a:ln w="9525">
                            <a:noFill/>
                            <a:miter lim="800000"/>
                          </a:ln>
                        </wps:spPr>
                        <wps:txbx>
                          <w:txbxContent>
                            <w:p w14:paraId="6310F783" w14:textId="77777777" w:rsidR="00DA3DC2" w:rsidRPr="00FD4DE1" w:rsidRDefault="00DA3DC2" w:rsidP="00DA3DC2">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10</w:t>
                              </w:r>
                              <w:r w:rsidRPr="00FD4DE1">
                                <w:rPr>
                                  <w:sz w:val="18"/>
                                  <w:szCs w:val="18"/>
                                </w:rPr>
                                <w:t>–</w:t>
                              </w:r>
                              <w:r>
                                <w:rPr>
                                  <w:rFonts w:hint="eastAsia"/>
                                  <w:sz w:val="18"/>
                                  <w:szCs w:val="18"/>
                                </w:rPr>
                                <w:t>4</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BA27455" id="_x0000_s1449" style="position:absolute;left:0;text-align:left;margin-left:337.3pt;margin-top:20.8pt;width:82.95pt;height:101.9pt;z-index:251660288;mso-position-horizontal-relative:text;mso-position-vertical-relative:text;mso-width-relative:margin;mso-height-relative:margin" coordorigin="4503,-8949" coordsize="7782,13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">
                <v:shape id="图片 132" o:spid="_x0000_s1450" type="#_x0000_t75" style="position:absolute;left:4503;top:-8949;width:7783;height:10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">
                  <v:imagedata r:id="rId9" o:title=""/>
                </v:shape>
                <v:shape id="文本框 2" o:spid="_x0000_s1451" type="#_x0000_t202" style="position:absolute;left:6652;top:1992;width:3562;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" filled="f" stroked="f">
                  <v:textbox style="mso-fit-shape-to-text:t" inset="1mm,0,1mm,0">
                    <w:txbxContent>
                      <w:p w14:paraId="6310F783" w14:textId="77777777" w:rsidR="00DA3DC2" w:rsidRPr="00FD4DE1" w:rsidRDefault="00DA3DC2" w:rsidP="00DA3DC2">
                        <w:pPr>
                          <w:jc w:val="center"/>
                          <w:rPr>
                            <w:sz w:val="18"/>
                            <w:szCs w:val="18"/>
                          </w:rPr>
                        </w:pPr>
                        <w:r w:rsidRPr="00FD4DE1">
                          <w:rPr>
                            <w:rFonts w:hint="eastAsia"/>
                            <w:sz w:val="18"/>
                            <w:szCs w:val="18"/>
                          </w:rPr>
                          <w:t>图</w:t>
                        </w:r>
                        <w:r w:rsidRPr="00FD4DE1">
                          <w:rPr>
                            <w:rFonts w:hint="eastAsia"/>
                            <w:sz w:val="18"/>
                            <w:szCs w:val="18"/>
                          </w:rPr>
                          <w:t xml:space="preserve"> </w:t>
                        </w:r>
                        <w:r>
                          <w:rPr>
                            <w:rFonts w:hint="eastAsia"/>
                            <w:sz w:val="18"/>
                            <w:szCs w:val="18"/>
                          </w:rPr>
                          <w:t>10</w:t>
                        </w:r>
                        <w:r w:rsidRPr="00FD4DE1">
                          <w:rPr>
                            <w:sz w:val="18"/>
                            <w:szCs w:val="18"/>
                          </w:rPr>
                          <w:t>–</w:t>
                        </w:r>
                        <w:r>
                          <w:rPr>
                            <w:rFonts w:hint="eastAsia"/>
                            <w:sz w:val="18"/>
                            <w:szCs w:val="18"/>
                          </w:rPr>
                          <w:t>4</w:t>
                        </w:r>
                      </w:p>
                    </w:txbxContent>
                  </v:textbox>
                </v:shape>
                <w10:wrap type="square"/>
              </v:group>
            </w:pict>
          </mc:Fallback>
        </mc:AlternateContent>
      </w:r>
      <w:r w:rsidRPr="00113EAF">
        <w:rPr>
          <w:rFonts w:eastAsia="楷体" w:hint="eastAsia"/>
        </w:rPr>
        <w:t>①在这个球面上任意两点</w:t>
      </w:r>
      <w:r w:rsidRPr="00113EAF">
        <w:rPr>
          <w:rFonts w:eastAsia="楷体" w:hint="eastAsia"/>
        </w:rPr>
        <w:t xml:space="preserve"> A </w:t>
      </w:r>
      <w:r w:rsidRPr="00113EAF">
        <w:rPr>
          <w:rFonts w:eastAsia="楷体" w:hint="eastAsia"/>
        </w:rPr>
        <w:t>、</w:t>
      </w:r>
      <w:r w:rsidRPr="00113EAF">
        <w:rPr>
          <w:rFonts w:eastAsia="楷体" w:hint="eastAsia"/>
        </w:rPr>
        <w:t xml:space="preserve">B </w:t>
      </w:r>
      <w:r w:rsidRPr="00113EAF">
        <w:rPr>
          <w:rFonts w:eastAsia="楷体" w:hint="eastAsia"/>
        </w:rPr>
        <w:t>之间，沿球面移动电荷</w:t>
      </w:r>
      <w:r w:rsidRPr="00113EAF">
        <w:rPr>
          <w:rFonts w:eastAsia="楷体" w:hint="eastAsia"/>
        </w:rPr>
        <w:t xml:space="preserve"> </w:t>
      </w:r>
      <w:r w:rsidRPr="00113EAF">
        <w:rPr>
          <w:rFonts w:eastAsia="楷体" w:hint="eastAsia"/>
          <w:i/>
          <w:iCs/>
        </w:rPr>
        <w:t>q</w:t>
      </w:r>
      <w:r w:rsidRPr="00113EAF">
        <w:rPr>
          <w:rFonts w:eastAsia="楷体" w:hint="eastAsia"/>
        </w:rPr>
        <w:t>，静电力所做的功等于多少？为什么？</w:t>
      </w:r>
    </w:p>
    <w:p w14:paraId="0F220810" w14:textId="77777777" w:rsidR="00DA3DC2" w:rsidRPr="00113EAF" w:rsidRDefault="00DA3DC2" w:rsidP="00DA3DC2">
      <w:pPr>
        <w:ind w:firstLine="420"/>
        <w:rPr>
          <w:rFonts w:eastAsia="楷体"/>
        </w:rPr>
      </w:pPr>
      <w:r w:rsidRPr="00113EAF">
        <w:rPr>
          <w:rFonts w:eastAsia="楷体" w:hint="eastAsia"/>
        </w:rPr>
        <w:t>②如果在</w:t>
      </w:r>
      <w:r w:rsidRPr="00113EAF">
        <w:rPr>
          <w:rFonts w:eastAsia="楷体" w:hint="eastAsia"/>
        </w:rPr>
        <w:t xml:space="preserve"> A</w:t>
      </w:r>
      <w:r w:rsidRPr="00113EAF">
        <w:rPr>
          <w:rFonts w:eastAsia="楷体" w:hint="eastAsia"/>
        </w:rPr>
        <w:t>、</w:t>
      </w:r>
      <w:r w:rsidRPr="00113EAF">
        <w:rPr>
          <w:rFonts w:eastAsia="楷体" w:hint="eastAsia"/>
        </w:rPr>
        <w:t xml:space="preserve">B </w:t>
      </w:r>
      <w:r w:rsidRPr="00113EAF">
        <w:rPr>
          <w:rFonts w:eastAsia="楷体" w:hint="eastAsia"/>
        </w:rPr>
        <w:t>两点之间沿任意路径移动电荷</w:t>
      </w:r>
      <w:r w:rsidRPr="00113EAF">
        <w:rPr>
          <w:rFonts w:eastAsia="楷体" w:hint="eastAsia"/>
        </w:rPr>
        <w:t xml:space="preserve"> </w:t>
      </w:r>
      <w:r w:rsidRPr="00113EAF">
        <w:rPr>
          <w:rFonts w:eastAsia="楷体" w:hint="eastAsia"/>
          <w:i/>
          <w:iCs/>
        </w:rPr>
        <w:t>q</w:t>
      </w:r>
      <w:r w:rsidRPr="00113EAF">
        <w:rPr>
          <w:rFonts w:eastAsia="楷体" w:hint="eastAsia"/>
        </w:rPr>
        <w:t>，静电力所做的功等于多少？为什么？</w:t>
      </w:r>
    </w:p>
    <w:p w14:paraId="279C12F9" w14:textId="77777777" w:rsidR="00DA3DC2" w:rsidRPr="00113EAF" w:rsidRDefault="00DA3DC2" w:rsidP="00DA3DC2">
      <w:pPr>
        <w:ind w:firstLine="420"/>
        <w:rPr>
          <w:rFonts w:eastAsia="楷体"/>
        </w:rPr>
      </w:pPr>
      <w:r w:rsidRPr="00113EAF">
        <w:rPr>
          <w:rFonts w:eastAsia="楷体" w:hint="eastAsia"/>
        </w:rPr>
        <w:t>引出等势面概念：</w:t>
      </w:r>
    </w:p>
    <w:p w14:paraId="2990A709" w14:textId="77777777" w:rsidR="00DA3DC2" w:rsidRPr="00113EAF" w:rsidRDefault="00DA3DC2" w:rsidP="00DA3DC2">
      <w:pPr>
        <w:ind w:firstLine="420"/>
        <w:rPr>
          <w:rFonts w:eastAsia="楷体"/>
        </w:rPr>
      </w:pPr>
      <w:r w:rsidRPr="00113EAF">
        <w:rPr>
          <w:rFonts w:eastAsia="楷体" w:hint="eastAsia"/>
        </w:rPr>
        <w:t>电场中电势相同的各点构成的面。</w:t>
      </w:r>
    </w:p>
    <w:p w14:paraId="2D64D02C" w14:textId="77777777" w:rsidR="00DA3DC2" w:rsidRPr="00113EAF" w:rsidRDefault="00DA3DC2" w:rsidP="00DA3DC2">
      <w:pPr>
        <w:ind w:firstLine="420"/>
        <w:rPr>
          <w:rFonts w:eastAsia="楷体"/>
        </w:rPr>
      </w:pPr>
      <w:r w:rsidRPr="00113EAF">
        <w:rPr>
          <w:rFonts w:eastAsia="楷体" w:hint="eastAsia"/>
        </w:rPr>
        <w:t>问题</w:t>
      </w:r>
      <w:r w:rsidRPr="00113EAF">
        <w:rPr>
          <w:rFonts w:eastAsia="楷体" w:hint="eastAsia"/>
        </w:rPr>
        <w:t xml:space="preserve"> 3</w:t>
      </w:r>
      <w:r w:rsidRPr="00113EAF">
        <w:rPr>
          <w:rFonts w:eastAsia="楷体" w:hint="eastAsia"/>
        </w:rPr>
        <w:t>：</w:t>
      </w:r>
    </w:p>
    <w:p w14:paraId="0F9301E7" w14:textId="77777777" w:rsidR="00DA3DC2" w:rsidRPr="00113EAF" w:rsidRDefault="00DA3DC2" w:rsidP="00DA3DC2">
      <w:pPr>
        <w:ind w:firstLine="420"/>
        <w:rPr>
          <w:rFonts w:eastAsia="楷体"/>
        </w:rPr>
      </w:pPr>
      <w:r w:rsidRPr="00113EAF">
        <w:rPr>
          <w:rFonts w:eastAsia="楷体" w:hint="eastAsia"/>
        </w:rPr>
        <w:t>①在同一等势面上任何两点间移动电荷时，静电力做功有什么特点？</w:t>
      </w:r>
    </w:p>
    <w:p w14:paraId="15BCAD33" w14:textId="77777777" w:rsidR="00DA3DC2" w:rsidRPr="00113EAF" w:rsidRDefault="00DA3DC2" w:rsidP="00DA3DC2">
      <w:pPr>
        <w:ind w:firstLine="420"/>
        <w:rPr>
          <w:rFonts w:eastAsia="楷体"/>
        </w:rPr>
      </w:pPr>
      <w:r w:rsidRPr="00113EAF">
        <w:rPr>
          <w:rFonts w:eastAsia="楷体" w:hint="eastAsia"/>
        </w:rPr>
        <w:t>②为什么电场线跟等势面垂直，并且由电势高的等势面指向电势低的等势面？</w:t>
      </w:r>
    </w:p>
    <w:p w14:paraId="024D2C70" w14:textId="77777777" w:rsidR="00DA3DC2" w:rsidRPr="00113EAF" w:rsidRDefault="00DA3DC2" w:rsidP="00DA3DC2">
      <w:pPr>
        <w:ind w:firstLine="420"/>
        <w:rPr>
          <w:rFonts w:eastAsia="楷体"/>
        </w:rPr>
      </w:pPr>
      <w:r w:rsidRPr="00113EAF">
        <w:rPr>
          <w:rFonts w:eastAsia="楷体" w:hint="eastAsia"/>
        </w:rPr>
        <w:t>③为什么两个等势面不会相交？</w:t>
      </w:r>
    </w:p>
    <w:p w14:paraId="65AE6CEC" w14:textId="77777777" w:rsidR="00DA3DC2" w:rsidRPr="00113EAF" w:rsidRDefault="00DA3DC2" w:rsidP="00DA3DC2">
      <w:pPr>
        <w:ind w:firstLine="420"/>
      </w:pPr>
    </w:p>
    <w:p w14:paraId="6F958854" w14:textId="77777777" w:rsidR="00DA3DC2" w:rsidRPr="00113EAF" w:rsidRDefault="00DA3DC2" w:rsidP="00DA3DC2">
      <w:pPr>
        <w:ind w:firstLine="420"/>
      </w:pPr>
      <w:r w:rsidRPr="00113EAF">
        <w:rPr>
          <w:rFonts w:hint="eastAsia"/>
        </w:rPr>
        <w:t>可以结合教科书的“思考与讨论”栏目，采用地势来类比电势，以降低“电势与试探电荷的电荷量无关”的理解难度。</w:t>
      </w:r>
    </w:p>
    <w:p w14:paraId="569BF341" w14:textId="77777777" w:rsidR="00DA3DC2" w:rsidRPr="00113EAF" w:rsidRDefault="00DA3DC2" w:rsidP="00DA3DC2">
      <w:pPr>
        <w:ind w:firstLine="420"/>
      </w:pPr>
      <w:r w:rsidRPr="00113EAF">
        <w:rPr>
          <w:rFonts w:hint="eastAsia"/>
        </w:rPr>
        <w:t>但是，不能直接依靠电势类比地势得到“电场线指向电势降低的方向”的结论。教学中，可以先引导学生分别利用正、负电荷在电场中移动来探究得到。随后引导学生结合能量，寻找类比的不同点，即新的探究问题：“电荷量数值相等的电荷，处于电势高位置的电势能不一定较大。”使学生加深理解电势能由电场与试探电荷共同决定，而电势仅南电场决定。这样不仅有利于区别电势与电势能概念，而且能增强学生思维的严密性和全面性。通过类比，领会到知识的相通性，并学会比较知识的共同点与不同点，掌握研究物理问题的方法。</w:t>
      </w:r>
    </w:p>
    <w:p w14:paraId="3C95D9D0" w14:textId="77777777" w:rsidR="00DA3DC2" w:rsidRPr="00B5353A" w:rsidRDefault="00DA3DC2" w:rsidP="00DA3DC2">
      <w:pPr>
        <w:pStyle w:val="2"/>
      </w:pPr>
      <w:r w:rsidRPr="00B5353A">
        <w:rPr>
          <w:rFonts w:hint="eastAsia"/>
        </w:rPr>
        <w:t>3</w:t>
      </w:r>
      <w:r w:rsidRPr="00B5353A">
        <w:rPr>
          <w:rFonts w:hint="eastAsia"/>
        </w:rPr>
        <w:t>．“练习与应用”参考笞案与提示</w:t>
      </w:r>
    </w:p>
    <w:p w14:paraId="5BD1D9F3" w14:textId="77777777" w:rsidR="00DA3DC2" w:rsidRPr="00B5353A" w:rsidRDefault="00DA3DC2" w:rsidP="00DA3DC2">
      <w:pPr>
        <w:ind w:firstLineChars="202" w:firstLine="424"/>
      </w:pPr>
      <w:r w:rsidRPr="00B5353A">
        <w:rPr>
          <w:rFonts w:hint="eastAsia"/>
        </w:rPr>
        <w:t>本节共</w:t>
      </w:r>
      <w:r w:rsidRPr="00B5353A">
        <w:rPr>
          <w:rFonts w:hint="eastAsia"/>
        </w:rPr>
        <w:t xml:space="preserve"> 6</w:t>
      </w:r>
      <w:r w:rsidRPr="00B5353A">
        <w:t xml:space="preserve"> </w:t>
      </w:r>
      <w:r w:rsidRPr="00B5353A">
        <w:rPr>
          <w:rFonts w:hint="eastAsia"/>
        </w:rPr>
        <w:t>道习题，练习的重点是在上一节的基础上，帮助学生建立电势差和等势面的概念。第</w:t>
      </w:r>
      <w:r w:rsidRPr="00B5353A">
        <w:rPr>
          <w:rFonts w:hint="eastAsia"/>
        </w:rPr>
        <w:t xml:space="preserve"> 1</w:t>
      </w:r>
      <w:r w:rsidRPr="00B5353A">
        <w:t xml:space="preserve"> </w:t>
      </w:r>
      <w:r w:rsidRPr="00B5353A">
        <w:rPr>
          <w:rFonts w:hint="eastAsia"/>
        </w:rPr>
        <w:t>题通过计算，巩固静电力做功公式的应用和正负号意义的理解，同时复习电势能的变化。第</w:t>
      </w:r>
      <w:r w:rsidRPr="00B5353A">
        <w:rPr>
          <w:rFonts w:hint="eastAsia"/>
        </w:rPr>
        <w:t xml:space="preserve"> 2</w:t>
      </w:r>
      <w:r w:rsidRPr="00B5353A">
        <w:t xml:space="preserve"> </w:t>
      </w:r>
      <w:r w:rsidRPr="00B5353A">
        <w:rPr>
          <w:rFonts w:hint="eastAsia"/>
        </w:rPr>
        <w:t>题关键是理解“一个电子经过</w:t>
      </w:r>
      <w:r w:rsidRPr="00B5353A">
        <w:rPr>
          <w:rFonts w:hint="eastAsia"/>
        </w:rPr>
        <w:t xml:space="preserve"> 1</w:t>
      </w:r>
      <w:r w:rsidRPr="00B5353A">
        <w:t xml:space="preserve"> </w:t>
      </w:r>
      <w:r w:rsidRPr="00B5353A">
        <w:rPr>
          <w:rFonts w:hint="eastAsia"/>
        </w:rPr>
        <w:t>V</w:t>
      </w:r>
      <w:r w:rsidRPr="00B5353A">
        <w:t xml:space="preserve"> </w:t>
      </w:r>
      <w:r w:rsidRPr="00B5353A">
        <w:rPr>
          <w:rFonts w:hint="eastAsia"/>
        </w:rPr>
        <w:t>电压加速后所增加的动能”。要求学生既要知道元电荷概念，又要知道静电力做功公式，还要知道动能定理（不需要求出动能）。这是一道好题目，不能只是布置学生记住换算的数值。第</w:t>
      </w:r>
      <w:r w:rsidRPr="00B5353A">
        <w:rPr>
          <w:rFonts w:hint="eastAsia"/>
        </w:rPr>
        <w:t xml:space="preserve"> 3</w:t>
      </w:r>
      <w:r w:rsidRPr="00B5353A">
        <w:t xml:space="preserve"> </w:t>
      </w:r>
      <w:r w:rsidRPr="00B5353A">
        <w:rPr>
          <w:rFonts w:hint="eastAsia"/>
        </w:rPr>
        <w:t>题定性回答问题，对巩固概念十分有益。第</w:t>
      </w:r>
      <w:r w:rsidRPr="00B5353A">
        <w:rPr>
          <w:rFonts w:hint="eastAsia"/>
        </w:rPr>
        <w:t xml:space="preserve"> 4</w:t>
      </w:r>
      <w:r w:rsidRPr="00B5353A">
        <w:t xml:space="preserve"> </w:t>
      </w:r>
      <w:r w:rsidRPr="00B5353A">
        <w:rPr>
          <w:rFonts w:hint="eastAsia"/>
        </w:rPr>
        <w:t>题巩固反证法的应用。第</w:t>
      </w:r>
      <w:r w:rsidRPr="00B5353A">
        <w:rPr>
          <w:rFonts w:hint="eastAsia"/>
        </w:rPr>
        <w:t xml:space="preserve"> 5</w:t>
      </w:r>
      <w:r w:rsidRPr="00B5353A">
        <w:t xml:space="preserve"> </w:t>
      </w:r>
      <w:r w:rsidRPr="00B5353A">
        <w:rPr>
          <w:rFonts w:hint="eastAsia"/>
        </w:rPr>
        <w:t>题培养学生根据等势面判断静电力做功和描绘</w:t>
      </w:r>
      <w:r w:rsidRPr="00B5353A">
        <w:rPr>
          <w:rFonts w:hint="eastAsia"/>
        </w:rPr>
        <w:lastRenderedPageBreak/>
        <w:t>电场线的能力。第</w:t>
      </w:r>
      <w:r w:rsidRPr="00B5353A">
        <w:rPr>
          <w:rFonts w:hint="eastAsia"/>
        </w:rPr>
        <w:t xml:space="preserve"> 6</w:t>
      </w:r>
      <w:r w:rsidRPr="00B5353A">
        <w:t xml:space="preserve"> </w:t>
      </w:r>
      <w:r w:rsidRPr="00B5353A">
        <w:rPr>
          <w:rFonts w:hint="eastAsia"/>
        </w:rPr>
        <w:t>题突出电场线与等势面的关系，对学生的推理能力很有锻炼价值。</w:t>
      </w:r>
    </w:p>
    <w:p w14:paraId="1CA333DE" w14:textId="77777777" w:rsidR="00DA3DC2" w:rsidRPr="00B5353A" w:rsidRDefault="00DA3DC2" w:rsidP="00DA3DC2">
      <w:pPr>
        <w:ind w:firstLineChars="202" w:firstLine="424"/>
      </w:pPr>
    </w:p>
    <w:p w14:paraId="3C099767" w14:textId="77777777" w:rsidR="00DA3DC2" w:rsidRPr="00B5353A" w:rsidRDefault="00DA3DC2" w:rsidP="00DA3DC2">
      <w:pPr>
        <w:ind w:firstLineChars="202" w:firstLine="424"/>
        <w:rPr>
          <w:rFonts w:cs="Times New Roman"/>
        </w:rPr>
      </w:pPr>
      <w:r w:rsidRPr="00B5353A">
        <w:rPr>
          <w:rFonts w:cs="Times New Roman"/>
        </w:rPr>
        <w:t>1</w:t>
      </w:r>
      <w:r w:rsidRPr="00B5353A">
        <w:rPr>
          <w:rFonts w:cs="Times New Roman"/>
        </w:rPr>
        <w:t>．</w:t>
      </w:r>
      <w:r w:rsidRPr="00B5353A">
        <w:rPr>
          <w:rFonts w:cs="Times New Roman"/>
        </w:rPr>
        <w:t>− 4×10</w:t>
      </w:r>
      <w:r w:rsidRPr="00B5353A">
        <w:rPr>
          <w:rFonts w:cs="Times New Roman"/>
          <w:vertAlign w:val="superscript"/>
        </w:rPr>
        <w:t>−8</w:t>
      </w:r>
      <w:r w:rsidRPr="00B5353A">
        <w:rPr>
          <w:rFonts w:cs="Times New Roman"/>
        </w:rPr>
        <w:t xml:space="preserve"> J</w:t>
      </w:r>
      <w:r w:rsidRPr="00B5353A">
        <w:rPr>
          <w:rFonts w:cs="Times New Roman"/>
        </w:rPr>
        <w:t>；</w:t>
      </w:r>
      <w:r w:rsidRPr="00B5353A">
        <w:rPr>
          <w:rFonts w:cs="Times New Roman" w:hint="eastAsia"/>
        </w:rPr>
        <w:t>电势能增加</w:t>
      </w:r>
      <w:r w:rsidRPr="00B5353A">
        <w:rPr>
          <w:rFonts w:cs="Times New Roman" w:hint="eastAsia"/>
        </w:rPr>
        <w:t xml:space="preserve"> </w:t>
      </w:r>
      <w:r w:rsidRPr="00B5353A">
        <w:rPr>
          <w:rFonts w:cs="Times New Roman"/>
        </w:rPr>
        <w:t>4×10</w:t>
      </w:r>
      <w:r w:rsidRPr="00B5353A">
        <w:rPr>
          <w:rFonts w:cs="Times New Roman"/>
          <w:vertAlign w:val="superscript"/>
        </w:rPr>
        <w:t>−8</w:t>
      </w:r>
      <w:r w:rsidRPr="00B5353A">
        <w:rPr>
          <w:rFonts w:cs="Times New Roman"/>
        </w:rPr>
        <w:t xml:space="preserve"> J</w:t>
      </w:r>
    </w:p>
    <w:p w14:paraId="57021665" w14:textId="77777777" w:rsidR="00DA3DC2" w:rsidRPr="00B5353A" w:rsidRDefault="00DA3DC2" w:rsidP="00DA3DC2">
      <w:pPr>
        <w:ind w:firstLineChars="202" w:firstLine="424"/>
        <w:rPr>
          <w:rFonts w:cs="Times New Roman"/>
        </w:rPr>
      </w:pPr>
      <w:r w:rsidRPr="00B5353A">
        <w:rPr>
          <w:rFonts w:cs="Times New Roman"/>
        </w:rPr>
        <w:t>提示：静电力做的功</w:t>
      </w:r>
      <w:r w:rsidRPr="00B5353A">
        <w:rPr>
          <w:rFonts w:cs="Times New Roman" w:hint="eastAsia"/>
        </w:rPr>
        <w:t xml:space="preserve"> </w:t>
      </w:r>
      <w:r w:rsidRPr="00B5353A">
        <w:rPr>
          <w:rFonts w:cs="Times New Roman"/>
          <w:i/>
          <w:iCs/>
        </w:rPr>
        <w:t>W</w:t>
      </w:r>
      <w:r w:rsidRPr="00B5353A">
        <w:rPr>
          <w:rFonts w:cs="Times New Roman"/>
          <w:vertAlign w:val="subscript"/>
        </w:rPr>
        <w:t>AB</w:t>
      </w:r>
      <w:r w:rsidRPr="00B5353A">
        <w:rPr>
          <w:rFonts w:cs="Times New Roman"/>
        </w:rPr>
        <w:t xml:space="preserve"> </w:t>
      </w:r>
      <w:r w:rsidRPr="00B5353A">
        <w:rPr>
          <w:rFonts w:cs="Times New Roman" w:hint="eastAsia"/>
        </w:rPr>
        <w:t>=</w:t>
      </w:r>
      <w:r w:rsidRPr="00B5353A">
        <w:rPr>
          <w:rFonts w:cs="Times New Roman"/>
        </w:rPr>
        <w:t xml:space="preserve"> </w:t>
      </w:r>
      <w:r w:rsidRPr="00B5353A">
        <w:rPr>
          <w:rFonts w:cs="Times New Roman" w:hint="eastAsia"/>
          <w:i/>
          <w:iCs/>
        </w:rPr>
        <w:t>q</w:t>
      </w:r>
      <w:r w:rsidRPr="00B5353A">
        <w:rPr>
          <w:rFonts w:cs="Times New Roman"/>
          <w:i/>
          <w:iCs/>
        </w:rPr>
        <w:t>U</w:t>
      </w:r>
      <w:r w:rsidRPr="00B5353A">
        <w:rPr>
          <w:rFonts w:cs="Times New Roman"/>
          <w:vertAlign w:val="subscript"/>
        </w:rPr>
        <w:t xml:space="preserve">AB </w:t>
      </w:r>
      <w:r w:rsidRPr="00B5353A">
        <w:rPr>
          <w:rFonts w:cs="Times New Roman"/>
        </w:rPr>
        <w:t>= − 4×10</w:t>
      </w:r>
      <w:r w:rsidRPr="00B5353A">
        <w:rPr>
          <w:rFonts w:cs="Times New Roman"/>
          <w:vertAlign w:val="superscript"/>
        </w:rPr>
        <w:t>−8</w:t>
      </w:r>
      <w:r w:rsidRPr="00B5353A">
        <w:rPr>
          <w:rFonts w:cs="Times New Roman"/>
        </w:rPr>
        <w:t xml:space="preserve"> J</w:t>
      </w:r>
      <w:r w:rsidRPr="00B5353A">
        <w:rPr>
          <w:rFonts w:cs="Times New Roman"/>
        </w:rPr>
        <w:t>。由于静电力做负功，所以电势能增加，增加的电势能为</w:t>
      </w:r>
      <w:r w:rsidRPr="00B5353A">
        <w:rPr>
          <w:rFonts w:cs="Times New Roman" w:hint="eastAsia"/>
        </w:rPr>
        <w:t xml:space="preserve"> </w:t>
      </w:r>
      <w:r w:rsidRPr="00B5353A">
        <w:rPr>
          <w:rFonts w:cs="Times New Roman"/>
        </w:rPr>
        <w:t>4×10</w:t>
      </w:r>
      <w:r w:rsidRPr="00B5353A">
        <w:rPr>
          <w:rFonts w:cs="Times New Roman"/>
          <w:vertAlign w:val="superscript"/>
        </w:rPr>
        <w:t>−8</w:t>
      </w:r>
      <w:r w:rsidRPr="00B5353A">
        <w:rPr>
          <w:rFonts w:cs="Times New Roman"/>
        </w:rPr>
        <w:t xml:space="preserve"> J</w:t>
      </w:r>
      <w:r w:rsidRPr="00B5353A">
        <w:rPr>
          <w:rFonts w:cs="Times New Roman"/>
        </w:rPr>
        <w:t>。</w:t>
      </w:r>
    </w:p>
    <w:p w14:paraId="06220194" w14:textId="77777777" w:rsidR="00DA3DC2" w:rsidRPr="00B5353A" w:rsidRDefault="00DA3DC2" w:rsidP="00DA3DC2">
      <w:pPr>
        <w:ind w:firstLineChars="202" w:firstLine="424"/>
        <w:rPr>
          <w:rFonts w:cs="Times New Roman"/>
        </w:rPr>
      </w:pPr>
    </w:p>
    <w:p w14:paraId="61A338EB" w14:textId="77777777" w:rsidR="00DA3DC2" w:rsidRPr="00B5353A" w:rsidRDefault="00DA3DC2" w:rsidP="00DA3DC2">
      <w:pPr>
        <w:ind w:firstLineChars="202" w:firstLine="424"/>
        <w:rPr>
          <w:rFonts w:cs="Times New Roman"/>
        </w:rPr>
      </w:pPr>
      <w:r w:rsidRPr="00B5353A">
        <w:rPr>
          <w:rFonts w:cs="Times New Roman"/>
        </w:rPr>
        <w:t>2</w:t>
      </w:r>
      <w:r w:rsidRPr="00B5353A">
        <w:rPr>
          <w:rFonts w:cs="Times New Roman" w:hint="eastAsia"/>
        </w:rPr>
        <w:t>．</w:t>
      </w:r>
      <w:r w:rsidRPr="00B5353A">
        <w:rPr>
          <w:rFonts w:cs="Times New Roman"/>
        </w:rPr>
        <w:t>1.6×10</w:t>
      </w:r>
      <w:r w:rsidRPr="00B5353A">
        <w:rPr>
          <w:rFonts w:cs="Times New Roman"/>
          <w:vertAlign w:val="superscript"/>
        </w:rPr>
        <w:t>−19</w:t>
      </w:r>
      <w:r w:rsidRPr="00B5353A">
        <w:rPr>
          <w:rFonts w:cs="Times New Roman"/>
        </w:rPr>
        <w:t xml:space="preserve"> J</w:t>
      </w:r>
    </w:p>
    <w:p w14:paraId="4DCB8B60" w14:textId="77777777" w:rsidR="00DA3DC2" w:rsidRPr="00B5353A" w:rsidRDefault="00DA3DC2" w:rsidP="00DA3DC2">
      <w:pPr>
        <w:ind w:firstLineChars="202" w:firstLine="424"/>
        <w:rPr>
          <w:rFonts w:cs="Times New Roman"/>
        </w:rPr>
      </w:pPr>
      <w:r w:rsidRPr="00B5353A">
        <w:rPr>
          <w:rFonts w:cs="Times New Roman"/>
        </w:rPr>
        <w:t>提示：一个电子的电荷量</w:t>
      </w:r>
      <w:r w:rsidRPr="00B5353A">
        <w:rPr>
          <w:rFonts w:cs="Times New Roman" w:hint="eastAsia"/>
        </w:rPr>
        <w:t xml:space="preserve"> </w:t>
      </w:r>
      <w:r w:rsidRPr="00B5353A">
        <w:rPr>
          <w:rFonts w:cs="Times New Roman" w:hint="eastAsia"/>
          <w:i/>
          <w:iCs/>
        </w:rPr>
        <w:t>e</w:t>
      </w:r>
      <w:r w:rsidRPr="00B5353A">
        <w:rPr>
          <w:rFonts w:cs="Times New Roman"/>
        </w:rPr>
        <w:t xml:space="preserve"> </w:t>
      </w:r>
      <w:r w:rsidRPr="00B5353A">
        <w:rPr>
          <w:rFonts w:cs="Times New Roman" w:hint="eastAsia"/>
        </w:rPr>
        <w:t>=</w:t>
      </w:r>
      <w:r w:rsidRPr="00B5353A">
        <w:rPr>
          <w:rFonts w:cs="Times New Roman"/>
        </w:rPr>
        <w:t xml:space="preserve"> 1.6×10</w:t>
      </w:r>
      <w:r w:rsidRPr="00B5353A">
        <w:rPr>
          <w:rFonts w:cs="Times New Roman"/>
          <w:vertAlign w:val="superscript"/>
        </w:rPr>
        <w:t>−19</w:t>
      </w:r>
      <w:r w:rsidRPr="00B5353A">
        <w:rPr>
          <w:rFonts w:cs="Times New Roman"/>
        </w:rPr>
        <w:t xml:space="preserve"> C</w:t>
      </w:r>
      <w:r w:rsidRPr="00B5353A">
        <w:rPr>
          <w:rFonts w:cs="Times New Roman"/>
        </w:rPr>
        <w:t>，电子增加的动能等于静电力做的功</w:t>
      </w:r>
      <w:r w:rsidRPr="00B5353A">
        <w:rPr>
          <w:rFonts w:cs="Times New Roman" w:hint="eastAsia"/>
        </w:rPr>
        <w:t xml:space="preserve"> </w:t>
      </w:r>
      <w:r w:rsidRPr="00B5353A">
        <w:rPr>
          <w:rFonts w:cs="Times New Roman"/>
          <w:i/>
          <w:iCs/>
        </w:rPr>
        <w:t>W</w:t>
      </w:r>
      <w:r w:rsidRPr="00B5353A">
        <w:rPr>
          <w:rFonts w:cs="Times New Roman"/>
        </w:rPr>
        <w:t xml:space="preserve"> = </w:t>
      </w:r>
      <w:r w:rsidRPr="00B5353A">
        <w:rPr>
          <w:rFonts w:cs="Times New Roman"/>
          <w:i/>
          <w:iCs/>
        </w:rPr>
        <w:t>qU</w:t>
      </w:r>
      <w:r w:rsidRPr="00B5353A">
        <w:rPr>
          <w:rFonts w:cs="Times New Roman"/>
        </w:rPr>
        <w:t xml:space="preserve"> = 1e×1 V = 1.6×10</w:t>
      </w:r>
      <w:r w:rsidRPr="00B5353A">
        <w:rPr>
          <w:rFonts w:cs="Times New Roman"/>
          <w:vertAlign w:val="superscript"/>
        </w:rPr>
        <w:t>−19</w:t>
      </w:r>
      <w:r w:rsidRPr="00B5353A">
        <w:rPr>
          <w:rFonts w:cs="Times New Roman"/>
        </w:rPr>
        <w:t xml:space="preserve"> C×1 V </w:t>
      </w:r>
      <w:r w:rsidRPr="00B5353A">
        <w:rPr>
          <w:rFonts w:cs="Times New Roman" w:hint="eastAsia"/>
        </w:rPr>
        <w:t>=</w:t>
      </w:r>
      <w:r w:rsidRPr="00B5353A">
        <w:rPr>
          <w:rFonts w:cs="Times New Roman"/>
        </w:rPr>
        <w:t xml:space="preserve"> 1.6×10</w:t>
      </w:r>
      <w:r w:rsidRPr="00B5353A">
        <w:rPr>
          <w:rFonts w:cs="Times New Roman"/>
          <w:vertAlign w:val="superscript"/>
        </w:rPr>
        <w:t>−19</w:t>
      </w:r>
      <w:r w:rsidRPr="00B5353A">
        <w:rPr>
          <w:rFonts w:cs="Times New Roman"/>
        </w:rPr>
        <w:t xml:space="preserve"> J</w:t>
      </w:r>
      <w:r w:rsidRPr="00B5353A">
        <w:rPr>
          <w:rFonts w:cs="Times New Roman"/>
        </w:rPr>
        <w:t>，所以</w:t>
      </w:r>
      <w:r w:rsidRPr="00B5353A">
        <w:rPr>
          <w:rFonts w:cs="Times New Roman" w:hint="eastAsia"/>
        </w:rPr>
        <w:t xml:space="preserve"> </w:t>
      </w:r>
      <w:r w:rsidRPr="00B5353A">
        <w:rPr>
          <w:rFonts w:cs="Times New Roman"/>
        </w:rPr>
        <w:t>1 eV = 1.6×10</w:t>
      </w:r>
      <w:r w:rsidRPr="00B5353A">
        <w:rPr>
          <w:rFonts w:cs="Times New Roman"/>
          <w:vertAlign w:val="superscript"/>
        </w:rPr>
        <w:t>−19</w:t>
      </w:r>
      <w:r w:rsidRPr="00B5353A">
        <w:rPr>
          <w:rFonts w:cs="Times New Roman"/>
        </w:rPr>
        <w:t xml:space="preserve"> J</w:t>
      </w:r>
      <w:r w:rsidRPr="00B5353A">
        <w:rPr>
          <w:rFonts w:cs="Times New Roman" w:hint="eastAsia"/>
        </w:rPr>
        <w:t>。</w:t>
      </w:r>
    </w:p>
    <w:p w14:paraId="14AED352" w14:textId="77777777" w:rsidR="00DA3DC2" w:rsidRPr="00B5353A" w:rsidRDefault="00DA3DC2" w:rsidP="00DA3DC2">
      <w:pPr>
        <w:ind w:firstLineChars="202" w:firstLine="424"/>
        <w:rPr>
          <w:rFonts w:cs="Times New Roman"/>
        </w:rPr>
      </w:pPr>
    </w:p>
    <w:p w14:paraId="11EDA46B" w14:textId="77777777" w:rsidR="00DA3DC2" w:rsidRPr="00B5353A" w:rsidRDefault="00DA3DC2" w:rsidP="00DA3DC2">
      <w:pPr>
        <w:ind w:firstLineChars="202" w:firstLine="424"/>
        <w:rPr>
          <w:rFonts w:cs="Times New Roman"/>
        </w:rPr>
      </w:pPr>
      <w:r w:rsidRPr="00B5353A">
        <w:rPr>
          <w:rFonts w:cs="Times New Roman"/>
        </w:rPr>
        <w:t>3</w:t>
      </w:r>
      <w:r w:rsidRPr="00B5353A">
        <w:rPr>
          <w:rFonts w:cs="Times New Roman"/>
        </w:rPr>
        <w:t>．（</w:t>
      </w:r>
      <w:r w:rsidRPr="00B5353A">
        <w:rPr>
          <w:rFonts w:cs="Times New Roman"/>
        </w:rPr>
        <w:t>1</w:t>
      </w:r>
      <w:r w:rsidRPr="00B5353A">
        <w:rPr>
          <w:rFonts w:cs="Times New Roman"/>
        </w:rPr>
        <w:t>）</w:t>
      </w:r>
      <w:r w:rsidRPr="00B5353A">
        <w:rPr>
          <w:rFonts w:cs="Times New Roman"/>
        </w:rPr>
        <w:t>B</w:t>
      </w:r>
      <w:r w:rsidRPr="00B5353A">
        <w:rPr>
          <w:rFonts w:cs="Times New Roman"/>
        </w:rPr>
        <w:t>点电势比较高，负电荷在</w:t>
      </w:r>
      <w:r w:rsidRPr="00B5353A">
        <w:rPr>
          <w:rFonts w:cs="Times New Roman"/>
        </w:rPr>
        <w:t>A</w:t>
      </w:r>
      <w:r w:rsidRPr="00B5353A">
        <w:rPr>
          <w:rFonts w:cs="Times New Roman"/>
        </w:rPr>
        <w:t>点电势能比较大；（</w:t>
      </w:r>
      <w:r w:rsidRPr="00B5353A">
        <w:rPr>
          <w:rFonts w:cs="Times New Roman"/>
        </w:rPr>
        <w:t>2</w:t>
      </w:r>
      <w:r w:rsidRPr="00B5353A">
        <w:rPr>
          <w:rFonts w:cs="Times New Roman"/>
        </w:rPr>
        <w:t>）静电力</w:t>
      </w:r>
      <w:r w:rsidRPr="00B5353A">
        <w:rPr>
          <w:rFonts w:cs="Times New Roman" w:hint="eastAsia"/>
        </w:rPr>
        <w:t>做</w:t>
      </w:r>
      <w:r w:rsidRPr="00B5353A">
        <w:rPr>
          <w:rFonts w:cs="Times New Roman"/>
        </w:rPr>
        <w:t>负功；（</w:t>
      </w:r>
      <w:r w:rsidRPr="00B5353A">
        <w:rPr>
          <w:rFonts w:cs="Times New Roman"/>
        </w:rPr>
        <w:t>3</w:t>
      </w:r>
      <w:r w:rsidRPr="00B5353A">
        <w:rPr>
          <w:rFonts w:cs="Times New Roman"/>
        </w:rPr>
        <w:t>）</w:t>
      </w:r>
      <w:r w:rsidRPr="00B5353A">
        <w:rPr>
          <w:rFonts w:cs="Times New Roman"/>
          <w:i/>
          <w:iCs/>
        </w:rPr>
        <w:t>U</w:t>
      </w:r>
      <w:r w:rsidRPr="00B5353A">
        <w:rPr>
          <w:rFonts w:cs="Times New Roman"/>
          <w:vertAlign w:val="subscript"/>
        </w:rPr>
        <w:t>AB</w:t>
      </w:r>
      <w:r w:rsidRPr="00B5353A">
        <w:rPr>
          <w:rFonts w:cs="Times New Roman"/>
        </w:rPr>
        <w:t xml:space="preserve"> </w:t>
      </w:r>
      <w:r w:rsidRPr="00B5353A">
        <w:rPr>
          <w:rFonts w:cs="Times New Roman"/>
        </w:rPr>
        <w:t>是负的，</w:t>
      </w:r>
      <w:r w:rsidRPr="00B5353A">
        <w:rPr>
          <w:rFonts w:cs="Times New Roman"/>
          <w:i/>
          <w:iCs/>
        </w:rPr>
        <w:t>U</w:t>
      </w:r>
      <w:r w:rsidRPr="00B5353A">
        <w:rPr>
          <w:rFonts w:cs="Times New Roman"/>
          <w:vertAlign w:val="subscript"/>
        </w:rPr>
        <w:t>BA</w:t>
      </w:r>
      <w:r w:rsidRPr="00B5353A">
        <w:rPr>
          <w:rFonts w:cs="Times New Roman"/>
        </w:rPr>
        <w:t xml:space="preserve"> </w:t>
      </w:r>
      <w:r w:rsidRPr="00B5353A">
        <w:rPr>
          <w:rFonts w:cs="Times New Roman"/>
        </w:rPr>
        <w:t>是正的。</w:t>
      </w:r>
    </w:p>
    <w:p w14:paraId="1AF98E0C" w14:textId="6DA52DA3" w:rsidR="00DA3DC2" w:rsidRPr="00B5353A" w:rsidRDefault="00DA3DC2" w:rsidP="00DA3DC2">
      <w:pPr>
        <w:ind w:firstLineChars="202" w:firstLine="424"/>
        <w:rPr>
          <w:rFonts w:cs="Times New Roman"/>
        </w:rPr>
      </w:pPr>
      <w:r w:rsidRPr="00B5353A">
        <w:rPr>
          <w:rFonts w:cs="Times New Roman"/>
        </w:rPr>
        <w:t>提示：因为电场线总是由电势高的等势面指向电势低的等势面，所以由教科书图</w:t>
      </w:r>
      <w:r w:rsidRPr="00B5353A">
        <w:rPr>
          <w:rFonts w:cs="Times New Roman" w:hint="eastAsia"/>
        </w:rPr>
        <w:t xml:space="preserve"> </w:t>
      </w:r>
      <w:r w:rsidRPr="00B5353A">
        <w:rPr>
          <w:rFonts w:cs="Times New Roman"/>
        </w:rPr>
        <w:t>10.2–4</w:t>
      </w:r>
      <w:r>
        <w:rPr>
          <w:rFonts w:cs="Times New Roman" w:hint="eastAsia"/>
        </w:rPr>
        <w:t xml:space="preserve"> </w:t>
      </w:r>
      <w:r w:rsidRPr="00B5353A">
        <w:rPr>
          <w:rFonts w:cs="Times New Roman"/>
        </w:rPr>
        <w:t>可知：</w:t>
      </w:r>
    </w:p>
    <w:p w14:paraId="72CB3155" w14:textId="77777777" w:rsidR="00DA3DC2" w:rsidRPr="00B5353A" w:rsidRDefault="00DA3DC2" w:rsidP="00DA3DC2">
      <w:pPr>
        <w:ind w:firstLineChars="202" w:firstLine="424"/>
        <w:rPr>
          <w:rFonts w:cs="Times New Roman"/>
        </w:rPr>
      </w:pPr>
      <w:r w:rsidRPr="00B5353A">
        <w:rPr>
          <w:rFonts w:cs="Times New Roman"/>
        </w:rPr>
        <w:t>（</w:t>
      </w:r>
      <w:r w:rsidRPr="00B5353A">
        <w:rPr>
          <w:rFonts w:cs="Times New Roman"/>
        </w:rPr>
        <w:t>1</w:t>
      </w:r>
      <w:r w:rsidRPr="00B5353A">
        <w:rPr>
          <w:rFonts w:cs="Times New Roman"/>
        </w:rPr>
        <w:t>）</w:t>
      </w:r>
      <w:r w:rsidRPr="00B5353A">
        <w:rPr>
          <w:rFonts w:cs="Times New Roman"/>
        </w:rPr>
        <w:t xml:space="preserve">B </w:t>
      </w:r>
      <w:r w:rsidRPr="00B5353A">
        <w:rPr>
          <w:rFonts w:cs="Times New Roman"/>
        </w:rPr>
        <w:t>点的电势高于</w:t>
      </w:r>
      <w:r w:rsidRPr="00B5353A">
        <w:rPr>
          <w:rFonts w:cs="Times New Roman" w:hint="eastAsia"/>
        </w:rPr>
        <w:t xml:space="preserve"> A</w:t>
      </w:r>
      <w:r w:rsidRPr="00B5353A">
        <w:rPr>
          <w:rFonts w:cs="Times New Roman"/>
        </w:rPr>
        <w:t xml:space="preserve"> </w:t>
      </w:r>
      <w:r w:rsidRPr="00B5353A">
        <w:rPr>
          <w:rFonts w:cs="Times New Roman"/>
        </w:rPr>
        <w:t>点的电势。把负电荷由</w:t>
      </w:r>
      <w:r w:rsidRPr="00B5353A">
        <w:rPr>
          <w:rFonts w:cs="Times New Roman" w:hint="eastAsia"/>
        </w:rPr>
        <w:t xml:space="preserve"> A</w:t>
      </w:r>
      <w:r w:rsidRPr="00B5353A">
        <w:rPr>
          <w:rFonts w:cs="Times New Roman"/>
        </w:rPr>
        <w:t xml:space="preserve"> </w:t>
      </w:r>
      <w:r w:rsidRPr="00B5353A">
        <w:rPr>
          <w:rFonts w:cs="Times New Roman"/>
        </w:rPr>
        <w:t>点移到</w:t>
      </w:r>
      <w:r w:rsidRPr="00B5353A">
        <w:rPr>
          <w:rFonts w:cs="Times New Roman" w:hint="eastAsia"/>
        </w:rPr>
        <w:t xml:space="preserve"> B</w:t>
      </w:r>
      <w:r w:rsidRPr="00B5353A">
        <w:rPr>
          <w:rFonts w:cs="Times New Roman"/>
        </w:rPr>
        <w:t xml:space="preserve"> </w:t>
      </w:r>
      <w:r w:rsidRPr="00B5353A">
        <w:rPr>
          <w:rFonts w:cs="Times New Roman"/>
        </w:rPr>
        <w:t>点静电力做正功，电势能减少，负电荷在</w:t>
      </w:r>
      <w:r w:rsidRPr="00B5353A">
        <w:rPr>
          <w:rFonts w:cs="Times New Roman" w:hint="eastAsia"/>
        </w:rPr>
        <w:t xml:space="preserve"> A</w:t>
      </w:r>
      <w:r w:rsidRPr="00B5353A">
        <w:rPr>
          <w:rFonts w:cs="Times New Roman"/>
        </w:rPr>
        <w:t xml:space="preserve"> </w:t>
      </w:r>
      <w:r w:rsidRPr="00B5353A">
        <w:rPr>
          <w:rFonts w:cs="Times New Roman"/>
        </w:rPr>
        <w:t>点的电势能较大。</w:t>
      </w:r>
    </w:p>
    <w:p w14:paraId="783074F3" w14:textId="77777777" w:rsidR="00DA3DC2" w:rsidRPr="00B5353A" w:rsidRDefault="00DA3DC2" w:rsidP="00DA3DC2">
      <w:pPr>
        <w:ind w:firstLineChars="202" w:firstLine="424"/>
        <w:rPr>
          <w:rFonts w:cs="Times New Roman"/>
        </w:rPr>
      </w:pPr>
      <w:r w:rsidRPr="00B5353A">
        <w:rPr>
          <w:rFonts w:cs="Times New Roman"/>
        </w:rPr>
        <w:t>（</w:t>
      </w:r>
      <w:r w:rsidRPr="00B5353A">
        <w:rPr>
          <w:rFonts w:cs="Times New Roman"/>
        </w:rPr>
        <w:t>2</w:t>
      </w:r>
      <w:r w:rsidRPr="00B5353A">
        <w:rPr>
          <w:rFonts w:cs="Times New Roman"/>
        </w:rPr>
        <w:t>）负电荷</w:t>
      </w:r>
      <w:r w:rsidRPr="00B5353A">
        <w:rPr>
          <w:rFonts w:cs="Times New Roman" w:hint="eastAsia"/>
        </w:rPr>
        <w:t>由</w:t>
      </w:r>
      <w:r w:rsidRPr="00B5353A">
        <w:rPr>
          <w:rFonts w:cs="Times New Roman" w:hint="eastAsia"/>
        </w:rPr>
        <w:t xml:space="preserve"> </w:t>
      </w:r>
      <w:r w:rsidRPr="00B5353A">
        <w:rPr>
          <w:rFonts w:cs="Times New Roman"/>
        </w:rPr>
        <w:t xml:space="preserve">B </w:t>
      </w:r>
      <w:r w:rsidRPr="00B5353A">
        <w:rPr>
          <w:rFonts w:cs="Times New Roman"/>
        </w:rPr>
        <w:t>点移动到</w:t>
      </w:r>
      <w:r w:rsidRPr="00B5353A">
        <w:rPr>
          <w:rFonts w:cs="Times New Roman" w:hint="eastAsia"/>
        </w:rPr>
        <w:t xml:space="preserve"> A</w:t>
      </w:r>
      <w:r w:rsidRPr="00B5353A">
        <w:rPr>
          <w:rFonts w:cs="Times New Roman"/>
        </w:rPr>
        <w:t xml:space="preserve"> </w:t>
      </w:r>
      <w:r w:rsidRPr="00B5353A">
        <w:rPr>
          <w:rFonts w:cs="Times New Roman"/>
        </w:rPr>
        <w:t>点时，静电力做负功。</w:t>
      </w:r>
    </w:p>
    <w:p w14:paraId="76037DD8" w14:textId="77777777" w:rsidR="00DA3DC2" w:rsidRPr="00B5353A" w:rsidRDefault="00DA3DC2" w:rsidP="00DA3DC2">
      <w:pPr>
        <w:ind w:firstLineChars="202" w:firstLine="424"/>
        <w:rPr>
          <w:rFonts w:cs="Times New Roman"/>
        </w:rPr>
      </w:pPr>
      <w:r w:rsidRPr="00B5353A">
        <w:rPr>
          <w:rFonts w:cs="Times New Roman"/>
        </w:rPr>
        <w:t>（</w:t>
      </w:r>
      <w:r w:rsidRPr="00B5353A">
        <w:rPr>
          <w:rFonts w:cs="Times New Roman"/>
        </w:rPr>
        <w:t>3</w:t>
      </w:r>
      <w:r w:rsidRPr="00B5353A">
        <w:rPr>
          <w:rFonts w:cs="Times New Roman"/>
        </w:rPr>
        <w:t>）</w:t>
      </w:r>
      <w:r w:rsidRPr="00B5353A">
        <w:rPr>
          <w:rFonts w:cs="Times New Roman"/>
          <w:i/>
          <w:iCs/>
        </w:rPr>
        <w:t>U</w:t>
      </w:r>
      <w:r w:rsidRPr="00B5353A">
        <w:rPr>
          <w:rFonts w:cs="Times New Roman"/>
          <w:vertAlign w:val="subscript"/>
        </w:rPr>
        <w:t>AB</w:t>
      </w:r>
      <w:r w:rsidRPr="00B5353A">
        <w:rPr>
          <w:rFonts w:cs="Times New Roman"/>
        </w:rPr>
        <w:t xml:space="preserve"> = </w:t>
      </w:r>
      <w:r w:rsidRPr="00B5353A">
        <w:rPr>
          <w:rFonts w:cs="Times New Roman"/>
          <w:i/>
          <w:iCs/>
        </w:rPr>
        <w:t>φ</w:t>
      </w:r>
      <w:r w:rsidRPr="00B5353A">
        <w:rPr>
          <w:rFonts w:cs="Times New Roman" w:hint="eastAsia"/>
          <w:vertAlign w:val="subscript"/>
        </w:rPr>
        <w:t>A</w:t>
      </w:r>
      <w:r w:rsidRPr="00B5353A">
        <w:rPr>
          <w:rFonts w:cs="Times New Roman"/>
        </w:rPr>
        <w:t xml:space="preserve"> – </w:t>
      </w:r>
      <w:r w:rsidRPr="00B5353A">
        <w:rPr>
          <w:rFonts w:cs="Times New Roman"/>
          <w:i/>
          <w:iCs/>
        </w:rPr>
        <w:t>φ</w:t>
      </w:r>
      <w:r w:rsidRPr="00B5353A">
        <w:rPr>
          <w:rFonts w:cs="Times New Roman" w:hint="eastAsia"/>
          <w:vertAlign w:val="subscript"/>
        </w:rPr>
        <w:t>B</w:t>
      </w:r>
      <w:r w:rsidRPr="00B5353A">
        <w:rPr>
          <w:rFonts w:cs="Times New Roman"/>
        </w:rPr>
        <w:t xml:space="preserve"> &lt; 0</w:t>
      </w:r>
      <w:r w:rsidRPr="00B5353A">
        <w:rPr>
          <w:rFonts w:cs="Times New Roman" w:hint="eastAsia"/>
        </w:rPr>
        <w:t>，</w:t>
      </w:r>
      <w:r w:rsidRPr="000538C6">
        <w:rPr>
          <w:rFonts w:cs="Times New Roman"/>
          <w:i/>
          <w:iCs/>
        </w:rPr>
        <w:t>U</w:t>
      </w:r>
      <w:r w:rsidRPr="00B5353A">
        <w:rPr>
          <w:rFonts w:cs="Times New Roman" w:hint="eastAsia"/>
          <w:vertAlign w:val="subscript"/>
        </w:rPr>
        <w:t>BA</w:t>
      </w:r>
      <w:r w:rsidRPr="00B5353A">
        <w:rPr>
          <w:rFonts w:cs="Times New Roman"/>
        </w:rPr>
        <w:t xml:space="preserve"> = </w:t>
      </w:r>
      <w:r w:rsidRPr="00B5353A">
        <w:rPr>
          <w:rFonts w:cs="Times New Roman"/>
          <w:i/>
          <w:iCs/>
        </w:rPr>
        <w:t>φ</w:t>
      </w:r>
      <w:r w:rsidRPr="00B5353A">
        <w:rPr>
          <w:rFonts w:cs="Times New Roman" w:hint="eastAsia"/>
          <w:vertAlign w:val="subscript"/>
        </w:rPr>
        <w:t>B</w:t>
      </w:r>
      <w:r w:rsidRPr="00B5353A">
        <w:rPr>
          <w:rFonts w:cs="Times New Roman"/>
        </w:rPr>
        <w:t xml:space="preserve"> – </w:t>
      </w:r>
      <w:r w:rsidRPr="00B5353A">
        <w:rPr>
          <w:rFonts w:cs="Times New Roman"/>
          <w:i/>
          <w:iCs/>
        </w:rPr>
        <w:t>φ</w:t>
      </w:r>
      <w:r w:rsidRPr="00B5353A">
        <w:rPr>
          <w:rFonts w:cs="Times New Roman" w:hint="eastAsia"/>
          <w:vertAlign w:val="subscript"/>
        </w:rPr>
        <w:t>A</w:t>
      </w:r>
      <w:r w:rsidRPr="00B5353A">
        <w:rPr>
          <w:rFonts w:cs="Times New Roman"/>
        </w:rPr>
        <w:t xml:space="preserve"> &gt; 0</w:t>
      </w:r>
      <w:r w:rsidRPr="00B5353A">
        <w:rPr>
          <w:rFonts w:cs="Times New Roman" w:hint="eastAsia"/>
        </w:rPr>
        <w:t>。</w:t>
      </w:r>
    </w:p>
    <w:p w14:paraId="7EFFB323" w14:textId="77777777" w:rsidR="00DA3DC2" w:rsidRPr="00B5353A" w:rsidRDefault="00DA3DC2" w:rsidP="00DA3DC2">
      <w:pPr>
        <w:ind w:firstLineChars="202" w:firstLine="424"/>
        <w:rPr>
          <w:rFonts w:cs="Times New Roman"/>
        </w:rPr>
      </w:pPr>
    </w:p>
    <w:p w14:paraId="328846AB" w14:textId="77777777" w:rsidR="00DA3DC2" w:rsidRPr="00B5353A" w:rsidRDefault="00DA3DC2" w:rsidP="00DA3DC2">
      <w:pPr>
        <w:ind w:firstLineChars="202" w:firstLine="424"/>
        <w:rPr>
          <w:rFonts w:cs="Times New Roman"/>
        </w:rPr>
      </w:pPr>
      <w:r w:rsidRPr="00B5353A">
        <w:rPr>
          <w:rFonts w:cs="Times New Roman"/>
          <w:noProof/>
        </w:rPr>
        <mc:AlternateContent>
          <mc:Choice Requires="wpg">
            <w:drawing>
              <wp:anchor distT="0" distB="0" distL="114300" distR="114300" simplePos="0" relativeHeight="251657216" behindDoc="0" locked="0" layoutInCell="1" allowOverlap="1" wp14:anchorId="53247A53" wp14:editId="56762CD1">
                <wp:simplePos x="0" y="0"/>
                <wp:positionH relativeFrom="column">
                  <wp:posOffset>4193355</wp:posOffset>
                </wp:positionH>
                <wp:positionV relativeFrom="paragraph">
                  <wp:posOffset>515719</wp:posOffset>
                </wp:positionV>
                <wp:extent cx="1322705" cy="1252855"/>
                <wp:effectExtent l="0" t="0" r="29845" b="23495"/>
                <wp:wrapSquare wrapText="bothSides"/>
                <wp:docPr id="1842913393" name="组合 1842913393"/>
                <wp:cNvGraphicFramePr/>
                <a:graphic xmlns:a="http://schemas.openxmlformats.org/drawingml/2006/main">
                  <a:graphicData uri="http://schemas.microsoft.com/office/word/2010/wordprocessingGroup">
                    <wpg:wgp>
                      <wpg:cNvGrpSpPr/>
                      <wpg:grpSpPr>
                        <a:xfrm>
                          <a:off x="0" y="0"/>
                          <a:ext cx="1322705" cy="1252855"/>
                          <a:chOff x="0" y="0"/>
                          <a:chExt cx="1322835" cy="1253446"/>
                        </a:xfrm>
                      </wpg:grpSpPr>
                      <wpg:grpSp>
                        <wpg:cNvPr id="1514951215" name="Group 453557"/>
                        <wpg:cNvGrpSpPr/>
                        <wpg:grpSpPr>
                          <a:xfrm>
                            <a:off x="0" y="0"/>
                            <a:ext cx="1192530" cy="1253446"/>
                            <a:chOff x="-31367" y="2"/>
                            <a:chExt cx="1193697" cy="1254084"/>
                          </a:xfrm>
                        </wpg:grpSpPr>
                        <wps:wsp>
                          <wps:cNvPr id="1650990056" name="Shape 8340"/>
                          <wps:cNvSpPr/>
                          <wps:spPr>
                            <a:xfrm>
                              <a:off x="793979" y="110413"/>
                              <a:ext cx="368351" cy="1143673"/>
                            </a:xfrm>
                            <a:custGeom>
                              <a:avLst/>
                              <a:gdLst/>
                              <a:ahLst/>
                              <a:cxnLst/>
                              <a:rect l="0" t="0" r="0" b="0"/>
                              <a:pathLst>
                                <a:path w="368351" h="1143673">
                                  <a:moveTo>
                                    <a:pt x="0" y="673"/>
                                  </a:moveTo>
                                  <a:cubicBezTo>
                                    <a:pt x="965" y="0"/>
                                    <a:pt x="368351" y="192558"/>
                                    <a:pt x="329184" y="521869"/>
                                  </a:cubicBezTo>
                                  <a:cubicBezTo>
                                    <a:pt x="287960" y="849211"/>
                                    <a:pt x="36195" y="1112965"/>
                                    <a:pt x="18275" y="1143673"/>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64662823" name="Shape 8341"/>
                          <wps:cNvSpPr/>
                          <wps:spPr>
                            <a:xfrm>
                              <a:off x="422110" y="312255"/>
                              <a:ext cx="361645" cy="801611"/>
                            </a:xfrm>
                            <a:custGeom>
                              <a:avLst/>
                              <a:gdLst/>
                              <a:ahLst/>
                              <a:cxnLst/>
                              <a:rect l="0" t="0" r="0" b="0"/>
                              <a:pathLst>
                                <a:path w="361645" h="801611">
                                  <a:moveTo>
                                    <a:pt x="0" y="0"/>
                                  </a:moveTo>
                                  <a:cubicBezTo>
                                    <a:pt x="12179" y="6452"/>
                                    <a:pt x="361645" y="61062"/>
                                    <a:pt x="347485" y="335280"/>
                                  </a:cubicBezTo>
                                  <a:cubicBezTo>
                                    <a:pt x="334861" y="610540"/>
                                    <a:pt x="44501" y="795909"/>
                                    <a:pt x="27432" y="801611"/>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21231998" name="Shape 8342"/>
                          <wps:cNvSpPr/>
                          <wps:spPr>
                            <a:xfrm>
                              <a:off x="233121" y="546951"/>
                              <a:ext cx="376441" cy="344411"/>
                            </a:xfrm>
                            <a:custGeom>
                              <a:avLst/>
                              <a:gdLst/>
                              <a:ahLst/>
                              <a:cxnLst/>
                              <a:rect l="0" t="0" r="0" b="0"/>
                              <a:pathLst>
                                <a:path w="376441" h="344411">
                                  <a:moveTo>
                                    <a:pt x="0" y="0"/>
                                  </a:moveTo>
                                  <a:cubicBezTo>
                                    <a:pt x="1168" y="597"/>
                                    <a:pt x="376441" y="24041"/>
                                    <a:pt x="295668" y="149352"/>
                                  </a:cubicBezTo>
                                  <a:cubicBezTo>
                                    <a:pt x="215608" y="271983"/>
                                    <a:pt x="14503" y="335635"/>
                                    <a:pt x="0" y="344411"/>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53055146" name="Rectangle 8345"/>
                          <wps:cNvSpPr/>
                          <wps:spPr>
                            <a:xfrm>
                              <a:off x="970110" y="501785"/>
                              <a:ext cx="148981" cy="198216"/>
                            </a:xfrm>
                            <a:prstGeom prst="rect">
                              <a:avLst/>
                            </a:prstGeom>
                            <a:ln>
                              <a:noFill/>
                            </a:ln>
                          </wps:spPr>
                          <wps:txbx>
                            <w:txbxContent>
                              <w:p w14:paraId="5FB66D2F" w14:textId="77777777" w:rsidR="00DA3DC2" w:rsidRPr="00CE0D92" w:rsidRDefault="00DA3DC2" w:rsidP="00DA3DC2">
                                <w:pPr>
                                  <w:jc w:val="center"/>
                                  <w:rPr>
                                    <w:iCs/>
                                    <w:sz w:val="18"/>
                                    <w:szCs w:val="18"/>
                                  </w:rPr>
                                </w:pPr>
                                <w:r w:rsidRPr="00CE0D92">
                                  <w:rPr>
                                    <w:rFonts w:eastAsia="Times New Roman" w:cs="Times New Roman"/>
                                    <w:iCs/>
                                    <w:color w:val="181717"/>
                                    <w:sz w:val="18"/>
                                    <w:szCs w:val="18"/>
                                  </w:rPr>
                                  <w:t>C</w:t>
                                </w:r>
                              </w:p>
                            </w:txbxContent>
                          </wps:txbx>
                          <wps:bodyPr horzOverflow="overflow" vert="horz" wrap="none" lIns="36000" tIns="0" rIns="36000" bIns="0" rtlCol="0">
                            <a:spAutoFit/>
                          </wps:bodyPr>
                        </wps:wsp>
                        <wps:wsp>
                          <wps:cNvPr id="270402728" name="Rectangle 452779"/>
                          <wps:cNvSpPr/>
                          <wps:spPr>
                            <a:xfrm>
                              <a:off x="578335" y="2"/>
                              <a:ext cx="240510" cy="198216"/>
                            </a:xfrm>
                            <a:prstGeom prst="rect">
                              <a:avLst/>
                            </a:prstGeom>
                            <a:ln>
                              <a:noFill/>
                            </a:ln>
                          </wps:spPr>
                          <wps:txbx>
                            <w:txbxContent>
                              <w:p w14:paraId="0E8E7952" w14:textId="77777777" w:rsidR="00DA3DC2" w:rsidRPr="00CE0D92" w:rsidRDefault="00DA3DC2" w:rsidP="00DA3DC2">
                                <w:pPr>
                                  <w:jc w:val="center"/>
                                  <w:rPr>
                                    <w:sz w:val="18"/>
                                    <w:szCs w:val="18"/>
                                  </w:rPr>
                                </w:pPr>
                                <w:r w:rsidRPr="00CE0D92">
                                  <w:rPr>
                                    <w:rFonts w:eastAsia="Times New Roman" w:cs="Times New Roman"/>
                                    <w:color w:val="181717"/>
                                    <w:sz w:val="18"/>
                                    <w:szCs w:val="18"/>
                                  </w:rPr>
                                  <w:t>6 V</w:t>
                                </w:r>
                              </w:p>
                            </w:txbxContent>
                          </wps:txbx>
                          <wps:bodyPr horzOverflow="overflow" vert="horz" wrap="none" lIns="36000" tIns="0" rIns="36000" bIns="0" rtlCol="0">
                            <a:spAutoFit/>
                          </wps:bodyPr>
                        </wps:wsp>
                        <wps:wsp>
                          <wps:cNvPr id="348592538" name="Rectangle 452784"/>
                          <wps:cNvSpPr/>
                          <wps:spPr>
                            <a:xfrm>
                              <a:off x="211457" y="203610"/>
                              <a:ext cx="240510" cy="198216"/>
                            </a:xfrm>
                            <a:prstGeom prst="rect">
                              <a:avLst/>
                            </a:prstGeom>
                            <a:ln>
                              <a:noFill/>
                            </a:ln>
                          </wps:spPr>
                          <wps:txbx>
                            <w:txbxContent>
                              <w:p w14:paraId="0B63FDF8" w14:textId="77777777" w:rsidR="00DA3DC2" w:rsidRPr="00CE0D92" w:rsidRDefault="00DA3DC2" w:rsidP="00DA3DC2">
                                <w:pPr>
                                  <w:jc w:val="center"/>
                                  <w:rPr>
                                    <w:sz w:val="18"/>
                                    <w:szCs w:val="18"/>
                                  </w:rPr>
                                </w:pPr>
                                <w:r w:rsidRPr="00CE0D92">
                                  <w:rPr>
                                    <w:rFonts w:eastAsia="Times New Roman" w:cs="Times New Roman"/>
                                    <w:color w:val="181717"/>
                                    <w:sz w:val="18"/>
                                    <w:szCs w:val="18"/>
                                  </w:rPr>
                                  <w:t>8 V</w:t>
                                </w:r>
                              </w:p>
                            </w:txbxContent>
                          </wps:txbx>
                          <wps:bodyPr horzOverflow="overflow" vert="horz" wrap="none" lIns="36000" tIns="0" rIns="36000" bIns="0" rtlCol="0">
                            <a:spAutoFit/>
                          </wps:bodyPr>
                        </wps:wsp>
                        <wps:wsp>
                          <wps:cNvPr id="755392634" name="Rectangle 452789"/>
                          <wps:cNvSpPr/>
                          <wps:spPr>
                            <a:xfrm>
                              <a:off x="-31367" y="440857"/>
                              <a:ext cx="297716" cy="198216"/>
                            </a:xfrm>
                            <a:prstGeom prst="rect">
                              <a:avLst/>
                            </a:prstGeom>
                            <a:ln>
                              <a:noFill/>
                            </a:ln>
                          </wps:spPr>
                          <wps:txbx>
                            <w:txbxContent>
                              <w:p w14:paraId="67087B5A" w14:textId="77777777" w:rsidR="00DA3DC2" w:rsidRPr="00CE0D92" w:rsidRDefault="00DA3DC2" w:rsidP="00DA3DC2">
                                <w:pPr>
                                  <w:jc w:val="center"/>
                                  <w:rPr>
                                    <w:sz w:val="18"/>
                                    <w:szCs w:val="18"/>
                                  </w:rPr>
                                </w:pPr>
                                <w:r w:rsidRPr="00CE0D92">
                                  <w:rPr>
                                    <w:rFonts w:eastAsia="Times New Roman" w:cs="Times New Roman"/>
                                    <w:color w:val="181717"/>
                                    <w:sz w:val="18"/>
                                    <w:szCs w:val="18"/>
                                  </w:rPr>
                                  <w:t>10 V</w:t>
                                </w:r>
                              </w:p>
                            </w:txbxContent>
                          </wps:txbx>
                          <wps:bodyPr horzOverflow="overflow" vert="horz" wrap="none" lIns="36000" tIns="0" rIns="36000" bIns="0" rtlCol="0">
                            <a:spAutoFit/>
                          </wps:bodyPr>
                        </wps:wsp>
                        <wps:wsp>
                          <wps:cNvPr id="1016616633" name="Shape 8350"/>
                          <wps:cNvSpPr/>
                          <wps:spPr>
                            <a:xfrm>
                              <a:off x="1107237" y="582041"/>
                              <a:ext cx="36309" cy="36297"/>
                            </a:xfrm>
                            <a:custGeom>
                              <a:avLst/>
                              <a:gdLst/>
                              <a:ahLst/>
                              <a:cxnLst/>
                              <a:rect l="0" t="0" r="0" b="0"/>
                              <a:pathLst>
                                <a:path w="36309" h="36297">
                                  <a:moveTo>
                                    <a:pt x="18149" y="0"/>
                                  </a:moveTo>
                                  <a:cubicBezTo>
                                    <a:pt x="28169" y="0"/>
                                    <a:pt x="36309" y="8115"/>
                                    <a:pt x="36309" y="18136"/>
                                  </a:cubicBezTo>
                                  <a:cubicBezTo>
                                    <a:pt x="36309" y="28156"/>
                                    <a:pt x="28169" y="36297"/>
                                    <a:pt x="18149" y="36297"/>
                                  </a:cubicBezTo>
                                  <a:cubicBezTo>
                                    <a:pt x="8128" y="36297"/>
                                    <a:pt x="0" y="28156"/>
                                    <a:pt x="0" y="18136"/>
                                  </a:cubicBezTo>
                                  <a:cubicBezTo>
                                    <a:pt x="0" y="8115"/>
                                    <a:pt x="8128" y="0"/>
                                    <a:pt x="181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69034405" name="Shape 8351"/>
                          <wps:cNvSpPr/>
                          <wps:spPr>
                            <a:xfrm>
                              <a:off x="306083" y="833907"/>
                              <a:ext cx="36297" cy="36322"/>
                            </a:xfrm>
                            <a:custGeom>
                              <a:avLst/>
                              <a:gdLst/>
                              <a:ahLst/>
                              <a:cxnLst/>
                              <a:rect l="0" t="0" r="0" b="0"/>
                              <a:pathLst>
                                <a:path w="36297" h="36322">
                                  <a:moveTo>
                                    <a:pt x="18136" y="0"/>
                                  </a:moveTo>
                                  <a:cubicBezTo>
                                    <a:pt x="28156" y="0"/>
                                    <a:pt x="36297" y="8141"/>
                                    <a:pt x="36297" y="18161"/>
                                  </a:cubicBezTo>
                                  <a:cubicBezTo>
                                    <a:pt x="36297" y="28181"/>
                                    <a:pt x="28156" y="36322"/>
                                    <a:pt x="18136" y="36322"/>
                                  </a:cubicBezTo>
                                  <a:cubicBezTo>
                                    <a:pt x="8115" y="36322"/>
                                    <a:pt x="0" y="28181"/>
                                    <a:pt x="0" y="18161"/>
                                  </a:cubicBezTo>
                                  <a:cubicBezTo>
                                    <a:pt x="0" y="8141"/>
                                    <a:pt x="8115" y="0"/>
                                    <a:pt x="1813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89934246" name="Shape 8352"/>
                          <wps:cNvSpPr/>
                          <wps:spPr>
                            <a:xfrm>
                              <a:off x="359726" y="552452"/>
                              <a:ext cx="38100" cy="38100"/>
                            </a:xfrm>
                            <a:custGeom>
                              <a:avLst/>
                              <a:gdLst/>
                              <a:ahLst/>
                              <a:cxnLst/>
                              <a:rect l="0" t="0" r="0" b="0"/>
                              <a:pathLst>
                                <a:path w="36309" h="36322">
                                  <a:moveTo>
                                    <a:pt x="18149" y="0"/>
                                  </a:moveTo>
                                  <a:cubicBezTo>
                                    <a:pt x="28169" y="0"/>
                                    <a:pt x="36309" y="8141"/>
                                    <a:pt x="36309" y="18161"/>
                                  </a:cubicBezTo>
                                  <a:cubicBezTo>
                                    <a:pt x="36309" y="28181"/>
                                    <a:pt x="28169" y="36322"/>
                                    <a:pt x="18149" y="36322"/>
                                  </a:cubicBezTo>
                                  <a:cubicBezTo>
                                    <a:pt x="8128" y="36322"/>
                                    <a:pt x="0" y="28181"/>
                                    <a:pt x="0" y="18161"/>
                                  </a:cubicBezTo>
                                  <a:cubicBezTo>
                                    <a:pt x="0" y="8141"/>
                                    <a:pt x="8128" y="0"/>
                                    <a:pt x="181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99193820" name="Rectangle 8345"/>
                          <wps:cNvSpPr/>
                          <wps:spPr>
                            <a:xfrm>
                              <a:off x="334513" y="371965"/>
                              <a:ext cx="154701" cy="198216"/>
                            </a:xfrm>
                            <a:prstGeom prst="rect">
                              <a:avLst/>
                            </a:prstGeom>
                            <a:ln>
                              <a:noFill/>
                            </a:ln>
                          </wps:spPr>
                          <wps:txbx>
                            <w:txbxContent>
                              <w:p w14:paraId="4A9AA2AE" w14:textId="77777777" w:rsidR="00DA3DC2" w:rsidRPr="00CE0D92" w:rsidRDefault="00DA3DC2" w:rsidP="00DA3DC2">
                                <w:pPr>
                                  <w:jc w:val="center"/>
                                  <w:rPr>
                                    <w:iCs/>
                                    <w:sz w:val="18"/>
                                    <w:szCs w:val="18"/>
                                  </w:rPr>
                                </w:pPr>
                                <w:r w:rsidRPr="00CE0D92">
                                  <w:rPr>
                                    <w:rFonts w:hint="eastAsia"/>
                                    <w:iCs/>
                                    <w:sz w:val="18"/>
                                    <w:szCs w:val="18"/>
                                  </w:rPr>
                                  <w:t>A</w:t>
                                </w:r>
                              </w:p>
                            </w:txbxContent>
                          </wps:txbx>
                          <wps:bodyPr horzOverflow="overflow" vert="horz" wrap="none" lIns="36000" tIns="0" rIns="36000" bIns="0" rtlCol="0">
                            <a:spAutoFit/>
                          </wps:bodyPr>
                        </wps:wsp>
                        <wps:wsp>
                          <wps:cNvPr id="1828482372" name="Rectangle 8345"/>
                          <wps:cNvSpPr/>
                          <wps:spPr>
                            <a:xfrm>
                              <a:off x="325632" y="805959"/>
                              <a:ext cx="148981" cy="198216"/>
                            </a:xfrm>
                            <a:prstGeom prst="rect">
                              <a:avLst/>
                            </a:prstGeom>
                            <a:ln>
                              <a:noFill/>
                            </a:ln>
                          </wps:spPr>
                          <wps:txbx>
                            <w:txbxContent>
                              <w:p w14:paraId="5D832B71" w14:textId="77777777" w:rsidR="00DA3DC2" w:rsidRPr="00CE0D92" w:rsidRDefault="00DA3DC2" w:rsidP="00DA3DC2">
                                <w:pPr>
                                  <w:jc w:val="center"/>
                                  <w:rPr>
                                    <w:iCs/>
                                    <w:sz w:val="18"/>
                                    <w:szCs w:val="18"/>
                                  </w:rPr>
                                </w:pPr>
                                <w:r w:rsidRPr="00CE0D92">
                                  <w:rPr>
                                    <w:rFonts w:hint="eastAsia"/>
                                    <w:iCs/>
                                    <w:sz w:val="18"/>
                                    <w:szCs w:val="18"/>
                                  </w:rPr>
                                  <w:t>B</w:t>
                                </w:r>
                              </w:p>
                            </w:txbxContent>
                          </wps:txbx>
                          <wps:bodyPr horzOverflow="overflow" vert="horz" wrap="none" lIns="36000" tIns="0" rIns="36000" bIns="0" rtlCol="0">
                            <a:spAutoFit/>
                          </wps:bodyPr>
                        </wps:wsp>
                      </wpg:grpSp>
                      <wps:wsp>
                        <wps:cNvPr id="588301184" name="直接连接符 588301184"/>
                        <wps:cNvCnPr/>
                        <wps:spPr>
                          <a:xfrm flipV="1">
                            <a:off x="482646" y="175641"/>
                            <a:ext cx="408901" cy="442381"/>
                          </a:xfrm>
                          <a:prstGeom prst="line">
                            <a:avLst/>
                          </a:prstGeom>
                          <a:ln>
                            <a:solidFill>
                              <a:schemeClr val="tx1"/>
                            </a:solidFill>
                            <a:prstDash val="dash"/>
                            <a:tailEnd type="stealth" w="sm" len="med"/>
                          </a:ln>
                        </wps:spPr>
                        <wps:style>
                          <a:lnRef idx="1">
                            <a:schemeClr val="accent1"/>
                          </a:lnRef>
                          <a:fillRef idx="0">
                            <a:schemeClr val="accent1"/>
                          </a:fillRef>
                          <a:effectRef idx="0">
                            <a:schemeClr val="accent1"/>
                          </a:effectRef>
                          <a:fontRef idx="minor">
                            <a:schemeClr val="tx1"/>
                          </a:fontRef>
                        </wps:style>
                        <wps:bodyPr/>
                      </wps:wsp>
                      <wps:wsp>
                        <wps:cNvPr id="951846737" name="直接连接符 951846737"/>
                        <wps:cNvCnPr/>
                        <wps:spPr>
                          <a:xfrm flipV="1">
                            <a:off x="505277" y="457976"/>
                            <a:ext cx="604519" cy="180770"/>
                          </a:xfrm>
                          <a:prstGeom prst="line">
                            <a:avLst/>
                          </a:prstGeom>
                          <a:ln>
                            <a:solidFill>
                              <a:schemeClr val="tx1"/>
                            </a:solidFill>
                            <a:prstDash val="dash"/>
                            <a:tailEnd type="stealth" w="sm" len="med"/>
                          </a:ln>
                        </wps:spPr>
                        <wps:style>
                          <a:lnRef idx="1">
                            <a:schemeClr val="accent1"/>
                          </a:lnRef>
                          <a:fillRef idx="0">
                            <a:schemeClr val="accent1"/>
                          </a:fillRef>
                          <a:effectRef idx="0">
                            <a:schemeClr val="accent1"/>
                          </a:effectRef>
                          <a:fontRef idx="minor">
                            <a:schemeClr val="tx1"/>
                          </a:fontRef>
                        </wps:style>
                        <wps:bodyPr/>
                      </wps:wsp>
                      <wps:wsp>
                        <wps:cNvPr id="1388678219" name="直接连接符 1388678219"/>
                        <wps:cNvCnPr/>
                        <wps:spPr>
                          <a:xfrm>
                            <a:off x="502638" y="676347"/>
                            <a:ext cx="497717" cy="243803"/>
                          </a:xfrm>
                          <a:prstGeom prst="line">
                            <a:avLst/>
                          </a:prstGeom>
                          <a:ln>
                            <a:solidFill>
                              <a:schemeClr val="tx1"/>
                            </a:solidFill>
                            <a:prstDash val="dash"/>
                            <a:tailEnd type="stealth" w="sm" len="med"/>
                          </a:ln>
                        </wps:spPr>
                        <wps:style>
                          <a:lnRef idx="1">
                            <a:schemeClr val="accent1"/>
                          </a:lnRef>
                          <a:fillRef idx="0">
                            <a:schemeClr val="accent1"/>
                          </a:fillRef>
                          <a:effectRef idx="0">
                            <a:schemeClr val="accent1"/>
                          </a:effectRef>
                          <a:fontRef idx="minor">
                            <a:schemeClr val="tx1"/>
                          </a:fontRef>
                        </wps:style>
                        <wps:bodyPr/>
                      </wps:wsp>
                      <wps:wsp>
                        <wps:cNvPr id="522737891" name="直接连接符 522737891"/>
                        <wps:cNvCnPr/>
                        <wps:spPr>
                          <a:xfrm flipV="1">
                            <a:off x="891103" y="57447"/>
                            <a:ext cx="109297" cy="11819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12261083" name="直接连接符 2012261083"/>
                        <wps:cNvCnPr/>
                        <wps:spPr>
                          <a:xfrm flipV="1">
                            <a:off x="1115311" y="395795"/>
                            <a:ext cx="207524" cy="6205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47036157" name="直接连接符 2147036157"/>
                        <wps:cNvCnPr/>
                        <wps:spPr>
                          <a:xfrm>
                            <a:off x="1026926" y="933682"/>
                            <a:ext cx="165434" cy="81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247A53" id="组合 1842913393" o:spid="_x0000_s1452" style="position:absolute;left:0;text-align:left;margin-left:330.2pt;margin-top:40.6pt;width:104.15pt;height:98.65pt;z-index:251657216;mso-position-horizontal-relative:text;mso-position-vertical-relative:text" coordsize="13228,1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">
                <v:group id="Group 453557" o:spid="_x0000_s1453" style="position:absolute;width:11925;height:12534" coordorigin="-313" coordsize="11936,1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">
                  <v:shape id="Shape 8340" o:spid="_x0000_s1454" style="position:absolute;left:7939;top:1104;width:3684;height:11436;visibility:visible;mso-wrap-style:none;v-text-anchor:top" coordsize="368351,114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" path="m,673c965,,368351,192558,329184,521869,287960,849211,36195,1112965,18275,1143673e" filled="f" strokecolor="#eb5b80" strokeweight=".5pt">
                    <v:stroke miterlimit="1" joinstyle="miter"/>
                    <v:path arrowok="t" textboxrect="0,0,368351,1143673"/>
                  </v:shape>
                  <v:shape id="Shape 8341" o:spid="_x0000_s1455" style="position:absolute;left:4221;top:3122;width:3616;height:8016;visibility:visible;mso-wrap-style:none;v-text-anchor:top" coordsize="361645,80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" path="m,c12179,6452,361645,61062,347485,335280,334861,610540,44501,795909,27432,801611e" filled="f" strokecolor="#eb5b80" strokeweight=".5pt">
                    <v:stroke miterlimit="1" joinstyle="miter"/>
                    <v:path arrowok="t" textboxrect="0,0,361645,801611"/>
                  </v:shape>
                  <v:shape id="Shape 8342" o:spid="_x0000_s1456" style="position:absolute;left:2331;top:5469;width:3764;height:3444;visibility:visible;mso-wrap-style:none;v-text-anchor:top" coordsize="376441,34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" path="m,c1168,597,376441,24041,295668,149352,215608,271983,14503,335635,,344411e" filled="f" strokecolor="#eb5b80" strokeweight=".5pt">
                    <v:stroke miterlimit="1" joinstyle="miter"/>
                    <v:path arrowok="t" textboxrect="0,0,376441,344411"/>
                  </v:shape>
                  <v:rect id="Rectangle 8345" o:spid="_x0000_s1457" style="position:absolute;left:9701;top:5017;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" filled="f" stroked="f">
                    <v:textbox style="mso-fit-shape-to-text:t" inset="1mm,0,1mm,0">
                      <w:txbxContent>
                        <w:p w14:paraId="5FB66D2F" w14:textId="77777777" w:rsidR="00DA3DC2" w:rsidRPr="00CE0D92" w:rsidRDefault="00DA3DC2" w:rsidP="00DA3DC2">
                          <w:pPr>
                            <w:jc w:val="center"/>
                            <w:rPr>
                              <w:iCs/>
                              <w:sz w:val="18"/>
                              <w:szCs w:val="18"/>
                            </w:rPr>
                          </w:pPr>
                          <w:r w:rsidRPr="00CE0D92">
                            <w:rPr>
                              <w:rFonts w:eastAsia="Times New Roman" w:cs="Times New Roman"/>
                              <w:iCs/>
                              <w:color w:val="181717"/>
                              <w:sz w:val="18"/>
                              <w:szCs w:val="18"/>
                            </w:rPr>
                            <w:t>C</w:t>
                          </w:r>
                        </w:p>
                      </w:txbxContent>
                    </v:textbox>
                  </v:rect>
                  <v:rect id="Rectangle 452779" o:spid="_x0000_s1458" style="position:absolute;left:5783;width:240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" filled="f" stroked="f">
                    <v:textbox style="mso-fit-shape-to-text:t" inset="1mm,0,1mm,0">
                      <w:txbxContent>
                        <w:p w14:paraId="0E8E7952" w14:textId="77777777" w:rsidR="00DA3DC2" w:rsidRPr="00CE0D92" w:rsidRDefault="00DA3DC2" w:rsidP="00DA3DC2">
                          <w:pPr>
                            <w:jc w:val="center"/>
                            <w:rPr>
                              <w:sz w:val="18"/>
                              <w:szCs w:val="18"/>
                            </w:rPr>
                          </w:pPr>
                          <w:r w:rsidRPr="00CE0D92">
                            <w:rPr>
                              <w:rFonts w:eastAsia="Times New Roman" w:cs="Times New Roman"/>
                              <w:color w:val="181717"/>
                              <w:sz w:val="18"/>
                              <w:szCs w:val="18"/>
                            </w:rPr>
                            <w:t>6 V</w:t>
                          </w:r>
                        </w:p>
                      </w:txbxContent>
                    </v:textbox>
                  </v:rect>
                  <v:rect id="Rectangle 452784" o:spid="_x0000_s1459" style="position:absolute;left:2114;top:2036;width:240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" filled="f" stroked="f">
                    <v:textbox style="mso-fit-shape-to-text:t" inset="1mm,0,1mm,0">
                      <w:txbxContent>
                        <w:p w14:paraId="0B63FDF8" w14:textId="77777777" w:rsidR="00DA3DC2" w:rsidRPr="00CE0D92" w:rsidRDefault="00DA3DC2" w:rsidP="00DA3DC2">
                          <w:pPr>
                            <w:jc w:val="center"/>
                            <w:rPr>
                              <w:sz w:val="18"/>
                              <w:szCs w:val="18"/>
                            </w:rPr>
                          </w:pPr>
                          <w:r w:rsidRPr="00CE0D92">
                            <w:rPr>
                              <w:rFonts w:eastAsia="Times New Roman" w:cs="Times New Roman"/>
                              <w:color w:val="181717"/>
                              <w:sz w:val="18"/>
                              <w:szCs w:val="18"/>
                            </w:rPr>
                            <w:t>8 V</w:t>
                          </w:r>
                        </w:p>
                      </w:txbxContent>
                    </v:textbox>
                  </v:rect>
                  <v:rect id="Rectangle 452789" o:spid="_x0000_s1460" style="position:absolute;left:-313;top:4408;width:297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" filled="f" stroked="f">
                    <v:textbox style="mso-fit-shape-to-text:t" inset="1mm,0,1mm,0">
                      <w:txbxContent>
                        <w:p w14:paraId="67087B5A" w14:textId="77777777" w:rsidR="00DA3DC2" w:rsidRPr="00CE0D92" w:rsidRDefault="00DA3DC2" w:rsidP="00DA3DC2">
                          <w:pPr>
                            <w:jc w:val="center"/>
                            <w:rPr>
                              <w:sz w:val="18"/>
                              <w:szCs w:val="18"/>
                            </w:rPr>
                          </w:pPr>
                          <w:r w:rsidRPr="00CE0D92">
                            <w:rPr>
                              <w:rFonts w:eastAsia="Times New Roman" w:cs="Times New Roman"/>
                              <w:color w:val="181717"/>
                              <w:sz w:val="18"/>
                              <w:szCs w:val="18"/>
                            </w:rPr>
                            <w:t>10 V</w:t>
                          </w:r>
                        </w:p>
                      </w:txbxContent>
                    </v:textbox>
                  </v:rect>
                  <v:shape id="Shape 8350" o:spid="_x0000_s1461" style="position:absolute;left:11072;top:5820;width:363;height:363;visibility:visible;mso-wrap-style:none;v-text-anchor:top" coordsize="36309,3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" path="m18149,c28169,,36309,8115,36309,18136v,10020,-8140,18161,-18160,18161c8128,36297,,28156,,18136,,8115,8128,,18149,xe" fillcolor="#181717" stroked="f" strokeweight="0">
                    <v:stroke miterlimit="83231f" joinstyle="miter"/>
                    <v:path arrowok="t" textboxrect="0,0,36309,36297"/>
                  </v:shape>
                  <v:shape id="Shape 8351" o:spid="_x0000_s1462" style="position:absolute;left:3060;top:8339;width:363;height:363;visibility:visible;mso-wrap-style:none;v-text-anchor:top" coordsize="36297,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" path="m18136,c28156,,36297,8141,36297,18161v,10020,-8141,18161,-18161,18161c8115,36322,,28181,,18161,,8141,8115,,18136,xe" fillcolor="#181717" stroked="f" strokeweight="0">
                    <v:stroke miterlimit="83231f" joinstyle="miter"/>
                    <v:path arrowok="t" textboxrect="0,0,36297,36322"/>
                  </v:shape>
                  <v:shape id="Shape 8352" o:spid="_x0000_s1463" style="position:absolute;left:3597;top:5524;width:381;height:381;visibility:visible;mso-wrap-style:none;v-text-anchor:top" coordsize="36309,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" path="m18149,c28169,,36309,8141,36309,18161v,10020,-8140,18161,-18160,18161c8128,36322,,28181,,18161,,8141,8128,,18149,xe" fillcolor="#181717" stroked="f" strokeweight="0">
                    <v:stroke miterlimit="83231f" joinstyle="miter"/>
                    <v:path arrowok="t" textboxrect="0,0,36309,36322"/>
                  </v:shape>
                  <v:rect id="Rectangle 8345" o:spid="_x0000_s1464" style="position:absolute;left:3345;top:3719;width:1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" filled="f" stroked="f">
                    <v:textbox style="mso-fit-shape-to-text:t" inset="1mm,0,1mm,0">
                      <w:txbxContent>
                        <w:p w14:paraId="4A9AA2AE" w14:textId="77777777" w:rsidR="00DA3DC2" w:rsidRPr="00CE0D92" w:rsidRDefault="00DA3DC2" w:rsidP="00DA3DC2">
                          <w:pPr>
                            <w:jc w:val="center"/>
                            <w:rPr>
                              <w:iCs/>
                              <w:sz w:val="18"/>
                              <w:szCs w:val="18"/>
                            </w:rPr>
                          </w:pPr>
                          <w:r w:rsidRPr="00CE0D92">
                            <w:rPr>
                              <w:rFonts w:hint="eastAsia"/>
                              <w:iCs/>
                              <w:sz w:val="18"/>
                              <w:szCs w:val="18"/>
                            </w:rPr>
                            <w:t>A</w:t>
                          </w:r>
                        </w:p>
                      </w:txbxContent>
                    </v:textbox>
                  </v:rect>
                  <v:rect id="Rectangle 8345" o:spid="_x0000_s1465" style="position:absolute;left:3256;top:8059;width:14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" filled="f" stroked="f">
                    <v:textbox style="mso-fit-shape-to-text:t" inset="1mm,0,1mm,0">
                      <w:txbxContent>
                        <w:p w14:paraId="5D832B71" w14:textId="77777777" w:rsidR="00DA3DC2" w:rsidRPr="00CE0D92" w:rsidRDefault="00DA3DC2" w:rsidP="00DA3DC2">
                          <w:pPr>
                            <w:jc w:val="center"/>
                            <w:rPr>
                              <w:iCs/>
                              <w:sz w:val="18"/>
                              <w:szCs w:val="18"/>
                            </w:rPr>
                          </w:pPr>
                          <w:r w:rsidRPr="00CE0D92">
                            <w:rPr>
                              <w:rFonts w:hint="eastAsia"/>
                              <w:iCs/>
                              <w:sz w:val="18"/>
                              <w:szCs w:val="18"/>
                            </w:rPr>
                            <w:t>B</w:t>
                          </w:r>
                        </w:p>
                      </w:txbxContent>
                    </v:textbox>
                  </v:rect>
                </v:group>
                <v:line id="直接连接符 588301184" o:spid="_x0000_s1466" style="position:absolute;flip:y;visibility:visible;mso-wrap-style:square" from="4826,1756" to="8915,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" strokecolor="black [3213]" strokeweight=".5pt">
                  <v:stroke dashstyle="dash" endarrow="classic" endarrowwidth="narrow" joinstyle="miter"/>
                </v:line>
                <v:line id="直接连接符 951846737" o:spid="_x0000_s1467" style="position:absolute;flip:y;visibility:visible;mso-wrap-style:square" from="5052,4579" to="11097,6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" strokecolor="black [3213]" strokeweight=".5pt">
                  <v:stroke dashstyle="dash" endarrow="classic" endarrowwidth="narrow" joinstyle="miter"/>
                </v:line>
                <v:line id="直接连接符 1388678219" o:spid="_x0000_s1468" style="position:absolute;visibility:visible;mso-wrap-style:square" from="5026,6763" to="10003,9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" strokecolor="black [3213]" strokeweight=".5pt">
                  <v:stroke dashstyle="dash" endarrow="classic" endarrowwidth="narrow" joinstyle="miter"/>
                </v:line>
                <v:line id="直接连接符 522737891" o:spid="_x0000_s1469" style="position:absolute;flip:y;visibility:visible;mso-wrap-style:square" from="8911,574" to="10004,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" strokecolor="black [3213]" strokeweight=".5pt">
                  <v:stroke dashstyle="dash" joinstyle="miter"/>
                </v:line>
                <v:line id="直接连接符 2012261083" o:spid="_x0000_s1470" style="position:absolute;flip:y;visibility:visible;mso-wrap-style:square" from="11153,3957" to="13228,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" strokecolor="black [3213]" strokeweight=".5pt">
                  <v:stroke dashstyle="dash" joinstyle="miter"/>
                </v:line>
                <v:line id="直接连接符 2147036157" o:spid="_x0000_s1471" style="position:absolute;visibility:visible;mso-wrap-style:square" from="10269,9336" to="11923,10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" strokecolor="black [3213]" strokeweight=".5pt">
                  <v:stroke dashstyle="dash" joinstyle="miter"/>
                </v:line>
                <w10:wrap type="square"/>
              </v:group>
            </w:pict>
          </mc:Fallback>
        </mc:AlternateContent>
      </w:r>
      <w:r w:rsidRPr="00B5353A">
        <w:rPr>
          <w:rFonts w:cs="Times New Roman"/>
        </w:rPr>
        <w:t>4</w:t>
      </w:r>
      <w:r w:rsidRPr="00B5353A">
        <w:rPr>
          <w:rFonts w:cs="Times New Roman"/>
        </w:rPr>
        <w:t>．假设两个电势不同的等势面相交。因为空间任一点的电势只能有唯一的值，所以相交处的电势就一定相等，这两个等势面的值就不能不同，这与题设条件矛盾。所以，电场中两个电势不同的等势面不能相交。</w:t>
      </w:r>
    </w:p>
    <w:p w14:paraId="310BD8D3" w14:textId="77777777" w:rsidR="00DA3DC2" w:rsidRPr="00B5353A" w:rsidRDefault="00DA3DC2" w:rsidP="00DA3DC2">
      <w:pPr>
        <w:ind w:firstLineChars="202" w:firstLine="424"/>
        <w:rPr>
          <w:rFonts w:cs="Times New Roman"/>
        </w:rPr>
      </w:pPr>
    </w:p>
    <w:p w14:paraId="2E89F42A" w14:textId="77777777" w:rsidR="00DA3DC2" w:rsidRPr="00B5353A" w:rsidRDefault="00DA3DC2" w:rsidP="00DA3DC2">
      <w:pPr>
        <w:ind w:firstLineChars="202" w:firstLine="424"/>
        <w:rPr>
          <w:rFonts w:cs="Times New Roman"/>
        </w:rPr>
      </w:pPr>
      <w:r w:rsidRPr="00B5353A">
        <w:rPr>
          <w:rFonts w:cs="Times New Roman"/>
        </w:rPr>
        <w:t>5</w:t>
      </w:r>
      <w:r w:rsidRPr="00B5353A">
        <w:rPr>
          <w:rFonts w:cs="Times New Roman"/>
        </w:rPr>
        <w:t>．电场线的大致分布如图</w:t>
      </w:r>
      <w:r w:rsidRPr="00B5353A">
        <w:rPr>
          <w:rFonts w:cs="Times New Roman" w:hint="eastAsia"/>
        </w:rPr>
        <w:t xml:space="preserve"> </w:t>
      </w:r>
      <w:r w:rsidRPr="00B5353A">
        <w:rPr>
          <w:rFonts w:cs="Times New Roman"/>
        </w:rPr>
        <w:t>10–5</w:t>
      </w:r>
      <w:r w:rsidRPr="00B5353A">
        <w:rPr>
          <w:rFonts w:cs="Times New Roman" w:hint="eastAsia"/>
        </w:rPr>
        <w:t xml:space="preserve"> </w:t>
      </w:r>
      <w:r w:rsidRPr="00B5353A">
        <w:rPr>
          <w:rFonts w:cs="Times New Roman"/>
        </w:rPr>
        <w:t>所示。</w:t>
      </w:r>
    </w:p>
    <w:p w14:paraId="362BAA72" w14:textId="77777777" w:rsidR="00DA3DC2" w:rsidRPr="00B5353A" w:rsidRDefault="00DA3DC2" w:rsidP="00DA3DC2">
      <w:pPr>
        <w:ind w:firstLineChars="202" w:firstLine="424"/>
        <w:rPr>
          <w:rFonts w:cs="Times New Roman"/>
        </w:rPr>
      </w:pPr>
      <w:r w:rsidRPr="00B5353A">
        <w:rPr>
          <w:rFonts w:cs="Times New Roman"/>
        </w:rPr>
        <w:t>因为</w:t>
      </w:r>
      <w:r w:rsidRPr="00B5353A">
        <w:rPr>
          <w:rFonts w:cs="Times New Roman" w:hint="eastAsia"/>
        </w:rPr>
        <w:t xml:space="preserve"> </w:t>
      </w:r>
      <w:r w:rsidRPr="00B5353A">
        <w:rPr>
          <w:rFonts w:cs="Times New Roman"/>
          <w:i/>
          <w:iCs/>
        </w:rPr>
        <w:t>φ</w:t>
      </w:r>
      <w:r w:rsidRPr="00B5353A">
        <w:rPr>
          <w:rFonts w:cs="Times New Roman" w:hint="eastAsia"/>
          <w:vertAlign w:val="subscript"/>
        </w:rPr>
        <w:t>A</w:t>
      </w:r>
      <w:r w:rsidRPr="00B5353A">
        <w:rPr>
          <w:rFonts w:cs="Times New Roman"/>
        </w:rPr>
        <w:t xml:space="preserve"> = </w:t>
      </w:r>
      <w:r w:rsidRPr="00B5353A">
        <w:rPr>
          <w:rFonts w:cs="Times New Roman"/>
          <w:i/>
          <w:iCs/>
        </w:rPr>
        <w:t>φ</w:t>
      </w:r>
      <w:r w:rsidRPr="00B5353A">
        <w:rPr>
          <w:rFonts w:cs="Times New Roman" w:hint="eastAsia"/>
          <w:vertAlign w:val="subscript"/>
        </w:rPr>
        <w:t>B</w:t>
      </w:r>
      <w:r w:rsidRPr="00B5353A">
        <w:rPr>
          <w:rFonts w:cs="Times New Roman"/>
        </w:rPr>
        <w:t xml:space="preserve"> </w:t>
      </w:r>
      <w:r w:rsidRPr="00B5353A">
        <w:rPr>
          <w:rFonts w:cs="Times New Roman" w:hint="eastAsia"/>
        </w:rPr>
        <w:t>=</w:t>
      </w:r>
      <w:r w:rsidRPr="00B5353A">
        <w:rPr>
          <w:rFonts w:cs="Times New Roman"/>
        </w:rPr>
        <w:t xml:space="preserve"> 10 V</w:t>
      </w:r>
      <w:r w:rsidRPr="00B5353A">
        <w:rPr>
          <w:rFonts w:cs="Times New Roman" w:hint="eastAsia"/>
        </w:rPr>
        <w:t>，</w:t>
      </w:r>
      <w:r w:rsidRPr="00B5353A">
        <w:rPr>
          <w:rFonts w:cs="Times New Roman"/>
          <w:i/>
          <w:iCs/>
        </w:rPr>
        <w:t>φ</w:t>
      </w:r>
      <w:r w:rsidRPr="00B5353A">
        <w:rPr>
          <w:rFonts w:cs="Times New Roman" w:hint="eastAsia"/>
          <w:vertAlign w:val="subscript"/>
        </w:rPr>
        <w:t>C</w:t>
      </w:r>
      <w:r w:rsidRPr="00B5353A">
        <w:rPr>
          <w:rFonts w:cs="Times New Roman"/>
        </w:rPr>
        <w:t xml:space="preserve"> = 6 V</w:t>
      </w:r>
      <w:r w:rsidRPr="00B5353A">
        <w:rPr>
          <w:rFonts w:cs="Times New Roman"/>
        </w:rPr>
        <w:t>，取</w:t>
      </w:r>
      <w:r w:rsidRPr="00B5353A">
        <w:rPr>
          <w:rFonts w:cs="Times New Roman" w:hint="eastAsia"/>
        </w:rPr>
        <w:t xml:space="preserve"> </w:t>
      </w:r>
      <w:r w:rsidRPr="00B5353A">
        <w:rPr>
          <w:rFonts w:cs="Times New Roman"/>
          <w:i/>
          <w:iCs/>
        </w:rPr>
        <w:t>q</w:t>
      </w:r>
      <w:r w:rsidRPr="00B5353A">
        <w:rPr>
          <w:rFonts w:cs="Times New Roman"/>
        </w:rPr>
        <w:t xml:space="preserve"> = 1 </w:t>
      </w:r>
      <w:r w:rsidRPr="00B5353A">
        <w:rPr>
          <w:rFonts w:cs="Times New Roman" w:hint="eastAsia"/>
        </w:rPr>
        <w:t>C</w:t>
      </w:r>
      <w:r w:rsidRPr="00B5353A">
        <w:rPr>
          <w:rFonts w:cs="Times New Roman"/>
        </w:rPr>
        <w:t>，可得静电力所做的功为</w:t>
      </w:r>
    </w:p>
    <w:p w14:paraId="4436B826" w14:textId="77777777" w:rsidR="00DA3DC2" w:rsidRPr="00B5353A" w:rsidRDefault="00DA3DC2" w:rsidP="00DA3DC2">
      <w:pPr>
        <w:ind w:firstLineChars="202" w:firstLine="424"/>
        <w:rPr>
          <w:rFonts w:cs="Times New Roman"/>
        </w:rPr>
      </w:pPr>
      <w:r w:rsidRPr="00B5353A">
        <w:rPr>
          <w:rFonts w:cs="Times New Roman"/>
          <w:i/>
          <w:iCs/>
        </w:rPr>
        <w:t>W</w:t>
      </w:r>
      <w:r w:rsidRPr="00B5353A">
        <w:rPr>
          <w:rFonts w:cs="Times New Roman"/>
          <w:vertAlign w:val="subscript"/>
        </w:rPr>
        <w:t>AB</w:t>
      </w:r>
      <w:r w:rsidRPr="00B5353A">
        <w:rPr>
          <w:rFonts w:cs="Times New Roman"/>
        </w:rPr>
        <w:t xml:space="preserve"> = </w:t>
      </w:r>
      <w:r w:rsidRPr="00B5353A">
        <w:rPr>
          <w:rFonts w:cs="Times New Roman"/>
          <w:i/>
          <w:iCs/>
        </w:rPr>
        <w:t>qφ</w:t>
      </w:r>
      <w:r w:rsidRPr="00B5353A">
        <w:rPr>
          <w:rFonts w:cs="Times New Roman" w:hint="eastAsia"/>
          <w:vertAlign w:val="subscript"/>
        </w:rPr>
        <w:t>A</w:t>
      </w:r>
      <w:r w:rsidRPr="00B5353A">
        <w:rPr>
          <w:rFonts w:cs="Times New Roman"/>
        </w:rPr>
        <w:t xml:space="preserve"> – </w:t>
      </w:r>
      <w:r w:rsidRPr="00B5353A">
        <w:rPr>
          <w:rFonts w:cs="Times New Roman"/>
          <w:i/>
          <w:iCs/>
        </w:rPr>
        <w:t>qφ</w:t>
      </w:r>
      <w:r w:rsidRPr="00B5353A">
        <w:rPr>
          <w:rFonts w:cs="Times New Roman" w:hint="eastAsia"/>
          <w:vertAlign w:val="subscript"/>
        </w:rPr>
        <w:t>B</w:t>
      </w:r>
      <w:r w:rsidRPr="00B5353A">
        <w:rPr>
          <w:rFonts w:cs="Times New Roman"/>
        </w:rPr>
        <w:t xml:space="preserve"> = </w:t>
      </w:r>
      <w:r w:rsidRPr="00B5353A">
        <w:rPr>
          <w:rFonts w:cs="Times New Roman"/>
          <w:i/>
          <w:iCs/>
        </w:rPr>
        <w:t>q</w:t>
      </w:r>
      <w:r w:rsidRPr="00B5353A">
        <w:rPr>
          <w:rFonts w:cs="Times New Roman"/>
        </w:rPr>
        <w:t>（</w:t>
      </w:r>
      <w:r w:rsidRPr="00B5353A">
        <w:rPr>
          <w:rFonts w:cs="Times New Roman"/>
          <w:i/>
          <w:iCs/>
        </w:rPr>
        <w:t>φ</w:t>
      </w:r>
      <w:r w:rsidRPr="00B5353A">
        <w:rPr>
          <w:rFonts w:cs="Times New Roman" w:hint="eastAsia"/>
          <w:vertAlign w:val="subscript"/>
        </w:rPr>
        <w:t>A</w:t>
      </w:r>
      <w:r w:rsidRPr="00B5353A">
        <w:rPr>
          <w:rFonts w:cs="Times New Roman"/>
        </w:rPr>
        <w:t xml:space="preserve"> – </w:t>
      </w:r>
      <w:r w:rsidRPr="00B5353A">
        <w:rPr>
          <w:rFonts w:cs="Times New Roman"/>
          <w:i/>
          <w:iCs/>
        </w:rPr>
        <w:t>φ</w:t>
      </w:r>
      <w:r w:rsidRPr="00B5353A">
        <w:rPr>
          <w:rFonts w:cs="Times New Roman" w:hint="eastAsia"/>
          <w:vertAlign w:val="subscript"/>
        </w:rPr>
        <w:t>B</w:t>
      </w:r>
      <w:r w:rsidRPr="00B5353A">
        <w:rPr>
          <w:rFonts w:cs="Times New Roman"/>
        </w:rPr>
        <w:t>）</w:t>
      </w:r>
      <w:r w:rsidRPr="00B5353A">
        <w:rPr>
          <w:rFonts w:cs="Times New Roman"/>
        </w:rPr>
        <w:t>= 0</w:t>
      </w:r>
    </w:p>
    <w:p w14:paraId="02435064" w14:textId="685FF351" w:rsidR="00DA3DC2" w:rsidRPr="00B5353A" w:rsidRDefault="00DA3DC2" w:rsidP="00DA3DC2">
      <w:pPr>
        <w:ind w:firstLineChars="202" w:firstLine="424"/>
        <w:rPr>
          <w:rFonts w:cs="Times New Roman"/>
        </w:rPr>
      </w:pPr>
      <w:r w:rsidRPr="00B5353A">
        <w:rPr>
          <w:rFonts w:cs="Times New Roman"/>
          <w:i/>
          <w:iCs/>
        </w:rPr>
        <w:t>W</w:t>
      </w:r>
      <w:r w:rsidRPr="00B5353A">
        <w:rPr>
          <w:rFonts w:cs="Times New Roman"/>
          <w:vertAlign w:val="subscript"/>
        </w:rPr>
        <w:t>AC</w:t>
      </w:r>
      <w:r w:rsidRPr="00B5353A">
        <w:rPr>
          <w:rFonts w:cs="Times New Roman"/>
        </w:rPr>
        <w:t xml:space="preserve"> = </w:t>
      </w:r>
      <w:r w:rsidRPr="00B5353A">
        <w:rPr>
          <w:rFonts w:cs="Times New Roman"/>
          <w:i/>
          <w:iCs/>
        </w:rPr>
        <w:t>qφ</w:t>
      </w:r>
      <w:r w:rsidRPr="00B5353A">
        <w:rPr>
          <w:rFonts w:cs="Times New Roman" w:hint="eastAsia"/>
          <w:vertAlign w:val="subscript"/>
        </w:rPr>
        <w:t>A</w:t>
      </w:r>
      <w:r w:rsidRPr="00B5353A">
        <w:rPr>
          <w:rFonts w:cs="Times New Roman"/>
        </w:rPr>
        <w:t xml:space="preserve"> – </w:t>
      </w:r>
      <w:r w:rsidRPr="00B5353A">
        <w:rPr>
          <w:rFonts w:cs="Times New Roman"/>
          <w:i/>
          <w:iCs/>
        </w:rPr>
        <w:t>qφ</w:t>
      </w:r>
      <w:r w:rsidRPr="00B5353A">
        <w:rPr>
          <w:rFonts w:cs="Times New Roman"/>
          <w:vertAlign w:val="subscript"/>
        </w:rPr>
        <w:t>C</w:t>
      </w:r>
      <w:r w:rsidRPr="00B5353A">
        <w:rPr>
          <w:rFonts w:cs="Times New Roman"/>
        </w:rPr>
        <w:t xml:space="preserve"> = </w:t>
      </w:r>
      <w:r w:rsidRPr="00B5353A">
        <w:rPr>
          <w:rFonts w:cs="Times New Roman"/>
          <w:i/>
          <w:iCs/>
        </w:rPr>
        <w:t>q</w:t>
      </w:r>
      <w:r w:rsidRPr="00B5353A">
        <w:rPr>
          <w:rFonts w:cs="Times New Roman"/>
        </w:rPr>
        <w:t>（</w:t>
      </w:r>
      <w:r w:rsidRPr="00B5353A">
        <w:rPr>
          <w:rFonts w:cs="Times New Roman"/>
          <w:i/>
          <w:iCs/>
        </w:rPr>
        <w:t>φ</w:t>
      </w:r>
      <w:r w:rsidRPr="00B5353A">
        <w:rPr>
          <w:rFonts w:cs="Times New Roman" w:hint="eastAsia"/>
          <w:vertAlign w:val="subscript"/>
        </w:rPr>
        <w:t>A</w:t>
      </w:r>
      <w:r w:rsidRPr="00B5353A">
        <w:rPr>
          <w:rFonts w:cs="Times New Roman"/>
        </w:rPr>
        <w:t xml:space="preserve"> – </w:t>
      </w:r>
      <w:r w:rsidRPr="00B5353A">
        <w:rPr>
          <w:rFonts w:cs="Times New Roman"/>
          <w:i/>
          <w:iCs/>
        </w:rPr>
        <w:t>φ</w:t>
      </w:r>
      <w:r w:rsidRPr="00B5353A">
        <w:rPr>
          <w:rFonts w:cs="Times New Roman"/>
          <w:vertAlign w:val="subscript"/>
        </w:rPr>
        <w:t>C</w:t>
      </w:r>
      <w:r w:rsidRPr="00B5353A">
        <w:rPr>
          <w:rFonts w:cs="Times New Roman"/>
        </w:rPr>
        <w:t>）</w:t>
      </w:r>
      <w:r w:rsidRPr="00B5353A">
        <w:rPr>
          <w:rFonts w:cs="Times New Roman"/>
        </w:rPr>
        <w:t xml:space="preserve"> = 1×</w:t>
      </w:r>
      <w:r w:rsidRPr="00B5353A">
        <w:rPr>
          <w:rFonts w:cs="Times New Roman"/>
        </w:rPr>
        <w:t>（</w:t>
      </w:r>
      <w:r w:rsidRPr="00B5353A">
        <w:rPr>
          <w:rFonts w:cs="Times New Roman"/>
        </w:rPr>
        <w:t>10 − 6</w:t>
      </w:r>
      <w:r w:rsidRPr="00B5353A">
        <w:rPr>
          <w:rFonts w:cs="Times New Roman"/>
        </w:rPr>
        <w:t>）</w:t>
      </w:r>
      <w:r w:rsidRPr="00B5353A">
        <w:rPr>
          <w:rFonts w:cs="Times New Roman"/>
        </w:rPr>
        <w:t>J = 4 J</w:t>
      </w:r>
    </w:p>
    <w:p w14:paraId="6B6FC3D9" w14:textId="5AF4D344" w:rsidR="00DA3DC2" w:rsidRPr="00B5353A" w:rsidRDefault="00DA3DC2" w:rsidP="00DA3DC2">
      <w:pPr>
        <w:ind w:firstLineChars="202" w:firstLine="424"/>
        <w:rPr>
          <w:rFonts w:cs="Times New Roman"/>
        </w:rPr>
      </w:pPr>
      <w:r w:rsidRPr="00B5353A">
        <w:rPr>
          <w:rFonts w:cs="Times New Roman"/>
          <w:i/>
          <w:iCs/>
        </w:rPr>
        <w:t>W</w:t>
      </w:r>
      <w:r w:rsidRPr="00B5353A">
        <w:rPr>
          <w:rFonts w:cs="Times New Roman"/>
          <w:vertAlign w:val="subscript"/>
        </w:rPr>
        <w:t>BC</w:t>
      </w:r>
      <w:r w:rsidRPr="00B5353A">
        <w:rPr>
          <w:rFonts w:cs="Times New Roman"/>
        </w:rPr>
        <w:t xml:space="preserve"> = </w:t>
      </w:r>
      <w:r w:rsidRPr="00B5353A">
        <w:rPr>
          <w:rFonts w:cs="Times New Roman"/>
          <w:i/>
          <w:iCs/>
        </w:rPr>
        <w:t>qφ</w:t>
      </w:r>
      <w:r w:rsidRPr="00B5353A">
        <w:rPr>
          <w:rFonts w:cs="Times New Roman"/>
          <w:vertAlign w:val="subscript"/>
        </w:rPr>
        <w:t>B</w:t>
      </w:r>
      <w:r w:rsidRPr="00B5353A">
        <w:rPr>
          <w:rFonts w:cs="Times New Roman"/>
        </w:rPr>
        <w:t xml:space="preserve"> – </w:t>
      </w:r>
      <w:r w:rsidRPr="00B5353A">
        <w:rPr>
          <w:rFonts w:cs="Times New Roman"/>
          <w:i/>
          <w:iCs/>
        </w:rPr>
        <w:t>qφ</w:t>
      </w:r>
      <w:r w:rsidRPr="00B5353A">
        <w:rPr>
          <w:rFonts w:cs="Times New Roman"/>
          <w:vertAlign w:val="subscript"/>
        </w:rPr>
        <w:t>C</w:t>
      </w:r>
      <w:r w:rsidRPr="00B5353A">
        <w:rPr>
          <w:rFonts w:cs="Times New Roman"/>
        </w:rPr>
        <w:t xml:space="preserve"> = </w:t>
      </w:r>
      <w:r w:rsidRPr="00B5353A">
        <w:rPr>
          <w:rFonts w:cs="Times New Roman"/>
          <w:i/>
          <w:iCs/>
        </w:rPr>
        <w:t>q</w:t>
      </w:r>
      <w:r w:rsidRPr="00B5353A">
        <w:rPr>
          <w:rFonts w:cs="Times New Roman"/>
        </w:rPr>
        <w:t>（</w:t>
      </w:r>
      <w:r w:rsidRPr="00B5353A">
        <w:rPr>
          <w:rFonts w:cs="Times New Roman"/>
          <w:i/>
          <w:iCs/>
        </w:rPr>
        <w:t>φ</w:t>
      </w:r>
      <w:r w:rsidRPr="00B5353A">
        <w:rPr>
          <w:rFonts w:cs="Times New Roman"/>
          <w:vertAlign w:val="subscript"/>
        </w:rPr>
        <w:t>B</w:t>
      </w:r>
      <w:r w:rsidRPr="00B5353A">
        <w:rPr>
          <w:rFonts w:cs="Times New Roman"/>
        </w:rPr>
        <w:t xml:space="preserve"> – </w:t>
      </w:r>
      <w:r w:rsidRPr="00B5353A">
        <w:rPr>
          <w:rFonts w:cs="Times New Roman"/>
          <w:i/>
          <w:iCs/>
        </w:rPr>
        <w:t>φ</w:t>
      </w:r>
      <w:r w:rsidRPr="00B5353A">
        <w:rPr>
          <w:rFonts w:cs="Times New Roman"/>
          <w:vertAlign w:val="subscript"/>
        </w:rPr>
        <w:t>C</w:t>
      </w:r>
      <w:r w:rsidRPr="00B5353A">
        <w:rPr>
          <w:rFonts w:cs="Times New Roman"/>
        </w:rPr>
        <w:t>）</w:t>
      </w:r>
      <w:r w:rsidRPr="00B5353A">
        <w:rPr>
          <w:rFonts w:cs="Times New Roman"/>
        </w:rPr>
        <w:t>= 1×</w:t>
      </w:r>
      <w:r w:rsidRPr="00B5353A">
        <w:rPr>
          <w:rFonts w:cs="Times New Roman"/>
        </w:rPr>
        <w:t>（</w:t>
      </w:r>
      <w:r w:rsidRPr="00B5353A">
        <w:rPr>
          <w:rFonts w:cs="Times New Roman"/>
        </w:rPr>
        <w:t>10 − 6</w:t>
      </w:r>
      <w:r w:rsidRPr="00B5353A">
        <w:rPr>
          <w:rFonts w:cs="Times New Roman"/>
        </w:rPr>
        <w:t>）</w:t>
      </w:r>
      <w:r w:rsidRPr="00B5353A">
        <w:rPr>
          <w:rFonts w:cs="Times New Roman"/>
        </w:rPr>
        <w:t>J = 4 J</w:t>
      </w:r>
    </w:p>
    <w:p w14:paraId="39B94C87" w14:textId="32E6E75F" w:rsidR="00DA3DC2" w:rsidRPr="00B5353A" w:rsidRDefault="00DA3DC2" w:rsidP="00DA3DC2">
      <w:pPr>
        <w:ind w:firstLineChars="202" w:firstLine="424"/>
        <w:rPr>
          <w:rFonts w:cs="Times New Roman"/>
        </w:rPr>
      </w:pPr>
      <w:r w:rsidRPr="00B5353A">
        <w:rPr>
          <w:rFonts w:cs="Times New Roman"/>
        </w:rPr>
        <w:t>可见，静电力所做的功</w:t>
      </w:r>
      <w:r w:rsidRPr="00B5353A">
        <w:rPr>
          <w:rFonts w:cs="Times New Roman" w:hint="eastAsia"/>
        </w:rPr>
        <w:t xml:space="preserve"> </w:t>
      </w:r>
      <w:r w:rsidRPr="00B5353A">
        <w:rPr>
          <w:rFonts w:cs="Times New Roman"/>
          <w:i/>
          <w:iCs/>
        </w:rPr>
        <w:t>W</w:t>
      </w:r>
      <w:r w:rsidRPr="00B5353A">
        <w:rPr>
          <w:rFonts w:cs="Times New Roman"/>
          <w:vertAlign w:val="subscript"/>
        </w:rPr>
        <w:t>AC</w:t>
      </w:r>
      <w:r w:rsidRPr="00B5353A">
        <w:rPr>
          <w:rFonts w:cs="Times New Roman"/>
        </w:rPr>
        <w:t xml:space="preserve"> = </w:t>
      </w:r>
      <w:r w:rsidRPr="00B5353A">
        <w:rPr>
          <w:rFonts w:cs="Times New Roman"/>
          <w:i/>
          <w:iCs/>
        </w:rPr>
        <w:t>W</w:t>
      </w:r>
      <w:r w:rsidRPr="00B5353A">
        <w:rPr>
          <w:rFonts w:cs="Times New Roman"/>
          <w:vertAlign w:val="subscript"/>
        </w:rPr>
        <w:t>BC</w:t>
      </w:r>
      <w:r w:rsidRPr="00B5353A">
        <w:rPr>
          <w:rFonts w:cs="Times New Roman"/>
        </w:rPr>
        <w:t>。</w:t>
      </w:r>
    </w:p>
    <w:p w14:paraId="14B9A8CB" w14:textId="00E79C56" w:rsidR="00DA3DC2" w:rsidRPr="00B5353A" w:rsidRDefault="00DA3DC2" w:rsidP="00DA3DC2">
      <w:pPr>
        <w:ind w:firstLineChars="202" w:firstLine="424"/>
        <w:rPr>
          <w:rFonts w:cs="Times New Roman"/>
        </w:rPr>
      </w:pPr>
    </w:p>
    <w:p w14:paraId="318D2DBE" w14:textId="44066396" w:rsidR="00DA3DC2" w:rsidRPr="00B5353A" w:rsidRDefault="00DA3DC2" w:rsidP="00DA3DC2">
      <w:pPr>
        <w:ind w:firstLineChars="202" w:firstLine="426"/>
        <w:rPr>
          <w:rFonts w:cs="Times New Roman"/>
        </w:rPr>
      </w:pPr>
      <w:r w:rsidRPr="00B5353A">
        <w:rPr>
          <w:rFonts w:cs="Times New Roman" w:hint="eastAsia"/>
          <w:b/>
          <w:bCs w:val="0"/>
          <w:noProof/>
          <w:lang w:val="zh-CN"/>
        </w:rPr>
        <mc:AlternateContent>
          <mc:Choice Requires="wpg">
            <w:drawing>
              <wp:anchor distT="0" distB="0" distL="114300" distR="114300" simplePos="0" relativeHeight="251658240" behindDoc="0" locked="0" layoutInCell="1" allowOverlap="1" wp14:anchorId="70920992" wp14:editId="0EA238A1">
                <wp:simplePos x="0" y="0"/>
                <wp:positionH relativeFrom="column">
                  <wp:posOffset>3921551</wp:posOffset>
                </wp:positionH>
                <wp:positionV relativeFrom="paragraph">
                  <wp:posOffset>16196</wp:posOffset>
                </wp:positionV>
                <wp:extent cx="1479550" cy="1042035"/>
                <wp:effectExtent l="0" t="0" r="25400" b="24765"/>
                <wp:wrapSquare wrapText="bothSides"/>
                <wp:docPr id="52028838" name="组合 52028838"/>
                <wp:cNvGraphicFramePr/>
                <a:graphic xmlns:a="http://schemas.openxmlformats.org/drawingml/2006/main">
                  <a:graphicData uri="http://schemas.microsoft.com/office/word/2010/wordprocessingGroup">
                    <wpg:wgp>
                      <wpg:cNvGrpSpPr/>
                      <wpg:grpSpPr>
                        <a:xfrm>
                          <a:off x="0" y="0"/>
                          <a:ext cx="1479550" cy="1042035"/>
                          <a:chOff x="0" y="0"/>
                          <a:chExt cx="1479550" cy="1042035"/>
                        </a:xfrm>
                      </wpg:grpSpPr>
                      <wpg:grpSp>
                        <wpg:cNvPr id="1376720428" name="组合 1376720428"/>
                        <wpg:cNvGrpSpPr/>
                        <wpg:grpSpPr>
                          <a:xfrm>
                            <a:off x="0" y="0"/>
                            <a:ext cx="1479550" cy="1042035"/>
                            <a:chOff x="0" y="0"/>
                            <a:chExt cx="1479973" cy="1043836"/>
                          </a:xfrm>
                        </wpg:grpSpPr>
                        <wpg:grpSp>
                          <wpg:cNvPr id="1824112545" name="组合 1824112545"/>
                          <wpg:cNvGrpSpPr/>
                          <wpg:grpSpPr>
                            <a:xfrm>
                              <a:off x="0" y="0"/>
                              <a:ext cx="1479973" cy="1043836"/>
                              <a:chOff x="0" y="0"/>
                              <a:chExt cx="1479973" cy="1043836"/>
                            </a:xfrm>
                          </wpg:grpSpPr>
                          <wps:wsp>
                            <wps:cNvPr id="613794061" name="矩形 613794061"/>
                            <wps:cNvSpPr/>
                            <wps:spPr>
                              <a:xfrm>
                                <a:off x="0" y="0"/>
                                <a:ext cx="1479973" cy="1043836"/>
                              </a:xfrm>
                              <a:prstGeom prst="rect">
                                <a:avLst/>
                              </a:prstGeom>
                              <a:solidFill>
                                <a:schemeClr val="accent4">
                                  <a:lumMod val="20000"/>
                                  <a:lumOff val="80000"/>
                                </a:schemeClr>
                              </a:solidFill>
                              <a:ln w="952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02200330" name="Rectangle 8345"/>
                            <wps:cNvSpPr/>
                            <wps:spPr>
                              <a:xfrm>
                                <a:off x="162231" y="708666"/>
                                <a:ext cx="154594" cy="198221"/>
                              </a:xfrm>
                              <a:prstGeom prst="rect">
                                <a:avLst/>
                              </a:prstGeom>
                              <a:ln>
                                <a:noFill/>
                              </a:ln>
                            </wps:spPr>
                            <wps:txbx>
                              <w:txbxContent>
                                <w:p w14:paraId="39245F39" w14:textId="77777777" w:rsidR="00DA3DC2" w:rsidRPr="00CE0D92" w:rsidRDefault="00DA3DC2" w:rsidP="00DA3DC2">
                                  <w:pPr>
                                    <w:jc w:val="center"/>
                                    <w:rPr>
                                      <w:iCs/>
                                      <w:sz w:val="18"/>
                                      <w:szCs w:val="18"/>
                                    </w:rPr>
                                  </w:pPr>
                                  <w:r w:rsidRPr="00CE0D92">
                                    <w:rPr>
                                      <w:rFonts w:hint="eastAsia"/>
                                      <w:iCs/>
                                      <w:sz w:val="18"/>
                                      <w:szCs w:val="18"/>
                                    </w:rPr>
                                    <w:t>A</w:t>
                                  </w:r>
                                </w:p>
                              </w:txbxContent>
                            </wps:txbx>
                            <wps:bodyPr horzOverflow="overflow" vert="horz" wrap="none" lIns="36000" tIns="0" rIns="36000" bIns="0" rtlCol="0">
                              <a:spAutoFit/>
                            </wps:bodyPr>
                          </wps:wsp>
                          <wps:wsp>
                            <wps:cNvPr id="281678708" name="Rectangle 8345"/>
                            <wps:cNvSpPr/>
                            <wps:spPr>
                              <a:xfrm>
                                <a:off x="1157153" y="791960"/>
                                <a:ext cx="148878" cy="198221"/>
                              </a:xfrm>
                              <a:prstGeom prst="rect">
                                <a:avLst/>
                              </a:prstGeom>
                              <a:ln>
                                <a:noFill/>
                              </a:ln>
                            </wps:spPr>
                            <wps:txbx>
                              <w:txbxContent>
                                <w:p w14:paraId="38177008" w14:textId="77777777" w:rsidR="00DA3DC2" w:rsidRPr="00CE0D92" w:rsidRDefault="00DA3DC2" w:rsidP="00DA3DC2">
                                  <w:pPr>
                                    <w:jc w:val="center"/>
                                    <w:rPr>
                                      <w:iCs/>
                                      <w:sz w:val="18"/>
                                      <w:szCs w:val="18"/>
                                    </w:rPr>
                                  </w:pPr>
                                  <w:r w:rsidRPr="00CE0D92">
                                    <w:rPr>
                                      <w:rFonts w:hint="eastAsia"/>
                                      <w:iCs/>
                                      <w:sz w:val="18"/>
                                      <w:szCs w:val="18"/>
                                    </w:rPr>
                                    <w:t>B</w:t>
                                  </w:r>
                                </w:p>
                              </w:txbxContent>
                            </wps:txbx>
                            <wps:bodyPr horzOverflow="overflow" vert="horz" wrap="none" lIns="36000" tIns="0" rIns="36000" bIns="0" rtlCol="0">
                              <a:spAutoFit/>
                            </wps:bodyPr>
                          </wps:wsp>
                          <wps:wsp>
                            <wps:cNvPr id="931599927" name="Rectangle 8345"/>
                            <wps:cNvSpPr/>
                            <wps:spPr>
                              <a:xfrm>
                                <a:off x="636313" y="7822"/>
                                <a:ext cx="148878" cy="198221"/>
                              </a:xfrm>
                              <a:prstGeom prst="rect">
                                <a:avLst/>
                              </a:prstGeom>
                              <a:ln>
                                <a:noFill/>
                              </a:ln>
                            </wps:spPr>
                            <wps:txbx>
                              <w:txbxContent>
                                <w:p w14:paraId="6BBE4D18" w14:textId="77777777" w:rsidR="00DA3DC2" w:rsidRPr="00CE0D92" w:rsidRDefault="00DA3DC2" w:rsidP="00DA3DC2">
                                  <w:pPr>
                                    <w:jc w:val="center"/>
                                    <w:rPr>
                                      <w:iCs/>
                                      <w:sz w:val="18"/>
                                      <w:szCs w:val="18"/>
                                    </w:rPr>
                                  </w:pPr>
                                  <w:r w:rsidRPr="00CE0D92">
                                    <w:rPr>
                                      <w:iCs/>
                                      <w:sz w:val="18"/>
                                      <w:szCs w:val="18"/>
                                    </w:rPr>
                                    <w:t>C</w:t>
                                  </w:r>
                                </w:p>
                              </w:txbxContent>
                            </wps:txbx>
                            <wps:bodyPr horzOverflow="overflow" vert="horz" wrap="none" lIns="36000" tIns="0" rIns="36000" bIns="0" rtlCol="0">
                              <a:spAutoFit/>
                            </wps:bodyPr>
                          </wps:wsp>
                          <wps:wsp>
                            <wps:cNvPr id="1034090927" name="Rectangle 8345"/>
                            <wps:cNvSpPr/>
                            <wps:spPr>
                              <a:xfrm>
                                <a:off x="1152551" y="166866"/>
                                <a:ext cx="141891" cy="198462"/>
                              </a:xfrm>
                              <a:prstGeom prst="rect">
                                <a:avLst/>
                              </a:prstGeom>
                              <a:ln>
                                <a:noFill/>
                              </a:ln>
                            </wps:spPr>
                            <wps:txbx>
                              <w:txbxContent>
                                <w:p w14:paraId="6D170A00" w14:textId="77777777" w:rsidR="00DA3DC2" w:rsidRPr="00F915DC" w:rsidRDefault="00DA3DC2" w:rsidP="00DA3DC2">
                                  <w:pPr>
                                    <w:jc w:val="center"/>
                                    <w:rPr>
                                      <w:i/>
                                      <w:sz w:val="18"/>
                                      <w:szCs w:val="18"/>
                                    </w:rPr>
                                  </w:pPr>
                                  <w:r w:rsidRPr="00F915DC">
                                    <w:rPr>
                                      <w:i/>
                                      <w:sz w:val="18"/>
                                      <w:szCs w:val="18"/>
                                    </w:rPr>
                                    <w:t>E</w:t>
                                  </w:r>
                                </w:p>
                              </w:txbxContent>
                            </wps:txbx>
                            <wps:bodyPr horzOverflow="overflow" vert="horz" wrap="none" lIns="36000" tIns="0" rIns="36000" bIns="0" rtlCol="0">
                              <a:spAutoFit/>
                            </wps:bodyPr>
                          </wps:wsp>
                        </wpg:grpSp>
                        <wps:wsp>
                          <wps:cNvPr id="441915107" name="Shape 8330"/>
                          <wps:cNvSpPr/>
                          <wps:spPr>
                            <a:xfrm>
                              <a:off x="592898" y="87682"/>
                              <a:ext cx="42545" cy="42545"/>
                            </a:xfrm>
                            <a:custGeom>
                              <a:avLst/>
                              <a:gdLst/>
                              <a:ahLst/>
                              <a:cxnLst/>
                              <a:rect l="0" t="0" r="0" b="0"/>
                              <a:pathLst>
                                <a:path w="42863" h="42850">
                                  <a:moveTo>
                                    <a:pt x="21437" y="0"/>
                                  </a:moveTo>
                                  <a:cubicBezTo>
                                    <a:pt x="33261" y="0"/>
                                    <a:pt x="42863" y="9576"/>
                                    <a:pt x="42863" y="21425"/>
                                  </a:cubicBezTo>
                                  <a:cubicBezTo>
                                    <a:pt x="42863" y="33274"/>
                                    <a:pt x="33261" y="42850"/>
                                    <a:pt x="21437" y="42850"/>
                                  </a:cubicBezTo>
                                  <a:cubicBezTo>
                                    <a:pt x="9589" y="42850"/>
                                    <a:pt x="0" y="33274"/>
                                    <a:pt x="0" y="21425"/>
                                  </a:cubicBezTo>
                                  <a:cubicBezTo>
                                    <a:pt x="0" y="9576"/>
                                    <a:pt x="9589" y="0"/>
                                    <a:pt x="2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57707928" name="Shape 8330"/>
                          <wps:cNvSpPr/>
                          <wps:spPr>
                            <a:xfrm>
                              <a:off x="296506" y="864296"/>
                              <a:ext cx="42545" cy="42545"/>
                            </a:xfrm>
                            <a:custGeom>
                              <a:avLst/>
                              <a:gdLst/>
                              <a:ahLst/>
                              <a:cxnLst/>
                              <a:rect l="0" t="0" r="0" b="0"/>
                              <a:pathLst>
                                <a:path w="42863" h="42850">
                                  <a:moveTo>
                                    <a:pt x="21437" y="0"/>
                                  </a:moveTo>
                                  <a:cubicBezTo>
                                    <a:pt x="33261" y="0"/>
                                    <a:pt x="42863" y="9576"/>
                                    <a:pt x="42863" y="21425"/>
                                  </a:cubicBezTo>
                                  <a:cubicBezTo>
                                    <a:pt x="42863" y="33274"/>
                                    <a:pt x="33261" y="42850"/>
                                    <a:pt x="21437" y="42850"/>
                                  </a:cubicBezTo>
                                  <a:cubicBezTo>
                                    <a:pt x="9589" y="42850"/>
                                    <a:pt x="0" y="33274"/>
                                    <a:pt x="0" y="21425"/>
                                  </a:cubicBezTo>
                                  <a:cubicBezTo>
                                    <a:pt x="0" y="9576"/>
                                    <a:pt x="9589" y="0"/>
                                    <a:pt x="2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886058358" name="Shape 8330"/>
                          <wps:cNvSpPr/>
                          <wps:spPr>
                            <a:xfrm>
                              <a:off x="1114608" y="864296"/>
                              <a:ext cx="42545" cy="42545"/>
                            </a:xfrm>
                            <a:custGeom>
                              <a:avLst/>
                              <a:gdLst/>
                              <a:ahLst/>
                              <a:cxnLst/>
                              <a:rect l="0" t="0" r="0" b="0"/>
                              <a:pathLst>
                                <a:path w="42863" h="42850">
                                  <a:moveTo>
                                    <a:pt x="21437" y="0"/>
                                  </a:moveTo>
                                  <a:cubicBezTo>
                                    <a:pt x="33261" y="0"/>
                                    <a:pt x="42863" y="9576"/>
                                    <a:pt x="42863" y="21425"/>
                                  </a:cubicBezTo>
                                  <a:cubicBezTo>
                                    <a:pt x="42863" y="33274"/>
                                    <a:pt x="33261" y="42850"/>
                                    <a:pt x="21437" y="42850"/>
                                  </a:cubicBezTo>
                                  <a:cubicBezTo>
                                    <a:pt x="9589" y="42850"/>
                                    <a:pt x="0" y="33274"/>
                                    <a:pt x="0" y="21425"/>
                                  </a:cubicBezTo>
                                  <a:cubicBezTo>
                                    <a:pt x="0" y="9576"/>
                                    <a:pt x="9589" y="0"/>
                                    <a:pt x="2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g:grpSp>
                        <wpg:cNvPr id="302587687" name="组合 302587687"/>
                        <wpg:cNvGrpSpPr/>
                        <wpg:grpSpPr>
                          <a:xfrm>
                            <a:off x="179173" y="108122"/>
                            <a:ext cx="980738" cy="869057"/>
                            <a:chOff x="0" y="0"/>
                            <a:chExt cx="980738" cy="869057"/>
                          </a:xfrm>
                        </wpg:grpSpPr>
                        <wps:wsp>
                          <wps:cNvPr id="1964532195" name="直接连接符 1964532195"/>
                          <wps:cNvCnPr/>
                          <wps:spPr>
                            <a:xfrm>
                              <a:off x="432487" y="0"/>
                              <a:ext cx="518984" cy="772297"/>
                            </a:xfrm>
                            <a:prstGeom prst="line">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329172473" name="直接连接符 1329172473"/>
                          <wps:cNvCnPr/>
                          <wps:spPr>
                            <a:xfrm flipV="1">
                              <a:off x="0" y="183292"/>
                              <a:ext cx="980738" cy="685765"/>
                            </a:xfrm>
                            <a:prstGeom prst="line">
                              <a:avLst/>
                            </a:prstGeom>
                            <a:ln>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s:wsp>
                          <wps:cNvPr id="2010335219" name="Freeform 54"/>
                          <wps:cNvSpPr>
                            <a:spLocks/>
                          </wps:cNvSpPr>
                          <wps:spPr bwMode="auto">
                            <a:xfrm rot="8767787">
                              <a:off x="654009" y="397945"/>
                              <a:ext cx="58453" cy="5844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70920992" id="组合 52028838" o:spid="_x0000_s1472" style="position:absolute;left:0;text-align:left;margin-left:308.8pt;margin-top:1.3pt;width:116.5pt;height:82.05pt;z-index:251658240;mso-position-horizontal-relative:text;mso-position-vertical-relative:text" coordsize="14795,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">
                <v:group id="组合 1376720428" o:spid="_x0000_s1473" style="position:absolute;width:14795;height:10420" coordsize="14799,1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">
                  <v:group id="组合 1824112545" o:spid="_x0000_s1474" style="position:absolute;width:14799;height:10438" coordsize="14799,1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">
                    <v:rect id="矩形 613794061" o:spid="_x0000_s1475" style="position:absolute;width:14799;height:1043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" fillcolor="#fff2cc [663]" strokecolor="#ed7d31 [3205]">
                      <v:textbox style="mso-fit-shape-to-text:t" inset="1mm,0,1mm,0"/>
                    </v:rect>
                    <v:rect id="Rectangle 8345" o:spid="_x0000_s1476" style="position:absolute;left:1622;top:7086;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" filled="f" stroked="f">
                      <v:textbox style="mso-fit-shape-to-text:t" inset="1mm,0,1mm,0">
                        <w:txbxContent>
                          <w:p w14:paraId="39245F39" w14:textId="77777777" w:rsidR="00DA3DC2" w:rsidRPr="00CE0D92" w:rsidRDefault="00DA3DC2" w:rsidP="00DA3DC2">
                            <w:pPr>
                              <w:jc w:val="center"/>
                              <w:rPr>
                                <w:iCs/>
                                <w:sz w:val="18"/>
                                <w:szCs w:val="18"/>
                              </w:rPr>
                            </w:pPr>
                            <w:r w:rsidRPr="00CE0D92">
                              <w:rPr>
                                <w:rFonts w:hint="eastAsia"/>
                                <w:iCs/>
                                <w:sz w:val="18"/>
                                <w:szCs w:val="18"/>
                              </w:rPr>
                              <w:t>A</w:t>
                            </w:r>
                          </w:p>
                        </w:txbxContent>
                      </v:textbox>
                    </v:rect>
                    <v:rect id="Rectangle 8345" o:spid="_x0000_s1477" style="position:absolute;left:11571;top:7919;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" filled="f" stroked="f">
                      <v:textbox style="mso-fit-shape-to-text:t" inset="1mm,0,1mm,0">
                        <w:txbxContent>
                          <w:p w14:paraId="38177008" w14:textId="77777777" w:rsidR="00DA3DC2" w:rsidRPr="00CE0D92" w:rsidRDefault="00DA3DC2" w:rsidP="00DA3DC2">
                            <w:pPr>
                              <w:jc w:val="center"/>
                              <w:rPr>
                                <w:iCs/>
                                <w:sz w:val="18"/>
                                <w:szCs w:val="18"/>
                              </w:rPr>
                            </w:pPr>
                            <w:r w:rsidRPr="00CE0D92">
                              <w:rPr>
                                <w:rFonts w:hint="eastAsia"/>
                                <w:iCs/>
                                <w:sz w:val="18"/>
                                <w:szCs w:val="18"/>
                              </w:rPr>
                              <w:t>B</w:t>
                            </w:r>
                          </w:p>
                        </w:txbxContent>
                      </v:textbox>
                    </v:rect>
                    <v:rect id="Rectangle 8345" o:spid="_x0000_s1478" style="position:absolute;left:6363;top:78;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" filled="f" stroked="f">
                      <v:textbox style="mso-fit-shape-to-text:t" inset="1mm,0,1mm,0">
                        <w:txbxContent>
                          <w:p w14:paraId="6BBE4D18" w14:textId="77777777" w:rsidR="00DA3DC2" w:rsidRPr="00CE0D92" w:rsidRDefault="00DA3DC2" w:rsidP="00DA3DC2">
                            <w:pPr>
                              <w:jc w:val="center"/>
                              <w:rPr>
                                <w:iCs/>
                                <w:sz w:val="18"/>
                                <w:szCs w:val="18"/>
                              </w:rPr>
                            </w:pPr>
                            <w:r w:rsidRPr="00CE0D92">
                              <w:rPr>
                                <w:iCs/>
                                <w:sz w:val="18"/>
                                <w:szCs w:val="18"/>
                              </w:rPr>
                              <w:t>C</w:t>
                            </w:r>
                          </w:p>
                        </w:txbxContent>
                      </v:textbox>
                    </v:rect>
                    <v:rect id="Rectangle 8345" o:spid="_x0000_s1479" style="position:absolute;left:11525;top:1668;width:141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" filled="f" stroked="f">
                      <v:textbox style="mso-fit-shape-to-text:t" inset="1mm,0,1mm,0">
                        <w:txbxContent>
                          <w:p w14:paraId="6D170A00" w14:textId="77777777" w:rsidR="00DA3DC2" w:rsidRPr="00F915DC" w:rsidRDefault="00DA3DC2" w:rsidP="00DA3DC2">
                            <w:pPr>
                              <w:jc w:val="center"/>
                              <w:rPr>
                                <w:i/>
                                <w:sz w:val="18"/>
                                <w:szCs w:val="18"/>
                              </w:rPr>
                            </w:pPr>
                            <w:r w:rsidRPr="00F915DC">
                              <w:rPr>
                                <w:i/>
                                <w:sz w:val="18"/>
                                <w:szCs w:val="18"/>
                              </w:rPr>
                              <w:t>E</w:t>
                            </w:r>
                          </w:p>
                        </w:txbxContent>
                      </v:textbox>
                    </v:rect>
                  </v:group>
                  <v:shape id="Shape 8330" o:spid="_x0000_s1480" style="position:absolute;left:5928;top:876;width:426;height:426;visibility:visible;mso-wrap-style:none;v-text-anchor:top" coordsize="42863,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" path="m21437,c33261,,42863,9576,42863,21425v,11849,-9602,21425,-21426,21425c9589,42850,,33274,,21425,,9576,9589,,21437,xe" fillcolor="#181717" stroked="f" strokeweight="0">
                    <v:stroke miterlimit="83231f" joinstyle="miter"/>
                    <v:path arrowok="t" textboxrect="0,0,42863,42850"/>
                  </v:shape>
                  <v:shape id="Shape 8330" o:spid="_x0000_s1481" style="position:absolute;left:2965;top:8642;width:425;height:426;visibility:visible;mso-wrap-style:none;v-text-anchor:top" coordsize="42863,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" path="m21437,c33261,,42863,9576,42863,21425v,11849,-9602,21425,-21426,21425c9589,42850,,33274,,21425,,9576,9589,,21437,xe" fillcolor="#181717" stroked="f" strokeweight="0">
                    <v:stroke miterlimit="83231f" joinstyle="miter"/>
                    <v:path arrowok="t" textboxrect="0,0,42863,42850"/>
                  </v:shape>
                  <v:shape id="Shape 8330" o:spid="_x0000_s1482" style="position:absolute;left:11146;top:8642;width:425;height:426;visibility:visible;mso-wrap-style:none;v-text-anchor:top" coordsize="42863,4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" path="m21437,c33261,,42863,9576,42863,21425v,11849,-9602,21425,-21426,21425c9589,42850,,33274,,21425,,9576,9589,,21437,xe" fillcolor="#181717" stroked="f" strokeweight="0">
                    <v:stroke miterlimit="83231f" joinstyle="miter"/>
                    <v:path arrowok="t" textboxrect="0,0,42863,42850"/>
                  </v:shape>
                </v:group>
                <v:group id="组合 302587687" o:spid="_x0000_s1483" style="position:absolute;left:1791;top:1081;width:9808;height:8690" coordsize="9807,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">
                  <v:line id="直接连接符 1964532195" o:spid="_x0000_s1484" style="position:absolute;visibility:visible;mso-wrap-style:square" from="4324,0" to="9514,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" strokecolor="black [3213]" strokeweight=".5pt">
                    <v:stroke dashstyle="dash" endarrowwidth="narrow" joinstyle="miter"/>
                  </v:line>
                  <v:line id="直接连接符 1329172473" o:spid="_x0000_s1485" style="position:absolute;flip:y;visibility:visible;mso-wrap-style:square" from="0,1832" to="9807,8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" strokecolor="black [3213]" strokeweight=".5pt">
                    <v:stroke endarrow="classic" endarrowwidth="narrow" joinstyle="miter"/>
                  </v:line>
                  <v:shape id="Freeform 54" o:spid="_x0000_s1486" style="position:absolute;left:6540;top:3979;width:584;height:584;rotation:9576761fd;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" path="m,l782,r,975e" filled="f" strokecolor="black [3213]" strokeweight=".5pt">
                    <v:stroke startarrowwidth="narrow" endarrowwidth="narrow" joinstyle="bevel"/>
                    <v:path arrowok="t" o:connecttype="custom" o:connectlocs="0,0;58453,0;58453,58445" o:connectangles="0,0,0"/>
                  </v:shape>
                </v:group>
                <w10:wrap type="square"/>
              </v:group>
            </w:pict>
          </mc:Fallback>
        </mc:AlternateContent>
      </w:r>
      <w:r w:rsidRPr="00B5353A">
        <w:rPr>
          <w:rFonts w:cs="Times New Roman"/>
        </w:rPr>
        <w:t>6</w:t>
      </w:r>
      <w:r w:rsidRPr="00B5353A">
        <w:rPr>
          <w:rFonts w:cs="Times New Roman"/>
        </w:rPr>
        <w:t>．如图</w:t>
      </w:r>
      <w:r w:rsidRPr="00B5353A">
        <w:rPr>
          <w:rFonts w:cs="Times New Roman" w:hint="eastAsia"/>
        </w:rPr>
        <w:t xml:space="preserve"> </w:t>
      </w:r>
      <w:r w:rsidRPr="00B5353A">
        <w:rPr>
          <w:rFonts w:cs="Times New Roman"/>
        </w:rPr>
        <w:t xml:space="preserve">10–6 </w:t>
      </w:r>
      <w:r w:rsidRPr="00B5353A">
        <w:rPr>
          <w:rFonts w:cs="Times New Roman"/>
        </w:rPr>
        <w:t>所示。</w:t>
      </w:r>
    </w:p>
    <w:p w14:paraId="10209C21" w14:textId="77777777" w:rsidR="00DA3DC2" w:rsidRPr="00B5353A" w:rsidRDefault="00DA3DC2" w:rsidP="00DA3DC2">
      <w:pPr>
        <w:ind w:firstLineChars="202" w:firstLine="424"/>
      </w:pPr>
      <w:r w:rsidRPr="00B5353A">
        <w:rPr>
          <w:rFonts w:hint="eastAsia"/>
        </w:rPr>
        <w:t>提示：由于</w:t>
      </w:r>
      <w:r w:rsidRPr="00B5353A">
        <w:rPr>
          <w:rFonts w:hint="eastAsia"/>
        </w:rPr>
        <w:t xml:space="preserve"> </w:t>
      </w:r>
      <w:r w:rsidRPr="00B5353A">
        <w:rPr>
          <w:rFonts w:cs="Times New Roman"/>
          <w:i/>
          <w:iCs/>
        </w:rPr>
        <w:t>φ</w:t>
      </w:r>
      <w:r w:rsidRPr="00B5353A">
        <w:rPr>
          <w:rFonts w:cs="Times New Roman" w:hint="eastAsia"/>
          <w:vertAlign w:val="subscript"/>
        </w:rPr>
        <w:t>B</w:t>
      </w:r>
      <w:r w:rsidRPr="00B5353A">
        <w:rPr>
          <w:rFonts w:hint="eastAsia"/>
        </w:rPr>
        <w:t xml:space="preserve"> = </w:t>
      </w:r>
      <w:r w:rsidRPr="00B5353A">
        <w:rPr>
          <w:rFonts w:cs="Times New Roman"/>
          <w:i/>
          <w:iCs/>
        </w:rPr>
        <w:t>φ</w:t>
      </w:r>
      <w:r w:rsidRPr="00B5353A">
        <w:rPr>
          <w:rFonts w:cs="Times New Roman" w:hint="eastAsia"/>
          <w:vertAlign w:val="subscript"/>
        </w:rPr>
        <w:t>C</w:t>
      </w:r>
      <w:r w:rsidRPr="00B5353A">
        <w:rPr>
          <w:rFonts w:hint="eastAsia"/>
        </w:rPr>
        <w:t xml:space="preserve"> = 2 V</w:t>
      </w:r>
      <w:r w:rsidRPr="00B5353A">
        <w:rPr>
          <w:rFonts w:hint="eastAsia"/>
        </w:rPr>
        <w:t>，所以</w:t>
      </w:r>
      <w:r w:rsidRPr="00B5353A">
        <w:rPr>
          <w:rFonts w:hint="eastAsia"/>
        </w:rPr>
        <w:t xml:space="preserve"> B</w:t>
      </w:r>
      <w:r w:rsidRPr="00B5353A">
        <w:rPr>
          <w:rFonts w:hint="eastAsia"/>
        </w:rPr>
        <w:t>、</w:t>
      </w:r>
      <w:r w:rsidRPr="00B5353A">
        <w:rPr>
          <w:rFonts w:hint="eastAsia"/>
        </w:rPr>
        <w:t>C</w:t>
      </w:r>
      <w:r w:rsidRPr="00B5353A">
        <w:t xml:space="preserve"> </w:t>
      </w:r>
      <w:r w:rsidRPr="00B5353A">
        <w:rPr>
          <w:rFonts w:hint="eastAsia"/>
        </w:rPr>
        <w:t>连线即为等势面。根据电场线与等势面垂直，过</w:t>
      </w:r>
      <w:r w:rsidRPr="00B5353A">
        <w:rPr>
          <w:rFonts w:hint="eastAsia"/>
        </w:rPr>
        <w:t xml:space="preserve"> A</w:t>
      </w:r>
      <w:r w:rsidRPr="00B5353A">
        <w:t xml:space="preserve"> </w:t>
      </w:r>
      <w:r w:rsidRPr="00B5353A">
        <w:rPr>
          <w:rFonts w:hint="eastAsia"/>
        </w:rPr>
        <w:t>点作</w:t>
      </w:r>
      <w:r w:rsidRPr="00B5353A">
        <w:rPr>
          <w:rFonts w:hint="eastAsia"/>
        </w:rPr>
        <w:t xml:space="preserve"> BC</w:t>
      </w:r>
      <w:r w:rsidRPr="00B5353A">
        <w:t xml:space="preserve"> </w:t>
      </w:r>
      <w:r w:rsidRPr="00B5353A">
        <w:rPr>
          <w:rFonts w:hint="eastAsia"/>
        </w:rPr>
        <w:t>的垂线，再依据电场线的方向由电势高指向电势低的方向，便可最终确定过</w:t>
      </w:r>
      <w:r w:rsidRPr="00B5353A">
        <w:rPr>
          <w:rFonts w:hint="eastAsia"/>
        </w:rPr>
        <w:t xml:space="preserve"> A</w:t>
      </w:r>
      <w:r w:rsidRPr="00B5353A">
        <w:t xml:space="preserve"> </w:t>
      </w:r>
      <w:r w:rsidRPr="00B5353A">
        <w:rPr>
          <w:rFonts w:hint="eastAsia"/>
        </w:rPr>
        <w:t>点的电场线的位置及方向。</w:t>
      </w:r>
    </w:p>
    <w:p w14:paraId="4C344E53" w14:textId="77777777" w:rsidR="003F0D9D" w:rsidRDefault="003F0D9D" w:rsidP="003F0D9D"/>
    <w:sectPr w:rsidR="003F0D9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B4BB" w14:textId="77777777" w:rsidR="00073346" w:rsidRDefault="00073346" w:rsidP="000C0EC4">
      <w:r>
        <w:separator/>
      </w:r>
    </w:p>
  </w:endnote>
  <w:endnote w:type="continuationSeparator" w:id="0">
    <w:p w14:paraId="004B257A" w14:textId="77777777" w:rsidR="00073346" w:rsidRDefault="00073346" w:rsidP="000C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848556"/>
      <w:docPartObj>
        <w:docPartGallery w:val="Page Numbers (Bottom of Page)"/>
        <w:docPartUnique/>
      </w:docPartObj>
    </w:sdtPr>
    <w:sdtContent>
      <w:sdt>
        <w:sdtPr>
          <w:id w:val="1728636285"/>
          <w:docPartObj>
            <w:docPartGallery w:val="Page Numbers (Top of Page)"/>
            <w:docPartUnique/>
          </w:docPartObj>
        </w:sdtPr>
        <w:sdtContent>
          <w:p w14:paraId="1470E93F" w14:textId="7F0979D6" w:rsidR="000C0EC4" w:rsidRDefault="000C0EC4">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31772681" w14:textId="77777777" w:rsidR="000C0EC4" w:rsidRDefault="000C0E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046B" w14:textId="77777777" w:rsidR="00073346" w:rsidRDefault="00073346" w:rsidP="000C0EC4">
      <w:r>
        <w:separator/>
      </w:r>
    </w:p>
  </w:footnote>
  <w:footnote w:type="continuationSeparator" w:id="0">
    <w:p w14:paraId="4A4D0823" w14:textId="77777777" w:rsidR="00073346" w:rsidRDefault="00073346" w:rsidP="000C0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4D"/>
    <w:rsid w:val="00037F99"/>
    <w:rsid w:val="000538C6"/>
    <w:rsid w:val="00073346"/>
    <w:rsid w:val="000C0EC4"/>
    <w:rsid w:val="001C3EE7"/>
    <w:rsid w:val="001E75E2"/>
    <w:rsid w:val="003F0D9D"/>
    <w:rsid w:val="004B4C5F"/>
    <w:rsid w:val="005768A9"/>
    <w:rsid w:val="005B4E0B"/>
    <w:rsid w:val="005D07AA"/>
    <w:rsid w:val="0068176A"/>
    <w:rsid w:val="006C373B"/>
    <w:rsid w:val="006E30F4"/>
    <w:rsid w:val="00A019EB"/>
    <w:rsid w:val="00AB653B"/>
    <w:rsid w:val="00AE29D5"/>
    <w:rsid w:val="00B060D8"/>
    <w:rsid w:val="00B571DF"/>
    <w:rsid w:val="00B65841"/>
    <w:rsid w:val="00B6749B"/>
    <w:rsid w:val="00BA023B"/>
    <w:rsid w:val="00CE0D92"/>
    <w:rsid w:val="00DA3DC2"/>
    <w:rsid w:val="00E44819"/>
    <w:rsid w:val="00E67025"/>
    <w:rsid w:val="00F271F7"/>
    <w:rsid w:val="00F72FAC"/>
    <w:rsid w:val="00F915DC"/>
    <w:rsid w:val="00FC29BB"/>
    <w:rsid w:val="00FC79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607E"/>
  <w15:chartTrackingRefBased/>
  <w15:docId w15:val="{22526E48-091A-4D1A-8266-959A1802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94D"/>
    <w:pPr>
      <w:widowControl w:val="0"/>
      <w:jc w:val="both"/>
    </w:pPr>
  </w:style>
  <w:style w:type="paragraph" w:styleId="1">
    <w:name w:val="heading 1"/>
    <w:basedOn w:val="a"/>
    <w:next w:val="a"/>
    <w:link w:val="10"/>
    <w:uiPriority w:val="9"/>
    <w:qFormat/>
    <w:rsid w:val="00FC794D"/>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DA3DC2"/>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FC794D"/>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DA3DC2"/>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DA3DC2"/>
    <w:pPr>
      <w:keepNext/>
      <w:keepLines/>
      <w:spacing w:before="280" w:after="290" w:line="376" w:lineRule="auto"/>
      <w:outlineLvl w:val="4"/>
    </w:pPr>
    <w:rPr>
      <w:b/>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94D"/>
    <w:rPr>
      <w:rFonts w:eastAsia="黑体"/>
      <w:sz w:val="32"/>
    </w:rPr>
  </w:style>
  <w:style w:type="character" w:customStyle="1" w:styleId="20">
    <w:name w:val="标题 2 字符"/>
    <w:basedOn w:val="a0"/>
    <w:link w:val="2"/>
    <w:uiPriority w:val="9"/>
    <w:rsid w:val="00DA3DC2"/>
    <w:rPr>
      <w:rFonts w:eastAsia="黑体"/>
      <w:sz w:val="28"/>
      <w:szCs w:val="32"/>
    </w:rPr>
  </w:style>
  <w:style w:type="character" w:customStyle="1" w:styleId="30">
    <w:name w:val="标题 3 字符"/>
    <w:basedOn w:val="a0"/>
    <w:link w:val="3"/>
    <w:uiPriority w:val="9"/>
    <w:rsid w:val="00FC794D"/>
    <w:rPr>
      <w:rFonts w:eastAsia="黑体"/>
      <w:b/>
      <w:szCs w:val="32"/>
    </w:rPr>
  </w:style>
  <w:style w:type="paragraph" w:styleId="a3">
    <w:name w:val="header"/>
    <w:basedOn w:val="a"/>
    <w:link w:val="a4"/>
    <w:uiPriority w:val="99"/>
    <w:unhideWhenUsed/>
    <w:rsid w:val="000C0E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0EC4"/>
    <w:rPr>
      <w:sz w:val="18"/>
      <w:szCs w:val="18"/>
    </w:rPr>
  </w:style>
  <w:style w:type="paragraph" w:styleId="a5">
    <w:name w:val="footer"/>
    <w:basedOn w:val="a"/>
    <w:link w:val="a6"/>
    <w:uiPriority w:val="99"/>
    <w:unhideWhenUsed/>
    <w:rsid w:val="000C0EC4"/>
    <w:pPr>
      <w:tabs>
        <w:tab w:val="center" w:pos="4153"/>
        <w:tab w:val="right" w:pos="8306"/>
      </w:tabs>
      <w:snapToGrid w:val="0"/>
      <w:jc w:val="left"/>
    </w:pPr>
    <w:rPr>
      <w:sz w:val="18"/>
      <w:szCs w:val="18"/>
    </w:rPr>
  </w:style>
  <w:style w:type="character" w:customStyle="1" w:styleId="a6">
    <w:name w:val="页脚 字符"/>
    <w:basedOn w:val="a0"/>
    <w:link w:val="a5"/>
    <w:uiPriority w:val="99"/>
    <w:rsid w:val="000C0EC4"/>
    <w:rPr>
      <w:sz w:val="18"/>
      <w:szCs w:val="18"/>
    </w:rPr>
  </w:style>
  <w:style w:type="character" w:customStyle="1" w:styleId="40">
    <w:name w:val="标题 4 字符"/>
    <w:basedOn w:val="a0"/>
    <w:link w:val="4"/>
    <w:uiPriority w:val="9"/>
    <w:semiHidden/>
    <w:rsid w:val="00DA3DC2"/>
    <w:rPr>
      <w:rFonts w:asciiTheme="majorHAnsi" w:eastAsiaTheme="majorEastAsia" w:hAnsiTheme="majorHAnsi"/>
      <w:b/>
      <w:sz w:val="28"/>
      <w:szCs w:val="28"/>
    </w:rPr>
  </w:style>
  <w:style w:type="character" w:customStyle="1" w:styleId="50">
    <w:name w:val="标题 5 字符"/>
    <w:basedOn w:val="a0"/>
    <w:link w:val="5"/>
    <w:uiPriority w:val="9"/>
    <w:semiHidden/>
    <w:rsid w:val="00DA3DC2"/>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9</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11</cp:revision>
  <dcterms:created xsi:type="dcterms:W3CDTF">2020-06-17T13:00:00Z</dcterms:created>
  <dcterms:modified xsi:type="dcterms:W3CDTF">2025-07-27T11:30:00Z</dcterms:modified>
</cp:coreProperties>
</file>